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1D73B" w14:textId="77777777" w:rsidR="00202426" w:rsidRPr="00740512" w:rsidRDefault="00202426" w:rsidP="00740512">
      <w:pPr>
        <w:spacing w:after="0" w:line="240" w:lineRule="auto"/>
        <w:jc w:val="center"/>
        <w:rPr>
          <w:noProof/>
          <w:sz w:val="28"/>
          <w:szCs w:val="28"/>
        </w:rPr>
      </w:pPr>
      <w:r w:rsidRPr="00740512">
        <w:rPr>
          <w:noProof/>
          <w:sz w:val="28"/>
          <w:szCs w:val="28"/>
        </w:rPr>
        <w:drawing>
          <wp:inline distT="0" distB="0" distL="0" distR="0" wp14:anchorId="023FFDEB" wp14:editId="6BFCD08C">
            <wp:extent cx="476885" cy="67564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5AAA42" w14:textId="77777777" w:rsidR="00202426" w:rsidRPr="00740512" w:rsidRDefault="00202426" w:rsidP="00740512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  <w:r w:rsidRPr="00740512">
        <w:rPr>
          <w:b/>
          <w:szCs w:val="28"/>
        </w:rPr>
        <w:t>СОВЕТ МУНИЦИПАЛЬНОГО ОБРАЗОВАНИЯ</w:t>
      </w:r>
    </w:p>
    <w:p w14:paraId="5C4265D0" w14:textId="77777777" w:rsidR="00202426" w:rsidRPr="00740512" w:rsidRDefault="00202426" w:rsidP="00740512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  <w:r w:rsidRPr="00740512">
        <w:rPr>
          <w:b/>
          <w:szCs w:val="28"/>
        </w:rPr>
        <w:t>КАНЕВСКОЙ РАЙОН</w:t>
      </w:r>
    </w:p>
    <w:p w14:paraId="7A48D378" w14:textId="77777777" w:rsidR="00202426" w:rsidRPr="00740512" w:rsidRDefault="00202426" w:rsidP="00740512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</w:p>
    <w:p w14:paraId="56E5ACE9" w14:textId="4180235E" w:rsidR="00202426" w:rsidRDefault="00202426" w:rsidP="00740512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  <w:r w:rsidRPr="00740512">
        <w:rPr>
          <w:b/>
          <w:szCs w:val="28"/>
        </w:rPr>
        <w:t>РЕШЕНИЕ</w:t>
      </w:r>
    </w:p>
    <w:p w14:paraId="6BD9B4EC" w14:textId="77777777" w:rsidR="00740512" w:rsidRPr="00740512" w:rsidRDefault="00740512" w:rsidP="00740512">
      <w:pPr>
        <w:spacing w:after="0" w:line="240" w:lineRule="auto"/>
        <w:jc w:val="center"/>
      </w:pPr>
    </w:p>
    <w:p w14:paraId="44274C79" w14:textId="77777777" w:rsidR="00202426" w:rsidRPr="00740512" w:rsidRDefault="00202426" w:rsidP="007405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0512">
        <w:rPr>
          <w:rFonts w:ascii="Times New Roman" w:hAnsi="Times New Roman"/>
          <w:sz w:val="28"/>
          <w:szCs w:val="28"/>
        </w:rPr>
        <w:t xml:space="preserve">от </w:t>
      </w:r>
      <w:r w:rsidR="0030157F" w:rsidRPr="00740512">
        <w:rPr>
          <w:rFonts w:ascii="Times New Roman" w:hAnsi="Times New Roman"/>
          <w:sz w:val="28"/>
          <w:szCs w:val="28"/>
        </w:rPr>
        <w:t>______________</w:t>
      </w:r>
      <w:r w:rsidR="009C0A47" w:rsidRPr="00740512">
        <w:rPr>
          <w:rFonts w:ascii="Times New Roman" w:hAnsi="Times New Roman"/>
          <w:sz w:val="28"/>
          <w:szCs w:val="28"/>
        </w:rPr>
        <w:t xml:space="preserve"> </w:t>
      </w:r>
      <w:r w:rsidRPr="00740512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</w:t>
      </w:r>
      <w:r w:rsidR="0030157F" w:rsidRPr="00740512">
        <w:rPr>
          <w:rFonts w:ascii="Times New Roman" w:hAnsi="Times New Roman"/>
          <w:sz w:val="28"/>
          <w:szCs w:val="28"/>
        </w:rPr>
        <w:tab/>
      </w:r>
      <w:r w:rsidRPr="00740512">
        <w:rPr>
          <w:rFonts w:ascii="Times New Roman" w:hAnsi="Times New Roman"/>
          <w:sz w:val="28"/>
          <w:szCs w:val="28"/>
        </w:rPr>
        <w:t xml:space="preserve"> № </w:t>
      </w:r>
      <w:r w:rsidR="0030157F" w:rsidRPr="00740512">
        <w:rPr>
          <w:rFonts w:ascii="Times New Roman" w:hAnsi="Times New Roman"/>
          <w:sz w:val="28"/>
          <w:szCs w:val="28"/>
        </w:rPr>
        <w:t>______</w:t>
      </w:r>
    </w:p>
    <w:p w14:paraId="32AD9207" w14:textId="19FEB188" w:rsidR="00202426" w:rsidRDefault="00202426" w:rsidP="007405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0512">
        <w:rPr>
          <w:rFonts w:ascii="Times New Roman" w:hAnsi="Times New Roman"/>
          <w:sz w:val="28"/>
          <w:szCs w:val="28"/>
        </w:rPr>
        <w:t>ст-ца Каневская</w:t>
      </w:r>
    </w:p>
    <w:p w14:paraId="5AED622E" w14:textId="5FDC6C41" w:rsidR="00740512" w:rsidRDefault="00740512" w:rsidP="007405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31E8E2" w14:textId="77777777" w:rsidR="00740512" w:rsidRPr="00740512" w:rsidRDefault="00740512" w:rsidP="007405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C7E8BD" w14:textId="77777777" w:rsidR="00202426" w:rsidRPr="00740512" w:rsidRDefault="00202426" w:rsidP="00740512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0512">
        <w:rPr>
          <w:rFonts w:ascii="Times New Roman" w:hAnsi="Times New Roman"/>
          <w:b/>
          <w:sz w:val="28"/>
          <w:szCs w:val="28"/>
        </w:rPr>
        <w:t>О внесении изменений в решение Совета муниципального образования Каневской район от 2</w:t>
      </w:r>
      <w:r w:rsidR="009C0A47" w:rsidRPr="00740512">
        <w:rPr>
          <w:rFonts w:ascii="Times New Roman" w:hAnsi="Times New Roman"/>
          <w:b/>
          <w:sz w:val="28"/>
          <w:szCs w:val="28"/>
        </w:rPr>
        <w:t>7</w:t>
      </w:r>
      <w:r w:rsidRPr="00740512">
        <w:rPr>
          <w:rFonts w:ascii="Times New Roman" w:hAnsi="Times New Roman"/>
          <w:b/>
          <w:sz w:val="28"/>
          <w:szCs w:val="28"/>
        </w:rPr>
        <w:t xml:space="preserve"> декабря 202</w:t>
      </w:r>
      <w:r w:rsidR="009C0A47" w:rsidRPr="00740512">
        <w:rPr>
          <w:rFonts w:ascii="Times New Roman" w:hAnsi="Times New Roman"/>
          <w:b/>
          <w:sz w:val="28"/>
          <w:szCs w:val="28"/>
        </w:rPr>
        <w:t>4</w:t>
      </w:r>
      <w:r w:rsidRPr="00740512">
        <w:rPr>
          <w:rFonts w:ascii="Times New Roman" w:hAnsi="Times New Roman"/>
          <w:b/>
          <w:sz w:val="28"/>
          <w:szCs w:val="28"/>
        </w:rPr>
        <w:t xml:space="preserve"> года № </w:t>
      </w:r>
      <w:r w:rsidR="009C0A47" w:rsidRPr="00740512">
        <w:rPr>
          <w:rFonts w:ascii="Times New Roman" w:hAnsi="Times New Roman"/>
          <w:b/>
          <w:sz w:val="28"/>
          <w:szCs w:val="28"/>
        </w:rPr>
        <w:t>35</w:t>
      </w:r>
      <w:r w:rsidR="00055F02" w:rsidRPr="00740512">
        <w:rPr>
          <w:rFonts w:ascii="Times New Roman" w:hAnsi="Times New Roman"/>
          <w:b/>
          <w:sz w:val="28"/>
          <w:szCs w:val="28"/>
        </w:rPr>
        <w:t>0</w:t>
      </w:r>
      <w:r w:rsidRPr="00740512">
        <w:rPr>
          <w:rFonts w:ascii="Times New Roman" w:hAnsi="Times New Roman"/>
          <w:b/>
          <w:sz w:val="28"/>
          <w:szCs w:val="28"/>
        </w:rPr>
        <w:t xml:space="preserve"> «О бюджете муниципального образования Каневской район на 202</w:t>
      </w:r>
      <w:r w:rsidR="009C0A47" w:rsidRPr="00740512">
        <w:rPr>
          <w:rFonts w:ascii="Times New Roman" w:hAnsi="Times New Roman"/>
          <w:b/>
          <w:sz w:val="28"/>
          <w:szCs w:val="28"/>
        </w:rPr>
        <w:t>5</w:t>
      </w:r>
      <w:r w:rsidRPr="00740512">
        <w:rPr>
          <w:rFonts w:ascii="Times New Roman" w:hAnsi="Times New Roman"/>
          <w:b/>
          <w:sz w:val="28"/>
          <w:szCs w:val="28"/>
        </w:rPr>
        <w:t xml:space="preserve"> год и на плановый </w:t>
      </w:r>
    </w:p>
    <w:p w14:paraId="5B387E77" w14:textId="77777777" w:rsidR="00202426" w:rsidRPr="00740512" w:rsidRDefault="00202426" w:rsidP="00740512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0512">
        <w:rPr>
          <w:rFonts w:ascii="Times New Roman" w:hAnsi="Times New Roman"/>
          <w:b/>
          <w:sz w:val="28"/>
          <w:szCs w:val="28"/>
        </w:rPr>
        <w:t>период 202</w:t>
      </w:r>
      <w:r w:rsidR="009C0A47" w:rsidRPr="00740512">
        <w:rPr>
          <w:rFonts w:ascii="Times New Roman" w:hAnsi="Times New Roman"/>
          <w:b/>
          <w:sz w:val="28"/>
          <w:szCs w:val="28"/>
        </w:rPr>
        <w:t>6</w:t>
      </w:r>
      <w:r w:rsidRPr="00740512">
        <w:rPr>
          <w:rFonts w:ascii="Times New Roman" w:hAnsi="Times New Roman"/>
          <w:b/>
          <w:sz w:val="28"/>
          <w:szCs w:val="28"/>
        </w:rPr>
        <w:t xml:space="preserve"> и 202</w:t>
      </w:r>
      <w:r w:rsidR="009C0A47" w:rsidRPr="00740512">
        <w:rPr>
          <w:rFonts w:ascii="Times New Roman" w:hAnsi="Times New Roman"/>
          <w:b/>
          <w:sz w:val="28"/>
          <w:szCs w:val="28"/>
        </w:rPr>
        <w:t>7</w:t>
      </w:r>
      <w:r w:rsidRPr="00740512">
        <w:rPr>
          <w:rFonts w:ascii="Times New Roman" w:hAnsi="Times New Roman"/>
          <w:b/>
          <w:sz w:val="28"/>
          <w:szCs w:val="28"/>
        </w:rPr>
        <w:t xml:space="preserve"> годов»</w:t>
      </w:r>
    </w:p>
    <w:p w14:paraId="215872F9" w14:textId="5FDCA6A3" w:rsidR="00202426" w:rsidRDefault="00202426" w:rsidP="00532F7F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EF19AC0" w14:textId="77777777" w:rsidR="00740512" w:rsidRDefault="00740512" w:rsidP="00532F7F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93F88D5" w14:textId="77777777" w:rsidR="00202426" w:rsidRDefault="00202426" w:rsidP="00532F7F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73 Устава муниципального образования Каневской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район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Совет    муниципального   образования    Каневской    район р е ш и л:</w:t>
      </w:r>
    </w:p>
    <w:p w14:paraId="75712D11" w14:textId="77777777" w:rsidR="00202426" w:rsidRDefault="00202426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A30472">
        <w:rPr>
          <w:rFonts w:ascii="Times New Roman" w:hAnsi="Times New Roman"/>
          <w:sz w:val="28"/>
          <w:szCs w:val="28"/>
          <w:lang w:val="ru-RU"/>
        </w:rPr>
        <w:t>Утвердить изменения в решение Совета муниципального образования Каневской район от 2</w:t>
      </w:r>
      <w:r w:rsidR="009C0A47">
        <w:rPr>
          <w:rFonts w:ascii="Times New Roman" w:hAnsi="Times New Roman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460C43"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460C43">
        <w:rPr>
          <w:rFonts w:ascii="Times New Roman" w:hAnsi="Times New Roman"/>
          <w:sz w:val="28"/>
          <w:szCs w:val="28"/>
          <w:lang w:val="ru-RU"/>
        </w:rPr>
        <w:t>35</w:t>
      </w:r>
      <w:r w:rsidR="00055F02">
        <w:rPr>
          <w:rFonts w:ascii="Times New Roman" w:hAnsi="Times New Roman"/>
          <w:sz w:val="28"/>
          <w:szCs w:val="28"/>
          <w:lang w:val="ru-RU"/>
        </w:rPr>
        <w:t>0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Каневской район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</w:t>
      </w:r>
      <w:r w:rsidR="00460C43"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 w:rsidR="00460C43"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 w:rsidR="00460C43">
        <w:rPr>
          <w:rFonts w:ascii="Times New Roman" w:hAnsi="Times New Roman"/>
          <w:snapToGrid w:val="0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>» согласно приложению к настоящему решению.</w:t>
      </w:r>
    </w:p>
    <w:p w14:paraId="11DACF47" w14:textId="77777777" w:rsidR="009973D4" w:rsidRPr="007E23AF" w:rsidRDefault="00202426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2. 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Отделу по связям со СМИ и общественностью администрации муниципального образования Каневской район (Игнатенко</w:t>
      </w:r>
      <w:r w:rsidR="009973D4">
        <w:rPr>
          <w:rFonts w:ascii="Times New Roman" w:hAnsi="Times New Roman"/>
          <w:sz w:val="28"/>
          <w:szCs w:val="28"/>
        </w:rPr>
        <w:t> 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Т.А.) </w:t>
      </w:r>
      <w:r w:rsidR="009973D4">
        <w:rPr>
          <w:rFonts w:ascii="Times New Roman" w:hAnsi="Times New Roman"/>
          <w:sz w:val="28"/>
          <w:szCs w:val="28"/>
          <w:lang w:val="ru-RU"/>
        </w:rPr>
        <w:t xml:space="preserve">обеспечить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опубликова</w:t>
      </w:r>
      <w:r w:rsidR="009973D4">
        <w:rPr>
          <w:rFonts w:ascii="Times New Roman" w:hAnsi="Times New Roman"/>
          <w:sz w:val="28"/>
          <w:szCs w:val="28"/>
          <w:lang w:val="ru-RU"/>
        </w:rPr>
        <w:t>ние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настояще</w:t>
      </w:r>
      <w:r w:rsidR="009973D4">
        <w:rPr>
          <w:rFonts w:ascii="Times New Roman" w:hAnsi="Times New Roman"/>
          <w:sz w:val="28"/>
          <w:szCs w:val="28"/>
          <w:lang w:val="ru-RU"/>
        </w:rPr>
        <w:t>го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решени</w:t>
      </w:r>
      <w:r w:rsidR="009973D4">
        <w:rPr>
          <w:rFonts w:ascii="Times New Roman" w:hAnsi="Times New Roman"/>
          <w:sz w:val="28"/>
          <w:szCs w:val="28"/>
          <w:lang w:val="ru-RU"/>
        </w:rPr>
        <w:t>я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на официальном сайте администрации муниципального образования Каневской район в информационно-телекоммуникационной сети «Интернет».</w:t>
      </w:r>
    </w:p>
    <w:p w14:paraId="124E9210" w14:textId="77777777" w:rsidR="00202426" w:rsidRPr="000150AD" w:rsidRDefault="00202426" w:rsidP="00532F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E57">
        <w:rPr>
          <w:rFonts w:ascii="Times New Roman" w:hAnsi="Times New Roman"/>
          <w:sz w:val="28"/>
          <w:szCs w:val="28"/>
        </w:rPr>
        <w:t>3. 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район.</w:t>
      </w:r>
    </w:p>
    <w:p w14:paraId="6B463D49" w14:textId="77777777" w:rsidR="00202426" w:rsidRDefault="00202426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>. Решение вступает в силу со дня его официального опубликования.</w:t>
      </w:r>
    </w:p>
    <w:p w14:paraId="00AA12AF" w14:textId="77777777" w:rsidR="00202426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179B6C1D" w14:textId="77777777" w:rsidR="003F51DE" w:rsidRDefault="003F51DE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408F5247" w14:textId="77777777" w:rsidR="00202426" w:rsidRDefault="00202426" w:rsidP="00740512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14:paraId="5554468B" w14:textId="77777777" w:rsidR="00202426" w:rsidRDefault="00202426" w:rsidP="00740512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Каневской район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А.В. Герасименко</w:t>
      </w:r>
    </w:p>
    <w:p w14:paraId="1D233570" w14:textId="77777777" w:rsidR="00202426" w:rsidRDefault="00202426" w:rsidP="00740512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AC5D596" w14:textId="77777777" w:rsidR="007C563E" w:rsidRDefault="007C563E" w:rsidP="00740512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29FDBC5" w14:textId="77777777" w:rsidR="00202426" w:rsidRPr="00A30472" w:rsidRDefault="00202426" w:rsidP="00740512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</w:p>
    <w:p w14:paraId="09BEED36" w14:textId="77777777" w:rsidR="00202426" w:rsidRPr="00A30472" w:rsidRDefault="00202426" w:rsidP="00740512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14:paraId="7C9EDF85" w14:textId="77777777" w:rsidR="00202426" w:rsidRDefault="00202426" w:rsidP="0074051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472">
        <w:rPr>
          <w:rFonts w:ascii="Times New Roman" w:hAnsi="Times New Roman"/>
          <w:sz w:val="28"/>
          <w:szCs w:val="28"/>
        </w:rPr>
        <w:t>Каневской район</w:t>
      </w:r>
      <w:r w:rsidRPr="00A30472">
        <w:rPr>
          <w:rFonts w:ascii="Times New Roman" w:hAnsi="Times New Roman"/>
          <w:sz w:val="28"/>
          <w:szCs w:val="28"/>
        </w:rPr>
        <w:tab/>
      </w:r>
      <w:r w:rsidRPr="00A30472">
        <w:rPr>
          <w:rFonts w:ascii="Times New Roman" w:hAnsi="Times New Roman"/>
          <w:sz w:val="28"/>
          <w:szCs w:val="28"/>
        </w:rPr>
        <w:tab/>
      </w:r>
      <w:r w:rsidRPr="00A30472">
        <w:rPr>
          <w:rFonts w:ascii="Times New Roman" w:hAnsi="Times New Roman"/>
          <w:sz w:val="28"/>
          <w:szCs w:val="28"/>
        </w:rPr>
        <w:tab/>
      </w:r>
      <w:r w:rsidRPr="00A30472">
        <w:rPr>
          <w:rFonts w:ascii="Times New Roman" w:hAnsi="Times New Roman"/>
          <w:sz w:val="28"/>
          <w:szCs w:val="28"/>
        </w:rPr>
        <w:tab/>
      </w:r>
      <w:r w:rsidRPr="00A30472">
        <w:rPr>
          <w:rFonts w:ascii="Times New Roman" w:hAnsi="Times New Roman"/>
          <w:sz w:val="28"/>
          <w:szCs w:val="28"/>
        </w:rPr>
        <w:tab/>
        <w:t xml:space="preserve">      </w:t>
      </w:r>
      <w:r w:rsidRPr="00A30472">
        <w:rPr>
          <w:rFonts w:ascii="Times New Roman" w:hAnsi="Times New Roman"/>
          <w:sz w:val="28"/>
          <w:szCs w:val="28"/>
        </w:rPr>
        <w:tab/>
      </w:r>
      <w:r w:rsidRPr="00A30472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A30472">
        <w:rPr>
          <w:rFonts w:ascii="Times New Roman" w:hAnsi="Times New Roman"/>
          <w:sz w:val="28"/>
          <w:szCs w:val="28"/>
        </w:rPr>
        <w:t>М.А. Моргун</w:t>
      </w:r>
    </w:p>
    <w:p w14:paraId="75F1E647" w14:textId="77777777" w:rsidR="003F51DE" w:rsidRDefault="003F51DE" w:rsidP="00532F7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1C2076" w14:textId="77777777" w:rsidR="003F51DE" w:rsidRDefault="003F51DE" w:rsidP="0020242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202426" w:rsidRPr="00DC44C3" w14:paraId="543AF8C0" w14:textId="77777777" w:rsidTr="00532F7F">
        <w:tc>
          <w:tcPr>
            <w:tcW w:w="4503" w:type="dxa"/>
          </w:tcPr>
          <w:p w14:paraId="3E1633A5" w14:textId="77777777" w:rsidR="00202426" w:rsidRPr="00DC44C3" w:rsidRDefault="00202426" w:rsidP="00235BA9">
            <w:pPr>
              <w:spacing w:after="0" w:line="240" w:lineRule="auto"/>
              <w:rPr>
                <w:rStyle w:val="af7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4C8268B" w14:textId="77777777" w:rsidR="009973D4" w:rsidRDefault="009973D4" w:rsidP="00235BA9">
            <w:pPr>
              <w:pStyle w:val="a7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14:paraId="3D7B8806" w14:textId="77777777" w:rsidR="00202426" w:rsidRDefault="00202426" w:rsidP="00235BA9">
            <w:pPr>
              <w:pStyle w:val="a7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Приложение</w:t>
            </w:r>
          </w:p>
          <w:p w14:paraId="471E2CD0" w14:textId="77777777" w:rsidR="00202426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14:paraId="6BAA1136" w14:textId="77777777"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УТВЕРЖДЕНЫ</w:t>
            </w:r>
          </w:p>
          <w:p w14:paraId="766322CD" w14:textId="77777777"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решением Совета</w:t>
            </w:r>
          </w:p>
        </w:tc>
      </w:tr>
      <w:tr w:rsidR="00202426" w:rsidRPr="00DC44C3" w14:paraId="1BA4C4B7" w14:textId="77777777" w:rsidTr="00235BA9">
        <w:tc>
          <w:tcPr>
            <w:tcW w:w="4503" w:type="dxa"/>
          </w:tcPr>
          <w:p w14:paraId="7565B557" w14:textId="77777777"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59EAB168" w14:textId="77777777"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 образования</w:t>
            </w:r>
          </w:p>
        </w:tc>
      </w:tr>
      <w:tr w:rsidR="00202426" w:rsidRPr="00DC44C3" w14:paraId="62FFF89A" w14:textId="77777777" w:rsidTr="00235BA9">
        <w:tc>
          <w:tcPr>
            <w:tcW w:w="4503" w:type="dxa"/>
          </w:tcPr>
          <w:p w14:paraId="1B1B6378" w14:textId="77777777"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04C3B4E9" w14:textId="77777777"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район</w:t>
            </w:r>
          </w:p>
        </w:tc>
      </w:tr>
      <w:tr w:rsidR="00202426" w:rsidRPr="00DC44C3" w14:paraId="5786B474" w14:textId="77777777" w:rsidTr="00235BA9">
        <w:tc>
          <w:tcPr>
            <w:tcW w:w="4503" w:type="dxa"/>
          </w:tcPr>
          <w:p w14:paraId="10F1215C" w14:textId="77777777"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0D99921A" w14:textId="77777777"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«О внесении изменений в решение</w:t>
            </w:r>
          </w:p>
        </w:tc>
      </w:tr>
      <w:tr w:rsidR="00202426" w:rsidRPr="00DC44C3" w14:paraId="175C19A9" w14:textId="77777777" w:rsidTr="00235BA9">
        <w:tc>
          <w:tcPr>
            <w:tcW w:w="4503" w:type="dxa"/>
          </w:tcPr>
          <w:p w14:paraId="65C5AB24" w14:textId="77777777"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B437E95" w14:textId="77777777"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 муниципального образования</w:t>
            </w:r>
          </w:p>
        </w:tc>
      </w:tr>
      <w:tr w:rsidR="00202426" w:rsidRPr="00DC44C3" w14:paraId="2E792938" w14:textId="77777777" w:rsidTr="00235BA9">
        <w:tc>
          <w:tcPr>
            <w:tcW w:w="4503" w:type="dxa"/>
          </w:tcPr>
          <w:p w14:paraId="435121DD" w14:textId="77777777"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1A8D0157" w14:textId="77777777" w:rsidR="00202426" w:rsidRPr="00DC44C3" w:rsidRDefault="00202426" w:rsidP="0030157F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район от</w:t>
            </w:r>
            <w:r w:rsidR="0030157F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27 декабря 2024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года</w:t>
            </w:r>
          </w:p>
        </w:tc>
      </w:tr>
      <w:tr w:rsidR="00202426" w:rsidRPr="00DC44C3" w14:paraId="70716F0B" w14:textId="77777777" w:rsidTr="00235BA9">
        <w:tc>
          <w:tcPr>
            <w:tcW w:w="4503" w:type="dxa"/>
          </w:tcPr>
          <w:p w14:paraId="792F0F2C" w14:textId="77777777"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1D661647" w14:textId="77777777" w:rsidR="00202426" w:rsidRPr="00DC44C3" w:rsidRDefault="00202426" w:rsidP="00055F02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№  </w:t>
            </w:r>
            <w:r w:rsidR="0030157F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35</w:t>
            </w:r>
            <w:r w:rsidR="00055F02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0</w:t>
            </w:r>
            <w:r w:rsidR="0030157F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«О бюджете муниципального </w:t>
            </w:r>
          </w:p>
        </w:tc>
      </w:tr>
      <w:tr w:rsidR="00202426" w:rsidRPr="00DC44C3" w14:paraId="05725372" w14:textId="77777777" w:rsidTr="00235BA9">
        <w:tc>
          <w:tcPr>
            <w:tcW w:w="4503" w:type="dxa"/>
          </w:tcPr>
          <w:p w14:paraId="4ABDDD40" w14:textId="77777777"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70DDBB96" w14:textId="77777777" w:rsidR="00202426" w:rsidRPr="00DC44C3" w:rsidRDefault="00202426" w:rsidP="009C0A4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образования Каневской район на 202</w:t>
            </w:r>
            <w:r w:rsidR="009C0A47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202426" w:rsidRPr="00DC44C3" w14:paraId="52B623A3" w14:textId="77777777" w:rsidTr="00235BA9">
        <w:tc>
          <w:tcPr>
            <w:tcW w:w="4503" w:type="dxa"/>
          </w:tcPr>
          <w:p w14:paraId="0DF7E9E6" w14:textId="77777777"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7AD4D9D8" w14:textId="77777777" w:rsidR="00202426" w:rsidRPr="00DC44C3" w:rsidRDefault="00202426" w:rsidP="009C0A4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и на плановый период 202</w:t>
            </w:r>
            <w:r w:rsidR="009C0A47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и 202</w:t>
            </w:r>
            <w:r w:rsidR="009C0A47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7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годов» </w:t>
            </w:r>
          </w:p>
        </w:tc>
      </w:tr>
    </w:tbl>
    <w:p w14:paraId="3081FAE8" w14:textId="77777777" w:rsidR="008276E5" w:rsidRDefault="008276E5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14:paraId="05837631" w14:textId="77777777" w:rsidR="00202426" w:rsidRDefault="00202426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14:paraId="1F59FC76" w14:textId="77777777" w:rsidR="00AE70BE" w:rsidRPr="007A5CFB" w:rsidRDefault="00AE70B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  <w:r w:rsidRPr="007A5CFB"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ИЗМЕНЕНИЯ, </w:t>
      </w:r>
    </w:p>
    <w:p w14:paraId="5A36F95B" w14:textId="77777777" w:rsidR="00AE70BE" w:rsidRDefault="00AE70B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вносимые в решение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Совета муниципального образования Каневской район</w:t>
      </w:r>
    </w:p>
    <w:p w14:paraId="0A0904A2" w14:textId="77777777" w:rsidR="00AE70BE" w:rsidRDefault="003F51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от 2</w:t>
      </w:r>
      <w:r w:rsidR="0030157F">
        <w:rPr>
          <w:rFonts w:ascii="Times New Roman" w:hAnsi="Times New Roman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460C43"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460C43">
        <w:rPr>
          <w:rFonts w:ascii="Times New Roman" w:hAnsi="Times New Roman"/>
          <w:sz w:val="28"/>
          <w:szCs w:val="28"/>
          <w:lang w:val="ru-RU"/>
        </w:rPr>
        <w:t>35</w:t>
      </w:r>
      <w:r w:rsidR="00055F02">
        <w:rPr>
          <w:rFonts w:ascii="Times New Roman" w:hAnsi="Times New Roman"/>
          <w:sz w:val="28"/>
          <w:szCs w:val="28"/>
          <w:lang w:val="ru-RU"/>
        </w:rPr>
        <w:t>0</w:t>
      </w:r>
      <w:r w:rsidR="00460C4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«О бюджете муниципального образования Каневской район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</w:t>
      </w:r>
      <w:r w:rsidR="00131190"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 w:rsidR="00131190"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 w:rsidR="00131190">
        <w:rPr>
          <w:rFonts w:ascii="Times New Roman" w:hAnsi="Times New Roman"/>
          <w:snapToGrid w:val="0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>»</w:t>
      </w:r>
    </w:p>
    <w:p w14:paraId="170375E6" w14:textId="77777777" w:rsidR="00B957DE" w:rsidRPr="00110298" w:rsidRDefault="00B957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14:paraId="7ACEB11F" w14:textId="77777777" w:rsidR="00AE70BE" w:rsidRPr="00022F15" w:rsidRDefault="00AE70BE" w:rsidP="00597525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77364">
        <w:rPr>
          <w:rFonts w:ascii="Times New Roman" w:hAnsi="Times New Roman"/>
          <w:sz w:val="28"/>
          <w:szCs w:val="28"/>
          <w:lang w:val="ru-RU"/>
        </w:rPr>
        <w:t>1)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677364">
        <w:rPr>
          <w:rFonts w:ascii="Times New Roman" w:hAnsi="Times New Roman"/>
          <w:sz w:val="28"/>
          <w:szCs w:val="28"/>
          <w:lang w:val="ru-RU"/>
        </w:rPr>
        <w:t xml:space="preserve">в подпункте 1 пункта 1 слова «в сумме </w:t>
      </w:r>
      <w:r w:rsidR="00131190">
        <w:rPr>
          <w:rFonts w:ascii="Times New Roman" w:hAnsi="Times New Roman"/>
          <w:sz w:val="28"/>
          <w:szCs w:val="28"/>
          <w:lang w:val="ru-RU"/>
        </w:rPr>
        <w:t>3578 322,2</w:t>
      </w:r>
      <w:r w:rsidR="003163B6" w:rsidRPr="00022F1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77364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</w:t>
      </w:r>
      <w:r w:rsidRPr="00022F15">
        <w:rPr>
          <w:rFonts w:ascii="Times New Roman" w:hAnsi="Times New Roman"/>
          <w:sz w:val="28"/>
          <w:szCs w:val="28"/>
          <w:lang w:val="ru-RU"/>
        </w:rPr>
        <w:t>сумме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1190">
        <w:rPr>
          <w:rFonts w:ascii="Times New Roman" w:hAnsi="Times New Roman"/>
          <w:sz w:val="28"/>
          <w:szCs w:val="28"/>
          <w:lang w:val="ru-RU"/>
        </w:rPr>
        <w:t>3 847 041,4</w:t>
      </w:r>
      <w:r w:rsidRPr="00022F1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14:paraId="666DF7C8" w14:textId="77777777" w:rsidR="00AE70BE" w:rsidRDefault="00AE70BE" w:rsidP="005E5E9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2) </w:t>
      </w:r>
      <w:r w:rsidRPr="00022F15">
        <w:rPr>
          <w:rFonts w:ascii="Times New Roman" w:hAnsi="Times New Roman"/>
          <w:sz w:val="28"/>
          <w:szCs w:val="28"/>
          <w:lang w:val="ru-RU"/>
        </w:rPr>
        <w:t xml:space="preserve">в подпункте 2 пункта 1 слова «в сумме </w:t>
      </w:r>
      <w:r w:rsidR="00131190">
        <w:rPr>
          <w:rFonts w:ascii="Times New Roman" w:hAnsi="Times New Roman"/>
          <w:sz w:val="28"/>
          <w:szCs w:val="28"/>
          <w:lang w:val="ru-RU"/>
        </w:rPr>
        <w:t>3 777 732,8</w:t>
      </w:r>
      <w:r w:rsidR="003163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22F1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41558E">
        <w:rPr>
          <w:rFonts w:ascii="Times New Roman" w:hAnsi="Times New Roman"/>
          <w:sz w:val="28"/>
          <w:szCs w:val="28"/>
          <w:lang w:val="ru-RU"/>
        </w:rPr>
        <w:t> </w:t>
      </w:r>
      <w:r w:rsidR="00131190">
        <w:rPr>
          <w:rFonts w:ascii="Times New Roman" w:hAnsi="Times New Roman"/>
          <w:sz w:val="28"/>
          <w:szCs w:val="28"/>
          <w:lang w:val="ru-RU"/>
        </w:rPr>
        <w:t>3 969 189,1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22F15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14:paraId="23C7A7DF" w14:textId="77777777" w:rsidR="00BF1366" w:rsidRPr="00BF1366" w:rsidRDefault="00BF1366" w:rsidP="005E5E9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3) </w:t>
      </w:r>
      <w:r w:rsidRPr="00677364">
        <w:rPr>
          <w:rFonts w:ascii="Times New Roman" w:hAnsi="Times New Roman"/>
          <w:sz w:val="28"/>
          <w:szCs w:val="28"/>
          <w:lang w:val="ru-RU"/>
        </w:rPr>
        <w:t xml:space="preserve">в подпункте 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677364">
        <w:rPr>
          <w:rFonts w:ascii="Times New Roman" w:hAnsi="Times New Roman"/>
          <w:sz w:val="28"/>
          <w:szCs w:val="28"/>
          <w:lang w:val="ru-RU"/>
        </w:rPr>
        <w:t xml:space="preserve"> пункта 1 слова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Pr="00BF1366">
        <w:rPr>
          <w:rFonts w:ascii="Times New Roman" w:hAnsi="Times New Roman"/>
          <w:sz w:val="28"/>
          <w:szCs w:val="28"/>
          <w:lang w:val="ru-RU"/>
        </w:rPr>
        <w:t>верхний предел муниципального внутреннего долга муниципального образования Каневской район на 1 января 202</w:t>
      </w:r>
      <w:r w:rsidR="00131190">
        <w:rPr>
          <w:rFonts w:ascii="Times New Roman" w:hAnsi="Times New Roman"/>
          <w:sz w:val="28"/>
          <w:szCs w:val="28"/>
          <w:lang w:val="ru-RU"/>
        </w:rPr>
        <w:t>6</w:t>
      </w:r>
      <w:r w:rsidRPr="00BF1366">
        <w:rPr>
          <w:rFonts w:ascii="Times New Roman" w:hAnsi="Times New Roman"/>
          <w:sz w:val="28"/>
          <w:szCs w:val="28"/>
          <w:lang w:val="ru-RU"/>
        </w:rPr>
        <w:t xml:space="preserve"> года в сумме </w:t>
      </w:r>
      <w:r w:rsidR="00131190">
        <w:rPr>
          <w:rFonts w:ascii="Times New Roman" w:hAnsi="Times New Roman"/>
          <w:sz w:val="28"/>
          <w:szCs w:val="28"/>
          <w:lang w:val="ru-RU"/>
        </w:rPr>
        <w:t>60 000</w:t>
      </w:r>
      <w:r w:rsidRPr="00BF1366">
        <w:rPr>
          <w:rFonts w:ascii="Times New Roman" w:hAnsi="Times New Roman"/>
          <w:sz w:val="28"/>
          <w:szCs w:val="28"/>
          <w:lang w:val="ru-RU"/>
        </w:rPr>
        <w:t xml:space="preserve"> тыс. рублей,</w:t>
      </w:r>
      <w:r w:rsidR="00CA02B1" w:rsidRPr="00CA02B1">
        <w:rPr>
          <w:rFonts w:ascii="Times New Roman" w:hAnsi="Times New Roman"/>
          <w:sz w:val="28"/>
          <w:szCs w:val="28"/>
          <w:lang w:val="ru-RU"/>
        </w:rPr>
        <w:t xml:space="preserve"> в том числе верхний предел долга по муниципальным гарантиям муниципального образования Каневской район в сумме </w:t>
      </w:r>
      <w:r w:rsidR="00C704ED">
        <w:rPr>
          <w:rFonts w:ascii="Times New Roman" w:hAnsi="Times New Roman"/>
          <w:sz w:val="28"/>
          <w:szCs w:val="28"/>
          <w:lang w:val="ru-RU"/>
        </w:rPr>
        <w:t>0,0</w:t>
      </w:r>
      <w:r w:rsidR="00CA02B1" w:rsidRPr="00CA02B1">
        <w:rPr>
          <w:rFonts w:ascii="Times New Roman" w:hAnsi="Times New Roman"/>
          <w:sz w:val="28"/>
          <w:szCs w:val="28"/>
          <w:lang w:val="ru-RU"/>
        </w:rPr>
        <w:t xml:space="preserve"> тыс. рублей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 w:rsidRPr="00022F15">
        <w:rPr>
          <w:rFonts w:ascii="Times New Roman" w:hAnsi="Times New Roman"/>
          <w:sz w:val="28"/>
          <w:szCs w:val="28"/>
          <w:lang w:val="ru-RU"/>
        </w:rPr>
        <w:t>заменить словами</w:t>
      </w:r>
      <w:r w:rsidRPr="00BF136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Pr="00BF1366">
        <w:rPr>
          <w:rFonts w:ascii="Times New Roman" w:hAnsi="Times New Roman"/>
          <w:sz w:val="28"/>
          <w:szCs w:val="28"/>
          <w:lang w:val="ru-RU"/>
        </w:rPr>
        <w:t>верхний предел муниципального внутреннего долга муниципального образования Каневской район на 1 января 202</w:t>
      </w:r>
      <w:r w:rsidR="00131190">
        <w:rPr>
          <w:rFonts w:ascii="Times New Roman" w:hAnsi="Times New Roman"/>
          <w:sz w:val="28"/>
          <w:szCs w:val="28"/>
          <w:lang w:val="ru-RU"/>
        </w:rPr>
        <w:t>6</w:t>
      </w:r>
      <w:r w:rsidRPr="00BF1366">
        <w:rPr>
          <w:rFonts w:ascii="Times New Roman" w:hAnsi="Times New Roman"/>
          <w:sz w:val="28"/>
          <w:szCs w:val="28"/>
          <w:lang w:val="ru-RU"/>
        </w:rPr>
        <w:t xml:space="preserve"> года в сумме </w:t>
      </w:r>
      <w:r w:rsidR="00131190">
        <w:rPr>
          <w:rFonts w:ascii="Times New Roman" w:hAnsi="Times New Roman"/>
          <w:sz w:val="28"/>
          <w:szCs w:val="28"/>
          <w:lang w:val="ru-RU"/>
        </w:rPr>
        <w:t>90</w:t>
      </w:r>
      <w:r w:rsidRPr="00D4791F">
        <w:rPr>
          <w:rFonts w:ascii="Times New Roman" w:hAnsi="Times New Roman"/>
          <w:sz w:val="28"/>
          <w:szCs w:val="28"/>
          <w:lang w:val="ru-RU"/>
        </w:rPr>
        <w:t xml:space="preserve"> 000,0</w:t>
      </w:r>
      <w:r w:rsidRPr="00BF1366">
        <w:rPr>
          <w:rFonts w:ascii="Times New Roman" w:hAnsi="Times New Roman"/>
          <w:sz w:val="28"/>
          <w:szCs w:val="28"/>
          <w:lang w:val="ru-RU"/>
        </w:rPr>
        <w:t xml:space="preserve"> тыс. рублей,</w:t>
      </w:r>
      <w:r w:rsidR="00CA02B1" w:rsidRPr="00CA02B1">
        <w:rPr>
          <w:rFonts w:ascii="Times New Roman" w:hAnsi="Times New Roman"/>
          <w:sz w:val="28"/>
          <w:szCs w:val="28"/>
          <w:lang w:val="ru-RU"/>
        </w:rPr>
        <w:t xml:space="preserve"> в том числе верхний предел долга по муниципальным гарантиям муниципального образования Каневской район в сумме </w:t>
      </w:r>
      <w:r w:rsidR="00C704ED">
        <w:rPr>
          <w:rFonts w:ascii="Times New Roman" w:hAnsi="Times New Roman"/>
          <w:sz w:val="28"/>
          <w:szCs w:val="28"/>
          <w:lang w:val="ru-RU"/>
        </w:rPr>
        <w:t>1</w:t>
      </w:r>
      <w:r w:rsidR="00CA02B1" w:rsidRPr="00CA02B1">
        <w:rPr>
          <w:rFonts w:ascii="Times New Roman" w:hAnsi="Times New Roman"/>
          <w:sz w:val="28"/>
          <w:szCs w:val="28"/>
          <w:lang w:val="ru-RU"/>
        </w:rPr>
        <w:t>0</w:t>
      </w:r>
      <w:r w:rsidR="00C704ED">
        <w:rPr>
          <w:rFonts w:ascii="Times New Roman" w:hAnsi="Times New Roman"/>
          <w:sz w:val="28"/>
          <w:szCs w:val="28"/>
          <w:lang w:val="ru-RU"/>
        </w:rPr>
        <w:t xml:space="preserve"> 000</w:t>
      </w:r>
      <w:r w:rsidR="00CA02B1" w:rsidRPr="00CA02B1">
        <w:rPr>
          <w:rFonts w:ascii="Times New Roman" w:hAnsi="Times New Roman"/>
          <w:sz w:val="28"/>
          <w:szCs w:val="28"/>
          <w:lang w:val="ru-RU"/>
        </w:rPr>
        <w:t>,0 тыс. рублей</w:t>
      </w:r>
      <w:r>
        <w:rPr>
          <w:rFonts w:ascii="Times New Roman" w:hAnsi="Times New Roman"/>
          <w:sz w:val="28"/>
          <w:szCs w:val="28"/>
          <w:lang w:val="ru-RU"/>
        </w:rPr>
        <w:t>»;</w:t>
      </w:r>
    </w:p>
    <w:p w14:paraId="3D7FE549" w14:textId="77777777" w:rsidR="00457E54" w:rsidRDefault="00BF1366" w:rsidP="00457E54">
      <w:pPr>
        <w:pStyle w:val="a7"/>
        <w:suppressAutoHyphens/>
        <w:ind w:firstLine="708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AE70BE" w:rsidRPr="00022F15">
        <w:rPr>
          <w:rFonts w:ascii="Times New Roman" w:hAnsi="Times New Roman"/>
          <w:sz w:val="28"/>
          <w:szCs w:val="28"/>
          <w:lang w:val="ru-RU"/>
        </w:rPr>
        <w:t xml:space="preserve">) в подпункте 4 пункта 1 слова «дефицит районного бюджета в сумме </w:t>
      </w:r>
      <w:r w:rsidR="00131190">
        <w:rPr>
          <w:rFonts w:ascii="Times New Roman" w:hAnsi="Times New Roman"/>
          <w:sz w:val="28"/>
          <w:szCs w:val="28"/>
          <w:lang w:val="ru-RU"/>
        </w:rPr>
        <w:t>199 410,6</w:t>
      </w:r>
      <w:r w:rsidR="00F63C2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022F1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«дефицит районного бюджета в </w:t>
      </w:r>
      <w:r w:rsidR="00AE70BE" w:rsidRPr="002354F5">
        <w:rPr>
          <w:rFonts w:ascii="Times New Roman" w:hAnsi="Times New Roman"/>
          <w:sz w:val="28"/>
          <w:szCs w:val="28"/>
          <w:lang w:val="ru-RU"/>
        </w:rPr>
        <w:t xml:space="preserve">сумме </w:t>
      </w:r>
      <w:r w:rsidR="00131190" w:rsidRPr="002354F5">
        <w:rPr>
          <w:rFonts w:ascii="Times New Roman" w:hAnsi="Times New Roman"/>
          <w:sz w:val="28"/>
          <w:szCs w:val="28"/>
          <w:lang w:val="ru-RU"/>
        </w:rPr>
        <w:t>122 147,7</w:t>
      </w:r>
      <w:r w:rsidR="00AE70BE" w:rsidRPr="002354F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  <w:r w:rsidR="00AE70BE" w:rsidRPr="00022F15">
        <w:rPr>
          <w:sz w:val="28"/>
          <w:szCs w:val="28"/>
          <w:lang w:val="ru-RU"/>
        </w:rPr>
        <w:t xml:space="preserve"> </w:t>
      </w:r>
    </w:p>
    <w:p w14:paraId="6E8C0219" w14:textId="77777777" w:rsidR="00131190" w:rsidRPr="008451AA" w:rsidRDefault="00131190" w:rsidP="008451AA">
      <w:pPr>
        <w:pStyle w:val="ConsPlusNormal"/>
        <w:keepNext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190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> </w:t>
      </w:r>
      <w:r w:rsidRPr="00677364">
        <w:rPr>
          <w:rFonts w:ascii="Times New Roman" w:hAnsi="Times New Roman"/>
          <w:sz w:val="28"/>
          <w:szCs w:val="28"/>
        </w:rPr>
        <w:t xml:space="preserve">в подпункте 1 пункта </w:t>
      </w:r>
      <w:r>
        <w:rPr>
          <w:rFonts w:ascii="Times New Roman" w:hAnsi="Times New Roman"/>
          <w:sz w:val="28"/>
          <w:szCs w:val="28"/>
        </w:rPr>
        <w:t>2</w:t>
      </w:r>
      <w:r w:rsidRPr="00677364">
        <w:rPr>
          <w:rFonts w:ascii="Times New Roman" w:hAnsi="Times New Roman"/>
          <w:sz w:val="28"/>
          <w:szCs w:val="28"/>
        </w:rPr>
        <w:t xml:space="preserve"> слова «</w:t>
      </w:r>
      <w:r w:rsidRPr="001065B7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>
        <w:rPr>
          <w:rFonts w:ascii="Times New Roman" w:hAnsi="Times New Roman"/>
          <w:sz w:val="28"/>
          <w:szCs w:val="28"/>
        </w:rPr>
        <w:t>на 2026 год в сумме 3 593 295,3 тыс. рублей и на 2027 год в сумме 3 325 889,4  тыс. рублей</w:t>
      </w:r>
      <w:r w:rsidR="008451AA">
        <w:rPr>
          <w:rFonts w:ascii="Times New Roman" w:hAnsi="Times New Roman" w:cs="Times New Roman"/>
          <w:sz w:val="28"/>
          <w:szCs w:val="28"/>
        </w:rPr>
        <w:t>»</w:t>
      </w:r>
      <w:r w:rsidR="0030157F">
        <w:rPr>
          <w:rFonts w:ascii="Times New Roman" w:hAnsi="Times New Roman" w:cs="Times New Roman"/>
          <w:sz w:val="28"/>
          <w:szCs w:val="28"/>
        </w:rPr>
        <w:t xml:space="preserve"> </w:t>
      </w:r>
      <w:r w:rsidRPr="00677364">
        <w:rPr>
          <w:rFonts w:ascii="Times New Roman" w:hAnsi="Times New Roman"/>
          <w:sz w:val="28"/>
          <w:szCs w:val="28"/>
        </w:rPr>
        <w:t>заменить словами «</w:t>
      </w:r>
      <w:r w:rsidR="008451AA" w:rsidRPr="001065B7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8451AA">
        <w:rPr>
          <w:rFonts w:ascii="Times New Roman" w:hAnsi="Times New Roman"/>
          <w:sz w:val="28"/>
          <w:szCs w:val="28"/>
        </w:rPr>
        <w:t>на 2026 год в сумме 3 717 349,1 тыс. рублей и на 2027 год в сумме 3 517 666,7  тыс. рублей</w:t>
      </w:r>
      <w:r w:rsidRPr="00022F15">
        <w:rPr>
          <w:rFonts w:ascii="Times New Roman" w:hAnsi="Times New Roman"/>
          <w:sz w:val="28"/>
          <w:szCs w:val="28"/>
        </w:rPr>
        <w:t>»;</w:t>
      </w:r>
    </w:p>
    <w:p w14:paraId="0C397E75" w14:textId="77777777" w:rsidR="00131190" w:rsidRDefault="008451AA" w:rsidP="00131190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131190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131190" w:rsidRPr="00022F15">
        <w:rPr>
          <w:rFonts w:ascii="Times New Roman" w:hAnsi="Times New Roman"/>
          <w:sz w:val="28"/>
          <w:szCs w:val="28"/>
          <w:lang w:val="ru-RU"/>
        </w:rPr>
        <w:t xml:space="preserve">в подпункте 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131190" w:rsidRPr="00022F15">
        <w:rPr>
          <w:rFonts w:ascii="Times New Roman" w:hAnsi="Times New Roman"/>
          <w:sz w:val="28"/>
          <w:szCs w:val="28"/>
          <w:lang w:val="ru-RU"/>
        </w:rPr>
        <w:t xml:space="preserve"> пункта 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131190" w:rsidRPr="00022F15">
        <w:rPr>
          <w:rFonts w:ascii="Times New Roman" w:hAnsi="Times New Roman"/>
          <w:sz w:val="28"/>
          <w:szCs w:val="28"/>
          <w:lang w:val="ru-RU"/>
        </w:rPr>
        <w:t xml:space="preserve"> слова «</w:t>
      </w:r>
      <w:r w:rsidRPr="008451AA">
        <w:rPr>
          <w:rFonts w:ascii="Times New Roman" w:hAnsi="Times New Roman"/>
          <w:sz w:val="28"/>
          <w:szCs w:val="28"/>
          <w:lang w:val="ru-RU"/>
        </w:rPr>
        <w:t>общий объем расходов на 2026 год в сумме 3</w:t>
      </w:r>
      <w:r>
        <w:rPr>
          <w:rFonts w:ascii="Times New Roman" w:hAnsi="Times New Roman"/>
          <w:sz w:val="28"/>
          <w:szCs w:val="28"/>
        </w:rPr>
        <w:t> </w:t>
      </w:r>
      <w:r w:rsidRPr="008451AA">
        <w:rPr>
          <w:rFonts w:ascii="Times New Roman" w:hAnsi="Times New Roman"/>
          <w:sz w:val="28"/>
          <w:szCs w:val="28"/>
          <w:lang w:val="ru-RU"/>
        </w:rPr>
        <w:t>593</w:t>
      </w:r>
      <w:r>
        <w:rPr>
          <w:rFonts w:ascii="Times New Roman" w:hAnsi="Times New Roman"/>
          <w:sz w:val="28"/>
          <w:szCs w:val="28"/>
        </w:rPr>
        <w:t> </w:t>
      </w:r>
      <w:r w:rsidRPr="008451AA">
        <w:rPr>
          <w:rFonts w:ascii="Times New Roman" w:hAnsi="Times New Roman"/>
          <w:sz w:val="28"/>
          <w:szCs w:val="28"/>
          <w:lang w:val="ru-RU"/>
        </w:rPr>
        <w:t>295,3 тыс. рублей, в том числе условно утвержденные расходы в сумме 37 000,0 тыс. рублей, и на 2027 год в сумме 3</w:t>
      </w:r>
      <w:r w:rsidRPr="00A7656B">
        <w:rPr>
          <w:rFonts w:ascii="Times New Roman" w:hAnsi="Times New Roman"/>
          <w:sz w:val="28"/>
          <w:szCs w:val="28"/>
        </w:rPr>
        <w:t> </w:t>
      </w:r>
      <w:r w:rsidRPr="008451AA">
        <w:rPr>
          <w:rFonts w:ascii="Times New Roman" w:hAnsi="Times New Roman"/>
          <w:sz w:val="28"/>
          <w:szCs w:val="28"/>
          <w:lang w:val="ru-RU"/>
        </w:rPr>
        <w:t>325</w:t>
      </w:r>
      <w:r w:rsidRPr="00A7656B">
        <w:rPr>
          <w:rFonts w:ascii="Times New Roman" w:hAnsi="Times New Roman"/>
          <w:sz w:val="28"/>
          <w:szCs w:val="28"/>
        </w:rPr>
        <w:t> </w:t>
      </w:r>
      <w:r w:rsidRPr="008451AA">
        <w:rPr>
          <w:rFonts w:ascii="Times New Roman" w:hAnsi="Times New Roman"/>
          <w:sz w:val="28"/>
          <w:szCs w:val="28"/>
          <w:lang w:val="ru-RU"/>
        </w:rPr>
        <w:t>889,4 тыс. рублей, в том числе условно утвержденные расходы в сумме 70 000,0 тыс. рублей</w:t>
      </w:r>
      <w:r w:rsidR="00131190" w:rsidRPr="00022F15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131190" w:rsidRPr="00022F15">
        <w:rPr>
          <w:rFonts w:ascii="Times New Roman" w:hAnsi="Times New Roman"/>
          <w:sz w:val="28"/>
          <w:szCs w:val="28"/>
          <w:lang w:val="ru-RU"/>
        </w:rPr>
        <w:lastRenderedPageBreak/>
        <w:t>заменить словами «</w:t>
      </w:r>
      <w:r w:rsidRPr="008451AA">
        <w:rPr>
          <w:rFonts w:ascii="Times New Roman" w:hAnsi="Times New Roman"/>
          <w:sz w:val="28"/>
          <w:szCs w:val="28"/>
          <w:lang w:val="ru-RU"/>
        </w:rPr>
        <w:t xml:space="preserve">общий объем расходов на 2026 год в сумме </w:t>
      </w:r>
      <w:r>
        <w:rPr>
          <w:rFonts w:ascii="Times New Roman" w:hAnsi="Times New Roman"/>
          <w:sz w:val="28"/>
          <w:szCs w:val="28"/>
          <w:lang w:val="ru-RU"/>
        </w:rPr>
        <w:t>3 717 349,1</w:t>
      </w:r>
      <w:r w:rsidRPr="008451AA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условно утвержденные расходы в сумме 37 000,0 тыс. рублей, и на 2027 год в сумме </w:t>
      </w:r>
      <w:r>
        <w:rPr>
          <w:rFonts w:ascii="Times New Roman" w:hAnsi="Times New Roman"/>
          <w:sz w:val="28"/>
          <w:szCs w:val="28"/>
          <w:lang w:val="ru-RU"/>
        </w:rPr>
        <w:t>3 517 666,7</w:t>
      </w:r>
      <w:r w:rsidRPr="008451AA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условно утвержденные расходы в сумме 70 000,0 тыс. рублей</w:t>
      </w:r>
      <w:r w:rsidR="00131190" w:rsidRPr="00022F15">
        <w:rPr>
          <w:rFonts w:ascii="Times New Roman" w:hAnsi="Times New Roman"/>
          <w:sz w:val="28"/>
          <w:szCs w:val="28"/>
          <w:lang w:val="ru-RU"/>
        </w:rPr>
        <w:t>»;</w:t>
      </w:r>
    </w:p>
    <w:p w14:paraId="14B50E45" w14:textId="77777777" w:rsidR="00131190" w:rsidRPr="00BF1366" w:rsidRDefault="008451AA" w:rsidP="00131190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="00131190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131190" w:rsidRPr="00677364">
        <w:rPr>
          <w:rFonts w:ascii="Times New Roman" w:hAnsi="Times New Roman"/>
          <w:sz w:val="28"/>
          <w:szCs w:val="28"/>
          <w:lang w:val="ru-RU"/>
        </w:rPr>
        <w:t xml:space="preserve">в подпункте </w:t>
      </w:r>
      <w:r w:rsidR="00131190">
        <w:rPr>
          <w:rFonts w:ascii="Times New Roman" w:hAnsi="Times New Roman"/>
          <w:sz w:val="28"/>
          <w:szCs w:val="28"/>
          <w:lang w:val="ru-RU"/>
        </w:rPr>
        <w:t>3</w:t>
      </w:r>
      <w:r w:rsidR="00131190" w:rsidRPr="00677364">
        <w:rPr>
          <w:rFonts w:ascii="Times New Roman" w:hAnsi="Times New Roman"/>
          <w:sz w:val="28"/>
          <w:szCs w:val="28"/>
          <w:lang w:val="ru-RU"/>
        </w:rPr>
        <w:t xml:space="preserve"> пункта 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131190" w:rsidRPr="00677364">
        <w:rPr>
          <w:rFonts w:ascii="Times New Roman" w:hAnsi="Times New Roman"/>
          <w:sz w:val="28"/>
          <w:szCs w:val="28"/>
          <w:lang w:val="ru-RU"/>
        </w:rPr>
        <w:t xml:space="preserve"> слова </w:t>
      </w:r>
      <w:r w:rsidR="00131190">
        <w:rPr>
          <w:rFonts w:ascii="Times New Roman" w:hAnsi="Times New Roman"/>
          <w:sz w:val="28"/>
          <w:szCs w:val="28"/>
          <w:lang w:val="ru-RU"/>
        </w:rPr>
        <w:t>«</w:t>
      </w:r>
      <w:r w:rsidR="00131190" w:rsidRPr="00BF1366">
        <w:rPr>
          <w:rFonts w:ascii="Times New Roman" w:hAnsi="Times New Roman"/>
          <w:sz w:val="28"/>
          <w:szCs w:val="28"/>
          <w:lang w:val="ru-RU"/>
        </w:rPr>
        <w:t>верхний предел муниципального внутреннего долга муниципального образования Каневской район на 1 января 202</w:t>
      </w:r>
      <w:r>
        <w:rPr>
          <w:rFonts w:ascii="Times New Roman" w:hAnsi="Times New Roman"/>
          <w:sz w:val="28"/>
          <w:szCs w:val="28"/>
          <w:lang w:val="ru-RU"/>
        </w:rPr>
        <w:t>7</w:t>
      </w:r>
      <w:r w:rsidR="00131190" w:rsidRPr="00BF1366">
        <w:rPr>
          <w:rFonts w:ascii="Times New Roman" w:hAnsi="Times New Roman"/>
          <w:sz w:val="28"/>
          <w:szCs w:val="28"/>
          <w:lang w:val="ru-RU"/>
        </w:rPr>
        <w:t xml:space="preserve"> года в сумме 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="00131190">
        <w:rPr>
          <w:rFonts w:ascii="Times New Roman" w:hAnsi="Times New Roman"/>
          <w:sz w:val="28"/>
          <w:szCs w:val="28"/>
          <w:lang w:val="ru-RU"/>
        </w:rPr>
        <w:t>0 000</w:t>
      </w:r>
      <w:r w:rsidR="00131190" w:rsidRPr="00BF1366">
        <w:rPr>
          <w:rFonts w:ascii="Times New Roman" w:hAnsi="Times New Roman"/>
          <w:sz w:val="28"/>
          <w:szCs w:val="28"/>
          <w:lang w:val="ru-RU"/>
        </w:rPr>
        <w:t xml:space="preserve"> тыс. рублей,</w:t>
      </w:r>
      <w:r w:rsidR="00131190" w:rsidRPr="00CA02B1">
        <w:rPr>
          <w:rFonts w:ascii="Times New Roman" w:hAnsi="Times New Roman"/>
          <w:sz w:val="28"/>
          <w:szCs w:val="28"/>
          <w:lang w:val="ru-RU"/>
        </w:rPr>
        <w:t xml:space="preserve"> в том числе верхний предел долга по муниципальным гарантиям муниципального образования Каневской район в сумме </w:t>
      </w:r>
      <w:r w:rsidR="00131190">
        <w:rPr>
          <w:rFonts w:ascii="Times New Roman" w:hAnsi="Times New Roman"/>
          <w:sz w:val="28"/>
          <w:szCs w:val="28"/>
          <w:lang w:val="ru-RU"/>
        </w:rPr>
        <w:t>0,0</w:t>
      </w:r>
      <w:r w:rsidR="00131190" w:rsidRPr="00CA02B1">
        <w:rPr>
          <w:rFonts w:ascii="Times New Roman" w:hAnsi="Times New Roman"/>
          <w:sz w:val="28"/>
          <w:szCs w:val="28"/>
          <w:lang w:val="ru-RU"/>
        </w:rPr>
        <w:t xml:space="preserve"> тыс. рублей</w:t>
      </w:r>
      <w:r>
        <w:rPr>
          <w:rFonts w:ascii="Times New Roman" w:hAnsi="Times New Roman"/>
          <w:sz w:val="28"/>
          <w:szCs w:val="28"/>
          <w:lang w:val="ru-RU"/>
        </w:rPr>
        <w:t>, и</w:t>
      </w:r>
      <w:r w:rsidR="00B110EE" w:rsidRPr="00B110E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10EE" w:rsidRPr="00BF1366">
        <w:rPr>
          <w:rFonts w:ascii="Times New Roman" w:hAnsi="Times New Roman"/>
          <w:sz w:val="28"/>
          <w:szCs w:val="28"/>
          <w:lang w:val="ru-RU"/>
        </w:rPr>
        <w:t>верхний предел муниципального внутреннего долга муниципального образования Каневской район на 1 января 202</w:t>
      </w:r>
      <w:r w:rsidR="00B110EE">
        <w:rPr>
          <w:rFonts w:ascii="Times New Roman" w:hAnsi="Times New Roman"/>
          <w:sz w:val="28"/>
          <w:szCs w:val="28"/>
          <w:lang w:val="ru-RU"/>
        </w:rPr>
        <w:t>8</w:t>
      </w:r>
      <w:r w:rsidR="00B110EE" w:rsidRPr="00BF1366">
        <w:rPr>
          <w:rFonts w:ascii="Times New Roman" w:hAnsi="Times New Roman"/>
          <w:sz w:val="28"/>
          <w:szCs w:val="28"/>
          <w:lang w:val="ru-RU"/>
        </w:rPr>
        <w:t xml:space="preserve"> года в сумме </w:t>
      </w:r>
      <w:r w:rsidR="00B110EE">
        <w:rPr>
          <w:rFonts w:ascii="Times New Roman" w:hAnsi="Times New Roman"/>
          <w:sz w:val="28"/>
          <w:szCs w:val="28"/>
          <w:lang w:val="ru-RU"/>
        </w:rPr>
        <w:t>50 000</w:t>
      </w:r>
      <w:r w:rsidR="00B110EE" w:rsidRPr="00BF1366">
        <w:rPr>
          <w:rFonts w:ascii="Times New Roman" w:hAnsi="Times New Roman"/>
          <w:sz w:val="28"/>
          <w:szCs w:val="28"/>
          <w:lang w:val="ru-RU"/>
        </w:rPr>
        <w:t xml:space="preserve"> тыс. рублей,</w:t>
      </w:r>
      <w:r w:rsidR="00B110EE" w:rsidRPr="00CA02B1">
        <w:rPr>
          <w:rFonts w:ascii="Times New Roman" w:hAnsi="Times New Roman"/>
          <w:sz w:val="28"/>
          <w:szCs w:val="28"/>
          <w:lang w:val="ru-RU"/>
        </w:rPr>
        <w:t xml:space="preserve"> в том числе верхний предел долга по муниципальным гарантиям муниципального образования Каневской район в сумме </w:t>
      </w:r>
      <w:r w:rsidR="00B110EE">
        <w:rPr>
          <w:rFonts w:ascii="Times New Roman" w:hAnsi="Times New Roman"/>
          <w:sz w:val="28"/>
          <w:szCs w:val="28"/>
          <w:lang w:val="ru-RU"/>
        </w:rPr>
        <w:t>0,0</w:t>
      </w:r>
      <w:r w:rsidR="00B110EE" w:rsidRPr="00CA02B1">
        <w:rPr>
          <w:rFonts w:ascii="Times New Roman" w:hAnsi="Times New Roman"/>
          <w:sz w:val="28"/>
          <w:szCs w:val="28"/>
          <w:lang w:val="ru-RU"/>
        </w:rPr>
        <w:t xml:space="preserve"> тыс. рублей</w:t>
      </w:r>
      <w:r w:rsidR="00131190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131190" w:rsidRPr="00022F15">
        <w:rPr>
          <w:rFonts w:ascii="Times New Roman" w:hAnsi="Times New Roman"/>
          <w:sz w:val="28"/>
          <w:szCs w:val="28"/>
          <w:lang w:val="ru-RU"/>
        </w:rPr>
        <w:t>заменить словами</w:t>
      </w:r>
      <w:r w:rsidR="00131190" w:rsidRPr="00BF136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1190">
        <w:rPr>
          <w:rFonts w:ascii="Times New Roman" w:hAnsi="Times New Roman"/>
          <w:sz w:val="28"/>
          <w:szCs w:val="28"/>
          <w:lang w:val="ru-RU"/>
        </w:rPr>
        <w:t>«</w:t>
      </w:r>
      <w:r w:rsidR="00B110EE" w:rsidRPr="00BF1366">
        <w:rPr>
          <w:rFonts w:ascii="Times New Roman" w:hAnsi="Times New Roman"/>
          <w:sz w:val="28"/>
          <w:szCs w:val="28"/>
          <w:lang w:val="ru-RU"/>
        </w:rPr>
        <w:t>верхний предел муниципального внутреннего долга муниципального образования Каневской район на 1 января 202</w:t>
      </w:r>
      <w:r w:rsidR="00B110EE">
        <w:rPr>
          <w:rFonts w:ascii="Times New Roman" w:hAnsi="Times New Roman"/>
          <w:sz w:val="28"/>
          <w:szCs w:val="28"/>
          <w:lang w:val="ru-RU"/>
        </w:rPr>
        <w:t>7</w:t>
      </w:r>
      <w:r w:rsidR="00B110EE" w:rsidRPr="00BF1366">
        <w:rPr>
          <w:rFonts w:ascii="Times New Roman" w:hAnsi="Times New Roman"/>
          <w:sz w:val="28"/>
          <w:szCs w:val="28"/>
          <w:lang w:val="ru-RU"/>
        </w:rPr>
        <w:t xml:space="preserve"> года в сумме </w:t>
      </w:r>
      <w:r w:rsidR="003E3B82">
        <w:rPr>
          <w:rFonts w:ascii="Times New Roman" w:hAnsi="Times New Roman"/>
          <w:sz w:val="28"/>
          <w:szCs w:val="28"/>
          <w:lang w:val="ru-RU"/>
        </w:rPr>
        <w:t xml:space="preserve">80 </w:t>
      </w:r>
      <w:r w:rsidR="00B110EE">
        <w:rPr>
          <w:rFonts w:ascii="Times New Roman" w:hAnsi="Times New Roman"/>
          <w:sz w:val="28"/>
          <w:szCs w:val="28"/>
          <w:lang w:val="ru-RU"/>
        </w:rPr>
        <w:t>000</w:t>
      </w:r>
      <w:r w:rsidR="00B110EE" w:rsidRPr="00BF1366">
        <w:rPr>
          <w:rFonts w:ascii="Times New Roman" w:hAnsi="Times New Roman"/>
          <w:sz w:val="28"/>
          <w:szCs w:val="28"/>
          <w:lang w:val="ru-RU"/>
        </w:rPr>
        <w:t xml:space="preserve"> тыс. рублей,</w:t>
      </w:r>
      <w:r w:rsidR="00B110EE" w:rsidRPr="00CA02B1">
        <w:rPr>
          <w:rFonts w:ascii="Times New Roman" w:hAnsi="Times New Roman"/>
          <w:sz w:val="28"/>
          <w:szCs w:val="28"/>
          <w:lang w:val="ru-RU"/>
        </w:rPr>
        <w:t xml:space="preserve"> в том числе верхний предел долга по муниципальным гарантиям муниципального образования Каневской район в сумме </w:t>
      </w:r>
      <w:r w:rsidR="00B110EE">
        <w:rPr>
          <w:rFonts w:ascii="Times New Roman" w:hAnsi="Times New Roman"/>
          <w:sz w:val="28"/>
          <w:szCs w:val="28"/>
          <w:lang w:val="ru-RU"/>
        </w:rPr>
        <w:t>0,0</w:t>
      </w:r>
      <w:r w:rsidR="00B110EE" w:rsidRPr="00CA02B1">
        <w:rPr>
          <w:rFonts w:ascii="Times New Roman" w:hAnsi="Times New Roman"/>
          <w:sz w:val="28"/>
          <w:szCs w:val="28"/>
          <w:lang w:val="ru-RU"/>
        </w:rPr>
        <w:t xml:space="preserve"> тыс. рублей</w:t>
      </w:r>
      <w:r w:rsidR="00B110EE">
        <w:rPr>
          <w:rFonts w:ascii="Times New Roman" w:hAnsi="Times New Roman"/>
          <w:sz w:val="28"/>
          <w:szCs w:val="28"/>
          <w:lang w:val="ru-RU"/>
        </w:rPr>
        <w:t>, и</w:t>
      </w:r>
      <w:r w:rsidR="00B110EE" w:rsidRPr="00B110E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10EE" w:rsidRPr="00BF1366">
        <w:rPr>
          <w:rFonts w:ascii="Times New Roman" w:hAnsi="Times New Roman"/>
          <w:sz w:val="28"/>
          <w:szCs w:val="28"/>
          <w:lang w:val="ru-RU"/>
        </w:rPr>
        <w:t>верхний предел муниципального внутреннего долга муниципального образования Каневской район на 1 января 202</w:t>
      </w:r>
      <w:r w:rsidR="00B110EE">
        <w:rPr>
          <w:rFonts w:ascii="Times New Roman" w:hAnsi="Times New Roman"/>
          <w:sz w:val="28"/>
          <w:szCs w:val="28"/>
          <w:lang w:val="ru-RU"/>
        </w:rPr>
        <w:t>8</w:t>
      </w:r>
      <w:r w:rsidR="00B110EE" w:rsidRPr="00BF1366">
        <w:rPr>
          <w:rFonts w:ascii="Times New Roman" w:hAnsi="Times New Roman"/>
          <w:sz w:val="28"/>
          <w:szCs w:val="28"/>
          <w:lang w:val="ru-RU"/>
        </w:rPr>
        <w:t xml:space="preserve"> года в сумме </w:t>
      </w:r>
      <w:r w:rsidR="00B110EE">
        <w:rPr>
          <w:rFonts w:ascii="Times New Roman" w:hAnsi="Times New Roman"/>
          <w:sz w:val="28"/>
          <w:szCs w:val="28"/>
          <w:lang w:val="ru-RU"/>
        </w:rPr>
        <w:t>80 000</w:t>
      </w:r>
      <w:r w:rsidR="00B110EE" w:rsidRPr="00BF1366">
        <w:rPr>
          <w:rFonts w:ascii="Times New Roman" w:hAnsi="Times New Roman"/>
          <w:sz w:val="28"/>
          <w:szCs w:val="28"/>
          <w:lang w:val="ru-RU"/>
        </w:rPr>
        <w:t xml:space="preserve"> тыс. рублей,</w:t>
      </w:r>
      <w:r w:rsidR="00B110EE" w:rsidRPr="00CA02B1">
        <w:rPr>
          <w:rFonts w:ascii="Times New Roman" w:hAnsi="Times New Roman"/>
          <w:sz w:val="28"/>
          <w:szCs w:val="28"/>
          <w:lang w:val="ru-RU"/>
        </w:rPr>
        <w:t xml:space="preserve"> в том числе верхний предел долга по муниципальным гарантиям муниципального образования Каневской район в сумме </w:t>
      </w:r>
      <w:r w:rsidR="00B110EE">
        <w:rPr>
          <w:rFonts w:ascii="Times New Roman" w:hAnsi="Times New Roman"/>
          <w:sz w:val="28"/>
          <w:szCs w:val="28"/>
          <w:lang w:val="ru-RU"/>
        </w:rPr>
        <w:t>0,0</w:t>
      </w:r>
      <w:r w:rsidR="00B110EE" w:rsidRPr="00CA02B1">
        <w:rPr>
          <w:rFonts w:ascii="Times New Roman" w:hAnsi="Times New Roman"/>
          <w:sz w:val="28"/>
          <w:szCs w:val="28"/>
          <w:lang w:val="ru-RU"/>
        </w:rPr>
        <w:t xml:space="preserve"> тыс. рублей</w:t>
      </w:r>
      <w:r w:rsidR="00131190">
        <w:rPr>
          <w:rFonts w:ascii="Times New Roman" w:hAnsi="Times New Roman"/>
          <w:sz w:val="28"/>
          <w:szCs w:val="28"/>
          <w:lang w:val="ru-RU"/>
        </w:rPr>
        <w:t>»;</w:t>
      </w:r>
    </w:p>
    <w:p w14:paraId="00F136A6" w14:textId="77777777" w:rsidR="00457E54" w:rsidRDefault="00B110EE" w:rsidP="0030157F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</w:t>
      </w:r>
      <w:r w:rsidR="00457E54" w:rsidRPr="00022F15">
        <w:rPr>
          <w:rFonts w:ascii="Times New Roman" w:hAnsi="Times New Roman"/>
          <w:sz w:val="28"/>
          <w:szCs w:val="28"/>
          <w:lang w:val="ru-RU"/>
        </w:rPr>
        <w:t xml:space="preserve">) в подпункте 1 пункта </w:t>
      </w:r>
      <w:r w:rsidR="00C704ED">
        <w:rPr>
          <w:rFonts w:ascii="Times New Roman" w:hAnsi="Times New Roman"/>
          <w:sz w:val="28"/>
          <w:szCs w:val="28"/>
          <w:lang w:val="ru-RU"/>
        </w:rPr>
        <w:t>22</w:t>
      </w:r>
      <w:r w:rsidR="00457E54" w:rsidRPr="00022F15">
        <w:rPr>
          <w:rFonts w:ascii="Times New Roman" w:hAnsi="Times New Roman"/>
          <w:sz w:val="28"/>
          <w:szCs w:val="28"/>
          <w:lang w:val="ru-RU"/>
        </w:rPr>
        <w:t xml:space="preserve"> слова «в сумме </w:t>
      </w:r>
      <w:r w:rsidR="00C704ED" w:rsidRPr="00C704ED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381,8</w:t>
      </w:r>
      <w:r w:rsidR="00457E54" w:rsidRPr="00022F15">
        <w:rPr>
          <w:rFonts w:ascii="Times New Roman" w:hAnsi="Times New Roman"/>
          <w:sz w:val="28"/>
          <w:szCs w:val="28"/>
          <w:lang w:val="ru-RU"/>
        </w:rPr>
        <w:t xml:space="preserve"> тыс. рублей» заменить словами «в сумме </w:t>
      </w:r>
      <w:r>
        <w:rPr>
          <w:rFonts w:ascii="Times New Roman" w:hAnsi="Times New Roman"/>
          <w:sz w:val="28"/>
          <w:szCs w:val="28"/>
          <w:lang w:val="ru-RU"/>
        </w:rPr>
        <w:t>7 651,1</w:t>
      </w:r>
      <w:r w:rsidR="00457E54" w:rsidRPr="00022F1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14:paraId="40CA4004" w14:textId="77777777" w:rsidR="00AE70BE" w:rsidRDefault="00B110EE" w:rsidP="007A3A62">
      <w:pPr>
        <w:pStyle w:val="a7"/>
        <w:suppressAutoHyphens/>
        <w:ind w:firstLine="708"/>
        <w:jc w:val="both"/>
        <w:rPr>
          <w:lang w:val="ru-RU"/>
        </w:rPr>
      </w:pPr>
      <w:r w:rsidRPr="0030157F">
        <w:rPr>
          <w:rFonts w:ascii="Times New Roman" w:hAnsi="Times New Roman"/>
          <w:sz w:val="28"/>
          <w:szCs w:val="28"/>
          <w:lang w:val="ru-RU"/>
        </w:rPr>
        <w:t>9</w:t>
      </w:r>
      <w:r w:rsidR="00AE70BE" w:rsidRPr="0030157F">
        <w:rPr>
          <w:rFonts w:ascii="Times New Roman" w:hAnsi="Times New Roman"/>
          <w:sz w:val="28"/>
          <w:szCs w:val="28"/>
          <w:lang w:val="ru-RU"/>
        </w:rPr>
        <w:t xml:space="preserve">) приложения </w:t>
      </w:r>
      <w:r w:rsidR="005829C0" w:rsidRPr="0030157F">
        <w:rPr>
          <w:rFonts w:ascii="Times New Roman" w:hAnsi="Times New Roman"/>
          <w:sz w:val="28"/>
          <w:szCs w:val="28"/>
          <w:lang w:val="ru-RU"/>
        </w:rPr>
        <w:t>1,</w:t>
      </w:r>
      <w:r w:rsidR="00AE70BE" w:rsidRPr="0030157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0157F">
        <w:rPr>
          <w:rFonts w:ascii="Times New Roman" w:hAnsi="Times New Roman"/>
          <w:sz w:val="28"/>
          <w:szCs w:val="28"/>
          <w:lang w:val="ru-RU"/>
        </w:rPr>
        <w:t xml:space="preserve">2, </w:t>
      </w:r>
      <w:r w:rsidR="00AE70BE" w:rsidRPr="0030157F">
        <w:rPr>
          <w:rFonts w:ascii="Times New Roman" w:hAnsi="Times New Roman"/>
          <w:sz w:val="28"/>
          <w:szCs w:val="28"/>
          <w:lang w:val="ru-RU"/>
        </w:rPr>
        <w:t xml:space="preserve">3, </w:t>
      </w:r>
      <w:r w:rsidR="002354F5" w:rsidRPr="0030157F">
        <w:rPr>
          <w:rFonts w:ascii="Times New Roman" w:hAnsi="Times New Roman"/>
          <w:sz w:val="28"/>
          <w:szCs w:val="28"/>
          <w:lang w:val="ru-RU"/>
        </w:rPr>
        <w:t xml:space="preserve">4, </w:t>
      </w:r>
      <w:r w:rsidR="00AE70BE" w:rsidRPr="0030157F">
        <w:rPr>
          <w:rFonts w:ascii="Times New Roman" w:hAnsi="Times New Roman"/>
          <w:sz w:val="28"/>
          <w:szCs w:val="28"/>
          <w:lang w:val="ru-RU"/>
        </w:rPr>
        <w:t xml:space="preserve">6, </w:t>
      </w:r>
      <w:r w:rsidR="002354F5" w:rsidRPr="0030157F">
        <w:rPr>
          <w:rFonts w:ascii="Times New Roman" w:hAnsi="Times New Roman"/>
          <w:sz w:val="28"/>
          <w:szCs w:val="28"/>
          <w:lang w:val="ru-RU"/>
        </w:rPr>
        <w:t xml:space="preserve">7, </w:t>
      </w:r>
      <w:r w:rsidR="00AE70BE" w:rsidRPr="0030157F">
        <w:rPr>
          <w:rFonts w:ascii="Times New Roman" w:hAnsi="Times New Roman"/>
          <w:sz w:val="28"/>
          <w:szCs w:val="28"/>
          <w:lang w:val="ru-RU"/>
        </w:rPr>
        <w:t xml:space="preserve">8, </w:t>
      </w:r>
      <w:r w:rsidR="002354F5" w:rsidRPr="0030157F">
        <w:rPr>
          <w:rFonts w:ascii="Times New Roman" w:hAnsi="Times New Roman"/>
          <w:sz w:val="28"/>
          <w:szCs w:val="28"/>
          <w:lang w:val="ru-RU"/>
        </w:rPr>
        <w:t xml:space="preserve">9, </w:t>
      </w:r>
      <w:r w:rsidR="005829C0" w:rsidRPr="0030157F">
        <w:rPr>
          <w:rFonts w:ascii="Times New Roman" w:hAnsi="Times New Roman"/>
          <w:sz w:val="28"/>
          <w:szCs w:val="28"/>
          <w:lang w:val="ru-RU"/>
        </w:rPr>
        <w:t xml:space="preserve">10, </w:t>
      </w:r>
      <w:r w:rsidR="002354F5" w:rsidRPr="0030157F">
        <w:rPr>
          <w:rFonts w:ascii="Times New Roman" w:hAnsi="Times New Roman"/>
          <w:sz w:val="28"/>
          <w:szCs w:val="28"/>
          <w:lang w:val="ru-RU"/>
        </w:rPr>
        <w:t xml:space="preserve">11, </w:t>
      </w:r>
      <w:r w:rsidR="00AE70BE" w:rsidRPr="0030157F">
        <w:rPr>
          <w:rFonts w:ascii="Times New Roman" w:hAnsi="Times New Roman"/>
          <w:sz w:val="28"/>
          <w:szCs w:val="28"/>
          <w:lang w:val="ru-RU"/>
        </w:rPr>
        <w:t>14, 1</w:t>
      </w:r>
      <w:r w:rsidR="005829C0" w:rsidRPr="0030157F">
        <w:rPr>
          <w:rFonts w:ascii="Times New Roman" w:hAnsi="Times New Roman"/>
          <w:sz w:val="28"/>
          <w:szCs w:val="28"/>
          <w:lang w:val="ru-RU"/>
        </w:rPr>
        <w:t>6</w:t>
      </w:r>
      <w:r w:rsidR="00AE70BE">
        <w:rPr>
          <w:rFonts w:ascii="Times New Roman" w:hAnsi="Times New Roman"/>
          <w:sz w:val="28"/>
          <w:szCs w:val="28"/>
          <w:lang w:val="ru-RU"/>
        </w:rPr>
        <w:t xml:space="preserve"> изложить в следующей редакции</w:t>
      </w:r>
      <w:r w:rsidR="00AE70BE">
        <w:rPr>
          <w:lang w:val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51"/>
      </w:tblGrid>
      <w:tr w:rsidR="005771DE" w:rsidRPr="005771DE" w14:paraId="4B54D1AE" w14:textId="77777777" w:rsidTr="00131190">
        <w:tc>
          <w:tcPr>
            <w:tcW w:w="4503" w:type="dxa"/>
          </w:tcPr>
          <w:p w14:paraId="5FD0ED98" w14:textId="77777777"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6D37C73E" w14:textId="77777777"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0FE38C5D" w14:textId="77777777"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278C828F" w14:textId="77777777"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54797952" w14:textId="77777777"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533022AB" w14:textId="77777777"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78AED8D4" w14:textId="77777777"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66C12DA1" w14:textId="77777777"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1C0079FE" w14:textId="77777777"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5954CC74" w14:textId="77777777"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25346D69" w14:textId="77777777"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675624DE" w14:textId="77777777"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6ED13CAD" w14:textId="77777777"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6C11A57E" w14:textId="77777777"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7C06BB4C" w14:textId="77777777"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294C3B70" w14:textId="77777777"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6C90EFA8" w14:textId="77777777"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0F46F42C" w14:textId="77777777"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30120471" w14:textId="77777777"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3E412F54" w14:textId="77777777"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65C17FE8" w14:textId="77777777" w:rsidR="005771DE" w:rsidRPr="005771DE" w:rsidRDefault="005771DE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1</w:t>
            </w:r>
          </w:p>
        </w:tc>
      </w:tr>
      <w:tr w:rsidR="005771DE" w:rsidRPr="005771DE" w14:paraId="7F237603" w14:textId="77777777" w:rsidTr="00131190">
        <w:tc>
          <w:tcPr>
            <w:tcW w:w="4503" w:type="dxa"/>
          </w:tcPr>
          <w:p w14:paraId="0FFCD75B" w14:textId="77777777"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71DE7B0C" w14:textId="77777777"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</w:tr>
      <w:tr w:rsidR="005771DE" w:rsidRPr="005771DE" w14:paraId="1C51402C" w14:textId="77777777" w:rsidTr="00131190">
        <w:tc>
          <w:tcPr>
            <w:tcW w:w="4503" w:type="dxa"/>
          </w:tcPr>
          <w:p w14:paraId="0E735EA2" w14:textId="77777777"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7B0224F8" w14:textId="77777777"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771DE" w:rsidRPr="005771DE" w14:paraId="1786A84E" w14:textId="77777777" w:rsidTr="00131190">
        <w:tc>
          <w:tcPr>
            <w:tcW w:w="4503" w:type="dxa"/>
          </w:tcPr>
          <w:p w14:paraId="7417980C" w14:textId="77777777"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4830E9D0" w14:textId="77777777"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5771DE" w:rsidRPr="005771DE" w14:paraId="6B7B41EF" w14:textId="77777777" w:rsidTr="00131190">
        <w:tc>
          <w:tcPr>
            <w:tcW w:w="4503" w:type="dxa"/>
          </w:tcPr>
          <w:p w14:paraId="23F386B7" w14:textId="77777777"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5083CDCE" w14:textId="77777777"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5771DE" w:rsidRPr="005771DE" w14:paraId="07AE37EE" w14:textId="77777777" w:rsidTr="00131190">
        <w:tc>
          <w:tcPr>
            <w:tcW w:w="4503" w:type="dxa"/>
          </w:tcPr>
          <w:p w14:paraId="729D4F74" w14:textId="77777777"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17FE090F" w14:textId="77777777"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Каневской район на 2025 год и на </w:t>
            </w:r>
          </w:p>
        </w:tc>
      </w:tr>
      <w:tr w:rsidR="005771DE" w:rsidRPr="005771DE" w14:paraId="2A305230" w14:textId="77777777" w:rsidTr="00131190">
        <w:tc>
          <w:tcPr>
            <w:tcW w:w="4503" w:type="dxa"/>
          </w:tcPr>
          <w:p w14:paraId="41A450C5" w14:textId="77777777"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57BB6EF4" w14:textId="77777777" w:rsid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  <w:p w14:paraId="4C9C7B3B" w14:textId="77777777" w:rsidR="00B110EE" w:rsidRPr="005771DE" w:rsidRDefault="00B110E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ACDC76B" w14:textId="77777777" w:rsidR="004D4C8C" w:rsidRDefault="005771DE" w:rsidP="004D4C8C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5771DE">
        <w:rPr>
          <w:rFonts w:ascii="Times New Roman" w:hAnsi="Times New Roman"/>
          <w:sz w:val="28"/>
          <w:szCs w:val="28"/>
        </w:rPr>
        <w:t>Объем</w:t>
      </w:r>
      <w:r w:rsidRPr="005771DE">
        <w:rPr>
          <w:rFonts w:ascii="Times New Roman" w:hAnsi="Times New Roman"/>
          <w:b/>
          <w:sz w:val="28"/>
          <w:szCs w:val="28"/>
        </w:rPr>
        <w:t xml:space="preserve"> </w:t>
      </w:r>
      <w:r w:rsidRPr="005771DE">
        <w:rPr>
          <w:rFonts w:ascii="Times New Roman" w:hAnsi="Times New Roman"/>
          <w:sz w:val="28"/>
          <w:szCs w:val="28"/>
        </w:rPr>
        <w:t xml:space="preserve">поступлений доходов </w:t>
      </w:r>
      <w:r w:rsidRPr="005771DE">
        <w:rPr>
          <w:rFonts w:ascii="Times New Roman" w:hAnsi="Times New Roman"/>
          <w:bCs/>
          <w:sz w:val="28"/>
          <w:szCs w:val="28"/>
        </w:rPr>
        <w:t>в бюджет муниципального образования</w:t>
      </w:r>
    </w:p>
    <w:p w14:paraId="63680E63" w14:textId="77777777" w:rsidR="005771DE" w:rsidRPr="005771DE" w:rsidRDefault="005771DE" w:rsidP="004D4C8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771DE">
        <w:rPr>
          <w:rFonts w:ascii="Times New Roman" w:hAnsi="Times New Roman"/>
          <w:bCs/>
          <w:sz w:val="28"/>
          <w:szCs w:val="28"/>
        </w:rPr>
        <w:t>Каневской район в 2025 году</w:t>
      </w:r>
    </w:p>
    <w:p w14:paraId="29FCE6D9" w14:textId="77777777" w:rsidR="005771DE" w:rsidRDefault="005771DE" w:rsidP="0030157F">
      <w:pPr>
        <w:pStyle w:val="ae"/>
        <w:widowControl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771D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5771DE">
        <w:rPr>
          <w:rFonts w:ascii="Times New Roman" w:hAnsi="Times New Roman"/>
          <w:sz w:val="28"/>
          <w:szCs w:val="28"/>
        </w:rPr>
        <w:tab/>
      </w:r>
      <w:r w:rsidRPr="005771DE">
        <w:rPr>
          <w:rFonts w:ascii="Times New Roman" w:hAnsi="Times New Roman"/>
          <w:sz w:val="28"/>
          <w:szCs w:val="28"/>
        </w:rPr>
        <w:tab/>
        <w:t xml:space="preserve">          (тыс. рублей) </w:t>
      </w:r>
    </w:p>
    <w:tbl>
      <w:tblPr>
        <w:tblW w:w="943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4961"/>
        <w:gridCol w:w="1494"/>
      </w:tblGrid>
      <w:tr w:rsidR="00BB110E" w:rsidRPr="005771DE" w14:paraId="771AAFAD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0E879" w14:textId="77777777" w:rsidR="00BB110E" w:rsidRPr="005771DE" w:rsidRDefault="00BB110E" w:rsidP="00F07BD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35B65" w14:textId="77777777" w:rsidR="00BB110E" w:rsidRPr="005771DE" w:rsidRDefault="00BB110E" w:rsidP="00740512">
            <w:pPr>
              <w:snapToGrid w:val="0"/>
              <w:spacing w:after="0" w:line="240" w:lineRule="auto"/>
              <w:ind w:left="-57" w:right="-113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6320C" w14:textId="77777777" w:rsidR="00BB110E" w:rsidRPr="005771DE" w:rsidRDefault="00BB110E" w:rsidP="00740512">
            <w:pPr>
              <w:snapToGrid w:val="0"/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5771DE" w:rsidRPr="005771DE" w14:paraId="02313948" w14:textId="77777777" w:rsidTr="00740512">
        <w:trPr>
          <w:trHeight w:val="20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53E73" w14:textId="77777777"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984C4" w14:textId="77777777" w:rsidR="005771DE" w:rsidRPr="005771DE" w:rsidRDefault="005771DE" w:rsidP="00740512">
            <w:pPr>
              <w:snapToGrid w:val="0"/>
              <w:spacing w:after="0" w:line="240" w:lineRule="auto"/>
              <w:ind w:left="-57" w:right="-113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71583" w14:textId="77777777" w:rsidR="005771DE" w:rsidRPr="005771DE" w:rsidRDefault="005771DE" w:rsidP="00740512">
            <w:pPr>
              <w:snapToGrid w:val="0"/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771DE" w:rsidRPr="005771DE" w14:paraId="3CF323DD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F27D8" w14:textId="77777777" w:rsidR="005771DE" w:rsidRPr="005771DE" w:rsidRDefault="005771DE" w:rsidP="005771DE">
            <w:pPr>
              <w:snapToGrid w:val="0"/>
              <w:spacing w:line="24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85527" w14:textId="77777777" w:rsidR="005771DE" w:rsidRPr="00501DF0" w:rsidRDefault="005771D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76ED1" w14:textId="77777777" w:rsidR="005771DE" w:rsidRPr="005771DE" w:rsidRDefault="005771DE" w:rsidP="00740512">
            <w:pPr>
              <w:snapToGrid w:val="0"/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BD1BDF">
              <w:rPr>
                <w:rFonts w:ascii="Times New Roman" w:hAnsi="Times New Roman"/>
                <w:sz w:val="28"/>
                <w:szCs w:val="28"/>
              </w:rPr>
              <w:t>20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3 240</w:t>
            </w:r>
            <w:r w:rsidRPr="005771DE">
              <w:rPr>
                <w:rFonts w:ascii="Times New Roman" w:hAnsi="Times New Roman"/>
                <w:bCs/>
                <w:sz w:val="28"/>
                <w:szCs w:val="28"/>
              </w:rPr>
              <w:t>,7</w:t>
            </w:r>
          </w:p>
        </w:tc>
      </w:tr>
      <w:tr w:rsidR="005771DE" w:rsidRPr="005771DE" w14:paraId="69804A0B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3AA41" w14:textId="77777777" w:rsidR="005771DE" w:rsidRPr="005771DE" w:rsidRDefault="005771DE" w:rsidP="005771DE">
            <w:pPr>
              <w:snapToGrid w:val="0"/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1 01 01012 02 0000 110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758B4" w14:textId="77777777" w:rsidR="005771DE" w:rsidRPr="003F0C1F" w:rsidRDefault="005771D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2CA1B" w14:textId="77777777" w:rsidR="005771DE" w:rsidRPr="005771DE" w:rsidRDefault="005771DE" w:rsidP="00740512">
            <w:pPr>
              <w:snapToGrid w:val="0"/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46 470,0</w:t>
            </w:r>
          </w:p>
        </w:tc>
      </w:tr>
      <w:tr w:rsidR="005771DE" w:rsidRPr="005771DE" w14:paraId="0AC062E7" w14:textId="77777777" w:rsidTr="00740512">
        <w:trPr>
          <w:trHeight w:val="2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578D6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998B6" w14:textId="77777777" w:rsidR="005771DE" w:rsidRPr="003F0C1F" w:rsidRDefault="005771D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 на доходы физических лиц*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45868" w14:textId="77777777" w:rsidR="005771DE" w:rsidRPr="005771DE" w:rsidRDefault="005771DE" w:rsidP="00740512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7</w:t>
            </w:r>
            <w:r w:rsidR="00BD1BDF">
              <w:rPr>
                <w:rFonts w:ascii="Times New Roman" w:hAnsi="Times New Roman"/>
                <w:sz w:val="28"/>
                <w:szCs w:val="28"/>
              </w:rPr>
              <w:t>48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 </w:t>
            </w:r>
            <w:r w:rsidR="00BD1BDF">
              <w:rPr>
                <w:rFonts w:ascii="Times New Roman" w:hAnsi="Times New Roman"/>
                <w:sz w:val="28"/>
                <w:szCs w:val="28"/>
              </w:rPr>
              <w:t>2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83,6</w:t>
            </w:r>
          </w:p>
        </w:tc>
      </w:tr>
      <w:tr w:rsidR="005771DE" w:rsidRPr="005771DE" w14:paraId="197C301A" w14:textId="77777777" w:rsidTr="00740512">
        <w:trPr>
          <w:trHeight w:val="68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EF896" w14:textId="77777777" w:rsidR="005771DE" w:rsidRPr="005771DE" w:rsidRDefault="005771DE" w:rsidP="00851F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1 03 02000 01 0000 110</w:t>
            </w:r>
          </w:p>
          <w:p w14:paraId="1AB33C9B" w14:textId="77777777" w:rsidR="005771DE" w:rsidRPr="005771DE" w:rsidRDefault="005771DE" w:rsidP="00851F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8BCEE" w14:textId="77777777" w:rsidR="005771DE" w:rsidRPr="003F0C1F" w:rsidRDefault="005771D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4E042" w14:textId="77777777" w:rsidR="005771DE" w:rsidRPr="005771DE" w:rsidRDefault="005771DE" w:rsidP="00740512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3 381,8</w:t>
            </w:r>
          </w:p>
        </w:tc>
      </w:tr>
      <w:tr w:rsidR="005771DE" w:rsidRPr="005771DE" w14:paraId="6A95035C" w14:textId="77777777" w:rsidTr="00740512">
        <w:trPr>
          <w:trHeight w:val="7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E0D0B" w14:textId="77777777" w:rsidR="005771DE" w:rsidRPr="005771DE" w:rsidRDefault="005771DE" w:rsidP="00851F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1 05 01000 00 0000 110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7304B" w14:textId="77777777" w:rsidR="005771DE" w:rsidRPr="003F0C1F" w:rsidRDefault="005771D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48A28" w14:textId="77777777" w:rsidR="005771DE" w:rsidRPr="005771DE" w:rsidRDefault="005771DE" w:rsidP="00740512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</w:t>
            </w:r>
            <w:r w:rsidR="00BD1BDF">
              <w:rPr>
                <w:rFonts w:ascii="Times New Roman" w:hAnsi="Times New Roman"/>
                <w:sz w:val="28"/>
                <w:szCs w:val="28"/>
              </w:rPr>
              <w:t>9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8 750,0</w:t>
            </w:r>
          </w:p>
        </w:tc>
      </w:tr>
      <w:tr w:rsidR="005771DE" w:rsidRPr="005771DE" w14:paraId="1378C369" w14:textId="77777777" w:rsidTr="00740512">
        <w:trPr>
          <w:trHeight w:val="45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ED0A9" w14:textId="77777777" w:rsidR="005771DE" w:rsidRPr="005771DE" w:rsidRDefault="005771DE" w:rsidP="005771DE">
            <w:pPr>
              <w:snapToGrid w:val="0"/>
              <w:spacing w:line="240" w:lineRule="auto"/>
              <w:ind w:left="219" w:hanging="2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7E758" w14:textId="77777777" w:rsidR="005771DE" w:rsidRPr="00501DF0" w:rsidRDefault="005771D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2EFDD" w14:textId="77777777" w:rsidR="005771DE" w:rsidRPr="005771DE" w:rsidRDefault="005771DE" w:rsidP="00740512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52 763,0</w:t>
            </w:r>
          </w:p>
        </w:tc>
      </w:tr>
      <w:tr w:rsidR="005771DE" w:rsidRPr="005771DE" w14:paraId="68F55CD0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D499F" w14:textId="77777777" w:rsidR="005771DE" w:rsidRPr="005771DE" w:rsidRDefault="005771DE" w:rsidP="005771DE">
            <w:pPr>
              <w:snapToGrid w:val="0"/>
              <w:spacing w:line="240" w:lineRule="auto"/>
              <w:ind w:left="219" w:hanging="2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1 05 04020 02 0000 110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E0E43" w14:textId="77777777" w:rsidR="005771DE" w:rsidRPr="003F0C1F" w:rsidRDefault="005771D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патентной системы налогообложения, зачисляемый в бюджеты муниципальных районов*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5EE57" w14:textId="77777777" w:rsidR="005771DE" w:rsidRPr="005771DE" w:rsidRDefault="00BD1BDF" w:rsidP="00740512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 xml:space="preserve"> 846,0</w:t>
            </w:r>
          </w:p>
        </w:tc>
      </w:tr>
      <w:tr w:rsidR="005771DE" w:rsidRPr="005771DE" w14:paraId="49250E5F" w14:textId="77777777" w:rsidTr="00740512">
        <w:trPr>
          <w:trHeight w:val="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69645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1 06 02000 02 0000 110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F8E76" w14:textId="77777777" w:rsidR="005771DE" w:rsidRPr="00501DF0" w:rsidRDefault="005771D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Налог на имущество организаций*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923F4" w14:textId="77777777" w:rsidR="005771DE" w:rsidRPr="005771DE" w:rsidRDefault="005771DE" w:rsidP="00740512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BD1BDF">
              <w:rPr>
                <w:rFonts w:ascii="Times New Roman" w:hAnsi="Times New Roman"/>
                <w:sz w:val="28"/>
                <w:szCs w:val="28"/>
              </w:rPr>
              <w:t>4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5771DE" w:rsidRPr="005771DE" w14:paraId="22C69A06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53E56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52B54" w14:textId="77777777" w:rsidR="005771DE" w:rsidRPr="00501DF0" w:rsidRDefault="005771D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Государственная пошлина*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C174C" w14:textId="77777777" w:rsidR="005771DE" w:rsidRPr="005771DE" w:rsidRDefault="005771DE" w:rsidP="00740512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</w:t>
            </w:r>
            <w:r w:rsidR="00BD1BDF">
              <w:rPr>
                <w:rFonts w:ascii="Times New Roman" w:hAnsi="Times New Roman"/>
                <w:sz w:val="28"/>
                <w:szCs w:val="28"/>
              </w:rPr>
              <w:t>7</w:t>
            </w:r>
            <w:r w:rsidR="006951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5771DE" w:rsidRPr="005771DE" w14:paraId="06DEB456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FA2BC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1 11 03050 05 0000 120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2D5DF" w14:textId="77777777" w:rsidR="005771DE" w:rsidRPr="003F0C1F" w:rsidRDefault="005771D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3A21A" w14:textId="77777777" w:rsidR="005771DE" w:rsidRPr="005771DE" w:rsidRDefault="005771DE" w:rsidP="00740512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20,7</w:t>
            </w:r>
          </w:p>
        </w:tc>
      </w:tr>
      <w:tr w:rsidR="005771DE" w:rsidRPr="005771DE" w14:paraId="4A2B8681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90882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1 11 05013 0</w:t>
            </w:r>
            <w:r w:rsidRPr="005771D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81EB8" w14:textId="77777777" w:rsidR="005771DE" w:rsidRPr="003F0C1F" w:rsidRDefault="005771D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Доходы, получаемые в виде арендной платы за земельные участки, государственная собственность на которые не 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F5B39" w14:textId="77777777" w:rsidR="005771DE" w:rsidRPr="005771DE" w:rsidRDefault="005771DE" w:rsidP="00740512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lastRenderedPageBreak/>
              <w:t>67 402,0</w:t>
            </w:r>
          </w:p>
        </w:tc>
      </w:tr>
      <w:tr w:rsidR="005771DE" w:rsidRPr="005771DE" w14:paraId="0DBFE75B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3D2D1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1 11 05025 05 0000 120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B4823" w14:textId="77777777" w:rsidR="005771DE" w:rsidRPr="003F0C1F" w:rsidRDefault="005771D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учреждений)*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B20A3" w14:textId="77777777" w:rsidR="005771DE" w:rsidRPr="005771DE" w:rsidRDefault="005771DE" w:rsidP="00740512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537,0</w:t>
            </w:r>
          </w:p>
        </w:tc>
      </w:tr>
      <w:tr w:rsidR="005771DE" w:rsidRPr="005771DE" w14:paraId="6339F09A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B553E" w14:textId="77777777" w:rsidR="005771DE" w:rsidRPr="005771DE" w:rsidRDefault="005771DE" w:rsidP="005771D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1 11 05035 05 0042 120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1F46E" w14:textId="77777777" w:rsidR="005771DE" w:rsidRPr="003F0C1F" w:rsidRDefault="005771D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EFB0" w14:textId="77777777" w:rsidR="005771DE" w:rsidRPr="005771DE" w:rsidRDefault="005771DE" w:rsidP="00740512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91,4</w:t>
            </w:r>
          </w:p>
        </w:tc>
      </w:tr>
      <w:tr w:rsidR="005771DE" w:rsidRPr="005771DE" w14:paraId="66007B6B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03097" w14:textId="77777777" w:rsidR="005771DE" w:rsidRPr="005771DE" w:rsidRDefault="005771DE" w:rsidP="005771D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1 11 05075 05 0000 120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4F93C" w14:textId="77777777" w:rsidR="005771DE" w:rsidRPr="003F0C1F" w:rsidRDefault="005771D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A2740" w14:textId="77777777" w:rsidR="005771DE" w:rsidRPr="005771DE" w:rsidRDefault="005771DE" w:rsidP="00740512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869,0</w:t>
            </w:r>
          </w:p>
        </w:tc>
      </w:tr>
      <w:tr w:rsidR="005771DE" w:rsidRPr="005771DE" w14:paraId="12123199" w14:textId="77777777" w:rsidTr="00740512">
        <w:trPr>
          <w:trHeight w:val="4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BA86A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1 12 01000 01 0000 120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8BD9A" w14:textId="77777777" w:rsidR="005771DE" w:rsidRPr="003F0C1F" w:rsidRDefault="005771D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Плата за негативное воздействие на окружающую среду*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EA7A4" w14:textId="77777777" w:rsidR="005771DE" w:rsidRPr="005771DE" w:rsidRDefault="005771DE" w:rsidP="00740512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3 448,8</w:t>
            </w:r>
          </w:p>
        </w:tc>
      </w:tr>
      <w:tr w:rsidR="005771DE" w:rsidRPr="005771DE" w14:paraId="2A344751" w14:textId="77777777" w:rsidTr="00740512">
        <w:trPr>
          <w:trHeight w:val="90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5672A" w14:textId="77777777" w:rsidR="005771DE" w:rsidRPr="005771DE" w:rsidRDefault="005771DE" w:rsidP="005771D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1 13 00000 00 0000 000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39304" w14:textId="77777777" w:rsidR="005771DE" w:rsidRPr="003F0C1F" w:rsidRDefault="005771D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BFBB6" w14:textId="77777777" w:rsidR="005771DE" w:rsidRPr="005771DE" w:rsidRDefault="005771DE" w:rsidP="00740512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328,2</w:t>
            </w:r>
          </w:p>
        </w:tc>
      </w:tr>
      <w:tr w:rsidR="005771DE" w:rsidRPr="005771DE" w14:paraId="4DD78814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0ABDE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1 14 02000 00 0000 000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E3B63" w14:textId="77777777" w:rsidR="005771DE" w:rsidRPr="003F0C1F" w:rsidRDefault="005771D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939B4" w14:textId="77777777" w:rsidR="005771DE" w:rsidRPr="005771DE" w:rsidRDefault="005771DE" w:rsidP="00740512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290,0</w:t>
            </w:r>
          </w:p>
        </w:tc>
      </w:tr>
      <w:tr w:rsidR="005771DE" w:rsidRPr="005771DE" w14:paraId="04B89522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C515D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1 14 06010 00 0000 430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A3E6C" w14:textId="77777777" w:rsidR="005771DE" w:rsidRPr="003F0C1F" w:rsidRDefault="005771D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 от продажи земельных участков, государственная собственность на которые не разграничена*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95C59" w14:textId="77777777" w:rsidR="005771DE" w:rsidRPr="005771DE" w:rsidRDefault="005771DE" w:rsidP="00740512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5771DE" w:rsidRPr="005771DE" w14:paraId="02D69C30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DF8D1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1 14 06300 00 0000 430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F3DFF" w14:textId="77777777" w:rsidR="005771DE" w:rsidRPr="003F0C1F" w:rsidRDefault="005771D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Плата за увеличение площади земельных участков, находящихся в частной собственности, в результате перерас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lastRenderedPageBreak/>
              <w:t>пределения таких земельных участков и земель (или) земельных участков, находящихся в государственной или муниципальной собственности*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A31D4" w14:textId="77777777" w:rsidR="005771DE" w:rsidRPr="005771DE" w:rsidRDefault="005771DE" w:rsidP="00740512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lastRenderedPageBreak/>
              <w:t>712,0</w:t>
            </w:r>
          </w:p>
        </w:tc>
      </w:tr>
      <w:tr w:rsidR="005771DE" w:rsidRPr="005771DE" w14:paraId="5E5B72BC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28ED0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DB64D" w14:textId="77777777" w:rsidR="005771DE" w:rsidRPr="00501DF0" w:rsidRDefault="005771D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Штрафы, санкции, возмещение ущерба*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798BD" w14:textId="77777777" w:rsidR="005771DE" w:rsidRPr="005771DE" w:rsidRDefault="005771DE" w:rsidP="00740512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3 537,2</w:t>
            </w:r>
          </w:p>
        </w:tc>
      </w:tr>
      <w:tr w:rsidR="005771DE" w:rsidRPr="005771DE" w14:paraId="29C3932E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D7B99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1 17 05050 05 0000 180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B8C9A" w14:textId="77777777" w:rsidR="005771DE" w:rsidRPr="003F0C1F" w:rsidRDefault="005771D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Прочие неналоговые доходы бюджетов муниципальных районов*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DB8B3" w14:textId="77777777" w:rsidR="005771DE" w:rsidRPr="005771DE" w:rsidRDefault="005771DE" w:rsidP="00740512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</w:tr>
      <w:tr w:rsidR="005771DE" w:rsidRPr="005771DE" w14:paraId="3029C96B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2119E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AC64C" w14:textId="77777777" w:rsidR="005771DE" w:rsidRPr="00501DF0" w:rsidRDefault="005771D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61AAA" w14:textId="77777777" w:rsidR="005771DE" w:rsidRPr="005771DE" w:rsidRDefault="00B110EE" w:rsidP="00740512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2 643 800,7</w:t>
            </w:r>
          </w:p>
        </w:tc>
      </w:tr>
      <w:tr w:rsidR="005771DE" w:rsidRPr="005771DE" w14:paraId="6A9A176D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0E9A8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0BF6D" w14:textId="77777777" w:rsidR="005771DE" w:rsidRPr="003F0C1F" w:rsidRDefault="005771D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C99EF" w14:textId="77777777" w:rsidR="005771DE" w:rsidRPr="005771DE" w:rsidRDefault="00B110EE" w:rsidP="00740512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2 643 400,7</w:t>
            </w:r>
          </w:p>
        </w:tc>
      </w:tr>
      <w:tr w:rsidR="005771DE" w:rsidRPr="005771DE" w14:paraId="0ABBE957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193E1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2EC10" w14:textId="77777777" w:rsidR="005771DE" w:rsidRPr="003F0C1F" w:rsidRDefault="005771D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Дотации бюджетам бюджетной системы Российской Федерации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70D08" w14:textId="77777777" w:rsidR="005771DE" w:rsidRPr="005771DE" w:rsidRDefault="005771D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258 838,1</w:t>
            </w:r>
          </w:p>
        </w:tc>
      </w:tr>
      <w:tr w:rsidR="005771DE" w:rsidRPr="005771DE" w14:paraId="4298D54F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364C7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E0CA5" w14:textId="77777777" w:rsidR="005771DE" w:rsidRPr="003F0C1F" w:rsidRDefault="005771DE" w:rsidP="00740512">
            <w:pPr>
              <w:pStyle w:val="a7"/>
              <w:ind w:left="-57" w:right="-113"/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7F46D" w14:textId="77777777" w:rsidR="005771DE" w:rsidRPr="005771DE" w:rsidRDefault="003E3B82" w:rsidP="00740512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459 034,5</w:t>
            </w:r>
          </w:p>
        </w:tc>
      </w:tr>
      <w:tr w:rsidR="005771DE" w:rsidRPr="005771DE" w14:paraId="47E5C51A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C1E1F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C9714" w14:textId="77777777" w:rsidR="005771DE" w:rsidRPr="003F0C1F" w:rsidRDefault="005771D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 xml:space="preserve">Субвенции бюджетам 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бюджетной системы Российской Федерации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CB201" w14:textId="77777777" w:rsidR="005771DE" w:rsidRPr="005771DE" w:rsidRDefault="003E3B82" w:rsidP="00740512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1 922 253,3</w:t>
            </w:r>
          </w:p>
        </w:tc>
      </w:tr>
      <w:tr w:rsidR="005771DE" w:rsidRPr="005771DE" w14:paraId="465D34B2" w14:textId="77777777" w:rsidTr="00740512">
        <w:trPr>
          <w:trHeight w:val="20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75022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A1272" w14:textId="77777777" w:rsidR="005771DE" w:rsidRPr="00501DF0" w:rsidRDefault="005771D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2A76A" w14:textId="77777777" w:rsidR="005771DE" w:rsidRPr="005771DE" w:rsidRDefault="003E3B82" w:rsidP="00740512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3 274,8</w:t>
            </w:r>
          </w:p>
        </w:tc>
      </w:tr>
      <w:tr w:rsidR="005771DE" w:rsidRPr="005771DE" w14:paraId="1611D36C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B6A6F" w14:textId="77777777" w:rsidR="005771DE" w:rsidRPr="005771DE" w:rsidRDefault="005771DE" w:rsidP="005771DE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2 07 00000 00 0000 150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EC8AA" w14:textId="77777777" w:rsidR="005771DE" w:rsidRPr="00501DF0" w:rsidRDefault="005771D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 xml:space="preserve">Прочие безвозмездные </w:t>
            </w:r>
            <w:r w:rsidRPr="00501DF0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оступления*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4FF45" w14:textId="77777777" w:rsidR="005771DE" w:rsidRPr="005771DE" w:rsidRDefault="005771DE" w:rsidP="00740512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sz w:val="28"/>
                <w:szCs w:val="28"/>
              </w:rPr>
              <w:t>400,0</w:t>
            </w:r>
          </w:p>
        </w:tc>
      </w:tr>
      <w:tr w:rsidR="005771DE" w:rsidRPr="005771DE" w14:paraId="18B5574F" w14:textId="77777777" w:rsidTr="00740512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E88DD5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5F5AE" w14:textId="77777777" w:rsidR="005771DE" w:rsidRPr="00501DF0" w:rsidRDefault="005771D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Всего доходов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ECAC3" w14:textId="77777777" w:rsidR="005771DE" w:rsidRPr="005771DE" w:rsidRDefault="003E3B82" w:rsidP="00740512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3 847 041,4</w:t>
            </w:r>
          </w:p>
        </w:tc>
      </w:tr>
    </w:tbl>
    <w:p w14:paraId="7FE33B93" w14:textId="77777777" w:rsidR="00BB110E" w:rsidRDefault="005771DE" w:rsidP="005771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771DE">
        <w:rPr>
          <w:rFonts w:ascii="Times New Roman" w:hAnsi="Times New Roman"/>
          <w:sz w:val="28"/>
          <w:szCs w:val="28"/>
        </w:rPr>
        <w:t xml:space="preserve"> *По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Федерации.</w:t>
      </w:r>
    </w:p>
    <w:p w14:paraId="4B717A5A" w14:textId="77777777" w:rsidR="00BB110E" w:rsidRDefault="00BB11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9601" w:type="dxa"/>
        <w:tblLook w:val="04A0" w:firstRow="1" w:lastRow="0" w:firstColumn="1" w:lastColumn="0" w:noHBand="0" w:noVBand="1"/>
      </w:tblPr>
      <w:tblGrid>
        <w:gridCol w:w="4361"/>
        <w:gridCol w:w="5386"/>
        <w:gridCol w:w="5353"/>
        <w:gridCol w:w="4501"/>
      </w:tblGrid>
      <w:tr w:rsidR="00BB110E" w:rsidRPr="00BB110E" w14:paraId="2B747F31" w14:textId="77777777" w:rsidTr="00F07BDF">
        <w:tc>
          <w:tcPr>
            <w:tcW w:w="4361" w:type="dxa"/>
          </w:tcPr>
          <w:p w14:paraId="5B6FA396" w14:textId="77777777" w:rsidR="00BB110E" w:rsidRPr="003F0C1F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4E3A9FA" w14:textId="77777777"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Приложение 2</w:t>
            </w:r>
          </w:p>
        </w:tc>
        <w:tc>
          <w:tcPr>
            <w:tcW w:w="5353" w:type="dxa"/>
          </w:tcPr>
          <w:p w14:paraId="0CFCB8A9" w14:textId="77777777"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5644E0E4" w14:textId="77777777"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110E" w:rsidRPr="00BB110E" w14:paraId="06AD4032" w14:textId="77777777" w:rsidTr="00F07BDF">
        <w:tc>
          <w:tcPr>
            <w:tcW w:w="4361" w:type="dxa"/>
          </w:tcPr>
          <w:p w14:paraId="2F405803" w14:textId="77777777"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27D436E" w14:textId="77777777"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14:paraId="2A90B2B9" w14:textId="77777777"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0C251BEE" w14:textId="77777777"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110E" w:rsidRPr="00BB110E" w14:paraId="6277FA25" w14:textId="77777777" w:rsidTr="00F07BDF">
        <w:tc>
          <w:tcPr>
            <w:tcW w:w="4361" w:type="dxa"/>
          </w:tcPr>
          <w:p w14:paraId="3F84839F" w14:textId="77777777"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9BA5336" w14:textId="77777777"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14:paraId="5C172066" w14:textId="77777777"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7E42C477" w14:textId="77777777"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110E" w:rsidRPr="00BB110E" w14:paraId="1AFFBB39" w14:textId="77777777" w:rsidTr="00F07BDF">
        <w:tc>
          <w:tcPr>
            <w:tcW w:w="4361" w:type="dxa"/>
          </w:tcPr>
          <w:p w14:paraId="2FC45374" w14:textId="77777777"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9C26634" w14:textId="77777777"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  <w:tc>
          <w:tcPr>
            <w:tcW w:w="5353" w:type="dxa"/>
          </w:tcPr>
          <w:p w14:paraId="51D7A34B" w14:textId="77777777"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58A05C3F" w14:textId="77777777"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110E" w:rsidRPr="00BB110E" w14:paraId="0AAC6597" w14:textId="77777777" w:rsidTr="00F07BDF">
        <w:tc>
          <w:tcPr>
            <w:tcW w:w="4361" w:type="dxa"/>
          </w:tcPr>
          <w:p w14:paraId="5FBE477B" w14:textId="77777777"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1C9285B" w14:textId="77777777"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14:paraId="3D1DE966" w14:textId="77777777"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3F8FCCB1" w14:textId="77777777"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110E" w:rsidRPr="00BB110E" w14:paraId="4E70A7A5" w14:textId="77777777" w:rsidTr="00F07BDF">
        <w:tc>
          <w:tcPr>
            <w:tcW w:w="4361" w:type="dxa"/>
          </w:tcPr>
          <w:p w14:paraId="12C209AE" w14:textId="77777777"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8FA180D" w14:textId="77777777" w:rsidR="00BB110E" w:rsidRPr="003F0C1F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Каневской район на 2025 год и на </w:t>
            </w:r>
          </w:p>
        </w:tc>
        <w:tc>
          <w:tcPr>
            <w:tcW w:w="5353" w:type="dxa"/>
          </w:tcPr>
          <w:p w14:paraId="6D797B45" w14:textId="77777777" w:rsidR="00BB110E" w:rsidRPr="003F0C1F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01" w:type="dxa"/>
          </w:tcPr>
          <w:p w14:paraId="687AEA05" w14:textId="77777777" w:rsidR="00BB110E" w:rsidRPr="003F0C1F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110E" w:rsidRPr="00BB110E" w14:paraId="62054091" w14:textId="77777777" w:rsidTr="00F07BDF">
        <w:tc>
          <w:tcPr>
            <w:tcW w:w="4361" w:type="dxa"/>
          </w:tcPr>
          <w:p w14:paraId="52DC3903" w14:textId="77777777" w:rsidR="00BB110E" w:rsidRPr="003F0C1F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583FA49" w14:textId="77777777"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</w:tc>
        <w:tc>
          <w:tcPr>
            <w:tcW w:w="5353" w:type="dxa"/>
          </w:tcPr>
          <w:p w14:paraId="1325A654" w14:textId="77777777"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266A95E5" w14:textId="77777777"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E8AD45D" w14:textId="77777777" w:rsidR="00BB110E" w:rsidRPr="00BB110E" w:rsidRDefault="00BB110E" w:rsidP="00BB110E">
      <w:pPr>
        <w:pStyle w:val="a7"/>
        <w:rPr>
          <w:rFonts w:ascii="Times New Roman" w:hAnsi="Times New Roman"/>
          <w:sz w:val="28"/>
          <w:szCs w:val="28"/>
        </w:rPr>
      </w:pPr>
    </w:p>
    <w:p w14:paraId="2F01DDE3" w14:textId="77777777" w:rsidR="00BB110E" w:rsidRPr="00BB110E" w:rsidRDefault="00BB110E" w:rsidP="00BB110E">
      <w:pPr>
        <w:pStyle w:val="a7"/>
        <w:rPr>
          <w:rFonts w:ascii="Times New Roman" w:hAnsi="Times New Roman"/>
          <w:sz w:val="28"/>
          <w:szCs w:val="28"/>
        </w:rPr>
      </w:pPr>
    </w:p>
    <w:p w14:paraId="75AA08BB" w14:textId="77777777" w:rsidR="00BB110E" w:rsidRPr="00BB110E" w:rsidRDefault="00BB110E" w:rsidP="00BB110E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BB110E">
        <w:rPr>
          <w:rFonts w:ascii="Times New Roman" w:hAnsi="Times New Roman"/>
          <w:sz w:val="28"/>
          <w:szCs w:val="28"/>
          <w:lang w:val="ru-RU"/>
        </w:rPr>
        <w:t>Объем</w:t>
      </w:r>
      <w:r w:rsidRPr="00BB110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B110E">
        <w:rPr>
          <w:rFonts w:ascii="Times New Roman" w:hAnsi="Times New Roman"/>
          <w:sz w:val="28"/>
          <w:szCs w:val="28"/>
          <w:lang w:val="ru-RU"/>
        </w:rPr>
        <w:t>поступлений доходов в бюджет муниципального образования</w:t>
      </w:r>
    </w:p>
    <w:p w14:paraId="171DE1C7" w14:textId="77777777" w:rsidR="00BB110E" w:rsidRPr="00BB110E" w:rsidRDefault="00BB110E" w:rsidP="00BB110E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BB110E">
        <w:rPr>
          <w:rFonts w:ascii="Times New Roman" w:hAnsi="Times New Roman"/>
          <w:sz w:val="28"/>
          <w:szCs w:val="28"/>
          <w:lang w:val="ru-RU"/>
        </w:rPr>
        <w:t>Каневской район в 2026-2027 годах</w:t>
      </w:r>
    </w:p>
    <w:p w14:paraId="706B3BDF" w14:textId="77777777" w:rsidR="0030157F" w:rsidRDefault="00BB110E" w:rsidP="00BB110E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2445F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</w:t>
      </w:r>
    </w:p>
    <w:p w14:paraId="5CE4DD23" w14:textId="77777777" w:rsidR="00BB110E" w:rsidRPr="00A2445F" w:rsidRDefault="00BB110E" w:rsidP="0030157F">
      <w:pPr>
        <w:pStyle w:val="a7"/>
        <w:ind w:left="6372" w:firstLine="708"/>
        <w:rPr>
          <w:rFonts w:ascii="Times New Roman" w:hAnsi="Times New Roman"/>
          <w:sz w:val="28"/>
          <w:szCs w:val="28"/>
          <w:lang w:val="ru-RU"/>
        </w:rPr>
      </w:pPr>
      <w:r w:rsidRPr="00A2445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0157F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A2445F">
        <w:rPr>
          <w:rFonts w:ascii="Times New Roman" w:hAnsi="Times New Roman"/>
          <w:sz w:val="28"/>
          <w:szCs w:val="28"/>
          <w:lang w:val="ru-RU"/>
        </w:rPr>
        <w:t>(тыс. рублей)</w:t>
      </w:r>
      <w:r w:rsidRPr="00A2445F">
        <w:rPr>
          <w:rFonts w:ascii="Times New Roman" w:hAnsi="Times New Roman"/>
          <w:sz w:val="28"/>
          <w:szCs w:val="28"/>
          <w:lang w:val="ru-RU"/>
        </w:rPr>
        <w:tab/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3686"/>
        <w:gridCol w:w="1559"/>
        <w:gridCol w:w="1417"/>
      </w:tblGrid>
      <w:tr w:rsidR="00BB110E" w:rsidRPr="00BB110E" w14:paraId="4AB23E03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45CC2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75E88" w14:textId="77777777" w:rsidR="00BB110E" w:rsidRPr="00BB110E" w:rsidRDefault="00BB110E" w:rsidP="00740512">
            <w:pPr>
              <w:pStyle w:val="a7"/>
              <w:ind w:left="-57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2825D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00666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</w:tr>
      <w:tr w:rsidR="00BB110E" w:rsidRPr="00BB110E" w14:paraId="3382D7B0" w14:textId="77777777" w:rsidTr="00740512">
        <w:trPr>
          <w:trHeight w:val="20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9E53A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BC4FA" w14:textId="77777777" w:rsidR="00BB110E" w:rsidRPr="00BB110E" w:rsidRDefault="00BB110E" w:rsidP="00740512">
            <w:pPr>
              <w:pStyle w:val="a7"/>
              <w:ind w:left="-57" w:right="-11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07BAB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2896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BB110E" w:rsidRPr="00BB110E" w14:paraId="7552277E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94292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BA764" w14:textId="77777777" w:rsidR="00BB110E" w:rsidRPr="00BB110E" w:rsidRDefault="00BB110E" w:rsidP="00740512">
            <w:pPr>
              <w:pStyle w:val="a7"/>
              <w:ind w:left="-57" w:right="-113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184B0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1 199 113,1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3A36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1 182 467,0</w:t>
            </w:r>
          </w:p>
        </w:tc>
      </w:tr>
      <w:tr w:rsidR="00BB110E" w:rsidRPr="00BB110E" w14:paraId="3D0F846A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212F8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1 01 01012 02 0000 110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E9A39" w14:textId="77777777" w:rsidR="00BB110E" w:rsidRPr="003F0C1F" w:rsidRDefault="00BB110E" w:rsidP="00740512">
            <w:pPr>
              <w:pStyle w:val="a7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F465D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52 580,0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677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54 160,0</w:t>
            </w:r>
          </w:p>
        </w:tc>
      </w:tr>
      <w:tr w:rsidR="00BB110E" w:rsidRPr="00BB110E" w14:paraId="168E6ADF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7A09D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9732A" w14:textId="77777777" w:rsidR="00BB110E" w:rsidRPr="003F0C1F" w:rsidRDefault="00BB110E" w:rsidP="00740512">
            <w:pPr>
              <w:pStyle w:val="a7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 на доходы физических лиц*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DAB7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752 981,0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6AC3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721 251,0</w:t>
            </w:r>
          </w:p>
        </w:tc>
      </w:tr>
      <w:tr w:rsidR="00BB110E" w:rsidRPr="00BB110E" w14:paraId="52F9FDF5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6B10B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E2F080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10E">
              <w:rPr>
                <w:rFonts w:ascii="Times New Roman" w:hAnsi="Times New Roman"/>
                <w:sz w:val="28"/>
                <w:szCs w:val="28"/>
                <w:lang w:eastAsia="ru-RU"/>
              </w:rPr>
              <w:t>1 03 02000 01 0000 110</w:t>
            </w:r>
          </w:p>
          <w:p w14:paraId="2E3141EE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B22BA" w14:textId="77777777" w:rsidR="00BB110E" w:rsidRPr="003F0C1F" w:rsidRDefault="00BB110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FF630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6741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4 693,2</w:t>
            </w:r>
          </w:p>
        </w:tc>
      </w:tr>
      <w:tr w:rsidR="00BB110E" w:rsidRPr="00BB110E" w14:paraId="45A55C2D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07592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10E">
              <w:rPr>
                <w:rFonts w:ascii="Times New Roman" w:hAnsi="Times New Roman"/>
                <w:sz w:val="28"/>
                <w:szCs w:val="28"/>
                <w:lang w:eastAsia="ru-RU"/>
              </w:rPr>
              <w:t>1 05 01000 00 0000 110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B4C83" w14:textId="77777777" w:rsidR="00BB110E" w:rsidRPr="003F0C1F" w:rsidRDefault="00BB110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31BB2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185 800,0</w:t>
            </w:r>
          </w:p>
          <w:p w14:paraId="503A8143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BC15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190 600,0</w:t>
            </w:r>
          </w:p>
        </w:tc>
      </w:tr>
      <w:tr w:rsidR="00BB110E" w:rsidRPr="00BB110E" w14:paraId="7941BDC0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E0F93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86374" w14:textId="77777777" w:rsidR="00BB110E" w:rsidRPr="00BB110E" w:rsidRDefault="00BB110E" w:rsidP="00740512">
            <w:pPr>
              <w:pStyle w:val="a7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C2617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53 462,0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2F1A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54 170,0</w:t>
            </w:r>
          </w:p>
        </w:tc>
      </w:tr>
      <w:tr w:rsidR="00BB110E" w:rsidRPr="00BB110E" w14:paraId="6EE961F6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96FA0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1 05 04020 02 0000 110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C3725" w14:textId="77777777" w:rsidR="00BB110E" w:rsidRPr="003F0C1F" w:rsidRDefault="00BB110E" w:rsidP="00740512">
            <w:pPr>
              <w:pStyle w:val="a7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Налог, взимаемый в связи с применением патентной системы налогообложения, зачисляемый в бюджеты муниципальных районов*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C8778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41 200,0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5D857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44 200,0</w:t>
            </w:r>
          </w:p>
        </w:tc>
      </w:tr>
      <w:tr w:rsidR="00BB110E" w:rsidRPr="00BB110E" w14:paraId="2216629C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00AD7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1 06 02000 02 0000 110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C7FF2" w14:textId="77777777" w:rsidR="00BB110E" w:rsidRPr="00BB110E" w:rsidRDefault="00BB110E" w:rsidP="00740512">
            <w:pPr>
              <w:pStyle w:val="a7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Налог на имущество организаций*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53657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5 340,0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6FC4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5 553,0</w:t>
            </w:r>
          </w:p>
        </w:tc>
      </w:tr>
      <w:tr w:rsidR="00BB110E" w:rsidRPr="00BB110E" w14:paraId="10A72814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1BB2F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6E2F9" w14:textId="77777777" w:rsidR="00BB110E" w:rsidRPr="00BB110E" w:rsidRDefault="00BB110E" w:rsidP="00740512">
            <w:pPr>
              <w:pStyle w:val="a7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пошлина*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E4FAF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13 000,0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D5A0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13 500,0</w:t>
            </w:r>
          </w:p>
        </w:tc>
      </w:tr>
      <w:tr w:rsidR="00BB110E" w:rsidRPr="00BB110E" w14:paraId="1380D7A9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94FA5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1 11 03050 05 0000 120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1589E" w14:textId="77777777" w:rsidR="00BB110E" w:rsidRPr="003F0C1F" w:rsidRDefault="00BB110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Проценты, полученные от предоставления бюджетных </w:t>
            </w:r>
            <w:r w:rsidRPr="003F0C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кредитов внутри страны за счет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1599F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lastRenderedPageBreak/>
              <w:t>16,6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19C1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16,6</w:t>
            </w:r>
          </w:p>
        </w:tc>
      </w:tr>
      <w:tr w:rsidR="00BB110E" w:rsidRPr="00BB110E" w14:paraId="60B65903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E1A01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1 11 05013 05 0000 120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86743" w14:textId="77777777" w:rsidR="00BB110E" w:rsidRPr="003F0C1F" w:rsidRDefault="00BB110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E5972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70 588,0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37A9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73 764,0</w:t>
            </w:r>
          </w:p>
        </w:tc>
      </w:tr>
      <w:tr w:rsidR="00BB110E" w:rsidRPr="00BB110E" w14:paraId="69A11761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1A36D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1 11 05025 05 0000 120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7768B" w14:textId="77777777" w:rsidR="00BB110E" w:rsidRPr="003F0C1F" w:rsidRDefault="00BB110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BAC8E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537,0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994F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537,0</w:t>
            </w:r>
          </w:p>
        </w:tc>
      </w:tr>
      <w:tr w:rsidR="00BB110E" w:rsidRPr="00BB110E" w14:paraId="2E75AF65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AE078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1 11 05035 05 0042 120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23B95" w14:textId="77777777" w:rsidR="00BB110E" w:rsidRPr="003F0C1F" w:rsidRDefault="00BB110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46A64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91,4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5F10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91,4</w:t>
            </w:r>
          </w:p>
        </w:tc>
      </w:tr>
      <w:tr w:rsidR="00BB110E" w:rsidRPr="00BB110E" w14:paraId="612CA2A7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69393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1 11 05075 05 0000 120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85F19" w14:textId="77777777" w:rsidR="00BB110E" w:rsidRPr="003F0C1F" w:rsidRDefault="00BB110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4FCC1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869,0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3435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869,0</w:t>
            </w:r>
          </w:p>
        </w:tc>
      </w:tr>
      <w:tr w:rsidR="00BB110E" w:rsidRPr="00BB110E" w14:paraId="4C504BD4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8D2DD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1 12 01000 01 0000 120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E14DE" w14:textId="77777777" w:rsidR="00BB110E" w:rsidRPr="003F0C1F" w:rsidRDefault="00BB110E" w:rsidP="00740512">
            <w:pPr>
              <w:pStyle w:val="a7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Плата за негативное воздействие на окружающую среду*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36568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3 603,9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420A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3 766,1</w:t>
            </w:r>
          </w:p>
        </w:tc>
      </w:tr>
      <w:tr w:rsidR="00BB110E" w:rsidRPr="00BB110E" w14:paraId="1D856F92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9E7D2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1 13 00000 00 0000 000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F3B08" w14:textId="77777777" w:rsidR="00BB110E" w:rsidRPr="003F0C1F" w:rsidRDefault="00BB110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Доходы от оказания платных услуг (работ) и компенсации 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затрат государства*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87048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lastRenderedPageBreak/>
              <w:t>353,4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53D9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350,5</w:t>
            </w:r>
          </w:p>
        </w:tc>
      </w:tr>
      <w:tr w:rsidR="00BB110E" w:rsidRPr="00BB110E" w14:paraId="5933EBD6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5EF4F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1 14 02000 00 0000 000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A772D" w14:textId="77777777" w:rsidR="00BB110E" w:rsidRPr="003F0C1F" w:rsidRDefault="00BB110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ACC25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344,0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7643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136,0</w:t>
            </w:r>
          </w:p>
        </w:tc>
      </w:tr>
      <w:tr w:rsidR="00BB110E" w:rsidRPr="00BB110E" w14:paraId="62DEA8F0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B688E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1 14 06010 00 0000 430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6D412" w14:textId="77777777" w:rsidR="00BB110E" w:rsidRPr="003F0C1F" w:rsidRDefault="00BB110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 от продажи земельных участков, государственная собственность на которые не разграничена*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29120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699E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BB110E" w:rsidRPr="00BB110E" w14:paraId="08E0B5AC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3F787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1 14 06300 00 0000 430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B9E95" w14:textId="77777777" w:rsidR="00BB110E" w:rsidRPr="003F0C1F" w:rsidRDefault="00BB110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F77DE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712,0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7344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712,0</w:t>
            </w:r>
          </w:p>
        </w:tc>
      </w:tr>
      <w:tr w:rsidR="00BB110E" w:rsidRPr="00BB110E" w14:paraId="3240CD7E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64347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FD2B0" w14:textId="77777777" w:rsidR="00BB110E" w:rsidRPr="00BB110E" w:rsidRDefault="00BB110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Штрафы, санкции, возмещение ущерба*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25FE4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3 547,2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58EA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3 547,2</w:t>
            </w:r>
          </w:p>
        </w:tc>
      </w:tr>
      <w:tr w:rsidR="00BB110E" w:rsidRPr="00BB110E" w14:paraId="38AAD7B7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8355C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1 17 05050 05 0000 180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3FB69" w14:textId="77777777" w:rsidR="00BB110E" w:rsidRPr="003F0C1F" w:rsidRDefault="00BB110E" w:rsidP="00740512">
            <w:pPr>
              <w:pStyle w:val="a7"/>
              <w:ind w:left="-57" w:right="-113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Прочие неналоговые доходы бюджетов муниципальных районов*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0E80C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10E">
              <w:rPr>
                <w:rFonts w:ascii="Times New Roman" w:hAnsi="Times New Roman"/>
                <w:sz w:val="28"/>
                <w:szCs w:val="28"/>
                <w:lang w:eastAsia="ru-RU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30CB3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10E">
              <w:rPr>
                <w:rFonts w:ascii="Times New Roman" w:hAnsi="Times New Roman"/>
                <w:sz w:val="28"/>
                <w:szCs w:val="28"/>
                <w:lang w:eastAsia="ru-RU"/>
              </w:rPr>
              <w:t>550,0</w:t>
            </w:r>
          </w:p>
        </w:tc>
      </w:tr>
      <w:tr w:rsidR="00BB110E" w:rsidRPr="00BB110E" w14:paraId="45AD8ECC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2532A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D1C5D" w14:textId="77777777" w:rsidR="00BB110E" w:rsidRPr="00BB110E" w:rsidRDefault="00BB110E" w:rsidP="00740512">
            <w:pPr>
              <w:pStyle w:val="a7"/>
              <w:ind w:left="-57" w:right="-113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61F22" w14:textId="77777777" w:rsidR="00BB110E" w:rsidRPr="00E333AE" w:rsidRDefault="00E333A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2 518 236,0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4539" w14:textId="77777777" w:rsidR="00BB110E" w:rsidRPr="00E333AE" w:rsidRDefault="00E333A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2 335 199,7</w:t>
            </w:r>
          </w:p>
        </w:tc>
      </w:tr>
      <w:tr w:rsidR="00BB110E" w:rsidRPr="00BB110E" w14:paraId="010AAB17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C01F3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398F3" w14:textId="77777777" w:rsidR="00BB110E" w:rsidRPr="003F0C1F" w:rsidRDefault="00BB110E" w:rsidP="00740512">
            <w:pPr>
              <w:pStyle w:val="a7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F7BAC" w14:textId="77777777" w:rsidR="00BB110E" w:rsidRPr="00E333AE" w:rsidRDefault="00E333A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2 517 836,0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1D59" w14:textId="77777777" w:rsidR="00BB110E" w:rsidRPr="00E333AE" w:rsidRDefault="00E333A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2 334 799,7</w:t>
            </w:r>
          </w:p>
        </w:tc>
      </w:tr>
      <w:tr w:rsidR="00BB110E" w:rsidRPr="00BB110E" w14:paraId="28EE9565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2455C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B9026" w14:textId="77777777" w:rsidR="00BB110E" w:rsidRPr="003F0C1F" w:rsidRDefault="00BB110E" w:rsidP="0074051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C9D9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10E">
              <w:rPr>
                <w:rFonts w:ascii="Times New Roman" w:hAnsi="Times New Roman"/>
                <w:sz w:val="28"/>
                <w:szCs w:val="28"/>
                <w:lang w:eastAsia="ru-RU"/>
              </w:rPr>
              <w:t>201 102,6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D6954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10E">
              <w:rPr>
                <w:rFonts w:ascii="Times New Roman" w:hAnsi="Times New Roman"/>
                <w:sz w:val="28"/>
                <w:szCs w:val="28"/>
                <w:lang w:eastAsia="ru-RU"/>
              </w:rPr>
              <w:t>185 099,5</w:t>
            </w:r>
          </w:p>
        </w:tc>
      </w:tr>
      <w:tr w:rsidR="00BB110E" w:rsidRPr="00BB110E" w14:paraId="37A7C418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605A0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2C556" w14:textId="77777777" w:rsidR="00BB110E" w:rsidRPr="003F0C1F" w:rsidRDefault="00BB110E" w:rsidP="00740512">
            <w:pPr>
              <w:pStyle w:val="a7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93188" w14:textId="77777777" w:rsidR="00BB110E" w:rsidRPr="00E333AE" w:rsidRDefault="00E333A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321 048,0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E1E93" w14:textId="77777777" w:rsidR="00BB110E" w:rsidRPr="00E333AE" w:rsidRDefault="00E333A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68 191,1</w:t>
            </w:r>
          </w:p>
        </w:tc>
      </w:tr>
      <w:tr w:rsidR="00BB110E" w:rsidRPr="00BB110E" w14:paraId="635DF755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AACA1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D6326" w14:textId="77777777" w:rsidR="00BB110E" w:rsidRPr="003F0C1F" w:rsidRDefault="00BB110E" w:rsidP="00740512">
            <w:pPr>
              <w:pStyle w:val="a7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Субвенции бюджетам </w:t>
            </w: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бюд</w:t>
            </w: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lastRenderedPageBreak/>
              <w:t>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1674C" w14:textId="77777777" w:rsidR="00BB110E" w:rsidRPr="00E333AE" w:rsidRDefault="00E333A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1 995 685,4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494D1" w14:textId="77777777" w:rsidR="00BB110E" w:rsidRPr="00E333AE" w:rsidRDefault="00E333A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2 081 509,1</w:t>
            </w:r>
          </w:p>
        </w:tc>
      </w:tr>
      <w:tr w:rsidR="00BB110E" w:rsidRPr="00BB110E" w14:paraId="22FA22E2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656D1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2 07 00000 00 0000 150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D48B8" w14:textId="77777777" w:rsidR="00BB110E" w:rsidRPr="00BB110E" w:rsidRDefault="00BB110E" w:rsidP="0074051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 xml:space="preserve">Прочие безвозмездные </w:t>
            </w:r>
            <w:r w:rsidRPr="00BB110E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BB110E">
              <w:rPr>
                <w:rFonts w:ascii="Times New Roman" w:hAnsi="Times New Roman"/>
                <w:sz w:val="28"/>
                <w:szCs w:val="28"/>
              </w:rPr>
              <w:t>оступления*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AEE8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1E20E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400,0</w:t>
            </w:r>
          </w:p>
        </w:tc>
      </w:tr>
      <w:tr w:rsidR="00BB110E" w:rsidRPr="00BB110E" w14:paraId="10055FC9" w14:textId="77777777" w:rsidTr="0074051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18EBE0" w14:textId="77777777" w:rsidR="00BB110E" w:rsidRPr="00BB110E" w:rsidRDefault="00BB110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DDDEB" w14:textId="77777777" w:rsidR="00BB110E" w:rsidRPr="00BB110E" w:rsidRDefault="00BB110E" w:rsidP="0074051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76FCA" w14:textId="77777777" w:rsidR="00BB110E" w:rsidRPr="00E333AE" w:rsidRDefault="00E333A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3 717 349,1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760B" w14:textId="77777777" w:rsidR="00BB110E" w:rsidRPr="00E333AE" w:rsidRDefault="00E333AE" w:rsidP="0074051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3 517 666,7</w:t>
            </w:r>
          </w:p>
        </w:tc>
      </w:tr>
    </w:tbl>
    <w:p w14:paraId="3938690D" w14:textId="77777777" w:rsidR="00BB110E" w:rsidRPr="00BB110E" w:rsidRDefault="00BB110E" w:rsidP="00BB110E">
      <w:pPr>
        <w:pStyle w:val="a7"/>
        <w:rPr>
          <w:rFonts w:ascii="Times New Roman" w:hAnsi="Times New Roman"/>
          <w:sz w:val="28"/>
          <w:szCs w:val="28"/>
        </w:rPr>
      </w:pPr>
      <w:r w:rsidRPr="00BB110E">
        <w:rPr>
          <w:rFonts w:ascii="Times New Roman" w:hAnsi="Times New Roman"/>
          <w:sz w:val="28"/>
          <w:szCs w:val="28"/>
        </w:rPr>
        <w:t xml:space="preserve"> </w:t>
      </w:r>
    </w:p>
    <w:p w14:paraId="4422F90E" w14:textId="77777777" w:rsidR="00BB110E" w:rsidRPr="003F0C1F" w:rsidRDefault="00BB110E" w:rsidP="00BB110E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3F0C1F">
        <w:rPr>
          <w:rFonts w:ascii="Times New Roman" w:hAnsi="Times New Roman"/>
          <w:sz w:val="28"/>
          <w:szCs w:val="28"/>
          <w:lang w:val="ru-RU"/>
        </w:rPr>
        <w:t>*По видам и подвидам доходов, входящим в соответствующий группировочный код бюджетной классификации,  зачисляемым в районный бюджет в соответствии с законодательством Российской Федерации.</w:t>
      </w:r>
    </w:p>
    <w:p w14:paraId="0CB9660E" w14:textId="77777777" w:rsidR="00BB110E" w:rsidRDefault="00BB110E" w:rsidP="005771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F8CE401" w14:textId="77777777" w:rsidR="00BB110E" w:rsidRDefault="00BB11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3E3B82" w14:paraId="22ED79F7" w14:textId="77777777" w:rsidTr="003E3B82">
        <w:tc>
          <w:tcPr>
            <w:tcW w:w="4219" w:type="dxa"/>
          </w:tcPr>
          <w:p w14:paraId="1B13C7B1" w14:textId="77777777" w:rsidR="003E3B82" w:rsidRPr="00BB110E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60E09628" w14:textId="77777777" w:rsidR="003E3B82" w:rsidRPr="00EB5BEE" w:rsidRDefault="003E3B82" w:rsidP="003E3B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3</w:t>
            </w:r>
          </w:p>
        </w:tc>
      </w:tr>
      <w:tr w:rsidR="003E3B82" w14:paraId="51A7A787" w14:textId="77777777" w:rsidTr="003E3B82">
        <w:tc>
          <w:tcPr>
            <w:tcW w:w="4219" w:type="dxa"/>
          </w:tcPr>
          <w:p w14:paraId="0B6CAEC2" w14:textId="77777777" w:rsidR="003E3B82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6378FA87" w14:textId="77777777" w:rsidR="003E3B82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14:paraId="332FF3C5" w14:textId="77777777" w:rsidR="003E3B82" w:rsidRPr="007A4005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3E3B82" w14:paraId="21A56EAD" w14:textId="77777777" w:rsidTr="003E3B82">
        <w:tc>
          <w:tcPr>
            <w:tcW w:w="4219" w:type="dxa"/>
          </w:tcPr>
          <w:p w14:paraId="27D2D384" w14:textId="77777777" w:rsidR="003E3B82" w:rsidRPr="007A4005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5E0930E3" w14:textId="77777777" w:rsidR="003E3B82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Каневской район</w:t>
            </w:r>
          </w:p>
        </w:tc>
      </w:tr>
      <w:tr w:rsidR="003E3B82" w14:paraId="66A60AB7" w14:textId="77777777" w:rsidTr="003E3B82">
        <w:tc>
          <w:tcPr>
            <w:tcW w:w="4219" w:type="dxa"/>
          </w:tcPr>
          <w:p w14:paraId="6293A023" w14:textId="77777777" w:rsidR="003E3B82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54734EE2" w14:textId="77777777" w:rsidR="003E3B82" w:rsidRPr="007A4005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«О бюджете муниципального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3E3B82" w14:paraId="4E215096" w14:textId="77777777" w:rsidTr="003E3B82">
        <w:tc>
          <w:tcPr>
            <w:tcW w:w="4219" w:type="dxa"/>
          </w:tcPr>
          <w:p w14:paraId="0AF60DCA" w14:textId="77777777" w:rsidR="003E3B82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1C7BA2CD" w14:textId="77777777" w:rsidR="003E3B82" w:rsidRPr="00EB5BEE" w:rsidRDefault="003E3B82" w:rsidP="003E3B82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 район на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5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на</w:t>
            </w:r>
          </w:p>
        </w:tc>
      </w:tr>
      <w:tr w:rsidR="003E3B82" w14:paraId="3B16EE37" w14:textId="77777777" w:rsidTr="003E3B82">
        <w:tc>
          <w:tcPr>
            <w:tcW w:w="4219" w:type="dxa"/>
          </w:tcPr>
          <w:p w14:paraId="6F1D7A95" w14:textId="77777777" w:rsidR="003E3B82" w:rsidRPr="00EB5BEE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58F49C24" w14:textId="77777777" w:rsidR="003E3B82" w:rsidRPr="00EB5BEE" w:rsidRDefault="003E3B82" w:rsidP="003E3B82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плановый период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6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7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годов»</w:t>
            </w:r>
          </w:p>
        </w:tc>
      </w:tr>
    </w:tbl>
    <w:p w14:paraId="79BD8559" w14:textId="77777777" w:rsidR="003E3B82" w:rsidRDefault="003E3B82" w:rsidP="003E3B82"/>
    <w:p w14:paraId="76B1B192" w14:textId="77777777" w:rsidR="003E3B82" w:rsidRDefault="003E3B82" w:rsidP="003E3B82">
      <w:pPr>
        <w:pStyle w:val="a7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5BEE">
        <w:rPr>
          <w:rFonts w:ascii="Times New Roman" w:eastAsia="Calibri" w:hAnsi="Times New Roman"/>
          <w:sz w:val="28"/>
          <w:szCs w:val="28"/>
          <w:lang w:val="ru-RU"/>
        </w:rPr>
        <w:t>Безвозмездные поступления из краевого бюджета в 202</w:t>
      </w:r>
      <w:r>
        <w:rPr>
          <w:rFonts w:ascii="Times New Roman" w:eastAsia="Calibri" w:hAnsi="Times New Roman"/>
          <w:sz w:val="28"/>
          <w:szCs w:val="28"/>
          <w:lang w:val="ru-RU"/>
        </w:rPr>
        <w:t>5</w:t>
      </w: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году     </w:t>
      </w:r>
    </w:p>
    <w:p w14:paraId="19F63330" w14:textId="77777777" w:rsidR="003E3B82" w:rsidRDefault="003E3B82" w:rsidP="003E3B82">
      <w:pPr>
        <w:pStyle w:val="a7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                               </w:t>
      </w:r>
    </w:p>
    <w:p w14:paraId="151689BD" w14:textId="77777777" w:rsidR="003E3B82" w:rsidRDefault="003E3B82" w:rsidP="003E3B82">
      <w:pPr>
        <w:pStyle w:val="a7"/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                                                            </w:t>
      </w:r>
      <w:r w:rsidRPr="00EB5BEE">
        <w:rPr>
          <w:rFonts w:ascii="Times New Roman" w:eastAsia="Calibri" w:hAnsi="Times New Roman"/>
          <w:sz w:val="28"/>
          <w:szCs w:val="28"/>
          <w:lang w:val="ru-RU"/>
        </w:rPr>
        <w:t>(тыс. рублей)</w:t>
      </w: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2849"/>
        <w:gridCol w:w="5245"/>
        <w:gridCol w:w="1559"/>
      </w:tblGrid>
      <w:tr w:rsidR="003E3B82" w:rsidRPr="00EA5BCF" w14:paraId="0D5C63C0" w14:textId="77777777" w:rsidTr="00740512">
        <w:trPr>
          <w:trHeight w:val="375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ECE36" w14:textId="77777777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9AA15" w14:textId="77777777" w:rsidR="003E3B82" w:rsidRPr="00EA5BCF" w:rsidRDefault="003E3B82" w:rsidP="0074051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D7DF" w14:textId="77777777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3E3B82" w:rsidRPr="00EA5BCF" w14:paraId="473660F6" w14:textId="77777777" w:rsidTr="0074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Header/>
        </w:trPr>
        <w:tc>
          <w:tcPr>
            <w:tcW w:w="2849" w:type="dxa"/>
            <w:shd w:val="clear" w:color="auto" w:fill="auto"/>
            <w:hideMark/>
          </w:tcPr>
          <w:p w14:paraId="3213435B" w14:textId="77777777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280BB567" w14:textId="77777777" w:rsidR="003E3B82" w:rsidRPr="00EA5BCF" w:rsidRDefault="003E3B82" w:rsidP="0074051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3B04DC" w14:textId="77777777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3E3B82" w:rsidRPr="00EA5BCF" w14:paraId="61A61AD7" w14:textId="77777777" w:rsidTr="0074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49" w:type="dxa"/>
            <w:shd w:val="clear" w:color="auto" w:fill="auto"/>
            <w:hideMark/>
          </w:tcPr>
          <w:p w14:paraId="0C328C92" w14:textId="77777777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245" w:type="dxa"/>
            <w:shd w:val="clear" w:color="auto" w:fill="auto"/>
            <w:hideMark/>
          </w:tcPr>
          <w:p w14:paraId="0A47704B" w14:textId="77777777" w:rsidR="003E3B82" w:rsidRPr="00EA5BCF" w:rsidRDefault="003E3B82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ABAA03" w14:textId="77777777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2 641 922,7</w:t>
            </w:r>
          </w:p>
        </w:tc>
      </w:tr>
      <w:tr w:rsidR="003E3B82" w:rsidRPr="00EA5BCF" w14:paraId="7226A513" w14:textId="77777777" w:rsidTr="0074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49" w:type="dxa"/>
            <w:shd w:val="clear" w:color="auto" w:fill="auto"/>
            <w:hideMark/>
          </w:tcPr>
          <w:p w14:paraId="3C609DB8" w14:textId="77777777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245" w:type="dxa"/>
            <w:shd w:val="clear" w:color="auto" w:fill="auto"/>
            <w:hideMark/>
          </w:tcPr>
          <w:p w14:paraId="618F8019" w14:textId="77777777" w:rsidR="003E3B82" w:rsidRPr="00EA5BCF" w:rsidRDefault="003E3B82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321A45" w14:textId="77777777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2 423 203,5</w:t>
            </w:r>
          </w:p>
        </w:tc>
      </w:tr>
      <w:tr w:rsidR="003E3B82" w:rsidRPr="00EA5BCF" w14:paraId="1CE975B3" w14:textId="77777777" w:rsidTr="0074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49" w:type="dxa"/>
            <w:shd w:val="clear" w:color="auto" w:fill="auto"/>
            <w:hideMark/>
          </w:tcPr>
          <w:p w14:paraId="4F97CC34" w14:textId="77777777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5245" w:type="dxa"/>
            <w:shd w:val="clear" w:color="auto" w:fill="auto"/>
            <w:hideMark/>
          </w:tcPr>
          <w:p w14:paraId="0D81BBF0" w14:textId="77777777" w:rsidR="003E3B82" w:rsidRPr="00EA5BCF" w:rsidRDefault="003E3B82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139FE2" w14:textId="77777777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258 838,1</w:t>
            </w:r>
          </w:p>
        </w:tc>
      </w:tr>
      <w:tr w:rsidR="003E3B82" w:rsidRPr="00EA5BCF" w14:paraId="4A0DC09F" w14:textId="77777777" w:rsidTr="0074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49" w:type="dxa"/>
            <w:shd w:val="clear" w:color="auto" w:fill="auto"/>
            <w:hideMark/>
          </w:tcPr>
          <w:p w14:paraId="43550A47" w14:textId="140F7868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RANGE!A9"/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2 02 15000 00 0000 150</w:t>
            </w:r>
            <w:bookmarkEnd w:id="0"/>
          </w:p>
        </w:tc>
        <w:tc>
          <w:tcPr>
            <w:tcW w:w="5245" w:type="dxa"/>
            <w:shd w:val="clear" w:color="auto" w:fill="auto"/>
            <w:hideMark/>
          </w:tcPr>
          <w:p w14:paraId="30780CC0" w14:textId="77777777" w:rsidR="003E3B82" w:rsidRPr="00EA5BCF" w:rsidRDefault="003E3B82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8DFC1E" w14:textId="77777777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258 838,1</w:t>
            </w:r>
          </w:p>
        </w:tc>
      </w:tr>
      <w:tr w:rsidR="003E3B82" w:rsidRPr="00EA5BCF" w14:paraId="5FFE984A" w14:textId="77777777" w:rsidTr="0074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49" w:type="dxa"/>
            <w:shd w:val="clear" w:color="auto" w:fill="auto"/>
            <w:hideMark/>
          </w:tcPr>
          <w:p w14:paraId="0CA376AC" w14:textId="77777777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2 02 15001 05 0000 150</w:t>
            </w:r>
          </w:p>
        </w:tc>
        <w:tc>
          <w:tcPr>
            <w:tcW w:w="5245" w:type="dxa"/>
            <w:shd w:val="clear" w:color="auto" w:fill="auto"/>
            <w:hideMark/>
          </w:tcPr>
          <w:p w14:paraId="760C4EF7" w14:textId="77777777" w:rsidR="003E3B82" w:rsidRPr="00EA5BCF" w:rsidRDefault="003E3B82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3E598F" w14:textId="77777777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258 838,1</w:t>
            </w:r>
          </w:p>
        </w:tc>
      </w:tr>
      <w:tr w:rsidR="003E3B82" w:rsidRPr="00EA5BCF" w14:paraId="50D51B79" w14:textId="77777777" w:rsidTr="0074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49" w:type="dxa"/>
            <w:shd w:val="clear" w:color="auto" w:fill="auto"/>
            <w:hideMark/>
          </w:tcPr>
          <w:p w14:paraId="45254AD0" w14:textId="77777777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5245" w:type="dxa"/>
            <w:shd w:val="clear" w:color="auto" w:fill="auto"/>
            <w:hideMark/>
          </w:tcPr>
          <w:p w14:paraId="42B3F809" w14:textId="77777777" w:rsidR="003E3B82" w:rsidRPr="00EA5BCF" w:rsidRDefault="003E3B82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3F4F62" w14:textId="77777777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459 034,5</w:t>
            </w:r>
          </w:p>
        </w:tc>
      </w:tr>
      <w:tr w:rsidR="003E3B82" w:rsidRPr="00EA5BCF" w14:paraId="63E9F397" w14:textId="77777777" w:rsidTr="0074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49" w:type="dxa"/>
            <w:shd w:val="clear" w:color="auto" w:fill="auto"/>
            <w:hideMark/>
          </w:tcPr>
          <w:p w14:paraId="1A8BC5A1" w14:textId="77777777" w:rsidR="003E3B82" w:rsidRPr="00EA5BCF" w:rsidRDefault="003B3B1B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0077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05 0000 150</w:t>
            </w:r>
          </w:p>
        </w:tc>
        <w:tc>
          <w:tcPr>
            <w:tcW w:w="5245" w:type="dxa"/>
            <w:shd w:val="clear" w:color="auto" w:fill="auto"/>
            <w:hideMark/>
          </w:tcPr>
          <w:p w14:paraId="7F296EB3" w14:textId="77777777" w:rsidR="003E3B82" w:rsidRPr="00EA5BCF" w:rsidRDefault="003B3B1B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88D896" w14:textId="77777777" w:rsidR="003E3B82" w:rsidRDefault="003B3B1B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40966,2</w:t>
            </w:r>
          </w:p>
        </w:tc>
      </w:tr>
      <w:tr w:rsidR="003E3B82" w:rsidRPr="00EA5BCF" w14:paraId="050F78A7" w14:textId="77777777" w:rsidTr="0074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49" w:type="dxa"/>
            <w:shd w:val="clear" w:color="auto" w:fill="auto"/>
            <w:hideMark/>
          </w:tcPr>
          <w:p w14:paraId="2132E6DC" w14:textId="77777777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2 02 25304 05 0000 150</w:t>
            </w:r>
          </w:p>
        </w:tc>
        <w:tc>
          <w:tcPr>
            <w:tcW w:w="5245" w:type="dxa"/>
            <w:shd w:val="clear" w:color="auto" w:fill="auto"/>
            <w:hideMark/>
          </w:tcPr>
          <w:p w14:paraId="38CF5B31" w14:textId="77777777" w:rsidR="003E3B82" w:rsidRPr="00EA5BCF" w:rsidRDefault="003E3B82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EA3568" w14:textId="77777777" w:rsidR="003E3B82" w:rsidRPr="00EA5BCF" w:rsidRDefault="003B3B1B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52 761,2</w:t>
            </w:r>
          </w:p>
        </w:tc>
      </w:tr>
      <w:tr w:rsidR="003E3B82" w:rsidRPr="00EA5BCF" w14:paraId="063F08F2" w14:textId="77777777" w:rsidTr="0074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49" w:type="dxa"/>
            <w:shd w:val="clear" w:color="auto" w:fill="auto"/>
            <w:hideMark/>
          </w:tcPr>
          <w:p w14:paraId="3D94560A" w14:textId="77777777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2 02 25497 05 0000 150</w:t>
            </w:r>
          </w:p>
        </w:tc>
        <w:tc>
          <w:tcPr>
            <w:tcW w:w="5245" w:type="dxa"/>
            <w:shd w:val="clear" w:color="auto" w:fill="auto"/>
            <w:hideMark/>
          </w:tcPr>
          <w:p w14:paraId="7EB5A063" w14:textId="77777777" w:rsidR="003E3B82" w:rsidRPr="00EA5BCF" w:rsidRDefault="003E3B82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D6DF3E" w14:textId="77777777" w:rsidR="003E3B82" w:rsidRPr="00EA5BCF" w:rsidRDefault="003B3B1B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1 057,6</w:t>
            </w:r>
          </w:p>
        </w:tc>
      </w:tr>
      <w:tr w:rsidR="003E3B82" w:rsidRPr="00EA5BCF" w14:paraId="71C44CCF" w14:textId="77777777" w:rsidTr="0074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49" w:type="dxa"/>
            <w:shd w:val="clear" w:color="auto" w:fill="auto"/>
            <w:hideMark/>
          </w:tcPr>
          <w:p w14:paraId="3B46E0F7" w14:textId="77777777" w:rsidR="003E3B82" w:rsidRPr="004E37EE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37EE">
              <w:rPr>
                <w:rFonts w:ascii="Times New Roman" w:hAnsi="Times New Roman"/>
                <w:color w:val="000000"/>
                <w:sz w:val="28"/>
                <w:szCs w:val="28"/>
              </w:rPr>
              <w:t>2 02 25519 05 0000 150</w:t>
            </w:r>
          </w:p>
        </w:tc>
        <w:tc>
          <w:tcPr>
            <w:tcW w:w="5245" w:type="dxa"/>
            <w:shd w:val="clear" w:color="auto" w:fill="auto"/>
            <w:hideMark/>
          </w:tcPr>
          <w:p w14:paraId="29312E49" w14:textId="77777777" w:rsidR="003E3B82" w:rsidRPr="004E37EE" w:rsidRDefault="003E3B82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37EE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C97618" w14:textId="77777777" w:rsidR="003E3B82" w:rsidRPr="004E37EE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37EE">
              <w:rPr>
                <w:rFonts w:ascii="Times New Roman" w:hAnsi="Times New Roman"/>
                <w:color w:val="000000"/>
                <w:sz w:val="28"/>
                <w:szCs w:val="28"/>
              </w:rPr>
              <w:t>395,6</w:t>
            </w:r>
          </w:p>
        </w:tc>
      </w:tr>
      <w:tr w:rsidR="003B3B1B" w:rsidRPr="00EA5BCF" w14:paraId="73F98C24" w14:textId="77777777" w:rsidTr="0074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49" w:type="dxa"/>
            <w:shd w:val="clear" w:color="auto" w:fill="auto"/>
            <w:hideMark/>
          </w:tcPr>
          <w:p w14:paraId="12C39617" w14:textId="77777777" w:rsidR="003B3B1B" w:rsidRPr="006E167C" w:rsidRDefault="004E37E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67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2 02 25597 05 0000 150</w:t>
            </w:r>
          </w:p>
        </w:tc>
        <w:tc>
          <w:tcPr>
            <w:tcW w:w="5245" w:type="dxa"/>
            <w:shd w:val="clear" w:color="auto" w:fill="auto"/>
            <w:hideMark/>
          </w:tcPr>
          <w:p w14:paraId="7461B19D" w14:textId="77777777" w:rsidR="003B3B1B" w:rsidRPr="006E167C" w:rsidRDefault="00F07BDF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67C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реконструкцию и капитальный ремонт региональных и муниципальных музеев</w:t>
            </w:r>
            <w:r w:rsidRPr="006E167C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E7DC41" w14:textId="77777777" w:rsidR="003B3B1B" w:rsidRPr="006E167C" w:rsidRDefault="004E37E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67C">
              <w:rPr>
                <w:rFonts w:ascii="Times New Roman" w:hAnsi="Times New Roman"/>
                <w:color w:val="000000"/>
                <w:sz w:val="28"/>
                <w:szCs w:val="28"/>
              </w:rPr>
              <w:t>24 976,4</w:t>
            </w:r>
          </w:p>
        </w:tc>
      </w:tr>
      <w:tr w:rsidR="003E3B82" w:rsidRPr="00EA5BCF" w14:paraId="18DAB6FD" w14:textId="77777777" w:rsidTr="0074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49" w:type="dxa"/>
            <w:shd w:val="clear" w:color="auto" w:fill="auto"/>
            <w:hideMark/>
          </w:tcPr>
          <w:p w14:paraId="47823BCF" w14:textId="77777777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2 02 25750 05 0000 150</w:t>
            </w:r>
          </w:p>
        </w:tc>
        <w:tc>
          <w:tcPr>
            <w:tcW w:w="5245" w:type="dxa"/>
            <w:shd w:val="clear" w:color="auto" w:fill="auto"/>
            <w:hideMark/>
          </w:tcPr>
          <w:p w14:paraId="6A3D626B" w14:textId="77777777" w:rsidR="003E3B82" w:rsidRPr="00EA5BCF" w:rsidRDefault="003E3B82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образований 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F58421" w14:textId="77777777" w:rsidR="003E3B82" w:rsidRPr="00EA5BCF" w:rsidRDefault="003B3B1B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208 602,0</w:t>
            </w:r>
          </w:p>
        </w:tc>
      </w:tr>
      <w:tr w:rsidR="003E3B82" w:rsidRPr="00EA5BCF" w14:paraId="2475F13D" w14:textId="77777777" w:rsidTr="0074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49" w:type="dxa"/>
            <w:shd w:val="clear" w:color="auto" w:fill="auto"/>
            <w:hideMark/>
          </w:tcPr>
          <w:p w14:paraId="19AAC8F3" w14:textId="77777777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2 02 29999 05 0000 150</w:t>
            </w:r>
          </w:p>
        </w:tc>
        <w:tc>
          <w:tcPr>
            <w:tcW w:w="5245" w:type="dxa"/>
            <w:shd w:val="clear" w:color="auto" w:fill="auto"/>
            <w:hideMark/>
          </w:tcPr>
          <w:p w14:paraId="47EBDF3B" w14:textId="77777777" w:rsidR="003E3B82" w:rsidRPr="00EA5BCF" w:rsidRDefault="003E3B82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DFA2D1" w14:textId="77777777" w:rsidR="003E3B82" w:rsidRPr="00EA5BCF" w:rsidRDefault="003B3B1B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130 275,5</w:t>
            </w:r>
          </w:p>
        </w:tc>
      </w:tr>
      <w:tr w:rsidR="003E3B82" w:rsidRPr="00EA5BCF" w14:paraId="435A5C9C" w14:textId="77777777" w:rsidTr="0074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49" w:type="dxa"/>
            <w:shd w:val="clear" w:color="auto" w:fill="auto"/>
            <w:hideMark/>
          </w:tcPr>
          <w:p w14:paraId="5BB4654F" w14:textId="77777777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5245" w:type="dxa"/>
            <w:shd w:val="clear" w:color="auto" w:fill="auto"/>
            <w:hideMark/>
          </w:tcPr>
          <w:p w14:paraId="329F71B9" w14:textId="77777777" w:rsidR="003E3B82" w:rsidRPr="00EA5BCF" w:rsidRDefault="003E3B82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DAA0DF" w14:textId="77777777" w:rsidR="003E3B82" w:rsidRPr="00EA5BCF" w:rsidRDefault="003B3B1B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1 922 253,3</w:t>
            </w:r>
          </w:p>
        </w:tc>
      </w:tr>
      <w:tr w:rsidR="003E3B82" w:rsidRPr="00EA5BCF" w14:paraId="1ADAAFF5" w14:textId="77777777" w:rsidTr="0074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49" w:type="dxa"/>
            <w:shd w:val="clear" w:color="auto" w:fill="auto"/>
            <w:hideMark/>
          </w:tcPr>
          <w:p w14:paraId="7C9F9F17" w14:textId="77777777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2 02 30024 05 0000 150</w:t>
            </w:r>
          </w:p>
        </w:tc>
        <w:tc>
          <w:tcPr>
            <w:tcW w:w="5245" w:type="dxa"/>
            <w:shd w:val="clear" w:color="auto" w:fill="auto"/>
            <w:hideMark/>
          </w:tcPr>
          <w:p w14:paraId="12A72E11" w14:textId="77777777" w:rsidR="003E3B82" w:rsidRPr="00EA5BCF" w:rsidRDefault="003E3B82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9F0DA1" w14:textId="77777777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1 6</w:t>
            </w:r>
            <w:r w:rsidR="003B3B1B">
              <w:rPr>
                <w:rFonts w:ascii="Times New Roman" w:hAnsi="Times New Roman"/>
                <w:color w:val="000000"/>
                <w:sz w:val="28"/>
                <w:szCs w:val="28"/>
              </w:rPr>
              <w:t>67 078,9</w:t>
            </w:r>
          </w:p>
        </w:tc>
      </w:tr>
      <w:tr w:rsidR="003E3B82" w:rsidRPr="00EA5BCF" w14:paraId="5541A6BF" w14:textId="77777777" w:rsidTr="0074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49" w:type="dxa"/>
            <w:shd w:val="clear" w:color="auto" w:fill="auto"/>
            <w:hideMark/>
          </w:tcPr>
          <w:p w14:paraId="529D1502" w14:textId="77777777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2 02 30029 05 0000 150</w:t>
            </w:r>
          </w:p>
        </w:tc>
        <w:tc>
          <w:tcPr>
            <w:tcW w:w="5245" w:type="dxa"/>
            <w:shd w:val="clear" w:color="auto" w:fill="auto"/>
            <w:hideMark/>
          </w:tcPr>
          <w:p w14:paraId="6F3BC0BF" w14:textId="77777777" w:rsidR="003E3B82" w:rsidRPr="00EA5BCF" w:rsidRDefault="003E3B82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5E431D" w14:textId="77777777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10 797,9</w:t>
            </w:r>
          </w:p>
        </w:tc>
      </w:tr>
      <w:tr w:rsidR="003E3B82" w:rsidRPr="00EA5BCF" w14:paraId="1B64DEB9" w14:textId="77777777" w:rsidTr="0074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49" w:type="dxa"/>
            <w:shd w:val="clear" w:color="auto" w:fill="auto"/>
            <w:hideMark/>
          </w:tcPr>
          <w:p w14:paraId="52A6C6DA" w14:textId="77777777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2 02 35082 05 0000 150</w:t>
            </w:r>
          </w:p>
        </w:tc>
        <w:tc>
          <w:tcPr>
            <w:tcW w:w="5245" w:type="dxa"/>
            <w:shd w:val="clear" w:color="auto" w:fill="auto"/>
            <w:hideMark/>
          </w:tcPr>
          <w:p w14:paraId="63276E63" w14:textId="77777777" w:rsidR="003E3B82" w:rsidRPr="003525AB" w:rsidRDefault="003E3B82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5AB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C2B9F5" w14:textId="77777777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12 551,1</w:t>
            </w:r>
          </w:p>
        </w:tc>
      </w:tr>
      <w:tr w:rsidR="003E3B82" w:rsidRPr="00EA5BCF" w14:paraId="0C175AC1" w14:textId="77777777" w:rsidTr="0074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49" w:type="dxa"/>
            <w:shd w:val="clear" w:color="auto" w:fill="auto"/>
            <w:hideMark/>
          </w:tcPr>
          <w:p w14:paraId="07C11648" w14:textId="77777777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2 02 35120 05 0000 150</w:t>
            </w:r>
          </w:p>
        </w:tc>
        <w:tc>
          <w:tcPr>
            <w:tcW w:w="5245" w:type="dxa"/>
            <w:shd w:val="clear" w:color="auto" w:fill="auto"/>
            <w:hideMark/>
          </w:tcPr>
          <w:p w14:paraId="15808F0B" w14:textId="77777777" w:rsidR="003E3B82" w:rsidRPr="00EA5BCF" w:rsidRDefault="003E3B82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FC4606" w14:textId="77777777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7,1</w:t>
            </w:r>
          </w:p>
        </w:tc>
      </w:tr>
      <w:tr w:rsidR="003B3B1B" w:rsidRPr="00EA5BCF" w14:paraId="0300E2D1" w14:textId="77777777" w:rsidTr="0074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49" w:type="dxa"/>
            <w:shd w:val="clear" w:color="auto" w:fill="auto"/>
            <w:hideMark/>
          </w:tcPr>
          <w:p w14:paraId="77015A47" w14:textId="77777777" w:rsidR="003B3B1B" w:rsidRPr="00EA5BCF" w:rsidRDefault="003B3B1B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2 02 35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179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05 0000 150</w:t>
            </w:r>
          </w:p>
        </w:tc>
        <w:tc>
          <w:tcPr>
            <w:tcW w:w="5245" w:type="dxa"/>
            <w:shd w:val="clear" w:color="auto" w:fill="auto"/>
            <w:hideMark/>
          </w:tcPr>
          <w:p w14:paraId="09F15087" w14:textId="77777777" w:rsidR="003B3B1B" w:rsidRPr="00EA5BCF" w:rsidRDefault="004E37EE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AB12E7" w14:textId="77777777" w:rsidR="003B3B1B" w:rsidRPr="00EA5BCF" w:rsidRDefault="003B3B1B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5 622,5</w:t>
            </w:r>
          </w:p>
        </w:tc>
      </w:tr>
      <w:tr w:rsidR="003E3B82" w:rsidRPr="00EA5BCF" w14:paraId="1712D0FC" w14:textId="77777777" w:rsidTr="0074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49" w:type="dxa"/>
            <w:shd w:val="clear" w:color="auto" w:fill="auto"/>
            <w:hideMark/>
          </w:tcPr>
          <w:p w14:paraId="540A168F" w14:textId="77777777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2 02 35303 05 0000 150</w:t>
            </w:r>
          </w:p>
        </w:tc>
        <w:tc>
          <w:tcPr>
            <w:tcW w:w="5245" w:type="dxa"/>
            <w:shd w:val="clear" w:color="auto" w:fill="auto"/>
            <w:hideMark/>
          </w:tcPr>
          <w:p w14:paraId="2210535B" w14:textId="77777777" w:rsidR="003E3B82" w:rsidRPr="005F4774" w:rsidRDefault="003E3B82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4774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</w:t>
            </w:r>
            <w:r w:rsidRPr="005F4774">
              <w:rPr>
                <w:rFonts w:ascii="Times New Roman" w:hAnsi="Times New Roman"/>
                <w:sz w:val="28"/>
                <w:szCs w:val="28"/>
              </w:rPr>
              <w:lastRenderedPageBreak/>
              <w:t>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5A87A6" w14:textId="77777777" w:rsidR="003E3B82" w:rsidRPr="00EA5BCF" w:rsidRDefault="003B3B1B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73 281,8</w:t>
            </w:r>
          </w:p>
        </w:tc>
      </w:tr>
      <w:tr w:rsidR="003E3B82" w:rsidRPr="00EA5BCF" w14:paraId="4A5E1135" w14:textId="77777777" w:rsidTr="0074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49" w:type="dxa"/>
            <w:shd w:val="clear" w:color="auto" w:fill="auto"/>
            <w:hideMark/>
          </w:tcPr>
          <w:p w14:paraId="47E819AE" w14:textId="77777777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2 02 36900 05 0000 150</w:t>
            </w:r>
          </w:p>
        </w:tc>
        <w:tc>
          <w:tcPr>
            <w:tcW w:w="5245" w:type="dxa"/>
            <w:shd w:val="clear" w:color="auto" w:fill="auto"/>
            <w:hideMark/>
          </w:tcPr>
          <w:p w14:paraId="2E2E02A7" w14:textId="77777777" w:rsidR="003E3B82" w:rsidRPr="00EA5BCF" w:rsidRDefault="003E3B82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287D5C" w14:textId="77777777" w:rsidR="003E3B82" w:rsidRPr="00EA5BCF" w:rsidRDefault="003E3B82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152 914,0</w:t>
            </w:r>
          </w:p>
        </w:tc>
      </w:tr>
      <w:tr w:rsidR="004E37EE" w:rsidRPr="00EA5BCF" w14:paraId="5562CCC0" w14:textId="77777777" w:rsidTr="0074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49" w:type="dxa"/>
            <w:shd w:val="clear" w:color="auto" w:fill="auto"/>
            <w:hideMark/>
          </w:tcPr>
          <w:p w14:paraId="15C6EF7B" w14:textId="77777777" w:rsidR="004E37EE" w:rsidRPr="00EA5BCF" w:rsidRDefault="004E37E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5245" w:type="dxa"/>
            <w:shd w:val="clear" w:color="auto" w:fill="auto"/>
            <w:hideMark/>
          </w:tcPr>
          <w:p w14:paraId="0BDDF144" w14:textId="77777777" w:rsidR="004E37EE" w:rsidRPr="00EA5BCF" w:rsidRDefault="004E37EE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7D7E4A" w14:textId="77777777" w:rsidR="004E37EE" w:rsidRPr="00EA5BCF" w:rsidRDefault="004E37E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1 796,8</w:t>
            </w:r>
          </w:p>
        </w:tc>
      </w:tr>
      <w:tr w:rsidR="003B3B1B" w:rsidRPr="00EA5BCF" w14:paraId="35C74138" w14:textId="77777777" w:rsidTr="0074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49" w:type="dxa"/>
            <w:shd w:val="clear" w:color="auto" w:fill="auto"/>
            <w:hideMark/>
          </w:tcPr>
          <w:p w14:paraId="4A55C2DB" w14:textId="77777777" w:rsidR="003B3B1B" w:rsidRPr="00EA5BCF" w:rsidRDefault="004E37E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2 02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45050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05 0000 150</w:t>
            </w:r>
          </w:p>
        </w:tc>
        <w:tc>
          <w:tcPr>
            <w:tcW w:w="5245" w:type="dxa"/>
            <w:shd w:val="clear" w:color="auto" w:fill="auto"/>
            <w:hideMark/>
          </w:tcPr>
          <w:p w14:paraId="572134FB" w14:textId="77777777" w:rsidR="003B3B1B" w:rsidRPr="00EA5BCF" w:rsidRDefault="004E37EE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FA70D4" w14:textId="77777777" w:rsidR="003B3B1B" w:rsidRPr="00EA5BCF" w:rsidRDefault="004E37E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1 796,8</w:t>
            </w:r>
          </w:p>
        </w:tc>
      </w:tr>
    </w:tbl>
    <w:p w14:paraId="381DD0C5" w14:textId="77777777" w:rsidR="00BB110E" w:rsidRDefault="00BB110E" w:rsidP="005771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ADEDDB8" w14:textId="77777777" w:rsidR="00BB110E" w:rsidRDefault="00BB11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BB110E" w14:paraId="3FF4F886" w14:textId="77777777" w:rsidTr="00F07BDF">
        <w:tc>
          <w:tcPr>
            <w:tcW w:w="4219" w:type="dxa"/>
          </w:tcPr>
          <w:p w14:paraId="02ECD8FA" w14:textId="77777777" w:rsidR="00BB110E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534CAF7C" w14:textId="77777777" w:rsidR="00BB110E" w:rsidRPr="00EB5BEE" w:rsidRDefault="00BB110E" w:rsidP="00F07B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4</w:t>
            </w:r>
          </w:p>
        </w:tc>
      </w:tr>
      <w:tr w:rsidR="00BB110E" w14:paraId="18F8334D" w14:textId="77777777" w:rsidTr="00F07BDF">
        <w:tc>
          <w:tcPr>
            <w:tcW w:w="4219" w:type="dxa"/>
          </w:tcPr>
          <w:p w14:paraId="33EEFA4E" w14:textId="77777777" w:rsidR="00BB110E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72056311" w14:textId="77777777" w:rsidR="00BB110E" w:rsidRDefault="00BB110E" w:rsidP="00F07BDF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524F44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к решению Совета </w:t>
            </w:r>
          </w:p>
          <w:p w14:paraId="53B6701F" w14:textId="77777777" w:rsidR="00BB110E" w:rsidRPr="00524F44" w:rsidRDefault="00BB110E" w:rsidP="00F07BDF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524F44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524F44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BB110E" w14:paraId="7AF20276" w14:textId="77777777" w:rsidTr="00F07BDF">
        <w:tc>
          <w:tcPr>
            <w:tcW w:w="4219" w:type="dxa"/>
          </w:tcPr>
          <w:p w14:paraId="04D4C2E1" w14:textId="77777777" w:rsidR="00BB110E" w:rsidRPr="00524F44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7144E42A" w14:textId="77777777" w:rsidR="00BB110E" w:rsidRDefault="00BB110E" w:rsidP="00F07BDF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Каневской район</w:t>
            </w:r>
          </w:p>
        </w:tc>
      </w:tr>
      <w:tr w:rsidR="00BB110E" w14:paraId="5F63AA4E" w14:textId="77777777" w:rsidTr="00F07BDF">
        <w:tc>
          <w:tcPr>
            <w:tcW w:w="4219" w:type="dxa"/>
          </w:tcPr>
          <w:p w14:paraId="31555597" w14:textId="77777777" w:rsidR="00BB110E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31C14AE9" w14:textId="77777777" w:rsidR="00BB110E" w:rsidRPr="00524F44" w:rsidRDefault="00BB110E" w:rsidP="00F07BDF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«О бюджете муниципального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BB110E" w14:paraId="3D98565D" w14:textId="77777777" w:rsidTr="00F07BDF">
        <w:tc>
          <w:tcPr>
            <w:tcW w:w="4219" w:type="dxa"/>
          </w:tcPr>
          <w:p w14:paraId="0D894E20" w14:textId="77777777" w:rsidR="00BB110E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6786E8A8" w14:textId="77777777" w:rsidR="00BB110E" w:rsidRPr="00EB5BEE" w:rsidRDefault="00BB110E" w:rsidP="00F07BDF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 район на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5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на</w:t>
            </w:r>
          </w:p>
        </w:tc>
      </w:tr>
      <w:tr w:rsidR="00BB110E" w14:paraId="4761523B" w14:textId="77777777" w:rsidTr="00F07BDF">
        <w:tc>
          <w:tcPr>
            <w:tcW w:w="4219" w:type="dxa"/>
          </w:tcPr>
          <w:p w14:paraId="183605C1" w14:textId="77777777" w:rsidR="00BB110E" w:rsidRPr="00EB5BEE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6B877A07" w14:textId="77777777" w:rsidR="00BB110E" w:rsidRPr="00EB5BEE" w:rsidRDefault="00BB110E" w:rsidP="00F07BDF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плановый период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6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7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годов»</w:t>
            </w:r>
          </w:p>
        </w:tc>
      </w:tr>
    </w:tbl>
    <w:p w14:paraId="7B9C8CA7" w14:textId="77777777" w:rsidR="00BB110E" w:rsidRDefault="00BB110E" w:rsidP="00BB110E">
      <w:pPr>
        <w:pStyle w:val="a7"/>
        <w:ind w:firstLine="708"/>
        <w:jc w:val="center"/>
        <w:rPr>
          <w:rFonts w:ascii="Times New Roman" w:eastAsia="Calibri" w:hAnsi="Times New Roman"/>
          <w:sz w:val="28"/>
          <w:szCs w:val="28"/>
        </w:rPr>
      </w:pPr>
    </w:p>
    <w:p w14:paraId="3FCCE019" w14:textId="77777777" w:rsidR="00BB110E" w:rsidRPr="00BB110E" w:rsidRDefault="00BB110E" w:rsidP="00BB110E">
      <w:pPr>
        <w:pStyle w:val="a7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BB110E">
        <w:rPr>
          <w:rFonts w:ascii="Times New Roman" w:eastAsia="Calibri" w:hAnsi="Times New Roman"/>
          <w:sz w:val="28"/>
          <w:szCs w:val="28"/>
          <w:lang w:val="ru-RU"/>
        </w:rPr>
        <w:t>Безвозмездные поступления из краевого бюджета в 2026 и 2027 годах</w:t>
      </w:r>
    </w:p>
    <w:p w14:paraId="31BDFB9F" w14:textId="77777777" w:rsidR="00BB110E" w:rsidRPr="00BB110E" w:rsidRDefault="00BB110E" w:rsidP="00BB110E">
      <w:pPr>
        <w:pStyle w:val="a7"/>
        <w:ind w:firstLine="709"/>
        <w:jc w:val="right"/>
        <w:rPr>
          <w:rFonts w:ascii="Times New Roman" w:eastAsia="Calibri" w:hAnsi="Times New Roman"/>
          <w:sz w:val="28"/>
          <w:szCs w:val="28"/>
          <w:lang w:val="ru-RU"/>
        </w:rPr>
      </w:pPr>
    </w:p>
    <w:p w14:paraId="606AC2C0" w14:textId="77777777" w:rsidR="00BB110E" w:rsidRDefault="00BB110E" w:rsidP="00BB110E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 w:rsidRPr="00EB5BEE">
        <w:rPr>
          <w:rFonts w:ascii="Times New Roman" w:eastAsia="Calibri" w:hAnsi="Times New Roman"/>
          <w:sz w:val="28"/>
          <w:szCs w:val="28"/>
        </w:rPr>
        <w:t>(тыс. рублей)</w:t>
      </w:r>
    </w:p>
    <w:tbl>
      <w:tblPr>
        <w:tblW w:w="977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3828"/>
        <w:gridCol w:w="1559"/>
        <w:gridCol w:w="1520"/>
        <w:gridCol w:w="18"/>
      </w:tblGrid>
      <w:tr w:rsidR="00BB110E" w:rsidRPr="00C05F4A" w14:paraId="37D2201F" w14:textId="77777777" w:rsidTr="00740512">
        <w:trPr>
          <w:gridAfter w:val="1"/>
          <w:wAfter w:w="18" w:type="dxa"/>
          <w:trHeight w:val="20"/>
        </w:trPr>
        <w:tc>
          <w:tcPr>
            <w:tcW w:w="2848" w:type="dxa"/>
            <w:vMerge w:val="restart"/>
            <w:shd w:val="clear" w:color="auto" w:fill="auto"/>
            <w:vAlign w:val="center"/>
            <w:hideMark/>
          </w:tcPr>
          <w:p w14:paraId="7ABE1E3B" w14:textId="77777777" w:rsidR="00BB110E" w:rsidRPr="00C05F4A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  <w:hideMark/>
          </w:tcPr>
          <w:p w14:paraId="6A9ABF82" w14:textId="77777777" w:rsidR="00BB110E" w:rsidRPr="00C05F4A" w:rsidRDefault="00BB110E" w:rsidP="0074051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3079" w:type="dxa"/>
            <w:gridSpan w:val="2"/>
            <w:shd w:val="clear" w:color="auto" w:fill="auto"/>
            <w:noWrap/>
            <w:vAlign w:val="center"/>
            <w:hideMark/>
          </w:tcPr>
          <w:p w14:paraId="4DB1C4A7" w14:textId="77777777" w:rsidR="00BB110E" w:rsidRPr="00C05F4A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BB110E" w:rsidRPr="00C05F4A" w14:paraId="1A2EEBDB" w14:textId="77777777" w:rsidTr="00740512">
        <w:trPr>
          <w:gridAfter w:val="1"/>
          <w:wAfter w:w="18" w:type="dxa"/>
          <w:trHeight w:val="20"/>
        </w:trPr>
        <w:tc>
          <w:tcPr>
            <w:tcW w:w="2848" w:type="dxa"/>
            <w:vMerge/>
            <w:vAlign w:val="center"/>
            <w:hideMark/>
          </w:tcPr>
          <w:p w14:paraId="13271CDB" w14:textId="77777777" w:rsidR="00BB110E" w:rsidRPr="00C05F4A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14:paraId="5E8ABDFF" w14:textId="77777777" w:rsidR="00BB110E" w:rsidRPr="00C05F4A" w:rsidRDefault="00BB110E" w:rsidP="0074051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BA7C192" w14:textId="77777777" w:rsidR="00BB110E" w:rsidRPr="00C05F4A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3DB9C107" w14:textId="77777777" w:rsidR="00BB110E" w:rsidRPr="00C05F4A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BB110E" w:rsidRPr="00AB4BAB" w14:paraId="4FA04C51" w14:textId="77777777" w:rsidTr="007405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DAD27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87CD8" w14:textId="77777777" w:rsidR="00BB110E" w:rsidRPr="00AB4BAB" w:rsidRDefault="00BB110E" w:rsidP="0074051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55D8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FE1D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BB110E" w:rsidRPr="00AB4BAB" w14:paraId="48346724" w14:textId="77777777" w:rsidTr="007405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C9898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6CF8B" w14:textId="77777777" w:rsidR="00BB110E" w:rsidRPr="00AB4BAB" w:rsidRDefault="00BB110E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4D68B" w14:textId="77777777" w:rsidR="00BB110E" w:rsidRPr="00AB4BAB" w:rsidRDefault="009E0368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2 517 836,0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78489" w14:textId="77777777" w:rsidR="00BB110E" w:rsidRPr="00AB4BAB" w:rsidRDefault="009E0368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2 334 799,7 </w:t>
            </w:r>
          </w:p>
        </w:tc>
      </w:tr>
      <w:tr w:rsidR="00BB110E" w:rsidRPr="00AB4BAB" w14:paraId="24CFC60E" w14:textId="77777777" w:rsidTr="007405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5B529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39AA4" w14:textId="77777777" w:rsidR="00BB110E" w:rsidRPr="00AB4BAB" w:rsidRDefault="00BB110E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080FB" w14:textId="77777777" w:rsidR="00BB110E" w:rsidRPr="00AB4BAB" w:rsidRDefault="009E0368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2 517 836,0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1239B" w14:textId="77777777" w:rsidR="00BB110E" w:rsidRPr="00AB4BAB" w:rsidRDefault="009E0368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2 334 799,7</w:t>
            </w:r>
          </w:p>
        </w:tc>
      </w:tr>
      <w:tr w:rsidR="00BB110E" w:rsidRPr="00AB4BAB" w14:paraId="0995298D" w14:textId="77777777" w:rsidTr="007405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DCB45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FB25" w14:textId="77777777" w:rsidR="00BB110E" w:rsidRPr="00AB4BAB" w:rsidRDefault="00BB110E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E958E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201 102,6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C3DA2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185 099,5</w:t>
            </w:r>
          </w:p>
        </w:tc>
      </w:tr>
      <w:tr w:rsidR="00BB110E" w:rsidRPr="00AB4BAB" w14:paraId="129F0B02" w14:textId="77777777" w:rsidTr="007405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7B474" w14:textId="69016442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" w:name="RANGE!A10"/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2 02 15000 00 0000 150</w:t>
            </w:r>
            <w:bookmarkEnd w:id="1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2A2C1" w14:textId="77777777" w:rsidR="00BB110E" w:rsidRPr="00AB4BAB" w:rsidRDefault="00BB110E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A8D12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201 102,6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2C5E8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185 099,5</w:t>
            </w:r>
          </w:p>
        </w:tc>
      </w:tr>
      <w:tr w:rsidR="00BB110E" w:rsidRPr="00AB4BAB" w14:paraId="0523C9B2" w14:textId="77777777" w:rsidTr="007405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60844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2 02 15001 05 0000 150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80FEB" w14:textId="77777777" w:rsidR="00BB110E" w:rsidRPr="00AB4BAB" w:rsidRDefault="00BB110E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75D8D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201 102,6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CA005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185 099,5</w:t>
            </w:r>
          </w:p>
        </w:tc>
      </w:tr>
      <w:tr w:rsidR="00BB110E" w:rsidRPr="00AB4BAB" w14:paraId="39722384" w14:textId="77777777" w:rsidTr="007405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D5807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6DE62" w14:textId="77777777" w:rsidR="00BB110E" w:rsidRPr="00AB4BAB" w:rsidRDefault="00BB110E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E2747" w14:textId="77777777" w:rsidR="00BB110E" w:rsidRPr="00AB4BAB" w:rsidRDefault="009E0368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321 048,0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581D3" w14:textId="77777777" w:rsidR="00BB110E" w:rsidRPr="00AB4BAB" w:rsidRDefault="009E0368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68 191,1</w:t>
            </w:r>
          </w:p>
        </w:tc>
      </w:tr>
      <w:tr w:rsidR="00BB110E" w:rsidRPr="00AB4BAB" w14:paraId="294C7B81" w14:textId="77777777" w:rsidTr="007405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95913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2 02 25304 05 0000 150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B2AF5" w14:textId="77777777" w:rsidR="00BB110E" w:rsidRPr="00AB4BAB" w:rsidRDefault="00BB110E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BD8FD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45 834,4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02F88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BB110E" w:rsidRPr="00AB4BAB" w14:paraId="04BC2FF9" w14:textId="77777777" w:rsidTr="007405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ACA85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2 02 25497 05 0000 150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8352B" w14:textId="77777777" w:rsidR="00BB110E" w:rsidRPr="00AB4BAB" w:rsidRDefault="00BB110E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реализа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C9F57" w14:textId="77777777" w:rsidR="00BB110E" w:rsidRPr="00AB4BAB" w:rsidRDefault="009E0368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996,2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9BBF4" w14:textId="77777777" w:rsidR="00BB110E" w:rsidRPr="00AB4BAB" w:rsidRDefault="009E0368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1 115,7</w:t>
            </w:r>
          </w:p>
        </w:tc>
      </w:tr>
      <w:tr w:rsidR="009E0368" w:rsidRPr="00AB4BAB" w14:paraId="6541A8FC" w14:textId="77777777" w:rsidTr="007405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91D01" w14:textId="77777777" w:rsidR="009E0368" w:rsidRPr="002354F5" w:rsidRDefault="009E0368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2 02 25304 05 0000 150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A8185" w14:textId="77777777" w:rsidR="009E0368" w:rsidRPr="002354F5" w:rsidRDefault="002354F5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790D9" w14:textId="77777777" w:rsidR="009E0368" w:rsidRPr="002354F5" w:rsidRDefault="009E0368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3 110,6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CC43F" w14:textId="77777777" w:rsidR="009E0368" w:rsidRPr="002354F5" w:rsidRDefault="009E0368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40 164,5</w:t>
            </w:r>
          </w:p>
        </w:tc>
      </w:tr>
      <w:tr w:rsidR="00BB110E" w:rsidRPr="00AB4BAB" w14:paraId="18671DCE" w14:textId="77777777" w:rsidTr="007405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CAE61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2 02 25519 05 0000 150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A891E" w14:textId="77777777" w:rsidR="00BB110E" w:rsidRPr="00AB4BAB" w:rsidRDefault="00BB110E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B217C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406,0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066DD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BB110E" w:rsidRPr="00AB4BAB" w14:paraId="4536B724" w14:textId="77777777" w:rsidTr="007405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F226E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2 02 25750 05 0000 150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B172" w14:textId="77777777" w:rsidR="00BB110E" w:rsidRPr="00AB4BAB" w:rsidRDefault="00BB110E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образований 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C5A4C" w14:textId="77777777" w:rsidR="00BB110E" w:rsidRPr="00AB4BAB" w:rsidRDefault="009E0368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199 297,2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1076E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BB110E" w:rsidRPr="00AB4BAB" w14:paraId="4D045CEE" w14:textId="77777777" w:rsidTr="007405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CB20D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2 02 29999 05 0000 150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7829F" w14:textId="77777777" w:rsidR="00BB110E" w:rsidRPr="00AB4BAB" w:rsidRDefault="00BB110E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B0F2A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71 403,6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18C68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26 910,9</w:t>
            </w:r>
          </w:p>
        </w:tc>
      </w:tr>
      <w:tr w:rsidR="00BB110E" w:rsidRPr="00AB4BAB" w14:paraId="6B3731AB" w14:textId="77777777" w:rsidTr="007405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DE68F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2DC76" w14:textId="77777777" w:rsidR="00BB110E" w:rsidRPr="00AB4BAB" w:rsidRDefault="00BB110E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04C8B" w14:textId="77777777" w:rsidR="00BB110E" w:rsidRPr="00AB4BAB" w:rsidRDefault="00BC4BEA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1 195 685,4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55ABF" w14:textId="77777777" w:rsidR="00BB110E" w:rsidRPr="00AB4BAB" w:rsidRDefault="00BC4BEA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2 081 509,1</w:t>
            </w:r>
          </w:p>
        </w:tc>
      </w:tr>
      <w:tr w:rsidR="00BB110E" w:rsidRPr="00AB4BAB" w14:paraId="10F40BBB" w14:textId="77777777" w:rsidTr="007405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9569F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2 02 30024 05 0000 150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CE203" w14:textId="77777777" w:rsidR="00BB110E" w:rsidRPr="00AB4BAB" w:rsidRDefault="00BB110E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552B" w14:textId="77777777" w:rsidR="00BB110E" w:rsidRPr="00AB4BAB" w:rsidRDefault="00BC4BEA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1 739 055,7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B48C9" w14:textId="77777777" w:rsidR="00BB110E" w:rsidRPr="00AB4BAB" w:rsidRDefault="00BC4BEA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1 818 954,6</w:t>
            </w:r>
          </w:p>
        </w:tc>
      </w:tr>
      <w:tr w:rsidR="00BB110E" w:rsidRPr="00AB4BAB" w14:paraId="36A8A6F4" w14:textId="77777777" w:rsidTr="007405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2CE0F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2 02 30029 05 0000 150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82071" w14:textId="77777777" w:rsidR="00BB110E" w:rsidRPr="00AB4BAB" w:rsidRDefault="00BB110E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166CB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10 797,9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14820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10 797,9</w:t>
            </w:r>
          </w:p>
        </w:tc>
      </w:tr>
      <w:tr w:rsidR="00BB110E" w:rsidRPr="00AB4BAB" w14:paraId="5D5BA427" w14:textId="77777777" w:rsidTr="007405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A25F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2 02 35082 05 0000 150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71E82" w14:textId="77777777" w:rsidR="00BB110E" w:rsidRPr="000436D6" w:rsidRDefault="00BB110E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6D6">
              <w:rPr>
                <w:rFonts w:ascii="Times New Roman" w:hAnsi="Times New Roman"/>
                <w:sz w:val="28"/>
                <w:szCs w:val="28"/>
              </w:rPr>
              <w:t xml:space="preserve"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</w:t>
            </w:r>
            <w:r w:rsidRPr="000436D6">
              <w:rPr>
                <w:rFonts w:ascii="Times New Roman" w:hAnsi="Times New Roman"/>
                <w:sz w:val="28"/>
                <w:szCs w:val="28"/>
              </w:rPr>
              <w:lastRenderedPageBreak/>
              <w:t>попечения родителей, жилыми помещениями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A2EC8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12 551,1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1620E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15 688,9</w:t>
            </w:r>
          </w:p>
        </w:tc>
      </w:tr>
      <w:tr w:rsidR="00BB110E" w:rsidRPr="00AB4BAB" w14:paraId="2F2754C8" w14:textId="77777777" w:rsidTr="007405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549C1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2 02 35120 05 0000 150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B45F0" w14:textId="77777777" w:rsidR="00BB110E" w:rsidRPr="00AB4BAB" w:rsidRDefault="00BB110E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6ACFA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85,9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6D3C8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134,6</w:t>
            </w:r>
          </w:p>
        </w:tc>
      </w:tr>
      <w:tr w:rsidR="00BB110E" w:rsidRPr="00AB4BAB" w14:paraId="41B6A36C" w14:textId="77777777" w:rsidTr="007405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C4E2E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2 02 35303 05 0000 150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0062B" w14:textId="77777777" w:rsidR="00BB110E" w:rsidRPr="00DB3A6E" w:rsidRDefault="00BB110E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3A6E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94FB9" w14:textId="77777777" w:rsidR="00BB110E" w:rsidRPr="00AB4BAB" w:rsidRDefault="00BC4BEA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72 978,7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45D93" w14:textId="77777777" w:rsidR="00BB110E" w:rsidRPr="00AB4BAB" w:rsidRDefault="00BC4BEA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72 979,7</w:t>
            </w:r>
          </w:p>
        </w:tc>
      </w:tr>
      <w:tr w:rsidR="00BB110E" w:rsidRPr="00AB4BAB" w14:paraId="10474FEC" w14:textId="77777777" w:rsidTr="007405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849F7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2 02 36900 05 0000 150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A5981" w14:textId="77777777" w:rsidR="00BB110E" w:rsidRPr="00AB4BAB" w:rsidRDefault="00BB110E" w:rsidP="0074051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87C5C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160 216,1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7AEBD" w14:textId="77777777" w:rsidR="00BB110E" w:rsidRPr="00AB4BAB" w:rsidRDefault="00BB110E" w:rsidP="007405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162 953,4</w:t>
            </w:r>
          </w:p>
        </w:tc>
      </w:tr>
    </w:tbl>
    <w:p w14:paraId="1AD1BA3F" w14:textId="77777777" w:rsidR="005771DE" w:rsidRDefault="005771DE" w:rsidP="005771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9710" w:type="dxa"/>
        <w:tblLook w:val="04A0" w:firstRow="1" w:lastRow="0" w:firstColumn="1" w:lastColumn="0" w:noHBand="0" w:noVBand="1"/>
      </w:tblPr>
      <w:tblGrid>
        <w:gridCol w:w="4503"/>
        <w:gridCol w:w="5353"/>
        <w:gridCol w:w="5353"/>
        <w:gridCol w:w="4501"/>
      </w:tblGrid>
      <w:tr w:rsidR="001C5D50" w:rsidRPr="001C5D50" w14:paraId="2D507B54" w14:textId="77777777" w:rsidTr="00D453C2">
        <w:tc>
          <w:tcPr>
            <w:tcW w:w="4503" w:type="dxa"/>
          </w:tcPr>
          <w:p w14:paraId="7AE2CE7C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6A1875D0" w14:textId="77777777"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7E3A4182" w14:textId="77777777"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1BF01489" w14:textId="77777777"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64508C6E" w14:textId="77777777"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01284ECD" w14:textId="77777777"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0263C519" w14:textId="77777777"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488D1385" w14:textId="77777777"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6732A692" w14:textId="77777777"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1D2D2B0C" w14:textId="77777777"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68D9366F" w14:textId="77777777"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700A40AC" w14:textId="77777777"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54600C75" w14:textId="77777777"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03CAB5A8" w14:textId="77777777"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12A796A5" w14:textId="77777777"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424AFCA7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6</w:t>
            </w:r>
          </w:p>
        </w:tc>
        <w:tc>
          <w:tcPr>
            <w:tcW w:w="5353" w:type="dxa"/>
          </w:tcPr>
          <w:p w14:paraId="51CB5BCC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018D85BE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14:paraId="40BAF726" w14:textId="77777777" w:rsidTr="00D453C2">
        <w:tc>
          <w:tcPr>
            <w:tcW w:w="4503" w:type="dxa"/>
          </w:tcPr>
          <w:p w14:paraId="03980CED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7B34A30B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14:paraId="2D5FD55F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50895CD3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14:paraId="4149195B" w14:textId="77777777" w:rsidTr="00D453C2">
        <w:tc>
          <w:tcPr>
            <w:tcW w:w="4503" w:type="dxa"/>
          </w:tcPr>
          <w:p w14:paraId="5FA8473E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55C1F894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14:paraId="0D6A248E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3C090672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14:paraId="2DF02F0C" w14:textId="77777777" w:rsidTr="00D453C2">
        <w:tc>
          <w:tcPr>
            <w:tcW w:w="4503" w:type="dxa"/>
          </w:tcPr>
          <w:p w14:paraId="2C5E9F03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4506FF98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  <w:tc>
          <w:tcPr>
            <w:tcW w:w="5353" w:type="dxa"/>
          </w:tcPr>
          <w:p w14:paraId="38884B54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5FBE9893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14:paraId="698EE92D" w14:textId="77777777" w:rsidTr="00D453C2">
        <w:tc>
          <w:tcPr>
            <w:tcW w:w="4503" w:type="dxa"/>
          </w:tcPr>
          <w:p w14:paraId="7249AB8F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0F4782BD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14:paraId="456F54D1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5B15ACB1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14:paraId="7A41AC0D" w14:textId="77777777" w:rsidTr="00D453C2">
        <w:tc>
          <w:tcPr>
            <w:tcW w:w="4503" w:type="dxa"/>
          </w:tcPr>
          <w:p w14:paraId="2A944C40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163DF21E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Каневской район на 2025 год и на </w:t>
            </w:r>
          </w:p>
        </w:tc>
        <w:tc>
          <w:tcPr>
            <w:tcW w:w="5353" w:type="dxa"/>
          </w:tcPr>
          <w:p w14:paraId="617E2B95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405AE64B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14:paraId="5CCA509D" w14:textId="77777777" w:rsidTr="00D453C2">
        <w:tc>
          <w:tcPr>
            <w:tcW w:w="4503" w:type="dxa"/>
          </w:tcPr>
          <w:p w14:paraId="447262A3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733EE10D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</w:tc>
        <w:tc>
          <w:tcPr>
            <w:tcW w:w="5353" w:type="dxa"/>
          </w:tcPr>
          <w:p w14:paraId="4E4CA7C2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6DCC9703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83810F" w14:textId="77777777" w:rsidR="001C5D50" w:rsidRPr="001C5D50" w:rsidRDefault="001C5D50" w:rsidP="001C5D5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47FAF71D" w14:textId="77777777" w:rsidR="001C5D50" w:rsidRP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1E6E523" w14:textId="77777777" w:rsidR="001C5D50" w:rsidRP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C5D50">
        <w:rPr>
          <w:rFonts w:ascii="Times New Roman" w:hAnsi="Times New Roman"/>
          <w:sz w:val="28"/>
          <w:szCs w:val="28"/>
        </w:rPr>
        <w:t>Распределение бюджетных ассигнований по разделам и подразделам  классификации расходов  бюджетов на 2025 год</w:t>
      </w:r>
    </w:p>
    <w:p w14:paraId="11F11BC7" w14:textId="77777777" w:rsidR="001C5D50" w:rsidRP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9C34D47" w14:textId="77777777" w:rsidR="001C5D50" w:rsidRP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C5D5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521"/>
        <w:gridCol w:w="567"/>
        <w:gridCol w:w="567"/>
        <w:gridCol w:w="1417"/>
      </w:tblGrid>
      <w:tr w:rsidR="001C5D50" w:rsidRPr="001C5D50" w14:paraId="79A68C50" w14:textId="77777777" w:rsidTr="00B934BE">
        <w:trPr>
          <w:trHeight w:val="20"/>
        </w:trPr>
        <w:tc>
          <w:tcPr>
            <w:tcW w:w="567" w:type="dxa"/>
            <w:shd w:val="clear" w:color="auto" w:fill="auto"/>
            <w:vAlign w:val="bottom"/>
            <w:hideMark/>
          </w:tcPr>
          <w:p w14:paraId="04787F2E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521" w:type="dxa"/>
            <w:shd w:val="clear" w:color="auto" w:fill="auto"/>
            <w:vAlign w:val="bottom"/>
            <w:hideMark/>
          </w:tcPr>
          <w:p w14:paraId="1DB3A7C8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38739C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B7D3E1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483F06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1C5D50" w:rsidRPr="001C5D50" w14:paraId="78376C4D" w14:textId="77777777" w:rsidTr="00B934BE">
        <w:trPr>
          <w:trHeight w:val="20"/>
        </w:trPr>
        <w:tc>
          <w:tcPr>
            <w:tcW w:w="567" w:type="dxa"/>
            <w:shd w:val="clear" w:color="auto" w:fill="auto"/>
            <w:vAlign w:val="bottom"/>
            <w:hideMark/>
          </w:tcPr>
          <w:p w14:paraId="0561CFAE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vAlign w:val="bottom"/>
            <w:hideMark/>
          </w:tcPr>
          <w:p w14:paraId="1468E802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994522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FDE9DD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01AC2F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C5D50" w:rsidRPr="001C5D50" w14:paraId="317B187A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2AF07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14621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C4EBC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55325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8BE8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3 969 189,1</w:t>
            </w:r>
          </w:p>
        </w:tc>
      </w:tr>
      <w:tr w:rsidR="001C5D50" w:rsidRPr="001C5D50" w14:paraId="0E9686B3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6C7F3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1A7FE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698A3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A6522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7A81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271 566,4</w:t>
            </w:r>
          </w:p>
        </w:tc>
      </w:tr>
      <w:tr w:rsidR="001C5D50" w:rsidRPr="001C5D50" w14:paraId="2517E655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A40B7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19574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F6F56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F1B2B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3429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1C5D50" w:rsidRPr="001C5D50" w14:paraId="62F0F404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C11C3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2393D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A9302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66FE6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7890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1C5D50" w:rsidRPr="001C5D50" w14:paraId="1701ACAE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E3723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612F5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2014B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86E3E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0BC1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120 813,8</w:t>
            </w:r>
          </w:p>
        </w:tc>
      </w:tr>
      <w:tr w:rsidR="001C5D50" w:rsidRPr="001C5D50" w14:paraId="57865207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A4037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E4FE0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B32AB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3B259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CD36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7,1</w:t>
            </w:r>
          </w:p>
        </w:tc>
      </w:tr>
      <w:tr w:rsidR="001C5D50" w:rsidRPr="001C5D50" w14:paraId="3CCECB52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5C656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6AB62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995C9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408ED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3BD1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34 369,9</w:t>
            </w:r>
          </w:p>
        </w:tc>
      </w:tr>
      <w:tr w:rsidR="001C5D50" w:rsidRPr="001C5D50" w14:paraId="66800C61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ACF25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9ADCA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CCEB5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2FC06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5F34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5 000,0</w:t>
            </w:r>
          </w:p>
        </w:tc>
      </w:tr>
      <w:tr w:rsidR="001C5D50" w:rsidRPr="001C5D50" w14:paraId="68764B05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7D1CF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8D39A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AC03E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DE9C2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8C26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105 237,0</w:t>
            </w:r>
          </w:p>
        </w:tc>
      </w:tr>
      <w:tr w:rsidR="001C5D50" w:rsidRPr="001C5D50" w14:paraId="3F5B7C5B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8E805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9BC31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57C5E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0F072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3E7F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32 512,2</w:t>
            </w:r>
          </w:p>
        </w:tc>
      </w:tr>
      <w:tr w:rsidR="001C5D50" w:rsidRPr="001C5D50" w14:paraId="232979AD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E9051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3446D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4CAA2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E9C2B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E601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32 366,2</w:t>
            </w:r>
          </w:p>
        </w:tc>
      </w:tr>
      <w:tr w:rsidR="001C5D50" w:rsidRPr="001C5D50" w14:paraId="733A8100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D9600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041A9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3CB0F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1D00C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2EC8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146,0</w:t>
            </w:r>
          </w:p>
        </w:tc>
      </w:tr>
      <w:tr w:rsidR="001C5D50" w:rsidRPr="001C5D50" w14:paraId="12960BD0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3CEBE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F1EAC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8898B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18A44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146A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25 628,2</w:t>
            </w:r>
          </w:p>
        </w:tc>
      </w:tr>
      <w:tr w:rsidR="001C5D50" w:rsidRPr="001C5D50" w14:paraId="06653893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FF438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8D107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7B45C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F1DD1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A015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14 326,5</w:t>
            </w:r>
          </w:p>
        </w:tc>
      </w:tr>
      <w:tr w:rsidR="001C5D50" w:rsidRPr="001C5D50" w14:paraId="7EC40EB4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804F0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26B77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18CDF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61C48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C4C2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1C5D50" w:rsidRPr="001C5D50" w14:paraId="47E85319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5137D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9853E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96566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3FE01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4142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3 650,6</w:t>
            </w:r>
          </w:p>
        </w:tc>
      </w:tr>
      <w:tr w:rsidR="001C5D50" w:rsidRPr="001C5D50" w14:paraId="308966C0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8C2EB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A8D3C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904CD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9E353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9921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59 656,9</w:t>
            </w:r>
          </w:p>
        </w:tc>
      </w:tr>
      <w:tr w:rsidR="001C5D50" w:rsidRPr="001C5D50" w14:paraId="069305FD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797F0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C90E7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FC908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00CF3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A656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17 272,1</w:t>
            </w:r>
          </w:p>
        </w:tc>
      </w:tr>
      <w:tr w:rsidR="001C5D50" w:rsidRPr="001C5D50" w14:paraId="159622CC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97F18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DA0CB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E8D3A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C98C0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DDD0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42 384,8</w:t>
            </w:r>
          </w:p>
        </w:tc>
      </w:tr>
      <w:tr w:rsidR="001C5D50" w:rsidRPr="001C5D50" w14:paraId="658A8668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1A25C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E6A62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3E59B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C2108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12D1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1C5D50" w:rsidRPr="001C5D50" w14:paraId="0DA7A6EC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3439D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58CDE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9E849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0DE81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FE96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1C5D50" w:rsidRPr="001C5D50" w14:paraId="4FEFFE97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B6AD2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DF83E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94966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B707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73BE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2 898 617,1</w:t>
            </w:r>
          </w:p>
        </w:tc>
      </w:tr>
      <w:tr w:rsidR="001C5D50" w:rsidRPr="001C5D50" w14:paraId="0C80ECA2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6B409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58B32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9D367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0193E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3F0E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780 127,2</w:t>
            </w:r>
          </w:p>
        </w:tc>
      </w:tr>
      <w:tr w:rsidR="001C5D50" w:rsidRPr="001C5D50" w14:paraId="3FE8EB44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2AF95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6D1D5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C7EAC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438FD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3E11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1 637 562,6</w:t>
            </w:r>
          </w:p>
        </w:tc>
      </w:tr>
      <w:tr w:rsidR="001C5D50" w:rsidRPr="001C5D50" w14:paraId="2899D318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6686B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0AD1B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DD5A7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A3047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C7A5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198 999,2</w:t>
            </w:r>
          </w:p>
        </w:tc>
      </w:tr>
      <w:tr w:rsidR="001C5D50" w:rsidRPr="001C5D50" w14:paraId="451F31AE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0481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D98F6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1F5E0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26A6B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4EC3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1C5D50" w:rsidRPr="001C5D50" w14:paraId="15D8AFDF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1CBCF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497BF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E422B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D45E8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D0C4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74 946,4</w:t>
            </w:r>
          </w:p>
        </w:tc>
      </w:tr>
      <w:tr w:rsidR="001C5D50" w:rsidRPr="001C5D50" w14:paraId="204482BF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FA81F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18A40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17CB0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931B3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6E9E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206 881,7</w:t>
            </w:r>
          </w:p>
        </w:tc>
      </w:tr>
      <w:tr w:rsidR="001C5D50" w:rsidRPr="001C5D50" w14:paraId="405D76EF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8A553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B51BC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B5CCF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43DEC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86F1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170 928,8</w:t>
            </w:r>
          </w:p>
        </w:tc>
      </w:tr>
      <w:tr w:rsidR="001C5D50" w:rsidRPr="001C5D50" w14:paraId="120C0F40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88F2E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9C82E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158D7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9F891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7897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123 907,7</w:t>
            </w:r>
          </w:p>
        </w:tc>
      </w:tr>
      <w:tr w:rsidR="001C5D50" w:rsidRPr="001C5D50" w14:paraId="323D44BA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1CE48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39DAA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43FD3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15CEA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5FFD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1C5D50" w:rsidRPr="001C5D50" w14:paraId="18B9B720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268E9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FAE93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92807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15A4D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19EE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14 000,0</w:t>
            </w:r>
          </w:p>
        </w:tc>
      </w:tr>
      <w:tr w:rsidR="001C5D50" w:rsidRPr="001C5D50" w14:paraId="062B9126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2FD40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A43B0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Амбулаторная помощь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37CB2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396A0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496C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14 000,0</w:t>
            </w:r>
          </w:p>
        </w:tc>
      </w:tr>
      <w:tr w:rsidR="001C5D50" w:rsidRPr="001C5D50" w14:paraId="53B529E6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C1B45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F164F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7B24A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F6F56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27C3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278 962,9</w:t>
            </w:r>
          </w:p>
        </w:tc>
      </w:tr>
      <w:tr w:rsidR="001C5D50" w:rsidRPr="001C5D50" w14:paraId="60A34576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53006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03D5C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EAA78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E9256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D7CA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13 269,6</w:t>
            </w:r>
          </w:p>
        </w:tc>
      </w:tr>
      <w:tr w:rsidR="001C5D50" w:rsidRPr="001C5D50" w14:paraId="0823EF30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C9AFA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2643A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BE534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4D774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55A2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10 750,0</w:t>
            </w:r>
          </w:p>
        </w:tc>
      </w:tr>
      <w:tr w:rsidR="001C5D50" w:rsidRPr="001C5D50" w14:paraId="64A69C61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BB4EA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862DB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529FA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81B10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F3FB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254 943,3</w:t>
            </w:r>
          </w:p>
        </w:tc>
      </w:tr>
      <w:tr w:rsidR="001C5D50" w:rsidRPr="001C5D50" w14:paraId="0A7FDB60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A17EB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474AD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CF6AD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01EFF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CF70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190 884,7</w:t>
            </w:r>
          </w:p>
        </w:tc>
      </w:tr>
      <w:tr w:rsidR="001C5D50" w:rsidRPr="001C5D50" w14:paraId="14F9EAB1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FA3A0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52259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34F0E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C91B2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3526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61 511,0</w:t>
            </w:r>
          </w:p>
        </w:tc>
      </w:tr>
      <w:tr w:rsidR="001C5D50" w:rsidRPr="001C5D50" w14:paraId="47B8124C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D53C1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E994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7C421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C1F60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633E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126 203,9</w:t>
            </w:r>
          </w:p>
        </w:tc>
      </w:tr>
      <w:tr w:rsidR="001C5D50" w:rsidRPr="001C5D50" w14:paraId="3F79FE1E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2D71B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31D6C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C8064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65318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A698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3 169,8</w:t>
            </w:r>
          </w:p>
        </w:tc>
      </w:tr>
      <w:tr w:rsidR="001C5D50" w:rsidRPr="001C5D50" w14:paraId="2953D9A6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6AA20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976AC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A97A7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89C31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B1F5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1C5D50" w:rsidRPr="001C5D50" w14:paraId="4DF129B0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18063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70997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7C576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F3762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5338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1C5D50" w:rsidRPr="001C5D50" w14:paraId="27CBD6A8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9346F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D500E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4F8BC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7215B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90D3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1C5D50" w:rsidRPr="001C5D50" w14:paraId="7FAE43A1" w14:textId="77777777" w:rsidTr="00B934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6A300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82B23" w14:textId="77777777" w:rsidR="001C5D50" w:rsidRPr="001C5D50" w:rsidRDefault="001C5D50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BCC62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CB062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5ED8" w14:textId="77777777" w:rsidR="001C5D50" w:rsidRPr="001C5D50" w:rsidRDefault="001C5D50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</w:tbl>
    <w:p w14:paraId="5B657C69" w14:textId="77777777" w:rsidR="00484848" w:rsidRDefault="00484848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F62AAF9" w14:textId="77777777" w:rsidR="00484848" w:rsidRDefault="004848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9851" w:type="dxa"/>
        <w:tblLook w:val="04A0" w:firstRow="1" w:lastRow="0" w:firstColumn="1" w:lastColumn="0" w:noHBand="0" w:noVBand="1"/>
      </w:tblPr>
      <w:tblGrid>
        <w:gridCol w:w="4644"/>
        <w:gridCol w:w="5353"/>
        <w:gridCol w:w="5353"/>
        <w:gridCol w:w="4501"/>
      </w:tblGrid>
      <w:tr w:rsidR="00D453C2" w:rsidRPr="00D453C2" w14:paraId="1FD85814" w14:textId="77777777" w:rsidTr="00D453C2">
        <w:tc>
          <w:tcPr>
            <w:tcW w:w="4644" w:type="dxa"/>
          </w:tcPr>
          <w:p w14:paraId="674602B3" w14:textId="77777777"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03E26A9E" w14:textId="77777777"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Приложение 7</w:t>
            </w:r>
          </w:p>
        </w:tc>
        <w:tc>
          <w:tcPr>
            <w:tcW w:w="5353" w:type="dxa"/>
          </w:tcPr>
          <w:p w14:paraId="2020DDDB" w14:textId="77777777"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27EBE5B7" w14:textId="77777777"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53C2" w:rsidRPr="00D453C2" w14:paraId="4D8BA7EF" w14:textId="77777777" w:rsidTr="00D453C2">
        <w:tc>
          <w:tcPr>
            <w:tcW w:w="4644" w:type="dxa"/>
          </w:tcPr>
          <w:p w14:paraId="49B7AC64" w14:textId="77777777"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265D49DA" w14:textId="77777777"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14:paraId="63E6FBA5" w14:textId="77777777"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2F50E5C6" w14:textId="77777777"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53C2" w:rsidRPr="00D453C2" w14:paraId="052D8E36" w14:textId="77777777" w:rsidTr="00D453C2">
        <w:tc>
          <w:tcPr>
            <w:tcW w:w="4644" w:type="dxa"/>
          </w:tcPr>
          <w:p w14:paraId="01B64ED9" w14:textId="77777777"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49FB9833" w14:textId="77777777"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14:paraId="540AAD4D" w14:textId="77777777"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38A74C79" w14:textId="77777777"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53C2" w:rsidRPr="00D453C2" w14:paraId="6991D8D6" w14:textId="77777777" w:rsidTr="00D453C2">
        <w:tc>
          <w:tcPr>
            <w:tcW w:w="4644" w:type="dxa"/>
          </w:tcPr>
          <w:p w14:paraId="3FB54F56" w14:textId="77777777"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29B1660B" w14:textId="77777777"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  <w:tc>
          <w:tcPr>
            <w:tcW w:w="5353" w:type="dxa"/>
          </w:tcPr>
          <w:p w14:paraId="15A478A2" w14:textId="77777777"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61B4A103" w14:textId="77777777"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53C2" w:rsidRPr="00D453C2" w14:paraId="1EE0B0E0" w14:textId="77777777" w:rsidTr="00D453C2">
        <w:tc>
          <w:tcPr>
            <w:tcW w:w="4644" w:type="dxa"/>
          </w:tcPr>
          <w:p w14:paraId="1B388766" w14:textId="77777777"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62AF1EFB" w14:textId="77777777"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14:paraId="73447599" w14:textId="77777777"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2460566F" w14:textId="77777777"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53C2" w:rsidRPr="00D453C2" w14:paraId="1D22BD7E" w14:textId="77777777" w:rsidTr="00D453C2">
        <w:tc>
          <w:tcPr>
            <w:tcW w:w="4644" w:type="dxa"/>
          </w:tcPr>
          <w:p w14:paraId="2CEE3EF8" w14:textId="77777777"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4AF26F68" w14:textId="77777777"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 xml:space="preserve">Каневской район на 2025 год и на </w:t>
            </w:r>
          </w:p>
        </w:tc>
        <w:tc>
          <w:tcPr>
            <w:tcW w:w="5353" w:type="dxa"/>
          </w:tcPr>
          <w:p w14:paraId="51A8D547" w14:textId="77777777"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550ADF3B" w14:textId="77777777"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53C2" w:rsidRPr="00D453C2" w14:paraId="69966773" w14:textId="77777777" w:rsidTr="00D453C2">
        <w:tc>
          <w:tcPr>
            <w:tcW w:w="4644" w:type="dxa"/>
          </w:tcPr>
          <w:p w14:paraId="58CC4331" w14:textId="77777777"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2F3AA663" w14:textId="77777777"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</w:tc>
        <w:tc>
          <w:tcPr>
            <w:tcW w:w="5353" w:type="dxa"/>
          </w:tcPr>
          <w:p w14:paraId="780DF9E8" w14:textId="77777777"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4B39203B" w14:textId="77777777"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A0B95D2" w14:textId="77777777" w:rsidR="00D453C2" w:rsidRPr="00D453C2" w:rsidRDefault="00D453C2" w:rsidP="00D453C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97F7A79" w14:textId="77777777" w:rsidR="00D453C2" w:rsidRPr="00D453C2" w:rsidRDefault="00D453C2" w:rsidP="00D453C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A8A3DFC" w14:textId="77777777" w:rsidR="00D453C2" w:rsidRPr="00D453C2" w:rsidRDefault="00D453C2" w:rsidP="00D453C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453C2">
        <w:rPr>
          <w:rFonts w:ascii="Times New Roman" w:hAnsi="Times New Roman"/>
          <w:sz w:val="28"/>
          <w:szCs w:val="28"/>
        </w:rPr>
        <w:t>Распределение бюджетных ассигнований по разделам и подразделам  классификации расходов  бюджетов на 2026-2027 годы</w:t>
      </w:r>
    </w:p>
    <w:p w14:paraId="5478D811" w14:textId="77777777" w:rsidR="00D453C2" w:rsidRPr="00D453C2" w:rsidRDefault="00D453C2" w:rsidP="00D453C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B05F71E" w14:textId="77777777" w:rsidR="00D453C2" w:rsidRPr="00D453C2" w:rsidRDefault="00D453C2" w:rsidP="00D453C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  <w:t xml:space="preserve">  (тыс. рублей)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962"/>
        <w:gridCol w:w="567"/>
        <w:gridCol w:w="567"/>
        <w:gridCol w:w="1417"/>
        <w:gridCol w:w="1559"/>
      </w:tblGrid>
      <w:tr w:rsidR="00D453C2" w:rsidRPr="00D453C2" w14:paraId="4C046A74" w14:textId="77777777" w:rsidTr="00B934BE">
        <w:trPr>
          <w:trHeight w:val="2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14:paraId="6EE605CC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14:paraId="09796364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0E6A59C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B6C0093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795EFC5D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D453C2" w:rsidRPr="00D453C2" w14:paraId="5E1E6C82" w14:textId="77777777" w:rsidTr="00B934BE">
        <w:trPr>
          <w:trHeight w:val="20"/>
        </w:trPr>
        <w:tc>
          <w:tcPr>
            <w:tcW w:w="425" w:type="dxa"/>
            <w:vMerge/>
            <w:vAlign w:val="center"/>
          </w:tcPr>
          <w:p w14:paraId="6074C8EB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vAlign w:val="center"/>
          </w:tcPr>
          <w:p w14:paraId="7B4CC4F8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14:paraId="4B2D69FC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14:paraId="2847C72F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B1195C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26BC9B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D453C2" w:rsidRPr="00D453C2" w14:paraId="7C343EFB" w14:textId="77777777" w:rsidTr="00B934BE">
        <w:trPr>
          <w:trHeight w:val="20"/>
          <w:tblHeader/>
        </w:trPr>
        <w:tc>
          <w:tcPr>
            <w:tcW w:w="425" w:type="dxa"/>
            <w:shd w:val="clear" w:color="auto" w:fill="auto"/>
            <w:vAlign w:val="bottom"/>
          </w:tcPr>
          <w:p w14:paraId="5035AE23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shd w:val="clear" w:color="auto" w:fill="auto"/>
            <w:vAlign w:val="bottom"/>
          </w:tcPr>
          <w:p w14:paraId="366658AC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47DCD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AE79C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7D3FFBE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072572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453C2" w:rsidRPr="00D453C2" w14:paraId="25AD9510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128B4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3759A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38AA8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B3695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9CD05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3 717 349,1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AF8F5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3 517 666,7</w:t>
            </w:r>
          </w:p>
        </w:tc>
      </w:tr>
      <w:tr w:rsidR="00D453C2" w:rsidRPr="00D453C2" w14:paraId="241F5B6D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C5A49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06356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F924A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BF5A1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AE5AC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239 935,4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9DC90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233 635,6</w:t>
            </w:r>
          </w:p>
        </w:tc>
      </w:tr>
      <w:tr w:rsidR="00D453C2" w:rsidRPr="00D453C2" w14:paraId="4BDF174C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339A4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728A3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EC9CF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0E6D0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38085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648AE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D453C2" w:rsidRPr="00D453C2" w14:paraId="46F41855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DA184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A15CC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332EF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5F687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F950E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5DEE0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D453C2" w:rsidRPr="00D453C2" w14:paraId="4296BB9D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6505E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5F7AC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B4CEF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369A8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91D09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106 110,2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BB54A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101 716,6</w:t>
            </w:r>
          </w:p>
        </w:tc>
      </w:tr>
      <w:tr w:rsidR="00D453C2" w:rsidRPr="00D453C2" w14:paraId="02BFC22D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846CF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145B1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B96FB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BE270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AD8ED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85,9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0C7D9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134,6</w:t>
            </w:r>
          </w:p>
        </w:tc>
      </w:tr>
      <w:tr w:rsidR="00D453C2" w:rsidRPr="00D453C2" w14:paraId="6EED54A6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8F2DF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A032B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87544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79A15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ECC14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32 891,9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7FACD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32 891,9</w:t>
            </w:r>
          </w:p>
        </w:tc>
      </w:tr>
      <w:tr w:rsidR="00D453C2" w:rsidRPr="00D453C2" w14:paraId="2DF82DF3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55DC4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AEC9E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416A8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5F9C7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C43D3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2CB25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D453C2" w:rsidRPr="00D453C2" w14:paraId="31638265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77F26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58D4D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A9B2B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F6C14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22298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94 208,8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5E735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92 253,9</w:t>
            </w:r>
          </w:p>
        </w:tc>
      </w:tr>
      <w:tr w:rsidR="00D453C2" w:rsidRPr="00D453C2" w14:paraId="400F706F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E21A0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CD529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A5E2A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B23AF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4D3C8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28 415,5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D6603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28 421,4</w:t>
            </w:r>
          </w:p>
        </w:tc>
      </w:tr>
      <w:tr w:rsidR="00D453C2" w:rsidRPr="00D453C2" w14:paraId="09FE722C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9292B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D1E1B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8B039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D6050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49C3A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A3BA1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</w:tr>
      <w:tr w:rsidR="00D453C2" w:rsidRPr="00D453C2" w14:paraId="1FCA196A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EBDEE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912EE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7E22C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C6951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13AE1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152,6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CA1DA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158,5</w:t>
            </w:r>
          </w:p>
        </w:tc>
      </w:tr>
      <w:tr w:rsidR="00D453C2" w:rsidRPr="00D453C2" w14:paraId="3CBDDF27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DBC98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8D8D5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30D09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8122D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DFE26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18 585,1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BBB51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19 740,7</w:t>
            </w:r>
          </w:p>
        </w:tc>
      </w:tr>
      <w:tr w:rsidR="00D453C2" w:rsidRPr="00D453C2" w14:paraId="2B02A5B8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6B501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ADF65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92573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E54B7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4C333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14 326,5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169C0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14 326,5</w:t>
            </w:r>
          </w:p>
        </w:tc>
      </w:tr>
      <w:tr w:rsidR="00D453C2" w:rsidRPr="00D453C2" w14:paraId="691A9A79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C5BD0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AF77B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4F703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4F2F3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92B59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0AB5A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4 693,2</w:t>
            </w:r>
          </w:p>
        </w:tc>
      </w:tr>
      <w:tr w:rsidR="00D453C2" w:rsidRPr="00D453C2" w14:paraId="66111BBB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4FAAF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1E68A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6033E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72376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839B7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721,0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ADEC6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721,0</w:t>
            </w:r>
          </w:p>
        </w:tc>
      </w:tr>
      <w:tr w:rsidR="00D453C2" w:rsidRPr="00D453C2" w14:paraId="3CD8A26E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1D1EA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ED6F2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8F30E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144B7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5F826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94 415,7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D9136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37 253,5</w:t>
            </w:r>
          </w:p>
        </w:tc>
      </w:tr>
      <w:tr w:rsidR="00D453C2" w:rsidRPr="00D453C2" w14:paraId="325A14EE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C1952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443F1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F56A3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B55C6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66D5D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57 000,0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E59DC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453C2" w:rsidRPr="00D453C2" w14:paraId="2138C4B5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1B74B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18101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EC526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E2F13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0D7CD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37 415,7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39C86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37 253,5</w:t>
            </w:r>
          </w:p>
        </w:tc>
      </w:tr>
      <w:tr w:rsidR="00D453C2" w:rsidRPr="00D453C2" w14:paraId="2466B156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F0955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5B07D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05E22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83D6E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98133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3 603,9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E4C01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3 766,1</w:t>
            </w:r>
          </w:p>
        </w:tc>
      </w:tr>
      <w:tr w:rsidR="00D453C2" w:rsidRPr="00D453C2" w14:paraId="1DD385FD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DE418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43ADF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341CD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FFF35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E74C4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3 603,9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234E1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3 766,1</w:t>
            </w:r>
          </w:p>
        </w:tc>
      </w:tr>
      <w:tr w:rsidR="00D453C2" w:rsidRPr="00D453C2" w14:paraId="41FA6CB5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8041D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2B822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C3E5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E1657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BBB88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2 725 447,9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62587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2 544 465,2</w:t>
            </w:r>
          </w:p>
        </w:tc>
      </w:tr>
      <w:tr w:rsidR="00D453C2" w:rsidRPr="00D453C2" w14:paraId="1F843A8C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92C3A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28A0F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724E2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EDE38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00EBE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790 202,1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2675D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827 718,1</w:t>
            </w:r>
          </w:p>
        </w:tc>
      </w:tr>
      <w:tr w:rsidR="00D453C2" w:rsidRPr="00D453C2" w14:paraId="55DF1B53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6C595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6ABDD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C02BF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21B78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4D2BD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1 546 243,2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57825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1 342 686,4</w:t>
            </w:r>
          </w:p>
        </w:tc>
      </w:tr>
      <w:tr w:rsidR="00D453C2" w:rsidRPr="00D453C2" w14:paraId="0580096C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830F7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B708F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0F78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02943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BD1CB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195 211,4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C4C82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194 813,5</w:t>
            </w:r>
          </w:p>
        </w:tc>
      </w:tr>
      <w:tr w:rsidR="00D453C2" w:rsidRPr="00D453C2" w14:paraId="5539BAF5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620D2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5CEB0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70AD6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75F80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78E55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C551B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D453C2" w:rsidRPr="00D453C2" w14:paraId="576D5305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63427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B8C45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0ED36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908A9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DFF48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47 117,4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7365C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11 780,1</w:t>
            </w:r>
          </w:p>
        </w:tc>
      </w:tr>
      <w:tr w:rsidR="00D453C2" w:rsidRPr="00D453C2" w14:paraId="170D4BD5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6BA5D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84991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B19F6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FEDDA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484DB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146 573,8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9BC65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167 367,1</w:t>
            </w:r>
          </w:p>
        </w:tc>
      </w:tr>
      <w:tr w:rsidR="00D453C2" w:rsidRPr="00D453C2" w14:paraId="54080FC1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2D563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11AD7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FAF40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321EA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8C48F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145 802,8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95E6B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144 196,8</w:t>
            </w:r>
          </w:p>
        </w:tc>
      </w:tr>
      <w:tr w:rsidR="00D453C2" w:rsidRPr="00D453C2" w14:paraId="4A0A8D1B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133A2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6A37F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B0A37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3B9F8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23EB4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98 781,7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C508A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97 175,7</w:t>
            </w:r>
          </w:p>
        </w:tc>
      </w:tr>
      <w:tr w:rsidR="00D453C2" w:rsidRPr="00D453C2" w14:paraId="0B5389FC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42FE2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DBA3C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E4E11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5937A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79D17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2592B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D453C2" w:rsidRPr="00D453C2" w14:paraId="40F21C3B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14757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A9053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F9113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D6656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BC250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249 847,7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A656E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263 026,3</w:t>
            </w:r>
          </w:p>
        </w:tc>
      </w:tr>
      <w:tr w:rsidR="00D453C2" w:rsidRPr="00D453C2" w14:paraId="74E72F3A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1D329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E898F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01F99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8F298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F8C08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BEE71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D453C2" w:rsidRPr="00D453C2" w14:paraId="43EAC829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BBD87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2CED1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4FB8C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2F89C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84ED6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56399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</w:tr>
      <w:tr w:rsidR="00D453C2" w:rsidRPr="00D453C2" w14:paraId="7CEAF044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DB619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F9175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C0E12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496D8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B88D4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239 397,7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CF4E0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252 576,3</w:t>
            </w:r>
          </w:p>
        </w:tc>
      </w:tr>
      <w:tr w:rsidR="00D453C2" w:rsidRPr="00D453C2" w14:paraId="3D86AF95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05810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F4549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1FBCE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5D219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9CEC4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152 249,1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E0C33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151 115,1</w:t>
            </w:r>
          </w:p>
        </w:tc>
      </w:tr>
      <w:tr w:rsidR="00D453C2" w:rsidRPr="00D453C2" w14:paraId="5340CEDB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AC3AA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1371B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C0BCE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C790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D9E2E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49 115,3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A0D67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48 415,3</w:t>
            </w:r>
          </w:p>
        </w:tc>
      </w:tr>
      <w:tr w:rsidR="00D453C2" w:rsidRPr="00D453C2" w14:paraId="539730F0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C885D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84BB3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CEBDD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17553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A42D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100 004,0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D46F0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99 570,0</w:t>
            </w:r>
          </w:p>
        </w:tc>
      </w:tr>
      <w:tr w:rsidR="00D453C2" w:rsidRPr="00D453C2" w14:paraId="530EEE54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D5987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070ED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9089D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C6B0A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35026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3 129,8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6A2C4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3 129,8</w:t>
            </w:r>
          </w:p>
        </w:tc>
      </w:tr>
      <w:tr w:rsidR="00D453C2" w:rsidRPr="00D453C2" w14:paraId="742CFD5B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9DE09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7F117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8AF89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2ECBE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03EC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058D7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D453C2" w:rsidRPr="00D453C2" w14:paraId="57D7A55C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0704F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18867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A9B14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C28EF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B040F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785DF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D453C2" w:rsidRPr="00D453C2" w14:paraId="1E8A9160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FA31A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0C668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852D4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E810F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9E175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B2A83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D453C2" w:rsidRPr="00D453C2" w14:paraId="6EB4071F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7C2AE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45D88" w14:textId="77777777" w:rsidR="00D453C2" w:rsidRPr="00D453C2" w:rsidRDefault="00D453C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51FD3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2870B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37CF9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E3D57" w14:textId="77777777" w:rsidR="00D453C2" w:rsidRPr="00D453C2" w:rsidRDefault="00D453C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45489E" w:rsidRPr="00D453C2" w14:paraId="699AF463" w14:textId="77777777" w:rsidTr="00B934BE">
        <w:trPr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22C46" w14:textId="77777777" w:rsidR="0045489E" w:rsidRPr="00D453C2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1E39" w14:textId="77777777" w:rsidR="0045489E" w:rsidRPr="00D453C2" w:rsidRDefault="0045489E" w:rsidP="00B934BE">
            <w:pPr>
              <w:spacing w:after="0" w:line="240" w:lineRule="auto"/>
              <w:ind w:left="-113" w:right="-113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92B4D" w14:textId="77777777" w:rsidR="0045489E" w:rsidRPr="00D453C2" w:rsidRDefault="0045489E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37 000,0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F0477" w14:textId="77777777" w:rsidR="0045489E" w:rsidRPr="00D453C2" w:rsidRDefault="0045489E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70 000,0</w:t>
            </w:r>
          </w:p>
        </w:tc>
      </w:tr>
    </w:tbl>
    <w:p w14:paraId="789E6BC7" w14:textId="77777777" w:rsid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099B996" w14:textId="77777777"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0BD2AFE" w14:textId="77777777"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9531" w:type="dxa"/>
        <w:tblInd w:w="93" w:type="dxa"/>
        <w:tblLook w:val="0000" w:firstRow="0" w:lastRow="0" w:firstColumn="0" w:lastColumn="0" w:noHBand="0" w:noVBand="0"/>
      </w:tblPr>
      <w:tblGrid>
        <w:gridCol w:w="4410"/>
        <w:gridCol w:w="5386"/>
        <w:gridCol w:w="4695"/>
        <w:gridCol w:w="5040"/>
      </w:tblGrid>
      <w:tr w:rsidR="0045489E" w:rsidRPr="0045489E" w14:paraId="41488A60" w14:textId="77777777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442711E3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9E61379" w14:textId="77777777"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Приложение 8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5D2E8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91932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14:paraId="385AE5A0" w14:textId="77777777" w:rsidTr="002111FD">
        <w:trPr>
          <w:trHeight w:val="3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16F15E6B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4BFE4AB" w14:textId="77777777"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45DFF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6CC5C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14:paraId="0384E181" w14:textId="77777777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1227FCE0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31CD75F" w14:textId="77777777"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F219E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97687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14:paraId="1CBE25F0" w14:textId="77777777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1BCBB7C8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15623AF" w14:textId="77777777"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3DAFA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45998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14:paraId="4BA074D8" w14:textId="77777777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45C23CA2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79CE187" w14:textId="77777777"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4C73D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C6F23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14:paraId="69E837DD" w14:textId="77777777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65AF6838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53E1FD0" w14:textId="77777777"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Каневской район на 2025 год и на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71E85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A9162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14:paraId="02B92EB7" w14:textId="77777777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0CB3FC45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FE19484" w14:textId="77777777"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B87A9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0340A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541D61C" w14:textId="77777777"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9BFA96C" w14:textId="77777777"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8D35605" w14:textId="77777777"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 xml:space="preserve">Распределение бюджетных ассигнований </w:t>
      </w:r>
    </w:p>
    <w:p w14:paraId="0E97EA17" w14:textId="77777777"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>по целевым статьям (программам муниципального образования Каневской район и непрограммным направлениям деятельности), группам видов расходов классификации расходов бюджетов на 2025 год</w:t>
      </w:r>
    </w:p>
    <w:p w14:paraId="74FC39E3" w14:textId="77777777"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B45A8E3" w14:textId="77777777"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  <w:t xml:space="preserve">             (тыс. рублей)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5245"/>
        <w:gridCol w:w="1701"/>
        <w:gridCol w:w="567"/>
        <w:gridCol w:w="1417"/>
      </w:tblGrid>
      <w:tr w:rsidR="0045489E" w:rsidRPr="0045489E" w14:paraId="3C923A41" w14:textId="77777777" w:rsidTr="00B934BE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0A6CC3D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9A1CB8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8B06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648DD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A2B8A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45489E" w:rsidRPr="0045489E" w14:paraId="2005E8C2" w14:textId="77777777" w:rsidTr="00B934BE">
        <w:trPr>
          <w:trHeight w:val="20"/>
        </w:trPr>
        <w:tc>
          <w:tcPr>
            <w:tcW w:w="425" w:type="dxa"/>
            <w:shd w:val="clear" w:color="auto" w:fill="auto"/>
            <w:vAlign w:val="bottom"/>
          </w:tcPr>
          <w:p w14:paraId="50D19ED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14C66B2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A807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FAE1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1F5DC0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5489E" w:rsidRPr="0045489E" w14:paraId="259AD23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F1E8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25EB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90F4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C5E2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5CB7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3 969 189,1</w:t>
            </w:r>
          </w:p>
        </w:tc>
      </w:tr>
      <w:tr w:rsidR="0045489E" w:rsidRPr="0045489E" w14:paraId="203026E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F873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2E66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«Охрана окружающей среды и обеспечение экологической безопасности»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ECC3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C89E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2764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45489E" w:rsidRPr="0045489E" w14:paraId="241811A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082A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0C5E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Обращение с отходами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5710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F182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D6EF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45489E" w:rsidRPr="0045489E" w14:paraId="6FE4A12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994B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B565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организаций и предприятий для создания объектов обработки , утилизации, обезвреживания твердых коммунальных отходов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D5A3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01 1 01 00000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A084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C7D0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45489E" w:rsidRPr="0045489E" w14:paraId="03999EE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8011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F46D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DA4B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01 1 01 10660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5991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EC43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922,0</w:t>
            </w:r>
          </w:p>
        </w:tc>
      </w:tr>
      <w:tr w:rsidR="0045489E" w:rsidRPr="0045489E" w14:paraId="7884AB6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1337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F731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B2B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01 1 01 10660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8038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2A5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922,0</w:t>
            </w:r>
          </w:p>
        </w:tc>
      </w:tr>
      <w:tr w:rsidR="0045489E" w:rsidRPr="0045489E" w14:paraId="4D91134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0F0D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4B20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Создание и содержание мест (площадок)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EF11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01 1 01 10930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4CA5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244A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3 461,9</w:t>
            </w:r>
          </w:p>
        </w:tc>
      </w:tr>
      <w:tr w:rsidR="0045489E" w:rsidRPr="0045489E" w14:paraId="744B2E6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DB61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EFFF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DC93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01 1 01 10930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4F2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31F0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3 461,9</w:t>
            </w:r>
          </w:p>
        </w:tc>
      </w:tr>
      <w:tr w:rsidR="0045489E" w:rsidRPr="0045489E" w14:paraId="28FAE20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123B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3800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3DCB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67A2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8C35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2 661 717,3</w:t>
            </w:r>
          </w:p>
        </w:tc>
      </w:tr>
      <w:tr w:rsidR="0045489E" w:rsidRPr="0045489E" w14:paraId="73D22EE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D34C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F80A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Развитие дошкольного 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75AE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6969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C472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790 925,1</w:t>
            </w:r>
          </w:p>
        </w:tc>
      </w:tr>
      <w:tr w:rsidR="0045489E" w:rsidRPr="0045489E" w14:paraId="5F8DD6C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F4E3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90B5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4131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E46E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3FAE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790 925,1</w:t>
            </w:r>
          </w:p>
        </w:tc>
      </w:tr>
      <w:tr w:rsidR="0045489E" w:rsidRPr="0045489E" w14:paraId="5549C1C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535D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F064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143E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02 1 01 00020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630B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86AE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646,3</w:t>
            </w:r>
          </w:p>
        </w:tc>
      </w:tr>
      <w:tr w:rsidR="0045489E" w:rsidRPr="0045489E" w14:paraId="21D9953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C30C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75C2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7A15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02 1 01 00020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601B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B0C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646,3</w:t>
            </w:r>
          </w:p>
        </w:tc>
      </w:tr>
      <w:tr w:rsidR="0045489E" w:rsidRPr="0045489E" w14:paraId="4323D95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F21E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52FA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1059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10E8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66D1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240,8</w:t>
            </w:r>
          </w:p>
        </w:tc>
      </w:tr>
      <w:tr w:rsidR="0045489E" w:rsidRPr="0045489E" w14:paraId="3545458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6554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2106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C458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49E5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C50D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240,8</w:t>
            </w:r>
          </w:p>
        </w:tc>
      </w:tr>
      <w:tr w:rsidR="0045489E" w:rsidRPr="0045489E" w14:paraId="5D82B27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84F1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DF38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540C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353B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E334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222 690,1</w:t>
            </w:r>
          </w:p>
        </w:tc>
      </w:tr>
      <w:tr w:rsidR="0045489E" w:rsidRPr="0045489E" w14:paraId="60CCD2A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5607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36C6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2B94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9ECE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1F7D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222 690,1</w:t>
            </w:r>
          </w:p>
        </w:tc>
      </w:tr>
      <w:tr w:rsidR="0045489E" w:rsidRPr="0045489E" w14:paraId="556FA7F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B618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9961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EE71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419D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F7D8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</w:tr>
      <w:tr w:rsidR="0045489E" w:rsidRPr="0045489E" w14:paraId="4BF5CA1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C901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0B3E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152F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8CF9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058A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</w:tr>
      <w:tr w:rsidR="0045489E" w:rsidRPr="0045489E" w14:paraId="1ABB8F2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7DDB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219F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9DF3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02 1 01 60820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4D7F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EAF6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7 167,7</w:t>
            </w:r>
          </w:p>
        </w:tc>
      </w:tr>
      <w:tr w:rsidR="0045489E" w:rsidRPr="0045489E" w14:paraId="3702D73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FC6B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7953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3B83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FFFE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8676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7 167,7</w:t>
            </w:r>
          </w:p>
        </w:tc>
      </w:tr>
      <w:tr w:rsidR="0045489E" w:rsidRPr="0045489E" w14:paraId="3941F78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7572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7953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51AB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F530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1C86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541 652,2</w:t>
            </w:r>
          </w:p>
        </w:tc>
      </w:tr>
      <w:tr w:rsidR="0045489E" w:rsidRPr="0045489E" w14:paraId="2965248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2B7C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1728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2D2E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27E9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EBB5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541 652,2</w:t>
            </w:r>
          </w:p>
        </w:tc>
      </w:tr>
      <w:tr w:rsidR="0045489E" w:rsidRPr="0045489E" w14:paraId="261F78C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77D4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CE62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6413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05C6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C69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7 730,1</w:t>
            </w:r>
          </w:p>
        </w:tc>
      </w:tr>
      <w:tr w:rsidR="0045489E" w:rsidRPr="0045489E" w14:paraId="09757A2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93B6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9D10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5B8F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70BF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2828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7 730,1</w:t>
            </w:r>
          </w:p>
        </w:tc>
      </w:tr>
      <w:tr w:rsidR="0045489E" w:rsidRPr="0045489E" w14:paraId="4DA5500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C54E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306B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5E68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8FA7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CAC9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1 636 909,0</w:t>
            </w:r>
          </w:p>
        </w:tc>
      </w:tr>
      <w:tr w:rsidR="0045489E" w:rsidRPr="0045489E" w14:paraId="2013AB0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CFC0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D9BA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9C40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19F9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3A73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1 338 914,0</w:t>
            </w:r>
          </w:p>
        </w:tc>
      </w:tr>
      <w:tr w:rsidR="0045489E" w:rsidRPr="0045489E" w14:paraId="0F448D2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4D32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668E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3FE1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6FEA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478A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1 733,6</w:t>
            </w:r>
          </w:p>
        </w:tc>
      </w:tr>
      <w:tr w:rsidR="0045489E" w:rsidRPr="0045489E" w14:paraId="6140C2D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81B1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4F5E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9555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C931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3F66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1 733,6</w:t>
            </w:r>
          </w:p>
        </w:tc>
      </w:tr>
      <w:tr w:rsidR="0045489E" w:rsidRPr="0045489E" w14:paraId="1E2A166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F310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9D17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55A8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E015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772C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45489E" w:rsidRPr="0045489E" w14:paraId="4C0DC22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A416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C4AB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BF63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1C01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26AF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45489E" w:rsidRPr="0045489E" w14:paraId="246DF8F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DE56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7543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6EF7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C88A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28CB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165 685,6</w:t>
            </w:r>
          </w:p>
        </w:tc>
      </w:tr>
      <w:tr w:rsidR="0045489E" w:rsidRPr="0045489E" w14:paraId="06327CC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5E2F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01A0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28C2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699D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7B9E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165 685,6</w:t>
            </w:r>
          </w:p>
        </w:tc>
      </w:tr>
      <w:tr w:rsidR="0045489E" w:rsidRPr="0045489E" w14:paraId="7E73BE7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98CD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C4CC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A24C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14F2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5ED0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45 973,6</w:t>
            </w:r>
          </w:p>
        </w:tc>
      </w:tr>
      <w:tr w:rsidR="0045489E" w:rsidRPr="0045489E" w14:paraId="3B29A2A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E1A7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B300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DAD9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882A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8CE2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45 973,6</w:t>
            </w:r>
          </w:p>
        </w:tc>
      </w:tr>
      <w:tr w:rsidR="0045489E" w:rsidRPr="0045489E" w14:paraId="0E2A6DB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2D85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3288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6741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A22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58FC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</w:tr>
      <w:tr w:rsidR="0045489E" w:rsidRPr="0045489E" w14:paraId="2A529C7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FA87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EFD2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1A64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553C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BCC8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1 400,0</w:t>
            </w:r>
          </w:p>
        </w:tc>
      </w:tr>
      <w:tr w:rsidR="0045489E" w:rsidRPr="0045489E" w14:paraId="7B614C1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9E61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BC35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0A33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3B1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47BE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</w:tr>
      <w:tr w:rsidR="0045489E" w:rsidRPr="0045489E" w14:paraId="442A2E7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1EB8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5383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5DB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7225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DAD9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11 947,6</w:t>
            </w:r>
          </w:p>
        </w:tc>
      </w:tr>
      <w:tr w:rsidR="0045489E" w:rsidRPr="0045489E" w14:paraId="200697A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62BB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77E5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7BE2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6CE7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C4F9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11 947,6</w:t>
            </w:r>
          </w:p>
        </w:tc>
      </w:tr>
      <w:tr w:rsidR="0045489E" w:rsidRPr="0045489E" w14:paraId="669CBF4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46BF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EF52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0AD0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B55D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8E09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902 495,1</w:t>
            </w:r>
          </w:p>
        </w:tc>
      </w:tr>
      <w:tr w:rsidR="0045489E" w:rsidRPr="0045489E" w14:paraId="21A44B1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29FA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448A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3E6D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C8EF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57C0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902 495,1</w:t>
            </w:r>
          </w:p>
        </w:tc>
      </w:tr>
      <w:tr w:rsidR="0045489E" w:rsidRPr="0045489E" w14:paraId="6EA80AB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1D22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7F45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6779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6B39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4C2F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31 534,0</w:t>
            </w:r>
          </w:p>
        </w:tc>
      </w:tr>
      <w:tr w:rsidR="0045489E" w:rsidRPr="0045489E" w14:paraId="4F1A170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F126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1B4B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D916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0624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8192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31 534,0</w:t>
            </w:r>
          </w:p>
        </w:tc>
      </w:tr>
      <w:tr w:rsidR="0045489E" w:rsidRPr="0045489E" w14:paraId="4DA4BC6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25F4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E0AA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C473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4136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9C9E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4 700,5</w:t>
            </w:r>
          </w:p>
        </w:tc>
      </w:tr>
      <w:tr w:rsidR="0045489E" w:rsidRPr="0045489E" w14:paraId="634B9DC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C887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B4CC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CBC6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4235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D9B4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4 700,5</w:t>
            </w:r>
          </w:p>
        </w:tc>
      </w:tr>
      <w:tr w:rsidR="0045489E" w:rsidRPr="0045489E" w14:paraId="6BCF52E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FEB9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D46E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630A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693D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1CF0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3 483,8</w:t>
            </w:r>
          </w:p>
        </w:tc>
      </w:tr>
      <w:tr w:rsidR="0045489E" w:rsidRPr="0045489E" w14:paraId="7C97A10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C0CD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61C8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1414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14F2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569C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3 483,8</w:t>
            </w:r>
          </w:p>
        </w:tc>
      </w:tr>
      <w:tr w:rsidR="0045489E" w:rsidRPr="0045489E" w14:paraId="1439572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96A2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92CB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508D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02 2 01 63540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158A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2E71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2 548,6</w:t>
            </w:r>
          </w:p>
        </w:tc>
      </w:tr>
      <w:tr w:rsidR="0045489E" w:rsidRPr="0045489E" w14:paraId="2B7F2E5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269E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4EBB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321B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26F8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E97B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2 548,6</w:t>
            </w:r>
          </w:p>
        </w:tc>
      </w:tr>
      <w:tr w:rsidR="0045489E" w:rsidRPr="0045489E" w14:paraId="0604842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241F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9393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5757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L3042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8E2D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37FA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54 959,6</w:t>
            </w:r>
          </w:p>
        </w:tc>
      </w:tr>
      <w:tr w:rsidR="0045489E" w:rsidRPr="0045489E" w14:paraId="6D3449A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DBFC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219D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448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L3042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22A6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1C94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54 959,6</w:t>
            </w:r>
          </w:p>
        </w:tc>
      </w:tr>
      <w:tr w:rsidR="0045489E" w:rsidRPr="0045489E" w14:paraId="2AB3B30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9FB0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055D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9330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86AC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5A4E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42 015,7</w:t>
            </w:r>
          </w:p>
        </w:tc>
      </w:tr>
      <w:tr w:rsidR="0045489E" w:rsidRPr="0045489E" w14:paraId="14C7175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87C4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443A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4165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8E13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3DE6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42 015,7</w:t>
            </w:r>
          </w:p>
        </w:tc>
      </w:tr>
      <w:tr w:rsidR="0045489E" w:rsidRPr="0045489E" w14:paraId="6B6DC88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63D5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D08C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78F8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S1210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99C2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7B4B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42 673,2</w:t>
            </w:r>
          </w:p>
        </w:tc>
      </w:tr>
      <w:tr w:rsidR="0045489E" w:rsidRPr="0045489E" w14:paraId="729D974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36F6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6E7B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5259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S1210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FC2D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343D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42 673,2</w:t>
            </w:r>
          </w:p>
        </w:tc>
      </w:tr>
      <w:tr w:rsidR="0045489E" w:rsidRPr="0045489E" w14:paraId="0284D1F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2078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722C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D0AC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229E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EB86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26 943,1</w:t>
            </w:r>
          </w:p>
        </w:tc>
      </w:tr>
      <w:tr w:rsidR="0045489E" w:rsidRPr="0045489E" w14:paraId="2C2B5C6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87B7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5C35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5125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E678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7906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26 943,1</w:t>
            </w:r>
          </w:p>
        </w:tc>
      </w:tr>
      <w:tr w:rsidR="0045489E" w:rsidRPr="0045489E" w14:paraId="3A13224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533A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BBC7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Национальный проект «Молодежь и дети»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A653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02 2 Ю0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ADBF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5171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297 995,0</w:t>
            </w:r>
          </w:p>
        </w:tc>
      </w:tr>
      <w:tr w:rsidR="0045489E" w:rsidRPr="0045489E" w14:paraId="77523DE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6A04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EF31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Федеральный проект «Все лучшее детям»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0C7D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07C1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4920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217 293,9</w:t>
            </w:r>
          </w:p>
        </w:tc>
      </w:tr>
      <w:tr w:rsidR="0045489E" w:rsidRPr="0045489E" w14:paraId="52A1E58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DA55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C5C4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C3A8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Ю4 57500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E0BE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BAC6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217 293,9</w:t>
            </w:r>
          </w:p>
        </w:tc>
      </w:tr>
      <w:tr w:rsidR="0045489E" w:rsidRPr="0045489E" w14:paraId="791E6E4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02EE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46E9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2AD4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Ю4 57500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E7F9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2AFC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217 293,9</w:t>
            </w:r>
          </w:p>
        </w:tc>
      </w:tr>
      <w:tr w:rsidR="0045489E" w:rsidRPr="0045489E" w14:paraId="44E69ED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8DBA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065D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Федеральный проект «Педагоги и наставники»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0F6A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Ю6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41C9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9D39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80 701,1</w:t>
            </w:r>
          </w:p>
        </w:tc>
      </w:tr>
      <w:tr w:rsidR="0045489E" w:rsidRPr="0045489E" w14:paraId="17B964F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99D2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E368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EF20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Ю6 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88CC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C8C2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1 796,8</w:t>
            </w:r>
          </w:p>
        </w:tc>
      </w:tr>
      <w:tr w:rsidR="0045489E" w:rsidRPr="0045489E" w14:paraId="26F231C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27B4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FDA5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8E28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Ю6 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7061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2AC2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1 796,8</w:t>
            </w:r>
          </w:p>
        </w:tc>
      </w:tr>
      <w:tr w:rsidR="0045489E" w:rsidRPr="0045489E" w14:paraId="3B279E8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D47B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4DA7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E272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Ю6 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FE84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F4DC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5 622,5</w:t>
            </w:r>
          </w:p>
        </w:tc>
      </w:tr>
      <w:tr w:rsidR="0045489E" w:rsidRPr="0045489E" w14:paraId="4324279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9E66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8E83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0738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Ю6 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BA4D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4E9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5 622,5</w:t>
            </w:r>
          </w:p>
        </w:tc>
      </w:tr>
      <w:tr w:rsidR="0045489E" w:rsidRPr="0045489E" w14:paraId="4E669CA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0785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4A3C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CA4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Ю6 53032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9320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20D5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73 281,8</w:t>
            </w:r>
          </w:p>
        </w:tc>
      </w:tr>
      <w:tr w:rsidR="0045489E" w:rsidRPr="0045489E" w14:paraId="50F16F8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53E3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1762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DFD9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Ю6 53032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6AB1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EDA1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73 281,8</w:t>
            </w:r>
          </w:p>
        </w:tc>
      </w:tr>
      <w:tr w:rsidR="0045489E" w:rsidRPr="0045489E" w14:paraId="7607DCD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FAF2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0798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45AD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D8F3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B47A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64 548,9</w:t>
            </w:r>
          </w:p>
        </w:tc>
      </w:tr>
      <w:tr w:rsidR="0045489E" w:rsidRPr="0045489E" w14:paraId="6F013DF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0909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7617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415E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95E2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D646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64 548,9</w:t>
            </w:r>
          </w:p>
        </w:tc>
      </w:tr>
      <w:tr w:rsidR="0045489E" w:rsidRPr="0045489E" w14:paraId="1C31EDF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2632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29AE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E1BB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9F60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F328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42 368,5</w:t>
            </w:r>
          </w:p>
        </w:tc>
      </w:tr>
      <w:tr w:rsidR="0045489E" w:rsidRPr="0045489E" w14:paraId="43B2258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2C17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40C6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CAB0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9FCB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FE14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42 368,5</w:t>
            </w:r>
          </w:p>
        </w:tc>
      </w:tr>
      <w:tr w:rsidR="0045489E" w:rsidRPr="0045489E" w14:paraId="12E5F2A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58EF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B8AE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C979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01CE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8CD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20 340,1</w:t>
            </w:r>
          </w:p>
        </w:tc>
      </w:tr>
      <w:tr w:rsidR="0045489E" w:rsidRPr="0045489E" w14:paraId="29A3695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AFC9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9487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D0AD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62FA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EE71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20 135,5</w:t>
            </w:r>
          </w:p>
        </w:tc>
      </w:tr>
      <w:tr w:rsidR="0045489E" w:rsidRPr="0045489E" w14:paraId="7D9DC43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E0E1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F8B7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6C2B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939A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4AA1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204,6</w:t>
            </w:r>
          </w:p>
        </w:tc>
      </w:tr>
      <w:tr w:rsidR="0045489E" w:rsidRPr="0045489E" w14:paraId="11650A0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E457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C5A2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муниципальной программы муниципального образования Каневской район «Развитие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A3A5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C143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02CD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1 194,0</w:t>
            </w:r>
          </w:p>
        </w:tc>
      </w:tr>
      <w:tr w:rsidR="0045489E" w:rsidRPr="0045489E" w14:paraId="5F87E02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F556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B877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7B0D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7600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BAA0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1 194,0</w:t>
            </w:r>
          </w:p>
        </w:tc>
      </w:tr>
      <w:tr w:rsidR="0045489E" w:rsidRPr="0045489E" w14:paraId="0E92FCF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F4F2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C3ED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4B16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58AD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C213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646,3</w:t>
            </w:r>
          </w:p>
        </w:tc>
      </w:tr>
      <w:tr w:rsidR="0045489E" w:rsidRPr="0045489E" w14:paraId="5E70DF8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0771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5668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B133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D44C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5573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646,3</w:t>
            </w:r>
          </w:p>
        </w:tc>
      </w:tr>
      <w:tr w:rsidR="0045489E" w:rsidRPr="0045489E" w14:paraId="49684A9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B4CF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4E8F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B076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7DDE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988F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169 334,3</w:t>
            </w:r>
          </w:p>
        </w:tc>
      </w:tr>
      <w:tr w:rsidR="0045489E" w:rsidRPr="0045489E" w14:paraId="42D0BDD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25B0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BAD2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FA50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B369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B17E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169 334,3</w:t>
            </w:r>
          </w:p>
        </w:tc>
      </w:tr>
      <w:tr w:rsidR="0045489E" w:rsidRPr="0045489E" w14:paraId="50A1D21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0323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3D9B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380D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1B52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E9FB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175,0</w:t>
            </w:r>
          </w:p>
        </w:tc>
      </w:tr>
      <w:tr w:rsidR="0045489E" w:rsidRPr="0045489E" w14:paraId="0C155F6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5DFC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68ED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294C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02 4 01 00190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1E1B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C2FD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175,0</w:t>
            </w:r>
          </w:p>
        </w:tc>
      </w:tr>
      <w:tr w:rsidR="0045489E" w:rsidRPr="0045489E" w14:paraId="1CBB8C2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A6AC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03FF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3E75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EB5F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6C76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145 870,4</w:t>
            </w:r>
          </w:p>
        </w:tc>
      </w:tr>
      <w:tr w:rsidR="0045489E" w:rsidRPr="0045489E" w14:paraId="0C43423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BE18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79E1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9562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A5EE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668E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114 889,0</w:t>
            </w:r>
          </w:p>
        </w:tc>
      </w:tr>
      <w:tr w:rsidR="0045489E" w:rsidRPr="0045489E" w14:paraId="17A8A74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0A2E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57C9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9611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E2D4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B138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30 784,8</w:t>
            </w:r>
          </w:p>
        </w:tc>
      </w:tr>
      <w:tr w:rsidR="0045489E" w:rsidRPr="0045489E" w14:paraId="6DE792A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690C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D2CC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B021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C109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60C0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196,6</w:t>
            </w:r>
          </w:p>
        </w:tc>
      </w:tr>
      <w:tr w:rsidR="0045489E" w:rsidRPr="0045489E" w14:paraId="47E7D0F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2CA8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10C4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14BE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9884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ED25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690,8</w:t>
            </w:r>
          </w:p>
        </w:tc>
      </w:tr>
      <w:tr w:rsidR="0045489E" w:rsidRPr="0045489E" w14:paraId="76C0913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91FA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103C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A60D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16AB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72C0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690,8</w:t>
            </w:r>
          </w:p>
        </w:tc>
      </w:tr>
      <w:tr w:rsidR="0045489E" w:rsidRPr="0045489E" w14:paraId="075AB3E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0875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4AE4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муниципальной программы  муниципального образования Каневской район «Развитие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FCBC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9DBF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8C64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1 387,6</w:t>
            </w:r>
          </w:p>
        </w:tc>
      </w:tr>
      <w:tr w:rsidR="0045489E" w:rsidRPr="0045489E" w14:paraId="1403F33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4B4B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54D0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91E7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2D76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D92C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987,6</w:t>
            </w:r>
          </w:p>
        </w:tc>
      </w:tr>
      <w:tr w:rsidR="0045489E" w:rsidRPr="0045489E" w14:paraId="261A1FD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7786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2C9F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A7AD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87FB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7C2D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45489E" w:rsidRPr="0045489E" w14:paraId="3CE233F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3AF3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537A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4F2B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0F3C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61A0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446,3</w:t>
            </w:r>
          </w:p>
        </w:tc>
      </w:tr>
      <w:tr w:rsidR="0045489E" w:rsidRPr="0045489E" w14:paraId="5568B86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19E3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FA95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0C7D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EB34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1A66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434,2</w:t>
            </w:r>
          </w:p>
        </w:tc>
      </w:tr>
      <w:tr w:rsidR="0045489E" w:rsidRPr="0045489E" w14:paraId="2045023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7D14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3E2D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304D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E5E3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0316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12,1</w:t>
            </w:r>
          </w:p>
        </w:tc>
      </w:tr>
      <w:tr w:rsidR="0045489E" w:rsidRPr="0045489E" w14:paraId="4B187B2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27C6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B4A6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1C96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02 4 01 60860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83D8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E087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20 764,2</w:t>
            </w:r>
          </w:p>
        </w:tc>
      </w:tr>
      <w:tr w:rsidR="0045489E" w:rsidRPr="0045489E" w14:paraId="02F63F2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9558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38F3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8E82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FC19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397E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17 011,8</w:t>
            </w:r>
          </w:p>
        </w:tc>
      </w:tr>
      <w:tr w:rsidR="0045489E" w:rsidRPr="0045489E" w14:paraId="0EAB9D3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249C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6675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7369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7264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4A50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3 752,4</w:t>
            </w:r>
          </w:p>
        </w:tc>
      </w:tr>
      <w:tr w:rsidR="0045489E" w:rsidRPr="0045489E" w14:paraId="20A118E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C00A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107A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FE32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BD5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F836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293 620,0</w:t>
            </w:r>
          </w:p>
        </w:tc>
      </w:tr>
      <w:tr w:rsidR="0045489E" w:rsidRPr="0045489E" w14:paraId="5BFCB04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533F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6EFE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E701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45D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9569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32 497,6</w:t>
            </w:r>
          </w:p>
        </w:tc>
      </w:tr>
      <w:tr w:rsidR="0045489E" w:rsidRPr="0045489E" w14:paraId="7DC58FD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2AB0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8A16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4050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1512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42CC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32 497,6</w:t>
            </w:r>
          </w:p>
        </w:tc>
      </w:tr>
      <w:tr w:rsidR="0045489E" w:rsidRPr="0045489E" w14:paraId="36E6C8F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B75D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440A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1ED9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46AF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72BC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15 096,5</w:t>
            </w:r>
          </w:p>
        </w:tc>
      </w:tr>
      <w:tr w:rsidR="0045489E" w:rsidRPr="0045489E" w14:paraId="7653324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929A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0287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E130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E038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82F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15 096,5</w:t>
            </w:r>
          </w:p>
        </w:tc>
      </w:tr>
      <w:tr w:rsidR="0045489E" w:rsidRPr="0045489E" w14:paraId="7ADA92C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C85C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494F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отдыха и оздоровления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446D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F526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9AD4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3 023,4</w:t>
            </w:r>
          </w:p>
        </w:tc>
      </w:tr>
      <w:tr w:rsidR="0045489E" w:rsidRPr="0045489E" w14:paraId="5135C11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CD4E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4CD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1241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302A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9177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3 023,4</w:t>
            </w:r>
          </w:p>
        </w:tc>
      </w:tr>
      <w:tr w:rsidR="0045489E" w:rsidRPr="0045489E" w14:paraId="4CAF8D9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D642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8DD8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6587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C5BF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1F0C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5 721,2</w:t>
            </w:r>
          </w:p>
        </w:tc>
      </w:tr>
      <w:tr w:rsidR="0045489E" w:rsidRPr="0045489E" w14:paraId="3160753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6A3C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5FAA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DF86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FDE3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D9B0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5 721,2</w:t>
            </w:r>
          </w:p>
        </w:tc>
      </w:tr>
      <w:tr w:rsidR="0045489E" w:rsidRPr="0045489E" w14:paraId="16B192A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CADF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BD74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E3E6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S0280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D6C3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DF9B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5 268,2</w:t>
            </w:r>
          </w:p>
        </w:tc>
      </w:tr>
      <w:tr w:rsidR="0045489E" w:rsidRPr="0045489E" w14:paraId="63F75F6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330B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F8FA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5D61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03 1 01 S0280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3694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AADB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5 268,2</w:t>
            </w:r>
          </w:p>
        </w:tc>
      </w:tr>
      <w:tr w:rsidR="0045489E" w:rsidRPr="0045489E" w14:paraId="791C012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3100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B168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B995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6CB8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B4FA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</w:tr>
      <w:tr w:rsidR="0045489E" w:rsidRPr="0045489E" w14:paraId="0C1F094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416B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77E1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BE5A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6409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7A8A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</w:tr>
      <w:tr w:rsidR="0045489E" w:rsidRPr="0045489E" w14:paraId="7D97303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3E27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43B9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Дети-сироты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DC39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5BEF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AEEC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242 543,0</w:t>
            </w:r>
          </w:p>
        </w:tc>
      </w:tr>
      <w:tr w:rsidR="0045489E" w:rsidRPr="0045489E" w14:paraId="7F79E05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1ABB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5372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21C2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DD79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5494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242 543,0</w:t>
            </w:r>
          </w:p>
        </w:tc>
      </w:tr>
      <w:tr w:rsidR="0045489E" w:rsidRPr="0045489E" w14:paraId="2AC0C80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073D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92A9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4C09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E753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138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65 604,8</w:t>
            </w:r>
          </w:p>
        </w:tc>
      </w:tr>
      <w:tr w:rsidR="0045489E" w:rsidRPr="0045489E" w14:paraId="65A5D66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6B84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7EEF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7EAB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3B4D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E41F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65 604,8</w:t>
            </w:r>
          </w:p>
        </w:tc>
      </w:tr>
      <w:tr w:rsidR="0045489E" w:rsidRPr="0045489E" w14:paraId="03CCDDD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0262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4B17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8C90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5884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A117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182,3</w:t>
            </w:r>
          </w:p>
        </w:tc>
      </w:tr>
      <w:tr w:rsidR="0045489E" w:rsidRPr="0045489E" w14:paraId="34F2099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86D1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E8E6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91CD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3684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32F8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182,3</w:t>
            </w:r>
          </w:p>
        </w:tc>
      </w:tr>
      <w:tr w:rsidR="0045489E" w:rsidRPr="0045489E" w14:paraId="68CC5BB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6746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C034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7C58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12E4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9EF4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69 755,9</w:t>
            </w:r>
          </w:p>
        </w:tc>
      </w:tr>
      <w:tr w:rsidR="0045489E" w:rsidRPr="0045489E" w14:paraId="4404CB9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66F4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8497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837E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63EB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0AE2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69 755,9</w:t>
            </w:r>
          </w:p>
        </w:tc>
      </w:tr>
      <w:tr w:rsidR="0045489E" w:rsidRPr="0045489E" w14:paraId="2E41064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2D15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5077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и постинтернатного сопровождения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D11F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03 2 01 69140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6019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91E0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212,8</w:t>
            </w:r>
          </w:p>
        </w:tc>
      </w:tr>
      <w:tr w:rsidR="0045489E" w:rsidRPr="0045489E" w14:paraId="3AE9056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A733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2B8E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C716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73D1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F1F1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212,8</w:t>
            </w:r>
          </w:p>
        </w:tc>
      </w:tr>
      <w:tr w:rsidR="0045489E" w:rsidRPr="0045489E" w14:paraId="4BC417D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236C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B9C9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3778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DE0C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5A8A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12 551,1</w:t>
            </w:r>
          </w:p>
        </w:tc>
      </w:tr>
      <w:tr w:rsidR="0045489E" w:rsidRPr="0045489E" w14:paraId="4609017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4433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45FB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8C02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1703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BB19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12 551,1</w:t>
            </w:r>
          </w:p>
        </w:tc>
      </w:tr>
      <w:tr w:rsidR="0045489E" w:rsidRPr="0045489E" w14:paraId="6BED9F7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A05A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6AB5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7BE6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0968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B0DD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94 236,1</w:t>
            </w:r>
          </w:p>
        </w:tc>
      </w:tr>
      <w:tr w:rsidR="0045489E" w:rsidRPr="0045489E" w14:paraId="566827E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B1C8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141F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CE7B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3284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D3E3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103,1</w:t>
            </w:r>
          </w:p>
        </w:tc>
      </w:tr>
      <w:tr w:rsidR="0045489E" w:rsidRPr="0045489E" w14:paraId="3415EED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EDE8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B70D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5419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3563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F539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94 133,0</w:t>
            </w:r>
          </w:p>
        </w:tc>
      </w:tr>
      <w:tr w:rsidR="0045489E" w:rsidRPr="0045489E" w14:paraId="5C67C1F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8900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A929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Одаренные дети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7A01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4C93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8851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2 294,6</w:t>
            </w:r>
          </w:p>
        </w:tc>
      </w:tr>
      <w:tr w:rsidR="0045489E" w:rsidRPr="0045489E" w14:paraId="023B9DA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7FF9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3F5F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для одаренных детей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F65C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0A92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74FC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2 294,6</w:t>
            </w:r>
          </w:p>
        </w:tc>
      </w:tr>
      <w:tr w:rsidR="0045489E" w:rsidRPr="0045489E" w14:paraId="06E8120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C7AF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556E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 для одаренных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2D2B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AED0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32B7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2 294,6</w:t>
            </w:r>
          </w:p>
        </w:tc>
      </w:tr>
      <w:tr w:rsidR="0045489E" w:rsidRPr="0045489E" w14:paraId="70291BE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7A80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5CB1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D143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C3F5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5E40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404,9</w:t>
            </w:r>
          </w:p>
        </w:tc>
      </w:tr>
      <w:tr w:rsidR="0045489E" w:rsidRPr="0045489E" w14:paraId="21BD7CB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084C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3672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8B29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8DF0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170B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1 889,7</w:t>
            </w:r>
          </w:p>
        </w:tc>
      </w:tr>
      <w:tr w:rsidR="0045489E" w:rsidRPr="0045489E" w14:paraId="56271BF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62B5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A28B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8A24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5BD8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3DD8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16 224,8</w:t>
            </w:r>
          </w:p>
        </w:tc>
      </w:tr>
      <w:tr w:rsidR="0045489E" w:rsidRPr="0045489E" w14:paraId="60E81B3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910A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181E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условий реализации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2736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3395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BE4D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16 224,8</w:t>
            </w:r>
          </w:p>
        </w:tc>
      </w:tr>
      <w:tr w:rsidR="0045489E" w:rsidRPr="0045489E" w14:paraId="02EEDD7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A30C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F1E6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E783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03 4 01 69170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78AA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0433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1 255,4</w:t>
            </w:r>
          </w:p>
        </w:tc>
      </w:tr>
      <w:tr w:rsidR="0045489E" w:rsidRPr="0045489E" w14:paraId="259D7D5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2BAD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725E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4C35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6A69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1BB5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1 087,0</w:t>
            </w:r>
          </w:p>
        </w:tc>
      </w:tr>
      <w:tr w:rsidR="0045489E" w:rsidRPr="0045489E" w14:paraId="0A84BF9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EEA1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772F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3065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6F48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F860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45489E" w:rsidRPr="0045489E" w14:paraId="32D11BF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6B4A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C8E3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85B8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CF10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7C4A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933,6</w:t>
            </w:r>
          </w:p>
        </w:tc>
      </w:tr>
      <w:tr w:rsidR="0045489E" w:rsidRPr="0045489E" w14:paraId="6357C80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A4A3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CF88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6BB1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3503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9546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849,4</w:t>
            </w:r>
          </w:p>
        </w:tc>
      </w:tr>
      <w:tr w:rsidR="0045489E" w:rsidRPr="0045489E" w14:paraId="2655FCA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0F7B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B7B5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7DFB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D8BE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CE76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45489E" w:rsidRPr="0045489E" w14:paraId="74D8D01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AB99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F63D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55A7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B4AC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0E18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8 940,6</w:t>
            </w:r>
          </w:p>
        </w:tc>
      </w:tr>
      <w:tr w:rsidR="0045489E" w:rsidRPr="0045489E" w14:paraId="6540D25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39FE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9441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61FE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03 4 01 69190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2392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695E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8 182,8</w:t>
            </w:r>
          </w:p>
        </w:tc>
      </w:tr>
      <w:tr w:rsidR="0045489E" w:rsidRPr="0045489E" w14:paraId="6FF5B65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2729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368B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52E7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470F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F40C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757,8</w:t>
            </w:r>
          </w:p>
        </w:tc>
      </w:tr>
      <w:tr w:rsidR="0045489E" w:rsidRPr="0045489E" w14:paraId="1B76F5A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1E92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9344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7AF2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86FA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0EBE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5 095,2</w:t>
            </w:r>
          </w:p>
        </w:tc>
      </w:tr>
      <w:tr w:rsidR="0045489E" w:rsidRPr="0045489E" w14:paraId="291AE0F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9ECD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0D02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E10E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C4D1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6EC0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4 758,4</w:t>
            </w:r>
          </w:p>
        </w:tc>
      </w:tr>
      <w:tr w:rsidR="0045489E" w:rsidRPr="0045489E" w14:paraId="44D5149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5B56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C2CE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415A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073A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287E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336,8</w:t>
            </w:r>
          </w:p>
        </w:tc>
      </w:tr>
      <w:tr w:rsidR="0045489E" w:rsidRPr="0045489E" w14:paraId="2778D13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2E27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76BE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2D03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98A6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0019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14:paraId="3C825B9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F3E5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85AA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профилактической работы с несовершеннолетними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A0BC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2FF6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DD78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14:paraId="1989F70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F976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F310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92D8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3F57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CF89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14:paraId="45760A7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67B2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0003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A89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12B1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F6F8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14:paraId="2F20CCB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B9C0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E29A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1262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1F71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030E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45489E" w:rsidRPr="0045489E" w14:paraId="02AAD84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A1DF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D2B6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70CF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97E4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E511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45489E" w:rsidRPr="0045489E" w14:paraId="3F30CC4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6B56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9824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7397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04 1 01 00000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3ED4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3C53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45489E" w:rsidRPr="0045489E" w14:paraId="38AD67F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AAE9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7CF8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192F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04 1 01 9Д001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FB94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32DB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45489E" w:rsidRPr="0045489E" w14:paraId="1D86258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99E0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0810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3E28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04 1 01 9Д001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568B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E5BD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45489E" w:rsidRPr="0045489E" w14:paraId="525CA94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A0DB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C503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 «Обеспечение безопасности населения»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E0CB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9E3C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41E5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32 366,2</w:t>
            </w:r>
          </w:p>
        </w:tc>
      </w:tr>
      <w:tr w:rsidR="0045489E" w:rsidRPr="0045489E" w14:paraId="5903521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7C39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66E4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1D3D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8B97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00CA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31 348,2</w:t>
            </w:r>
          </w:p>
        </w:tc>
      </w:tr>
      <w:tr w:rsidR="0045489E" w:rsidRPr="0045489E" w14:paraId="0BA82D9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219B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28DD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8B98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B8B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4958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31 348,2</w:t>
            </w:r>
          </w:p>
        </w:tc>
      </w:tr>
      <w:tr w:rsidR="0045489E" w:rsidRPr="0045489E" w14:paraId="26A78A8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A98E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8D0F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4DDD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003C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D043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31 348,2</w:t>
            </w:r>
          </w:p>
        </w:tc>
      </w:tr>
      <w:tr w:rsidR="0045489E" w:rsidRPr="0045489E" w14:paraId="62967CD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AEB5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2165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0870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9465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CBB9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28 217,9</w:t>
            </w:r>
          </w:p>
        </w:tc>
      </w:tr>
      <w:tr w:rsidR="0045489E" w:rsidRPr="0045489E" w14:paraId="656931C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FC87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9D22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FC4A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769F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9373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3 085,3</w:t>
            </w:r>
          </w:p>
        </w:tc>
      </w:tr>
      <w:tr w:rsidR="0045489E" w:rsidRPr="0045489E" w14:paraId="29D44E5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824A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296F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7924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4496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0951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45489E" w:rsidRPr="0045489E" w14:paraId="0E8BBF4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D9E3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AA80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Обеспечение безопасности гидротехнических сооружений, находящихся в собственности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DC3E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05 6 00 00000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246C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1CE1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1 018,0</w:t>
            </w:r>
          </w:p>
        </w:tc>
      </w:tr>
      <w:tr w:rsidR="0045489E" w:rsidRPr="0045489E" w14:paraId="5F28798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6548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6677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BE33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05 6 01 00000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8D4E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B870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1 018,0</w:t>
            </w:r>
          </w:p>
        </w:tc>
      </w:tr>
      <w:tr w:rsidR="0045489E" w:rsidRPr="0045489E" w14:paraId="53AD4FE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B1A4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C787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5BF6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B996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98C0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1 018,0</w:t>
            </w:r>
          </w:p>
        </w:tc>
      </w:tr>
      <w:tr w:rsidR="0045489E" w:rsidRPr="0045489E" w14:paraId="76C9B7F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EC0E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A7CE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5E1B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FF2E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588B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1 018,0</w:t>
            </w:r>
          </w:p>
        </w:tc>
      </w:tr>
      <w:tr w:rsidR="0045489E" w:rsidRPr="0045489E" w14:paraId="1698612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2FAA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7ECE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8584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E4C2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CDAF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305 178,1</w:t>
            </w:r>
          </w:p>
        </w:tc>
      </w:tr>
      <w:tr w:rsidR="00055F02" w:rsidRPr="00055F02" w14:paraId="6ADF162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352C7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B9F0B" w14:textId="77777777" w:rsidR="00055F02" w:rsidRPr="0045489E" w:rsidRDefault="00055F0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массовых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1417D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06 1 00 00000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A1FBE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092DD" w14:textId="77777777" w:rsidR="00055F02" w:rsidRPr="00055F02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47 900,3</w:t>
            </w:r>
          </w:p>
        </w:tc>
      </w:tr>
      <w:tr w:rsidR="00055F02" w:rsidRPr="00055F02" w14:paraId="4D397DF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0D4C5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F48E2" w14:textId="77777777" w:rsidR="00055F02" w:rsidRPr="0045489E" w:rsidRDefault="00055F0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Поддержка клубных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BCC3C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6F43C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484DB" w14:textId="77777777" w:rsidR="00055F02" w:rsidRPr="00055F02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47 900,3</w:t>
            </w:r>
          </w:p>
        </w:tc>
      </w:tr>
      <w:tr w:rsidR="00055F02" w:rsidRPr="00055F02" w14:paraId="31CDB45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2D768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E86B9" w14:textId="77777777" w:rsidR="00055F02" w:rsidRPr="0045489E" w:rsidRDefault="00055F0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34E29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A4465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EDE29" w14:textId="77777777" w:rsidR="00055F02" w:rsidRPr="00055F02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055F02" w:rsidRPr="00055F02" w14:paraId="0548FEE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B7712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3B9BD" w14:textId="77777777" w:rsidR="00055F02" w:rsidRPr="0045489E" w:rsidRDefault="00055F0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97D73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E6CEE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5E398" w14:textId="77777777" w:rsidR="00055F02" w:rsidRPr="00055F02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055F02" w:rsidRPr="00055F02" w14:paraId="7C115DC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6F493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18863" w14:textId="77777777" w:rsidR="00055F02" w:rsidRPr="0045489E" w:rsidRDefault="00055F0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A27C4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44FF7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6E55" w14:textId="77777777" w:rsidR="00055F02" w:rsidRPr="00055F02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47 780,3</w:t>
            </w:r>
          </w:p>
        </w:tc>
      </w:tr>
      <w:tr w:rsidR="00055F02" w:rsidRPr="00055F02" w14:paraId="4EB9658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8D179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8F1CA" w14:textId="77777777" w:rsidR="00055F02" w:rsidRPr="0045489E" w:rsidRDefault="00055F0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09C44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793EC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2BFEA" w14:textId="77777777" w:rsidR="00055F02" w:rsidRPr="00055F02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47 780,3</w:t>
            </w:r>
          </w:p>
        </w:tc>
      </w:tr>
      <w:tr w:rsidR="0045489E" w:rsidRPr="0045489E" w14:paraId="7EEC662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8A6B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0769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Публичное представление музейных предметов и коллекций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1B2C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554A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DD0B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7 848,1</w:t>
            </w:r>
          </w:p>
        </w:tc>
      </w:tr>
      <w:tr w:rsidR="0045489E" w:rsidRPr="0045489E" w14:paraId="79F9C66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7BB1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0270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Поддержка муниципального музея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55B8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5482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DA82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7 848,1</w:t>
            </w:r>
          </w:p>
        </w:tc>
      </w:tr>
      <w:tr w:rsidR="0045489E" w:rsidRPr="0045489E" w14:paraId="65F4E62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D213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096C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3EDC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60E0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55D3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14:paraId="527D97D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7A8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D7F7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0B97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73ED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3158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14:paraId="3996F33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6C4C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816E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38B7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AFFA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E307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7 788,1</w:t>
            </w:r>
          </w:p>
        </w:tc>
      </w:tr>
      <w:tr w:rsidR="0045489E" w:rsidRPr="0045489E" w14:paraId="5B8DA65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C791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E3C7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2D4F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1980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1D4C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7 788,1</w:t>
            </w:r>
          </w:p>
        </w:tc>
      </w:tr>
      <w:tr w:rsidR="0045489E" w:rsidRPr="0045489E" w14:paraId="61B0571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3710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5264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библиотечно - информационного обслуживания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AB68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A3EF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ECB0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27 388,7</w:t>
            </w:r>
          </w:p>
        </w:tc>
      </w:tr>
      <w:tr w:rsidR="0045489E" w:rsidRPr="0045489E" w14:paraId="5C8B1D0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ABF8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1E57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D277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048F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BF6E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27 388,7</w:t>
            </w:r>
          </w:p>
        </w:tc>
      </w:tr>
      <w:tr w:rsidR="0045489E" w:rsidRPr="0045489E" w14:paraId="56244B7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6A3E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BFFB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Предоставление мер социальной поддержки в виде компенсации расходов на оплату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DB49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06 3 01 00030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51B8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D153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45489E" w:rsidRPr="0045489E" w14:paraId="5E35A30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F84D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92FC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B048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9154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1BF5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45489E" w:rsidRPr="0045489E" w14:paraId="51CD788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C0F2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DE2D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4619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0D7F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AE19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</w:tr>
      <w:tr w:rsidR="0045489E" w:rsidRPr="0045489E" w14:paraId="0EB55E3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4E97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D7D0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3617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F1B3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34ED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</w:tr>
      <w:tr w:rsidR="0045489E" w:rsidRPr="0045489E" w14:paraId="70DB906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CF7A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323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4F19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5779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8A84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646,0</w:t>
            </w:r>
          </w:p>
        </w:tc>
      </w:tr>
      <w:tr w:rsidR="0045489E" w:rsidRPr="0045489E" w14:paraId="192CA6F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F3C4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80B4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6091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8D20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E931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646,0</w:t>
            </w:r>
          </w:p>
        </w:tc>
      </w:tr>
      <w:tr w:rsidR="0045489E" w:rsidRPr="0045489E" w14:paraId="7DAFDF0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DA5D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F588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Государственная поддержка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535A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8EB8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FED5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449,6</w:t>
            </w:r>
          </w:p>
        </w:tc>
      </w:tr>
      <w:tr w:rsidR="0045489E" w:rsidRPr="0045489E" w14:paraId="75541A6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C7FB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B62E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EC55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63B2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8341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449,6</w:t>
            </w:r>
          </w:p>
        </w:tc>
      </w:tr>
      <w:tr w:rsidR="0045489E" w:rsidRPr="0045489E" w14:paraId="097A9FD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66B9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9545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проката киновидеофильмов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966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8A10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48E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45489E" w:rsidRPr="0045489E" w14:paraId="4D79025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2870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2A01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кинодосуга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43A9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8A17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6968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45489E" w:rsidRPr="0045489E" w14:paraId="6A5E804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BD33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3D33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B52E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7507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7A19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45489E" w:rsidRPr="0045489E" w14:paraId="609F626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B477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21BE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5BED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822D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D63E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45489E" w:rsidRPr="0045489E" w14:paraId="7BAC6F7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FB59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5E1A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Развитие дополнительного образования детей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DC8C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CA50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4E25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133 916,2</w:t>
            </w:r>
          </w:p>
        </w:tc>
      </w:tr>
      <w:tr w:rsidR="0045489E" w:rsidRPr="0045489E" w14:paraId="4326B35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DCB4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B42F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5136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7866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B173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133 916,2</w:t>
            </w:r>
          </w:p>
        </w:tc>
      </w:tr>
      <w:tr w:rsidR="0045489E" w:rsidRPr="0045489E" w14:paraId="6BC323B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AA49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9E19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1484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EE2D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17FD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132 961,5</w:t>
            </w:r>
          </w:p>
        </w:tc>
      </w:tr>
      <w:tr w:rsidR="0045489E" w:rsidRPr="0045489E" w14:paraId="207DD7A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EFD6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D0A8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8AA6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E7D2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3F01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132 961,5</w:t>
            </w:r>
          </w:p>
        </w:tc>
      </w:tr>
      <w:tr w:rsidR="0045489E" w:rsidRPr="0045489E" w14:paraId="1FF1BC3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6F7D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EB93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5339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06 5 01 60820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957A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3E6F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954,7</w:t>
            </w:r>
          </w:p>
        </w:tc>
      </w:tr>
      <w:tr w:rsidR="0045489E" w:rsidRPr="0045489E" w14:paraId="7605095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EACA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2434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B047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7C3D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1E5A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954,7</w:t>
            </w:r>
          </w:p>
        </w:tc>
      </w:tr>
      <w:tr w:rsidR="00055F02" w:rsidRPr="00055F02" w14:paraId="2E63EB7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54E17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19469" w14:textId="77777777" w:rsidR="00055F02" w:rsidRPr="0045489E" w:rsidRDefault="00055F0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Культура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741A1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DB440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8D158" w14:textId="77777777" w:rsidR="00055F02" w:rsidRPr="00055F02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29 416,4</w:t>
            </w:r>
          </w:p>
        </w:tc>
      </w:tr>
      <w:tr w:rsidR="00055F02" w:rsidRPr="00055F02" w14:paraId="006BFB3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E2866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0B2EA" w14:textId="77777777" w:rsidR="00055F02" w:rsidRPr="0045489E" w:rsidRDefault="00055F0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C7707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F0DF9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7FFC5" w14:textId="77777777" w:rsidR="00055F02" w:rsidRPr="00055F02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1 034,1</w:t>
            </w:r>
          </w:p>
        </w:tc>
      </w:tr>
      <w:tr w:rsidR="00055F02" w:rsidRPr="00055F02" w14:paraId="692FA49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12DDE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98307" w14:textId="77777777" w:rsidR="00055F02" w:rsidRPr="0045489E" w:rsidRDefault="00055F0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47FA1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12665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AC18A" w14:textId="77777777" w:rsidR="00055F02" w:rsidRPr="00055F02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055F02" w:rsidRPr="00055F02" w14:paraId="6179B3D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A56C6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FD7EC" w14:textId="77777777" w:rsidR="00055F02" w:rsidRPr="0045489E" w:rsidRDefault="00055F0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B6B73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5F822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D3CFE" w14:textId="77777777" w:rsidR="00055F02" w:rsidRPr="00055F02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055F02" w:rsidRPr="00055F02" w14:paraId="614FDC7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60C17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A89ED" w14:textId="77777777" w:rsidR="00055F02" w:rsidRPr="0045489E" w:rsidRDefault="00055F0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A0C15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E6A4D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102A9" w14:textId="77777777" w:rsidR="00055F02" w:rsidRPr="00055F02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622,1</w:t>
            </w:r>
          </w:p>
        </w:tc>
      </w:tr>
      <w:tr w:rsidR="00055F02" w:rsidRPr="00055F02" w14:paraId="4F0146D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8CD17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0D6BA" w14:textId="77777777" w:rsidR="00055F02" w:rsidRPr="0045489E" w:rsidRDefault="00055F0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A8293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0158D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77506" w14:textId="77777777" w:rsidR="00055F02" w:rsidRPr="00055F02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622,1</w:t>
            </w:r>
          </w:p>
        </w:tc>
      </w:tr>
      <w:tr w:rsidR="00055F02" w:rsidRPr="00055F02" w14:paraId="310F363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86466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08E47" w14:textId="77777777" w:rsidR="00055F02" w:rsidRPr="0045489E" w:rsidRDefault="00055F0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ED897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7E56F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9AD03" w14:textId="77777777" w:rsidR="00055F02" w:rsidRPr="00055F02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340,0</w:t>
            </w:r>
          </w:p>
        </w:tc>
      </w:tr>
      <w:tr w:rsidR="00055F02" w:rsidRPr="00055F02" w14:paraId="64A267E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EB112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BCD03" w14:textId="77777777" w:rsidR="00055F02" w:rsidRPr="0045489E" w:rsidRDefault="00055F0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4E53F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B9726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270E8" w14:textId="77777777" w:rsidR="00055F02" w:rsidRPr="00055F02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340,0</w:t>
            </w:r>
          </w:p>
        </w:tc>
      </w:tr>
      <w:tr w:rsidR="00055F02" w:rsidRPr="00055F02" w14:paraId="5589515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8A085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2F079" w14:textId="77777777" w:rsidR="00055F02" w:rsidRPr="0045489E" w:rsidRDefault="00055F0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Национальный проект «Семья»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029D9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Я0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24625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9CAE5" w14:textId="77777777" w:rsidR="00055F02" w:rsidRPr="00055F02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055F02" w:rsidRPr="00055F02" w14:paraId="3486CA8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144A8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390C3" w14:textId="77777777" w:rsidR="00055F02" w:rsidRPr="0045489E" w:rsidRDefault="00055F0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5575D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Я5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57268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30801" w14:textId="77777777" w:rsidR="00055F02" w:rsidRPr="00055F02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055F02" w:rsidRPr="00055F02" w14:paraId="1897980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497C7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F74FF" w14:textId="77777777" w:rsidR="00055F02" w:rsidRPr="0045489E" w:rsidRDefault="00055F02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Модернизация региональных и муниципальных музеев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85451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Я5 55970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7A708" w14:textId="77777777" w:rsidR="00055F02" w:rsidRPr="0045489E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F9E46" w14:textId="77777777" w:rsidR="00055F02" w:rsidRPr="00055F02" w:rsidRDefault="00055F02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45489E" w:rsidRPr="0045489E" w14:paraId="39FC873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0320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B856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9212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A78A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F56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45489E" w:rsidRPr="0045489E" w14:paraId="523116A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C484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DE34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5BF1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09F1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3DEA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45489E" w:rsidRPr="0045489E" w14:paraId="1978245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E5BF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B942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0AD6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62E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4C00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45489E" w:rsidRPr="0045489E" w14:paraId="1BDDAB7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6D5E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7DC0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0B05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AC5F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A4B7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45489E" w:rsidRPr="0045489E" w14:paraId="52389EB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78D2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00A3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46DB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1025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43BD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44 004,8</w:t>
            </w:r>
          </w:p>
        </w:tc>
      </w:tr>
      <w:tr w:rsidR="0045489E" w:rsidRPr="0045489E" w14:paraId="51043D3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CC23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4AB7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330D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4EFC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ECEE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41 567,6</w:t>
            </w:r>
          </w:p>
        </w:tc>
      </w:tr>
      <w:tr w:rsidR="0045489E" w:rsidRPr="0045489E" w14:paraId="514C5E0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C99B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26A5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7139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6EB8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6A74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2 415,1</w:t>
            </w:r>
          </w:p>
        </w:tc>
      </w:tr>
      <w:tr w:rsidR="0045489E" w:rsidRPr="0045489E" w14:paraId="068DAAC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1245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AFA1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9F77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83EC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DC28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</w:tr>
      <w:tr w:rsidR="0045489E" w:rsidRPr="0045489E" w14:paraId="277403E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C4BC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4352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8493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EF08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EEBA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207,3</w:t>
            </w:r>
          </w:p>
        </w:tc>
      </w:tr>
      <w:tr w:rsidR="0045489E" w:rsidRPr="0045489E" w14:paraId="63AB30D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63CF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C875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22C9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577F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83A2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207,2</w:t>
            </w:r>
          </w:p>
        </w:tc>
      </w:tr>
      <w:tr w:rsidR="0045489E" w:rsidRPr="0045489E" w14:paraId="6918E01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DD07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36B0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BB4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429D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56DF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45489E" w:rsidRPr="0045489E" w14:paraId="36D4662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8DA9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7D59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8BA0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5415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7585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45489E" w:rsidRPr="0045489E" w14:paraId="654864A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0E07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0AC7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6477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1B84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7D0F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45489E" w:rsidRPr="0045489E" w14:paraId="7721091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A3B1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A258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E275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07 1 01 00000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763F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3834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45489E" w:rsidRPr="0045489E" w14:paraId="0300BB6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7D68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E0B6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гармонизации межнациональных отношений, поддержание стабильной общественно-политической об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становки и профилактика этнического экстремизма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7584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07 1 01 10090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1DBE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D22E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45489E" w:rsidRPr="0045489E" w14:paraId="617BA47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337B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C34C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19EF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C606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BB7E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45489E" w:rsidRPr="0045489E" w14:paraId="3920CB9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21B6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185D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8AA5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C145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518A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190 769,7</w:t>
            </w:r>
          </w:p>
        </w:tc>
      </w:tr>
      <w:tr w:rsidR="0045489E" w:rsidRPr="0045489E" w14:paraId="5773086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E3E8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1E4D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Развитие массового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4C22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8446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50A2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61 396,0</w:t>
            </w:r>
          </w:p>
        </w:tc>
      </w:tr>
      <w:tr w:rsidR="0045489E" w:rsidRPr="0045489E" w14:paraId="0A9E406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44E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DA0C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D530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7D70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07E6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61 396,0</w:t>
            </w:r>
          </w:p>
        </w:tc>
      </w:tr>
      <w:tr w:rsidR="0045489E" w:rsidRPr="0045489E" w14:paraId="0F6ADB3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9D3C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F99F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29CF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D138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699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53 266,3</w:t>
            </w:r>
          </w:p>
        </w:tc>
      </w:tr>
      <w:tr w:rsidR="0045489E" w:rsidRPr="0045489E" w14:paraId="52F974F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8C0B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72B3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1AFE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6F3E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8F3A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53 266,3</w:t>
            </w:r>
          </w:p>
        </w:tc>
      </w:tr>
      <w:tr w:rsidR="0045489E" w:rsidRPr="0045489E" w14:paraId="0366B34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7F86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1396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Организация, проведение и участие в районных и краевых спортивных соревнованиях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3B77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195D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F060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2 300,0</w:t>
            </w:r>
          </w:p>
        </w:tc>
      </w:tr>
      <w:tr w:rsidR="0045489E" w:rsidRPr="0045489E" w14:paraId="5750DDA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86CE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5D58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D2AB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D127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B14F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2 300,0</w:t>
            </w:r>
          </w:p>
        </w:tc>
      </w:tr>
      <w:tr w:rsidR="0045489E" w:rsidRPr="0045489E" w14:paraId="24A6F5D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3AB2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ACBF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EBA4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D654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317D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5 829,7</w:t>
            </w:r>
          </w:p>
        </w:tc>
      </w:tr>
      <w:tr w:rsidR="0045489E" w:rsidRPr="0045489E" w14:paraId="3DB00FF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2054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2771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0CEC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9A58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EE6F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5 829,7</w:t>
            </w:r>
          </w:p>
        </w:tc>
      </w:tr>
      <w:tr w:rsidR="0045489E" w:rsidRPr="0045489E" w14:paraId="2898D02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135F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0509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Подготовка спортивного резерва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1C25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8A69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CEBA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126 203,9</w:t>
            </w:r>
          </w:p>
        </w:tc>
      </w:tr>
      <w:tr w:rsidR="0045489E" w:rsidRPr="0045489E" w14:paraId="12E0B95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6B02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09A4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Популяризация и развитие детско-юношеского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BE5B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89FB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3B0C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126 203,9</w:t>
            </w:r>
          </w:p>
        </w:tc>
      </w:tr>
      <w:tr w:rsidR="0045489E" w:rsidRPr="0045489E" w14:paraId="204B3DE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27D7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52A8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D827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3E29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83A8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103 939,5</w:t>
            </w:r>
          </w:p>
        </w:tc>
      </w:tr>
      <w:tr w:rsidR="0045489E" w:rsidRPr="0045489E" w14:paraId="6841CB1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31C2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C4F2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5411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FF8D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A41F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103 939,5</w:t>
            </w:r>
          </w:p>
        </w:tc>
      </w:tr>
      <w:tr w:rsidR="0045489E" w:rsidRPr="0045489E" w14:paraId="6BCB868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A19B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3BF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Обеспечение условий для участия учащихся в районных, краевых и всероссийских соревнованиях по культивируемым видам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17A6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08 2 01 10270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27F9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49A9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</w:tr>
      <w:tr w:rsidR="0045489E" w:rsidRPr="0045489E" w14:paraId="345F629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56DB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F02F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260F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F321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1329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</w:tr>
      <w:tr w:rsidR="0045489E" w:rsidRPr="0045489E" w14:paraId="66C1C50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50AA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56D9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964E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0330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36AB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</w:tr>
      <w:tr w:rsidR="0045489E" w:rsidRPr="0045489E" w14:paraId="6A8B317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0492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32C1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E6C4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CD36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7210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</w:tr>
      <w:tr w:rsidR="0045489E" w:rsidRPr="0045489E" w14:paraId="1215B7D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5318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970E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CAFD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3DE2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E0D0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14 392,0</w:t>
            </w:r>
          </w:p>
        </w:tc>
      </w:tr>
      <w:tr w:rsidR="0045489E" w:rsidRPr="0045489E" w14:paraId="16FADB8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B13E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6E8A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8D5F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5498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1E5D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14 392,0</w:t>
            </w:r>
          </w:p>
        </w:tc>
      </w:tr>
      <w:tr w:rsidR="0045489E" w:rsidRPr="0045489E" w14:paraId="349F5CB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5420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3F5C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8428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C5B0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DFC2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45489E" w:rsidRPr="0045489E" w14:paraId="200775C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52F6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74D9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974C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1A99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4FC8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45489E" w:rsidRPr="0045489E" w14:paraId="313AD59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DD40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C7CC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C469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C2C2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78BC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45489E" w:rsidRPr="0045489E" w14:paraId="079E7DF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102C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589D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5608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61FE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36FA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45489E" w:rsidRPr="0045489E" w14:paraId="2D5BF9B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2ED4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4BAD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1B1D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08 2 01 60820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03AC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ADA0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835,3</w:t>
            </w:r>
          </w:p>
        </w:tc>
      </w:tr>
      <w:tr w:rsidR="0045489E" w:rsidRPr="0045489E" w14:paraId="192F1A4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6D46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ED90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9573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4634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1636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835,3</w:t>
            </w:r>
          </w:p>
        </w:tc>
      </w:tr>
      <w:tr w:rsidR="0045489E" w:rsidRPr="0045489E" w14:paraId="3DD7607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F973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9042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0361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7CA7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0688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45489E" w:rsidRPr="0045489E" w14:paraId="2D6C8C7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C38C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A0C3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2A9F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F2D5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C315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45489E" w:rsidRPr="0045489E" w14:paraId="1F44893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4EF1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4507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Управление реализацией 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FD7A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0BCC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7884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3 169,8</w:t>
            </w:r>
          </w:p>
        </w:tc>
      </w:tr>
      <w:tr w:rsidR="0045489E" w:rsidRPr="0045489E" w14:paraId="572A65F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04F3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B6A6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D326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37C7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B0CE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3 169,8</w:t>
            </w:r>
          </w:p>
        </w:tc>
      </w:tr>
      <w:tr w:rsidR="0045489E" w:rsidRPr="0045489E" w14:paraId="3D19B3E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7689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5106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1F55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DC28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B95A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45489E" w:rsidRPr="0045489E" w14:paraId="1506FDB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7D5F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8939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3C5E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CF16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61A9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45489E" w:rsidRPr="0045489E" w14:paraId="4DB128B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FBCF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1B3D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C091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622C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1218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360,8</w:t>
            </w:r>
          </w:p>
        </w:tc>
      </w:tr>
      <w:tr w:rsidR="0045489E" w:rsidRPr="0045489E" w14:paraId="21D9CFF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2DB8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D947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5E78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F425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FD9F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357,3</w:t>
            </w:r>
          </w:p>
        </w:tc>
      </w:tr>
      <w:tr w:rsidR="0045489E" w:rsidRPr="0045489E" w14:paraId="393297F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B2A1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A908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701D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DEEB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CC8D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45489E" w:rsidRPr="0045489E" w14:paraId="2CA8DA9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C6B6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0CFE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5362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A359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735D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2 007,5</w:t>
            </w:r>
          </w:p>
        </w:tc>
      </w:tr>
      <w:tr w:rsidR="0045489E" w:rsidRPr="0045489E" w14:paraId="674D60D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76F4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50A7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FC4B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949A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BBB4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45489E" w:rsidRPr="0045489E" w14:paraId="3227E55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84F0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D7BB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Создание условий дальнейшего развития 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малого и среднего предпринимательства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0EF9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09 1 01 00000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3EC9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81EF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45489E" w:rsidRPr="0045489E" w14:paraId="7DB42B0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5C94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80CC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FE40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C769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ECE7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45489E" w:rsidRPr="0045489E" w14:paraId="50CE7A2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3D6E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845A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489B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4AD0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E437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45489E" w:rsidRPr="0045489E" w14:paraId="23FDDFA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203A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3592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Формирование и продвижение экономически и инвестиционно привлекательного образа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F7F6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6D37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BD95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</w:tr>
      <w:tr w:rsidR="0045489E" w:rsidRPr="0045489E" w14:paraId="74153C2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91B7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EDD3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8BFD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5BFC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A1E9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</w:tr>
      <w:tr w:rsidR="0045489E" w:rsidRPr="0045489E" w14:paraId="6732C5A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1C38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76C7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по созданию инвестиционно привлекательного образа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8B0E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8479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E6CD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</w:tr>
      <w:tr w:rsidR="0045489E" w:rsidRPr="0045489E" w14:paraId="343501F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67FE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67E2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2EDA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3AB5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1A8C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</w:tr>
      <w:tr w:rsidR="0045489E" w:rsidRPr="0045489E" w14:paraId="4E3BDFC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9E7A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8D9F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ED2E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F24D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53C6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79 146,4</w:t>
            </w:r>
          </w:p>
        </w:tc>
      </w:tr>
      <w:tr w:rsidR="0045489E" w:rsidRPr="0045489E" w14:paraId="04465CE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5191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0062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909F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035F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38B5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74 804,4</w:t>
            </w:r>
          </w:p>
        </w:tc>
      </w:tr>
      <w:tr w:rsidR="0045489E" w:rsidRPr="0045489E" w14:paraId="37C989B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7F0C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BCAD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Мероприятия по реализации молодежной политики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28DA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1F65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384C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74 804,4</w:t>
            </w:r>
          </w:p>
        </w:tc>
      </w:tr>
      <w:tr w:rsidR="0045489E" w:rsidRPr="0045489E" w14:paraId="790CDD6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590B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CB44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C3FA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10 1 01 00020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22D2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A077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60 000,0</w:t>
            </w:r>
          </w:p>
        </w:tc>
      </w:tr>
      <w:tr w:rsidR="0045489E" w:rsidRPr="0045489E" w14:paraId="0E61EC3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5D65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C841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396D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10 1 01 00020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F343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ED1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60 000,0</w:t>
            </w:r>
          </w:p>
        </w:tc>
      </w:tr>
      <w:tr w:rsidR="0045489E" w:rsidRPr="0045489E" w14:paraId="0099207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FD7C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64A1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5D2F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B097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651B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13 724,4</w:t>
            </w:r>
          </w:p>
        </w:tc>
      </w:tr>
      <w:tr w:rsidR="0045489E" w:rsidRPr="0045489E" w14:paraId="4A61DEC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1FF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9288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5CA4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E038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9FD9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13 724,4</w:t>
            </w:r>
          </w:p>
        </w:tc>
      </w:tr>
      <w:tr w:rsidR="0045489E" w:rsidRPr="0045489E" w14:paraId="1A1DD2A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C1AC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B739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Отдельные мероприятия по реализации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молодежной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E765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10 1 01 10310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FE06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154C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1 080,0</w:t>
            </w:r>
          </w:p>
        </w:tc>
      </w:tr>
      <w:tr w:rsidR="0045489E" w:rsidRPr="0045489E" w14:paraId="1980977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606E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3063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3087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94AF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E08B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1 080,0</w:t>
            </w:r>
          </w:p>
        </w:tc>
      </w:tr>
      <w:tr w:rsidR="0045489E" w:rsidRPr="0045489E" w14:paraId="3582376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075C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3CF5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68B0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09BD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7F44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</w:tr>
      <w:tr w:rsidR="0045489E" w:rsidRPr="0045489E" w14:paraId="12BC8E3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469C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B88D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E19E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5167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C127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</w:tr>
      <w:tr w:rsidR="0045489E" w:rsidRPr="0045489E" w14:paraId="0C36DAD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9601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78F4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11AA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8031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B1FF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</w:tr>
      <w:tr w:rsidR="0045489E" w:rsidRPr="0045489E" w14:paraId="56EED67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513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635B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6C68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B133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D0D9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</w:tr>
      <w:tr w:rsidR="0045489E" w:rsidRPr="0045489E" w14:paraId="1DD3F47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7263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1FDA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C91D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391F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4692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45489E" w:rsidRPr="0045489E" w14:paraId="7AF973E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70CA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DCAE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CA32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CF13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E3B6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45489E" w:rsidRPr="0045489E" w14:paraId="3B5313F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103A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6965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2F5B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9C42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6CF1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45489E" w:rsidRPr="0045489E" w14:paraId="40ED573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20BE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F6B9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F759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E233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A431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45489E" w:rsidRPr="0045489E" w14:paraId="3C494B4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8F01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E906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652D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4443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9CA7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45489E" w:rsidRPr="0045489E" w14:paraId="35298B0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A2CB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2A30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60E8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72A1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70CF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45489E" w:rsidRPr="0045489E" w14:paraId="39962F7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6FB2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D29A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3F7D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886F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F907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16 041,5</w:t>
            </w:r>
          </w:p>
        </w:tc>
      </w:tr>
      <w:tr w:rsidR="0045489E" w:rsidRPr="0045489E" w14:paraId="65DA776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813B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A313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013D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592F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3FDB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16 041,5</w:t>
            </w:r>
          </w:p>
        </w:tc>
      </w:tr>
      <w:tr w:rsidR="0045489E" w:rsidRPr="0045489E" w14:paraId="6ED4B16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4984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34D3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5F3E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A8BE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521F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16 041,5</w:t>
            </w:r>
          </w:p>
        </w:tc>
      </w:tr>
      <w:tr w:rsidR="0045489E" w:rsidRPr="0045489E" w14:paraId="5AC07D2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7CBB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EDD9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граждан, внесших значительный вклад в развитие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8711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11 1 01 10030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6EA2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1A48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1 035,3</w:t>
            </w:r>
          </w:p>
        </w:tc>
      </w:tr>
      <w:tr w:rsidR="0045489E" w:rsidRPr="0045489E" w14:paraId="1323BC7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EBD1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875A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6ECF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CF93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1DC7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1 035,3</w:t>
            </w:r>
          </w:p>
        </w:tc>
      </w:tr>
      <w:tr w:rsidR="0045489E" w:rsidRPr="0045489E" w14:paraId="4ECF71C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2D98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0133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F0D6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15CF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84D0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14:paraId="05F356D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C217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D24C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8CFD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B4ED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D5E9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14:paraId="126896E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7841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36E9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5DFC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6E87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07A1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45489E" w:rsidRPr="0045489E" w14:paraId="5DB04C2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2E26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38CB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AFEE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1F8B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FC75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45489E" w:rsidRPr="0045489E" w14:paraId="5CF73E5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60FF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F5F7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EC8F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0E9C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436C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45489E" w:rsidRPr="0045489E" w14:paraId="473686D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EC68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3E53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E431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0421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42E7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45489E" w:rsidRPr="0045489E" w14:paraId="42B07FC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F74D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33A2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B757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5202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F698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13 269,6</w:t>
            </w:r>
          </w:p>
        </w:tc>
      </w:tr>
      <w:tr w:rsidR="0045489E" w:rsidRPr="0045489E" w14:paraId="1B1A9F8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34C1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BC54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D3A3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E697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15AF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13 269,6</w:t>
            </w:r>
          </w:p>
        </w:tc>
      </w:tr>
      <w:tr w:rsidR="0045489E" w:rsidRPr="0045489E" w14:paraId="354FBEA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5C41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FC6D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B4FC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0C8A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DB6E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45489E" w:rsidRPr="0045489E" w14:paraId="7F1D2C2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0C4C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92F0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CFBC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2CC0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A8CE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45489E" w:rsidRPr="0045489E" w14:paraId="068DAE8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395B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3FE6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281B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819D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3E8F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311,6</w:t>
            </w:r>
          </w:p>
        </w:tc>
      </w:tr>
      <w:tr w:rsidR="0045489E" w:rsidRPr="0045489E" w14:paraId="3D4F9D1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DB74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DF6A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BBA1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F976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0C48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311,6</w:t>
            </w:r>
          </w:p>
        </w:tc>
      </w:tr>
      <w:tr w:rsidR="0045489E" w:rsidRPr="0045489E" w14:paraId="686EA42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9A05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8290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Повышение правовой культуры и электоральной активности жителей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AD71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9AC1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C1DC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45489E" w:rsidRPr="0045489E" w14:paraId="21450E2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C054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2FC2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F9D1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93A3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A394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45489E" w:rsidRPr="0045489E" w14:paraId="71952EE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D879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7DBB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4BAF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4A9F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9FAB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45489E" w:rsidRPr="0045489E" w14:paraId="5F75C2F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532A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414B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C971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D249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0DF5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45489E" w:rsidRPr="0045489E" w14:paraId="6C8799D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5187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8FA9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2D09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836C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B0E1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45489E" w:rsidRPr="0045489E" w14:paraId="2B6B35C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59AA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AF8D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A54B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F96F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F4FF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45489E" w:rsidRPr="0045489E" w14:paraId="0C670B4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A1F7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5860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368B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470A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3419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45489E" w:rsidRPr="0045489E" w14:paraId="705F4F5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9689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DED4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48BC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2C94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071E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45489E" w:rsidRPr="0045489E" w14:paraId="76B1C38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47A7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A7BB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8476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868C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867C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</w:tr>
      <w:tr w:rsidR="0045489E" w:rsidRPr="0045489E" w14:paraId="1178ECE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6555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532B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85CB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9D37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14C4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</w:tr>
      <w:tr w:rsidR="0045489E" w:rsidRPr="0045489E" w14:paraId="2F1FDCC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640D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1BAB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5C79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5D68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3AC2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</w:tr>
      <w:tr w:rsidR="0045489E" w:rsidRPr="0045489E" w14:paraId="41D1CF4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E09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5C4F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215E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F983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F202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</w:tr>
      <w:tr w:rsidR="0045489E" w:rsidRPr="0045489E" w14:paraId="41E924F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A102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B03A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738A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5B14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F6B6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</w:tr>
      <w:tr w:rsidR="0045489E" w:rsidRPr="0045489E" w14:paraId="6EE65FA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CE96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413E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C50D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5623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53D8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45489E" w:rsidRPr="0045489E" w14:paraId="2D30105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13E7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58A1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Содействие проведению военно-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F2C5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12 1 01 10410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4978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5663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45489E" w:rsidRPr="0045489E" w14:paraId="3DF7BD3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FE62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DF68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7A35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2E61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2399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45489E" w:rsidRPr="0045489E" w14:paraId="5B6F649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256F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E60B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0843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E613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37BC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45489E" w:rsidRPr="0045489E" w14:paraId="5E764EA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3F98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7D09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9D49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DBDB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3B79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45489E" w:rsidRPr="0045489E" w14:paraId="4D24F83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53F9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5E15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2C41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499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6743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45489E" w:rsidRPr="0045489E" w14:paraId="7E73B75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3EDB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554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D49B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1C8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FA82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45489E" w:rsidRPr="0045489E" w14:paraId="06E1740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D5B2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E92D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48B1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7C4C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593B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760,0</w:t>
            </w:r>
          </w:p>
        </w:tc>
      </w:tr>
      <w:tr w:rsidR="0045489E" w:rsidRPr="0045489E" w14:paraId="53272ED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D1D7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1224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D87F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4E33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DBDC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2 280,0</w:t>
            </w:r>
          </w:p>
        </w:tc>
      </w:tr>
      <w:tr w:rsidR="0045489E" w:rsidRPr="0045489E" w14:paraId="6BF4396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E133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384D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муниципальном образовании Каневской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E28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43C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D3B9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45489E" w:rsidRPr="0045489E" w14:paraId="417FCDB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B99B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8F7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CF39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8AB6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4BBA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45489E" w:rsidRPr="0045489E" w14:paraId="467FE83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3830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869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8544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5D4F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429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45489E" w:rsidRPr="0045489E" w14:paraId="748D7BC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D1AE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E6A0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ABB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7750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0B78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45489E" w:rsidRPr="0045489E" w14:paraId="6DCDEFC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35C6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DFCF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F810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14 1 01 10130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6B55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716A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45489E" w:rsidRPr="0045489E" w14:paraId="7B283C7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43B4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1CDC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1439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A8C9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1229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103,0</w:t>
            </w:r>
          </w:p>
        </w:tc>
      </w:tr>
      <w:tr w:rsidR="0045489E" w:rsidRPr="0045489E" w14:paraId="50A6E28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3892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074F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396C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CE7F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D244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12 176,7</w:t>
            </w:r>
          </w:p>
        </w:tc>
      </w:tr>
      <w:tr w:rsidR="0045489E" w:rsidRPr="0045489E" w14:paraId="2697444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C802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D135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C9D4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B1D3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D829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45489E" w:rsidRPr="0045489E" w14:paraId="3E58661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4245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262A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EE2E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4848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EE2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45489E" w:rsidRPr="0045489E" w14:paraId="4E4FE09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1751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5F36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7C6E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5875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7151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45489E" w:rsidRPr="0045489E" w14:paraId="07D5E86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7587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9D11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7C6A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D10A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550B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45489E" w:rsidRPr="0045489E" w14:paraId="7694F3A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1772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60FA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Информационный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361B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99B5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8AF2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7 280,6</w:t>
            </w:r>
          </w:p>
        </w:tc>
      </w:tr>
      <w:tr w:rsidR="0045489E" w:rsidRPr="0045489E" w14:paraId="66FEC4B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4A1F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564A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Развитие информационных систем и информационных сервисов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34D2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3E65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8D70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7 280,6</w:t>
            </w:r>
          </w:p>
        </w:tc>
      </w:tr>
      <w:tr w:rsidR="0045489E" w:rsidRPr="0045489E" w14:paraId="53FB9D8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DAD1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755C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2932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318A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68DD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3 567,1</w:t>
            </w:r>
          </w:p>
        </w:tc>
      </w:tr>
      <w:tr w:rsidR="0045489E" w:rsidRPr="0045489E" w14:paraId="1DD064A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862D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4E7E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0CD3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D004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0B36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3 567,1</w:t>
            </w:r>
          </w:p>
        </w:tc>
      </w:tr>
      <w:tr w:rsidR="0045489E" w:rsidRPr="0045489E" w14:paraId="6E96787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2C89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5315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318E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EE2C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FDBF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</w:tr>
      <w:tr w:rsidR="0045489E" w:rsidRPr="0045489E" w14:paraId="6918726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8FA2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15A3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E1A8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DDD7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58E8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</w:tr>
      <w:tr w:rsidR="0045489E" w:rsidRPr="0045489E" w14:paraId="2621280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ACD0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9B64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1B47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596A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1081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16 187,3</w:t>
            </w:r>
          </w:p>
        </w:tc>
      </w:tr>
      <w:tr w:rsidR="0045489E" w:rsidRPr="0045489E" w14:paraId="7F1D37B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8CF0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A6A5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Развитие малых форм хозяйствования в агропромышленном комплексе муници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EC46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16 1 00 00000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0943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370D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14 764,8</w:t>
            </w:r>
          </w:p>
        </w:tc>
      </w:tr>
      <w:tr w:rsidR="0045489E" w:rsidRPr="0045489E" w14:paraId="432B0E5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FE74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8BA2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Поддержка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A53D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E574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6731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14 764,8</w:t>
            </w:r>
          </w:p>
        </w:tc>
      </w:tr>
      <w:tr w:rsidR="0045489E" w:rsidRPr="0045489E" w14:paraId="53358DD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2855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20AA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ED34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B156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080A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14 764,8</w:t>
            </w:r>
          </w:p>
        </w:tc>
      </w:tr>
      <w:tr w:rsidR="0045489E" w:rsidRPr="0045489E" w14:paraId="4DE7022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064C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5F13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2BDA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30CE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3EF0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1 698,8</w:t>
            </w:r>
          </w:p>
        </w:tc>
      </w:tr>
      <w:tr w:rsidR="0045489E" w:rsidRPr="0045489E" w14:paraId="515223C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AFED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05CE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98E2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EF51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C4C9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45489E" w:rsidRPr="0045489E" w14:paraId="0D116AE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35F9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7C71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E0BB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401B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3611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12 904,0</w:t>
            </w:r>
          </w:p>
        </w:tc>
      </w:tr>
      <w:tr w:rsidR="0045489E" w:rsidRPr="0045489E" w14:paraId="7006C2A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E0F6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0EDA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B065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F71E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08DA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45489E" w:rsidRPr="0045489E" w14:paraId="05770A4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6D7C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126B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Проведение противоэпизоотических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8100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ACD0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971F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45489E" w:rsidRPr="0045489E" w14:paraId="7009E19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2C41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9DFA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</w:t>
            </w:r>
            <w:r w:rsidR="00847DBD">
              <w:rPr>
                <w:rFonts w:ascii="Times New Roman" w:hAnsi="Times New Roman"/>
                <w:sz w:val="28"/>
                <w:szCs w:val="28"/>
              </w:rPr>
              <w:t>«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Сириус</w:t>
            </w:r>
            <w:r w:rsidR="00847DB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5EB1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816D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0EEE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45489E" w:rsidRPr="0045489E" w14:paraId="622464D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1521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788F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F07B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794A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DB13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45489E" w:rsidRPr="0045489E" w14:paraId="0C6580C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C9DF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4BFC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D43B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B1C2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3836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45489E" w:rsidRPr="0045489E" w14:paraId="49CC598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40A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15C7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63F3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3FAF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FDBB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45489E" w:rsidRPr="0045489E" w14:paraId="37D87E1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3D21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040E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5E73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4A71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9E87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45489E" w:rsidRPr="0045489E" w14:paraId="2D135F5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A162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132F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DAC5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9415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BDE1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45489E" w:rsidRPr="0045489E" w14:paraId="1CA9206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D375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FE66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7F92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E3C4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BA4A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17 272,1</w:t>
            </w:r>
          </w:p>
        </w:tc>
      </w:tr>
      <w:tr w:rsidR="0045489E" w:rsidRPr="0045489E" w14:paraId="626BEB4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C883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2E22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Газификация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9C34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5A34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6D4B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14 212,1</w:t>
            </w:r>
          </w:p>
        </w:tc>
      </w:tr>
      <w:tr w:rsidR="0045489E" w:rsidRPr="0045489E" w14:paraId="2366360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D67A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EEE6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Развитие газификации населенных пунктов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CB2B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20E3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95DF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14 212,1</w:t>
            </w:r>
          </w:p>
        </w:tc>
      </w:tr>
      <w:tr w:rsidR="0045489E" w:rsidRPr="0045489E" w14:paraId="464A9B8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382F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3D7B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7FBE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1 01 S0620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76DA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6D4B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14 212,1</w:t>
            </w:r>
          </w:p>
        </w:tc>
      </w:tr>
      <w:tr w:rsidR="0045489E" w:rsidRPr="0045489E" w14:paraId="7E0EC1E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CCB2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B6E5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4D62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1 01 S0620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841C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03E3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14 212,1</w:t>
            </w:r>
          </w:p>
        </w:tc>
      </w:tr>
      <w:tr w:rsidR="0045489E" w:rsidRPr="0045489E" w14:paraId="6D67E3C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1AE8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17BB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4BD7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4E30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6863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3 060,0</w:t>
            </w:r>
          </w:p>
        </w:tc>
      </w:tr>
      <w:tr w:rsidR="0045489E" w:rsidRPr="0045489E" w14:paraId="2777E64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AA73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E5D2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9398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1A48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17B6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3 060,0</w:t>
            </w:r>
          </w:p>
        </w:tc>
      </w:tr>
      <w:tr w:rsidR="0045489E" w:rsidRPr="0045489E" w14:paraId="2F18A17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9ECB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9ECF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Разработка проектно-сметной документации на строительство объекта: «Строительство блочно-модульной котельной в ст.Каневской Каневского района Краснодарского края»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3743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2 02 9Т001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EA20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A88A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3 060,0</w:t>
            </w:r>
          </w:p>
        </w:tc>
      </w:tr>
      <w:tr w:rsidR="0045489E" w:rsidRPr="0045489E" w14:paraId="56580E8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8352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C76A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0E22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2 02 9Т001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1956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DDEC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3 060,0</w:t>
            </w:r>
          </w:p>
        </w:tc>
      </w:tr>
      <w:tr w:rsidR="0045489E" w:rsidRPr="0045489E" w14:paraId="3E21E52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E8C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7EA1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B394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083D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E103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45489E" w:rsidRPr="0045489E" w14:paraId="4A8C15F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0DFB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31B1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3104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371B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E6D1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45489E" w:rsidRPr="0045489E" w14:paraId="0673AEA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3CCA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EB1F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террористической деятельности на территории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DB99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537B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8006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45489E" w:rsidRPr="0045489E" w14:paraId="13C5510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1257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6774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9E79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6195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7131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45489E" w:rsidRPr="0045489E" w14:paraId="26CA356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3097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EAE0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6812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4B93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3225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</w:tr>
      <w:tr w:rsidR="0045489E" w:rsidRPr="0045489E" w14:paraId="26D8677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EC42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7AD9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B2DC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826C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460F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758,6</w:t>
            </w:r>
          </w:p>
        </w:tc>
      </w:tr>
      <w:tr w:rsidR="0045489E" w:rsidRPr="0045489E" w14:paraId="79BBBA1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6904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AEA2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«Комплексное и устойчивое развитие муниципального образования Каневской район в сфере строительства и архитектуры»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5067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62DE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C61A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</w:tr>
      <w:tr w:rsidR="0045489E" w:rsidRPr="0045489E" w14:paraId="2A0C672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F87A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5116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устойчивого территориального развития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870A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7B71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9206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</w:tr>
      <w:tr w:rsidR="0045489E" w:rsidRPr="0045489E" w14:paraId="672E638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F3B2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D598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Повышение качества исполнения муниципальных функций в сфере строительства и архитектуры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F79E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3D30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2A98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</w:tr>
      <w:tr w:rsidR="0045489E" w:rsidRPr="0045489E" w14:paraId="29F3317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E0B4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4D5E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ED0A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 1 01 S2560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7EA1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D4B0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</w:tr>
      <w:tr w:rsidR="0045489E" w:rsidRPr="0045489E" w14:paraId="38B5B87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E773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0DEB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C2A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 1 01 S2560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49F5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2A80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</w:tr>
      <w:tr w:rsidR="0045489E" w:rsidRPr="0045489E" w14:paraId="43FABA4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27A7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1A4E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деятельности высшего должностного лица 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1666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14CF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25C4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45489E" w:rsidRPr="0045489E" w14:paraId="4B17179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90F4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B2C2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A5B9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988B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00B1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45489E" w:rsidRPr="0045489E" w14:paraId="1C32A57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12E0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FE6D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86CB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FD72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D431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45489E" w:rsidRPr="0045489E" w14:paraId="11FDED1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37CB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5075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7AD0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5111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DD12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45489E" w:rsidRPr="0045489E" w14:paraId="2D49506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D1AA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3E18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F59E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98BD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F65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45489E" w:rsidRPr="0045489E" w14:paraId="1BF4F4F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DB07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6CE0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A701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910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69AF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45489E" w:rsidRPr="0045489E" w14:paraId="6F8E4A5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76B4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B1C5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B337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2FBE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5CCC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45489E" w:rsidRPr="0045489E" w14:paraId="3ED8DA7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7715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38F7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47E6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341D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2977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1 665,0</w:t>
            </w:r>
          </w:p>
        </w:tc>
      </w:tr>
      <w:tr w:rsidR="0045489E" w:rsidRPr="0045489E" w14:paraId="634766C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0D56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88F2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90C8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39CB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11A3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</w:tr>
      <w:tr w:rsidR="0045489E" w:rsidRPr="0045489E" w14:paraId="6DF4D57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DCB7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437E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25DC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5987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6743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177 737,9</w:t>
            </w:r>
          </w:p>
        </w:tc>
      </w:tr>
      <w:tr w:rsidR="0045489E" w:rsidRPr="0045489E" w14:paraId="23C8470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E29B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2680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ECB7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12B3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2B3C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161 515,7</w:t>
            </w:r>
          </w:p>
        </w:tc>
      </w:tr>
      <w:tr w:rsidR="0045489E" w:rsidRPr="0045489E" w14:paraId="7119019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A31C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5B09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5256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93E0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E928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99 161,1</w:t>
            </w:r>
          </w:p>
        </w:tc>
      </w:tr>
      <w:tr w:rsidR="0045489E" w:rsidRPr="0045489E" w14:paraId="4EF9DFA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FCE6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F4F7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86B9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42DC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D5F3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99 161,1</w:t>
            </w:r>
          </w:p>
        </w:tc>
      </w:tr>
      <w:tr w:rsidR="0045489E" w:rsidRPr="0045489E" w14:paraId="7D6271B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5BF1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0C2C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C211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DFAA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65C5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59 874,9</w:t>
            </w:r>
          </w:p>
        </w:tc>
      </w:tr>
      <w:tr w:rsidR="0045489E" w:rsidRPr="0045489E" w14:paraId="291E40B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1651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F83C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08A5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82C4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B51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37 328,2</w:t>
            </w:r>
          </w:p>
        </w:tc>
      </w:tr>
      <w:tr w:rsidR="0045489E" w:rsidRPr="0045489E" w14:paraId="4BE6093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6AFF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847C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682F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B50A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26B2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21 458,1</w:t>
            </w:r>
          </w:p>
        </w:tc>
      </w:tr>
      <w:tr w:rsidR="0045489E" w:rsidRPr="0045489E" w14:paraId="3720A91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B7BF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F5A1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F25E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CEB3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7E1D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1 088,6</w:t>
            </w:r>
          </w:p>
        </w:tc>
      </w:tr>
      <w:tr w:rsidR="0045489E" w:rsidRPr="0045489E" w14:paraId="52C1DF8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2931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2CA9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бильной деятельности администрации и её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3549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52 1 00 10740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09B6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70FB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2 479,7</w:t>
            </w:r>
          </w:p>
        </w:tc>
      </w:tr>
      <w:tr w:rsidR="0045489E" w:rsidRPr="0045489E" w14:paraId="78FA60A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8286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3281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62CE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5BAB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8D0A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2 473,2</w:t>
            </w:r>
          </w:p>
        </w:tc>
      </w:tr>
      <w:tr w:rsidR="0045489E" w:rsidRPr="0045489E" w14:paraId="248D2B5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ABE6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7909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2F7E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C325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88B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</w:tr>
      <w:tr w:rsidR="0045489E" w:rsidRPr="0045489E" w14:paraId="229BE32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4B39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ACC3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A7AA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05CD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68DD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5 000,0</w:t>
            </w:r>
          </w:p>
        </w:tc>
      </w:tr>
      <w:tr w:rsidR="0045489E" w:rsidRPr="0045489E" w14:paraId="5CB7CDF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6CAB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B2C5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Резервный фонд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FD97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7AE4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5F57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5 000,0</w:t>
            </w:r>
          </w:p>
        </w:tc>
      </w:tr>
      <w:tr w:rsidR="0045489E" w:rsidRPr="0045489E" w14:paraId="2AD59FB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686B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A83C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E41B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BA37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B97A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5 000,0</w:t>
            </w:r>
          </w:p>
        </w:tc>
      </w:tr>
      <w:tr w:rsidR="0045489E" w:rsidRPr="0045489E" w14:paraId="26837EA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CCBE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64A8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539E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B93E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70E1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11 222,2</w:t>
            </w:r>
          </w:p>
        </w:tc>
      </w:tr>
      <w:tr w:rsidR="0045489E" w:rsidRPr="0045489E" w14:paraId="2839F05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E129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C713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F371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0985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008A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715,1</w:t>
            </w:r>
          </w:p>
        </w:tc>
      </w:tr>
      <w:tr w:rsidR="0045489E" w:rsidRPr="0045489E" w14:paraId="68F39B6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581C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0C97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EDFE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1A2A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9977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715,1</w:t>
            </w:r>
          </w:p>
        </w:tc>
      </w:tr>
      <w:tr w:rsidR="0045489E" w:rsidRPr="0045489E" w14:paraId="34B4B45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E791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9498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Поддержка местных инициатив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7249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52 3 00 10940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2F56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CDCF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45489E" w:rsidRPr="0045489E" w14:paraId="2E4B1C0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7163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C270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30D3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52 3 00 10940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EDB9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BC75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45489E" w:rsidRPr="0045489E" w14:paraId="7A336B4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E7CE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A6D4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F21F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6230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961A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45489E" w:rsidRPr="0045489E" w14:paraId="1C38B1D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6699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CA82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AECA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4B2E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F4C2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45489E" w:rsidRPr="0045489E" w14:paraId="26EB048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C01E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2424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66B1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68F5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5FBD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7,1</w:t>
            </w:r>
          </w:p>
        </w:tc>
      </w:tr>
      <w:tr w:rsidR="0045489E" w:rsidRPr="0045489E" w14:paraId="2FF6036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A7DD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9D10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40CE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F9ED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E267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7,1</w:t>
            </w:r>
          </w:p>
        </w:tc>
      </w:tr>
      <w:tr w:rsidR="0045489E" w:rsidRPr="0045489E" w14:paraId="273AE42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CBF3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14B9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F3A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C692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A869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22 553,3</w:t>
            </w:r>
          </w:p>
        </w:tc>
      </w:tr>
      <w:tr w:rsidR="0045489E" w:rsidRPr="0045489E" w14:paraId="2AD9A41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002C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6D51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имущественных отношений 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8F26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80B3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441B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20 336,1</w:t>
            </w:r>
          </w:p>
        </w:tc>
      </w:tr>
      <w:tr w:rsidR="0045489E" w:rsidRPr="0045489E" w14:paraId="7E9012F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87F9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4768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4512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53 1 00 00190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9B72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454A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</w:tr>
      <w:tr w:rsidR="0045489E" w:rsidRPr="0045489E" w14:paraId="217DCFD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52D9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3680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BA55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30D0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7297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</w:tr>
      <w:tr w:rsidR="0045489E" w:rsidRPr="0045489E" w14:paraId="6826E9E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AFAE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8C95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1AD0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8DBB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2997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1 520,1</w:t>
            </w:r>
          </w:p>
        </w:tc>
      </w:tr>
      <w:tr w:rsidR="0045489E" w:rsidRPr="0045489E" w14:paraId="1E9963D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77A0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0A90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1F0A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AE2F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291A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1 520,1</w:t>
            </w:r>
          </w:p>
        </w:tc>
      </w:tr>
      <w:tr w:rsidR="0045489E" w:rsidRPr="0045489E" w14:paraId="2F64544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727B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B425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CD98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2B6D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C131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2 217,2</w:t>
            </w:r>
          </w:p>
        </w:tc>
      </w:tr>
      <w:tr w:rsidR="0045489E" w:rsidRPr="0045489E" w14:paraId="0F69068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2379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B186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405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565D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06B8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1 127,2</w:t>
            </w:r>
          </w:p>
        </w:tc>
      </w:tr>
      <w:tr w:rsidR="0045489E" w:rsidRPr="0045489E" w14:paraId="6EF3902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B907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27DB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D0CA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B273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CBDA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1 127,2</w:t>
            </w:r>
          </w:p>
        </w:tc>
      </w:tr>
      <w:tr w:rsidR="0045489E" w:rsidRPr="0045489E" w14:paraId="3977C2A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DC04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6E9F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A981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8E79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9922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1 090,0</w:t>
            </w:r>
          </w:p>
        </w:tc>
      </w:tr>
      <w:tr w:rsidR="0045489E" w:rsidRPr="0045489E" w14:paraId="610D455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318D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DF03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43EB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71E8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A899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1 090,0</w:t>
            </w:r>
          </w:p>
        </w:tc>
      </w:tr>
      <w:tr w:rsidR="0045489E" w:rsidRPr="0045489E" w14:paraId="686D2C3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8F7A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0FF6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4094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505B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83EC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51 609,1</w:t>
            </w:r>
          </w:p>
        </w:tc>
      </w:tr>
      <w:tr w:rsidR="0045489E" w:rsidRPr="0045489E" w14:paraId="2DC1AB4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5FE3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7563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3064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3746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490B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26 349,1</w:t>
            </w:r>
          </w:p>
        </w:tc>
      </w:tr>
      <w:tr w:rsidR="0045489E" w:rsidRPr="0045489E" w14:paraId="0D40E15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3BB7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BE92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C28B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2495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3B70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45489E" w:rsidRPr="0045489E" w14:paraId="1CB862D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13B4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C75A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B47F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57C1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66D9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45489E" w:rsidRPr="0045489E" w14:paraId="5E327FC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502D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9E9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F090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B128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3084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45489E" w:rsidRPr="0045489E" w14:paraId="5433CCE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E228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0932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B0D4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90DC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32B6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45489E" w:rsidRPr="0045489E" w14:paraId="2BFB625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7A6C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443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6760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ABD3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8C1B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3 212,0</w:t>
            </w:r>
          </w:p>
        </w:tc>
      </w:tr>
      <w:tr w:rsidR="0045489E" w:rsidRPr="0045489E" w14:paraId="61BEC97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78E0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14D4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EA4B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1C6F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BAED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3 212,0</w:t>
            </w:r>
          </w:p>
        </w:tc>
      </w:tr>
      <w:tr w:rsidR="0045489E" w:rsidRPr="0045489E" w14:paraId="4D28FA5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3BAE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57C7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3DD2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7324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087D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3 205,0</w:t>
            </w:r>
          </w:p>
        </w:tc>
      </w:tr>
      <w:tr w:rsidR="0045489E" w:rsidRPr="0045489E" w14:paraId="6688440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9636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83BC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AA38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F4DA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2C5B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45489E" w:rsidRPr="0045489E" w14:paraId="62468F1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71AD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C559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Управление муниципальным долгом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D166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1CB0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7BD5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45489E" w:rsidRPr="0045489E" w14:paraId="1B5EFF0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D185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B7C0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2CC4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3734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9EFB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45489E" w:rsidRPr="0045489E" w14:paraId="646EB6E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B63F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62D0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A57E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59F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AF89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45489E" w:rsidRPr="0045489E" w14:paraId="1C71FC7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CA3C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4B31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Поддержание устойчивого исполнения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61A2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5D32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29DF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45489E" w:rsidRPr="0045489E" w14:paraId="77034A2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054B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F2D1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1130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31D2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22A7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45489E" w:rsidRPr="0045489E" w14:paraId="7217899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FB15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389C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8BCE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4CE0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1AF8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45489E" w:rsidRPr="0045489E" w14:paraId="29767DA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70F0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81BA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940D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93EE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F637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8 020,8</w:t>
            </w:r>
          </w:p>
        </w:tc>
      </w:tr>
      <w:tr w:rsidR="0045489E" w:rsidRPr="0045489E" w14:paraId="12217CF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F51D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2E38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027C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401A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001C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4 914,2</w:t>
            </w:r>
          </w:p>
        </w:tc>
      </w:tr>
      <w:tr w:rsidR="0045489E" w:rsidRPr="0045489E" w14:paraId="6A72FB5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4271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C4D8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752B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E11E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26ED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4 175,2</w:t>
            </w:r>
          </w:p>
        </w:tc>
      </w:tr>
      <w:tr w:rsidR="0045489E" w:rsidRPr="0045489E" w14:paraId="030597D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B66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ED62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93B2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55 1 00 00190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F237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0F72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4 071,3</w:t>
            </w:r>
          </w:p>
        </w:tc>
      </w:tr>
      <w:tr w:rsidR="0045489E" w:rsidRPr="0045489E" w14:paraId="0F34128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EC75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1D28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5B2C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7C2D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9E64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103,9</w:t>
            </w:r>
          </w:p>
        </w:tc>
      </w:tr>
      <w:tr w:rsidR="0045489E" w:rsidRPr="0045489E" w14:paraId="4FFAD94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78BA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4570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AD86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61E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1BD6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45489E" w:rsidRPr="0045489E" w14:paraId="32968D7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E449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B5AB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3AE8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AD2D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7A0F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45489E" w:rsidRPr="0045489E" w14:paraId="1E2F847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E5D2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9A21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B901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480E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0F12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45489E" w:rsidRPr="0045489E" w14:paraId="465BD17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8837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96B9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057A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F10B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1D45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45489E" w:rsidRPr="0045489E" w14:paraId="6E53551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097F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33D6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8056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4A1A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A5DF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45489E" w:rsidRPr="0045489E" w14:paraId="34B6BBE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56D4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E806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1DFE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7F9A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29B2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59 448,4</w:t>
            </w:r>
          </w:p>
        </w:tc>
      </w:tr>
      <w:tr w:rsidR="0045489E" w:rsidRPr="0045489E" w14:paraId="345E86D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432A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7724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6F5B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C454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A23D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43 425,2</w:t>
            </w:r>
          </w:p>
        </w:tc>
      </w:tr>
      <w:tr w:rsidR="0045489E" w:rsidRPr="0045489E" w14:paraId="4BAE3D7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6B5E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C2F5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0564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B097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7A12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</w:tr>
      <w:tr w:rsidR="0045489E" w:rsidRPr="0045489E" w14:paraId="6B4EBDA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8F86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FC45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C2DE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9B4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4369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</w:tr>
      <w:tr w:rsidR="0045489E" w:rsidRPr="0045489E" w14:paraId="79AE65A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EB37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7C98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функций органов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C009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F569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965A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28 895,8</w:t>
            </w:r>
          </w:p>
        </w:tc>
      </w:tr>
      <w:tr w:rsidR="0045489E" w:rsidRPr="0045489E" w14:paraId="65A3AA9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DABC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3C67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2710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77F5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D56B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25 343,3</w:t>
            </w:r>
          </w:p>
        </w:tc>
      </w:tr>
      <w:tr w:rsidR="0045489E" w:rsidRPr="0045489E" w14:paraId="3173536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3C74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0F4F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373F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48D5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F2EC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3 549,8</w:t>
            </w:r>
          </w:p>
        </w:tc>
      </w:tr>
      <w:tr w:rsidR="0045489E" w:rsidRPr="0045489E" w14:paraId="24652EE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3639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09B8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A832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70A9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F553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</w:tr>
      <w:tr w:rsidR="0045489E" w:rsidRPr="0045489E" w14:paraId="0179E44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5C49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398D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A5A1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F588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539D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1 040,4</w:t>
            </w:r>
          </w:p>
        </w:tc>
      </w:tr>
      <w:tr w:rsidR="0045489E" w:rsidRPr="0045489E" w14:paraId="7343511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7171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E8A8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53DE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5819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A600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944,4</w:t>
            </w:r>
          </w:p>
        </w:tc>
      </w:tr>
      <w:tr w:rsidR="0045489E" w:rsidRPr="0045489E" w14:paraId="6135131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A200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C0D4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5469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0D4E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3C26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</w:tr>
      <w:tr w:rsidR="0045489E" w:rsidRPr="0045489E" w14:paraId="0E720EA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A9CB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A20B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70F2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691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1C01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45489E" w:rsidRPr="0045489E" w14:paraId="79527B3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8618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32BF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BC44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6C91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E432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45489E" w:rsidRPr="0045489E" w14:paraId="2D7C642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ED81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4807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лежащих обеспечению жилыми помещениями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0F8D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56 1 00 60870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674D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D532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933,4</w:t>
            </w:r>
          </w:p>
        </w:tc>
      </w:tr>
      <w:tr w:rsidR="0045489E" w:rsidRPr="0045489E" w14:paraId="64CCB85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E33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C886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9D12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A8B8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8A91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849,2</w:t>
            </w:r>
          </w:p>
        </w:tc>
      </w:tr>
      <w:tr w:rsidR="0045489E" w:rsidRPr="0045489E" w14:paraId="6F56149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8D6A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F472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909B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5AE6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197B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45489E" w:rsidRPr="0045489E" w14:paraId="72242ED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06E7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9EED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 , лиц из числа детей-сироти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помещениякредита (займа)по договору, обязательства заемщика по которовму обеспечены ипотекой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CAFB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E7BE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497E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933,4</w:t>
            </w:r>
          </w:p>
        </w:tc>
      </w:tr>
      <w:tr w:rsidR="0045489E" w:rsidRPr="0045489E" w14:paraId="17C6C4A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6CC1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09FA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9383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E3D2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D746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849,2</w:t>
            </w:r>
          </w:p>
        </w:tc>
      </w:tr>
      <w:tr w:rsidR="0045489E" w:rsidRPr="0045489E" w14:paraId="1DFB782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3B1A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261B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B05A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52B5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C879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45489E" w:rsidRPr="0045489E" w14:paraId="47D991C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ACD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C75D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в области архитектуры и градостроительства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0B83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8791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A3E6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45489E" w:rsidRPr="0045489E" w14:paraId="127A09C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A18E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ACDD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Возмещение (субсидирование) затрат юридическим лицам по подготовке чертежей градостроительных планов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8264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1170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D726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45489E" w:rsidRPr="0045489E" w14:paraId="5EB09C8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5A12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5610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7A14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418C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79CA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45489E" w:rsidRPr="0045489E" w14:paraId="503D324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1272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6F92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110A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9AFE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F640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14 723,6</w:t>
            </w:r>
          </w:p>
        </w:tc>
      </w:tr>
      <w:tr w:rsidR="0045489E" w:rsidRPr="0045489E" w14:paraId="41664B2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F213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B11A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0199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38AD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2BFD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45489E" w:rsidRPr="0045489E" w14:paraId="7CE5117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D41C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039E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9C32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1B68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3DAF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45489E" w:rsidRPr="0045489E" w14:paraId="682E5B1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C289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D4C2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FF37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56E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274F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14 000,0</w:t>
            </w:r>
          </w:p>
        </w:tc>
      </w:tr>
      <w:tr w:rsidR="0045489E" w:rsidRPr="0045489E" w14:paraId="7D1B4DE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A155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09D9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A898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B4B3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2A11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14 000,0</w:t>
            </w:r>
          </w:p>
        </w:tc>
      </w:tr>
    </w:tbl>
    <w:p w14:paraId="1B880FCD" w14:textId="77777777"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DD2FB92" w14:textId="77777777"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209F08C" w14:textId="77777777"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25E02E6" w14:textId="77777777"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BA21BCE" w14:textId="77777777"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511770B" w14:textId="77777777"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A10A63C" w14:textId="77777777"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BC5F8FB" w14:textId="77777777"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4ED7CF7" w14:textId="77777777"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5DFEA06" w14:textId="77777777"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A2196EF" w14:textId="77777777"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5A835DB" w14:textId="77777777"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126BCAC" w14:textId="77777777"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620C91B" w14:textId="77777777"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2CFFA9C" w14:textId="77777777"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FCDF86E" w14:textId="77777777"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BC071EC" w14:textId="77777777"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0DF3C09" w14:textId="77777777"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F0EDBD1" w14:textId="77777777"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813C3C1" w14:textId="77777777"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949B35C" w14:textId="77777777"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B7287A4" w14:textId="77777777"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3CA99C3" w14:textId="77777777"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51"/>
      </w:tblGrid>
      <w:tr w:rsidR="0045489E" w:rsidRPr="0045489E" w14:paraId="7C00AEAE" w14:textId="77777777" w:rsidTr="002111FD">
        <w:tc>
          <w:tcPr>
            <w:tcW w:w="4503" w:type="dxa"/>
          </w:tcPr>
          <w:p w14:paraId="2E7998FF" w14:textId="77777777"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09EF293C" w14:textId="77777777" w:rsidR="009973D4" w:rsidRDefault="009973D4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57FF6634" w14:textId="77777777"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9</w:t>
            </w:r>
          </w:p>
        </w:tc>
      </w:tr>
      <w:tr w:rsidR="0045489E" w:rsidRPr="0045489E" w14:paraId="2FDAE64E" w14:textId="77777777" w:rsidTr="002111FD">
        <w:tc>
          <w:tcPr>
            <w:tcW w:w="4503" w:type="dxa"/>
          </w:tcPr>
          <w:p w14:paraId="413A4897" w14:textId="77777777"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73FF9A99" w14:textId="77777777"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</w:tr>
      <w:tr w:rsidR="0045489E" w:rsidRPr="0045489E" w14:paraId="1E6FB81A" w14:textId="77777777" w:rsidTr="002111FD">
        <w:tc>
          <w:tcPr>
            <w:tcW w:w="4503" w:type="dxa"/>
          </w:tcPr>
          <w:p w14:paraId="7BC20896" w14:textId="77777777"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5DD062EB" w14:textId="77777777"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45489E" w:rsidRPr="0045489E" w14:paraId="08E5A689" w14:textId="77777777" w:rsidTr="002111FD">
        <w:tc>
          <w:tcPr>
            <w:tcW w:w="4503" w:type="dxa"/>
          </w:tcPr>
          <w:p w14:paraId="3EF6720C" w14:textId="77777777"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0F81FD78" w14:textId="77777777"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45489E" w:rsidRPr="0045489E" w14:paraId="0CD5BB3D" w14:textId="77777777" w:rsidTr="002111FD">
        <w:tc>
          <w:tcPr>
            <w:tcW w:w="4503" w:type="dxa"/>
          </w:tcPr>
          <w:p w14:paraId="6D328340" w14:textId="77777777"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45E211E8" w14:textId="77777777"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45489E" w:rsidRPr="0045489E" w14:paraId="4065004B" w14:textId="77777777" w:rsidTr="002111FD">
        <w:tc>
          <w:tcPr>
            <w:tcW w:w="4503" w:type="dxa"/>
          </w:tcPr>
          <w:p w14:paraId="7E7CD159" w14:textId="77777777"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15783A65" w14:textId="77777777"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Каневской район на 2025 год и на </w:t>
            </w:r>
          </w:p>
        </w:tc>
      </w:tr>
      <w:tr w:rsidR="0045489E" w:rsidRPr="0045489E" w14:paraId="72F53DCE" w14:textId="77777777" w:rsidTr="002111FD">
        <w:tc>
          <w:tcPr>
            <w:tcW w:w="4503" w:type="dxa"/>
          </w:tcPr>
          <w:p w14:paraId="7DC921A6" w14:textId="77777777"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281CC66E" w14:textId="77777777"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</w:tc>
      </w:tr>
    </w:tbl>
    <w:p w14:paraId="4550EB7E" w14:textId="77777777" w:rsid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C670ABA" w14:textId="77777777" w:rsidR="009973D4" w:rsidRPr="0045489E" w:rsidRDefault="009973D4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8136620" w14:textId="77777777"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 xml:space="preserve">Распределение бюджетных ассигнований </w:t>
      </w:r>
    </w:p>
    <w:p w14:paraId="0B41AA54" w14:textId="77777777" w:rsidR="00532F7F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 xml:space="preserve">по целевым статьям (программам муниципального образования Каневской </w:t>
      </w:r>
    </w:p>
    <w:p w14:paraId="712FFDAD" w14:textId="77777777"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>район и непрограммным направлениям деятельности), группам видов расходов классификации расходов бюджетов на 2026 – 2027 годы</w:t>
      </w:r>
    </w:p>
    <w:p w14:paraId="5923D9A5" w14:textId="77777777" w:rsid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9E8F0B3" w14:textId="77777777" w:rsidR="0045489E" w:rsidRPr="0045489E" w:rsidRDefault="0045489E" w:rsidP="0045489E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  <w:t>(тыс. рублей)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6"/>
        <w:gridCol w:w="1701"/>
        <w:gridCol w:w="566"/>
        <w:gridCol w:w="1560"/>
        <w:gridCol w:w="1559"/>
      </w:tblGrid>
      <w:tr w:rsidR="0045489E" w:rsidRPr="0045489E" w14:paraId="142F1DE6" w14:textId="77777777" w:rsidTr="00B934BE">
        <w:trPr>
          <w:trHeight w:val="2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14:paraId="2867057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1349FC3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85E0DE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6B48C9D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6273EBE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45489E" w:rsidRPr="0045489E" w14:paraId="45F386D4" w14:textId="77777777" w:rsidTr="00B934BE">
        <w:trPr>
          <w:trHeight w:val="20"/>
        </w:trPr>
        <w:tc>
          <w:tcPr>
            <w:tcW w:w="425" w:type="dxa"/>
            <w:vMerge/>
            <w:vAlign w:val="center"/>
          </w:tcPr>
          <w:p w14:paraId="6E9AAD8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vAlign w:val="center"/>
          </w:tcPr>
          <w:p w14:paraId="3EFF53D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43FD2B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14:paraId="7F849DF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DADBA0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C613D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45489E" w:rsidRPr="0045489E" w14:paraId="0D848560" w14:textId="77777777" w:rsidTr="00B934BE">
        <w:trPr>
          <w:trHeight w:val="20"/>
        </w:trPr>
        <w:tc>
          <w:tcPr>
            <w:tcW w:w="425" w:type="dxa"/>
            <w:shd w:val="clear" w:color="auto" w:fill="auto"/>
            <w:vAlign w:val="bottom"/>
          </w:tcPr>
          <w:p w14:paraId="2A88528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4AD3B56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3038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3E0AA34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9271A8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31CCA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5489E" w:rsidRPr="0045489E" w14:paraId="5F69155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D668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31AC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797B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51E2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1A41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3 717 349,1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1DB5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3 517 666,7</w:t>
            </w:r>
          </w:p>
        </w:tc>
      </w:tr>
      <w:tr w:rsidR="0045489E" w:rsidRPr="0045489E" w14:paraId="0D72C8A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449E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4E01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«Охрана окружающей среды и обеспечение экологической безопасности»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5A7C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2337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D42A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3 603,9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30C7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3 766,1</w:t>
            </w:r>
          </w:p>
        </w:tc>
      </w:tr>
      <w:tr w:rsidR="0045489E" w:rsidRPr="0045489E" w14:paraId="61A09B5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7FC0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C076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Обращение с отходами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423F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01 1 00 00000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409F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EA5F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3 603,9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1C3C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3 766,1</w:t>
            </w:r>
          </w:p>
        </w:tc>
      </w:tr>
      <w:tr w:rsidR="0045489E" w:rsidRPr="0045489E" w14:paraId="78E94F0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3F74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1374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организаций и предприятий для создания объектов обработки, утилизации, обезвреживания твердых коммунальных отходов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18CC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01 1 01 00000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1C7A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4BE6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3 603,9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9A84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3 766,1</w:t>
            </w:r>
          </w:p>
        </w:tc>
      </w:tr>
      <w:tr w:rsidR="0045489E" w:rsidRPr="0045489E" w14:paraId="0F5E618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8E7C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188D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BE3D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01 1 01 10930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FB3D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36D7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2 403,9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B3BB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2 566,1</w:t>
            </w:r>
          </w:p>
        </w:tc>
      </w:tr>
      <w:tr w:rsidR="0045489E" w:rsidRPr="0045489E" w14:paraId="53342B1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12D0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A027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E938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01 1 01 10930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DC61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5D88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2 403,9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0309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2 566,1</w:t>
            </w:r>
          </w:p>
        </w:tc>
      </w:tr>
      <w:tr w:rsidR="0045489E" w:rsidRPr="0045489E" w14:paraId="212227A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66B0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4923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Ликвидация стихийных свалок на территории муници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9CA9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01 1 01 12040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E5D8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5AC0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548A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1 200,0</w:t>
            </w:r>
          </w:p>
        </w:tc>
      </w:tr>
      <w:tr w:rsidR="0045489E" w:rsidRPr="0045489E" w14:paraId="68EA6F6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7455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B41F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E7F2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01 1 01 12040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05CD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5CED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CCCD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1 200,0</w:t>
            </w:r>
          </w:p>
        </w:tc>
      </w:tr>
      <w:tr w:rsidR="0045489E" w:rsidRPr="0045489E" w14:paraId="25FE310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0977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F69E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F7DB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5CBF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F76D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2 534 494,5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C5F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2 383 408,0</w:t>
            </w:r>
          </w:p>
        </w:tc>
      </w:tr>
      <w:tr w:rsidR="0045489E" w:rsidRPr="0045489E" w14:paraId="7F40736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AF91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A0C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Развитие дошкольного 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EAE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0710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CAE7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801 000,0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D3F4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838 516,0</w:t>
            </w:r>
          </w:p>
        </w:tc>
      </w:tr>
      <w:tr w:rsidR="0045489E" w:rsidRPr="0045489E" w14:paraId="74E0E64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851F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D743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0CCC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DDED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BB0E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801 000,0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F82F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838 516,0</w:t>
            </w:r>
          </w:p>
        </w:tc>
      </w:tr>
      <w:tr w:rsidR="0045489E" w:rsidRPr="0045489E" w14:paraId="0E5193F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FC8E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B10E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500D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02 1 01 00020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DAFC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DAC0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1 423,5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C883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1 525,6</w:t>
            </w:r>
          </w:p>
        </w:tc>
      </w:tr>
      <w:tr w:rsidR="0045489E" w:rsidRPr="0045489E" w14:paraId="02640DB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5841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8D2F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18C6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02 1 01 00020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3C98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7C4F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1 423,5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B3D8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1 525,6</w:t>
            </w:r>
          </w:p>
        </w:tc>
      </w:tr>
      <w:tr w:rsidR="0045489E" w:rsidRPr="0045489E" w14:paraId="0C3767F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E8BE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B05A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3A5A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6483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E26D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184 288,8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4554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184 288,8</w:t>
            </w:r>
          </w:p>
        </w:tc>
      </w:tr>
      <w:tr w:rsidR="0045489E" w:rsidRPr="0045489E" w14:paraId="45303FD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C684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8C40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4494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B3C3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228F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184 288,8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AE99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184 288,8</w:t>
            </w:r>
          </w:p>
        </w:tc>
      </w:tr>
      <w:tr w:rsidR="0045489E" w:rsidRPr="0045489E" w14:paraId="04EF7D0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DE9D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14CB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9511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7B65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A23A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6C2E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</w:tr>
      <w:tr w:rsidR="0045489E" w:rsidRPr="0045489E" w14:paraId="7574517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BFAA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B268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2688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1E30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0774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C23C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</w:tr>
      <w:tr w:rsidR="0045489E" w:rsidRPr="0045489E" w14:paraId="7E5677D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7395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EE40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предоставлению мер социальной поддержки в виде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E568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02 1 01 60820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95FA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7DD9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7 454,3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BD13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7 752,5</w:t>
            </w:r>
          </w:p>
        </w:tc>
      </w:tr>
      <w:tr w:rsidR="0045489E" w:rsidRPr="0045489E" w14:paraId="28DF808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0177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04DF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D2AD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0857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C210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7 454,3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B253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7 752,5</w:t>
            </w:r>
          </w:p>
        </w:tc>
      </w:tr>
      <w:tr w:rsidR="0045489E" w:rsidRPr="0045489E" w14:paraId="2EB33A2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1A05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019E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E313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21E2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CD4C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588 539,1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CB39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625 114,8</w:t>
            </w:r>
          </w:p>
        </w:tc>
      </w:tr>
      <w:tr w:rsidR="0045489E" w:rsidRPr="0045489E" w14:paraId="005BC7B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B5CF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92A7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E274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60D7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0327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588 539,1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C4EE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625 114,8</w:t>
            </w:r>
          </w:p>
        </w:tc>
      </w:tr>
      <w:tr w:rsidR="0045489E" w:rsidRPr="0045489E" w14:paraId="61A2BC6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8879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7D30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87E5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41A5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4293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8 496,4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D1A9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9 036,4</w:t>
            </w:r>
          </w:p>
        </w:tc>
      </w:tr>
      <w:tr w:rsidR="0045489E" w:rsidRPr="0045489E" w14:paraId="74FFF4D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253D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7678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C5D2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E34D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F467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8 496,4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E71C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9 036,4</w:t>
            </w:r>
          </w:p>
        </w:tc>
      </w:tr>
      <w:tr w:rsidR="0045489E" w:rsidRPr="0045489E" w14:paraId="583F79D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117F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0AD8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CFAB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C0C6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5EE1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1 545 921,6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CCF0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1 342 417,8</w:t>
            </w:r>
          </w:p>
        </w:tc>
      </w:tr>
      <w:tr w:rsidR="0045489E" w:rsidRPr="0045489E" w14:paraId="4056727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10FD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92E1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A7F7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931A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3A94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1 265 341,5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1737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1 269 438,1</w:t>
            </w:r>
          </w:p>
        </w:tc>
      </w:tr>
      <w:tr w:rsidR="0045489E" w:rsidRPr="0045489E" w14:paraId="61BA5EA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1595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C682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4269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A205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7722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3 945,4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27BF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4 314,1</w:t>
            </w:r>
          </w:p>
        </w:tc>
      </w:tr>
      <w:tr w:rsidR="0045489E" w:rsidRPr="0045489E" w14:paraId="616201B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D7DF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7268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DFE2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C1AC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BFA6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3 945,4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1ADB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4 314,1</w:t>
            </w:r>
          </w:p>
        </w:tc>
      </w:tr>
      <w:tr w:rsidR="0045489E" w:rsidRPr="0045489E" w14:paraId="18773CA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F18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74B7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6281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D8FE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5EFD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124 591,9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03A3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124 591,9</w:t>
            </w:r>
          </w:p>
        </w:tc>
      </w:tr>
      <w:tr w:rsidR="0045489E" w:rsidRPr="0045489E" w14:paraId="5A28D35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ED49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EA3B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B447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C69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9893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124 591,9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2F47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124 591,9</w:t>
            </w:r>
          </w:p>
        </w:tc>
      </w:tr>
      <w:tr w:rsidR="0045489E" w:rsidRPr="0045489E" w14:paraId="7F8FD9F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FA7B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1D06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5C13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2FA4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7793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45 973,6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0FDA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23 283,5</w:t>
            </w:r>
          </w:p>
        </w:tc>
      </w:tr>
      <w:tr w:rsidR="0045489E" w:rsidRPr="0045489E" w14:paraId="552FF3F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AB57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FBE0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A677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108C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B1A2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45 973,6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826A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23 283,5</w:t>
            </w:r>
          </w:p>
        </w:tc>
      </w:tr>
      <w:tr w:rsidR="0045489E" w:rsidRPr="0045489E" w14:paraId="71C317F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F2B0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1FB9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DA01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3F3F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3218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12 425,5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8EC0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12 922,5</w:t>
            </w:r>
          </w:p>
        </w:tc>
      </w:tr>
      <w:tr w:rsidR="0045489E" w:rsidRPr="0045489E" w14:paraId="2B666ED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C2A2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969D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E30E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5DE1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4D9B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12 425,5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1FDE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12 922,5</w:t>
            </w:r>
          </w:p>
        </w:tc>
      </w:tr>
      <w:tr w:rsidR="0045489E" w:rsidRPr="0045489E" w14:paraId="01FB62E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72BD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982A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5958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02 2 01 60860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5847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7231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958 396,9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A181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991 042,5</w:t>
            </w:r>
          </w:p>
        </w:tc>
      </w:tr>
      <w:tr w:rsidR="0045489E" w:rsidRPr="0045489E" w14:paraId="251B089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E205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C97E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D77E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CB43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AE57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958 396,9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2029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991 042,5</w:t>
            </w:r>
          </w:p>
        </w:tc>
      </w:tr>
      <w:tr w:rsidR="0045489E" w:rsidRPr="0045489E" w14:paraId="5A25ECD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5749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7306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9C8C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915F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CBF7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32 788,2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9C8B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34 093,6</w:t>
            </w:r>
          </w:p>
        </w:tc>
      </w:tr>
      <w:tr w:rsidR="0045489E" w:rsidRPr="0045489E" w14:paraId="69B4F49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B141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FCF5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1193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01A3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A3FF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32 788,2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3CE7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34 093,6</w:t>
            </w:r>
          </w:p>
        </w:tc>
      </w:tr>
      <w:tr w:rsidR="0045489E" w:rsidRPr="0045489E" w14:paraId="70F2833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714C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4CF5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212A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3057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5437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4 700,5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98CF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4 700,5</w:t>
            </w:r>
          </w:p>
        </w:tc>
      </w:tr>
      <w:tr w:rsidR="0045489E" w:rsidRPr="0045489E" w14:paraId="2F356F5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02BB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9225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7DCF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4DCC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5969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4 700,5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F7E8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4 700,5</w:t>
            </w:r>
          </w:p>
        </w:tc>
      </w:tr>
      <w:tr w:rsidR="0045489E" w:rsidRPr="0045489E" w14:paraId="3A088F7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DFB5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0B13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B7F0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02 2 01 62500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5B0B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8857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3 607,3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5EAA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3 607,3</w:t>
            </w:r>
          </w:p>
        </w:tc>
      </w:tr>
      <w:tr w:rsidR="0045489E" w:rsidRPr="0045489E" w14:paraId="6371A1C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3BC7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2EA7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9B62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E487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FDE7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3 607,3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578A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3 607,3</w:t>
            </w:r>
          </w:p>
        </w:tc>
      </w:tr>
      <w:tr w:rsidR="0045489E" w:rsidRPr="0045489E" w14:paraId="1306407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7978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DAA4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B410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9DF4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7F37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2 650,2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5324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2 756,1</w:t>
            </w:r>
          </w:p>
        </w:tc>
      </w:tr>
      <w:tr w:rsidR="0045489E" w:rsidRPr="0045489E" w14:paraId="57729C5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3959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F31A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FAA8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EE4D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E3BF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2 650,2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F321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2 756,1</w:t>
            </w:r>
          </w:p>
        </w:tc>
      </w:tr>
      <w:tr w:rsidR="0045489E" w:rsidRPr="0045489E" w14:paraId="6100AD2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5891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9AB2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8931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L3042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EFC7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7724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50 984,4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74DC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41 838,1</w:t>
            </w:r>
          </w:p>
        </w:tc>
      </w:tr>
      <w:tr w:rsidR="0045489E" w:rsidRPr="0045489E" w14:paraId="0047739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0934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EF54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40FE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L3042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25DA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039A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50 984,4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1391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41 838,1</w:t>
            </w:r>
          </w:p>
        </w:tc>
      </w:tr>
      <w:tr w:rsidR="0045489E" w:rsidRPr="0045489E" w14:paraId="08B6331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9E14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3A1C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240B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02 2 01 S3550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A466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CFDD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25 277,6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1CE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26 288,0</w:t>
            </w:r>
          </w:p>
        </w:tc>
      </w:tr>
      <w:tr w:rsidR="0045489E" w:rsidRPr="0045489E" w14:paraId="7982AC3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303B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3A30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2524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B6EF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CFFA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25 277,6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78DA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26 288,0</w:t>
            </w:r>
          </w:p>
        </w:tc>
      </w:tr>
      <w:tr w:rsidR="0045489E" w:rsidRPr="0045489E" w14:paraId="245FFA9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5A4A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B73D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Национальный проект «Молодежь и дети»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8B82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DAC5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8C52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280 580,1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0D45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72 979,7</w:t>
            </w:r>
          </w:p>
        </w:tc>
      </w:tr>
      <w:tr w:rsidR="0045489E" w:rsidRPr="0045489E" w14:paraId="3E15557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CF74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72DC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Федеральный проект «Все лучшее детям»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3A34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Ю4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BA3E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C795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207 601,4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8BC8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14:paraId="1C4831A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DA36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398F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F113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Ю4 57500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3751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0E47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207 601,4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906D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14:paraId="31E9F5E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4F14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96AC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1B49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Ю4 57500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A31C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4F4E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207 601,4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4897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14:paraId="7A8095B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B01F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8692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Федеральный проект «Педагоги и наставники»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5FA9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Ю6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A75E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8ED1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72 978,7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D4A1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72 979,7</w:t>
            </w:r>
          </w:p>
        </w:tc>
      </w:tr>
      <w:tr w:rsidR="0045489E" w:rsidRPr="0045489E" w14:paraId="4654E93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D931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1610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42AC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Ю6 53032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ACB7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CA1F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72 978,7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F809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72 979,7</w:t>
            </w:r>
          </w:p>
        </w:tc>
      </w:tr>
      <w:tr w:rsidR="0045489E" w:rsidRPr="0045489E" w14:paraId="654D992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48E7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A6C1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231D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Ю6 53032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E931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EBE7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72 978,7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DA98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72 979,7</w:t>
            </w:r>
          </w:p>
        </w:tc>
      </w:tr>
      <w:tr w:rsidR="0045489E" w:rsidRPr="0045489E" w14:paraId="06B2469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84ED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595B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DD1B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34ED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3930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61 185,0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B302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61 211,9</w:t>
            </w:r>
          </w:p>
        </w:tc>
      </w:tr>
      <w:tr w:rsidR="0045489E" w:rsidRPr="0045489E" w14:paraId="7573FE0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BF32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B7A7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58DD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EF69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6493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61 185,0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34DF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61 211,9</w:t>
            </w:r>
          </w:p>
        </w:tc>
      </w:tr>
      <w:tr w:rsidR="0045489E" w:rsidRPr="0045489E" w14:paraId="050A5B7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492C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FC67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DABE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8B39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F105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39 372,8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3651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39 334,8</w:t>
            </w:r>
          </w:p>
        </w:tc>
      </w:tr>
      <w:tr w:rsidR="0045489E" w:rsidRPr="0045489E" w14:paraId="471FB33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3562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C9D9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65CB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02 3 01 00590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058A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6266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39 372,8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D3E6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39 334,8</w:t>
            </w:r>
          </w:p>
        </w:tc>
      </w:tr>
      <w:tr w:rsidR="0045489E" w:rsidRPr="0045489E" w14:paraId="08FBFB0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D91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42E7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715F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1BDD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D455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21 140,0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9D8B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21 178,0</w:t>
            </w:r>
          </w:p>
        </w:tc>
      </w:tr>
      <w:tr w:rsidR="0045489E" w:rsidRPr="0045489E" w14:paraId="10EB3BD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978B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890B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3C77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71E8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B112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20 935,4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D3B5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20 973,4</w:t>
            </w:r>
          </w:p>
        </w:tc>
      </w:tr>
      <w:tr w:rsidR="0045489E" w:rsidRPr="0045489E" w14:paraId="5F573E3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3BE3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5EBC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3CF7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A163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21E1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9D68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204,6</w:t>
            </w:r>
          </w:p>
        </w:tc>
      </w:tr>
      <w:tr w:rsidR="0045489E" w:rsidRPr="0045489E" w14:paraId="2FC1D04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AFA5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3533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D57B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B4B1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DA1D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672,2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0E0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699,1</w:t>
            </w:r>
          </w:p>
        </w:tc>
      </w:tr>
      <w:tr w:rsidR="0045489E" w:rsidRPr="0045489E" w14:paraId="51AB43B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EF97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46E3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5321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F445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EA3D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672,2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032D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699,1</w:t>
            </w:r>
          </w:p>
        </w:tc>
      </w:tr>
      <w:tr w:rsidR="0045489E" w:rsidRPr="0045489E" w14:paraId="18EEC66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2773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42C6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7764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26BD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031A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126 387,9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ED5D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141 262,3</w:t>
            </w:r>
          </w:p>
        </w:tc>
      </w:tr>
      <w:tr w:rsidR="0045489E" w:rsidRPr="0045489E" w14:paraId="582EC59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EAF8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0411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D8C3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8B55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13CD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126 387,9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70DF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141 262,3</w:t>
            </w:r>
          </w:p>
        </w:tc>
      </w:tr>
      <w:tr w:rsidR="0045489E" w:rsidRPr="0045489E" w14:paraId="5BBAF0C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F396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9F9E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5432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DEB0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EA29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103 925,7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716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117 492,0</w:t>
            </w:r>
          </w:p>
        </w:tc>
      </w:tr>
      <w:tr w:rsidR="0045489E" w:rsidRPr="0045489E" w14:paraId="620404F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4E2C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BF0B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F485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02 4 01 00590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72EF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168C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98 038,0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DC38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110 743,1</w:t>
            </w:r>
          </w:p>
        </w:tc>
      </w:tr>
      <w:tr w:rsidR="0045489E" w:rsidRPr="0045489E" w14:paraId="40A6FF8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E49A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D273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58F9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2795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4A34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5 887,7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934B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6 748,9</w:t>
            </w:r>
          </w:p>
        </w:tc>
      </w:tr>
      <w:tr w:rsidR="0045489E" w:rsidRPr="0045489E" w14:paraId="079EE29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4E13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0BD4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AB69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ACE1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1140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22 462,2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A626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23 770,3</w:t>
            </w:r>
          </w:p>
        </w:tc>
      </w:tr>
      <w:tr w:rsidR="0045489E" w:rsidRPr="0045489E" w14:paraId="2D54112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873E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3611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FEEF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05EF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8EC2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17 306,6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8384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16 978,6</w:t>
            </w:r>
          </w:p>
        </w:tc>
      </w:tr>
      <w:tr w:rsidR="0045489E" w:rsidRPr="0045489E" w14:paraId="025C06A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1D2D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2504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DB8C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5E0F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337B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5 155,6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C7FB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6 791,7</w:t>
            </w:r>
          </w:p>
        </w:tc>
      </w:tr>
      <w:tr w:rsidR="0045489E" w:rsidRPr="0045489E" w14:paraId="2642C9B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78AC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4064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0D62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4C7F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8769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261 528,7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9941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279 607,3</w:t>
            </w:r>
          </w:p>
        </w:tc>
      </w:tr>
      <w:tr w:rsidR="0045489E" w:rsidRPr="0045489E" w14:paraId="61D14ED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0398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BF30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6CDC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0FF4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EBC5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17 430,7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BEBC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23 349,6</w:t>
            </w:r>
          </w:p>
        </w:tc>
      </w:tr>
      <w:tr w:rsidR="0045489E" w:rsidRPr="0045489E" w14:paraId="6326A19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B741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251B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3A9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1990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87EF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17 430,7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C2A1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23 349,6</w:t>
            </w:r>
          </w:p>
        </w:tc>
      </w:tr>
      <w:tr w:rsidR="0045489E" w:rsidRPr="0045489E" w14:paraId="58B11A6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13E3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DD96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деятельности  (оказание  услуг)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AB23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03 1 01 00590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4BC3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5F6C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8 092,0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8235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8 092,0</w:t>
            </w:r>
          </w:p>
        </w:tc>
      </w:tr>
      <w:tr w:rsidR="0045489E" w:rsidRPr="0045489E" w14:paraId="67ABBF6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F7C3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C77A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66A2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32E0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90CB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8 092,0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AC53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8 092,0</w:t>
            </w:r>
          </w:p>
        </w:tc>
      </w:tr>
      <w:tr w:rsidR="0045489E" w:rsidRPr="0045489E" w14:paraId="59C2055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B44D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BAA5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2B01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A05C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D39B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5 950,4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C6D8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6 187,4</w:t>
            </w:r>
          </w:p>
        </w:tc>
      </w:tr>
      <w:tr w:rsidR="0045489E" w:rsidRPr="0045489E" w14:paraId="755F353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4CBA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4A93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C98F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63C5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596F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5 950,4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C846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6 187,4</w:t>
            </w:r>
          </w:p>
        </w:tc>
      </w:tr>
      <w:tr w:rsidR="0045489E" w:rsidRPr="0045489E" w14:paraId="2C30389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9266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2C48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A9F6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S0280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2E26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4600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51DA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5 681,9</w:t>
            </w:r>
          </w:p>
        </w:tc>
      </w:tr>
      <w:tr w:rsidR="0045489E" w:rsidRPr="0045489E" w14:paraId="16B99A8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88C8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3879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6357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S0280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E5FE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3532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8E3D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5 681,9</w:t>
            </w:r>
          </w:p>
        </w:tc>
      </w:tr>
      <w:tr w:rsidR="0045489E" w:rsidRPr="0045489E" w14:paraId="775BA7F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AFF3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CF13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D97F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C2DF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CE03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22BE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</w:tr>
      <w:tr w:rsidR="0045489E" w:rsidRPr="0045489E" w14:paraId="7019FE4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7A78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2454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9665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85A3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8FF4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68C8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</w:tr>
      <w:tr w:rsidR="0045489E" w:rsidRPr="0045489E" w14:paraId="74C2DA2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D68A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392D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Дети-сироты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4742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9E62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F06A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227 003,0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0615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239 162,7</w:t>
            </w:r>
          </w:p>
        </w:tc>
      </w:tr>
      <w:tr w:rsidR="0045489E" w:rsidRPr="0045489E" w14:paraId="2272927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8406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B32F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E0FB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D699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8DA1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227 003,0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27C9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239 162,7</w:t>
            </w:r>
          </w:p>
        </w:tc>
      </w:tr>
      <w:tr w:rsidR="0045489E" w:rsidRPr="0045489E" w14:paraId="688334E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9780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A97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81CE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9F8F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0681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68 228,8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6A7E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70 958,5</w:t>
            </w:r>
          </w:p>
        </w:tc>
      </w:tr>
      <w:tr w:rsidR="0045489E" w:rsidRPr="0045489E" w14:paraId="1F55AB0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2AFA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8A88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6123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6AE3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637B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68 228,8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4491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70 958,5</w:t>
            </w:r>
          </w:p>
        </w:tc>
      </w:tr>
      <w:tr w:rsidR="0045489E" w:rsidRPr="0045489E" w14:paraId="6B0137B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E64E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1274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D1F0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BD43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8197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5D6E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197,2</w:t>
            </w:r>
          </w:p>
        </w:tc>
      </w:tr>
      <w:tr w:rsidR="0045489E" w:rsidRPr="0045489E" w14:paraId="4921930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49B9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0C2D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FC90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F4B2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434C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95C9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197,2</w:t>
            </w:r>
          </w:p>
        </w:tc>
      </w:tr>
      <w:tr w:rsidR="0045489E" w:rsidRPr="0045489E" w14:paraId="278664C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13CC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610C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DDA9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78CD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3514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73 558,6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2C32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73 558,6</w:t>
            </w:r>
          </w:p>
        </w:tc>
      </w:tr>
      <w:tr w:rsidR="0045489E" w:rsidRPr="0045489E" w14:paraId="1AC4380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4C81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CCAC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B5B5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C749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1D07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73 558,6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68E7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73 558,6</w:t>
            </w:r>
          </w:p>
        </w:tc>
      </w:tr>
      <w:tr w:rsidR="0045489E" w:rsidRPr="0045489E" w14:paraId="7EC79D6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66BC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1F8E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68B9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4DE6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47C5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20F0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224,4</w:t>
            </w:r>
          </w:p>
        </w:tc>
      </w:tr>
      <w:tr w:rsidR="0045489E" w:rsidRPr="0045489E" w14:paraId="74459C6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EE0D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4A9B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EC25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36C8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79C3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F9DC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224,4</w:t>
            </w:r>
          </w:p>
        </w:tc>
      </w:tr>
      <w:tr w:rsidR="0045489E" w:rsidRPr="0045489E" w14:paraId="732E497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F3BC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5C31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B571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А0820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8536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5B9F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72 250,5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B2CB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78 535,1</w:t>
            </w:r>
          </w:p>
        </w:tc>
      </w:tr>
      <w:tr w:rsidR="0045489E" w:rsidRPr="0045489E" w14:paraId="3753E96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5E2F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07A7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605B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А0820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4F31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EEED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D38A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91,0</w:t>
            </w:r>
          </w:p>
        </w:tc>
      </w:tr>
      <w:tr w:rsidR="0045489E" w:rsidRPr="0045489E" w14:paraId="6C120DB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E539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87CC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894E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А0820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4051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4AB5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72 168,6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DC38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78 444,1</w:t>
            </w:r>
          </w:p>
        </w:tc>
      </w:tr>
      <w:tr w:rsidR="0045489E" w:rsidRPr="0045489E" w14:paraId="1D20BAD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52E3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B2D9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05DB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6D10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DB3D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12 551,1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8FEB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15 688,9</w:t>
            </w:r>
          </w:p>
        </w:tc>
      </w:tr>
      <w:tr w:rsidR="0045489E" w:rsidRPr="0045489E" w14:paraId="38564F0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D129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FED9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9E06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23AC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7194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12 551,1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178D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15 688,9</w:t>
            </w:r>
          </w:p>
        </w:tc>
      </w:tr>
      <w:tr w:rsidR="0045489E" w:rsidRPr="0045489E" w14:paraId="134DE1D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1FDA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DE30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ACC0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1C52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5C4E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17 035,0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0D52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17 035,0</w:t>
            </w:r>
          </w:p>
        </w:tc>
      </w:tr>
      <w:tr w:rsidR="0045489E" w:rsidRPr="0045489E" w14:paraId="020A3D1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E5A3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89B2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условий реализации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5A5A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FBF4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9933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17 035,0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21E1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17 035,0</w:t>
            </w:r>
          </w:p>
        </w:tc>
      </w:tr>
      <w:tr w:rsidR="0045489E" w:rsidRPr="0045489E" w14:paraId="512D100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66D2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73EA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C4FD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03 4 01 69170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F882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8127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1 314,6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9638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1 314,6</w:t>
            </w:r>
          </w:p>
        </w:tc>
      </w:tr>
      <w:tr w:rsidR="0045489E" w:rsidRPr="0045489E" w14:paraId="301793D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CEDC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9DFB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7C70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AE15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4587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1 146,2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2C97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1 146,2</w:t>
            </w:r>
          </w:p>
        </w:tc>
      </w:tr>
      <w:tr w:rsidR="0045489E" w:rsidRPr="0045489E" w14:paraId="4AC09FE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FDFE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D3BE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F82A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1EE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3576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D7E3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45489E" w:rsidRPr="0045489E" w14:paraId="2B514CE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2840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F119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20DD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AD2F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D2FD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1359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979,9</w:t>
            </w:r>
          </w:p>
        </w:tc>
      </w:tr>
      <w:tr w:rsidR="0045489E" w:rsidRPr="0045489E" w14:paraId="540077E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F0C9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3915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B9A3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6E64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CE62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895,7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6D83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895,7</w:t>
            </w:r>
          </w:p>
        </w:tc>
      </w:tr>
      <w:tr w:rsidR="0045489E" w:rsidRPr="0045489E" w14:paraId="45F598C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4202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12B3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4A52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12C9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7E80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D529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45489E" w:rsidRPr="0045489E" w14:paraId="2A80C45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41B1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FE55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Осуществление  отдельных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D5BD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03 4 01 69190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869B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D91F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9 386,1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47DF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9 386,1</w:t>
            </w:r>
          </w:p>
        </w:tc>
      </w:tr>
      <w:tr w:rsidR="0045489E" w:rsidRPr="0045489E" w14:paraId="4C47196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9418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4B96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995E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9D2D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FE0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8 628,3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FACD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8 628,3</w:t>
            </w:r>
          </w:p>
        </w:tc>
      </w:tr>
      <w:tr w:rsidR="0045489E" w:rsidRPr="0045489E" w14:paraId="457B922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5BDE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3706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C1AA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830F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B76E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E645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757,8</w:t>
            </w:r>
          </w:p>
        </w:tc>
      </w:tr>
      <w:tr w:rsidR="0045489E" w:rsidRPr="0045489E" w14:paraId="12C16BC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2BF6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4C49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6418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C90E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035A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5 354,4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8116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5 354,4</w:t>
            </w:r>
          </w:p>
        </w:tc>
      </w:tr>
      <w:tr w:rsidR="0045489E" w:rsidRPr="0045489E" w14:paraId="52E0CBF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14BD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79C6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7C35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E4CC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45C8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5 017,6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DEED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5 017,6</w:t>
            </w:r>
          </w:p>
        </w:tc>
      </w:tr>
      <w:tr w:rsidR="0045489E" w:rsidRPr="0045489E" w14:paraId="654968C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E2B3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D687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DD55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DDC9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48E5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336,8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527E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336,8</w:t>
            </w:r>
          </w:p>
        </w:tc>
      </w:tr>
      <w:tr w:rsidR="0045489E" w:rsidRPr="0045489E" w14:paraId="6F1F316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6087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08DF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2D51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03 5 00 00000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561B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38B1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AEB3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14:paraId="2133CCC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6A5F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8EC9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профилактической работы с несовершеннолетними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EC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03 5 01 00000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8016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B30A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634C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14:paraId="342EF4F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2B16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C731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Мероприятия, направленные на профилактику безнадзорности и недопущение совер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шения правонарушений несовершеннолетними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9104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03 5 01 10860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341F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6CBC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4F88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14:paraId="17FAB15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94C4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F11E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DF4C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347F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B820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8171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14:paraId="5B5C832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1096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1946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«Капитальный ремонт дорог и ремонт автомобильных дорог местного значения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5DAF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D7F5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ABEA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150F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4 693,2</w:t>
            </w:r>
          </w:p>
        </w:tc>
      </w:tr>
      <w:tr w:rsidR="0045489E" w:rsidRPr="0045489E" w14:paraId="2002FAF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F499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67C4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A442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04 1 00 00000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6356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BC66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80FC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4 693,2</w:t>
            </w:r>
          </w:p>
        </w:tc>
      </w:tr>
      <w:tr w:rsidR="0045489E" w:rsidRPr="0045489E" w14:paraId="6A60159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2F19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AB3C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F9A2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04 1 01 00000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ABC1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E8EF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FF7B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4 693,2</w:t>
            </w:r>
          </w:p>
        </w:tc>
      </w:tr>
      <w:tr w:rsidR="0045489E" w:rsidRPr="0045489E" w14:paraId="336B44D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8BBA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3332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D6DC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04 1 01 9Д001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A492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47A4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33F2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4 693,2</w:t>
            </w:r>
          </w:p>
        </w:tc>
      </w:tr>
      <w:tr w:rsidR="0045489E" w:rsidRPr="0045489E" w14:paraId="71605F1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DAFD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0D2D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5008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04 1 01 9Д001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2425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8C54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4DFF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4 693,2</w:t>
            </w:r>
          </w:p>
        </w:tc>
      </w:tr>
      <w:tr w:rsidR="0045489E" w:rsidRPr="0045489E" w14:paraId="24C5927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CF23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3E69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20FC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57A3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DD5F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70E2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</w:tr>
      <w:tr w:rsidR="0045489E" w:rsidRPr="0045489E" w14:paraId="64E639A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153A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2CE6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57A7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05 4 00 00000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73B4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936A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1AEA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</w:tr>
      <w:tr w:rsidR="0045489E" w:rsidRPr="0045489E" w14:paraId="71DB710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E7CA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018D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5966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05 4 01 00000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738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9314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371A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</w:tr>
      <w:tr w:rsidR="0045489E" w:rsidRPr="0045489E" w14:paraId="65F710C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CDCB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BF5A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тельности  (оказание 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AEE3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05 4 01 00590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18DD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A82F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EF0C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</w:tr>
      <w:tr w:rsidR="0045489E" w:rsidRPr="0045489E" w14:paraId="730478F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B750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4E24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AD1F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5750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6686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28 217,9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0045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28 217,9</w:t>
            </w:r>
          </w:p>
        </w:tc>
      </w:tr>
      <w:tr w:rsidR="0045489E" w:rsidRPr="0045489E" w14:paraId="51991C8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18E6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FA90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5500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D1E5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2206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335F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45489E" w:rsidRPr="0045489E" w14:paraId="0134B1E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7D61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DC81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0EA3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57EF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3CA4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279 683,2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3F7C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277 652,4</w:t>
            </w:r>
          </w:p>
        </w:tc>
      </w:tr>
      <w:tr w:rsidR="0045489E" w:rsidRPr="0045489E" w14:paraId="2226DBA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8EDD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A0B0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7003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0EA1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07A1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51 201,2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7F3F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51 201,2</w:t>
            </w:r>
          </w:p>
        </w:tc>
      </w:tr>
      <w:tr w:rsidR="0045489E" w:rsidRPr="0045489E" w14:paraId="1BDAFD3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5E48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D95E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Поддержка клубных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C2D2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06 1 01 00000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D55D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3BC3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51 201,2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7E43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51 201,2</w:t>
            </w:r>
          </w:p>
        </w:tc>
      </w:tr>
      <w:tr w:rsidR="0045489E" w:rsidRPr="0045489E" w14:paraId="42E009C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08AF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FB56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E95B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380C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F20B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6D39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45489E" w:rsidRPr="0045489E" w14:paraId="5330648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4849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F788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F036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2104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87FA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5815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45489E" w:rsidRPr="0045489E" w14:paraId="78DE807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DCBD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CF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129E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0CAD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3ABF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51 081,2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8422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51 081,2</w:t>
            </w:r>
          </w:p>
        </w:tc>
      </w:tr>
      <w:tr w:rsidR="0045489E" w:rsidRPr="0045489E" w14:paraId="3C2175E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858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6C20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F01B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12AD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5226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51 081,2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6323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51 081,2</w:t>
            </w:r>
          </w:p>
        </w:tc>
      </w:tr>
      <w:tr w:rsidR="0045489E" w:rsidRPr="0045489E" w14:paraId="5E8BB70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4AD1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0BEC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Публичное представление музейных предметов и коллекций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351A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06 2 00 00000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F3A9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7C06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7 848,1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CC12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7 848,1</w:t>
            </w:r>
          </w:p>
        </w:tc>
      </w:tr>
      <w:tr w:rsidR="0045489E" w:rsidRPr="0045489E" w14:paraId="54D7BD6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AA0E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A96D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Поддержка муниципального музея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91A9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06 2 01 00000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E931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E7B1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7 848,1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57DC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7 848,1</w:t>
            </w:r>
          </w:p>
        </w:tc>
      </w:tr>
      <w:tr w:rsidR="0045489E" w:rsidRPr="0045489E" w14:paraId="20D2139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AA88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1450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0DCC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1A41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0E76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9A37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14:paraId="39BF275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609C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2F30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279E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AB63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DDB4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16D6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14:paraId="0E80BD4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5186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64BE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A11E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E1EA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B45B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7 788,1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F1F4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7 788,1</w:t>
            </w:r>
          </w:p>
        </w:tc>
      </w:tr>
      <w:tr w:rsidR="0045489E" w:rsidRPr="0045489E" w14:paraId="7643D8F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AA46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32D6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0FA9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9712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6D54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7 788,1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03AF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7 788,1</w:t>
            </w:r>
          </w:p>
        </w:tc>
      </w:tr>
      <w:tr w:rsidR="0045489E" w:rsidRPr="0045489E" w14:paraId="007F44C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792D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9EA0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библиотечно - информационного обслуживания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2C0F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0A73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B64E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27 399,1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C060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26 293,1</w:t>
            </w:r>
          </w:p>
        </w:tc>
      </w:tr>
      <w:tr w:rsidR="0045489E" w:rsidRPr="0045489E" w14:paraId="0E26A0C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8BA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2B8C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81B2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6696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6842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27 399,1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805E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26 293,1</w:t>
            </w:r>
          </w:p>
        </w:tc>
      </w:tr>
      <w:tr w:rsidR="0045489E" w:rsidRPr="0045489E" w14:paraId="198240E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26E1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6885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8D0D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179A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53E6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7F8D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45489E" w:rsidRPr="0045489E" w14:paraId="0B60BEE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931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A984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1654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6AA6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352C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BB30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45489E" w:rsidRPr="0045489E" w14:paraId="105C297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7B0C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4AEF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9CF5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06 3 01 00590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4159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E468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3C9A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</w:tr>
      <w:tr w:rsidR="0045489E" w:rsidRPr="0045489E" w14:paraId="1423188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FA89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3E4C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C6F0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D079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D25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B47E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</w:tr>
      <w:tr w:rsidR="0045489E" w:rsidRPr="0045489E" w14:paraId="0387CBD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0D8A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4177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5352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4FBD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EA19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A6EC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14:paraId="3E13D7F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3B5E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5F44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8F25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6472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38E0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DC3F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14:paraId="16339ED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FD9A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E59E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Государственная поддержка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BB22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E8E0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CB40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2938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14:paraId="469FCD2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1089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3D0C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CBA5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6160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7731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718D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14:paraId="5BB2AF4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D8EE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12AC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проката киновидеофильмов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3314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06 4 00 00000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5EC2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1491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E641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45489E" w:rsidRPr="0045489E" w14:paraId="169733C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A35D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0622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кинодосуга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2657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06 4 01 00000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0E6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2574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ACC9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45489E" w:rsidRPr="0045489E" w14:paraId="492195D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AA71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A28D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D1B5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DC52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10AA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2D6A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45489E" w:rsidRPr="0045489E" w14:paraId="4981F0F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D41E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5FFA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C8C9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B6E0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8DA3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8110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45489E" w:rsidRPr="0045489E" w14:paraId="537BF6B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703A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3430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Развитие дополнительного образования детей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E5F7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06 5 00 00000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0695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5E8A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133 954,4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C05E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133 529,6</w:t>
            </w:r>
          </w:p>
        </w:tc>
      </w:tr>
      <w:tr w:rsidR="0045489E" w:rsidRPr="0045489E" w14:paraId="05AF7AC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59FD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25D5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2AE3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06 5 01 00000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239E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3A55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133 954,4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BA9D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133 529,6</w:t>
            </w:r>
          </w:p>
        </w:tc>
      </w:tr>
      <w:tr w:rsidR="0045489E" w:rsidRPr="0045489E" w14:paraId="2629105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58CF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EB34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198A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AB01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21F4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132 961,5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68DC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132 497,0</w:t>
            </w:r>
          </w:p>
        </w:tc>
      </w:tr>
      <w:tr w:rsidR="0045489E" w:rsidRPr="0045489E" w14:paraId="349029F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48A6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DB4F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3EF4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01DC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3866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132 961,5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8FEB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132 497,0</w:t>
            </w:r>
          </w:p>
        </w:tc>
      </w:tr>
      <w:tr w:rsidR="0045489E" w:rsidRPr="0045489E" w14:paraId="14B3161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5C14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428D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EAEF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06 5 01 60820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B402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8ECC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992,9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FD17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1 032,6</w:t>
            </w:r>
          </w:p>
        </w:tc>
      </w:tr>
      <w:tr w:rsidR="0045489E" w:rsidRPr="0045489E" w14:paraId="2511929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3977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5CC8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32D6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1BFA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15CF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992,9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7DD4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1 032,6</w:t>
            </w:r>
          </w:p>
        </w:tc>
      </w:tr>
      <w:tr w:rsidR="0045489E" w:rsidRPr="0045489E" w14:paraId="71491F7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1668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6067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Культура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274B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3A15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2384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7327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45489E" w:rsidRPr="0045489E" w14:paraId="035874B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8A5D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011E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AFBF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03B8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8378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72A8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45489E" w:rsidRPr="0045489E" w14:paraId="2A10D58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3206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EA33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7B39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0ABE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06C7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D714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45489E" w:rsidRPr="0045489E" w14:paraId="2A65773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BFF6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29D3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7002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EC87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C67D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7DC2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45489E" w:rsidRPr="0045489E" w14:paraId="27E97BC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A876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8D31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6989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9535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F131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B1A3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14:paraId="6B79494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F872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0733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066C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3FF3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2C4C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42AC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14:paraId="5083AB2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D7C8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FA04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Обеспечение выполнения функций в области культуры,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кинематографии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3F3E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06 8 00 00000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1667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408B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F447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45489E" w:rsidRPr="0045489E" w14:paraId="1157CA2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AE4E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BEF3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522D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76B3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95BF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395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45489E" w:rsidRPr="0045489E" w14:paraId="4A8AAA6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30F6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40A4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B813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7F32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78AB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151C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45489E" w:rsidRPr="0045489E" w14:paraId="0A9A5ED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77E2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0082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63D9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5161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CE9C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0B84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45489E" w:rsidRPr="0045489E" w14:paraId="2C8E473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5899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D439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800B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FE05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E597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44 004,8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B581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44 004,8</w:t>
            </w:r>
          </w:p>
        </w:tc>
      </w:tr>
      <w:tr w:rsidR="0045489E" w:rsidRPr="0045489E" w14:paraId="7403C71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FB87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3934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4F40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2EBC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C7B2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41 567,6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D47A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41 567,6</w:t>
            </w:r>
          </w:p>
        </w:tc>
      </w:tr>
      <w:tr w:rsidR="0045489E" w:rsidRPr="0045489E" w14:paraId="573F51E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A626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DCC2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ED47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A4F5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3BD7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2 415,1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747E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2 415,1</w:t>
            </w:r>
          </w:p>
        </w:tc>
      </w:tr>
      <w:tr w:rsidR="0045489E" w:rsidRPr="0045489E" w14:paraId="26CBE9F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6AA1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9238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3E73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9797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6112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D5BE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</w:tr>
      <w:tr w:rsidR="0045489E" w:rsidRPr="0045489E" w14:paraId="05EB470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B66E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83C6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339E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21D8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2A09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8EDE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207,3</w:t>
            </w:r>
          </w:p>
        </w:tc>
      </w:tr>
      <w:tr w:rsidR="0045489E" w:rsidRPr="0045489E" w14:paraId="3894A87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0B36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F764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9660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B459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8F2F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EC4E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207,2</w:t>
            </w:r>
          </w:p>
        </w:tc>
      </w:tr>
      <w:tr w:rsidR="0045489E" w:rsidRPr="0045489E" w14:paraId="0AA9E80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F88D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16F0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C5D7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A91D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9FB3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7A38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45489E" w:rsidRPr="0045489E" w14:paraId="26D9D8B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7614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AFF7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Муниципальная  программа муниципального образования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72D9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07 0 00 00000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C6D3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5D64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9533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45489E" w:rsidRPr="0045489E" w14:paraId="49C4747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AE03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920C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B815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07 1 00 00000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D6A3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01BF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CB83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45489E" w:rsidRPr="0045489E" w14:paraId="5E7B01A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3F82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2E51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BEB7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07 1 01 00000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5FA7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6A22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8E80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45489E" w:rsidRPr="0045489E" w14:paraId="09F314A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C4A9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5C57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62F5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2074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DE1E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FE36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45489E" w:rsidRPr="0045489E" w14:paraId="240A76E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CDDC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6011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41C8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8479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EEA5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18CF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45489E" w:rsidRPr="0045489E" w14:paraId="464938D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0C0E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54C3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муниципального образования Каневской район «Развитие физической культуры и спорта»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99BD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C7A5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E69E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152 234,1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14D8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151 100,1</w:t>
            </w:r>
          </w:p>
        </w:tc>
      </w:tr>
      <w:tr w:rsidR="0045489E" w:rsidRPr="0045489E" w14:paraId="57F7686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6A4C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BB51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Развитие массового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E1A0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A638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80C3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49 100,3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9E80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48 400,3</w:t>
            </w:r>
          </w:p>
        </w:tc>
      </w:tr>
      <w:tr w:rsidR="0045489E" w:rsidRPr="0045489E" w14:paraId="2800CC1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C134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B591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49A5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08 1 01 00000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2128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CFEB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49 100,3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36A4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48 400,3</w:t>
            </w:r>
          </w:p>
        </w:tc>
      </w:tr>
      <w:tr w:rsidR="0045489E" w:rsidRPr="0045489E" w14:paraId="3838650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2148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9484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73E4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C621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BDD5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49 100,3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7AD1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48 400,3</w:t>
            </w:r>
          </w:p>
        </w:tc>
      </w:tr>
      <w:tr w:rsidR="0045489E" w:rsidRPr="0045489E" w14:paraId="35312AF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8D2A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615F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5F25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E90E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9C89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49 100,3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0CDB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48 400,3</w:t>
            </w:r>
          </w:p>
        </w:tc>
      </w:tr>
      <w:tr w:rsidR="0045489E" w:rsidRPr="0045489E" w14:paraId="68FD63F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B249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8B32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Подготовка спортивного резерва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D3B9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36BF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1BC5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100 004,0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36A9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99 570,0</w:t>
            </w:r>
          </w:p>
        </w:tc>
      </w:tr>
      <w:tr w:rsidR="0045489E" w:rsidRPr="0045489E" w14:paraId="77C79DF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1880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D90F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Популяризация и развитие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детско-юношеского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E8A8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08 2 01 00000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5252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E0C6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100 004,0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F763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99 570,0</w:t>
            </w:r>
          </w:p>
        </w:tc>
      </w:tr>
      <w:tr w:rsidR="0045489E" w:rsidRPr="0045489E" w14:paraId="1298DCC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3A8C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DCB8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6DF7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728F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ADAF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97 198,2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E92F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96 729,4</w:t>
            </w:r>
          </w:p>
        </w:tc>
      </w:tr>
      <w:tr w:rsidR="0045489E" w:rsidRPr="0045489E" w14:paraId="580E81E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AB05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BAF4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F2C8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CF24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6FAC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97 198,2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EDF7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96 729,4</w:t>
            </w:r>
          </w:p>
        </w:tc>
      </w:tr>
      <w:tr w:rsidR="0045489E" w:rsidRPr="0045489E" w14:paraId="34A2900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B9B2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BB4C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41EE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326A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E326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1590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</w:tr>
      <w:tr w:rsidR="0045489E" w:rsidRPr="0045489E" w14:paraId="2A2350A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B645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5E9C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62E4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AB32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8037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A92E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</w:tr>
      <w:tr w:rsidR="0045489E" w:rsidRPr="0045489E" w14:paraId="73DFB10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93C1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2B45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 и муниципальных организаций дополнительного образования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C543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815E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C264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5BEA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45489E" w:rsidRPr="0045489E" w14:paraId="048AC34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682B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0F94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8C48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7784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E3FD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310D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45489E" w:rsidRPr="0045489E" w14:paraId="0AA663D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16DB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A6B1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BC70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08 2 01 60820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FE1D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7BDD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B891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903,5</w:t>
            </w:r>
          </w:p>
        </w:tc>
      </w:tr>
      <w:tr w:rsidR="0045489E" w:rsidRPr="0045489E" w14:paraId="6741F47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FE81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7D02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8AC6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9BAA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AD2C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570B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903,5</w:t>
            </w:r>
          </w:p>
        </w:tc>
      </w:tr>
      <w:tr w:rsidR="0045489E" w:rsidRPr="0045489E" w14:paraId="006480B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B9CB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725F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462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45D6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0AE6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FB23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45489E" w:rsidRPr="0045489E" w14:paraId="0DFC3E1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A775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151C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AE2E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EDCA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3E9E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0363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45489E" w:rsidRPr="0045489E" w14:paraId="7AED7A8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699A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05B7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Управление реализацией 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234A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08 3 00 00000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BDD7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CDBE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3 129,8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DF2E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3 129,8</w:t>
            </w:r>
          </w:p>
        </w:tc>
      </w:tr>
      <w:tr w:rsidR="0045489E" w:rsidRPr="0045489E" w14:paraId="43555A1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1DC9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76C9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D7C0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08 3 01 00000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BE19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A883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3 129,8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98E5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3 129,8</w:t>
            </w:r>
          </w:p>
        </w:tc>
      </w:tr>
      <w:tr w:rsidR="0045489E" w:rsidRPr="0045489E" w14:paraId="16AED9A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E2C0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CC6B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F313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FEA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9D15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0F40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45489E" w:rsidRPr="0045489E" w14:paraId="1B07B7D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0DA7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92E2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BF60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ACB1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E8CD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D2F2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45489E" w:rsidRPr="0045489E" w14:paraId="44BE305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4EC4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84D1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205C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58E3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EDBA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C9A0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320,8</w:t>
            </w:r>
          </w:p>
        </w:tc>
      </w:tr>
      <w:tr w:rsidR="0045489E" w:rsidRPr="0045489E" w14:paraId="07D0A30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1A18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E475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33D7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08 3 01 10740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9601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8EB6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317,3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C01D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317,3</w:t>
            </w:r>
          </w:p>
        </w:tc>
      </w:tr>
      <w:tr w:rsidR="0045489E" w:rsidRPr="0045489E" w14:paraId="680048C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BF7C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E314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5B81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49D9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E125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1F92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45489E" w:rsidRPr="0045489E" w14:paraId="0105D1F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5AF3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FF3E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BAE0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FC0E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7EB2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2 011,4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6235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2 015,3</w:t>
            </w:r>
          </w:p>
        </w:tc>
      </w:tr>
      <w:tr w:rsidR="0045489E" w:rsidRPr="0045489E" w14:paraId="4A6927F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3B32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D16F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FCB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8C88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2902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20F1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45489E" w:rsidRPr="0045489E" w14:paraId="000C2BB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FF7D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2DDC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2CE6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09 1 01 00000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4CDE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B451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9C6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45489E" w:rsidRPr="0045489E" w14:paraId="75CFFA2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4BED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A88B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B9BB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2718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605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000E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45489E" w:rsidRPr="0045489E" w14:paraId="2A88243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BBE1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9881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702F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8CBE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3AD4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BF58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45489E" w:rsidRPr="0045489E" w14:paraId="0EB8993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27E2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EFAD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Формирование и продвижение экономически и инвестиционно привлекательного образа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9949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09 2 00 00000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6758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25A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1 490,4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9F8B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1 494,3</w:t>
            </w:r>
          </w:p>
        </w:tc>
      </w:tr>
      <w:tr w:rsidR="0045489E" w:rsidRPr="0045489E" w14:paraId="4A7243E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BC1E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AA7B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E76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09 2 01 00000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B398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AF6B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1 490,4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6A77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1 494,3</w:t>
            </w:r>
          </w:p>
        </w:tc>
      </w:tr>
      <w:tr w:rsidR="0045489E" w:rsidRPr="0045489E" w14:paraId="15E6BC6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5164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424D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Отдельные мероприятия по созданию инвестиционно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привлекательного образа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71D4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09 2 01 10080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B3BA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D6AF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1 490,4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D36A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1 494,3</w:t>
            </w:r>
          </w:p>
        </w:tc>
      </w:tr>
      <w:tr w:rsidR="0045489E" w:rsidRPr="0045489E" w14:paraId="110F3EF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6681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384A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40BA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ECBC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C2BD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1 490,4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9D64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1 494,3</w:t>
            </w:r>
          </w:p>
        </w:tc>
      </w:tr>
      <w:tr w:rsidR="0045489E" w:rsidRPr="0045489E" w14:paraId="41D5BE3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F336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35CD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E8CD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CB1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764A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51 311,7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C4E5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16 993,2</w:t>
            </w:r>
          </w:p>
        </w:tc>
      </w:tr>
      <w:tr w:rsidR="0045489E" w:rsidRPr="0045489E" w14:paraId="600FBB0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E10D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8633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40D4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E28C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EEE9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46 975,3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4460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11 637,9</w:t>
            </w:r>
          </w:p>
        </w:tc>
      </w:tr>
      <w:tr w:rsidR="0045489E" w:rsidRPr="0045489E" w14:paraId="0634804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7142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DB5E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Мероприятия по реализации молодежной политики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8113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10 1 01 00000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8806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3F0E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46 975,3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E7C5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11 637,9</w:t>
            </w:r>
          </w:p>
        </w:tc>
      </w:tr>
      <w:tr w:rsidR="0045489E" w:rsidRPr="0045489E" w14:paraId="0E4D95F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8FA0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BE1A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C0BE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10 1 01 00020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2312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5806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B252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14:paraId="75987B0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E4F0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A07B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711B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10 1 01 00020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E398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1801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B542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14:paraId="2583720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4254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763D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D445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350F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4DBC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11 975,3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0644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11 637,9</w:t>
            </w:r>
          </w:p>
        </w:tc>
      </w:tr>
      <w:tr w:rsidR="0045489E" w:rsidRPr="0045489E" w14:paraId="2A98BD9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A2A8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EF29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D210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9271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E837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11 975,3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53BE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11 637,9</w:t>
            </w:r>
          </w:p>
        </w:tc>
      </w:tr>
      <w:tr w:rsidR="0045489E" w:rsidRPr="0045489E" w14:paraId="4253142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D9F8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D997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5568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10 2 00 00000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4586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00A1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0B1D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</w:tr>
      <w:tr w:rsidR="0045489E" w:rsidRPr="0045489E" w14:paraId="2469CE4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97CA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FF40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07BF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10 2 01 00000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0960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7BE6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0EAB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</w:tr>
      <w:tr w:rsidR="0045489E" w:rsidRPr="0045489E" w14:paraId="60602CA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BDC3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C73C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1DFB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18F6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76DA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5CC6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</w:tr>
      <w:tr w:rsidR="0045489E" w:rsidRPr="0045489E" w14:paraId="1EF34E3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D6E8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576C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9717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10 2 01 00190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2307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AA12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4E6B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</w:tr>
      <w:tr w:rsidR="0045489E" w:rsidRPr="0045489E" w14:paraId="1C7BA12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BC6F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C62F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DA65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29D0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E544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41FF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45489E" w:rsidRPr="0045489E" w14:paraId="7F2A076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1F4C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8B5E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68A6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8491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8CF9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1DF8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45489E" w:rsidRPr="0045489E" w14:paraId="44D6A70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CD5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08BD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1BB2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10 3 00 00000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4BCC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AE55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1 596,8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C827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2 615,7</w:t>
            </w:r>
          </w:p>
        </w:tc>
      </w:tr>
      <w:tr w:rsidR="0045489E" w:rsidRPr="0045489E" w14:paraId="35A231F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2015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B66D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50AF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10 3 01 00000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7CC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A7A8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1 596,8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A328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2 615,7</w:t>
            </w:r>
          </w:p>
        </w:tc>
      </w:tr>
      <w:tr w:rsidR="0045489E" w:rsidRPr="0045489E" w14:paraId="4D01E2D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3125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27B8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8C1A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B046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5D01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1 596,8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D0FB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2 615,7</w:t>
            </w:r>
          </w:p>
        </w:tc>
      </w:tr>
      <w:tr w:rsidR="0045489E" w:rsidRPr="0045489E" w14:paraId="035704C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8EEE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2241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EFF6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856E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B936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1 596,8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2669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2 615,7</w:t>
            </w:r>
          </w:p>
        </w:tc>
      </w:tr>
      <w:tr w:rsidR="0045489E" w:rsidRPr="0045489E" w14:paraId="7B26F7F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F1BA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581B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E451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E382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C5F0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6278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11 635,0</w:t>
            </w:r>
          </w:p>
        </w:tc>
      </w:tr>
      <w:tr w:rsidR="0045489E" w:rsidRPr="0045489E" w14:paraId="49E3389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30EE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0787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9081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895C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5CB7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AFFC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11 635,0</w:t>
            </w:r>
          </w:p>
        </w:tc>
      </w:tr>
      <w:tr w:rsidR="0045489E" w:rsidRPr="0045489E" w14:paraId="5092D75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E63F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D477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C0A3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15D6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884A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5741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11 635,0</w:t>
            </w:r>
          </w:p>
        </w:tc>
      </w:tr>
      <w:tr w:rsidR="0045489E" w:rsidRPr="0045489E" w14:paraId="6BBDD46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C07A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EBD2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значительный вклад в развитие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C5EE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2CCC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6622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0620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45489E" w:rsidRPr="0045489E" w14:paraId="101194B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9504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A635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160C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11 1 01 10030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9EB3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05BD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F306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45489E" w:rsidRPr="0045489E" w14:paraId="3DE982D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34FD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B457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40BC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53B5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37B8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7104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14:paraId="72A83F5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E1BC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D2DD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4449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7D9C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B66D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5FA8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14:paraId="77ED01B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2DEF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FCAF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9885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171E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BE9D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689B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45489E" w:rsidRPr="0045489E" w14:paraId="4D4A17A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704E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4A3E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1C54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9997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078C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6B71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45489E" w:rsidRPr="0045489E" w14:paraId="63134BA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9A9D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5B75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6247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2EAF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CBC8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8723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45489E" w:rsidRPr="0045489E" w14:paraId="291B37D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B0A8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0DA3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FD70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9151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ADC4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0C61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45489E" w:rsidRPr="0045489E" w14:paraId="0D9C8B1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A1FD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3D10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59D5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17F6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23F4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19C7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45489E" w:rsidRPr="0045489E" w14:paraId="151E2F9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1205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17BE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BE4E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A29E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703B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5B00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45489E" w:rsidRPr="0045489E" w14:paraId="3C98CC8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49F2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A793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8982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20F5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2A01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39FD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</w:tr>
      <w:tr w:rsidR="0045489E" w:rsidRPr="0045489E" w14:paraId="2A6B343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A6E4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60FA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2924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2216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53E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5723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</w:tr>
      <w:tr w:rsidR="0045489E" w:rsidRPr="0045489E" w14:paraId="6A2E868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DD10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7FCB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Оплата  членских взносов в Ассоциацию  </w:t>
            </w:r>
            <w:r w:rsidR="00847DBD">
              <w:rPr>
                <w:rFonts w:ascii="Times New Roman" w:hAnsi="Times New Roman"/>
                <w:sz w:val="28"/>
                <w:szCs w:val="28"/>
              </w:rPr>
              <w:t>«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Совет муниципальных образований Краснодарского края</w:t>
            </w:r>
            <w:r w:rsidR="00847DB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6BAF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E8DD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2B5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3A7F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</w:tr>
      <w:tr w:rsidR="0045489E" w:rsidRPr="0045489E" w14:paraId="3650227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B581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0021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BFC2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4291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88DE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826A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</w:tr>
      <w:tr w:rsidR="0045489E" w:rsidRPr="0045489E" w14:paraId="5B1D410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83AB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0D9B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Повышение правовой культуры и электоральной активности жителей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C2E0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11 1 01 10370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E640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08E8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8A20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45489E" w:rsidRPr="0045489E" w14:paraId="05CFE04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4C33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22A1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579A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11 1 01 10370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9494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CC61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83B1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45489E" w:rsidRPr="0045489E" w14:paraId="233AB3A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C1EF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CF0C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CDBB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11 1 01 10430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6509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E07B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B027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45489E" w:rsidRPr="0045489E" w14:paraId="5EA7457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9C88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EE73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912B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11 1 01 10430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F689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D5E8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00E7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45489E" w:rsidRPr="0045489E" w14:paraId="793C8DD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0D17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0263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69BA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DBAF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B890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39FF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45489E" w:rsidRPr="0045489E" w14:paraId="5F27889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A330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500D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E1BC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BD1A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67D9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BAFE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45489E" w:rsidRPr="0045489E" w14:paraId="292E9DE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086C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FBD1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Укрепление материально-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технической базы муниципального архива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6D13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11 1 01 10730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3D52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46A1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7E8E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45489E" w:rsidRPr="0045489E" w14:paraId="19E64C7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C019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65F9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EEEC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C872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A3BC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46C9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45489E" w:rsidRPr="0045489E" w14:paraId="4902E37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F93B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2DFA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B9D8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822E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0F63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1F86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</w:tr>
      <w:tr w:rsidR="0045489E" w:rsidRPr="0045489E" w14:paraId="496B641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CABC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7254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DAD7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3BF0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4A73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EE45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</w:tr>
      <w:tr w:rsidR="0045489E" w:rsidRPr="0045489E" w14:paraId="51768DD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B383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7A35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21DE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12 1 01 00000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1932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6815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D392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</w:tr>
      <w:tr w:rsidR="0045489E" w:rsidRPr="0045489E" w14:paraId="472824B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B866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02AC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717A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3FE7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2B6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B877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</w:tr>
      <w:tr w:rsidR="0045489E" w:rsidRPr="0045489E" w14:paraId="3766148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6381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34EA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D5D9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D677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71DD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FAFC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</w:tr>
      <w:tr w:rsidR="0045489E" w:rsidRPr="0045489E" w14:paraId="55E10EA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EF06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8E24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D8F3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D020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2E15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AAB0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45489E" w:rsidRPr="0045489E" w14:paraId="5D1E209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B088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345A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35E3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1983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9D0C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AFE6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45489E" w:rsidRPr="0045489E" w14:paraId="1088AC6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507A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3D12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CDC6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03DA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9E82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C6B9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45489E" w:rsidRPr="0045489E" w14:paraId="55C8427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B44A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4EAC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055D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93EA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5F6B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7C1F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45489E" w:rsidRPr="0045489E" w14:paraId="2D99718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AE27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EC62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духовно-нравственного развития граждан муниципального об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46E4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13 1 01 00000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6945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5E0E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24EE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45489E" w:rsidRPr="0045489E" w14:paraId="69EF7BA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4DC5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63BC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09F2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6952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4C7E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6588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45489E" w:rsidRPr="0045489E" w14:paraId="3D4CC02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68CA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DDEB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617B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82C9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3220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D2E7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760,0</w:t>
            </w:r>
          </w:p>
        </w:tc>
      </w:tr>
      <w:tr w:rsidR="0045489E" w:rsidRPr="0045489E" w14:paraId="69DA686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597F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32D0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43B8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C111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88CE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2 280,0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242D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2 280,0</w:t>
            </w:r>
          </w:p>
        </w:tc>
      </w:tr>
      <w:tr w:rsidR="0045489E" w:rsidRPr="0045489E" w14:paraId="5A7A421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30EE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FA09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муниципальном образовании Каневской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F9CD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0A69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2E6E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24BF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45489E" w:rsidRPr="0045489E" w14:paraId="4F896F2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5442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3FB3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A04B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2B04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058B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78F8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45489E" w:rsidRPr="0045489E" w14:paraId="0CE6EFA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025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59A2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775C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14 1 01 00000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E223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295E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DB28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45489E" w:rsidRPr="0045489E" w14:paraId="17CBD13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501B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04CE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24DC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F60D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2771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E76A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45489E" w:rsidRPr="0045489E" w14:paraId="1216E35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538C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07E1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30B7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C571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5268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3775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45489E" w:rsidRPr="0045489E" w14:paraId="2C25C4D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CF94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486E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8A29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23DB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58A0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D7A3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103,0</w:t>
            </w:r>
          </w:p>
        </w:tc>
      </w:tr>
      <w:tr w:rsidR="0045489E" w:rsidRPr="0045489E" w14:paraId="39E9410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CCBB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0D98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57E3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7AE9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2A46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12 371,2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B29A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12 371,2</w:t>
            </w:r>
          </w:p>
        </w:tc>
      </w:tr>
      <w:tr w:rsidR="0045489E" w:rsidRPr="0045489E" w14:paraId="6CCE3F0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0C28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44B4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7C0A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6777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133C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BE0D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45489E" w:rsidRPr="0045489E" w14:paraId="2138AB9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4A09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2CCB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3E02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15 1 01 00000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BB61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5CD3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FE6D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45489E" w:rsidRPr="0045489E" w14:paraId="4F94CB9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B8AA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24D5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D7F9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5535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A4DD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96E9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45489E" w:rsidRPr="0045489E" w14:paraId="377705E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2F17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6300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C850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868A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4E72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58EE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45489E" w:rsidRPr="0045489E" w14:paraId="036ECE1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B848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72B2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Информационный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FF67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15 2 00 00000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E6DD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8F00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7 475,1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D205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7 475,1</w:t>
            </w:r>
          </w:p>
        </w:tc>
      </w:tr>
      <w:tr w:rsidR="0045489E" w:rsidRPr="0045489E" w14:paraId="408DEB2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47D4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6E67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Развитие информационных систем и информационных сервисов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4E6C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15 2 02 00000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6684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BAC5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7 475,1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0183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7 475,1</w:t>
            </w:r>
          </w:p>
        </w:tc>
      </w:tr>
      <w:tr w:rsidR="0045489E" w:rsidRPr="0045489E" w14:paraId="790D949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3ADC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DBCD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2B4B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B88D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CF74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3 761,6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6EC2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3 761,6</w:t>
            </w:r>
          </w:p>
        </w:tc>
      </w:tr>
      <w:tr w:rsidR="0045489E" w:rsidRPr="0045489E" w14:paraId="6EDAACC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94BC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CE7B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10EF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83D9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F9F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3 761,6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4407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3 761,6</w:t>
            </w:r>
          </w:p>
        </w:tc>
      </w:tr>
      <w:tr w:rsidR="0045489E" w:rsidRPr="0045489E" w14:paraId="156E2EF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38FC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EDF5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9F81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FB07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1E02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236D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</w:tr>
      <w:tr w:rsidR="0045489E" w:rsidRPr="0045489E" w14:paraId="3F7B9D6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DA72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27E0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8E5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15 2 02 10690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4773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EC63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6CCC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</w:tr>
      <w:tr w:rsidR="0045489E" w:rsidRPr="0045489E" w14:paraId="6E09815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161F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7FE6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7555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1AC9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8043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16 279,9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66B2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16 279,9</w:t>
            </w:r>
          </w:p>
        </w:tc>
      </w:tr>
      <w:tr w:rsidR="0045489E" w:rsidRPr="0045489E" w14:paraId="31FFEE1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066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76E5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2063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4F50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9A66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14 857,4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082A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14 857,4</w:t>
            </w:r>
          </w:p>
        </w:tc>
      </w:tr>
      <w:tr w:rsidR="0045489E" w:rsidRPr="0045489E" w14:paraId="42474B2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EE55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2134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Поддержка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A533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16 1 01 00000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88A8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7339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14 857,4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2D37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14 857,4</w:t>
            </w:r>
          </w:p>
        </w:tc>
      </w:tr>
      <w:tr w:rsidR="0045489E" w:rsidRPr="0045489E" w14:paraId="69692C1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A151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806F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03C5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FD8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5B35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14 857,4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D797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14 857,4</w:t>
            </w:r>
          </w:p>
        </w:tc>
      </w:tr>
      <w:tr w:rsidR="0045489E" w:rsidRPr="0045489E" w14:paraId="01E72D4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E076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2DC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CBF1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510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DCB7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1 791,4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4791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1 791,4</w:t>
            </w:r>
          </w:p>
        </w:tc>
      </w:tr>
      <w:tr w:rsidR="0045489E" w:rsidRPr="0045489E" w14:paraId="79EF2BC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1757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4C45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DAB4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0A2E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739A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BE0E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45489E" w:rsidRPr="0045489E" w14:paraId="1E57309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007F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E33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1E0E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E2C2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FAD9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12 904,0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3CEF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12 904,0</w:t>
            </w:r>
          </w:p>
        </w:tc>
      </w:tr>
      <w:tr w:rsidR="0045489E" w:rsidRPr="0045489E" w14:paraId="0B8338C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01BC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64BA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02B0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16 2 00 00000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F15E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792B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4238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45489E" w:rsidRPr="0045489E" w14:paraId="0977ACE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6CCA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83F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Проведение противоэпизоотических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3C8F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16 2 01 00000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23ED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2A3E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6221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45489E" w:rsidRPr="0045489E" w14:paraId="55A379F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0986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428C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Краснодарского края в области обращения с животными, предусмотренных законода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</w:t>
            </w:r>
            <w:r w:rsidR="00847DBD">
              <w:rPr>
                <w:rFonts w:ascii="Times New Roman" w:hAnsi="Times New Roman"/>
                <w:sz w:val="28"/>
                <w:szCs w:val="28"/>
              </w:rPr>
              <w:t>«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Сириус</w:t>
            </w:r>
            <w:r w:rsidR="00847DB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DF17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16 2 01 61650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5A73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CD74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B80A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45489E" w:rsidRPr="0045489E" w14:paraId="1591B74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B80E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DEFC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4332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B502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F0B7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699A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45489E" w:rsidRPr="0045489E" w14:paraId="7FF9C1B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19C6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AD5D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9931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16 3 00 00000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B820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7859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C6C7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45489E" w:rsidRPr="0045489E" w14:paraId="1AFAAC2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92A9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4148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3B2C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16 3 01 00000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DE67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028B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6F67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45489E" w:rsidRPr="0045489E" w14:paraId="207AD9A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ACAA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D3FE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8AB6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544C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C210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C76E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45489E" w:rsidRPr="0045489E" w14:paraId="317B56E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BE18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81BC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DDD4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E098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FCD0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8F7E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45489E" w:rsidRPr="0045489E" w14:paraId="3AD72A6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08FD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A007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1CB2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A4D1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C234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57 000,0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13B9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14:paraId="1A70C65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28D8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B70C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2066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17 2 00 00000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CE9F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8CAA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57 000,0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3304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14:paraId="54E8C72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53B8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8F6D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37A3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17 2 02 00000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55D0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F0B2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57 000,0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C6CD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14:paraId="4679331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E08D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5E91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Организация теплоснабжения населения (строительство (реконструкция, техническое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перевооружение) объектов теплоснабжения населения (котельных, тепловых сетей, тепловых пунктов)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BC7B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17 2 02 SТ000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86FF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B7BE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57 000,0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DBA8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14:paraId="2A5CD18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AE59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65D3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404B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2 02 SТ000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6B21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BA1E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57 000,0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0056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14:paraId="225EECB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F2B5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DA54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99ED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0152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8014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5327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342,3</w:t>
            </w:r>
          </w:p>
        </w:tc>
      </w:tr>
      <w:tr w:rsidR="0045489E" w:rsidRPr="0045489E" w14:paraId="1F7275C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C9D6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009C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322E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FDAE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EA79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112F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342,3</w:t>
            </w:r>
          </w:p>
        </w:tc>
      </w:tr>
      <w:tr w:rsidR="0045489E" w:rsidRPr="0045489E" w14:paraId="6701831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C8B5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B3A3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60CA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18 1 01 00000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F477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67FC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1727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342,3</w:t>
            </w:r>
          </w:p>
        </w:tc>
      </w:tr>
      <w:tr w:rsidR="0045489E" w:rsidRPr="0045489E" w14:paraId="4EF56BD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F023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4D14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E17D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66F8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1336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EF54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342,3</w:t>
            </w:r>
          </w:p>
        </w:tc>
      </w:tr>
      <w:tr w:rsidR="0045489E" w:rsidRPr="0045489E" w14:paraId="55EF213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7851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925E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026B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A613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F9AC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16F1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83,5</w:t>
            </w:r>
          </w:p>
        </w:tc>
      </w:tr>
      <w:tr w:rsidR="0045489E" w:rsidRPr="0045489E" w14:paraId="11CA2EC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B0C3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122E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5C2B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C313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9B89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311,7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A707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258,8</w:t>
            </w:r>
          </w:p>
        </w:tc>
      </w:tr>
      <w:tr w:rsidR="0045489E" w:rsidRPr="0045489E" w14:paraId="12CE609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120B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114E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деятельности высшего должностного лица 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C990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7354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2A96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97D0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45489E" w:rsidRPr="0045489E" w14:paraId="5D860AE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D569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03D8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Высшее должностное лицо  муниципального образования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5D10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50 1 00 00000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15AC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45E9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D4F3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45489E" w:rsidRPr="0045489E" w14:paraId="1937B77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D837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9E2A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9A3F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53A6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FBB9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BA4A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45489E" w:rsidRPr="0045489E" w14:paraId="2A54ED4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6173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466C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8A29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12AE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8C44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EAD2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45489E" w:rsidRPr="0045489E" w14:paraId="57F54F7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FCDA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0779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907D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DB19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2F7C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9365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45489E" w:rsidRPr="0045489E" w14:paraId="31F5776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5544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E0FE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556C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FEBB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36F6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58FA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45489E" w:rsidRPr="0045489E" w14:paraId="5237CBC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1791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E36D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A189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E2DD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0D0B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4E1D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45489E" w:rsidRPr="0045489E" w14:paraId="29F4A87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10AE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CEF1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CA8F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A9EF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21D8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3F18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1 665,0</w:t>
            </w:r>
          </w:p>
        </w:tc>
      </w:tr>
      <w:tr w:rsidR="0045489E" w:rsidRPr="0045489E" w14:paraId="243385F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EFB4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B834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9020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EC2D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4BFB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AB52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</w:tr>
      <w:tr w:rsidR="0045489E" w:rsidRPr="0045489E" w14:paraId="71A03E2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5FE9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4AC6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6416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72A4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D282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141 750,9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9410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135 910,5</w:t>
            </w:r>
          </w:p>
        </w:tc>
      </w:tr>
      <w:tr w:rsidR="0045489E" w:rsidRPr="0045489E" w14:paraId="30BD9D9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D0FC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2DBF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EA0E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F7AB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2716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140 799,9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5507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134 910,8</w:t>
            </w:r>
          </w:p>
        </w:tc>
      </w:tr>
      <w:tr w:rsidR="0045489E" w:rsidRPr="0045489E" w14:paraId="5DDF6CD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4271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D5B4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3813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2082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0B2B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83 360,2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3EBF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78 966,6</w:t>
            </w:r>
          </w:p>
        </w:tc>
      </w:tr>
      <w:tr w:rsidR="0045489E" w:rsidRPr="0045489E" w14:paraId="2549C48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0653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74C9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2086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8750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EC78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83 360,2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8E65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78 966,6</w:t>
            </w:r>
          </w:p>
        </w:tc>
      </w:tr>
      <w:tr w:rsidR="0045489E" w:rsidRPr="0045489E" w14:paraId="38E3A55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5C4A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6822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AF3B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3C6F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58AC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54 880,8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A27B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53 385,3</w:t>
            </w:r>
          </w:p>
        </w:tc>
      </w:tr>
      <w:tr w:rsidR="0045489E" w:rsidRPr="0045489E" w14:paraId="262CDD9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4BE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ADCF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ADA1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DD50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9FF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31 405,0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EF36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29 909,5</w:t>
            </w:r>
          </w:p>
        </w:tc>
      </w:tr>
      <w:tr w:rsidR="0045489E" w:rsidRPr="0045489E" w14:paraId="064D797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D803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B69D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8EE2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4D76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7B18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22 387,2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35E1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22 387,2</w:t>
            </w:r>
          </w:p>
        </w:tc>
      </w:tr>
      <w:tr w:rsidR="0045489E" w:rsidRPr="0045489E" w14:paraId="53C4DAB7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98D4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E3F8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7EA3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2426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99F1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1 088,6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9080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1 088,6</w:t>
            </w:r>
          </w:p>
        </w:tc>
      </w:tr>
      <w:tr w:rsidR="0045489E" w:rsidRPr="0045489E" w14:paraId="1ECE6FA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77BE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9AD4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86A0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7AEF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EE95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2 558,9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B1C6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2 558,9</w:t>
            </w:r>
          </w:p>
        </w:tc>
      </w:tr>
      <w:tr w:rsidR="0045489E" w:rsidRPr="0045489E" w14:paraId="6841561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C67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FB64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11B9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D0AA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DD65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2 552,4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3F02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2 552,4</w:t>
            </w:r>
          </w:p>
        </w:tc>
      </w:tr>
      <w:tr w:rsidR="0045489E" w:rsidRPr="0045489E" w14:paraId="55EFF0B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FD01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E331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A7FB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2C6E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58A6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B35E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</w:tr>
      <w:tr w:rsidR="0045489E" w:rsidRPr="0045489E" w14:paraId="5A5BC8E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2FB8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8D38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76ED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52 2 00 00000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4A3B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9B3B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0669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45489E" w:rsidRPr="0045489E" w14:paraId="7E3E609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6316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2628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Резервный фонд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AEFF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5D56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8296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8562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45489E" w:rsidRPr="0045489E" w14:paraId="0CCA67F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DAC0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D2A3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83C4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CEBD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FBF8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2F7D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45489E" w:rsidRPr="0045489E" w14:paraId="668D88C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25FE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68C4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FFAF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CF0D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11B3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EBB8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499,7</w:t>
            </w:r>
          </w:p>
        </w:tc>
      </w:tr>
      <w:tr w:rsidR="0045489E" w:rsidRPr="0045489E" w14:paraId="17ED2AF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6215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A3D5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0A6B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8D8F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7E90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26F1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365,1</w:t>
            </w:r>
          </w:p>
        </w:tc>
      </w:tr>
      <w:tr w:rsidR="0045489E" w:rsidRPr="0045489E" w14:paraId="44E0FF8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501A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CE33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5B1B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06F4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B06C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F313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365,1</w:t>
            </w:r>
          </w:p>
        </w:tc>
      </w:tr>
      <w:tr w:rsidR="0045489E" w:rsidRPr="0045489E" w14:paraId="68F257A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7960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2E53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0D0B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4C75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1196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9078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134,6</w:t>
            </w:r>
          </w:p>
        </w:tc>
      </w:tr>
      <w:tr w:rsidR="0045489E" w:rsidRPr="0045489E" w14:paraId="5126DF1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96F7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530B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AE78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1C47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BFF6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2B06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134,6</w:t>
            </w:r>
          </w:p>
        </w:tc>
      </w:tr>
      <w:tr w:rsidR="0045489E" w:rsidRPr="0045489E" w14:paraId="5F4014A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8AC7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C9BB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F3A9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85F2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7CF1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20 394,9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558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20 250,0</w:t>
            </w:r>
          </w:p>
        </w:tc>
      </w:tr>
      <w:tr w:rsidR="0045489E" w:rsidRPr="0045489E" w14:paraId="7229583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4F59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EF1D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имущественных отношений 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1416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6633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8C5D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19 844,9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A9DE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19 700,0</w:t>
            </w:r>
          </w:p>
        </w:tc>
      </w:tr>
      <w:tr w:rsidR="0045489E" w:rsidRPr="0045489E" w14:paraId="6D2C39D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B703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C7CE5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0164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3D81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5E80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2860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</w:tr>
      <w:tr w:rsidR="0045489E" w:rsidRPr="0045489E" w14:paraId="4EEEDBE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4E18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BC77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EE8A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04E1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1D3F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DFA0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</w:tr>
      <w:tr w:rsidR="0045489E" w:rsidRPr="0045489E" w14:paraId="67C1578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8023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9E02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83E4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955D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03B6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1 028,9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4C89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884,0</w:t>
            </w:r>
          </w:p>
        </w:tc>
      </w:tr>
      <w:tr w:rsidR="0045489E" w:rsidRPr="0045489E" w14:paraId="236F206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8834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035F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25CF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4E6E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A820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1 028,9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B588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884,0</w:t>
            </w:r>
          </w:p>
        </w:tc>
      </w:tr>
      <w:tr w:rsidR="0045489E" w:rsidRPr="0045489E" w14:paraId="25C8504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B23E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E156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74C2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53 2 00 00000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1889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24F4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7BCF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</w:tr>
      <w:tr w:rsidR="0045489E" w:rsidRPr="0045489E" w14:paraId="52FB0925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C8EC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D6F9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E8F6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142C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CBC9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AD78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</w:tr>
      <w:tr w:rsidR="0045489E" w:rsidRPr="0045489E" w14:paraId="2ED3202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AA5C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6E59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295F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002D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9D15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0CB4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</w:tr>
      <w:tr w:rsidR="0045489E" w:rsidRPr="0045489E" w14:paraId="3F564D49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595A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B939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AEDC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12C9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9286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0A99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45489E" w:rsidRPr="0045489E" w14:paraId="2BA03C6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FBE0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A5B4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C7DF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88DD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77FA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8E2C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45489E" w:rsidRPr="0045489E" w14:paraId="272BDBD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A85B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8F48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9D59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3763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BFC7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48 565,3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7CA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48 246,9</w:t>
            </w:r>
          </w:p>
        </w:tc>
      </w:tr>
      <w:tr w:rsidR="0045489E" w:rsidRPr="0045489E" w14:paraId="64052E7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D2BD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75FB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011C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6C36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3248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D2E4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45489E" w:rsidRPr="0045489E" w14:paraId="273C4C5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4489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1E65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F038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837E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5602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76E3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45489E" w:rsidRPr="0045489E" w14:paraId="05D40B71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8572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5497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F43B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5071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DC7E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B053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45489E" w:rsidRPr="0045489E" w14:paraId="3A75271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7963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A7D3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Реализация функций муниципального образования, свя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занных с общегосударственным управлением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3956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54 2 00 00000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68C9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D763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909,2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C2C1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590,8</w:t>
            </w:r>
          </w:p>
        </w:tc>
      </w:tr>
      <w:tr w:rsidR="0045489E" w:rsidRPr="0045489E" w14:paraId="5F81AFB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A171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4B6D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7BFC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6305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9E9E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909,2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F0A7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590,8</w:t>
            </w:r>
          </w:p>
        </w:tc>
      </w:tr>
      <w:tr w:rsidR="0045489E" w:rsidRPr="0045489E" w14:paraId="2476A16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E7C4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1D11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EFC0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86E5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ED85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902,2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EC41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583,8</w:t>
            </w:r>
          </w:p>
        </w:tc>
      </w:tr>
      <w:tr w:rsidR="0045489E" w:rsidRPr="0045489E" w14:paraId="042231E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B5CA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DC01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F1B5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851B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3980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CD19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45489E" w:rsidRPr="0045489E" w14:paraId="2F1B3CC6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22C7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F884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Управление муниципальным долгом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BB91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54 3 00 00000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9D65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0C00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32F5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45489E" w:rsidRPr="0045489E" w14:paraId="418CBB4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7458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4395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7C56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BAB6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B326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8BAA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45489E" w:rsidRPr="0045489E" w14:paraId="76E65D7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A934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FD80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EDC2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0C81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9FBC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D6CD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45489E" w:rsidRPr="0045489E" w14:paraId="496EDEF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D39E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36DC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Поддержание устойчивого исполнения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7EFF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54 4 00 00000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DD43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3E52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ADD7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45489E" w:rsidRPr="0045489E" w14:paraId="5014CBA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CA78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40BA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F300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23EC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F480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A6E4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45489E" w:rsidRPr="0045489E" w14:paraId="6E193A2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5417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D923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EA72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BAA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05B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E18C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45489E" w:rsidRPr="0045489E" w14:paraId="196E231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9867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7A2F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30E7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E719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8E54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7 281,8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0C7C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7 281,8</w:t>
            </w:r>
          </w:p>
        </w:tc>
      </w:tr>
      <w:tr w:rsidR="0045489E" w:rsidRPr="0045489E" w14:paraId="3F6A64B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43F7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438A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D8EB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909F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F98B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4 175,2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1FAA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4 175,2</w:t>
            </w:r>
          </w:p>
        </w:tc>
      </w:tr>
      <w:tr w:rsidR="0045489E" w:rsidRPr="0045489E" w14:paraId="08618AF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5835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D4EF1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A4A6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4CC2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998C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4 175,2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66D7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4 175,2</w:t>
            </w:r>
          </w:p>
        </w:tc>
      </w:tr>
      <w:tr w:rsidR="0045489E" w:rsidRPr="0045489E" w14:paraId="3E233344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C72A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668F9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5F42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4FC0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63DD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4 071,3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E432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4 071,3</w:t>
            </w:r>
          </w:p>
        </w:tc>
      </w:tr>
      <w:tr w:rsidR="0045489E" w:rsidRPr="0045489E" w14:paraId="7420813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9A7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C63C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CAB0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8F37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02B1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1E08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103,9</w:t>
            </w:r>
          </w:p>
        </w:tc>
      </w:tr>
      <w:tr w:rsidR="0045489E" w:rsidRPr="0045489E" w14:paraId="7B42AA7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964A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766D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1D9F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55 2 00 00000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4B77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F5A6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BD2C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45489E" w:rsidRPr="0045489E" w14:paraId="5D17010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330B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18678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0923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5518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52E7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53CB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45489E" w:rsidRPr="0045489E" w14:paraId="2B56F30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EA35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CEC8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A485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6EB6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1C38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70E9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45489E" w:rsidRPr="0045489E" w14:paraId="5FF0C3C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6DE7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048A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0F47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EFDA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5BEA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38 320,6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F84A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38 158,4</w:t>
            </w:r>
          </w:p>
        </w:tc>
      </w:tr>
      <w:tr w:rsidR="0045489E" w:rsidRPr="0045489E" w14:paraId="3DEA687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44DB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72353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314E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67F9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AC11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38 320,6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E706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38 158,4</w:t>
            </w:r>
          </w:p>
        </w:tc>
      </w:tr>
      <w:tr w:rsidR="0045489E" w:rsidRPr="0045489E" w14:paraId="283606B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7A49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1B6CD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ECC0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64EF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FF71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821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</w:tr>
      <w:tr w:rsidR="0045489E" w:rsidRPr="0045489E" w14:paraId="55AA9F4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D79D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73C1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A01A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56 1 00 00190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EF4D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4596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7FC6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</w:tr>
      <w:tr w:rsidR="0045489E" w:rsidRPr="0045489E" w14:paraId="2FACB130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E73C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BE66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363E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C3DE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FAE7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23 834,1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50C7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23 671,9</w:t>
            </w:r>
          </w:p>
        </w:tc>
      </w:tr>
      <w:tr w:rsidR="0045489E" w:rsidRPr="0045489E" w14:paraId="50382E8D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6448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E8F9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8147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6B77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8D83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23 749,4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CD37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23 587,2</w:t>
            </w:r>
          </w:p>
        </w:tc>
      </w:tr>
      <w:tr w:rsidR="0045489E" w:rsidRPr="0045489E" w14:paraId="21B3B22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EC04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30A3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C5A3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ECA1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B14A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4AED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82,0</w:t>
            </w:r>
          </w:p>
        </w:tc>
      </w:tr>
      <w:tr w:rsidR="0045489E" w:rsidRPr="0045489E" w14:paraId="5B86791F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6C31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7D872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76DF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3AEA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FD61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43A1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</w:tr>
      <w:tr w:rsidR="0045489E" w:rsidRPr="0045489E" w14:paraId="346F5D0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18D8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E4F4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4203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504D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7C01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904,9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1023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904,9</w:t>
            </w:r>
          </w:p>
        </w:tc>
      </w:tr>
      <w:tr w:rsidR="0045489E" w:rsidRPr="0045489E" w14:paraId="2C8C3CC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106A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9DD9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77D7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434B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8049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4C4B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808,9</w:t>
            </w:r>
          </w:p>
        </w:tc>
      </w:tr>
      <w:tr w:rsidR="0045489E" w:rsidRPr="0045489E" w14:paraId="307C342C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3BE0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D434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A812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9ECA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92FB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95AC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</w:tr>
      <w:tr w:rsidR="0045489E" w:rsidRPr="0045489E" w14:paraId="05E61F43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A587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FECCC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C30B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56 1 00 60070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5B7D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9B6E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9831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45489E" w:rsidRPr="0045489E" w14:paraId="772A2CD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9F90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3310B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D7958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4F2A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E71D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16E1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45489E" w:rsidRPr="0045489E" w14:paraId="5B542A8E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834C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DF1D6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3916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D32F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A24A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979,7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DB1A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979,7</w:t>
            </w:r>
          </w:p>
        </w:tc>
      </w:tr>
      <w:tr w:rsidR="0045489E" w:rsidRPr="0045489E" w14:paraId="5B6E50F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164E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99BAF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65C45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E98C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82912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895,5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C470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895,5</w:t>
            </w:r>
          </w:p>
        </w:tc>
      </w:tr>
      <w:tr w:rsidR="0045489E" w:rsidRPr="0045489E" w14:paraId="1F19BEA8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57AC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537EE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F926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07DA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1D37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9C3D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45489E" w:rsidRPr="0045489E" w14:paraId="2D43E062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4006F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16E27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оставшихся без попечения родителей , лиц из числа детей-сироти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помещениякредита (займа)по договору, обязательства заемщика по которовму обеспечены ипотекой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BA11E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56 1 00 69210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0B24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4E28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979,7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240F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979,7</w:t>
            </w:r>
          </w:p>
        </w:tc>
      </w:tr>
      <w:tr w:rsidR="0045489E" w:rsidRPr="0045489E" w14:paraId="43DAA89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3EB8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FE21A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1D88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CD87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9E949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895,5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76000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895,5</w:t>
            </w:r>
          </w:p>
        </w:tc>
      </w:tr>
      <w:tr w:rsidR="0045489E" w:rsidRPr="0045489E" w14:paraId="54A568BA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31C86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A0ED4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7C62A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A095B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5C891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C3AB7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45489E" w:rsidRPr="0045489E" w14:paraId="532AA84B" w14:textId="77777777" w:rsidTr="00B934BE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F9723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60550" w14:textId="77777777" w:rsidR="0045489E" w:rsidRPr="0045489E" w:rsidRDefault="0045489E" w:rsidP="00B934BE">
            <w:pPr>
              <w:spacing w:after="0" w:line="240" w:lineRule="auto"/>
              <w:ind w:left="-57" w:right="-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6A19C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2A57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22D6D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37 000,0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5AA14" w14:textId="77777777" w:rsidR="0045489E" w:rsidRPr="0045489E" w:rsidRDefault="0045489E" w:rsidP="00B934BE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70 000,0</w:t>
            </w:r>
          </w:p>
        </w:tc>
      </w:tr>
    </w:tbl>
    <w:p w14:paraId="268715B9" w14:textId="77777777" w:rsidR="006E0345" w:rsidRDefault="006E0345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75910D5" w14:textId="77777777" w:rsidR="006E0345" w:rsidRDefault="006E03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EE77ED1" w14:textId="77777777" w:rsidR="009415AF" w:rsidRDefault="009415AF" w:rsidP="002111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  <w:sectPr w:rsidR="009415AF" w:rsidSect="00532F7F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f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6E0345" w14:paraId="204D3912" w14:textId="77777777" w:rsidTr="00847DBD">
        <w:tc>
          <w:tcPr>
            <w:tcW w:w="4361" w:type="dxa"/>
          </w:tcPr>
          <w:p w14:paraId="31F8DDAF" w14:textId="77777777" w:rsidR="006E0345" w:rsidRPr="00926743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14:paraId="335D6089" w14:textId="77777777" w:rsidR="006E0345" w:rsidRDefault="006E0345" w:rsidP="00211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10</w:t>
            </w:r>
          </w:p>
        </w:tc>
      </w:tr>
      <w:tr w:rsidR="006E0345" w14:paraId="42ACBAFE" w14:textId="77777777" w:rsidTr="00847DBD">
        <w:tc>
          <w:tcPr>
            <w:tcW w:w="4361" w:type="dxa"/>
          </w:tcPr>
          <w:p w14:paraId="4D931E16" w14:textId="77777777"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1FF614D3" w14:textId="77777777" w:rsidR="006E0345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3E89AC88" w14:textId="77777777" w:rsidR="006E0345" w:rsidRPr="009A00E1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6E0345" w14:paraId="348AB20B" w14:textId="77777777" w:rsidTr="00847DBD">
        <w:tc>
          <w:tcPr>
            <w:tcW w:w="4361" w:type="dxa"/>
          </w:tcPr>
          <w:p w14:paraId="778E7717" w14:textId="77777777"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F7B9EE0" w14:textId="77777777" w:rsidR="006E0345" w:rsidRPr="009A00E1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6E0345" w14:paraId="78A8F552" w14:textId="77777777" w:rsidTr="00847DBD">
        <w:tc>
          <w:tcPr>
            <w:tcW w:w="4361" w:type="dxa"/>
          </w:tcPr>
          <w:p w14:paraId="47DD3274" w14:textId="77777777"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BE5598C" w14:textId="77777777" w:rsidR="006E0345" w:rsidRPr="009A00E1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6E0345" w14:paraId="1B3BC63C" w14:textId="77777777" w:rsidTr="00847DBD">
        <w:tc>
          <w:tcPr>
            <w:tcW w:w="4361" w:type="dxa"/>
          </w:tcPr>
          <w:p w14:paraId="04D8441A" w14:textId="77777777"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77B94FEA" w14:textId="77777777" w:rsidR="006E0345" w:rsidRDefault="006E0345" w:rsidP="002111FD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2025 год и на</w:t>
            </w:r>
          </w:p>
        </w:tc>
      </w:tr>
      <w:tr w:rsidR="006E0345" w14:paraId="05BD89EA" w14:textId="77777777" w:rsidTr="00847DBD">
        <w:tc>
          <w:tcPr>
            <w:tcW w:w="4361" w:type="dxa"/>
          </w:tcPr>
          <w:p w14:paraId="5F30B9F2" w14:textId="77777777"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6B5A640F" w14:textId="77777777" w:rsidR="006E0345" w:rsidRDefault="006E0345" w:rsidP="002111FD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2026 и 2027 годов»</w:t>
            </w:r>
          </w:p>
        </w:tc>
      </w:tr>
    </w:tbl>
    <w:p w14:paraId="5360903A" w14:textId="77777777" w:rsidR="006E0345" w:rsidRDefault="006E0345" w:rsidP="006E0345"/>
    <w:p w14:paraId="3A89E014" w14:textId="77777777" w:rsidR="006E0345" w:rsidRPr="006E0345" w:rsidRDefault="006E0345" w:rsidP="006E0345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6E0345">
        <w:rPr>
          <w:rFonts w:ascii="Times New Roman" w:hAnsi="Times New Roman"/>
          <w:sz w:val="28"/>
          <w:szCs w:val="28"/>
          <w:lang w:val="ru-RU"/>
        </w:rPr>
        <w:t xml:space="preserve">Ведомственная структура расходов районного бюджета на 2025 год                                                                                                                                                                             </w:t>
      </w:r>
    </w:p>
    <w:p w14:paraId="56664564" w14:textId="77777777" w:rsidR="006E0345" w:rsidRPr="006E0345" w:rsidRDefault="006E0345" w:rsidP="006E0345">
      <w:pPr>
        <w:pStyle w:val="a7"/>
        <w:ind w:left="1416"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6E0345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</w:t>
      </w:r>
    </w:p>
    <w:p w14:paraId="2C80FD46" w14:textId="77777777" w:rsidR="006E0345" w:rsidRDefault="006E0345" w:rsidP="006E0345">
      <w:pPr>
        <w:pStyle w:val="a7"/>
        <w:ind w:left="1416" w:right="-284" w:firstLine="708"/>
        <w:jc w:val="center"/>
        <w:rPr>
          <w:rFonts w:ascii="Times New Roman" w:hAnsi="Times New Roman"/>
          <w:sz w:val="28"/>
          <w:szCs w:val="28"/>
        </w:rPr>
      </w:pPr>
      <w:r w:rsidRPr="006E034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  <w:t xml:space="preserve">           </w:t>
      </w:r>
      <w:r w:rsidR="00F6643A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</w:rPr>
        <w:t>(</w:t>
      </w:r>
      <w:r w:rsidRPr="00E87F39">
        <w:rPr>
          <w:rFonts w:ascii="Times New Roman" w:hAnsi="Times New Roman"/>
          <w:sz w:val="28"/>
          <w:szCs w:val="28"/>
        </w:rPr>
        <w:t>тыс. рублей)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4252"/>
        <w:gridCol w:w="567"/>
        <w:gridCol w:w="425"/>
        <w:gridCol w:w="426"/>
        <w:gridCol w:w="1275"/>
        <w:gridCol w:w="426"/>
        <w:gridCol w:w="992"/>
        <w:gridCol w:w="1134"/>
      </w:tblGrid>
      <w:tr w:rsidR="00847DBD" w:rsidRPr="00847DBD" w14:paraId="29FEAD1F" w14:textId="77777777" w:rsidTr="00B934BE">
        <w:trPr>
          <w:trHeight w:val="34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12824" w14:textId="77777777" w:rsidR="006E0345" w:rsidRPr="00847DBD" w:rsidRDefault="006E0345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DD261" w14:textId="77777777" w:rsidR="006E0345" w:rsidRPr="00847DBD" w:rsidRDefault="006E0345" w:rsidP="00B934BE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CC342" w14:textId="77777777" w:rsidR="006E0345" w:rsidRPr="00847DBD" w:rsidRDefault="006E0345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КВСР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B83A7" w14:textId="77777777" w:rsidR="006E0345" w:rsidRPr="00847DBD" w:rsidRDefault="006E0345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РЗ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6A537" w14:textId="77777777" w:rsidR="006E0345" w:rsidRPr="00847DBD" w:rsidRDefault="006E0345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CF915" w14:textId="77777777" w:rsidR="006E0345" w:rsidRPr="00847DBD" w:rsidRDefault="006E0345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C8D1F" w14:textId="77777777" w:rsidR="006E0345" w:rsidRPr="00847DBD" w:rsidRDefault="006E0345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КВР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EA6B8" w14:textId="77777777" w:rsidR="006E0345" w:rsidRPr="00847DBD" w:rsidRDefault="006E0345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</w:tr>
      <w:tr w:rsidR="00847DBD" w:rsidRPr="00847DBD" w14:paraId="1AEC0B81" w14:textId="77777777" w:rsidTr="00B934BE">
        <w:trPr>
          <w:trHeight w:val="571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454A8" w14:textId="77777777" w:rsidR="006E0345" w:rsidRPr="00847DBD" w:rsidRDefault="006E0345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07512" w14:textId="77777777" w:rsidR="006E0345" w:rsidRPr="00847DBD" w:rsidRDefault="006E0345" w:rsidP="00B934BE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7E451" w14:textId="77777777" w:rsidR="006E0345" w:rsidRPr="00847DBD" w:rsidRDefault="006E0345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EDAC8" w14:textId="77777777" w:rsidR="006E0345" w:rsidRPr="00847DBD" w:rsidRDefault="006E0345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BFEF3" w14:textId="77777777" w:rsidR="006E0345" w:rsidRPr="00847DBD" w:rsidRDefault="006E0345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09761" w14:textId="77777777" w:rsidR="006E0345" w:rsidRPr="00847DBD" w:rsidRDefault="006E0345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C3BAE" w14:textId="77777777" w:rsidR="006E0345" w:rsidRPr="00847DBD" w:rsidRDefault="006E0345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A5B14" w14:textId="77777777" w:rsidR="006E0345" w:rsidRPr="00847DBD" w:rsidRDefault="00676228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="006E0345" w:rsidRPr="00847DBD">
              <w:rPr>
                <w:rFonts w:ascii="Times New Roman" w:hAnsi="Times New Roman"/>
                <w:sz w:val="20"/>
                <w:szCs w:val="20"/>
              </w:rPr>
              <w:t>зменения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4D214" w14:textId="77777777" w:rsidR="006E0345" w:rsidRPr="00847DBD" w:rsidRDefault="006E0345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 учетом изменений</w:t>
            </w:r>
          </w:p>
        </w:tc>
      </w:tr>
      <w:tr w:rsidR="00847DBD" w:rsidRPr="00847DBD" w14:paraId="040B978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  <w:tblHeader/>
        </w:trPr>
        <w:tc>
          <w:tcPr>
            <w:tcW w:w="441" w:type="dxa"/>
            <w:shd w:val="clear" w:color="auto" w:fill="auto"/>
            <w:vAlign w:val="bottom"/>
            <w:hideMark/>
          </w:tcPr>
          <w:p w14:paraId="56A7C08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14:paraId="7C915367" w14:textId="77777777" w:rsidR="00840A32" w:rsidRPr="00847DBD" w:rsidRDefault="00840A32" w:rsidP="00B934BE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39933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31D2C96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14:paraId="7E85557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C2BFF3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14:paraId="1EEB6E5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F5261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C357C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847DBD" w:rsidRPr="00847DBD" w14:paraId="1230CD7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BC10A4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7B3554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shd w:val="clear" w:color="auto" w:fill="auto"/>
            <w:hideMark/>
          </w:tcPr>
          <w:p w14:paraId="45DA58D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648EC26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53C4361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14:paraId="295C004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49844BA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585DE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191 456,3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164A6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3 969 189,1</w:t>
            </w:r>
          </w:p>
        </w:tc>
      </w:tr>
      <w:tr w:rsidR="00847DBD" w:rsidRPr="00847DBD" w14:paraId="6FFE102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546769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252" w:type="dxa"/>
            <w:shd w:val="clear" w:color="auto" w:fill="auto"/>
            <w:hideMark/>
          </w:tcPr>
          <w:p w14:paraId="2B3F5E9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Совет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1C661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1185C37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14:paraId="53A8AC2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E0708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493B7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7B10F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4660D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</w:tr>
      <w:tr w:rsidR="00847DBD" w:rsidRPr="00847DBD" w14:paraId="4E08988B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0BE0E7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63DDFE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C326E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B8B25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B9F89B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738CC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ED3B1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FF9D3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3E4C7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</w:tr>
      <w:tr w:rsidR="00847DBD" w:rsidRPr="00847DBD" w14:paraId="1B3D7188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AD0FD7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E99866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C680D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49034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00FB8D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323E3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089630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A7D87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28CC9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</w:tr>
      <w:tr w:rsidR="00847DBD" w:rsidRPr="00847DBD" w14:paraId="43249CC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F393C7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1D21ED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F6D88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DCACF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E58E3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8D130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51 0 00 00000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41F6E2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D17EA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F46DC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</w:tr>
      <w:tr w:rsidR="00847DBD" w:rsidRPr="00847DBD" w14:paraId="220F61E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EA023B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086E2A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B1B29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1C9B0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751FE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55ED7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51 1 00 00000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4847E9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F9712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778AA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</w:tr>
      <w:tr w:rsidR="00847DBD" w:rsidRPr="00847DBD" w14:paraId="68C7112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32B424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D9A0DC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0EAA4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A69DA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FA532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53D57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51 1 00 00190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30B36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5E943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67CA4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</w:tr>
      <w:tr w:rsidR="00847DBD" w:rsidRPr="00847DBD" w14:paraId="773517D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7E8FFF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0AFC26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C1BAF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2D7B0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BD4B77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8E615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51 1 00 00190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3900A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DBBDE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11CEB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1 665,0</w:t>
            </w:r>
          </w:p>
        </w:tc>
      </w:tr>
      <w:tr w:rsidR="00847DBD" w:rsidRPr="00847DBD" w14:paraId="4E941E1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AE0F55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32FE64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A271C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F3074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76A120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430A2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51 1 00 00190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5E8A7F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80CB5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05477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10,5</w:t>
            </w:r>
          </w:p>
        </w:tc>
      </w:tr>
      <w:tr w:rsidR="00847DBD" w:rsidRPr="00847DBD" w14:paraId="1EBF84A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3531B1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252" w:type="dxa"/>
            <w:shd w:val="clear" w:color="auto" w:fill="auto"/>
            <w:hideMark/>
          </w:tcPr>
          <w:p w14:paraId="464421A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Администрация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CC79C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4569C82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14:paraId="062F49D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31A61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EBE5F8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64AD3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550C2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248 254,8</w:t>
            </w:r>
          </w:p>
        </w:tc>
      </w:tr>
      <w:tr w:rsidR="00847DBD" w:rsidRPr="00847DBD" w14:paraId="19100608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451417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C48D4D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1ACDF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5C78F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299555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6C36E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84557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D0145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A84FF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209 081,7</w:t>
            </w:r>
          </w:p>
        </w:tc>
      </w:tr>
      <w:tr w:rsidR="00847DBD" w:rsidRPr="00847DBD" w14:paraId="1726DE7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6C411D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AED09A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98D78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918AB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682A61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2B32B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D46BA8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6EB1A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A2EB3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</w:tr>
      <w:tr w:rsidR="00847DBD" w:rsidRPr="00847DBD" w14:paraId="6015BA4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930951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7D4F08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деятельности высшего должностного лица 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1CE62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B54D7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069A12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59181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50 0 00 00000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7FEBF1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F4C14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A85D7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</w:tr>
      <w:tr w:rsidR="00847DBD" w:rsidRPr="00847DBD" w14:paraId="7440797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C9803C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ED65FF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2C125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C899B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4BE53C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A1DA8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50 1 00 00000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0486A7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285A4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1B23F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</w:tr>
      <w:tr w:rsidR="00847DBD" w:rsidRPr="00847DBD" w14:paraId="27F4233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8810B9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9A7A58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872DC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F3E21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A3477A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DDF9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50 1 00 00190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3BDB04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1FC4F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D434A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</w:tr>
      <w:tr w:rsidR="00847DBD" w:rsidRPr="00847DBD" w14:paraId="0BB35A5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BF6B75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2E4425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D21D9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C5C16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998A7C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69CC7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50 1 00 00190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5D5FA7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F7D15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272B4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</w:tr>
      <w:tr w:rsidR="00847DBD" w:rsidRPr="00847DBD" w14:paraId="4E0EB03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A9DB3D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F0A139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9DFCF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FF692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C71BE9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A9238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DC5FF1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D7DC9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3742E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120 813,8</w:t>
            </w:r>
          </w:p>
        </w:tc>
      </w:tr>
      <w:tr w:rsidR="00847DBD" w:rsidRPr="00847DBD" w14:paraId="05031088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48C454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44B110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D84D7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21DDD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47B59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0DC50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24BBA3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32A2D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9D34E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16 224,8</w:t>
            </w:r>
          </w:p>
        </w:tc>
      </w:tr>
      <w:tr w:rsidR="00847DBD" w:rsidRPr="00847DBD" w14:paraId="06EC013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19DF4F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3CC87F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по управлению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890AC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709F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7A7F98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1D031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03 4 00 00000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0D638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AFEC6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0D651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16 224,8</w:t>
            </w:r>
          </w:p>
        </w:tc>
      </w:tr>
      <w:tr w:rsidR="00847DBD" w:rsidRPr="00847DBD" w14:paraId="41F1B30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6F871E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437791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условий реализации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2D926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56E0A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9F508C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5DED1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03 4 01 00000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65E6E4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B9F74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505C4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16 224,8</w:t>
            </w:r>
          </w:p>
        </w:tc>
      </w:tr>
      <w:tr w:rsidR="00847DBD" w:rsidRPr="00847DBD" w14:paraId="029E21B8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06E61E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5AE712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387CE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1B79B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318266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85687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03 4 01 69170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904DE5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D386C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E656D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1 255,4</w:t>
            </w:r>
          </w:p>
        </w:tc>
      </w:tr>
      <w:tr w:rsidR="00847DBD" w:rsidRPr="00847DBD" w14:paraId="4CA5E80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780386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CFFC55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42A53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C8FAE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74D8A0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B4941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03 4 01 69170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A231F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64858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62BAD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1 087,0</w:t>
            </w:r>
          </w:p>
        </w:tc>
      </w:tr>
      <w:tr w:rsidR="00847DBD" w:rsidRPr="00847DBD" w14:paraId="5283D24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3C310F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D6D8A1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57C2C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D893D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AABFAB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BD27A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03 4 01 69170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DA6F2D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BF967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FB79F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168,4</w:t>
            </w:r>
          </w:p>
        </w:tc>
      </w:tr>
      <w:tr w:rsidR="00847DBD" w:rsidRPr="00847DBD" w14:paraId="666DE0A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627A35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9B1685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FCAC7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72444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FB21DD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3007A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03 4 01 69180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0A2EBE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420E3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28E88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933,6</w:t>
            </w:r>
          </w:p>
        </w:tc>
      </w:tr>
      <w:tr w:rsidR="00847DBD" w:rsidRPr="00847DBD" w14:paraId="3E7D03F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051584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BB4E9F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81B0A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63E35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15828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3D73E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03 4 01 69180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79405F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B58C2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CF9B1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849,4</w:t>
            </w:r>
          </w:p>
        </w:tc>
      </w:tr>
      <w:tr w:rsidR="00847DBD" w:rsidRPr="00847DBD" w14:paraId="61CB0CDB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D0EE3D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F4699C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861A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AF69E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D7DF12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99F84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03 4 01 69180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D7A19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5E6B0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3DCC1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84,2</w:t>
            </w:r>
          </w:p>
        </w:tc>
      </w:tr>
      <w:tr w:rsidR="00847DBD" w:rsidRPr="00847DBD" w14:paraId="7F27AADB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5B9157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87A0D6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616D6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AEF6B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3B8C5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83D8D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03 4 01 69190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422BE3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E9405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553D9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8 940,6</w:t>
            </w:r>
          </w:p>
        </w:tc>
      </w:tr>
      <w:tr w:rsidR="00847DBD" w:rsidRPr="00847DBD" w14:paraId="169FA54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FD282D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9F1CED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97EC9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5B127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FE094B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B5BB0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03 4 01 69190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D5864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8D90F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FE08A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8 182,8</w:t>
            </w:r>
          </w:p>
        </w:tc>
      </w:tr>
      <w:tr w:rsidR="00847DBD" w:rsidRPr="00847DBD" w14:paraId="131DBEE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59337F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BD766B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8C156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1D0C2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368B6F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4030C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03 4 01 69190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09BC5E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038AE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F3A56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757,8</w:t>
            </w:r>
          </w:p>
        </w:tc>
      </w:tr>
      <w:tr w:rsidR="00847DBD" w:rsidRPr="00847DBD" w14:paraId="5C3198B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730A2D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FE3070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91DFA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3ECFE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BACBD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2C2D0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03 4 01 69200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C98CD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2BE4D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F7382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5 095,2</w:t>
            </w:r>
          </w:p>
        </w:tc>
      </w:tr>
      <w:tr w:rsidR="00847DBD" w:rsidRPr="00847DBD" w14:paraId="4FA3474B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5BC83F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C1E77C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E54B2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80224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AFF03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9F091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03 4 01 69200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02D213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5FC44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F978F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4 758,4</w:t>
            </w:r>
          </w:p>
        </w:tc>
      </w:tr>
      <w:tr w:rsidR="00847DBD" w:rsidRPr="00847DBD" w14:paraId="4AB0DAD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5F2E9E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3032A3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7752C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AF6B1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3AD3B0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BE99A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03 4 01 69200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6190C7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FFC33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F0DF3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336,8</w:t>
            </w:r>
          </w:p>
        </w:tc>
      </w:tr>
      <w:tr w:rsidR="00847DBD" w:rsidRPr="00847DBD" w14:paraId="2A17BBB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DC9107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58ACB8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AEC9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70E8E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AA2DAA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AA12A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B99708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7F7E5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1E43B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3 567,1</w:t>
            </w:r>
          </w:p>
        </w:tc>
      </w:tr>
      <w:tr w:rsidR="00847DBD" w:rsidRPr="00847DBD" w14:paraId="5FDEB04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B8909D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34C277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Информационный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930BD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39605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31CD6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A20CE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15 2 00 00000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3D52EE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75A7A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AE0AB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3 567,1</w:t>
            </w:r>
          </w:p>
        </w:tc>
      </w:tr>
      <w:tr w:rsidR="00847DBD" w:rsidRPr="00847DBD" w14:paraId="2953B9B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D1E6A4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2E07D7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Развитие информационных систем и информационных сервисов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39028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231B3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D8A1F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CB54E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15 2 02 00000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C8514A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75683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2BC5E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3 567,1</w:t>
            </w:r>
          </w:p>
        </w:tc>
      </w:tr>
      <w:tr w:rsidR="00847DBD" w:rsidRPr="00847DBD" w14:paraId="68FF3B0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C08349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1D6448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10717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DDF4C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F04CE5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6BA03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15 2 02 00190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9EF217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E2F1B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6021D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3 567,1</w:t>
            </w:r>
          </w:p>
        </w:tc>
      </w:tr>
      <w:tr w:rsidR="00847DBD" w:rsidRPr="00847DBD" w14:paraId="701091B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2875F8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E692A9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93CD8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418D3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5D4300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4378B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15 2 02 00190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F7A440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912BB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47F86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3 567,1</w:t>
            </w:r>
          </w:p>
        </w:tc>
      </w:tr>
      <w:tr w:rsidR="00847DBD" w:rsidRPr="00847DBD" w14:paraId="52E5742B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6B298F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CA2BE8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7329F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1EA18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528ABD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55161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F3E73E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F0900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D217B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1 860,8</w:t>
            </w:r>
          </w:p>
        </w:tc>
      </w:tr>
      <w:tr w:rsidR="00847DBD" w:rsidRPr="00847DBD" w14:paraId="5282773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7A66C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6A1987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6276A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6FB13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EDD00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51DEC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0DD44E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A9110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FE515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1 860,8</w:t>
            </w:r>
          </w:p>
        </w:tc>
      </w:tr>
      <w:tr w:rsidR="00847DBD" w:rsidRPr="00847DBD" w14:paraId="4731ECA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224CE0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8FFBF5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Поддержка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5CA22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C5B6C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E02508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D9240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476B6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F0CA0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83467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1 860,8</w:t>
            </w:r>
          </w:p>
        </w:tc>
      </w:tr>
      <w:tr w:rsidR="00847DBD" w:rsidRPr="00847DBD" w14:paraId="1D76045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14FFAA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4501BB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43C15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5C6D6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EDF24D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9482E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16 1 01 60910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96E9FF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FCEFC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88501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1 860,8</w:t>
            </w:r>
          </w:p>
        </w:tc>
      </w:tr>
      <w:tr w:rsidR="00847DBD" w:rsidRPr="00847DBD" w14:paraId="372FBFD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39119A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0910CC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A41F9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5C898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F158CC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C7CFF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16 1 01 60910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4813C3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F0313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9D1B5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1 698,8</w:t>
            </w:r>
          </w:p>
        </w:tc>
      </w:tr>
      <w:tr w:rsidR="00847DBD" w:rsidRPr="00847DBD" w14:paraId="3036049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DDE602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71BD75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2010C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30474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E2C713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FF80A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16 1 01 60910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9F7595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2A396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E8775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162,0</w:t>
            </w:r>
          </w:p>
        </w:tc>
      </w:tr>
      <w:tr w:rsidR="00847DBD" w:rsidRPr="00847DBD" w14:paraId="6B4110B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359FF1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E9B51E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A2924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D30CA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985DF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59D91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EE9698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82E9D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50B51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99 161,1</w:t>
            </w:r>
          </w:p>
        </w:tc>
      </w:tr>
      <w:tr w:rsidR="00847DBD" w:rsidRPr="00847DBD" w14:paraId="59A5533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A2C48D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FF3A88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958BB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1D3C7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9A6D8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D0B7E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2C13F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0634D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269EC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99 161,1</w:t>
            </w:r>
          </w:p>
        </w:tc>
      </w:tr>
      <w:tr w:rsidR="00847DBD" w:rsidRPr="00847DBD" w14:paraId="136BECA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6763D9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126D20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544B8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E1828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59803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9770A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52 1 00 00190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BCA826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F87B7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A4340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99 161,1</w:t>
            </w:r>
          </w:p>
        </w:tc>
      </w:tr>
      <w:tr w:rsidR="00847DBD" w:rsidRPr="00847DBD" w14:paraId="7C962C8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E6341F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0E5E6D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D5F3A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F2181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29208B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65F5E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52 1 00 00190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D9878E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6461F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0FCF7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99 161,1</w:t>
            </w:r>
          </w:p>
        </w:tc>
      </w:tr>
      <w:tr w:rsidR="00847DBD" w:rsidRPr="00847DBD" w14:paraId="413FDB68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836B7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62D1A0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4B7A8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A8183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B585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D1DD1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41CD91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C1ED3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B68CA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</w:tr>
      <w:tr w:rsidR="00847DBD" w:rsidRPr="00847DBD" w14:paraId="1DFB49B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9D109B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36E584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3E128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59CAC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C58A1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4E6A1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649E6B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2541A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5402C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</w:tr>
      <w:tr w:rsidR="00847DBD" w:rsidRPr="00847DBD" w14:paraId="3A7E86D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C48890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5BE130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EC0D6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CB859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BD16CF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4D271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52 3 00 00000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6E1EA3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E2E45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5DFB4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</w:tr>
      <w:tr w:rsidR="00847DBD" w:rsidRPr="00847DBD" w14:paraId="6892FFE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3071BE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2C733A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16793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353F7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1D0CE8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9045F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52 3 00 51200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3DA148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51CD5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40589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</w:tr>
      <w:tr w:rsidR="00847DBD" w:rsidRPr="00847DBD" w14:paraId="7763A66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A702E7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CB3542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AF927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91B6B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91B772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B5EF0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52 3 00 51200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79EADD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7EE41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015D4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</w:tr>
      <w:tr w:rsidR="00847DBD" w:rsidRPr="00847DBD" w14:paraId="2AE9863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4F4DB0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08341D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815B4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967C0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721967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96902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123F23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110D7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3E590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5 000,0</w:t>
            </w:r>
          </w:p>
        </w:tc>
      </w:tr>
      <w:tr w:rsidR="00847DBD" w:rsidRPr="00847DBD" w14:paraId="5A44FB2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BCE68F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89E5B3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1D6A3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80FD7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488F2F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DD7F5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06AFA6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1449E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642DF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5 000,0</w:t>
            </w:r>
          </w:p>
        </w:tc>
      </w:tr>
      <w:tr w:rsidR="00847DBD" w:rsidRPr="00847DBD" w14:paraId="114590A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364FD7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45B707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F6DA6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25726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EA333F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0E1E7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52 2 00 00000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6B3BCD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61008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5E85F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5 000,0</w:t>
            </w:r>
          </w:p>
        </w:tc>
      </w:tr>
      <w:tr w:rsidR="00847DBD" w:rsidRPr="00847DBD" w14:paraId="3C12E2D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4C9F95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36EF5F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Резервный фонд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DFC90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2FA40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4B55B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7FEEE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52 2 00 10010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2FD238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49E05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31519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5 000,0</w:t>
            </w:r>
          </w:p>
        </w:tc>
      </w:tr>
      <w:tr w:rsidR="00847DBD" w:rsidRPr="00847DBD" w14:paraId="2C36027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B964B8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FDC043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9B404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FC918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68677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566EF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52 2 00 10010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EBC3B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BEF52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CEC3B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5 000,0</w:t>
            </w:r>
          </w:p>
        </w:tc>
      </w:tr>
      <w:tr w:rsidR="00847DBD" w:rsidRPr="00847DBD" w14:paraId="4895A94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F096CA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79AA30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6C30C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9762B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B1B61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A3FE2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B5AF26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12C63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4A1F0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78 797,7</w:t>
            </w:r>
          </w:p>
        </w:tc>
      </w:tr>
      <w:tr w:rsidR="00847DBD" w:rsidRPr="00847DBD" w14:paraId="4C784D5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08C298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C21782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 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0C64A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7D989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535E2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50BA3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704AFF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DF645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19D7C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1 486,5</w:t>
            </w:r>
          </w:p>
        </w:tc>
      </w:tr>
      <w:tr w:rsidR="00847DBD" w:rsidRPr="00847DBD" w14:paraId="7DEC88C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E3B6D8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8E6927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Формирование и продвижение экономически и инвестиционно привлекательного образа муниципального образования Каневской район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8E9E3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57EDB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480BA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F3F50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09 2 00 00000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20B4AC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40BA9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42135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1 486,5</w:t>
            </w:r>
          </w:p>
        </w:tc>
      </w:tr>
      <w:tr w:rsidR="00847DBD" w:rsidRPr="00847DBD" w14:paraId="4BC910C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6493A5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251524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CF8E0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88304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B010A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7C4EE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09 2 01 00000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EBEB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B689C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D18AD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1 486,5</w:t>
            </w:r>
          </w:p>
        </w:tc>
      </w:tr>
      <w:tr w:rsidR="00847DBD" w:rsidRPr="00847DBD" w14:paraId="671FA66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B94D67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7F473F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по созданию инвестиционно привлекательного образа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1191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0367D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B2A9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1D4E9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09 2 01 10080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A5DE94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CC0A0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A8E32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1 486,5</w:t>
            </w:r>
          </w:p>
        </w:tc>
      </w:tr>
      <w:tr w:rsidR="00847DBD" w:rsidRPr="00847DBD" w14:paraId="540C437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440EAE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980A66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7D0C1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44E70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5FE53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EA2C0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09 2 01 10080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A700D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D8048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32B9B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1 486,5</w:t>
            </w:r>
          </w:p>
        </w:tc>
      </w:tr>
      <w:tr w:rsidR="00847DBD" w:rsidRPr="00847DBD" w14:paraId="0DEA1D2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584910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9BCBC3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8D81C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B90D4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1404AE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85F9B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0C91EF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B4F85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A8E87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1 921,9</w:t>
            </w:r>
          </w:p>
        </w:tc>
      </w:tr>
      <w:tr w:rsidR="00847DBD" w:rsidRPr="00847DBD" w14:paraId="03CD75D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96E375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44ED9D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077B3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0E1D8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A90BC1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8D4AC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07973A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56A79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67D7C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1 921,9</w:t>
            </w:r>
          </w:p>
        </w:tc>
      </w:tr>
      <w:tr w:rsidR="00847DBD" w:rsidRPr="00847DBD" w14:paraId="366B87E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C2E615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A59353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5AC34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01C41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2CCB62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7472B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861EF6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2A5E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7ACF3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1 921,9</w:t>
            </w:r>
          </w:p>
        </w:tc>
      </w:tr>
      <w:tr w:rsidR="00847DBD" w:rsidRPr="00847DBD" w14:paraId="3230B77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64A9C5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75C782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значительных вклад в развитие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79E24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EBB36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C4DA9C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76B07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11 1 01 10030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65CFDD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8383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5CFBB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1 035,3</w:t>
            </w:r>
          </w:p>
        </w:tc>
      </w:tr>
      <w:tr w:rsidR="00847DBD" w:rsidRPr="00847DBD" w14:paraId="25B639E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1FAA42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7790D5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00B4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15439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2CF850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2E15D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11 1 01 10030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9096FF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1A194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49510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1 035,3</w:t>
            </w:r>
          </w:p>
        </w:tc>
      </w:tr>
      <w:tr w:rsidR="00847DBD" w:rsidRPr="00847DBD" w14:paraId="1C3BFAB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AD8543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824BBF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4CE7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5CC63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2E429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BE782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11 1 01 10040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615027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0D021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15612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847DBD" w:rsidRPr="00847DBD" w14:paraId="6DD1A88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40F170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1F23BE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F021A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46A66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06AAED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C307E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11 1 01 10040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013554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BA6FC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5E5AE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847DBD" w:rsidRPr="00847DBD" w14:paraId="19BF509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F3A486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9F7CA9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24E24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0946D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AF03EF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AB4EF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11 1 01 10290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000072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20602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1690D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320,0</w:t>
            </w:r>
          </w:p>
        </w:tc>
      </w:tr>
      <w:tr w:rsidR="00847DBD" w:rsidRPr="00847DBD" w14:paraId="7DA8C69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B82709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626274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BC864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7875A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746B7D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06F4E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11 1 01 10290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EE97F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499CB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0E60E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320,0</w:t>
            </w:r>
          </w:p>
        </w:tc>
      </w:tr>
      <w:tr w:rsidR="00847DBD" w:rsidRPr="00847DBD" w14:paraId="54EB061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ED6E00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45D324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5F91E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6E4F1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1DE352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AABBD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11 1 01 10350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4F40AC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4F5E6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E62A2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311,6</w:t>
            </w:r>
          </w:p>
        </w:tc>
      </w:tr>
      <w:tr w:rsidR="00847DBD" w:rsidRPr="00847DBD" w14:paraId="4B636328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7563D0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26F519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99DBD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943DC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21286E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CE520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11 1 01 10350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2E28B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DCE19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C6B03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311,6</w:t>
            </w:r>
          </w:p>
        </w:tc>
      </w:tr>
      <w:tr w:rsidR="00847DBD" w:rsidRPr="00847DBD" w14:paraId="7C96416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EDFD77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C59B33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Повышение правовой культуры и электоральной активности жителей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3D2DA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0D565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B6B01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8EEDD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11 1 01 10370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47893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6774E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FC495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847DBD" w:rsidRPr="00847DBD" w14:paraId="566B5C1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B58127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CC9376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5FFC0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558C6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3F8849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02822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11 1 01 10370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B47AC9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B607C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5664F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847DBD" w:rsidRPr="00847DBD" w14:paraId="0C4FAB3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FB9102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9ADD00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Проведение специальной оценки условий труда в целях безопасности работников в процессе их трудовой деятельности и прав работников на 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рабочие места, соответствующие государственным нормативным требованиям охраны труда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11B1C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DDB2A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D1A78B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96077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11 1 01 10430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A8DA7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D1BB3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08A28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847DBD" w:rsidRPr="00847DBD" w14:paraId="6DDEAE5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7687A8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E32730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748EE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9B950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5B013B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F130E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11 1 01 10430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5EE6E4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08870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3037E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847DBD" w:rsidRPr="00847DBD" w14:paraId="032F765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2D3AD8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DB3FC9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EEE93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75456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F3A41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EB820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11 1 01 10720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7E8987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2EF21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0B224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</w:tr>
      <w:tr w:rsidR="00847DBD" w:rsidRPr="00847DBD" w14:paraId="3C9DAE9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EDB619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13C897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73A63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BCD7C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4AF164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F5AC7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11 1 01 10720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AE5CD1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FA857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DED4F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</w:tr>
      <w:tr w:rsidR="00847DBD" w:rsidRPr="00847DBD" w14:paraId="6490A68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83F0DE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604275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66DE3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67F67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867113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0B561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11 1 01 10730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F2D9F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A1C81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867DB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847DBD" w:rsidRPr="00847DBD" w14:paraId="3AD0B96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C5137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2CAF4A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188B9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B154C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D0D9C5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34D90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11 1 01 10730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C77C15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40AC2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19189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847DBD" w:rsidRPr="00847DBD" w14:paraId="58192AE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464D9B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C01231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ACDD1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AA6EC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167D32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1D693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E5A7D8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8FA63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E8B94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</w:tr>
      <w:tr w:rsidR="00847DBD" w:rsidRPr="00847DBD" w14:paraId="4E25404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88F52F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D6E619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A296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7492A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929F41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85184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20034A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EFD51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CF7E1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</w:tr>
      <w:tr w:rsidR="00847DBD" w:rsidRPr="00847DBD" w14:paraId="52280A1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61FAA4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7D522E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A8534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8FAB7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CB140C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0E0E1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140853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43738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B41F7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</w:tr>
      <w:tr w:rsidR="00847DBD" w:rsidRPr="00847DBD" w14:paraId="39DF453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51924B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0A1ADE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99970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443AD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4922CA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C73D9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12 1 01 10110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4926B3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2756D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3B9C1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</w:tr>
      <w:tr w:rsidR="00847DBD" w:rsidRPr="00847DBD" w14:paraId="49F261F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56E3CF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124E91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0E83F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E8D9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AE8C28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7C3A0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12 1 01 10110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ECA9E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2B549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59252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</w:tr>
      <w:tr w:rsidR="00847DBD" w:rsidRPr="00847DBD" w14:paraId="08DF98F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2A622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A8ADCF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4BDA5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049AB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B1422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44289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CD6E35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DBF49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4428D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3 040,0</w:t>
            </w:r>
          </w:p>
        </w:tc>
      </w:tr>
      <w:tr w:rsidR="00847DBD" w:rsidRPr="00847DBD" w14:paraId="27945FC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4FC4C4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E06B54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663AB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E66B7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0B5CC4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69EED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FDB44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F91A3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70CDC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3 040,0</w:t>
            </w:r>
          </w:p>
        </w:tc>
      </w:tr>
      <w:tr w:rsidR="00847DBD" w:rsidRPr="00847DBD" w14:paraId="36D4743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22A5BF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E17A97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CD08A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D2F2D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7BC31E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D40D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7193DA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5E2E0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192CB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3 040,0</w:t>
            </w:r>
          </w:p>
        </w:tc>
      </w:tr>
      <w:tr w:rsidR="00847DBD" w:rsidRPr="00847DBD" w14:paraId="743C467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F7A593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3BE400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ABB96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F4118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051974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26395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13 1 01 10060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672ACA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573C3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AEF6B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3 040,0</w:t>
            </w:r>
          </w:p>
        </w:tc>
      </w:tr>
      <w:tr w:rsidR="00847DBD" w:rsidRPr="00847DBD" w14:paraId="59B333A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768179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F5E36C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6937B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8BD21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E073E9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F9850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13 1 01 10060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70D9F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65FD8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BC952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760,0</w:t>
            </w:r>
          </w:p>
        </w:tc>
      </w:tr>
      <w:tr w:rsidR="00847DBD" w:rsidRPr="00847DBD" w14:paraId="6A5DA23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AD1DE9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0544A6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B7103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F5A37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8DAAF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E53E5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13 1 01 10060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9583D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EEDE9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DD1AE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2 280,0</w:t>
            </w:r>
          </w:p>
        </w:tc>
      </w:tr>
      <w:tr w:rsidR="00847DBD" w:rsidRPr="00847DBD" w14:paraId="2B60769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52464A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0364A9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D92AB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49C6B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C584C5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758FD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1C8DC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775D6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48653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8 609,6</w:t>
            </w:r>
          </w:p>
        </w:tc>
      </w:tr>
      <w:tr w:rsidR="00847DBD" w:rsidRPr="00847DBD" w14:paraId="0276E45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EB1E60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9D37C3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50BDE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92B0E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39A0B5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B154D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910358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E1BD0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1D98A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847DBD" w:rsidRPr="00847DBD" w14:paraId="3C5FD15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621A52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3C8DB8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9B84A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3D62E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606DB4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16291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D329D4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C8DC2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B192F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847DBD" w:rsidRPr="00847DBD" w14:paraId="0AEC58A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2EDE41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B554EF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C3C53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723E4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CCEFF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1E57A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15 1 01 10070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149C3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B9FD4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36DDE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847DBD" w:rsidRPr="00847DBD" w14:paraId="240F3FD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8113E0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8848F9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849A6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24040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2BBA3F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8DF44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15 1 01 10070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7E10E7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F436A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E0AB0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847DBD" w:rsidRPr="00847DBD" w14:paraId="7F41EE0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811937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55427E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Информационный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8CC9A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21C11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5FAA2D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46178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15 2 00 00000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B02695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8F344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D43D5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3 713,5</w:t>
            </w:r>
          </w:p>
        </w:tc>
      </w:tr>
      <w:tr w:rsidR="00847DBD" w:rsidRPr="00847DBD" w14:paraId="76CB731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F55379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3428CC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Развитие информационных систем и информационных сервисов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1F578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6CC5F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3F3168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B420A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15 2 02 00000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C5621F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62563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91CF5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3 713,5</w:t>
            </w:r>
          </w:p>
        </w:tc>
      </w:tr>
      <w:tr w:rsidR="00847DBD" w:rsidRPr="00847DBD" w14:paraId="4BE3FC7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60B7F0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2149CE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D3819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20330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51BEC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11879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15 2 02 10690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48C03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71F61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F9D81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3 713,5</w:t>
            </w:r>
          </w:p>
        </w:tc>
      </w:tr>
      <w:tr w:rsidR="00847DBD" w:rsidRPr="00847DBD" w14:paraId="35B82F6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45942B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F61260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FC68D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4F67B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4A75F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9CCEF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15 2 02 10690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CBC96B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EF0B8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99149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3 713,5</w:t>
            </w:r>
          </w:p>
        </w:tc>
      </w:tr>
      <w:tr w:rsidR="00847DBD" w:rsidRPr="00847DBD" w14:paraId="5F6E0E0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5FEC1D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95ECC3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CC361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44C6D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8DB4F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64802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9483B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8E353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9C2CC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63 569,7</w:t>
            </w:r>
          </w:p>
        </w:tc>
      </w:tr>
      <w:tr w:rsidR="00847DBD" w:rsidRPr="00847DBD" w14:paraId="4E023ED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C1C1C0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D6CDBF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3E6F6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4403B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4EE8F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4BCD7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15BBC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D2671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C9991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62 354,6</w:t>
            </w:r>
          </w:p>
        </w:tc>
      </w:tr>
      <w:tr w:rsidR="00847DBD" w:rsidRPr="00847DBD" w14:paraId="379DB20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731051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E9CEE1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65CA2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0A35E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BC2CE0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67176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52 1 00 00590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CFA502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E160F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521FE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59 874,9</w:t>
            </w:r>
          </w:p>
        </w:tc>
      </w:tr>
      <w:tr w:rsidR="00847DBD" w:rsidRPr="00847DBD" w14:paraId="3716CB7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7C3DF0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051097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E5950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92927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30AD61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C44D4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52 1 00 00590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2D49E3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C76C0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87CED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37 328,2</w:t>
            </w:r>
          </w:p>
        </w:tc>
      </w:tr>
      <w:tr w:rsidR="00847DBD" w:rsidRPr="00847DBD" w14:paraId="607C0AB8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088B1B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717256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03C64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DA648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25053D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ADE23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52 1 00 00590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FCBE97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C753F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ED023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21 458,1</w:t>
            </w:r>
          </w:p>
        </w:tc>
      </w:tr>
      <w:tr w:rsidR="00847DBD" w:rsidRPr="00847DBD" w14:paraId="2C79999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1B41AE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578AC2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71B37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FE4E1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405D5B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E4AAC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52 1 00 00590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78008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B87D3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A8F98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1 088,6</w:t>
            </w:r>
          </w:p>
        </w:tc>
      </w:tr>
      <w:tr w:rsidR="00847DBD" w:rsidRPr="00847DBD" w14:paraId="693A359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00719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B6E865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25479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3879B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8A1759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28BFC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52 1 00 10740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5114C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97AD4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DE539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2 479,7</w:t>
            </w:r>
          </w:p>
        </w:tc>
      </w:tr>
      <w:tr w:rsidR="00847DBD" w:rsidRPr="00847DBD" w14:paraId="4DED94F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9273C0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1376FC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C8E46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EF815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64291F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E5BD7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52 1 00 10740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2A356A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4104C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60857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2 473,2</w:t>
            </w:r>
          </w:p>
        </w:tc>
      </w:tr>
      <w:tr w:rsidR="00847DBD" w:rsidRPr="00847DBD" w14:paraId="3DDCD86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E7823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1F2897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91A2A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18DDF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B093B8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3CA2B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52 1 00 10740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D3B6B6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93F9E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E5EDB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6,5</w:t>
            </w:r>
          </w:p>
        </w:tc>
      </w:tr>
      <w:tr w:rsidR="00847DBD" w:rsidRPr="00847DBD" w14:paraId="4C62CD2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C65A76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2D2F92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ADEB0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1DF71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99CB96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82211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52 3 00 00000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73BC29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A63D1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830BA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1 215,1</w:t>
            </w:r>
          </w:p>
        </w:tc>
      </w:tr>
      <w:tr w:rsidR="00847DBD" w:rsidRPr="00847DBD" w14:paraId="2A652EA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5650F9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113ACB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D6677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4BF86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86504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C2961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52 3 00 10050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0522E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1918B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D5F6A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715,1</w:t>
            </w:r>
          </w:p>
        </w:tc>
      </w:tr>
      <w:tr w:rsidR="00847DBD" w:rsidRPr="00847DBD" w14:paraId="381FA4D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6BB946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5394E8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861E0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39F67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0B0EE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BA71F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52 3 00 10050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1B3569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0EBA3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0AF9D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715,1</w:t>
            </w:r>
          </w:p>
        </w:tc>
      </w:tr>
      <w:tr w:rsidR="00847DBD" w:rsidRPr="00847DBD" w14:paraId="7F4D1C6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103AFF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14:paraId="7583354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Поддержка местных инициатив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9EEF3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4C84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86C29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E3BD8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52 3 00 10940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AEB819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D7870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64C7A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847DBD" w:rsidRPr="00847DBD" w14:paraId="7B27F3C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C476C1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B0B868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33C0E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7C470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BE44C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60EFE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52 3 00 10940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1DFCBD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9B614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F0A64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847DBD" w:rsidRPr="00847DBD" w14:paraId="20ACBD2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6C0923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4B5BE9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5E723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4F7D8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18F283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078C9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8A9744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DF294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3E6B7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146,0</w:t>
            </w:r>
          </w:p>
        </w:tc>
      </w:tr>
      <w:tr w:rsidR="00847DBD" w:rsidRPr="00847DBD" w14:paraId="286B64B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DE202C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2912BD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4B9CA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C508A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AE9238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0451C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9C1019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66418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ED1C8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146,0</w:t>
            </w:r>
          </w:p>
        </w:tc>
      </w:tr>
      <w:tr w:rsidR="00847DBD" w:rsidRPr="00847DBD" w14:paraId="2BEB346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B04ABB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D3D158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709C4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28831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F3A232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6498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23717C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9748B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CE5DA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</w:tr>
      <w:tr w:rsidR="00847DBD" w:rsidRPr="00847DBD" w14:paraId="7C6E819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945DC0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8171AD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6D6E5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2FD1D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391AF8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0764C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1B0CEA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F4994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A95D5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</w:tr>
      <w:tr w:rsidR="00847DBD" w:rsidRPr="00847DBD" w14:paraId="668F98F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66E2D1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BC38E7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3D21E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4B71D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55C134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5CB5D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7B9605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B18B8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435E9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</w:tr>
      <w:tr w:rsidR="00847DBD" w:rsidRPr="00847DBD" w14:paraId="5F72A46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DEB659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AA4237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F2A55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BDCB2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4277B1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AB39F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DA98C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232BE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575C0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</w:tr>
      <w:tr w:rsidR="00847DBD" w:rsidRPr="00847DBD" w14:paraId="2B8BD0C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C1ADDA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DB6841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F6758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0833C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CB6604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989CF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8C9D43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E030A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B85B1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</w:tr>
      <w:tr w:rsidR="00847DBD" w:rsidRPr="00847DBD" w14:paraId="2C594B7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DD473E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A700F9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12A1B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D2DA7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D142A7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AF427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95EB0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65776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A295C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71,0</w:t>
            </w:r>
          </w:p>
        </w:tc>
      </w:tr>
      <w:tr w:rsidR="00847DBD" w:rsidRPr="00847DBD" w14:paraId="6EDE215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8B0C8F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11B1A3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Профилактика терроризма  в муниципальном образовании Каневской район, а также минимизация и ликвидация его последствий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CA033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E9BD7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115E3C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D044E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3F106D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A0891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B77A5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71,0</w:t>
            </w:r>
          </w:p>
        </w:tc>
      </w:tr>
      <w:tr w:rsidR="00847DBD" w:rsidRPr="00847DBD" w14:paraId="44EDB78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AB110F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5E4CD5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A654E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13002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8F9856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80755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622AD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66DCF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38DFC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71,0</w:t>
            </w:r>
          </w:p>
        </w:tc>
      </w:tr>
      <w:tr w:rsidR="00847DBD" w:rsidRPr="00847DBD" w14:paraId="3FF3C90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EA66E9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1EE5C3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53B80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C740B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50B172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842F7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1E1BF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24630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F793F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71,0</w:t>
            </w:r>
          </w:p>
        </w:tc>
      </w:tr>
      <w:tr w:rsidR="00847DBD" w:rsidRPr="00847DBD" w14:paraId="0E7A84F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6735BF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29C17C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4A041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8BC06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761AF7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949BE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2CDD0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29458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5CB43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71,0</w:t>
            </w:r>
          </w:p>
        </w:tc>
      </w:tr>
      <w:tr w:rsidR="00847DBD" w:rsidRPr="00847DBD" w14:paraId="3E1DA8A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D4BA93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AA6456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C1EF7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0B862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26B10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61529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6AA8C4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D356F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BCABF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14 847,5</w:t>
            </w:r>
          </w:p>
        </w:tc>
      </w:tr>
      <w:tr w:rsidR="00847DBD" w:rsidRPr="00847DBD" w14:paraId="5920A5C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2DBCF9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5B676F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FECFA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70FF0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6F5773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EAEBC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C64A5C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38DE1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AD22E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14 326,5</w:t>
            </w:r>
          </w:p>
        </w:tc>
      </w:tr>
      <w:tr w:rsidR="00847DBD" w:rsidRPr="00847DBD" w14:paraId="63BC22F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4847D1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9BEAA5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9AFD5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F6C68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C2C136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F0F36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3B70EA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BA4B7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EE583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14 326,5</w:t>
            </w:r>
          </w:p>
        </w:tc>
      </w:tr>
      <w:tr w:rsidR="00847DBD" w:rsidRPr="00847DBD" w14:paraId="2CDA5B2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395E21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80EE14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E5034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BAEA1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B382D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B06B1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608650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17E4E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B5506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12 904,0</w:t>
            </w:r>
          </w:p>
        </w:tc>
      </w:tr>
      <w:tr w:rsidR="00847DBD" w:rsidRPr="00847DBD" w14:paraId="746887D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FE6E76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848B2F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Поддержка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065EF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75C3C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BE597C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FC238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0ECC0E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B107F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8AF1B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12 904,0</w:t>
            </w:r>
          </w:p>
        </w:tc>
      </w:tr>
      <w:tr w:rsidR="00847DBD" w:rsidRPr="00847DBD" w14:paraId="334969F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92F6AE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B2574F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04048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2EE47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1FEB9B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2856B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16 1 01 60910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935E2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90F14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8570E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12 904,0</w:t>
            </w:r>
          </w:p>
        </w:tc>
      </w:tr>
      <w:tr w:rsidR="00847DBD" w:rsidRPr="00847DBD" w14:paraId="20BCE55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2741CE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B85856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5BEF8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00D47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0E41C4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1D55A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16 1 01 60910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6B2E7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E3A7A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A2E87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12 904,0</w:t>
            </w:r>
          </w:p>
        </w:tc>
      </w:tr>
      <w:tr w:rsidR="00847DBD" w:rsidRPr="00847DBD" w14:paraId="6ED150D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9B5FDD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5D8CBE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13DEE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5ADFF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B4DF7D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29E46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16 2 00 00000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72BE91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9A98A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DF5BC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617,5</w:t>
            </w:r>
          </w:p>
        </w:tc>
      </w:tr>
      <w:tr w:rsidR="00847DBD" w:rsidRPr="00847DBD" w14:paraId="2082805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F1716A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3CC061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13687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9B869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86C47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2AF37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16 2 01 00000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8CA58C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BD51A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F2D28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617,5</w:t>
            </w:r>
          </w:p>
        </w:tc>
      </w:tr>
      <w:tr w:rsidR="00847DBD" w:rsidRPr="00847DBD" w14:paraId="000F1F4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98295D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1BC670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 «Сириус»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CA2BC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FF154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DE08C1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6BA19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16 2 01 61650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22865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881D0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CD9D1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617,5</w:t>
            </w:r>
          </w:p>
        </w:tc>
      </w:tr>
      <w:tr w:rsidR="00847DBD" w:rsidRPr="00847DBD" w14:paraId="3F73AC6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F3047B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A3C8F5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543C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A494D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6EDDF5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9E803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16 2 01 61650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1A8EBB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676E0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F4ABE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617,5</w:t>
            </w:r>
          </w:p>
        </w:tc>
      </w:tr>
      <w:tr w:rsidR="00847DBD" w:rsidRPr="00847DBD" w14:paraId="13E6619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3AA1CC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01EAF9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4347F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2D92B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362869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D14DD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16 3 00 00000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A3A03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476FB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96CA9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805,0</w:t>
            </w:r>
          </w:p>
        </w:tc>
      </w:tr>
      <w:tr w:rsidR="00847DBD" w:rsidRPr="00847DBD" w14:paraId="5AF488C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83A9ED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BEBA44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09DDE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93DEC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D5968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FBF7D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16 3 01 00000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760655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1CEA8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5E767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805,0</w:t>
            </w:r>
          </w:p>
        </w:tc>
      </w:tr>
      <w:tr w:rsidR="00847DBD" w:rsidRPr="00847DBD" w14:paraId="32B40BA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22F2AF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68FC07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D839F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34F8F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0412BE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3EDC0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16 3 01 10340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98C6DA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56BF5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F6234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805,0</w:t>
            </w:r>
          </w:p>
        </w:tc>
      </w:tr>
      <w:tr w:rsidR="00847DBD" w:rsidRPr="00847DBD" w14:paraId="599D23D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02FA34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E9737D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4773D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34463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75910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49A17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16 3 01 10340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2C44FF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3C626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98526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805,0</w:t>
            </w:r>
          </w:p>
        </w:tc>
      </w:tr>
      <w:tr w:rsidR="00847DBD" w:rsidRPr="00847DBD" w14:paraId="203E19E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C7599D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69BD50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48343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076D6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BFC0ED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D0FC9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F77A53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0B1AA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0B796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847DBD" w:rsidRPr="00847DBD" w14:paraId="3EBB0CC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973609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A4D863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23453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227F1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73170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47812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932503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3C3DC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1AAF1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847DBD" w:rsidRPr="00847DBD" w14:paraId="3C0F7AB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8E6BE0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716180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A4581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D4A09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421446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4905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B60CA7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43D18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CA1EE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847DBD" w:rsidRPr="00847DBD" w14:paraId="67C96CC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8E3F50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C3B137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675A0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F4D00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EDD531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C97C2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BAE075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5B8C0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1723E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847DBD" w:rsidRPr="00847DBD" w14:paraId="20CD7FA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55FAF1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2CBFAA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5C1D4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DC1E9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58F1D2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5DB91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09 1 01 10460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922DA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EE1D0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DCB30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847DBD" w:rsidRPr="00847DBD" w14:paraId="1014843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6A69DD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101B36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4BFA5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CEB9F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C1DA2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DBE44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09 1 01 10460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0D0B82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368E6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011F2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847DBD" w:rsidRPr="00847DBD" w14:paraId="495B13E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E22020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9B4DFF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02137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B2011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DFC98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4356E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2689B8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226C5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A2607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</w:tr>
      <w:tr w:rsidR="00847DBD" w:rsidRPr="00847DBD" w14:paraId="6EEF901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616CBD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39627C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80099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FD47C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3B6F67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1AA31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1EEFA4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05331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86C2E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847DBD" w:rsidRPr="00847DBD" w14:paraId="30DFE56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778F9A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70EA0B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392C2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5ED41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BFC4C7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0ECC6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C423F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A5B74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7580E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847DBD" w:rsidRPr="00847DBD" w14:paraId="0EAEE6E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87184E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6055B6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8F659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38308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AACED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CDC42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BE9FE6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D19C2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60126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847DBD" w:rsidRPr="00847DBD" w14:paraId="6D29824B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6DC7AC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35E850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23010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EAC04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9DE7A9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11F22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683D9A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42801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39B03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847DBD" w:rsidRPr="00847DBD" w14:paraId="369EF1F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C787B6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523A19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FB297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71E37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430190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3D28B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11 1 01 10170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94FC20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D386A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E23F3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847DBD" w:rsidRPr="00847DBD" w14:paraId="53CCF2C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AB4C52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3FB524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8FB4E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1CA0B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4F7F2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CDC4C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11 1 01 10170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101D28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F6DB5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495EF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847DBD" w:rsidRPr="00847DBD" w14:paraId="3D470A4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88AE6A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3C0940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FAA85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1880A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B0D1E6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53252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DC673E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588FF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9737D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847DBD" w:rsidRPr="00847DBD" w14:paraId="61DFE23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9621C5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3E5E13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 «Дети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FDC9E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36A0E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5C82B9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3D1FF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01088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B1C25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78870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847DBD" w:rsidRPr="00847DBD" w14:paraId="3C5310C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4F6424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65A7A8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1AB4B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93314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0D78E5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7BCBD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03 5 00 00000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047A7B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FAACB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C0C50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847DBD" w:rsidRPr="00847DBD" w14:paraId="23CA4EA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9B88D5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8125E8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профилактической работы с несовершеннолетними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C03AE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A17B8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0DA7D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EBBD5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03 5 01 00000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ACC7AB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8CA7D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0F58B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847DBD" w:rsidRPr="00847DBD" w14:paraId="1E6020F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3371F2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4B3CD0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CD4A8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B1E83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A26CD3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9B903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03 5 01 10860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F89AF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5EFCC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145DD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847DBD" w:rsidRPr="00847DBD" w14:paraId="53E7A95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8DDC8A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F675A2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F964F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A2AAA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77888A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1E4D6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03 5 01 10860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8D064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365D5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A75EA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847DBD" w:rsidRPr="00847DBD" w14:paraId="31BC386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957C1D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6B5775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B0B4E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18C96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9F332D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F1FAF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B3654B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5CA8A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BFD78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24 019,6</w:t>
            </w:r>
          </w:p>
        </w:tc>
      </w:tr>
      <w:tr w:rsidR="00847DBD" w:rsidRPr="00847DBD" w14:paraId="49D8457B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CCD740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0E926D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84722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1B3C4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6E40C9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C2E6E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121F12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2E5EC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F7F0A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13 269,6</w:t>
            </w:r>
          </w:p>
        </w:tc>
      </w:tr>
      <w:tr w:rsidR="00847DBD" w:rsidRPr="00847DBD" w14:paraId="3BF2055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8EE617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C1DEDA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329D7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D0E0B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497C3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2EF22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50C36B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9B793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87486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13 269,6</w:t>
            </w:r>
          </w:p>
        </w:tc>
      </w:tr>
      <w:tr w:rsidR="00847DBD" w:rsidRPr="00847DBD" w14:paraId="22B3690B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EC2C31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0C38BA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D1128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C1B4B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D3EB63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E1E8E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B095D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726F7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2A1D5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13 269,6</w:t>
            </w:r>
          </w:p>
        </w:tc>
      </w:tr>
      <w:tr w:rsidR="00847DBD" w:rsidRPr="00847DBD" w14:paraId="1CDE505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7D1A2D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05FDAE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DCBD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622E4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E97447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29A8A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537BCF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59800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91C27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13 269,6</w:t>
            </w:r>
          </w:p>
        </w:tc>
      </w:tr>
      <w:tr w:rsidR="00847DBD" w:rsidRPr="00847DBD" w14:paraId="0B24577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7BCA57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B23D4B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A4433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B2E9C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ABE25A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B6FBF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11 1 01 10320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5EC190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89F30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3CE4D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13 269,6</w:t>
            </w:r>
          </w:p>
        </w:tc>
      </w:tr>
      <w:tr w:rsidR="00847DBD" w:rsidRPr="00847DBD" w14:paraId="47AC107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C3C22A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A0A6A3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9A6C8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41F35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C22613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F990A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11 1 01 10320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A2ECCD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75A8E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DD7A5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13 269,6</w:t>
            </w:r>
          </w:p>
        </w:tc>
      </w:tr>
      <w:tr w:rsidR="00847DBD" w:rsidRPr="00847DBD" w14:paraId="1690B18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F004E1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9BFBBC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94178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56E25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F36171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1FE3D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7752BF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25642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80CEF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10 750,0</w:t>
            </w:r>
          </w:p>
        </w:tc>
      </w:tr>
      <w:tr w:rsidR="00847DBD" w:rsidRPr="00847DBD" w14:paraId="788F7A2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7F81D3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485297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9457F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FFEFE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1A45CB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84ED6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B94995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CB1C1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01AE7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</w:tr>
      <w:tr w:rsidR="00847DBD" w:rsidRPr="00847DBD" w14:paraId="7B933CC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34D83F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FCC0F9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7E050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9448E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BD411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782A7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602CA4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173A4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243F0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</w:tr>
      <w:tr w:rsidR="00847DBD" w:rsidRPr="00847DBD" w14:paraId="02CD231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A8F3F1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475049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3DF28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8D8DB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083790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C7EF6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738B3D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57FC0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6C3F8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</w:tr>
      <w:tr w:rsidR="00847DBD" w:rsidRPr="00847DBD" w14:paraId="07A11ED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2C7DA2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8082DB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CE640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E124C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4BFEB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7897C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11 1 01 10330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64E9C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68F0E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EF7D2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</w:tr>
      <w:tr w:rsidR="00847DBD" w:rsidRPr="00847DBD" w14:paraId="2BDC9FF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B2886C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CC853D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464CF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04113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715A1F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F2FD3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11 1 01 10330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E8C5D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FB0FB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97B3E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</w:tr>
      <w:tr w:rsidR="00847DBD" w:rsidRPr="00847DBD" w14:paraId="4C7E0F1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9F2CAA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254904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2EDA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83B50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0C5DCC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B2BCE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1055C6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B7CD7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5329F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847DBD" w:rsidRPr="00847DBD" w14:paraId="5862A9F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B1508A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0FA6DE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55F77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03D9A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C125A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CE063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52 3 00 00000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7D0DBD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8FD1D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71875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847DBD" w:rsidRPr="00847DBD" w14:paraId="13D9D9F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C20396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B4659B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EC97A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8290C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2F9C5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1EFA4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52 3 00 12010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673E1A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A4097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0B557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847DBD" w:rsidRPr="00847DBD" w14:paraId="6B2E67C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78CCE8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FDCB29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BB391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8B28F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AAE4E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02059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52 3 00 12010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49CE1E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92F3F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A5580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847DBD" w:rsidRPr="00847DBD" w14:paraId="650CB90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E4FD3F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252" w:type="dxa"/>
            <w:shd w:val="clear" w:color="auto" w:fill="auto"/>
            <w:hideMark/>
          </w:tcPr>
          <w:p w14:paraId="0784B8F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B9127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06D35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CE6CEE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9D52E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7817A7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43592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C0230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51 609,1</w:t>
            </w:r>
          </w:p>
        </w:tc>
      </w:tr>
      <w:tr w:rsidR="00847DBD" w:rsidRPr="00847DBD" w14:paraId="4967294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4233A8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68A1A7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26795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09A8D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3A0113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C0FFD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22951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BDAA7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4118F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29 561,1</w:t>
            </w:r>
          </w:p>
        </w:tc>
      </w:tr>
      <w:tr w:rsidR="00847DBD" w:rsidRPr="00847DBD" w14:paraId="3E9692F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5A82E9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010127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A2827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7380C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61FDD3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770E5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56E7E8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F8766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E32F3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26 349,1</w:t>
            </w:r>
          </w:p>
        </w:tc>
      </w:tr>
      <w:tr w:rsidR="00847DBD" w:rsidRPr="00847DBD" w14:paraId="2BC881E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18FF21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A47C56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6C16B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AF794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DCBEDE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73C79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BBB9BC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54118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31925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26 349,1</w:t>
            </w:r>
          </w:p>
        </w:tc>
      </w:tr>
      <w:tr w:rsidR="00847DBD" w:rsidRPr="00847DBD" w14:paraId="6A0EA5C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62B5FE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90A8EC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14908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F89CC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CA23D3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12CA5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6E9F66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9F869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FC3F2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26 349,1</w:t>
            </w:r>
          </w:p>
        </w:tc>
      </w:tr>
      <w:tr w:rsidR="00847DBD" w:rsidRPr="00847DBD" w14:paraId="66EEC2F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EF9FC7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758084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4330F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BB2A8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25B8E5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700E1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54 1 00 00190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ED8B56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B4541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09B84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25 610,1</w:t>
            </w:r>
          </w:p>
        </w:tc>
      </w:tr>
      <w:tr w:rsidR="00847DBD" w:rsidRPr="00847DBD" w14:paraId="445F9EA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0BB96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78DE70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E55AF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DF00D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C2FBC1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4F16D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54 1 00 00190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B2D270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4006D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53869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25 610,1</w:t>
            </w:r>
          </w:p>
        </w:tc>
      </w:tr>
      <w:tr w:rsidR="00847DBD" w:rsidRPr="00847DBD" w14:paraId="28B1318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3557AC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153FA8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BF363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9054D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B12B88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3E14B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54 1 00 11020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0AEA6F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48722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5017E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739,0</w:t>
            </w:r>
          </w:p>
        </w:tc>
      </w:tr>
      <w:tr w:rsidR="00847DBD" w:rsidRPr="00847DBD" w14:paraId="460890AB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0C5448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AE2FC5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F81EE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C74B3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9CF35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2F33B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54 1 00 11020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2DF72F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49F06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99741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739,0</w:t>
            </w:r>
          </w:p>
        </w:tc>
      </w:tr>
      <w:tr w:rsidR="00847DBD" w:rsidRPr="00847DBD" w14:paraId="5040BA9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1A2CDE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DC30D2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DDA93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B1F84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E8F80E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51237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DC973E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70343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8F1C6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3 212,0</w:t>
            </w:r>
          </w:p>
        </w:tc>
      </w:tr>
      <w:tr w:rsidR="00847DBD" w:rsidRPr="00847DBD" w14:paraId="43967DC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E43D8C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BE0FA0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E5ACC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22F37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5E3D30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23C4D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742DA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C7FFE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B1730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3 212,0</w:t>
            </w:r>
          </w:p>
        </w:tc>
      </w:tr>
      <w:tr w:rsidR="00847DBD" w:rsidRPr="00847DBD" w14:paraId="75F600F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F650C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299603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0E3DE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69D22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AF4EE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73952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54 2 00 00000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2D650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89033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4E7BF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3 212,0</w:t>
            </w:r>
          </w:p>
        </w:tc>
      </w:tr>
      <w:tr w:rsidR="00847DBD" w:rsidRPr="00847DBD" w14:paraId="486DE6D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9905FA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2B21B4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CD40A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35C93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7523B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E7EA1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54 2 00 10190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40B45B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7DAE5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96BA1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3 212,0</w:t>
            </w:r>
          </w:p>
        </w:tc>
      </w:tr>
      <w:tr w:rsidR="00847DBD" w:rsidRPr="00847DBD" w14:paraId="29FEB66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B3C86F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C127D8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67A9E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ED92F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82B6F8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62ACF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54 2 00 10190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92638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01568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60ADF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3 205,0</w:t>
            </w:r>
          </w:p>
        </w:tc>
      </w:tr>
      <w:tr w:rsidR="00847DBD" w:rsidRPr="00847DBD" w14:paraId="0A5EBD8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BA910F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FFCDBB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863C0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BA6B2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4ADAC6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BCDC1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54 2 00 10190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53456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9B4AE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96484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7,0</w:t>
            </w:r>
          </w:p>
        </w:tc>
      </w:tr>
      <w:tr w:rsidR="00847DBD" w:rsidRPr="00847DBD" w14:paraId="4EBFAFBB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F98DA3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5F9A1A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Обслуживание государственного (муниципаль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ного)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BBDD7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2CB90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CC26F3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30B97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A47DE1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1F628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14D1C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847DBD" w:rsidRPr="00847DBD" w14:paraId="35C829C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AC571E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3AE692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04E1A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51671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ED73C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7FE55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D8D6C0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754DC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36EA5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847DBD" w:rsidRPr="00847DBD" w14:paraId="4212AC4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AF67C0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D01B54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93FAE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0D137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AF66E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0BCD7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0D6196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98A58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143A7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847DBD" w:rsidRPr="00847DBD" w14:paraId="4F52FFD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1683EF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74375E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Управление муниципальным  долгом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0EC3E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7F777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4173A1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1C7C1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54 3 00 00000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1D1623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B2768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79237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847DBD" w:rsidRPr="00847DBD" w14:paraId="70737B4B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E2D08E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0BBA28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5693E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7582C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C26CF0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E21FD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54 3 00 10200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8ECF13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EFCBD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6AC0C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847DBD" w:rsidRPr="00847DBD" w14:paraId="5DA611C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94DF1F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E497FF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BE95F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8B4AB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0BF2F1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7E7DE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54 3 00 10200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CB15DD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68CC4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729AB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847DBD" w:rsidRPr="00847DBD" w14:paraId="66DD854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705F5E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AB8B37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C95CF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00DBF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03FB0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C158D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7AE7A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15FBE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6DF85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847DBD" w:rsidRPr="00847DBD" w14:paraId="67F7EC8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B50282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D203A3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65A9E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346BB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15596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1352B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7599E0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0F96E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1D169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847DBD" w:rsidRPr="00847DBD" w14:paraId="3E9AFF8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D38E84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B34D13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4A7BB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786AB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EA24BB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3F7A8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54C7F1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B4340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3BC90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847DBD" w:rsidRPr="00847DBD" w14:paraId="4FCD3CA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B48F7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947970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Поддержание устойчивого исполнения местных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79263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BB8A1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AE194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0BBE9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54 4 00 00000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9B508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6CB17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E20B0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847DBD" w:rsidRPr="00847DBD" w14:paraId="714F6C3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F9C558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B897F0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DBBDE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106EB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74B76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ADB2F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54 4 00 10400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4B80D9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EF365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04C6E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847DBD" w:rsidRPr="00847DBD" w14:paraId="783B13E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EF6CA0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CB13EC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C2B9D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5FC9D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CE1B8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04257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54 4 00 10400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1E7BB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7CA60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FAE54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847DBD" w:rsidRPr="00847DBD" w14:paraId="4D4019D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D789FA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252" w:type="dxa"/>
            <w:shd w:val="clear" w:color="auto" w:fill="auto"/>
            <w:hideMark/>
          </w:tcPr>
          <w:p w14:paraId="6792806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Контрольно-счетная палата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5486A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17BE4D9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14:paraId="7AB492F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77157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80AE6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B0B79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7EBDB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8 020,8</w:t>
            </w:r>
          </w:p>
        </w:tc>
      </w:tr>
      <w:tr w:rsidR="00847DBD" w:rsidRPr="00847DBD" w14:paraId="347B44C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F2C7EE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90D8BC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B7668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E4DC6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E7239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4E4EF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8377EF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0FB16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14F80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8 020,8</w:t>
            </w:r>
          </w:p>
        </w:tc>
      </w:tr>
      <w:tr w:rsidR="00847DBD" w:rsidRPr="00847DBD" w14:paraId="3422969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80AA7C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BD2CE6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44913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82EDD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FEB912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2C274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7EB01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A9E0F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274F8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8 020,8</w:t>
            </w:r>
          </w:p>
        </w:tc>
      </w:tr>
      <w:tr w:rsidR="00847DBD" w:rsidRPr="00847DBD" w14:paraId="3CD8067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DF78FD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D572B4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238D9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FBDB6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1D00C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B447B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55 0 00 00000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12ED98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5C829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0A8D3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8 020,8</w:t>
            </w:r>
          </w:p>
        </w:tc>
      </w:tr>
      <w:tr w:rsidR="00847DBD" w:rsidRPr="00847DBD" w14:paraId="7DA6AD5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67DDA5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52D981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30807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BC8A4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812939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B5367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55 1 00 00000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1F6491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5DFDF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E5096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7 281,8</w:t>
            </w:r>
          </w:p>
        </w:tc>
      </w:tr>
      <w:tr w:rsidR="00847DBD" w:rsidRPr="00847DBD" w14:paraId="1A76FD8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E5535F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604A16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B076F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D16C7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33B505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87347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55 1 00 00190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EF3840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1DDEF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00317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4 175,2</w:t>
            </w:r>
          </w:p>
        </w:tc>
      </w:tr>
      <w:tr w:rsidR="00847DBD" w:rsidRPr="00847DBD" w14:paraId="55965F0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1E9B0B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D2E041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5F165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E8950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A9A7F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9ED0E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55 1 00 00190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C1241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91FE4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D438D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4 071,3</w:t>
            </w:r>
          </w:p>
        </w:tc>
      </w:tr>
      <w:tr w:rsidR="00847DBD" w:rsidRPr="00847DBD" w14:paraId="7F89221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4C8B39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29D663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68249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50034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999A50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5C3A1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55 1 00 00190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B2E0BB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84CA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5546C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103,9</w:t>
            </w:r>
          </w:p>
        </w:tc>
      </w:tr>
      <w:tr w:rsidR="00847DBD" w:rsidRPr="00847DBD" w14:paraId="3660BFD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AED0E5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34B03F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E483C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9F7F9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DEDE99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263E3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55 1 00 11010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52E66A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23F85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FC0BE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739,0</w:t>
            </w:r>
          </w:p>
        </w:tc>
      </w:tr>
      <w:tr w:rsidR="00847DBD" w:rsidRPr="00847DBD" w14:paraId="20D89DF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8AD1DD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45E561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195E7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48BD5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B9567F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C3083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55 1 00 11010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1FCFF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7A45B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D0870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739,0</w:t>
            </w:r>
          </w:p>
        </w:tc>
      </w:tr>
      <w:tr w:rsidR="00847DBD" w:rsidRPr="00847DBD" w14:paraId="0308D8E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131BE5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C60CC4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88A49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20146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2BC309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A154C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55 2 00 00000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3EC93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B9F1D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7E803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3 106,6</w:t>
            </w:r>
          </w:p>
        </w:tc>
      </w:tr>
      <w:tr w:rsidR="00847DBD" w:rsidRPr="00847DBD" w14:paraId="2BF9B58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575648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39D778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FE5F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9E55D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450C1F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2E3A4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55 2 00 00190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7DD6C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A5AA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8D7CC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3 106,6</w:t>
            </w:r>
          </w:p>
        </w:tc>
      </w:tr>
      <w:tr w:rsidR="00847DBD" w:rsidRPr="00847DBD" w14:paraId="6DEEE14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5B64CA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DA72F4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CE2E2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CE089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42BF16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D8DBE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55 2 00 00190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7809F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22867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8E7A1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3 106,6</w:t>
            </w:r>
          </w:p>
        </w:tc>
      </w:tr>
      <w:tr w:rsidR="00847DBD" w:rsidRPr="00847DBD" w14:paraId="13CCD34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044621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252" w:type="dxa"/>
            <w:shd w:val="clear" w:color="auto" w:fill="auto"/>
            <w:hideMark/>
          </w:tcPr>
          <w:p w14:paraId="5A73E05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Управление имущественных отношений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72A7E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A0FF0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A6541E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9F27B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9C48D8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761DE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66FB8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129 340,5</w:t>
            </w:r>
          </w:p>
        </w:tc>
      </w:tr>
      <w:tr w:rsidR="00847DBD" w:rsidRPr="00847DBD" w14:paraId="44D4649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3D2CF3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965660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08C31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31E07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7D002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7C07F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C49D40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593B0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3A9E3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21 463,3</w:t>
            </w:r>
          </w:p>
        </w:tc>
      </w:tr>
      <w:tr w:rsidR="00847DBD" w:rsidRPr="00847DBD" w14:paraId="035110E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322FE8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08BFB9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402C5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F301C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9894F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96FDB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D8FAA8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8E93A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C2480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21 463,3</w:t>
            </w:r>
          </w:p>
        </w:tc>
      </w:tr>
      <w:tr w:rsidR="00847DBD" w:rsidRPr="00847DBD" w14:paraId="3EA3116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8022CC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67CDDB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524C8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4FE1B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9211A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BCF3B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53 0 00 00000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BDD789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68D20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4F7E0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21 463,3</w:t>
            </w:r>
          </w:p>
        </w:tc>
      </w:tr>
      <w:tr w:rsidR="00847DBD" w:rsidRPr="00847DBD" w14:paraId="00F5454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0DECEF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EB5EB6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функционирования управления имущественных отношений 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15F32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1D828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25FFD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D5944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53 1 00 00000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4A7581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EA54F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C9C0C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20 336,1</w:t>
            </w:r>
          </w:p>
        </w:tc>
      </w:tr>
      <w:tr w:rsidR="00847DBD" w:rsidRPr="00847DBD" w14:paraId="1C68B1B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C6E492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DF8E05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C25A7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16702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DD9AD4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DA966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53 1 00 00190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6C9AE8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3A916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E99E4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18 816,0</w:t>
            </w:r>
          </w:p>
        </w:tc>
      </w:tr>
      <w:tr w:rsidR="00847DBD" w:rsidRPr="00847DBD" w14:paraId="5B7F3F8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775FF8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4DA017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78120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581C1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E3A62C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EBCCD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53 1 00 00190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11D896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2D0A9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FBF1F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18 816,0</w:t>
            </w:r>
          </w:p>
        </w:tc>
      </w:tr>
      <w:tr w:rsidR="00847DBD" w:rsidRPr="00847DBD" w14:paraId="13EC85F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BB4852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76590C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6FC0B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40FC9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269A4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F9477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53 1 00 10740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537B0D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8817D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06CCD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1 520,1</w:t>
            </w:r>
          </w:p>
        </w:tc>
      </w:tr>
      <w:tr w:rsidR="00847DBD" w:rsidRPr="00847DBD" w14:paraId="6C96063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3DBD08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2DBEB0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D3CAC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17E5D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8D9ABB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9C9AC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53 1 00 10740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FEB0A0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EC95C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3B721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1 520,1</w:t>
            </w:r>
          </w:p>
        </w:tc>
      </w:tr>
      <w:tr w:rsidR="00847DBD" w:rsidRPr="00847DBD" w14:paraId="0FE371F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27A89C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205ABD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9DD7D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6EBF5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BAFD4F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899F1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53 2 00 00000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1A9C26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948D9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07AF7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1 127,2</w:t>
            </w:r>
          </w:p>
        </w:tc>
      </w:tr>
      <w:tr w:rsidR="00847DBD" w:rsidRPr="00847DBD" w14:paraId="0580654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3974B9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E3B072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8DC78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2C124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C538C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1F289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53 2 00 10020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6518F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7AF1E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9FEE2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1 127,2</w:t>
            </w:r>
          </w:p>
        </w:tc>
      </w:tr>
      <w:tr w:rsidR="00847DBD" w:rsidRPr="00847DBD" w14:paraId="11FCD47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9BAFC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579CB0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6DD98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3DF22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C80405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308EC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53 2 00 10020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4E29EA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EDE47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622A4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1 127,2</w:t>
            </w:r>
          </w:p>
        </w:tc>
      </w:tr>
      <w:tr w:rsidR="00847DBD" w:rsidRPr="00847DBD" w14:paraId="4550D24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B6F979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3169AA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38A22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B0D0B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242BDB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74DDC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F6D4CB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2533D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42A8C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1 090,0</w:t>
            </w:r>
          </w:p>
        </w:tc>
      </w:tr>
      <w:tr w:rsidR="00847DBD" w:rsidRPr="00847DBD" w14:paraId="14C88A4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8A093D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353631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0E0D2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1A6A4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6CF87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84EE0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8AC8BF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823B2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2418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1 090,0</w:t>
            </w:r>
          </w:p>
        </w:tc>
      </w:tr>
      <w:tr w:rsidR="00847DBD" w:rsidRPr="00847DBD" w14:paraId="3D02041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C6D600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B09695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1A4FF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7ACD7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929F9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58229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53 0 00 00000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234D34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9B0AE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FD7F1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1 090,0</w:t>
            </w:r>
          </w:p>
        </w:tc>
      </w:tr>
      <w:tr w:rsidR="00847DBD" w:rsidRPr="00847DBD" w14:paraId="46024A8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16341D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7E2A9E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9BFA7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E4D6B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0DED6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58F70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53 2 00 00000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209E8B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31832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8164B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1 090,0</w:t>
            </w:r>
          </w:p>
        </w:tc>
      </w:tr>
      <w:tr w:rsidR="00847DBD" w:rsidRPr="00847DBD" w14:paraId="0645827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0F2DD5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022FFF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C2960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014DB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0F963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03688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53 2 00 10160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CD7F4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995D7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A2F2B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1 090,0</w:t>
            </w:r>
          </w:p>
        </w:tc>
      </w:tr>
      <w:tr w:rsidR="00847DBD" w:rsidRPr="00847DBD" w14:paraId="28046A5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3ABB7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DAB706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0474E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06852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2F404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C28B9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53 2 00 10160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572BE0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F02EE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43A45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1 090,0</w:t>
            </w:r>
          </w:p>
        </w:tc>
      </w:tr>
      <w:tr w:rsidR="00847DBD" w:rsidRPr="00847DBD" w14:paraId="0FB6106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C7018B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3711C8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5FCD5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55773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4CA84E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59F75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E72F23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C2FC9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60700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106 787,2</w:t>
            </w:r>
          </w:p>
        </w:tc>
      </w:tr>
      <w:tr w:rsidR="00847DBD" w:rsidRPr="00847DBD" w14:paraId="458F2ED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6A0669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28C452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46FAD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129B2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4D6B06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39868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EBBF3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14764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0A69F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106 787,2</w:t>
            </w:r>
          </w:p>
        </w:tc>
      </w:tr>
      <w:tr w:rsidR="00847DBD" w:rsidRPr="00847DBD" w14:paraId="1B8D372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1041A3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56D6C7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E7FB6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A5AD1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EEF8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C2B40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F8088B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08D1B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62CE3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106 787,2</w:t>
            </w:r>
          </w:p>
        </w:tc>
      </w:tr>
      <w:tr w:rsidR="00847DBD" w:rsidRPr="00847DBD" w14:paraId="3ED35AC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3895E4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7F1DF5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Дети-сироты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11225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5FE78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422A8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65E92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CAFAB1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440E8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EE94E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106 787,2</w:t>
            </w:r>
          </w:p>
        </w:tc>
      </w:tr>
      <w:tr w:rsidR="00847DBD" w:rsidRPr="00847DBD" w14:paraId="3139E3F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D4E5D9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269F0E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4CAA5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2F70D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C08F2E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5A3E2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70E987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FCA9B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085F3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106 787,2</w:t>
            </w:r>
          </w:p>
        </w:tc>
      </w:tr>
      <w:tr w:rsidR="00847DBD" w:rsidRPr="00847DBD" w14:paraId="39AC76F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4EABDB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C7DDB0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отдельных государственных полномочий по предоставлению жилых помещений детям-сиротам и детям, оставшимся без 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49179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1B4A4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FFD961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745D8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01 R0820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133F39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146D2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AD2D3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12 551,1</w:t>
            </w:r>
          </w:p>
        </w:tc>
      </w:tr>
      <w:tr w:rsidR="00847DBD" w:rsidRPr="00847DBD" w14:paraId="5C97697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85CAF5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6C016C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37305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45E46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580DC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14396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01 R0820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1EBA05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7283E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3B9A3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12 551,1</w:t>
            </w:r>
          </w:p>
        </w:tc>
      </w:tr>
      <w:tr w:rsidR="00847DBD" w:rsidRPr="00847DBD" w14:paraId="0DA16B6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7B623C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187FE9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3F74A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6BC7B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BD8D00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B0962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01 А0820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C7C025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72D71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B16CA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94 236,1</w:t>
            </w:r>
          </w:p>
        </w:tc>
      </w:tr>
      <w:tr w:rsidR="00847DBD" w:rsidRPr="00847DBD" w14:paraId="3239579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4A12AA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5ED136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0EBAC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21168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B69FA8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BD03C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01 А0820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D47CBD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64581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953C5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103,1</w:t>
            </w:r>
          </w:p>
        </w:tc>
      </w:tr>
      <w:tr w:rsidR="00847DBD" w:rsidRPr="00847DBD" w14:paraId="42AF2C0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CE1D7E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F23C10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B1382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C33D3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310C1F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EF2B0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01 А0820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51974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24AD5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1AF82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94 133,0</w:t>
            </w:r>
          </w:p>
        </w:tc>
      </w:tr>
      <w:tr w:rsidR="00847DBD" w:rsidRPr="00847DBD" w14:paraId="499ECFB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538573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252" w:type="dxa"/>
            <w:shd w:val="clear" w:color="auto" w:fill="auto"/>
            <w:hideMark/>
          </w:tcPr>
          <w:p w14:paraId="6D77AB6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Управление строительства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F886D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5A6EF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F604A7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162C7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B4E4F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C19F3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293 903,8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06E57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507 068,6</w:t>
            </w:r>
          </w:p>
        </w:tc>
      </w:tr>
      <w:tr w:rsidR="00847DBD" w:rsidRPr="00847DBD" w14:paraId="3F8D40A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C9286A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C43935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78947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E4C95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F0BD65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2B482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B7C245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8AD02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6165D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1 764,0</w:t>
            </w:r>
          </w:p>
        </w:tc>
      </w:tr>
      <w:tr w:rsidR="00847DBD" w:rsidRPr="00847DBD" w14:paraId="5E882AE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8F6F6A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5613B4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2C387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7ED1A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3D8B6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1A77F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790E6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297C4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92606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1 764,0</w:t>
            </w:r>
          </w:p>
        </w:tc>
      </w:tr>
      <w:tr w:rsidR="00847DBD" w:rsidRPr="00847DBD" w14:paraId="1F5E3D3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8E1B1B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56B60E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70F9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2061E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559339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1DCD3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455FC1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4BAA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6A3AC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1 764,0</w:t>
            </w:r>
          </w:p>
        </w:tc>
      </w:tr>
      <w:tr w:rsidR="00847DBD" w:rsidRPr="00847DBD" w14:paraId="442FC76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D5F14C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3AC560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6C443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81183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48ADEF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9822D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7D50A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8CA3B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72478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1 040,4</w:t>
            </w:r>
          </w:p>
        </w:tc>
      </w:tr>
      <w:tr w:rsidR="00847DBD" w:rsidRPr="00847DBD" w14:paraId="3E7D66B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801E32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B74517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663DA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57765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7640FE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C29CA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56 1 00 10740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01ACE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53171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AAEE1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1 040,4</w:t>
            </w:r>
          </w:p>
        </w:tc>
      </w:tr>
      <w:tr w:rsidR="00847DBD" w:rsidRPr="00847DBD" w14:paraId="249583E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BDB2DD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27A480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2A13E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4B4DB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F0CDB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11428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56 1 00 10740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31BC0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06A04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40D76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944,4</w:t>
            </w:r>
          </w:p>
        </w:tc>
      </w:tr>
      <w:tr w:rsidR="00847DBD" w:rsidRPr="00847DBD" w14:paraId="173A1EA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6F2395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58DB0B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C04F1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A7088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0042A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0A898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56 1 00 10740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E4B50C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67578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95E9E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96,0</w:t>
            </w:r>
          </w:p>
        </w:tc>
      </w:tr>
      <w:tr w:rsidR="00847DBD" w:rsidRPr="00847DBD" w14:paraId="0036409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BB7A6B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F82B7F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D7FBD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E40AD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7FCCD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E32B6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56 3 00 00000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E05D91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659DF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6B0F4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723,6</w:t>
            </w:r>
          </w:p>
        </w:tc>
      </w:tr>
      <w:tr w:rsidR="00847DBD" w:rsidRPr="00847DBD" w14:paraId="03226E1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C585E8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52F6F6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D1D58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F87ED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26FB2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7E33C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56 3 00 10700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962C7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35C2A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7860B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723,6</w:t>
            </w:r>
          </w:p>
        </w:tc>
      </w:tr>
      <w:tr w:rsidR="00847DBD" w:rsidRPr="00847DBD" w14:paraId="5BB245C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AE5877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28B0C1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5CBF9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2F559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F2F86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30D8B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56 3 00 10700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2F5E48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4BF96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AC151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723,6</w:t>
            </w:r>
          </w:p>
        </w:tc>
      </w:tr>
      <w:tr w:rsidR="00847DBD" w:rsidRPr="00847DBD" w14:paraId="6F8BDF7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12B0FF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C109DE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863D3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E878A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6A2FB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B508B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51B7B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6225E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1 668,0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54F01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32 366,2</w:t>
            </w:r>
          </w:p>
        </w:tc>
      </w:tr>
      <w:tr w:rsidR="00847DBD" w:rsidRPr="00847DBD" w14:paraId="7C90242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409107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ACA0B5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21B51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2DEF5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43428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5C2D2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F3D118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D6322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1 668,0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4EA80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32 366,2</w:t>
            </w:r>
          </w:p>
        </w:tc>
      </w:tr>
      <w:tr w:rsidR="00847DBD" w:rsidRPr="00847DBD" w14:paraId="491A6D2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0C7B45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85DAAF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75C01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5823A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C5D897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6EE64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861CE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0F600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1 668,0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E3901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32 366,2</w:t>
            </w:r>
          </w:p>
        </w:tc>
      </w:tr>
      <w:tr w:rsidR="00847DBD" w:rsidRPr="00847DBD" w14:paraId="3C5A869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5DB86D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1D05C4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71649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2CC94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335DA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9C78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05 4 00 00000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DC7C68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18F96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24804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31 348,2</w:t>
            </w:r>
          </w:p>
        </w:tc>
      </w:tr>
      <w:tr w:rsidR="00847DBD" w:rsidRPr="00847DBD" w14:paraId="2049149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7EA951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D676B3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8872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9D4C6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189C6B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99418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05 4 01 00000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B72E8B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55F80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1874E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31 348,2</w:t>
            </w:r>
          </w:p>
        </w:tc>
      </w:tr>
      <w:tr w:rsidR="00847DBD" w:rsidRPr="00847DBD" w14:paraId="7247CB1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EA79C7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F29DF6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6DA89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E9D86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F20246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20C7B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05 4 01 00590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9A00C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1CE1E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14492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31 348,2</w:t>
            </w:r>
          </w:p>
        </w:tc>
      </w:tr>
      <w:tr w:rsidR="00847DBD" w:rsidRPr="00847DBD" w14:paraId="0DE0440B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74619D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75A8F8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41AF0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E53A4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6F869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EFE76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05 4 01 00590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8C946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274DA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DAC5B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28 217,9</w:t>
            </w:r>
          </w:p>
        </w:tc>
      </w:tr>
      <w:tr w:rsidR="00847DBD" w:rsidRPr="00847DBD" w14:paraId="3E5B734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F9F1AC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5D4559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E5166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99CB0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F0FBD5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DE8F1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05 4 01 00590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25185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237C0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5ACC4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3 085,3</w:t>
            </w:r>
          </w:p>
        </w:tc>
      </w:tr>
      <w:tr w:rsidR="00847DBD" w:rsidRPr="00847DBD" w14:paraId="0288112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561EFB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936FF0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E363F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7E2D0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9257E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4259F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05 4 01 00590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F82ED1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CD7AD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ED955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847DBD" w:rsidRPr="00847DBD" w14:paraId="51FD7B0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9064B5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184804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безопасности гидротехнических сооружений, находящихся в собственности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3AEFF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141F4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A00FD7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08EF8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05 6 00 00000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D9454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43F36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1 018,0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DDE09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1 018,0</w:t>
            </w:r>
          </w:p>
        </w:tc>
      </w:tr>
      <w:tr w:rsidR="00847DBD" w:rsidRPr="00847DBD" w14:paraId="51F6F908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464F57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02A764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077E2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7F25D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2DA644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457E6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05 6 01 00000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80E8C3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25AAF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1 018,0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1D8EA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1 018,0</w:t>
            </w:r>
          </w:p>
        </w:tc>
      </w:tr>
      <w:tr w:rsidR="00847DBD" w:rsidRPr="00847DBD" w14:paraId="5F8E0F2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ABC899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DF8207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02DD5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F2E1C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3CC2A1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789BC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05 6 01 10260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FD549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A33EA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1 018,0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A895F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1 018,0</w:t>
            </w:r>
          </w:p>
        </w:tc>
      </w:tr>
      <w:tr w:rsidR="00847DBD" w:rsidRPr="00847DBD" w14:paraId="3289211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7E73C2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CFAA15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0C814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C7CE7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4479C7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4B66A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05 6 01 10260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9AD656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176F9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1 018,0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1FD70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1 018,0</w:t>
            </w:r>
          </w:p>
        </w:tc>
      </w:tr>
      <w:tr w:rsidR="00847DBD" w:rsidRPr="00847DBD" w14:paraId="10E48C9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1C6C7B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1E8B44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5A2C1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595B3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40C70E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53D1F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6AAC33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1061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4 269,3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74DA3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9 690,7</w:t>
            </w:r>
          </w:p>
        </w:tc>
      </w:tr>
      <w:tr w:rsidR="00847DBD" w:rsidRPr="00847DBD" w14:paraId="533516D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AF209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25EF9C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A0C3E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8907E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011A9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65B50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7DE7A6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0B79D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4 269,3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4F246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7 651,1</w:t>
            </w:r>
          </w:p>
        </w:tc>
      </w:tr>
      <w:tr w:rsidR="00847DBD" w:rsidRPr="00847DBD" w14:paraId="0AA7652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6BA9E4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05812D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 муниципального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D8A42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1DDC9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3A4225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C7024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FAF5C5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76942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4 269,3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1E83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7 651,1</w:t>
            </w:r>
          </w:p>
        </w:tc>
      </w:tr>
      <w:tr w:rsidR="00847DBD" w:rsidRPr="00847DBD" w14:paraId="62EA587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2DF22C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54589A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BE1ED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B2C64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6E2C6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AB0AC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1C8F1D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F1DF5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4 269,3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12664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7 651,1</w:t>
            </w:r>
          </w:p>
        </w:tc>
      </w:tr>
      <w:tr w:rsidR="00847DBD" w:rsidRPr="00847DBD" w14:paraId="3192DF1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3504FD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B1445B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C48B4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1FE2E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051B0E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FBA19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872453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D62D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4 269,3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982A1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7 651,1</w:t>
            </w:r>
          </w:p>
        </w:tc>
      </w:tr>
      <w:tr w:rsidR="00847DBD" w:rsidRPr="00847DBD" w14:paraId="12128BF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A85341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32B71A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B3E8B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F36E2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9D688F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50622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 1 01 9Д001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4D2AC3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25945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4 269,3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B8D00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7 651,1</w:t>
            </w:r>
          </w:p>
        </w:tc>
      </w:tr>
      <w:tr w:rsidR="00847DBD" w:rsidRPr="00847DBD" w14:paraId="15749ED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C91601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0215EB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3BDAE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4A189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F9DA9D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8AD47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 1 01 9Д001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068F5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B68EF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4 269,3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9886B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7 651,1</w:t>
            </w:r>
          </w:p>
        </w:tc>
      </w:tr>
      <w:tr w:rsidR="00847DBD" w:rsidRPr="00847DBD" w14:paraId="12A2EC3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5FDF30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A60F60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CA99D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7CDB9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0228A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DF140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20FCCD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3364B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ACD63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2 039,6</w:t>
            </w:r>
          </w:p>
        </w:tc>
      </w:tr>
      <w:tr w:rsidR="00847DBD" w:rsidRPr="00847DBD" w14:paraId="74AD202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F4D244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D76261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 муниципального образования Каневской район «Комплексное и устойчивое развитие муниципального образования Каневской район в сфере строительства и архитектуры»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9F255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67E87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4E457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CAF80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19 0 00 00000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7995D8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A53CF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1F8E9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740,0</w:t>
            </w:r>
          </w:p>
        </w:tc>
      </w:tr>
      <w:tr w:rsidR="00847DBD" w:rsidRPr="00847DBD" w14:paraId="13035C5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0B82D7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4B54D9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устойчивого территориального развития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6EF43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9B078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F7D301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ABD9D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19 1 00 00000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BD02EE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A4E13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60A76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740,0</w:t>
            </w:r>
          </w:p>
        </w:tc>
      </w:tr>
      <w:tr w:rsidR="00847DBD" w:rsidRPr="00847DBD" w14:paraId="77607D0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2FA060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CC598D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Повышение качества исполнения муниципальных функций в сфере строительства и архитектуры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84BA8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F4E91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FA00B7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E415A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19 1 01 00000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E20014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DD2D6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23758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740,0</w:t>
            </w:r>
          </w:p>
        </w:tc>
      </w:tr>
      <w:tr w:rsidR="00847DBD" w:rsidRPr="00847DBD" w14:paraId="4FE46E0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BA87BC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9A1A19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BFFF7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B805C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6C311D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91324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19 1 01 S2560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143F78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7C1FE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E0D8A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740,0</w:t>
            </w:r>
          </w:p>
        </w:tc>
      </w:tr>
      <w:tr w:rsidR="00847DBD" w:rsidRPr="00847DBD" w14:paraId="07B49BA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95EAFC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089607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45CD6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E4E58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145ECA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94465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19 1 01 S2560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D5B4DA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BDC63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6A3D0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740,0</w:t>
            </w:r>
          </w:p>
        </w:tc>
      </w:tr>
      <w:tr w:rsidR="00847DBD" w:rsidRPr="00847DBD" w14:paraId="6B9E480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6C4024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8972E0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CCFDF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387EA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36042F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F58CD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D29EEA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B5338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86274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1 299,6</w:t>
            </w:r>
          </w:p>
        </w:tc>
      </w:tr>
      <w:tr w:rsidR="00847DBD" w:rsidRPr="00847DBD" w14:paraId="1BCEBC3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23D2D7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0055B9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 в области архитектуры и градостроительства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9755E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C7FCB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36413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6F7FF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56 2 00 00000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78D0E8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73CA9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2FEE1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1 299,6</w:t>
            </w:r>
          </w:p>
        </w:tc>
      </w:tr>
      <w:tr w:rsidR="00847DBD" w:rsidRPr="00847DBD" w14:paraId="1B609CD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517FA4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3E93D4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Возмещение (субсидирование) затрат юридическим лицам по подготовке чертежей градостроительных планов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E08B3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4955D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26F981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2A628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56 2 00 10230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B139DE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9D893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A6358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1 299,6</w:t>
            </w:r>
          </w:p>
        </w:tc>
      </w:tr>
      <w:tr w:rsidR="00847DBD" w:rsidRPr="00847DBD" w14:paraId="5F85E44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46DB67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FFD4B8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46FCD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5DAD0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5C49E5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FC636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56 2 00 10230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77E256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6EE3F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2BA5D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1 299,6</w:t>
            </w:r>
          </w:p>
        </w:tc>
      </w:tr>
      <w:tr w:rsidR="00847DBD" w:rsidRPr="00847DBD" w14:paraId="16C0E6B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E94247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448709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14AFB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A4FAC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235B08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C338F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6E101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6AFA9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1C8FA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59 656,9</w:t>
            </w:r>
          </w:p>
        </w:tc>
      </w:tr>
      <w:tr w:rsidR="00847DBD" w:rsidRPr="00847DBD" w14:paraId="4964505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15FF8E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9DBE05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3AA5E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FB5F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58FFBE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C0908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759EA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54401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2A860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17 272,1</w:t>
            </w:r>
          </w:p>
        </w:tc>
      </w:tr>
      <w:tr w:rsidR="00847DBD" w:rsidRPr="00847DBD" w14:paraId="1B0F2A3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86B3AB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4B7D31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2A396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E8FDA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57FCA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8599B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17 0 00 00000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067010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9E896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0A594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17 272,1</w:t>
            </w:r>
          </w:p>
        </w:tc>
      </w:tr>
      <w:tr w:rsidR="00847DBD" w:rsidRPr="00847DBD" w14:paraId="66C1226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FD2854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A4EADD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Газификация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70A0F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DB3D7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D1676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77BEB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17 1 00 00000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3DC617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9352F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E3A86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14 212,1</w:t>
            </w:r>
          </w:p>
        </w:tc>
      </w:tr>
      <w:tr w:rsidR="00847DBD" w:rsidRPr="00847DBD" w14:paraId="5CA5A50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A50D9B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ABC888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Развитие газификации населенных пунктов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CEC7D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D43A7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8D316F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2586C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17 1 01 00000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BB07A3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4CE4A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ED74C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14 212,1</w:t>
            </w:r>
          </w:p>
        </w:tc>
      </w:tr>
      <w:tr w:rsidR="00847DBD" w:rsidRPr="00847DBD" w14:paraId="1711044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9B9A46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1E43A7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A2B7A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6D2B4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322554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2E62C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17 1 01 S0620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98F576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19340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EEDFE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14 212,1</w:t>
            </w:r>
          </w:p>
        </w:tc>
      </w:tr>
      <w:tr w:rsidR="00847DBD" w:rsidRPr="00847DBD" w14:paraId="2F2B13F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2DCE8F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FE2EE4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DCE93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ED0E9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955CF0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F462B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17 1 01 S0620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97CB7A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9EC7C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63010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14 212,1</w:t>
            </w:r>
          </w:p>
        </w:tc>
      </w:tr>
      <w:tr w:rsidR="00847DBD" w:rsidRPr="00847DBD" w14:paraId="727E06B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2A94A2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38DFA0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Энергосбережение и повышение энергетической эффективности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BDCC2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4E372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7A5DEF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671B1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17 2 00 00000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B883E1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C1E8C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0C8CA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3 060,0</w:t>
            </w:r>
          </w:p>
        </w:tc>
      </w:tr>
      <w:tr w:rsidR="00847DBD" w:rsidRPr="00847DBD" w14:paraId="682BA91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7D47F1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E1D2CE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50DB6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FD184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99B8F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5A56D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17 2 02 00000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8C15D6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2916B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5947F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3 060,0</w:t>
            </w:r>
          </w:p>
        </w:tc>
      </w:tr>
      <w:tr w:rsidR="00847DBD" w:rsidRPr="00847DBD" w14:paraId="22AB26A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E03FFE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A7CFB2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Разработка проектно-сметной документации на строительство объекта : «Строительство блочно-модульной котельной в ст.Каневской Каневского района Краснодарского края»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BB4CC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7E1B3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BE685B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A47F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17 2 02 9Т001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2BEBF7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C3C6E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B2EFE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3 060,0</w:t>
            </w:r>
          </w:p>
        </w:tc>
      </w:tr>
      <w:tr w:rsidR="00847DBD" w:rsidRPr="00847DBD" w14:paraId="2699F55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AF76A9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0C07E4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B9C48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B4911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22EB50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E2FA8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17 2 02 9Т001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B1B6A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B8112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762C9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3 060,0</w:t>
            </w:r>
          </w:p>
        </w:tc>
      </w:tr>
      <w:tr w:rsidR="00847DBD" w:rsidRPr="00847DBD" w14:paraId="6C74343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B6541C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69933D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6713D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7079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F4898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4C5EA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8D6F98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2F0B2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CCAF7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42 384,8</w:t>
            </w:r>
          </w:p>
        </w:tc>
      </w:tr>
      <w:tr w:rsidR="00847DBD" w:rsidRPr="00847DBD" w14:paraId="0FFB0DE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103B62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66F314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C3805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1E440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1244E2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D816C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EF730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1C314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9C306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42 384,8</w:t>
            </w:r>
          </w:p>
        </w:tc>
      </w:tr>
      <w:tr w:rsidR="00847DBD" w:rsidRPr="00847DBD" w14:paraId="5EDD077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D505EC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F51FE8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9E0D8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7AE75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708C30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2EAAA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7558A9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B3302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4B2BD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42 384,8</w:t>
            </w:r>
          </w:p>
        </w:tc>
      </w:tr>
      <w:tr w:rsidR="00847DBD" w:rsidRPr="00847DBD" w14:paraId="7094BC4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073EA1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9E98E9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0FFCD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63909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6AF75A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42793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56 1 00 00190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531072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EB2FC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95381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11 370,2</w:t>
            </w:r>
          </w:p>
        </w:tc>
      </w:tr>
      <w:tr w:rsidR="00847DBD" w:rsidRPr="00847DBD" w14:paraId="7498BDA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508541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B8F2E9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FBBCE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8A1C8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74DBC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213E3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56 1 00 00190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5D59E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4E4E5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20BA5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11 370,2</w:t>
            </w:r>
          </w:p>
        </w:tc>
      </w:tr>
      <w:tr w:rsidR="00847DBD" w:rsidRPr="00847DBD" w14:paraId="0D18B65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2B0455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F6047A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A9F55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34CC8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E969E4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41BCD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BF74C4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36A33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1FC01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28 895,8</w:t>
            </w:r>
          </w:p>
        </w:tc>
      </w:tr>
      <w:tr w:rsidR="00847DBD" w:rsidRPr="00847DBD" w14:paraId="262C1CC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817801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89AE34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0EEA1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3794D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B564BE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A9EB0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9AA41C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AA987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A8861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25 343,3</w:t>
            </w:r>
          </w:p>
        </w:tc>
      </w:tr>
      <w:tr w:rsidR="00847DBD" w:rsidRPr="00847DBD" w14:paraId="0B2FD19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558FFF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2619D3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D9676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60B02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85200C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F40EC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9E7F5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C62B2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733E7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3 549,8</w:t>
            </w:r>
          </w:p>
        </w:tc>
      </w:tr>
      <w:tr w:rsidR="00847DBD" w:rsidRPr="00847DBD" w14:paraId="3C1B6D1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48770F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B05333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8A47A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ECA65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B73AE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5C09E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EF40C0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7D413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3C371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</w:tr>
      <w:tr w:rsidR="00847DBD" w:rsidRPr="00847DBD" w14:paraId="1E529DF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333DFA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816A44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террористических актов правомерными действиями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AA6AD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D128C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16F58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D5E03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56 1 00 60070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D082D5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C16B9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49E7E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252,0</w:t>
            </w:r>
          </w:p>
        </w:tc>
      </w:tr>
      <w:tr w:rsidR="00847DBD" w:rsidRPr="00847DBD" w14:paraId="1236E02B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28257F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D7616D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5639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EB9A9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D9652C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F2271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56 1 00 60070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6D2307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9A04E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BB945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252,0</w:t>
            </w:r>
          </w:p>
        </w:tc>
      </w:tr>
      <w:tr w:rsidR="00847DBD" w:rsidRPr="00847DBD" w14:paraId="1126379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E42902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AA24E9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AEBA5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2EBB1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4CC89B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CC376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56 1 00 60870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6754E6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4E31F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DFBB6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933,4</w:t>
            </w:r>
          </w:p>
        </w:tc>
      </w:tr>
      <w:tr w:rsidR="00847DBD" w:rsidRPr="00847DBD" w14:paraId="43F1585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23054E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3361E1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2C97E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CCFB1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5CAAB8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24318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56 1 00 60870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68C610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724B3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BC4D6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849,2</w:t>
            </w:r>
          </w:p>
        </w:tc>
      </w:tr>
      <w:tr w:rsidR="00847DBD" w:rsidRPr="00847DBD" w14:paraId="1E7D455B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CD6836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C7BEE0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67FDD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8276B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91191F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18924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56 1 00 60870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3AFC14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9759D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5ED77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84,2</w:t>
            </w:r>
          </w:p>
        </w:tc>
      </w:tr>
      <w:tr w:rsidR="00847DBD" w:rsidRPr="00847DBD" w14:paraId="6555328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6DA856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83DB0D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 , лиц из числа детей-сироти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помещениякредита (займа)по договору, обязательства заемщика по которовму обеспечены ипотекой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B606D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304A2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A9AA0C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16C98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56 1 00 69210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3D6A8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2D736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B0D12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933,4</w:t>
            </w:r>
          </w:p>
        </w:tc>
      </w:tr>
      <w:tr w:rsidR="00847DBD" w:rsidRPr="00847DBD" w14:paraId="6353E62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080CE3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8741E6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BE0F2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5859E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7DF41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0A1C4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56 1 00 69210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EAB3C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0045F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89F39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849,2</w:t>
            </w:r>
          </w:p>
        </w:tc>
      </w:tr>
      <w:tr w:rsidR="00847DBD" w:rsidRPr="00847DBD" w14:paraId="0EFAB1D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4B0C29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C2576E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4EDB7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46983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F4A0EA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202D7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56 1 00 69210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87D65E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BA4A4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C10C1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84,2</w:t>
            </w:r>
          </w:p>
        </w:tc>
      </w:tr>
      <w:tr w:rsidR="00847DBD" w:rsidRPr="00847DBD" w14:paraId="6881044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2846D6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D64DC8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6D336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5918A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614C2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76629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9B04C1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64BC8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3 573,9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A1E95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4 383,9</w:t>
            </w:r>
          </w:p>
        </w:tc>
      </w:tr>
      <w:tr w:rsidR="00847DBD" w:rsidRPr="00847DBD" w14:paraId="122728C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88DB33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F21314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6B502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EE8AD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51F79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93EAE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A8006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2450C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3 573,9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3AADB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4 383,9</w:t>
            </w:r>
          </w:p>
        </w:tc>
      </w:tr>
      <w:tr w:rsidR="00847DBD" w:rsidRPr="00847DBD" w14:paraId="0D4237A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3538E2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781CC7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«Охрана окружающей среды и обеспечение экологической безопасности»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8E61C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48F62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17926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59472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B0B57B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3007C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3 573,9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A82FE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4 383,9</w:t>
            </w:r>
          </w:p>
        </w:tc>
      </w:tr>
      <w:tr w:rsidR="00847DBD" w:rsidRPr="00847DBD" w14:paraId="304CEFB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05E35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93A007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Обращение с отходами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30108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F6A8F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0BBEB3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3C33F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4A1619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2AC5B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3 573,9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F0A73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4 383,9</w:t>
            </w:r>
          </w:p>
        </w:tc>
      </w:tr>
      <w:tr w:rsidR="00847DBD" w:rsidRPr="00847DBD" w14:paraId="6319805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295BC9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570B6A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организаций и предприятий для создания объектов обработки, утилизации, обезвреживания твердых коммунальных отходов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1C480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03740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8721A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241B3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34718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F5425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3 573,9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FF7AD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4 383,9</w:t>
            </w:r>
          </w:p>
        </w:tc>
      </w:tr>
      <w:tr w:rsidR="00847DBD" w:rsidRPr="00847DBD" w14:paraId="00DC179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45EA1A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D6CD8D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C7810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ADC9F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12A4CF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D7951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01 1 01 10660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F7E986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A9583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922,0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A9598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922,0</w:t>
            </w:r>
          </w:p>
        </w:tc>
      </w:tr>
      <w:tr w:rsidR="00847DBD" w:rsidRPr="00847DBD" w14:paraId="3027CDE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682A2C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CAB5D6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29E9E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FE2F3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9657A3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0E5CE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01 1 01 10660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10054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A7676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922,0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37E3B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922,0</w:t>
            </w:r>
          </w:p>
        </w:tc>
      </w:tr>
      <w:tr w:rsidR="00847DBD" w:rsidRPr="00847DBD" w14:paraId="5E587288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21207E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8C5261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533B0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0BE03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4A4509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B392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01 1 01 10930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0ABC9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F21BB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2 651,9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1EF98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3 461,9</w:t>
            </w:r>
          </w:p>
        </w:tc>
      </w:tr>
      <w:tr w:rsidR="00847DBD" w:rsidRPr="00847DBD" w14:paraId="22495A0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22EC33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703FFD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7A429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5A15F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B088C0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F0BB5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01 1 01 10930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B4FC76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A2A41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2 651,9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7E247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3 461,9</w:t>
            </w:r>
          </w:p>
        </w:tc>
      </w:tr>
      <w:tr w:rsidR="00847DBD" w:rsidRPr="00847DBD" w14:paraId="3D989D88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30F508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D91154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EADEC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7032E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D5EC3B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87ACA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AF78D0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EB651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260 709,6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92321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363 382,8</w:t>
            </w:r>
          </w:p>
        </w:tc>
      </w:tr>
      <w:tr w:rsidR="00847DBD" w:rsidRPr="00847DBD" w14:paraId="5FC2578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2E049F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18183B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A78D5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E594A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857D6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298A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B32A6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6EFD2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260 709,6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F2701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303 382,8</w:t>
            </w:r>
          </w:p>
        </w:tc>
      </w:tr>
      <w:tr w:rsidR="00847DBD" w:rsidRPr="00847DBD" w14:paraId="6A3E007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DA3B81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CDA4E7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009AE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432C7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40DB30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99558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172006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86D87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260 709,6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2A63A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303 382,8</w:t>
            </w:r>
          </w:p>
        </w:tc>
      </w:tr>
      <w:tr w:rsidR="00847DBD" w:rsidRPr="00847DBD" w14:paraId="112FDC78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7A5C14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CF5BDE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8233D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0B5D1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FE94E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A3CE3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22BF65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955A7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260 709,6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BB72C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303 382,8</w:t>
            </w:r>
          </w:p>
        </w:tc>
      </w:tr>
      <w:tr w:rsidR="00847DBD" w:rsidRPr="00847DBD" w14:paraId="3A0186D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429B1D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E98ABE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0756E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9E506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A7F9A3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4C3A8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36DFAE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3F29B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260 709,6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2F209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303 382,8</w:t>
            </w:r>
          </w:p>
        </w:tc>
      </w:tr>
      <w:tr w:rsidR="00847DBD" w:rsidRPr="00847DBD" w14:paraId="1E2B4B1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79F8F7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F50D25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A2B10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6DDD1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7C69D4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8BBCC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02 2 01 10790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0D5E30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72667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D2D46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1 400,0</w:t>
            </w:r>
          </w:p>
        </w:tc>
      </w:tr>
      <w:tr w:rsidR="00847DBD" w:rsidRPr="00847DBD" w14:paraId="6E2F4BE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DEC526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E21F0D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22380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CB89F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9783EB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09D91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02 2 01 10790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5DA9B4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82DA2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F8570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1 400,0</w:t>
            </w:r>
          </w:p>
        </w:tc>
      </w:tr>
      <w:tr w:rsidR="00847DBD" w:rsidRPr="00847DBD" w14:paraId="30E923A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77EFA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D6126E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1DA1B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D2B03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7C0198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A05C8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S0100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0ABD5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0EE76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42 015,7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D0661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42 015,7</w:t>
            </w:r>
          </w:p>
        </w:tc>
      </w:tr>
      <w:tr w:rsidR="00847DBD" w:rsidRPr="00847DBD" w14:paraId="09B14FE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B095FF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1B427B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64FB0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FF7AC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F15534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2956E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S0100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F718D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8173F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42 015,7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4A552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42 015,7</w:t>
            </w:r>
          </w:p>
        </w:tc>
      </w:tr>
      <w:tr w:rsidR="00847DBD" w:rsidRPr="00847DBD" w14:paraId="338BA41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251F94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DD4D56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отрасли культуры, благоустройства, сооружений инженерной защиты и берегоукрепления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0BF50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C4369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46EC39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51C94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S0470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A276D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B5E0B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-42 673,2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7B62D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847DBD" w:rsidRPr="00847DBD" w14:paraId="16C4057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F22622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51CC95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65C20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D1B78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67A6AD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62A2A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S0470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007095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FDD6D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-42 673,2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281BE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847DBD" w:rsidRPr="00847DBD" w14:paraId="0BACA8E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911E90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F2508E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D4819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7BF2E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F22E74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0F7AB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S1210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E2A15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54FDB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42 673,2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9657A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42 673,2</w:t>
            </w:r>
          </w:p>
        </w:tc>
      </w:tr>
      <w:tr w:rsidR="00847DBD" w:rsidRPr="00847DBD" w14:paraId="3B845EB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9D7C76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60AC54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3F8B5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D0575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B2EE2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66662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S1210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36A54F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4A5D4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42 673,2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EA171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42 673,2</w:t>
            </w:r>
          </w:p>
        </w:tc>
      </w:tr>
      <w:tr w:rsidR="00847DBD" w:rsidRPr="00847DBD" w14:paraId="217B1F7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03357E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CBFC0D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Национальный проект «Молодежь и дети»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569B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9866B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DA8BBC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3826C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Ю0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E3421D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04145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217 293,9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8E485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217 293,9</w:t>
            </w:r>
          </w:p>
        </w:tc>
      </w:tr>
      <w:tr w:rsidR="00847DBD" w:rsidRPr="00847DBD" w14:paraId="592EED1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B7389A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A74889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Федеральный проект «Все лучшее детям»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A8AFD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6DD02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D718E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E1FF6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Ю4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B0FC47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F1165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217 293,9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F222D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217 293,9</w:t>
            </w:r>
          </w:p>
        </w:tc>
      </w:tr>
      <w:tr w:rsidR="00847DBD" w:rsidRPr="00847DBD" w14:paraId="289395B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84A6FA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AAB6EB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C3D3F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A7E1B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F8AA61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13535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Ю4 57500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171224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3CA00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217 293,9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D4537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217 293,9</w:t>
            </w:r>
          </w:p>
        </w:tc>
      </w:tr>
      <w:tr w:rsidR="00847DBD" w:rsidRPr="00847DBD" w14:paraId="31AF5868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0E4377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E30DF3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EF4A8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0AA37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92EBDB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30DE0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Ю4 57500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AC1EC5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94718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217 293,9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D3995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217 293,9</w:t>
            </w:r>
          </w:p>
        </w:tc>
      </w:tr>
      <w:tr w:rsidR="00847DBD" w:rsidRPr="00847DBD" w14:paraId="0DBD1EF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EDF5C8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9EDA39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A913E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6D1BB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CC5DE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3AF90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713FE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ADC5D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8B3D5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60 000,0</w:t>
            </w:r>
          </w:p>
        </w:tc>
      </w:tr>
      <w:tr w:rsidR="00847DBD" w:rsidRPr="00847DBD" w14:paraId="26387C1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B59432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A71A76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2EEBE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1D21E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AAC07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A5458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86938C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B3802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4961C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60 000,0</w:t>
            </w:r>
          </w:p>
        </w:tc>
      </w:tr>
      <w:tr w:rsidR="00847DBD" w:rsidRPr="00847DBD" w14:paraId="0343071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FFE2B3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4CBDBA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B6823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AF3F9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267C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874BE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177D7F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A468D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5782D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60 000,0</w:t>
            </w:r>
          </w:p>
        </w:tc>
      </w:tr>
      <w:tr w:rsidR="00847DBD" w:rsidRPr="00847DBD" w14:paraId="747C01D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D73AB7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984B65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Мероприятия по реализации молодежной политики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54F3F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21017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641C97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DA732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B81983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B903B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CF805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60 000,0</w:t>
            </w:r>
          </w:p>
        </w:tc>
      </w:tr>
      <w:tr w:rsidR="00847DBD" w:rsidRPr="00847DBD" w14:paraId="05C478A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45F8CB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0A5383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6B897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85D6F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694FD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CDF8D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10 1 01 00020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4CFDB5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1EA24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433E9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60 000,0</w:t>
            </w:r>
          </w:p>
        </w:tc>
      </w:tr>
      <w:tr w:rsidR="00847DBD" w:rsidRPr="00847DBD" w14:paraId="50D68DE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D54693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A54593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EE5ED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B9B7E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6D1B3B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E7A12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10 1 01 00020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21D7DB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6D236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F3462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60 000,0</w:t>
            </w:r>
          </w:p>
        </w:tc>
      </w:tr>
      <w:tr w:rsidR="00847DBD" w:rsidRPr="00847DBD" w14:paraId="11A367A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20E7A9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08191A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BD803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EDBCC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706B4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D11B4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00F3B9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6E0BC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C708A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14 000,0</w:t>
            </w:r>
          </w:p>
        </w:tc>
      </w:tr>
      <w:tr w:rsidR="00847DBD" w:rsidRPr="00847DBD" w14:paraId="5B53D18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4CB3C4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3D3E00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Амбулаторная помощь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4773B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30271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459CE1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433B1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3FB8A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9CA95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18C54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14 000,0</w:t>
            </w:r>
          </w:p>
        </w:tc>
      </w:tr>
      <w:tr w:rsidR="00847DBD" w:rsidRPr="00847DBD" w14:paraId="04C58F2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99A51D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04222C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3D3AA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001D5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B736CE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26886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4BBC1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7CCFE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406DE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14 000,0</w:t>
            </w:r>
          </w:p>
        </w:tc>
      </w:tr>
      <w:tr w:rsidR="00847DBD" w:rsidRPr="00847DBD" w14:paraId="54EED9C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A11F9F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EAFBCB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E8A57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204A9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FD9D7C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378FC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56 3 00 00000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92F49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BE535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91296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14 000,0</w:t>
            </w:r>
          </w:p>
        </w:tc>
      </w:tr>
      <w:tr w:rsidR="00847DBD" w:rsidRPr="00847DBD" w14:paraId="7624615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A25239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DD4686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B6D30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CA543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50D7CF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7F4E3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56 3 00 60960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BE983F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7802E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143AE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14 000,0</w:t>
            </w:r>
          </w:p>
        </w:tc>
      </w:tr>
      <w:tr w:rsidR="00847DBD" w:rsidRPr="00847DBD" w14:paraId="52442E4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CB84ED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5B5FD3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BF7F0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79AA0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7CB0F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9F1A6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56 3 00 60960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C4AD5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39FCB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A05E0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14 000,0</w:t>
            </w:r>
          </w:p>
        </w:tc>
      </w:tr>
      <w:tr w:rsidR="00847DBD" w:rsidRPr="00847DBD" w14:paraId="75025848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CAF22E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5DA764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F80F0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666BB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73E5CD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7B668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F1980D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70A79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401,3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DA7D3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1 602,4</w:t>
            </w:r>
          </w:p>
        </w:tc>
      </w:tr>
      <w:tr w:rsidR="00847DBD" w:rsidRPr="00847DBD" w14:paraId="618AF15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601AFE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9C6F4F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B131F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D61F4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97AC52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E950C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2CC378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7A5AE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401,3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FF3B1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1 602,4</w:t>
            </w:r>
          </w:p>
        </w:tc>
      </w:tr>
      <w:tr w:rsidR="00847DBD" w:rsidRPr="00847DBD" w14:paraId="3391A6E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A5A815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D20801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DE762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68806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311CF8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5309D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10 0 00 00000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5AD65E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2C39B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401,3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AF350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1 602,4</w:t>
            </w:r>
          </w:p>
        </w:tc>
      </w:tr>
      <w:tr w:rsidR="00847DBD" w:rsidRPr="00847DBD" w14:paraId="3149A39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5BBEA1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50F705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5544E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41D59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EACFE1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9D982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10 3 00 00000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1E295C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9931D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401,3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19B53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1 602,4</w:t>
            </w:r>
          </w:p>
        </w:tc>
      </w:tr>
      <w:tr w:rsidR="00847DBD" w:rsidRPr="00847DBD" w14:paraId="72DF811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116DDD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54A054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B881A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51D05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B32F3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2729F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10 3 01 00000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782ED6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D9A8F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401,3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33AF7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1 602,4</w:t>
            </w:r>
          </w:p>
        </w:tc>
      </w:tr>
      <w:tr w:rsidR="00847DBD" w:rsidRPr="00847DBD" w14:paraId="44BAEE2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367F17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5A6952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B3F05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186C9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0B743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75354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3 01 L4970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5897E1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B83B8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401,3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CFD8B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1 602,4</w:t>
            </w:r>
          </w:p>
        </w:tc>
      </w:tr>
      <w:tr w:rsidR="00847DBD" w:rsidRPr="00847DBD" w14:paraId="6981085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24F350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3B2CFE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DE696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7F16E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9F288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E2F09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3 01 L4970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0F342B5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6E9C3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401,3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6ACE8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1 602,4</w:t>
            </w:r>
          </w:p>
        </w:tc>
      </w:tr>
      <w:tr w:rsidR="00847DBD" w:rsidRPr="00847DBD" w14:paraId="11B91DF8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62B18B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E6066D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564D0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D6CAB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B2C4E1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BB85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DF9356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8295B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20 221,7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B6A3D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20 221,7</w:t>
            </w:r>
          </w:p>
        </w:tc>
      </w:tr>
      <w:tr w:rsidR="00847DBD" w:rsidRPr="00847DBD" w14:paraId="7B1BF98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5BF6E1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BEE33C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453C9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31A0B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5EFEAC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0F44D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4CFBBF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6A31B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5 829,7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013A0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5 829,7</w:t>
            </w:r>
          </w:p>
        </w:tc>
      </w:tr>
      <w:tr w:rsidR="00847DBD" w:rsidRPr="00847DBD" w14:paraId="1F7FFAD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B3FB75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669204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07388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0F6D0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4D5856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6C53B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08 0 00 00000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2CD407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33241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5 829,7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FC34B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5 829,7</w:t>
            </w:r>
          </w:p>
        </w:tc>
      </w:tr>
      <w:tr w:rsidR="00847DBD" w:rsidRPr="00847DBD" w14:paraId="5DF3B49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BC7158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F9276F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Развитие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EB03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F225A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E9A936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1621F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08 1 00 00000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B23215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C290B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5 829,7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36D0C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5 829,7</w:t>
            </w:r>
          </w:p>
        </w:tc>
      </w:tr>
      <w:tr w:rsidR="00847DBD" w:rsidRPr="00847DBD" w14:paraId="713D296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963C01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2CE591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3D0D3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31D25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5F7D7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5D35F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08 1 01 00000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CEC289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DEC77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5 829,7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96A4C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5 829,7</w:t>
            </w:r>
          </w:p>
        </w:tc>
      </w:tr>
      <w:tr w:rsidR="00847DBD" w:rsidRPr="00847DBD" w14:paraId="292C18B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269776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317A74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79335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B3AE0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128347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7063C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1 01 S0340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48AFF6B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98EA9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5 829,7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6CF62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5 829,7</w:t>
            </w:r>
          </w:p>
        </w:tc>
      </w:tr>
      <w:tr w:rsidR="00847DBD" w:rsidRPr="00847DBD" w14:paraId="7CC96A1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BBC5F6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4A4AAC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37EB7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50C19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D1EBE4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7590A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1 01 S0340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7C3AB2E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EF15A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5 829,7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1E5C5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5 829,7</w:t>
            </w:r>
          </w:p>
        </w:tc>
      </w:tr>
      <w:tr w:rsidR="00847DBD" w:rsidRPr="00847DBD" w14:paraId="4E76C2C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5F8EC0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984589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4820C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1D5BE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05BE4B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62300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1DA27F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3BB58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14 392,0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B0AA0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14 392,0</w:t>
            </w:r>
          </w:p>
        </w:tc>
      </w:tr>
      <w:tr w:rsidR="00847DBD" w:rsidRPr="00847DBD" w14:paraId="2CA76A4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D1C158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972D1D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E8A08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637E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2FD148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08F0B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081B8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153C4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14 392,0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B70E2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14 392,0</w:t>
            </w:r>
          </w:p>
        </w:tc>
      </w:tr>
      <w:tr w:rsidR="00847DBD" w:rsidRPr="00847DBD" w14:paraId="0304F0C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DA5EE5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1B5DF7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Подготовка спортивного резерва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4BB4B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60EFC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9DB859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A041F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00FEB0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B8A29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14 392,0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42716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14 392,0</w:t>
            </w:r>
          </w:p>
        </w:tc>
      </w:tr>
      <w:tr w:rsidR="00847DBD" w:rsidRPr="00847DBD" w14:paraId="3E1BEEF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F96E2C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A85F0B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Популяризация и 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715F5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63A74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914653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7BF1C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3F84B3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6A85F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14 392,0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A196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14 392,0</w:t>
            </w:r>
          </w:p>
        </w:tc>
      </w:tr>
      <w:tr w:rsidR="00847DBD" w:rsidRPr="00847DBD" w14:paraId="18678F48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0AC0D3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384D93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8EF1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D643F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FADB2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B5973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08 2 01 10790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77208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27A52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14 392,0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F76EE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14 392,0</w:t>
            </w:r>
          </w:p>
        </w:tc>
      </w:tr>
      <w:tr w:rsidR="00847DBD" w:rsidRPr="00847DBD" w14:paraId="332F1B8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7F0898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1D81D9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F3E9C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5C021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6C8BF7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65F7E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08 2 01 10790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58E4DB5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BFAB3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14 392,0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192F0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14 392,0</w:t>
            </w:r>
          </w:p>
        </w:tc>
      </w:tr>
      <w:tr w:rsidR="00847DBD" w:rsidRPr="00847DBD" w14:paraId="317D3EB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13F019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252" w:type="dxa"/>
            <w:shd w:val="clear" w:color="auto" w:fill="auto"/>
            <w:hideMark/>
          </w:tcPr>
          <w:p w14:paraId="592D2D5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Управление  образования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31258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791AA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60099D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1A9BC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7D7170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9A68E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-127 473,9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B7B3E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2 529 551,7</w:t>
            </w:r>
          </w:p>
        </w:tc>
      </w:tr>
      <w:tr w:rsidR="00847DBD" w:rsidRPr="00847DBD" w14:paraId="53B8CA8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CDAF8B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784A4A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AE680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D98C9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3F3519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8E452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4FEE83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1F6F0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-127 473,9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F352B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2 382 998,0</w:t>
            </w:r>
          </w:p>
        </w:tc>
      </w:tr>
      <w:tr w:rsidR="00847DBD" w:rsidRPr="00847DBD" w14:paraId="2E303BC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33FC3D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049CF0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98F09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5222E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12AAA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2A7AC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5B3F1A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4ADF6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14 618,5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69215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780 127,2</w:t>
            </w:r>
          </w:p>
        </w:tc>
      </w:tr>
      <w:tr w:rsidR="00847DBD" w:rsidRPr="00847DBD" w14:paraId="0669289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B71236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E68A49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7E7A0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1C94E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D89D98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6C02C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6B3CFE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3CC16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14 618,5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D4E52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780 127,2</w:t>
            </w:r>
          </w:p>
        </w:tc>
      </w:tr>
      <w:tr w:rsidR="00847DBD" w:rsidRPr="00847DBD" w14:paraId="276BF858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B46437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197826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717BA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A1D39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402A5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A5328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F91617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54803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14 618,5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C8DA5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780 127,2</w:t>
            </w:r>
          </w:p>
        </w:tc>
      </w:tr>
      <w:tr w:rsidR="00847DBD" w:rsidRPr="00847DBD" w14:paraId="6C5B3CC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423142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0C9AB6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C1A34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A297B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6A4200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6C80E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99329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37D36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14 618,5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B607F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780 127,2</w:t>
            </w:r>
          </w:p>
        </w:tc>
      </w:tr>
      <w:tr w:rsidR="00847DBD" w:rsidRPr="00847DBD" w14:paraId="5CE5A8A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337A02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8077D0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54BB0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98F16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72BC0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A4171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02 1 01 00020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715EA6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CEB0A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5C95A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646,3</w:t>
            </w:r>
          </w:p>
        </w:tc>
      </w:tr>
      <w:tr w:rsidR="00847DBD" w:rsidRPr="00847DBD" w14:paraId="53667A2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183834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D50239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7342B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D3F41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447453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36E70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02 1 01 00020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E4A038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7577C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8005A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646,3</w:t>
            </w:r>
          </w:p>
        </w:tc>
      </w:tr>
      <w:tr w:rsidR="00847DBD" w:rsidRPr="00847DBD" w14:paraId="755615E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D697F9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34F9D2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4C422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927E2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6FE698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23EF5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02 1 01 00030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2A26B8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04AC8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5AB81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240,8</w:t>
            </w:r>
          </w:p>
        </w:tc>
      </w:tr>
      <w:tr w:rsidR="00847DBD" w:rsidRPr="00847DBD" w14:paraId="102594F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29382A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007456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FEAEB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810CF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BDBA7A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BB09B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02 1 01 00030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67142E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201D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1CE26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240,8</w:t>
            </w:r>
          </w:p>
        </w:tc>
      </w:tr>
      <w:tr w:rsidR="00847DBD" w:rsidRPr="00847DBD" w14:paraId="68DFE70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CD130B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04578B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343DA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2ED6B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6F0CFA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5BF07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25168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DDA79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72F2F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222 690,1</w:t>
            </w:r>
          </w:p>
        </w:tc>
      </w:tr>
      <w:tr w:rsidR="00847DBD" w:rsidRPr="00847DBD" w14:paraId="42D96F3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0AF47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F52C29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FFC6B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7631B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85F1DC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05B69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3A257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BBBD3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57AEC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222 690,1</w:t>
            </w:r>
          </w:p>
        </w:tc>
      </w:tr>
      <w:tr w:rsidR="00847DBD" w:rsidRPr="00847DBD" w14:paraId="0A32BFA8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A8CB08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25C13A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6C241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B0BE5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383472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4E8A4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02 1 01 60820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61C769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FEC87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5E356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7 167,7</w:t>
            </w:r>
          </w:p>
        </w:tc>
      </w:tr>
      <w:tr w:rsidR="00847DBD" w:rsidRPr="00847DBD" w14:paraId="2EDA652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7EF355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EDE5C5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895A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65E6D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B54B91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4D870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02 1 01 60820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54262B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D32A9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16417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7 167,7</w:t>
            </w:r>
          </w:p>
        </w:tc>
      </w:tr>
      <w:tr w:rsidR="00847DBD" w:rsidRPr="00847DBD" w14:paraId="1F430D4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B6814E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2F6226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91BBE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E17C0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15F275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7489C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02 1 01 60860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D5422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56820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14 030,5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C6BCB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541 652,2</w:t>
            </w:r>
          </w:p>
        </w:tc>
      </w:tr>
      <w:tr w:rsidR="00847DBD" w:rsidRPr="00847DBD" w14:paraId="26AAAF8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A61313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DAABFD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8E43F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D14E2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EB084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D3AFB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02 1 01 60860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808F2F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5D043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14 030,5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782ED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541 652,2</w:t>
            </w:r>
          </w:p>
        </w:tc>
      </w:tr>
      <w:tr w:rsidR="00847DBD" w:rsidRPr="00847DBD" w14:paraId="62D4511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D1D70D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D7EBFE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95961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AB52E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987FB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68B63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02 1 01 62460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7227BC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F32C1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588,0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EECA5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7 730,1</w:t>
            </w:r>
          </w:p>
        </w:tc>
      </w:tr>
      <w:tr w:rsidR="00847DBD" w:rsidRPr="00847DBD" w14:paraId="041CC17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638495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8619C1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AEEFC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30BC8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BDFCE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9B428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02 1 01 62460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B53A8A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7AF62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588,0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42E37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7 730,1</w:t>
            </w:r>
          </w:p>
        </w:tc>
      </w:tr>
      <w:tr w:rsidR="00847DBD" w:rsidRPr="00847DBD" w14:paraId="10ABE658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E35DFE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3DB37D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FA49A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E7C8D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6106C5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1850A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2DA8F0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ADC52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-142 000,4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71393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1 334 179,8</w:t>
            </w:r>
          </w:p>
        </w:tc>
      </w:tr>
      <w:tr w:rsidR="00847DBD" w:rsidRPr="00847DBD" w14:paraId="6FA52C1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DB073C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556101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B39BF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74391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FBFDF3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E2CDA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F8012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519A6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-142 000,4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9C20D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1 333 526,2</w:t>
            </w:r>
          </w:p>
        </w:tc>
      </w:tr>
      <w:tr w:rsidR="00847DBD" w:rsidRPr="00847DBD" w14:paraId="3ABC94F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E98CFC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76827A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C66FD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BD3EB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B1C6B8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5684A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2B7CE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64081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-142 000,4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96D6D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1 333 526,2</w:t>
            </w:r>
          </w:p>
        </w:tc>
      </w:tr>
      <w:tr w:rsidR="00847DBD" w:rsidRPr="00847DBD" w14:paraId="3671C4E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FAC0E5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6AFF3E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2DCBE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F4199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987547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BFDDB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6A9FE8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95CE8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25 875,9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21742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1 252 825,1</w:t>
            </w:r>
          </w:p>
        </w:tc>
      </w:tr>
      <w:tr w:rsidR="00847DBD" w:rsidRPr="00847DBD" w14:paraId="5BF629E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59C79F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EFF9F3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8CF54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AB546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0D1CD8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C7AE3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02 2 01 00020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672F72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7F78B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-6 893,5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47DD0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1 733,6</w:t>
            </w:r>
          </w:p>
        </w:tc>
      </w:tr>
      <w:tr w:rsidR="00847DBD" w:rsidRPr="00847DBD" w14:paraId="3BBC1BD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DB197A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112846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6E54D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BA561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C846B1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0C616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02 2 01 00020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901EB1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A5759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-6 893,5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9C718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1 733,6</w:t>
            </w:r>
          </w:p>
        </w:tc>
      </w:tr>
      <w:tr w:rsidR="00847DBD" w:rsidRPr="00847DBD" w14:paraId="78B3E62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A83D76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EEB3FE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FFE85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8261C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1EEAE6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A61A8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02 2 01 00030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B53CCB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E03F2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E36C0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847DBD" w:rsidRPr="00847DBD" w14:paraId="2F3AB05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890C34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49F55E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AE543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E23DD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B6A416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5D163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02 2 01 00030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2B16F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1D2F1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A551A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847DBD" w:rsidRPr="00847DBD" w14:paraId="52419D8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98BBB5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09DF7B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358A9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128B8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7FF36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AA120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082A5A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19F55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E53C2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165 685,6</w:t>
            </w:r>
          </w:p>
        </w:tc>
      </w:tr>
      <w:tr w:rsidR="00847DBD" w:rsidRPr="00847DBD" w14:paraId="7A8B161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A460DF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C92316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7E9F4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B2271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8934AC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A91D9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E2285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335C3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64869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165 685,6</w:t>
            </w:r>
          </w:p>
        </w:tc>
      </w:tr>
      <w:tr w:rsidR="00847DBD" w:rsidRPr="00847DBD" w14:paraId="74B0982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4DB005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0A7F16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E5BFC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FC408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44CDE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9B82E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02 2 01 10300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FFA11B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876B7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33362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45 973,6</w:t>
            </w:r>
          </w:p>
        </w:tc>
      </w:tr>
      <w:tr w:rsidR="00847DBD" w:rsidRPr="00847DBD" w14:paraId="0C27897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5C92BC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1A0C8C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428A0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B6EAD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5B2DF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FEB98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02 2 01 10300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E1FC8B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6393C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2A2DB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45 973,6</w:t>
            </w:r>
          </w:p>
        </w:tc>
      </w:tr>
      <w:tr w:rsidR="00847DBD" w:rsidRPr="00847DBD" w14:paraId="537D269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3D23E0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3A16BA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ACB85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28E26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68292D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47FA8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02 2 01 10790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662DE4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F5ACA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-1 400,0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ED1CF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700,0</w:t>
            </w:r>
          </w:p>
        </w:tc>
      </w:tr>
      <w:tr w:rsidR="00847DBD" w:rsidRPr="00847DBD" w14:paraId="7BEB637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33D65D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577ADE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588DB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41281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1AC550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45958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02 2 01 10790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7861C2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F3FD2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-1 400,0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42D4D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700,0</w:t>
            </w:r>
          </w:p>
        </w:tc>
      </w:tr>
      <w:tr w:rsidR="00847DBD" w:rsidRPr="00847DBD" w14:paraId="7F7F543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053AAA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4C635D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0D226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EE597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7EBB23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204BA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02 2 01 60820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0352E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90772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3904F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11 947,6</w:t>
            </w:r>
          </w:p>
        </w:tc>
      </w:tr>
      <w:tr w:rsidR="00847DBD" w:rsidRPr="00847DBD" w14:paraId="24E509F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2CF74F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BC6E23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 бюджетным, автономным учреждениям и иным некоммерческим 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E285C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32AC3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055EB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0EACA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02 2 01 60820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602625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83EED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6D6C6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11 947,6</w:t>
            </w:r>
          </w:p>
        </w:tc>
      </w:tr>
      <w:tr w:rsidR="00847DBD" w:rsidRPr="00847DBD" w14:paraId="47DE5F2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1BBC1C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B0533C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A110C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0D497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7C8CD7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7E7F7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02 2 01 60860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8ED6F3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CF9F0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44 078,8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142BB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902 495,1</w:t>
            </w:r>
          </w:p>
        </w:tc>
      </w:tr>
      <w:tr w:rsidR="00847DBD" w:rsidRPr="00847DBD" w14:paraId="3A26837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8F53A2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2C5B67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F62FE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9872A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3726FC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37886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02 2 01 60860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578A01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A2C04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44 078,8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B6BAB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902 495,1</w:t>
            </w:r>
          </w:p>
        </w:tc>
      </w:tr>
      <w:tr w:rsidR="00847DBD" w:rsidRPr="00847DBD" w14:paraId="28A30B5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28DEC1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9A6AD8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5C146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87464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5A0C91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50793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02 2 01 62370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E47DDD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177D3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1 616,8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2B929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31 534,0</w:t>
            </w:r>
          </w:p>
        </w:tc>
      </w:tr>
      <w:tr w:rsidR="00847DBD" w:rsidRPr="00847DBD" w14:paraId="356A7B6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1F5C3D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C670FC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D45A9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A4603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E0D215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C5A36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02 2 01 62370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11AB69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DB37E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1 616,8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FBDD6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31 534,0</w:t>
            </w:r>
          </w:p>
        </w:tc>
      </w:tr>
      <w:tr w:rsidR="00847DBD" w:rsidRPr="00847DBD" w14:paraId="0829C8E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10E2D3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7E8587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959DE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D758E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7A28F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81D15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02 2 01 62460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949A38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12EAC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791,7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C5967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4 700,5</w:t>
            </w:r>
          </w:p>
        </w:tc>
      </w:tr>
      <w:tr w:rsidR="00847DBD" w:rsidRPr="00847DBD" w14:paraId="1BD93B4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60CAA1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EE7323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7D4DD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208C2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AC58A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D0EA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02 2 01 62460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2BCAE5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79C37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791,7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4C36A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4 700,5</w:t>
            </w:r>
          </w:p>
        </w:tc>
      </w:tr>
      <w:tr w:rsidR="00847DBD" w:rsidRPr="00847DBD" w14:paraId="6C32B5A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7C4A6E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E43D30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033E4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7842D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EA91C4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AEB86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02 2 01 62500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1E4C40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41D38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5CD3B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3 483,8</w:t>
            </w:r>
          </w:p>
        </w:tc>
      </w:tr>
      <w:tr w:rsidR="00847DBD" w:rsidRPr="00847DBD" w14:paraId="361D5E1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06F748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ED7179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B0077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1C435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F4F4C6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32B3F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02 2 01 62500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42E7BB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4E1BA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872ED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3 483,8</w:t>
            </w:r>
          </w:p>
        </w:tc>
      </w:tr>
      <w:tr w:rsidR="00847DBD" w:rsidRPr="00847DBD" w14:paraId="0125520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FAFDD6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8CE20C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CC09A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9BD8B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D6888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41649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02 2 01 63540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DBBABE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BE6A4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FEEF0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2 548,6</w:t>
            </w:r>
          </w:p>
        </w:tc>
      </w:tr>
      <w:tr w:rsidR="00847DBD" w:rsidRPr="00847DBD" w14:paraId="3FFAEB5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FC80ED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8EE081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B9A30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B104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066B5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51D4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02 2 01 63540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754B7F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231B4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DB7A9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2 548,6</w:t>
            </w:r>
          </w:p>
        </w:tc>
      </w:tr>
      <w:tr w:rsidR="00847DBD" w:rsidRPr="00847DBD" w14:paraId="1A2840B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823457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C2BDBE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A06E0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A91FE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53B128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42A4E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L3042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5BC0B6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0F3D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5 382,1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B9F63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54 959,6</w:t>
            </w:r>
          </w:p>
        </w:tc>
      </w:tr>
      <w:tr w:rsidR="00847DBD" w:rsidRPr="00847DBD" w14:paraId="509B9BC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547ECC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35238A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54FDC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99306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EE2160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74E84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L3042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A00F4A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B61E8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5 382,1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BE10E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54 959,6</w:t>
            </w:r>
          </w:p>
        </w:tc>
      </w:tr>
      <w:tr w:rsidR="00847DBD" w:rsidRPr="00847DBD" w14:paraId="76B24D1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CB2FE2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9CDE4A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C8DE0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FBE31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444DC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69F79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S0100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F4BF2D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B0B2C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-17 700,0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C7090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847DBD" w:rsidRPr="00847DBD" w14:paraId="2F304C0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144A61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1A4199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779FC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38BBC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A87B2B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DF8A3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S0100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4C55BB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5CFE4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-17 700,0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940FD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847DBD" w:rsidRPr="00847DBD" w14:paraId="24A398C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AE06BD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E973BF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E4CA4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31B5B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148A0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007EB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S3550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093D3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7E5CE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BF797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26 943,1</w:t>
            </w:r>
          </w:p>
        </w:tc>
      </w:tr>
      <w:tr w:rsidR="00847DBD" w:rsidRPr="00847DBD" w14:paraId="61E52C4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3280BB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257338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60315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5176A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7429AC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3956A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S3550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BF317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DA984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1085A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26 943,1</w:t>
            </w:r>
          </w:p>
        </w:tc>
      </w:tr>
      <w:tr w:rsidR="00847DBD" w:rsidRPr="00847DBD" w14:paraId="75BEAEB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FE1090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724D5F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Национальный проект «Молодежь и дети»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3259C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ABCFD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B52023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2BC2E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Ю0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DE130B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16048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-167 876,3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B80C5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80 701,1</w:t>
            </w:r>
          </w:p>
        </w:tc>
      </w:tr>
      <w:tr w:rsidR="00847DBD" w:rsidRPr="00847DBD" w14:paraId="101C2AD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F41811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F031F4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Федеральный проект «Все лучшее детям»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D30C2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85303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C97B33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C2AA3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Ю4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109793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7B2BE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-211 861,3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4F813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847DBD" w:rsidRPr="00847DBD" w14:paraId="1AD5B29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3A34AA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A72A68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6B710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DC915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FC037A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23F05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Ю4 57500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9C7F7F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7FDD8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-211 861,3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632D8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847DBD" w:rsidRPr="00847DBD" w14:paraId="0E1F530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3300C2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54F768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831FF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6F0BE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0291C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37242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Ю4 57500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272DB3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5087C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-211 861,3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768D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847DBD" w:rsidRPr="00847DBD" w14:paraId="049DD03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2C0D9D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B71934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Федеральный проект «Педагоги и наставники»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2AD40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15830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94FDBD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B1811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Ю6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FB28C8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C6C96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43 985,0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2A2A1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80 701,1</w:t>
            </w:r>
          </w:p>
        </w:tc>
      </w:tr>
      <w:tr w:rsidR="00847DBD" w:rsidRPr="00847DBD" w14:paraId="50E7CBA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54953E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92485C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2E153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F0AF9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78D91D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21D33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Ю6 50500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5B05EC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3035D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1 796,8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8E01C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1 796,8</w:t>
            </w:r>
          </w:p>
        </w:tc>
      </w:tr>
      <w:tr w:rsidR="00847DBD" w:rsidRPr="00847DBD" w14:paraId="66F2C70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77C5F4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9609EB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B647A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E76B5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20EDAA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E7FD6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Ю6 50500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4F1619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3A8DE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1 796,8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63279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1 796,8</w:t>
            </w:r>
          </w:p>
        </w:tc>
      </w:tr>
      <w:tr w:rsidR="00847DBD" w:rsidRPr="00847DBD" w14:paraId="2D63059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ACA95C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8E120F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BAF25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EE923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86C602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B1DB5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Ю6 51790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23949C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D09D6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5 622,5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335C2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5 622,5</w:t>
            </w:r>
          </w:p>
        </w:tc>
      </w:tr>
      <w:tr w:rsidR="00847DBD" w:rsidRPr="00847DBD" w14:paraId="639327A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AD9EE8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5A1BE1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063F8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C05A0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14B015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7FE41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Ю6 51790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65E0CA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17B19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5 622,5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04C8A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5 622,5</w:t>
            </w:r>
          </w:p>
        </w:tc>
      </w:tr>
      <w:tr w:rsidR="00847DBD" w:rsidRPr="00847DBD" w14:paraId="0487273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F65223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5DE44B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FEE4D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9CF29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312EAA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C0450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Ю6 53032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2436B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54E8C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36 565,7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72ADE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73 281,8</w:t>
            </w:r>
          </w:p>
        </w:tc>
      </w:tr>
      <w:tr w:rsidR="00847DBD" w:rsidRPr="00847DBD" w14:paraId="3AEA768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FF7C20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EDB194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651FF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89287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8E24B3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6CBC6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Ю6 53032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285589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A4A57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36 565,7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6DD0A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73 281,8</w:t>
            </w:r>
          </w:p>
        </w:tc>
      </w:tr>
      <w:tr w:rsidR="00847DBD" w:rsidRPr="00847DBD" w14:paraId="5338E98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FD0F28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DF5F43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 муниципального 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A60E5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81C45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567DF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2A912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0FF9C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EF563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CB318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</w:tr>
      <w:tr w:rsidR="00847DBD" w:rsidRPr="00847DBD" w14:paraId="10FCF32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964C5A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A00569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05AE8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0621B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147BF0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7716D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BB4775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53561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1B8CF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</w:tr>
      <w:tr w:rsidR="00847DBD" w:rsidRPr="00847DBD" w14:paraId="2822088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308AA7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E811AE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F30C0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21542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5A5BCA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420DE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B1C57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58512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2E528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</w:tr>
      <w:tr w:rsidR="00847DBD" w:rsidRPr="00847DBD" w14:paraId="2FD1E6A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CACD41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D515C0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448B6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A4C8D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9BA5C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7FD1F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BA6F64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41E95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A089C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</w:tr>
      <w:tr w:rsidR="00847DBD" w:rsidRPr="00847DBD" w14:paraId="3ADC746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28AE60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5A714A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CF0A8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D4A78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2CAE6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2A972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0F4A94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0FC06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55B3B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</w:tr>
      <w:tr w:rsidR="00847DBD" w:rsidRPr="00847DBD" w14:paraId="13C76BA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66B90F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7A4B72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14580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82934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4582F1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1305E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2D56CF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C3277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CDB5E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588,6</w:t>
            </w:r>
          </w:p>
        </w:tc>
      </w:tr>
      <w:tr w:rsidR="00847DBD" w:rsidRPr="00847DBD" w14:paraId="3B1E887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47ABE1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3DC387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6E6C6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421A2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F1A5A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6DCC7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48E8C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1749D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78FA1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588,6</w:t>
            </w:r>
          </w:p>
        </w:tc>
      </w:tr>
      <w:tr w:rsidR="00847DBD" w:rsidRPr="00847DBD" w14:paraId="5EFF791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D66F83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24DBA9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FBED7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D1304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35723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6BE68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77792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6F71C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6DE53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588,6</w:t>
            </w:r>
          </w:p>
        </w:tc>
      </w:tr>
      <w:tr w:rsidR="00847DBD" w:rsidRPr="00847DBD" w14:paraId="1D5366E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9D49EA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CD8255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1D7A4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E909C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B28E72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39283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AC8F71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BCD64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75F56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588,6</w:t>
            </w:r>
          </w:p>
        </w:tc>
      </w:tr>
      <w:tr w:rsidR="00847DBD" w:rsidRPr="00847DBD" w14:paraId="4C02361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3A0600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A909C6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CDB7B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0D070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D43A0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C373E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E43A40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F8019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6223C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588,6</w:t>
            </w:r>
          </w:p>
        </w:tc>
      </w:tr>
      <w:tr w:rsidR="00847DBD" w:rsidRPr="00847DBD" w14:paraId="627C8A58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BE128A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7E17FE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F3EC8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C6A2D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761956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AD757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A7FF45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CDFB4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2DEA2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64 548,9</w:t>
            </w:r>
          </w:p>
        </w:tc>
      </w:tr>
      <w:tr w:rsidR="00847DBD" w:rsidRPr="00847DBD" w14:paraId="0D53E82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ED44A4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133613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261EE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7C512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C42C2F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3DC66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4F273A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4CAE8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CF71F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64 548,9</w:t>
            </w:r>
          </w:p>
        </w:tc>
      </w:tr>
      <w:tr w:rsidR="00847DBD" w:rsidRPr="00847DBD" w14:paraId="70A8A35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6FEB8D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506470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DED9F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5CA21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8C2F93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E06B6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02 3 00 00000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E8645B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2E10F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4EB5F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64 548,9</w:t>
            </w:r>
          </w:p>
        </w:tc>
      </w:tr>
      <w:tr w:rsidR="00847DBD" w:rsidRPr="00847DBD" w14:paraId="4453A3B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08E56A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F9F4B2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1365D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3601C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EEF1CF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37ECC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02 3 01 00000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A826F9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FFFF0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E6623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64 548,9</w:t>
            </w:r>
          </w:p>
        </w:tc>
      </w:tr>
      <w:tr w:rsidR="00847DBD" w:rsidRPr="00847DBD" w14:paraId="09F90C6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7BB75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D9A4BB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567D2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0AF47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75149C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883B4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02 3 01 00590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955C5B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8ED18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09E09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42 368,5</w:t>
            </w:r>
          </w:p>
        </w:tc>
      </w:tr>
      <w:tr w:rsidR="00847DBD" w:rsidRPr="00847DBD" w14:paraId="2AAA221B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25E345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30BEFA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F512D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E1692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98CA25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3D9A6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02 3 01 00590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D5972B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9244F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6BFBD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42 368,5</w:t>
            </w:r>
          </w:p>
        </w:tc>
      </w:tr>
      <w:tr w:rsidR="00847DBD" w:rsidRPr="00847DBD" w14:paraId="38206BA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BEB30F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8C22E5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7801A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E3C21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9A2AE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6C900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02 3 01 00591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6DE012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E03B1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47EB7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20 340,1</w:t>
            </w:r>
          </w:p>
        </w:tc>
      </w:tr>
      <w:tr w:rsidR="00847DBD" w:rsidRPr="00847DBD" w14:paraId="006360E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ECDB29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449200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5F5A5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1A216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A80968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1AB92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02 3 01 00591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63D719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3BB40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773CC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20 135,5</w:t>
            </w:r>
          </w:p>
        </w:tc>
      </w:tr>
      <w:tr w:rsidR="00847DBD" w:rsidRPr="00847DBD" w14:paraId="1F91D6E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F896A1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5B8BF7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9613D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850B1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607F46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372AD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02 3 01 00591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727E4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622D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1784F9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204,6</w:t>
            </w:r>
          </w:p>
        </w:tc>
      </w:tr>
      <w:tr w:rsidR="00847DBD" w:rsidRPr="00847DBD" w14:paraId="1E6361B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8EF2D1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AA1DA3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Реализация отдельных мероприятий муниципальной программы муниципального образования Каневской район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3E654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C005B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A8552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D6EBC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02 3 01 10440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F1FA60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32377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87661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1 194,0</w:t>
            </w:r>
          </w:p>
        </w:tc>
      </w:tr>
      <w:tr w:rsidR="00847DBD" w:rsidRPr="00847DBD" w14:paraId="1BFCD6FB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5A92EA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670AAB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 бюджетным, автономным учреждениям и иным некоммерческим 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512E3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665BE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5E1878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1976F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02 3 01 10440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3F51C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53144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3D76A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1 194,0</w:t>
            </w:r>
          </w:p>
        </w:tc>
      </w:tr>
      <w:tr w:rsidR="00847DBD" w:rsidRPr="00847DBD" w14:paraId="5D5F81D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DD0228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4C8F8C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FD719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FB92A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B35368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79C58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02 3 01 60820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19C19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8DD91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CE4CA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646,3</w:t>
            </w:r>
          </w:p>
        </w:tc>
      </w:tr>
      <w:tr w:rsidR="00847DBD" w:rsidRPr="00847DBD" w14:paraId="066A719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4046FB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93EA72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A0788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3CFE0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4EA3FB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9B1BE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02 3 01 60820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8A779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1B7DD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B705E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646,3</w:t>
            </w:r>
          </w:p>
        </w:tc>
      </w:tr>
      <w:tr w:rsidR="00847DBD" w:rsidRPr="00847DBD" w14:paraId="14DB597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C94B12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F5D91C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AD741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4AEA6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50E26C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F3CD6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61BF28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335C5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6B2E4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204 142,1</w:t>
            </w:r>
          </w:p>
        </w:tc>
      </w:tr>
      <w:tr w:rsidR="00847DBD" w:rsidRPr="00847DBD" w14:paraId="4708D26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E043E3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3D393D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DC042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987D4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20BB5B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47C11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9C685D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0A3D3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DB16D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169 334,3</w:t>
            </w:r>
          </w:p>
        </w:tc>
      </w:tr>
      <w:tr w:rsidR="00847DBD" w:rsidRPr="00847DBD" w14:paraId="02958EFB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87BD8F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2401E2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D1998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FAD3D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89CBD5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185FD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222700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30DF8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FB812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169 334,3</w:t>
            </w:r>
          </w:p>
        </w:tc>
      </w:tr>
      <w:tr w:rsidR="00847DBD" w:rsidRPr="00847DBD" w14:paraId="43C74C5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E9AEB4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841EB0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E328C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A0A9C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A9DC30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50DDD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65BF85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5417E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24AB2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169 334,3</w:t>
            </w:r>
          </w:p>
        </w:tc>
      </w:tr>
      <w:tr w:rsidR="00847DBD" w:rsidRPr="00847DBD" w14:paraId="74EA32C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FC8768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877F97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AA8E6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2580B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0C71BD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848FA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02 4 01 00190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588C80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6D6DE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1E492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175,0</w:t>
            </w:r>
          </w:p>
        </w:tc>
      </w:tr>
      <w:tr w:rsidR="00847DBD" w:rsidRPr="00847DBD" w14:paraId="795EA0C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7AA66D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F39083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FD47A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B390F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7CC1FE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F0BD2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02 4 01 00190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95720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43A5B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3877F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175,0</w:t>
            </w:r>
          </w:p>
        </w:tc>
      </w:tr>
      <w:tr w:rsidR="00847DBD" w:rsidRPr="00847DBD" w14:paraId="64B12C9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E4A198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BC13A6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EAB21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BF4EC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23D550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F48EC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215D42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7821E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B85C1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145 870,4</w:t>
            </w:r>
          </w:p>
        </w:tc>
      </w:tr>
      <w:tr w:rsidR="00847DBD" w:rsidRPr="00847DBD" w14:paraId="44E2FD1B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C08F8C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F3C7BD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673AF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4E3CE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983003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AD4FA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0D64AC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FFB7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32188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114 889,0</w:t>
            </w:r>
          </w:p>
        </w:tc>
      </w:tr>
      <w:tr w:rsidR="00847DBD" w:rsidRPr="00847DBD" w14:paraId="752A92D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314D26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0D8418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5609B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C09EF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69FDEA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2E3E1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F107E0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C08B1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A3FCE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30 784,8</w:t>
            </w:r>
          </w:p>
        </w:tc>
      </w:tr>
      <w:tr w:rsidR="00847DBD" w:rsidRPr="00847DBD" w14:paraId="2448D63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D51443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1B2A54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7C8B8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00E2D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30AA85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EA17A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9B5FE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BA035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1F212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196,6</w:t>
            </w:r>
          </w:p>
        </w:tc>
      </w:tr>
      <w:tr w:rsidR="00847DBD" w:rsidRPr="00847DBD" w14:paraId="167AA15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94F33E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E88088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BBFF6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42F76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19049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D262E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02 4 01 10390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294BB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4BED0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D1DF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690,8</w:t>
            </w:r>
          </w:p>
        </w:tc>
      </w:tr>
      <w:tr w:rsidR="00847DBD" w:rsidRPr="00847DBD" w14:paraId="546447C8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98C03A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B76273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CA5BB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2E52C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02B66F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19685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02 4 01 10390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5C5D42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6905F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16526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690,8</w:t>
            </w:r>
          </w:p>
        </w:tc>
      </w:tr>
      <w:tr w:rsidR="00847DBD" w:rsidRPr="00847DBD" w14:paraId="6CC1903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622A1F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9AD5B0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Реализация отдельных мероприятий муниципальной программы  муниципального образования Каневской район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8ACA0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75534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507768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5AB5F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02 4 01 10440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503A2E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8DD13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9FD52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1 387,6</w:t>
            </w:r>
          </w:p>
        </w:tc>
      </w:tr>
      <w:tr w:rsidR="00847DBD" w:rsidRPr="00847DBD" w14:paraId="7CB3B79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8C64D7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A95E28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21611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97753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778BD8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0C029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02 4 01 10440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DCC422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13CB0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61CAF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987,6</w:t>
            </w:r>
          </w:p>
        </w:tc>
      </w:tr>
      <w:tr w:rsidR="00847DBD" w:rsidRPr="00847DBD" w14:paraId="38A40A2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596607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4FE97F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1861B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6A009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A5DA4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B4AB5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02 4 01 10440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41D191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5973E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BF72C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</w:tr>
      <w:tr w:rsidR="00847DBD" w:rsidRPr="00847DBD" w14:paraId="140109D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82722D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06F3D7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959EA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F51F4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BDA4C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6688A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02 4 01 10740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9486B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02035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46CBB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446,3</w:t>
            </w:r>
          </w:p>
        </w:tc>
      </w:tr>
      <w:tr w:rsidR="00847DBD" w:rsidRPr="00847DBD" w14:paraId="3A9BF92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6E41E7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87226B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4339D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0FC88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C8D86F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7F7EF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02 4 01 10740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237478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BF4EB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3CCD4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434,2</w:t>
            </w:r>
          </w:p>
        </w:tc>
      </w:tr>
      <w:tr w:rsidR="00847DBD" w:rsidRPr="00847DBD" w14:paraId="64B90B7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CB3322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196DC5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9043A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8071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A8F23C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5D435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02 4 01 10740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4EC5E1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E2156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5D19F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12,1</w:t>
            </w:r>
          </w:p>
        </w:tc>
      </w:tr>
      <w:tr w:rsidR="00847DBD" w:rsidRPr="00847DBD" w14:paraId="57906FFB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9FAAB8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09424B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по обеспечению государственных гарантий реа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50D71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598FE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CF2BAB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F17C2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02 4 01 60860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34F29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4C09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-26,3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1995B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20 764,2</w:t>
            </w:r>
          </w:p>
        </w:tc>
      </w:tr>
      <w:tr w:rsidR="00847DBD" w:rsidRPr="00847DBD" w14:paraId="49EED03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B24D15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E80CD2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4C22D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E2919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F819C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0101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02 4 01 60860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19F31F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4CCC5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48DA6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17 011,8</w:t>
            </w:r>
          </w:p>
        </w:tc>
      </w:tr>
      <w:tr w:rsidR="00847DBD" w:rsidRPr="00847DBD" w14:paraId="04927CB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9B5EBE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327B95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FCF4F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4ED62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F7AF4B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0A898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02 4 01 60860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4A448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34A6A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-59,5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EAD8F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3 752,4</w:t>
            </w:r>
          </w:p>
        </w:tc>
      </w:tr>
      <w:tr w:rsidR="00847DBD" w:rsidRPr="00847DBD" w14:paraId="06D286D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2C6103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368717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D4814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7126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EDEEE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74EF7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02 4 01 62460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12F6B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8F2ED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-165,7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047A3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847DBD" w:rsidRPr="00847DBD" w14:paraId="61AB7B3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58C030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75C24D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FE200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1F70C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37548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B2494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02 4 01 62460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0B3311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70287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-165,7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CC10C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847DBD" w:rsidRPr="00847DBD" w14:paraId="159F48B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AA2517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01CC27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5DF0F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F2902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491AA4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3EF5E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6DA0E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C17D0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E7471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34 792,2</w:t>
            </w:r>
          </w:p>
        </w:tc>
      </w:tr>
      <w:tr w:rsidR="00847DBD" w:rsidRPr="00847DBD" w14:paraId="792D156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AB5B55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7FB16D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A8D59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17736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CB3E77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C3123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29F00A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E9E33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BF4E5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32 497,6</w:t>
            </w:r>
          </w:p>
        </w:tc>
      </w:tr>
      <w:tr w:rsidR="00847DBD" w:rsidRPr="00847DBD" w14:paraId="084C9A5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19AFA4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180DC0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86992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AED42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B0E75C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C8117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526CA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1F108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C98DA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32 497,6</w:t>
            </w:r>
          </w:p>
        </w:tc>
      </w:tr>
      <w:tr w:rsidR="00847DBD" w:rsidRPr="00847DBD" w14:paraId="4D0AD0B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DC8A39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53897F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2BD7B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FE9B2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D924E8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DB6F7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03 1 01 00590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4F89E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698DA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6BFE6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15 096,5</w:t>
            </w:r>
          </w:p>
        </w:tc>
      </w:tr>
      <w:tr w:rsidR="00847DBD" w:rsidRPr="00847DBD" w14:paraId="33C1F62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2F5D18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B73E1B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A7E44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EC6E3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F4D6E0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82DCE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03 1 01 00590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F618C5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52D52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C72AC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15 096,5</w:t>
            </w:r>
          </w:p>
        </w:tc>
      </w:tr>
      <w:tr w:rsidR="00847DBD" w:rsidRPr="00847DBD" w14:paraId="09D4766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30E184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EC6464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отдыха и оздоровления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827CD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FB16C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2A664C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7509E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03 1 01 10480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08993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EA875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5786A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3 023,4</w:t>
            </w:r>
          </w:p>
        </w:tc>
      </w:tr>
      <w:tr w:rsidR="00847DBD" w:rsidRPr="00847DBD" w14:paraId="42EE833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6D0065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58F3FA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897E3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BB3B8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E76B1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03D19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03 1 01 10480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F8C098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55ABE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B0711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3 023,4</w:t>
            </w:r>
          </w:p>
        </w:tc>
      </w:tr>
      <w:tr w:rsidR="00847DBD" w:rsidRPr="00847DBD" w14:paraId="61505CC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32C163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D5C276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60467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7C88A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93D3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25A50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03 1 01 63110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837C01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D25E4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77645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5 721,2</w:t>
            </w:r>
          </w:p>
        </w:tc>
      </w:tr>
      <w:tr w:rsidR="00847DBD" w:rsidRPr="00847DBD" w14:paraId="784806D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3051B7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5FB426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30312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DA920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21608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81CFA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03 1 01 63110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C08DA3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A85CE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01CDF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5 721,2</w:t>
            </w:r>
          </w:p>
        </w:tc>
      </w:tr>
      <w:tr w:rsidR="00847DBD" w:rsidRPr="00847DBD" w14:paraId="11E579D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E3CA06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6E2984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FA098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4B8EF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B8E31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EBB94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1 01 S0280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22F91D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F9BB3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113,6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911BD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5 268,2</w:t>
            </w:r>
          </w:p>
        </w:tc>
      </w:tr>
      <w:tr w:rsidR="00847DBD" w:rsidRPr="00847DBD" w14:paraId="45702BD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B80278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E79AB5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AE995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3CB68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1334DC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3BCB5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1 01 S0280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8F4D92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3B22A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113,6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AE369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5 268,2</w:t>
            </w:r>
          </w:p>
        </w:tc>
      </w:tr>
      <w:tr w:rsidR="00847DBD" w:rsidRPr="00847DBD" w14:paraId="11271D2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B4EEF2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E38DA3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19762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D5C8A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97E668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3069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1 01 S0590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947F01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D2056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2748F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3 388,3</w:t>
            </w:r>
          </w:p>
        </w:tc>
      </w:tr>
      <w:tr w:rsidR="00847DBD" w:rsidRPr="00847DBD" w14:paraId="58CCAEA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496FAF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F27021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87175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969A2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7A3A8B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8BA42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1 01 S0590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425772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59379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B556B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3 388,3</w:t>
            </w:r>
          </w:p>
        </w:tc>
      </w:tr>
      <w:tr w:rsidR="00847DBD" w:rsidRPr="00847DBD" w14:paraId="23C3AE4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F5526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0AEAF7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Одаренные дети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8EE3C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C4A72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F4C570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B4AB9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03 3 00 00000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427DB8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1EC1A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F8398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2 294,6</w:t>
            </w:r>
          </w:p>
        </w:tc>
      </w:tr>
      <w:tr w:rsidR="00847DBD" w:rsidRPr="00847DBD" w14:paraId="00373AE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502E45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AFFB18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 для одаренных детей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4B726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70766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87BA5A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8F26A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03 3 01 00000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0C9A6F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17E9B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6EC98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2 294,6</w:t>
            </w:r>
          </w:p>
        </w:tc>
      </w:tr>
      <w:tr w:rsidR="00847DBD" w:rsidRPr="00847DBD" w14:paraId="6AF3996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1DAC8F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15C95E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для одаренных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EFB5E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2249D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8779EB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11862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03 3 01 10210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B53BF8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E6D36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4966A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2 294,6</w:t>
            </w:r>
          </w:p>
        </w:tc>
      </w:tr>
      <w:tr w:rsidR="00847DBD" w:rsidRPr="00847DBD" w14:paraId="0E2738A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E5055D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AF8E74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CE4D8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81756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382F60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25F23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03 3 01 10210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4CA093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D13A2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-335,0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B0F80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404,9</w:t>
            </w:r>
          </w:p>
        </w:tc>
      </w:tr>
      <w:tr w:rsidR="00847DBD" w:rsidRPr="00847DBD" w14:paraId="22D477F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1B4FC9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74A0C5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C8FC6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8843E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9A2B7A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6BA83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03 3 01 10210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720B15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418B9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335,0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94F6F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1 889,7</w:t>
            </w:r>
          </w:p>
        </w:tc>
      </w:tr>
      <w:tr w:rsidR="00847DBD" w:rsidRPr="00847DBD" w14:paraId="0B8B90A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C0C1F9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823E4C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0C7DB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406E2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CF051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0245C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73BACA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5B2F7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39269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</w:tr>
      <w:tr w:rsidR="00847DBD" w:rsidRPr="00847DBD" w14:paraId="7FF8DDB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439504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5C9861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28FE9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BB941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12DEB4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A825B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2BAA66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8FAD7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FE907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</w:tr>
      <w:tr w:rsidR="00847DBD" w:rsidRPr="00847DBD" w14:paraId="78AD2D6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95F00C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CAD0AB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81BC9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2CD51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BF7538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4B63A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3A540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B5AAD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68CDD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</w:tr>
      <w:tr w:rsidR="00847DBD" w:rsidRPr="00847DBD" w14:paraId="040D7E7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6B4D8F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2F5177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92C50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9D038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9DDB3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EFA02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12 1 01 10410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BDFC39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60813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4A7F9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</w:tr>
      <w:tr w:rsidR="00847DBD" w:rsidRPr="00847DBD" w14:paraId="36FC25AB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4B8F44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67FC38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7CB7F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AA086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310F51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974A7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12 1 01 10410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11CD7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05461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5DFE9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</w:tr>
      <w:tr w:rsidR="00847DBD" w:rsidRPr="00847DBD" w14:paraId="4817AFC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23DE9E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C4372D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99DB8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88B6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ED0CCA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48767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F6866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900ED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952E2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146 553,7</w:t>
            </w:r>
          </w:p>
        </w:tc>
      </w:tr>
      <w:tr w:rsidR="00847DBD" w:rsidRPr="00847DBD" w14:paraId="2C9E517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FBE846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AEA8F4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88710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654DF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D6D0BE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6F14A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F7751A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848CE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1E187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146 553,7</w:t>
            </w:r>
          </w:p>
        </w:tc>
      </w:tr>
      <w:tr w:rsidR="00847DBD" w:rsidRPr="00847DBD" w14:paraId="2B61E12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0A75AA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F4E9E0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10493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D53C9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4831C0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D69C4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36D71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E6722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B567F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</w:tr>
      <w:tr w:rsidR="00847DBD" w:rsidRPr="00847DBD" w14:paraId="5BD7D4E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5080D2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0EE806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C05EA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FB52A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29FBCB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18B59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FFA4EC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ACC64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3EEB5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</w:tr>
      <w:tr w:rsidR="00847DBD" w:rsidRPr="00847DBD" w14:paraId="54D0C3E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210846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EB44A5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95E80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F2D99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99149C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C6F57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CC377D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DA953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9ADB0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</w:tr>
      <w:tr w:rsidR="00847DBD" w:rsidRPr="00847DBD" w14:paraId="07CA544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7F754A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67729D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8CE62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66908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5C4738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90B0A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02 1 01 60710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5D5A96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D0606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0F520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</w:tr>
      <w:tr w:rsidR="00847DBD" w:rsidRPr="00847DBD" w14:paraId="09F62C1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810B03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345083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58345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DBCC3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F3603D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3F23B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02 1 01 60710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F4A8CB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05CD0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968EE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</w:tr>
      <w:tr w:rsidR="00847DBD" w:rsidRPr="00847DBD" w14:paraId="00CC91E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4050EF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11D146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A5272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DC250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584CB1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710E6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412F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C804E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7230F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135 755,8</w:t>
            </w:r>
          </w:p>
        </w:tc>
      </w:tr>
      <w:tr w:rsidR="00847DBD" w:rsidRPr="00847DBD" w14:paraId="45161A9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3050FA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437166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Дети-сироты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630EF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42C1C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31095C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4FE79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A753B7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771E5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D4E9B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135 755,8</w:t>
            </w:r>
          </w:p>
        </w:tc>
      </w:tr>
      <w:tr w:rsidR="00847DBD" w:rsidRPr="00847DBD" w14:paraId="10BED58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C0622C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27076D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8D0F5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93787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18250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5B84E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50590A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8BBD4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E9E9E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135 755,8</w:t>
            </w:r>
          </w:p>
        </w:tc>
      </w:tr>
      <w:tr w:rsidR="00847DBD" w:rsidRPr="00847DBD" w14:paraId="44C2979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4116B2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B47FD2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C86A9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ACC72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161809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8EA44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03 2 01 69100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F42057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D7E0B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D3F74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65 604,8</w:t>
            </w:r>
          </w:p>
        </w:tc>
      </w:tr>
      <w:tr w:rsidR="00847DBD" w:rsidRPr="00847DBD" w14:paraId="50421458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83D6CA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77EB18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6DD7A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F7A17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FA7D7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AB4AC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03 2 01 69100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2601E9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81609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63585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65 604,8</w:t>
            </w:r>
          </w:p>
        </w:tc>
      </w:tr>
      <w:tr w:rsidR="00847DBD" w:rsidRPr="00847DBD" w14:paraId="414AD93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2135A1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B743AA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FB4D7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D7D9E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ECF163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93DE4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03 2 01 69110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8C3EAF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18F78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DC663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182,3</w:t>
            </w:r>
          </w:p>
        </w:tc>
      </w:tr>
      <w:tr w:rsidR="00847DBD" w:rsidRPr="00847DBD" w14:paraId="79E12998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F7B455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720870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E80E3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7596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417485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3E9BB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03 2 01 69110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E906E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BAF86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D8668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182,3</w:t>
            </w:r>
          </w:p>
        </w:tc>
      </w:tr>
      <w:tr w:rsidR="00847DBD" w:rsidRPr="00847DBD" w14:paraId="5B4E03F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E05980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7A6A02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выплате ежемесячного возна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5B074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332C7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73D02B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9DA5C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03 2 01 69130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EEB7C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0C8B4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48220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69 755,9</w:t>
            </w:r>
          </w:p>
        </w:tc>
      </w:tr>
      <w:tr w:rsidR="00847DBD" w:rsidRPr="00847DBD" w14:paraId="735E7E1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AFBE98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D3A0FF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828A1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F8394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EBAE12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5BF55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03 2 01 69130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DF436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2A710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3E2D5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69 755,9</w:t>
            </w:r>
          </w:p>
        </w:tc>
      </w:tr>
      <w:tr w:rsidR="00847DBD" w:rsidRPr="00847DBD" w14:paraId="34557C5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B17C1C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97284C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5BAB3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C350C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BFF34F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A0C56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03 2 01 69140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AC28F3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FCCF7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B052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212,8</w:t>
            </w:r>
          </w:p>
        </w:tc>
      </w:tr>
      <w:tr w:rsidR="00847DBD" w:rsidRPr="00847DBD" w14:paraId="3F729C8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E90611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3EA55E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EE338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3B3C6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B89E38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EAD29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03 2 01 69140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29EB4B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86B41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B8466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212,8</w:t>
            </w:r>
          </w:p>
        </w:tc>
      </w:tr>
      <w:tr w:rsidR="00847DBD" w:rsidRPr="00847DBD" w14:paraId="2A95449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AEC24E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4252" w:type="dxa"/>
            <w:shd w:val="clear" w:color="auto" w:fill="auto"/>
            <w:hideMark/>
          </w:tcPr>
          <w:p w14:paraId="4050E32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 культуры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260C5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B4CEB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6AD2E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29463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76F66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D7D27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24 976,4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B2F60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305 379,1</w:t>
            </w:r>
          </w:p>
        </w:tc>
      </w:tr>
      <w:tr w:rsidR="00847DBD" w:rsidRPr="00847DBD" w14:paraId="28303F6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B75D4E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274D57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2F121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D716C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93047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1E965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7AEE1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0C915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309E2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134 450,3</w:t>
            </w:r>
          </w:p>
        </w:tc>
      </w:tr>
      <w:tr w:rsidR="00847DBD" w:rsidRPr="00847DBD" w14:paraId="38CF314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DFDE96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0EEEB3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C30AB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7F68C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BE245C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9C77D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7AED0D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8DCDF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23A07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134 450,3</w:t>
            </w:r>
          </w:p>
        </w:tc>
      </w:tr>
      <w:tr w:rsidR="00847DBD" w:rsidRPr="00847DBD" w14:paraId="638EE4C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FA207A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60C2E2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52F5D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AD2B7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F6A4F1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685EA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B02E7F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8A697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FBE50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134 450,3</w:t>
            </w:r>
          </w:p>
        </w:tc>
      </w:tr>
      <w:tr w:rsidR="00847DBD" w:rsidRPr="00847DBD" w14:paraId="14AF42C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BEAD9C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BB2092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14FC7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2589F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29A50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AC425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06 5 00 00000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E7A3D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964A4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ACDD3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133 916,2</w:t>
            </w:r>
          </w:p>
        </w:tc>
      </w:tr>
      <w:tr w:rsidR="00847DBD" w:rsidRPr="00847DBD" w14:paraId="04BAEB8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2A17DD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864BD9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CA8E6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C57D2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76001F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371ED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06 5 01 00000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2A60E7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85E39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78009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133 916,2</w:t>
            </w:r>
          </w:p>
        </w:tc>
      </w:tr>
      <w:tr w:rsidR="00847DBD" w:rsidRPr="00847DBD" w14:paraId="3A62292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1E9A77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BCAD79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BCFD9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5965D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0A5D19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663C7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06 5 01 00590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12A53F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E3B6B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E58D1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132 961,5</w:t>
            </w:r>
          </w:p>
        </w:tc>
      </w:tr>
      <w:tr w:rsidR="00847DBD" w:rsidRPr="00847DBD" w14:paraId="1CDB6EC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2D2BFA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A0F196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4E2C9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11116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D50B2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1AEC7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06 5 01 00590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EE0AF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26692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9C364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132 961,5</w:t>
            </w:r>
          </w:p>
        </w:tc>
      </w:tr>
      <w:tr w:rsidR="00847DBD" w:rsidRPr="00847DBD" w14:paraId="6EB2897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936980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E73DB9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BB80B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462FB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8A273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35C96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06 5 01 60820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97CF87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55E5E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61602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954,7</w:t>
            </w:r>
          </w:p>
        </w:tc>
      </w:tr>
      <w:tr w:rsidR="00847DBD" w:rsidRPr="00847DBD" w14:paraId="2B04233B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250773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3FA62D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AF384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0F225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7A5F51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B8731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06 5 01 60820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24C76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025FC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22542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954,7</w:t>
            </w:r>
          </w:p>
        </w:tc>
      </w:tr>
      <w:tr w:rsidR="00847DBD" w:rsidRPr="00847DBD" w14:paraId="5971F8F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8C862F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A89004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Культура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DCBB9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15B69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309DEA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AF577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DBACC1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355F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A1ACE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534,1</w:t>
            </w:r>
          </w:p>
        </w:tc>
      </w:tr>
      <w:tr w:rsidR="00847DBD" w:rsidRPr="00847DBD" w14:paraId="0F9BF1C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469530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7A2327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75F42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24C44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8B9E0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3A6D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887A41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AFB37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85C32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534,1</w:t>
            </w:r>
          </w:p>
        </w:tc>
      </w:tr>
      <w:tr w:rsidR="00847DBD" w:rsidRPr="00847DBD" w14:paraId="48CD681B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C98287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454C1F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A1A95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EA90E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C5B20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4B94B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06 6 01 10120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9589C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D3417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83C94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72,0</w:t>
            </w:r>
          </w:p>
        </w:tc>
      </w:tr>
      <w:tr w:rsidR="00847DBD" w:rsidRPr="00847DBD" w14:paraId="7868E16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B1FC04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C214AC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3E70F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81525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40581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80B3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06 6 01 10120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56EC3F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61B7B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D2F75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72,0</w:t>
            </w:r>
          </w:p>
        </w:tc>
      </w:tr>
      <w:tr w:rsidR="00847DBD" w:rsidRPr="00847DBD" w14:paraId="1848B82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A9B5FB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5B2E32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C0ADC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D6782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CBCB4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433B1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06 6 01 10250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3EAD6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8F56B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FE351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122,1</w:t>
            </w:r>
          </w:p>
        </w:tc>
      </w:tr>
      <w:tr w:rsidR="00847DBD" w:rsidRPr="00847DBD" w14:paraId="4E51F8D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8CDC4D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904BAE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8216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AA6CC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71D30F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ED5A6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06 6 01 10250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DB25BC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773E1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95510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122,1</w:t>
            </w:r>
          </w:p>
        </w:tc>
      </w:tr>
      <w:tr w:rsidR="00847DBD" w:rsidRPr="00847DBD" w14:paraId="5B4D511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9C5449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FE492C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мероприятий по разработке проектно-сметной документации в целях выполне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ния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DF617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AADA2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7803F1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02552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06 6 01 10790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89077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F1363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B9430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340,0</w:t>
            </w:r>
          </w:p>
        </w:tc>
      </w:tr>
      <w:tr w:rsidR="00847DBD" w:rsidRPr="00847DBD" w14:paraId="6685EEA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02CA84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C3FE21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D063D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931BC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9C7D2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790F7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06 6 01 10790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521B3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EB23E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CC8E8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340,0</w:t>
            </w:r>
          </w:p>
        </w:tc>
      </w:tr>
      <w:tr w:rsidR="00847DBD" w:rsidRPr="00847DBD" w14:paraId="2CCE311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B2122F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146E3E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A0DE2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77F0A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1577A7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01EFD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5C2ED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7E502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24 976,4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D6357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170 928,8</w:t>
            </w:r>
          </w:p>
        </w:tc>
      </w:tr>
      <w:tr w:rsidR="00847DBD" w:rsidRPr="00847DBD" w14:paraId="1956115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D3EC3F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BF05E1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56EC0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A9A7A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B90924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493A0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444F9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AE82B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24 976,4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DA64B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123 907,7</w:t>
            </w:r>
          </w:p>
        </w:tc>
      </w:tr>
      <w:tr w:rsidR="00847DBD" w:rsidRPr="00847DBD" w14:paraId="18B3F78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5E479D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924211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179C8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DD6B1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7634A0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1B7FD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504A67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72D5A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24 976,4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7B713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123 706,7</w:t>
            </w:r>
          </w:p>
        </w:tc>
      </w:tr>
      <w:tr w:rsidR="00377B03" w:rsidRPr="00377B03" w14:paraId="1CC6686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B2B724C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CCCA44D" w14:textId="77777777" w:rsidR="00377B03" w:rsidRPr="00847DBD" w:rsidRDefault="00377B03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C7FDE2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638DC2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6423054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44F317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42E7466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344BFC" w14:textId="77777777" w:rsidR="00377B03" w:rsidRPr="00377B03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-3 405,9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540811" w14:textId="77777777" w:rsidR="00377B03" w:rsidRPr="00377B03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47 900,3</w:t>
            </w:r>
          </w:p>
        </w:tc>
      </w:tr>
      <w:tr w:rsidR="00377B03" w:rsidRPr="00377B03" w14:paraId="38BFB48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29F93AE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EF13B66" w14:textId="77777777" w:rsidR="00377B03" w:rsidRPr="00847DBD" w:rsidRDefault="00377B03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Поддержка клубных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8092F2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92250F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3A46D71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075C59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6E8312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A720FB" w14:textId="77777777" w:rsidR="00377B03" w:rsidRPr="00377B03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-3 405,9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A9160C" w14:textId="77777777" w:rsidR="00377B03" w:rsidRPr="00377B03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47 900,3</w:t>
            </w:r>
          </w:p>
        </w:tc>
      </w:tr>
      <w:tr w:rsidR="00377B03" w:rsidRPr="00377B03" w14:paraId="733E0E7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D7DAE15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98C2BF4" w14:textId="77777777" w:rsidR="00377B03" w:rsidRPr="00847DBD" w:rsidRDefault="00377B03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7EFEB1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FD97FB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BC3D31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8465CD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06 1 01 00030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4263FB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026D6D" w14:textId="77777777" w:rsidR="00377B03" w:rsidRPr="00377B03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2CAEE2" w14:textId="77777777" w:rsidR="00377B03" w:rsidRPr="00377B03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377B03" w:rsidRPr="00377B03" w14:paraId="3570CD4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EBD9019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94DD0A5" w14:textId="77777777" w:rsidR="00377B03" w:rsidRPr="00847DBD" w:rsidRDefault="00377B03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4A214E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ECA599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099A697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98B7B0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06 1 01 00030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CBA3B2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53A573" w14:textId="77777777" w:rsidR="00377B03" w:rsidRPr="00377B03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FF190C" w14:textId="77777777" w:rsidR="00377B03" w:rsidRPr="00377B03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377B03" w:rsidRPr="00377B03" w14:paraId="4A97165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37F2608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FE2DE90" w14:textId="77777777" w:rsidR="00377B03" w:rsidRPr="00847DBD" w:rsidRDefault="00377B03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813C77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F96857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24938A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3D0F58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06 1 01 00590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7826055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B69403" w14:textId="77777777" w:rsidR="00377B03" w:rsidRPr="00377B03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-3 405,9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593019" w14:textId="77777777" w:rsidR="00377B03" w:rsidRPr="00377B03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47 780,3</w:t>
            </w:r>
          </w:p>
        </w:tc>
      </w:tr>
      <w:tr w:rsidR="00377B03" w:rsidRPr="00377B03" w14:paraId="77ABD6F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140A069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7569457" w14:textId="77777777" w:rsidR="00377B03" w:rsidRPr="00847DBD" w:rsidRDefault="00377B03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85B049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C8C2D4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E6FE7A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BD88C0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06 1 01 00590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8342676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B44853" w14:textId="77777777" w:rsidR="00377B03" w:rsidRPr="00377B03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-3 405,9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474843" w14:textId="77777777" w:rsidR="00377B03" w:rsidRPr="00377B03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47 780,3</w:t>
            </w:r>
          </w:p>
        </w:tc>
      </w:tr>
      <w:tr w:rsidR="00847DBD" w:rsidRPr="00847DBD" w14:paraId="1CD499A8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6632E3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5F0649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Публичное представление музейных предметов и коллекций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50F88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5B726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4133C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6B7ED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06 2 00 00000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0EE682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1F97A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09036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7 848,1</w:t>
            </w:r>
          </w:p>
        </w:tc>
      </w:tr>
      <w:tr w:rsidR="00847DBD" w:rsidRPr="00847DBD" w14:paraId="447E926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317729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593B2F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Поддержка муниципального музея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44A83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F5DF3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581BC7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27050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06 2 01 00000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F7DBE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BC973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0218C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7 848,1</w:t>
            </w:r>
          </w:p>
        </w:tc>
      </w:tr>
      <w:tr w:rsidR="00847DBD" w:rsidRPr="00847DBD" w14:paraId="73710D6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6C2F45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023E08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68923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BE7AF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780ED1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135EA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06 2 01 00030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22C5F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128A4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4E7F2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847DBD" w:rsidRPr="00847DBD" w14:paraId="7A3E15D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31CFE0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A49BD3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EBBD3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C5EA1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B1BC9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9D811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06 2 01 00030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86F2A9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C118C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DF654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847DBD" w:rsidRPr="00847DBD" w14:paraId="1E2A223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AD97F6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4FA3EA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4286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2EC3A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B15A24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FE92B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06 2 01 00590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C4F87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09EC6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BF2CE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7 788,1</w:t>
            </w:r>
          </w:p>
        </w:tc>
      </w:tr>
      <w:tr w:rsidR="00847DBD" w:rsidRPr="00847DBD" w14:paraId="14EC102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17037D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91BB82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74AA1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AD890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96F6BA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8194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06 2 01 00590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02ABA2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3376B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5DB4C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7 788,1</w:t>
            </w:r>
          </w:p>
        </w:tc>
      </w:tr>
      <w:tr w:rsidR="00847DBD" w:rsidRPr="00847DBD" w14:paraId="7897E86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F3573C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0A8571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библиотечно-информационного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20E7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6253F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93C1F8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92F82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06 3 00 00000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B46D62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922B8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9C849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27 388,7</w:t>
            </w:r>
          </w:p>
        </w:tc>
      </w:tr>
      <w:tr w:rsidR="00847DBD" w:rsidRPr="00847DBD" w14:paraId="0102AC1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6BAA26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0F47F0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B9883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AB254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6C3094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4726B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06 3 01 00000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BA4BFA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59319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D0A2D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27 388,7</w:t>
            </w:r>
          </w:p>
        </w:tc>
      </w:tr>
      <w:tr w:rsidR="00847DBD" w:rsidRPr="00847DBD" w14:paraId="3F00E11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E903CA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E74A8A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76812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46A73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8AADB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374E8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06 3 01 00030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1CC4CF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B2456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1C47F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280,0</w:t>
            </w:r>
          </w:p>
        </w:tc>
      </w:tr>
      <w:tr w:rsidR="00847DBD" w:rsidRPr="00847DBD" w14:paraId="123DFED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FC8D2F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652988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B39AB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422BC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9642F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93D71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06 3 01 00030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4B08E7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571D2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06A03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280,0</w:t>
            </w:r>
          </w:p>
        </w:tc>
      </w:tr>
      <w:tr w:rsidR="00847DBD" w:rsidRPr="00847DBD" w14:paraId="3CD77A9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F65ED7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454085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D17D5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C1B31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AFF6BD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D8064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06 3 01 00590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1755AA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22E35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77C54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26 013,1</w:t>
            </w:r>
          </w:p>
        </w:tc>
      </w:tr>
      <w:tr w:rsidR="00847DBD" w:rsidRPr="00847DBD" w14:paraId="74D9D9B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1862E2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3A52BF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956DF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A95E0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188E13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3527C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06 3 01 00590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1435EC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9894B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8E442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26 013,1</w:t>
            </w:r>
          </w:p>
        </w:tc>
      </w:tr>
      <w:tr w:rsidR="00847DBD" w:rsidRPr="00847DBD" w14:paraId="433CA4B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48164B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301C5C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0D427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BB29D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84104C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623BA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06 3 01 10140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097A0A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FB13D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34EB8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646,0</w:t>
            </w:r>
          </w:p>
        </w:tc>
      </w:tr>
      <w:tr w:rsidR="00847DBD" w:rsidRPr="00847DBD" w14:paraId="41225AD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888A27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CCD2B0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F8CB8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A4594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02AA5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4E0E3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06 3 01 10140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83634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84EE5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B941E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646,0</w:t>
            </w:r>
          </w:p>
        </w:tc>
      </w:tr>
      <w:tr w:rsidR="00847DBD" w:rsidRPr="00847DBD" w14:paraId="48F9DEC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E043F3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3F977D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777E0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2A7CE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4058F5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58E10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3 01 L5190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0BCF2D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BD68F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70A86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449,6</w:t>
            </w:r>
          </w:p>
        </w:tc>
      </w:tr>
      <w:tr w:rsidR="00847DBD" w:rsidRPr="00847DBD" w14:paraId="221B098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4E50E5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2646F2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0930E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A663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B48596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997B7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3 01 L5190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822319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D4370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4FFFF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449,6</w:t>
            </w:r>
          </w:p>
        </w:tc>
      </w:tr>
      <w:tr w:rsidR="00847DBD" w:rsidRPr="00847DBD" w14:paraId="71D0956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248A03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737053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проката киновидеофильмов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D0FC4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6A4D8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92E622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777D8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06 4 00 00000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169ED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D7B9C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FED8D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11 687,3</w:t>
            </w:r>
          </w:p>
        </w:tc>
      </w:tr>
      <w:tr w:rsidR="00847DBD" w:rsidRPr="00847DBD" w14:paraId="39408CA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9FF80B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9F96AE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кинодосуга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87273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F92AA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0E5F3D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C7D77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06 4 01 00000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A1ED1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1049D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ECA9F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11 687,3</w:t>
            </w:r>
          </w:p>
        </w:tc>
      </w:tr>
      <w:tr w:rsidR="00847DBD" w:rsidRPr="00847DBD" w14:paraId="2F57B0BB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C6066B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9514CF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02EC3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2CA1D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149A73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A101A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06 4 01 00590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CA777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55980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B5F3D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11 687,3</w:t>
            </w:r>
          </w:p>
        </w:tc>
      </w:tr>
      <w:tr w:rsidR="00847DBD" w:rsidRPr="00847DBD" w14:paraId="3355A88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223CFE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2EC705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9EB11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FD9AD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12B481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793D3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06 4 01 00590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2D92C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64166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BB9BD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11 687,3</w:t>
            </w:r>
          </w:p>
        </w:tc>
      </w:tr>
      <w:tr w:rsidR="00377B03" w:rsidRPr="00377B03" w14:paraId="1E281FFB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82FD3DB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DDF5FF5" w14:textId="77777777" w:rsidR="00377B03" w:rsidRPr="00847DBD" w:rsidRDefault="00377B03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Культура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712D51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E46B2B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F03C4B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45E3C2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D3F7380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3ED029" w14:textId="77777777" w:rsidR="00377B03" w:rsidRPr="00377B03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28 382,3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C4ACDC" w14:textId="77777777" w:rsidR="00377B03" w:rsidRPr="00377B03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28 882,3</w:t>
            </w:r>
          </w:p>
        </w:tc>
      </w:tr>
      <w:tr w:rsidR="00377B03" w:rsidRPr="00377B03" w14:paraId="04CE7A7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45FB289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650D6C8" w14:textId="77777777" w:rsidR="00377B03" w:rsidRPr="00847DBD" w:rsidRDefault="00377B03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4CAC85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833972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33F76B2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B971EA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9540389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187D54" w14:textId="77777777" w:rsidR="00377B03" w:rsidRPr="00377B03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8CE233" w14:textId="77777777" w:rsidR="00377B03" w:rsidRPr="00377B03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377B03" w:rsidRPr="00377B03" w14:paraId="3E9FD17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03D336D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6EA8A4E" w14:textId="77777777" w:rsidR="00377B03" w:rsidRPr="00847DBD" w:rsidRDefault="00377B03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C8A489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5CE798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12DAB88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1A36CD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06 6 01 10250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8B551BB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0D4522" w14:textId="77777777" w:rsidR="00377B03" w:rsidRPr="00377B03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21E6CB" w14:textId="77777777" w:rsidR="00377B03" w:rsidRPr="00377B03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377B03" w:rsidRPr="00377B03" w14:paraId="1BE0FC1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43476CA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BBDD6B6" w14:textId="77777777" w:rsidR="00377B03" w:rsidRPr="00847DBD" w:rsidRDefault="00377B03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E2C7D9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19D7D4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79AD91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046D71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06 6 01 10250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8E752C1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5E93A0" w14:textId="77777777" w:rsidR="00377B03" w:rsidRPr="00377B03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522EF9" w14:textId="77777777" w:rsidR="00377B03" w:rsidRPr="00377B03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377B03" w:rsidRPr="00377B03" w14:paraId="5909043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1340574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3C1F9B9" w14:textId="77777777" w:rsidR="00377B03" w:rsidRPr="00847DBD" w:rsidRDefault="00377B03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Национальный проект «Семья»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960C18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5ABF0C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A601065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61AEC9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Я0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7B226C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E45510" w14:textId="77777777" w:rsidR="00377B03" w:rsidRPr="00377B03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28 382,3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A019C2" w14:textId="77777777" w:rsidR="00377B03" w:rsidRPr="00377B03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28 382,3</w:t>
            </w:r>
          </w:p>
        </w:tc>
      </w:tr>
      <w:tr w:rsidR="00377B03" w:rsidRPr="00377B03" w14:paraId="264BCD1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9F46D0E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1088435" w14:textId="77777777" w:rsidR="00377B03" w:rsidRPr="00847DBD" w:rsidRDefault="00377B03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C4C216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56C837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54BDA7E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09FEEC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Я5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C8573D5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B992E4" w14:textId="77777777" w:rsidR="00377B03" w:rsidRPr="00377B03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28 382,3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44E682" w14:textId="77777777" w:rsidR="00377B03" w:rsidRPr="00377B03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28 382,3</w:t>
            </w:r>
          </w:p>
        </w:tc>
      </w:tr>
      <w:tr w:rsidR="00377B03" w:rsidRPr="00377B03" w14:paraId="30B4712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5089ABD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6253041" w14:textId="77777777" w:rsidR="00377B03" w:rsidRPr="00847DBD" w:rsidRDefault="00377B03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Модернизация региональных и муниципальных музеев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B92786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2E0789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5E3F407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15818B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Я5 55970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5177289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91BEB9" w14:textId="77777777" w:rsidR="00377B03" w:rsidRPr="00377B03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28 382,3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4E8797" w14:textId="77777777" w:rsidR="00377B03" w:rsidRPr="00377B03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28 382,3</w:t>
            </w:r>
          </w:p>
        </w:tc>
      </w:tr>
      <w:tr w:rsidR="00377B03" w:rsidRPr="00377B03" w14:paraId="5C50D32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56632C6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CB69998" w14:textId="77777777" w:rsidR="00377B03" w:rsidRPr="00847DBD" w:rsidRDefault="00377B03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2F1085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998FEA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A32D66E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590C4F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Я5 55970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239FE15" w14:textId="77777777" w:rsidR="00377B03" w:rsidRPr="00847DBD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D514C3" w14:textId="77777777" w:rsidR="00377B03" w:rsidRPr="00377B03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28 382,3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8A7253" w14:textId="77777777" w:rsidR="00377B03" w:rsidRPr="00377B03" w:rsidRDefault="00377B03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28 382,3</w:t>
            </w:r>
          </w:p>
        </w:tc>
      </w:tr>
      <w:tr w:rsidR="00847DBD" w:rsidRPr="00847DBD" w14:paraId="78DABA7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3C1B32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90277D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BB83E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C06C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11D83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A13C4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93534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EDB31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FB4D8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847DBD" w:rsidRPr="00847DBD" w14:paraId="4684E4E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A2F6A6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811B3E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2E9D1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4CAFA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DFC6E8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28A2A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F4E5A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1B946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1937F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847DBD" w:rsidRPr="00847DBD" w14:paraId="311D130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34F755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A56A17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7D380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DC6B8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1159FA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9B083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796D61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9FE07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72D9D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847DBD" w:rsidRPr="00847DBD" w14:paraId="64BE4C0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36FFDA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A6226F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7E8A6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90911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41B335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8D607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07 1 01 10090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4BB1A4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EC46E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69CBD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847DBD" w:rsidRPr="00847DBD" w14:paraId="6C30ABC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377012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7733A5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92C0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EFC9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C16611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971C5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07 1 01 10090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2670E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C5EBB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F196B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847DBD" w:rsidRPr="00847DBD" w14:paraId="6082D87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23A9FF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E17F39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E8C36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9DB85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B68F1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9D48B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FC689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44E18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8C401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</w:tr>
      <w:tr w:rsidR="00847DBD" w:rsidRPr="00847DBD" w14:paraId="722C2B9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6B6421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9123A6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58722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1FA34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7C87AB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19A69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018A0F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E4AAE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7C509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</w:tr>
      <w:tr w:rsidR="00847DBD" w:rsidRPr="00847DBD" w14:paraId="5713D4D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391E47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EF5F57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D64FA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B9FAA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DD1BBB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1B86F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168F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8BD11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E0D33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</w:tr>
      <w:tr w:rsidR="00847DBD" w:rsidRPr="00847DBD" w14:paraId="41861CC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ED969F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5C2059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5E215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30ECA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4F2ABE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B9F82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12 1 01 10110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5723A0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28DF0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0204F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</w:tr>
      <w:tr w:rsidR="00847DBD" w:rsidRPr="00847DBD" w14:paraId="626A5AC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10AC0F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49A29F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49895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2735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C407B6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CC426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12 1 01 10110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1BD3E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9D8CD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3077A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</w:tr>
      <w:tr w:rsidR="00847DBD" w:rsidRPr="00847DBD" w14:paraId="54480D9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529E88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3CA412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328BA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2348C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3ABB0F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B1CAA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BB936E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7CE10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D2064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</w:tr>
      <w:tr w:rsidR="00847DBD" w:rsidRPr="00847DBD" w14:paraId="4F4AE14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B3D2E7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52D882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CD9EC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512B3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1F468B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6174F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DD01A3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899F1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A8442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</w:tr>
      <w:tr w:rsidR="00847DBD" w:rsidRPr="00847DBD" w14:paraId="435B49C8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6B2717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6B6921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0EF28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7B79D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0FE018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8E4CE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28E2C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8FDFB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86C5B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</w:tr>
      <w:tr w:rsidR="00847DBD" w:rsidRPr="00847DBD" w14:paraId="0A62F0F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02A4AE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1888A8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3784F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F4870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9EC80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06515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A6C899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E67AC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01353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</w:tr>
      <w:tr w:rsidR="00847DBD" w:rsidRPr="00847DBD" w14:paraId="0B622C7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0C3353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BDD074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6DCEA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9E4AB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7A52B1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72FEA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4A10D3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84ACB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E2584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</w:tr>
      <w:tr w:rsidR="00847DBD" w:rsidRPr="00847DBD" w14:paraId="51DDA74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0505DF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631C84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DD868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7E424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C287B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DC9DF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A3FE1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56B20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F7DCC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847DBD" w:rsidRPr="00847DBD" w14:paraId="353005C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F66C7E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50FA77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990D3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9D20F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078F9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1C22C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06E98A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E3751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10E50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847DBD" w:rsidRPr="00847DBD" w14:paraId="1092399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E5B80C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76772E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B025B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A3CBD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CD0330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425C4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DBB7C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2579B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BC804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847DBD" w:rsidRPr="00847DBD" w14:paraId="22EB3D5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4B79A1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29E339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2E61F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71952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073D12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2AE8A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72B5C2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7C159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54591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847DBD" w:rsidRPr="00847DBD" w14:paraId="04D41DE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59D3F5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C930B4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24582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56438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168915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9BA82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58F47F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C9DB5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EFE94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847DBD" w:rsidRPr="00847DBD" w14:paraId="1F99B85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88B34A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F6FC46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CFA10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61672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0BE31C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899D5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6666A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7CF04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1BBFC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47 021,1</w:t>
            </w:r>
          </w:p>
        </w:tc>
      </w:tr>
      <w:tr w:rsidR="00847DBD" w:rsidRPr="00847DBD" w14:paraId="28DED5A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740F90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29D85B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1E811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4BF6A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642123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C1FF5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06D259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46DC4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7E71C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47 021,1</w:t>
            </w:r>
          </w:p>
        </w:tc>
      </w:tr>
      <w:tr w:rsidR="00847DBD" w:rsidRPr="00847DBD" w14:paraId="1AC44B0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7B727A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879368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2D41A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3CFD2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C9D99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ADC78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06 8 00 00000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1CB828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5BF0C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31CE4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47 021,1</w:t>
            </w:r>
          </w:p>
        </w:tc>
      </w:tr>
      <w:tr w:rsidR="00847DBD" w:rsidRPr="00847DBD" w14:paraId="1BC5D5A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77FD47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E07A40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Управление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2CEB6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4E905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503A0C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3D0B2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06 8 01 00000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BE29F5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08300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26C7A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47 021,1</w:t>
            </w:r>
          </w:p>
        </w:tc>
      </w:tr>
      <w:tr w:rsidR="00847DBD" w:rsidRPr="00847DBD" w14:paraId="238B181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FA1C01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B53A93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909CC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DB04F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5A319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2CB6E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06 8 01 00190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772C33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B71CD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DB6A5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2 809,0</w:t>
            </w:r>
          </w:p>
        </w:tc>
      </w:tr>
      <w:tr w:rsidR="00847DBD" w:rsidRPr="00847DBD" w14:paraId="74CC4E4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A291D8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65F7E39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79F59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CEC9F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26E01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6FF0F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06 8 01 00190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7C951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7161C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C042B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2 809,0</w:t>
            </w:r>
          </w:p>
        </w:tc>
      </w:tr>
      <w:tr w:rsidR="00847DBD" w:rsidRPr="00847DBD" w14:paraId="37DC708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CE3036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C0686E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72D2E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124A4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1B8559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B86CD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06 8 01 00590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934CFB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11AE9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63D48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44 004,8</w:t>
            </w:r>
          </w:p>
        </w:tc>
      </w:tr>
      <w:tr w:rsidR="00847DBD" w:rsidRPr="00847DBD" w14:paraId="608668C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ED56A5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C5E7FF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61506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562F2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55B935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2FE52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06 8 01 00590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97677E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E3EE3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362DC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41 567,6</w:t>
            </w:r>
          </w:p>
        </w:tc>
      </w:tr>
      <w:tr w:rsidR="00847DBD" w:rsidRPr="00847DBD" w14:paraId="64790FF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F6DA8E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CF66CC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B70E1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A46A5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7913BB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ADA63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06 8 01 00590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CE5CA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C64AB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2E121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2 415,1</w:t>
            </w:r>
          </w:p>
        </w:tc>
      </w:tr>
      <w:tr w:rsidR="00847DBD" w:rsidRPr="00847DBD" w14:paraId="2F20151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3664A2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6368DD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EC06E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D1ED0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27E7A2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214A3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06 8 01 00590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28F93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EDC01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EE4D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22,1</w:t>
            </w:r>
          </w:p>
        </w:tc>
      </w:tr>
      <w:tr w:rsidR="00847DBD" w:rsidRPr="00847DBD" w14:paraId="35A05C7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CD7163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27BE83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8759D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8F911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BBDC10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A1E5D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06 8 01 10740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2FAE52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35318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B8E7C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207,3</w:t>
            </w:r>
          </w:p>
        </w:tc>
      </w:tr>
      <w:tr w:rsidR="00847DBD" w:rsidRPr="00847DBD" w14:paraId="6F1951F8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4080A4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37F702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FF707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8BA58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C5A33B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7FB1A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06 8 01 10740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CCE2A6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3DA51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F3E80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207,2</w:t>
            </w:r>
          </w:p>
        </w:tc>
      </w:tr>
      <w:tr w:rsidR="00847DBD" w:rsidRPr="00847DBD" w14:paraId="51EF3E9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96A99F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9A28BB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D6377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1B414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4A4014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D2F63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06 8 01 10740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23D410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F46C3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5E8E03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</w:tr>
      <w:tr w:rsidR="00847DBD" w:rsidRPr="00847DBD" w14:paraId="55002B4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2418DD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4252" w:type="dxa"/>
            <w:shd w:val="clear" w:color="auto" w:fill="auto"/>
            <w:hideMark/>
          </w:tcPr>
          <w:p w14:paraId="07EC0AB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 по физической культуре и спорту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62CCA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518D1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59E793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9CB58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5ECDCA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D8C52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0F8F7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170 663,0</w:t>
            </w:r>
          </w:p>
        </w:tc>
      </w:tr>
      <w:tr w:rsidR="00847DBD" w:rsidRPr="00847DBD" w14:paraId="732AC3C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288916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C3F74C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71193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E1590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2139A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ADD33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28E035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22BFD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26DE4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170 663,0</w:t>
            </w:r>
          </w:p>
        </w:tc>
      </w:tr>
      <w:tr w:rsidR="00847DBD" w:rsidRPr="00847DBD" w14:paraId="5B91F8F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AA49B2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7E1117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68DEF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3DD16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96BD4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E712E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0CCC27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4C4E6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69A2A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55 681,3</w:t>
            </w:r>
          </w:p>
        </w:tc>
      </w:tr>
      <w:tr w:rsidR="00847DBD" w:rsidRPr="00847DBD" w14:paraId="7C79DB0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A0A330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454EFC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7EB94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9582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BBF0F5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BBDFC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183F1E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E563B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2F7A7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55 566,3</w:t>
            </w:r>
          </w:p>
        </w:tc>
      </w:tr>
      <w:tr w:rsidR="00847DBD" w:rsidRPr="00847DBD" w14:paraId="17607E0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9D3A2E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71D8DB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Развитие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D1E9B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FEE0D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B05C65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96F71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590D32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01CE7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5BA89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55 566,3</w:t>
            </w:r>
          </w:p>
        </w:tc>
      </w:tr>
      <w:tr w:rsidR="00847DBD" w:rsidRPr="00847DBD" w14:paraId="506F678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BCEC69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6A4E9E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AEA13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6C2B9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D089C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41ABC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E678BA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65F69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B0CB2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55 566,3</w:t>
            </w:r>
          </w:p>
        </w:tc>
      </w:tr>
      <w:tr w:rsidR="00847DBD" w:rsidRPr="00847DBD" w14:paraId="004A7FD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CE341E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5649DB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03BBB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46335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22BE60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252D9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08 1 01 00590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253659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6CC98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7C86C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53 266,3</w:t>
            </w:r>
          </w:p>
        </w:tc>
      </w:tr>
      <w:tr w:rsidR="00847DBD" w:rsidRPr="00847DBD" w14:paraId="587B081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51834E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CB23FC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46D1C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EA702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CDD25C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FEA06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08 1 01 00590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55B6A5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0BD2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9BBBA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53 266,3</w:t>
            </w:r>
          </w:p>
        </w:tc>
      </w:tr>
      <w:tr w:rsidR="00847DBD" w:rsidRPr="00847DBD" w14:paraId="137CBC3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2F1BE4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F1CBF6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E7623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B0486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D7530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989CF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08 1 01 10280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8CB7C4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6AF4D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3F1E5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2 300,0</w:t>
            </w:r>
          </w:p>
        </w:tc>
      </w:tr>
      <w:tr w:rsidR="00847DBD" w:rsidRPr="00847DBD" w14:paraId="197AECB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34D491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6F90F2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C64BC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56665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9FF46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7048D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08 1 01 10280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FA670B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3DE5F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ABAF9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2 300,0</w:t>
            </w:r>
          </w:p>
        </w:tc>
      </w:tr>
      <w:tr w:rsidR="00847DBD" w:rsidRPr="00847DBD" w14:paraId="5494DE28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BD74A2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D44535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3E320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1144C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38950A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E7EAE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2AE69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DD572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64FEF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847DBD" w:rsidRPr="00847DBD" w14:paraId="2D7C5DB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E1B7B5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F58D95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975CF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D7231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B69E06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D3A2D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D1B0BD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A2FD7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E3AD4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847DBD" w:rsidRPr="00847DBD" w14:paraId="35504A48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723B07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F35723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6A74A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0AF7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2C5BD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037C5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BC6E3B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1AAB7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31A33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847DBD" w:rsidRPr="00847DBD" w14:paraId="551B15C8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43E6DF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A0CA2D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CF3E2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91807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6FB3F6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BD611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F435CA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45E7E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DD769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847DBD" w:rsidRPr="00847DBD" w14:paraId="639E276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B1F89D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3F73A4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83420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88118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B14665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A707B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ADF2DA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E822E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900F0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847DBD" w:rsidRPr="00847DBD" w14:paraId="2426CC3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55BB2A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9E0942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 муниципального образования Каневской район «Профилактика 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A0181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CA3E7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CA657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A28B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9D152F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693E9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9458F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847DBD" w:rsidRPr="00847DBD" w14:paraId="2BFE9F1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F75E9F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99DB69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71D30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B9CB7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9C0AF1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08D02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D27469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CC969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BA87F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847DBD" w:rsidRPr="00847DBD" w14:paraId="3B17AFF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229199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DC72AC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C07F8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E99EE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8218F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0406F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78CA9D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5BAC1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E541B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847DBD" w:rsidRPr="00847DBD" w14:paraId="1DB6598B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6C5D14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DFA35A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E955F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936F6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F24616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B9C11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E30DE2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C664D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18711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847DBD" w:rsidRPr="00847DBD" w14:paraId="1CE2BA6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795DE1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B762C3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8A15D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73A76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2E8ED6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E89F5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35064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3D899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D40C2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847DBD" w:rsidRPr="00847DBD" w14:paraId="3B43B94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11544C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7FD485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CCD93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B6FCB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A0A90A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5B9CF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FA1DB8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702A3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10DEE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111 811,9</w:t>
            </w:r>
          </w:p>
        </w:tc>
      </w:tr>
      <w:tr w:rsidR="00847DBD" w:rsidRPr="00847DBD" w14:paraId="49BD828B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027BAB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F33348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74144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3A1EB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ABA0EA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D1F0C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70E91F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01BA1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4C8CA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111 811,9</w:t>
            </w:r>
          </w:p>
        </w:tc>
      </w:tr>
      <w:tr w:rsidR="00847DBD" w:rsidRPr="00847DBD" w14:paraId="42925748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645E31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225C5F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Подготовка спортивного резерва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28820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12071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5A6B31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30E92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6E0DD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157DE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8C7C8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111 811,9</w:t>
            </w:r>
          </w:p>
        </w:tc>
      </w:tr>
      <w:tr w:rsidR="00847DBD" w:rsidRPr="00847DBD" w14:paraId="397A277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32B31E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B2584F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Популяризация и 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69E33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3EF21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FDA949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83CAE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0B325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981A0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2CB07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111 811,9</w:t>
            </w:r>
          </w:p>
        </w:tc>
      </w:tr>
      <w:tr w:rsidR="00847DBD" w:rsidRPr="00847DBD" w14:paraId="44CA099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E49959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7FD928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EA635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F1B97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36551F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073A7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D5BB6A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7C394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AE539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103 939,5</w:t>
            </w:r>
          </w:p>
        </w:tc>
      </w:tr>
      <w:tr w:rsidR="00847DBD" w:rsidRPr="00847DBD" w14:paraId="1AB5CE5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5DFE7F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9D2A1F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9CFD5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AECBD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9CDDE0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CB88D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04E435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7AAEF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96CFF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103 939,5</w:t>
            </w:r>
          </w:p>
        </w:tc>
      </w:tr>
      <w:tr w:rsidR="00847DBD" w:rsidRPr="00847DBD" w14:paraId="4361595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BBA9B2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0DE168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14300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848D8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037862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238DB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08 2 01 10270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801959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D51E2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F24C2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2 100,0</w:t>
            </w:r>
          </w:p>
        </w:tc>
      </w:tr>
      <w:tr w:rsidR="00847DBD" w:rsidRPr="00847DBD" w14:paraId="0407B5B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8ADA6F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8EB205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44251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5080E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F6E270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DC6D8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08 2 01 10270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634F3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E2525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7D7BE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2 100,0</w:t>
            </w:r>
          </w:p>
        </w:tc>
      </w:tr>
      <w:tr w:rsidR="00847DBD" w:rsidRPr="00847DBD" w14:paraId="293FB62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6D33B6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09A6C9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44504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C82D2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77F81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7597E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08 2 01 10390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7510A9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108AB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A56C7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49,5</w:t>
            </w:r>
          </w:p>
        </w:tc>
      </w:tr>
      <w:tr w:rsidR="00847DBD" w:rsidRPr="00847DBD" w14:paraId="6AD401D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C3AC4B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59A5BB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BCE87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2E585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401112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FABF9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08 2 01 10390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994917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9E6AD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765CD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49,5</w:t>
            </w:r>
          </w:p>
        </w:tc>
      </w:tr>
      <w:tr w:rsidR="00847DBD" w:rsidRPr="00847DBD" w14:paraId="39C612B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25854B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1B81F1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8DB14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D7282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E2BD92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35779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08 2 01 10800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53ABDD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90D77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A6B04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3 000,0</w:t>
            </w:r>
          </w:p>
        </w:tc>
      </w:tr>
      <w:tr w:rsidR="00847DBD" w:rsidRPr="00847DBD" w14:paraId="1A81132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EC834C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19D37F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77F26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9AB7F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D91B16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4F17A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08 2 01 10800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A4A4E4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AA155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01AE1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3 000,0</w:t>
            </w:r>
          </w:p>
        </w:tc>
      </w:tr>
      <w:tr w:rsidR="00847DBD" w:rsidRPr="00847DBD" w14:paraId="7E02544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4C9AF9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862129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 и муниципальных организаций дополнительного образования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6F0EE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9C9A8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2E0ED4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FACA0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08 2 01 60740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2457B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45C8B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3302E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</w:tr>
      <w:tr w:rsidR="00847DBD" w:rsidRPr="00847DBD" w14:paraId="5C81F6C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A67AF7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6C2238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DA6CC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8AF91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838E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016A5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08 2 01 60740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759ED8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F9AD3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7786F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</w:tr>
      <w:tr w:rsidR="00847DBD" w:rsidRPr="00847DBD" w14:paraId="073CA12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0E598A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31DD60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A957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92EB6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85E876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7E6C6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08 2 01 60820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611F61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1B03F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-43,8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73B6E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835,3</w:t>
            </w:r>
          </w:p>
        </w:tc>
      </w:tr>
      <w:tr w:rsidR="00847DBD" w:rsidRPr="00847DBD" w14:paraId="3650B65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BFEF17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E833B9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91573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CB802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700CB6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875FA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08 2 01 60820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6E00A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1B14B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-43,8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F60CA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835,3</w:t>
            </w:r>
          </w:p>
        </w:tc>
      </w:tr>
      <w:tr w:rsidR="00847DBD" w:rsidRPr="00847DBD" w14:paraId="58F7286E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17006B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1BD7B0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25CDB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52410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953EC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950EB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S2820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D632AF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7462C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FE61B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1 793,8</w:t>
            </w:r>
          </w:p>
        </w:tc>
      </w:tr>
      <w:tr w:rsidR="00847DBD" w:rsidRPr="00847DBD" w14:paraId="1F47012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CD6EF5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CA874E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98D63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60082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6249A4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3F69C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S2820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CA35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77899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E689F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1 793,8</w:t>
            </w:r>
          </w:p>
        </w:tc>
      </w:tr>
      <w:tr w:rsidR="00847DBD" w:rsidRPr="00847DBD" w14:paraId="4D614528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204E34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0900305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D0A3B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24BC1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65031F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9AB83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9ADA4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B4684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1226A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3 169,8</w:t>
            </w:r>
          </w:p>
        </w:tc>
      </w:tr>
      <w:tr w:rsidR="00847DBD" w:rsidRPr="00847DBD" w14:paraId="608D87C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7A6F8B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BA0F8A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70B70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2B3C0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9AA84F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BC39B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FF2BF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45D68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43DD4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3 169,8</w:t>
            </w:r>
          </w:p>
        </w:tc>
      </w:tr>
      <w:tr w:rsidR="00847DBD" w:rsidRPr="00847DBD" w14:paraId="0E5C5B9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09F791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0F67632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Управление реализацией 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21577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267C6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B7E558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A3F00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08 3 00 00000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43C7AD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4231D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7F293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3 169,8</w:t>
            </w:r>
          </w:p>
        </w:tc>
      </w:tr>
      <w:tr w:rsidR="00847DBD" w:rsidRPr="00847DBD" w14:paraId="6C9D88E8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831EC4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E41F30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16075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24C21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35CCC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FD0C5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08 3 01 00000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8D0161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ED45F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A17F4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3 169,8</w:t>
            </w:r>
          </w:p>
        </w:tc>
      </w:tr>
      <w:tr w:rsidR="00847DBD" w:rsidRPr="00847DBD" w14:paraId="711E3AD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29A279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EEE8B4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61E32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54507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BA0DF3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A135D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08 3 01 00190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49AB37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E4F2C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431F8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2 809,0</w:t>
            </w:r>
          </w:p>
        </w:tc>
      </w:tr>
      <w:tr w:rsidR="00847DBD" w:rsidRPr="00847DBD" w14:paraId="4330E1E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FC4230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2814E3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A2591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3FA6C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4EE3D0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A8A88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08 3 01 00190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B566BE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77735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9076F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2 809,0</w:t>
            </w:r>
          </w:p>
        </w:tc>
      </w:tr>
      <w:tr w:rsidR="00847DBD" w:rsidRPr="00847DBD" w14:paraId="510DD30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5585F7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A54648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A15D4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83EBD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6FAA34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56489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08 3 01 10740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2B770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8183B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A78E6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360,8</w:t>
            </w:r>
          </w:p>
        </w:tc>
      </w:tr>
      <w:tr w:rsidR="00847DBD" w:rsidRPr="00847DBD" w14:paraId="44C7D0EB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A6507A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0E2C11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1791F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48549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E1780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C74CB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08 3 01 10740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AD7A31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9948B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8711E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357,3</w:t>
            </w:r>
          </w:p>
        </w:tc>
      </w:tr>
      <w:tr w:rsidR="00847DBD" w:rsidRPr="00847DBD" w14:paraId="10EB9F3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0A6B21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60A293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DB0FA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F50F4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57EFC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97A9F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08 3 01 10740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55F894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220C8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47BB5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</w:tr>
      <w:tr w:rsidR="00847DBD" w:rsidRPr="00847DBD" w14:paraId="1EA7C78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A482FA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252" w:type="dxa"/>
            <w:shd w:val="clear" w:color="auto" w:fill="auto"/>
            <w:hideMark/>
          </w:tcPr>
          <w:p w14:paraId="7E58698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 по делам молодежи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D6A1F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11374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083A7B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C6056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8CA05C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4D6AF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0CF88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17 626,0</w:t>
            </w:r>
          </w:p>
        </w:tc>
      </w:tr>
      <w:tr w:rsidR="00847DBD" w:rsidRPr="00847DBD" w14:paraId="60FCD63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59EA0D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18D62A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0E4E8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E74AD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F2DE92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55491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5E2CB3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9B6D4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BC044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17 626,0</w:t>
            </w:r>
          </w:p>
        </w:tc>
      </w:tr>
      <w:tr w:rsidR="00847DBD" w:rsidRPr="00847DBD" w14:paraId="1C61B89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EB294E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4085AF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96437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A6291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B83CF9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BFCB7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AEC83F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908E3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AD109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14 886,4</w:t>
            </w:r>
          </w:p>
        </w:tc>
      </w:tr>
      <w:tr w:rsidR="00847DBD" w:rsidRPr="00847DBD" w14:paraId="16906671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BF31C8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89A05D6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DED5C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BB465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D869A4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D9566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D3B71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2467F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B6456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847DBD" w:rsidRPr="00847DBD" w14:paraId="71FD6FD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CB6CC7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BCF2C7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EA1B1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1E01D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73A8A8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E2021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76EF0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BD45F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3143A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847DBD" w:rsidRPr="00847DBD" w14:paraId="3F6D9C0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2B8E6B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A7809A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17C36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AF4D6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C3981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2CA25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5DD24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59D23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E2D76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847DBD" w:rsidRPr="00847DBD" w14:paraId="090493CB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B08633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BD2C2D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89A32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45AC7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1F751F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11264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07 1 01 10090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4F5998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0FAAE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1D52F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847DBD" w:rsidRPr="00847DBD" w14:paraId="5A45AC1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FA67FD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183B56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D1DBE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EEC17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F815B5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9B18E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07 1 01 10090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1794E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B8888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5BAE9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847DBD" w:rsidRPr="00847DBD" w14:paraId="48ABEE5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DE9163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206774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1BA2B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3DDC8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41508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BA203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B7265B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B452C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D8727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14 804,4</w:t>
            </w:r>
          </w:p>
        </w:tc>
      </w:tr>
      <w:tr w:rsidR="00847DBD" w:rsidRPr="00847DBD" w14:paraId="78D74C3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6E422E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91CC05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0B356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0B7C3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FA929B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B316B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C7C643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1C9E9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FCEB2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14 804,4</w:t>
            </w:r>
          </w:p>
        </w:tc>
      </w:tr>
      <w:tr w:rsidR="00847DBD" w:rsidRPr="00847DBD" w14:paraId="3E056E37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6944B5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21A8B8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Мероприятия по реализации молодежной политики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6805A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AC927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B7B695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8542D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610A5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D6913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8D83C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14 804,4</w:t>
            </w:r>
          </w:p>
        </w:tc>
      </w:tr>
      <w:tr w:rsidR="00847DBD" w:rsidRPr="00847DBD" w14:paraId="011CF40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16216A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B0C33B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283FD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2688A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6545AD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2D8F1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10 1 01 00590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7D867C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11730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77203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13 724,4</w:t>
            </w:r>
          </w:p>
        </w:tc>
      </w:tr>
      <w:tr w:rsidR="00847DBD" w:rsidRPr="00847DBD" w14:paraId="15D7619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ECA234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BB8553A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AA6FB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8D34B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62C643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0E597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10 1 01 00590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18C0EB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1E4BF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5429E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13 724,4</w:t>
            </w:r>
          </w:p>
        </w:tc>
      </w:tr>
      <w:tr w:rsidR="00847DBD" w:rsidRPr="00847DBD" w14:paraId="69092B9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2C801B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4DF6F99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по реализации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D0DD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D2816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7BB8DE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3EF0C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10 1 01 10310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6A85F7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63D35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AE97F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1 080,0</w:t>
            </w:r>
          </w:p>
        </w:tc>
      </w:tr>
      <w:tr w:rsidR="00847DBD" w:rsidRPr="00847DBD" w14:paraId="01B3DE1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FD9E45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519EF6B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02A17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F9BBB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A2E84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B6616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10 1 01 10310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CC3BCA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2945C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65FD5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1 080,0</w:t>
            </w:r>
          </w:p>
        </w:tc>
      </w:tr>
      <w:tr w:rsidR="00847DBD" w:rsidRPr="00847DBD" w14:paraId="562AF52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C5C3E7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9D5763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23CBE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524D2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66FBA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D0323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8245DC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2F3CD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3CF25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847DBD" w:rsidRPr="00847DBD" w14:paraId="07E0A8C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90D01C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130A6393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9AB2E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CF149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8561E0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C9DFD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9CD58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B986F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7CB96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847DBD" w:rsidRPr="00847DBD" w14:paraId="4D6EC86F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0B80C3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FBAB5F0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E284F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14BEB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7E5666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960A7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51BF53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9ACFC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21600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847DBD" w:rsidRPr="00847DBD" w14:paraId="08F21830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E0C31E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4E2394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BBA5D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D6158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204AF8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CE1BC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60C0C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4CB7C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3337D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847DBD" w:rsidRPr="00847DBD" w14:paraId="6FFD56E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A969E3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F3F6C7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318AB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A46F9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15ADD0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DD830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DF93DB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C1BE4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AE263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847DBD" w:rsidRPr="00847DBD" w14:paraId="163C700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4FB17C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FCD35D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976A8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DF56D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013A27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4B9A3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B67658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ADCA9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41328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847DBD" w:rsidRPr="00847DBD" w14:paraId="6C9C3214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7A2E0F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2E9C1E9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4E8B0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38754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6F796D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6331C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F79F13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28AFD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EF910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847DBD" w:rsidRPr="00847DBD" w14:paraId="785B2709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F3A165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278B33F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8139F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99E73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648EA9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5BD3F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BDF2D9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E45CD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CB327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847DBD" w:rsidRPr="00847DBD" w14:paraId="796E3F4D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BF58C9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61E59B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6570F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AA99E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EDF104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805A1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0C3C2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6BA4D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A09B3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847DBD" w:rsidRPr="00847DBD" w14:paraId="5990A88B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57F560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113F121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166DB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7C8A9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CDE36D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EA005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31AD7C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D5AC0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35C9E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847DBD" w:rsidRPr="00847DBD" w14:paraId="0E3D4212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D9ECAB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6FD3AFBC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09B6A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B1328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AEB792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936B1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07F30D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823F0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BA2C2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2 739,6</w:t>
            </w:r>
          </w:p>
        </w:tc>
      </w:tr>
      <w:tr w:rsidR="00847DBD" w:rsidRPr="00847DBD" w14:paraId="4415604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F1C54E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CF2DE44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45AC3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EBDDA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EA3CB5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BD1A8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10 0 00 00000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DB091C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D5511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95ACD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2 739,6</w:t>
            </w:r>
          </w:p>
        </w:tc>
      </w:tr>
      <w:tr w:rsidR="00847DBD" w:rsidRPr="00847DBD" w14:paraId="47201193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31B03B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E6A7CB7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по управлению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3F4E4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AAC37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18DB7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A7F8A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10 2 00 00000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5FC41F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7B8C4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C0664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2 739,6</w:t>
            </w:r>
          </w:p>
        </w:tc>
      </w:tr>
      <w:tr w:rsidR="00847DBD" w:rsidRPr="00847DBD" w14:paraId="2040612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44F0A3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5746F92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Управление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D22B7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DA07DD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46C736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938F7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10 2 01 00000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F343F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8300B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BF703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2 739,6</w:t>
            </w:r>
          </w:p>
        </w:tc>
      </w:tr>
      <w:tr w:rsidR="00847DBD" w:rsidRPr="00847DBD" w14:paraId="4573F05A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0DC862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712CC8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3DFCE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1C5F9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8D1CA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91B804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10 2 01 00190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44D60D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8A28B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4A0A25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2 658,0</w:t>
            </w:r>
          </w:p>
        </w:tc>
      </w:tr>
      <w:tr w:rsidR="00847DBD" w:rsidRPr="00847DBD" w14:paraId="6B833B7C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BD88E6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0DDBD9DE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41C1F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BAC991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FD3994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AC8F0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10 2 01 00190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DF74BD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256A9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76395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2 658,0</w:t>
            </w:r>
          </w:p>
        </w:tc>
      </w:tr>
      <w:tr w:rsidR="00847DBD" w:rsidRPr="00847DBD" w14:paraId="1CD50A86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48E05C0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777F5A68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BC48C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41FEF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BDE6A59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A2A968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10 2 01 10740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49C2CA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C28836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F06EBC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81,6</w:t>
            </w:r>
          </w:p>
        </w:tc>
      </w:tr>
      <w:tr w:rsidR="00847DBD" w:rsidRPr="00847DBD" w14:paraId="7B9EAF85" w14:textId="77777777" w:rsidTr="00B93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401838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2" w:type="dxa"/>
            <w:shd w:val="clear" w:color="auto" w:fill="auto"/>
            <w:hideMark/>
          </w:tcPr>
          <w:p w14:paraId="3920C65D" w14:textId="77777777" w:rsidR="00840A32" w:rsidRPr="00847DBD" w:rsidRDefault="00840A32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66A737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29C31F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72F437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3B3552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10 2 01 10740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795A83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92379E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6C950B" w14:textId="77777777" w:rsidR="00840A32" w:rsidRPr="00847DBD" w:rsidRDefault="00840A32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81,6</w:t>
            </w:r>
          </w:p>
        </w:tc>
      </w:tr>
    </w:tbl>
    <w:p w14:paraId="11C06A12" w14:textId="77777777" w:rsidR="00840A32" w:rsidRPr="00847DBD" w:rsidRDefault="00840A32" w:rsidP="00840A3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14:paraId="1DB1E59F" w14:textId="77777777" w:rsidR="000E7E76" w:rsidRPr="00847DBD" w:rsidRDefault="000E7E7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7DBD">
        <w:rPr>
          <w:rFonts w:ascii="Times New Roman" w:hAnsi="Times New Roman"/>
          <w:sz w:val="20"/>
          <w:szCs w:val="20"/>
        </w:rPr>
        <w:br w:type="page"/>
      </w:r>
    </w:p>
    <w:tbl>
      <w:tblPr>
        <w:tblStyle w:val="af9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6237"/>
      </w:tblGrid>
      <w:tr w:rsidR="000E7E76" w14:paraId="69ABDD30" w14:textId="77777777" w:rsidTr="00847DBD">
        <w:tc>
          <w:tcPr>
            <w:tcW w:w="4786" w:type="dxa"/>
          </w:tcPr>
          <w:p w14:paraId="4CC2B743" w14:textId="77777777" w:rsidR="000E7E76" w:rsidRPr="00926743" w:rsidRDefault="000E7E76" w:rsidP="00864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</w:tcPr>
          <w:p w14:paraId="64FD6F83" w14:textId="77777777" w:rsidR="000E7E76" w:rsidRDefault="000E7E76" w:rsidP="0086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11</w:t>
            </w:r>
          </w:p>
        </w:tc>
      </w:tr>
      <w:tr w:rsidR="000E7E76" w14:paraId="742BDFB1" w14:textId="77777777" w:rsidTr="00847DBD">
        <w:tc>
          <w:tcPr>
            <w:tcW w:w="4786" w:type="dxa"/>
          </w:tcPr>
          <w:p w14:paraId="01516A29" w14:textId="77777777" w:rsidR="000E7E76" w:rsidRDefault="000E7E76" w:rsidP="00864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2B6253B4" w14:textId="77777777" w:rsidR="000E7E76" w:rsidRDefault="000E7E76" w:rsidP="00864B1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7631EBB1" w14:textId="77777777" w:rsidR="000E7E76" w:rsidRPr="009A00E1" w:rsidRDefault="000E7E76" w:rsidP="00864B1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0E7E76" w14:paraId="13344C39" w14:textId="77777777" w:rsidTr="00847DBD">
        <w:tc>
          <w:tcPr>
            <w:tcW w:w="4786" w:type="dxa"/>
          </w:tcPr>
          <w:p w14:paraId="52319198" w14:textId="77777777" w:rsidR="000E7E76" w:rsidRDefault="000E7E76" w:rsidP="00864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52AB5DA4" w14:textId="77777777" w:rsidR="000E7E76" w:rsidRPr="009A00E1" w:rsidRDefault="000E7E76" w:rsidP="00864B1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0E7E76" w14:paraId="1EA60EB3" w14:textId="77777777" w:rsidTr="00847DBD">
        <w:tc>
          <w:tcPr>
            <w:tcW w:w="4786" w:type="dxa"/>
          </w:tcPr>
          <w:p w14:paraId="585CF2E8" w14:textId="77777777" w:rsidR="000E7E76" w:rsidRDefault="000E7E76" w:rsidP="00864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00DFA413" w14:textId="77777777" w:rsidR="000E7E76" w:rsidRPr="009A00E1" w:rsidRDefault="000E7E76" w:rsidP="00864B1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0E7E76" w14:paraId="6C09F1D3" w14:textId="77777777" w:rsidTr="00847DBD">
        <w:tc>
          <w:tcPr>
            <w:tcW w:w="4786" w:type="dxa"/>
          </w:tcPr>
          <w:p w14:paraId="638E996E" w14:textId="77777777" w:rsidR="000E7E76" w:rsidRDefault="000E7E76" w:rsidP="00864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70A10356" w14:textId="77777777" w:rsidR="000E7E76" w:rsidRDefault="000E7E76" w:rsidP="00864B19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2025 год и на</w:t>
            </w:r>
          </w:p>
        </w:tc>
      </w:tr>
      <w:tr w:rsidR="000E7E76" w14:paraId="06B90862" w14:textId="77777777" w:rsidTr="00847DBD">
        <w:tc>
          <w:tcPr>
            <w:tcW w:w="4786" w:type="dxa"/>
          </w:tcPr>
          <w:p w14:paraId="548F27F5" w14:textId="77777777" w:rsidR="000E7E76" w:rsidRDefault="000E7E76" w:rsidP="00864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12FCC909" w14:textId="77777777" w:rsidR="000E7E76" w:rsidRDefault="000E7E76" w:rsidP="00864B19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2026 и 2027 годов»</w:t>
            </w:r>
          </w:p>
        </w:tc>
      </w:tr>
    </w:tbl>
    <w:p w14:paraId="03834E3A" w14:textId="77777777" w:rsidR="000E7E76" w:rsidRDefault="000E7E76" w:rsidP="000E7E76"/>
    <w:p w14:paraId="5F5CCA81" w14:textId="77777777" w:rsidR="00A2445F" w:rsidRDefault="00A2445F" w:rsidP="000E7E76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5D1A2FD" w14:textId="77777777" w:rsidR="000E7E76" w:rsidRPr="00A2445F" w:rsidRDefault="000E7E76" w:rsidP="000E7E76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A2445F">
        <w:rPr>
          <w:rFonts w:ascii="Times New Roman" w:hAnsi="Times New Roman"/>
          <w:sz w:val="28"/>
          <w:szCs w:val="28"/>
          <w:lang w:val="ru-RU"/>
        </w:rPr>
        <w:t>Ведомственная структура расходов районного бюджета</w:t>
      </w:r>
    </w:p>
    <w:p w14:paraId="56667B82" w14:textId="77777777" w:rsidR="000E7E76" w:rsidRPr="00BB110E" w:rsidRDefault="000E7E76" w:rsidP="000E7E76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A244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B110E">
        <w:rPr>
          <w:rFonts w:ascii="Times New Roman" w:hAnsi="Times New Roman"/>
          <w:sz w:val="28"/>
          <w:szCs w:val="28"/>
          <w:lang w:val="ru-RU"/>
        </w:rPr>
        <w:t xml:space="preserve">на 2026 и 2027 годы          </w:t>
      </w:r>
    </w:p>
    <w:p w14:paraId="056A2098" w14:textId="77777777" w:rsidR="000E7E76" w:rsidRPr="00B934BE" w:rsidRDefault="000E7E76" w:rsidP="00B934BE">
      <w:pPr>
        <w:pStyle w:val="a7"/>
        <w:ind w:left="1416" w:right="-1" w:firstLine="708"/>
        <w:jc w:val="right"/>
        <w:rPr>
          <w:rFonts w:ascii="Times New Roman" w:hAnsi="Times New Roman"/>
          <w:sz w:val="20"/>
          <w:szCs w:val="20"/>
          <w:lang w:val="ru-RU"/>
        </w:rPr>
      </w:pPr>
      <w:r w:rsidRPr="00BB110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</w:t>
      </w:r>
      <w:r w:rsidR="003704C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</w:t>
      </w:r>
      <w:r w:rsidRPr="00BB110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31D66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F6643A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Pr="00B934BE">
        <w:rPr>
          <w:rFonts w:ascii="Times New Roman" w:hAnsi="Times New Roman"/>
          <w:sz w:val="20"/>
          <w:szCs w:val="20"/>
          <w:lang w:val="ru-RU"/>
        </w:rPr>
        <w:t>(тыс. рублей)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2551"/>
        <w:gridCol w:w="567"/>
        <w:gridCol w:w="426"/>
        <w:gridCol w:w="425"/>
        <w:gridCol w:w="1276"/>
        <w:gridCol w:w="425"/>
        <w:gridCol w:w="850"/>
        <w:gridCol w:w="993"/>
        <w:gridCol w:w="992"/>
        <w:gridCol w:w="992"/>
      </w:tblGrid>
      <w:tr w:rsidR="00B72A00" w:rsidRPr="00B72A00" w14:paraId="1EA65088" w14:textId="77777777" w:rsidTr="00951DFA">
        <w:trPr>
          <w:trHeight w:val="34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123AF" w14:textId="77777777" w:rsidR="00B72A00" w:rsidRPr="00B934BE" w:rsidRDefault="00B72A00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2E0D1" w14:textId="77777777" w:rsidR="00B72A00" w:rsidRPr="00B934BE" w:rsidRDefault="00B72A00" w:rsidP="00B934BE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78F82" w14:textId="77777777" w:rsidR="00B72A00" w:rsidRPr="00B934BE" w:rsidRDefault="00B72A00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КВСР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96969" w14:textId="77777777" w:rsidR="00B72A00" w:rsidRPr="00B934BE" w:rsidRDefault="00B72A00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РЗ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DAC4C" w14:textId="77777777" w:rsidR="00B72A00" w:rsidRPr="00B934BE" w:rsidRDefault="00B72A00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7C090" w14:textId="77777777" w:rsidR="00B72A00" w:rsidRPr="00B934BE" w:rsidRDefault="00B72A00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3562A" w14:textId="77777777" w:rsidR="00B72A00" w:rsidRPr="00B934BE" w:rsidRDefault="00B72A00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КВР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D5ADB" w14:textId="77777777" w:rsidR="00B72A00" w:rsidRPr="00B934BE" w:rsidRDefault="00B72A00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355FC" w14:textId="77777777" w:rsidR="00B72A00" w:rsidRPr="00B934BE" w:rsidRDefault="00B72A00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</w:tr>
      <w:tr w:rsidR="00B72A00" w:rsidRPr="00B72A00" w14:paraId="354D90A5" w14:textId="77777777" w:rsidTr="00951DFA">
        <w:trPr>
          <w:trHeight w:val="127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C3CC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4BA84" w14:textId="77777777" w:rsidR="009415AF" w:rsidRPr="00B934BE" w:rsidRDefault="009415AF" w:rsidP="00B934BE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44F8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B54A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B01C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F0B5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3450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CD6E5" w14:textId="77777777" w:rsidR="009415AF" w:rsidRPr="00B934BE" w:rsidRDefault="00C2354E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и</w:t>
            </w:r>
            <w:r w:rsidR="009415AF" w:rsidRPr="00B934BE">
              <w:rPr>
                <w:rFonts w:ascii="Times New Roman" w:hAnsi="Times New Roman"/>
                <w:sz w:val="20"/>
                <w:szCs w:val="20"/>
              </w:rPr>
              <w:t>зменения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CDA7E" w14:textId="77777777" w:rsidR="00F6643A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с учетом </w:t>
            </w:r>
          </w:p>
          <w:p w14:paraId="207702A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изменений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E2D5F" w14:textId="77777777" w:rsidR="009415AF" w:rsidRPr="00B934BE" w:rsidRDefault="00C2354E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и</w:t>
            </w:r>
            <w:r w:rsidR="009415AF" w:rsidRPr="00B934BE">
              <w:rPr>
                <w:rFonts w:ascii="Times New Roman" w:hAnsi="Times New Roman"/>
                <w:sz w:val="20"/>
                <w:szCs w:val="20"/>
              </w:rPr>
              <w:t>зменения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F416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 учетом изменений</w:t>
            </w:r>
          </w:p>
        </w:tc>
      </w:tr>
      <w:tr w:rsidR="00B72A00" w:rsidRPr="00B72A00" w14:paraId="1C07C5C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  <w:tblHeader/>
        </w:trPr>
        <w:tc>
          <w:tcPr>
            <w:tcW w:w="299" w:type="dxa"/>
            <w:shd w:val="clear" w:color="auto" w:fill="auto"/>
            <w:vAlign w:val="bottom"/>
            <w:hideMark/>
          </w:tcPr>
          <w:p w14:paraId="17EAAC1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20D7B80F" w14:textId="77777777" w:rsidR="009415AF" w:rsidRPr="00B934BE" w:rsidRDefault="009415AF" w:rsidP="00B934BE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BCCD8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14:paraId="7C26533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6554542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6F2C51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1238C71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3B044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1E206E8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3D6DF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AF66C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B72A00" w:rsidRPr="00B72A00" w14:paraId="564AC2F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13B2E1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6634D0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shd w:val="clear" w:color="auto" w:fill="auto"/>
            <w:hideMark/>
          </w:tcPr>
          <w:p w14:paraId="2A8E829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14:paraId="3835E46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0687362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0C364D7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1A4798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C12C8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124 053,8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D7399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3 717 349,1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C97FA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191 777,3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32A75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3 517 666,7</w:t>
            </w:r>
          </w:p>
        </w:tc>
      </w:tr>
      <w:tr w:rsidR="00B72A00" w:rsidRPr="00B72A00" w14:paraId="6601F35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D26826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51" w:type="dxa"/>
            <w:shd w:val="clear" w:color="auto" w:fill="auto"/>
            <w:hideMark/>
          </w:tcPr>
          <w:p w14:paraId="196683B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Совет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D8B1F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14:paraId="7030356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047EC1F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E3BDB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F26DB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68344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AACBE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5C5E2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9458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</w:tr>
      <w:tr w:rsidR="00B72A00" w:rsidRPr="00B72A00" w14:paraId="2FD2E84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3E2030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09C533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30DC5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582B9E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22656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99DB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7DA34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EDEA5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447FC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E78DA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32F4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</w:tr>
      <w:tr w:rsidR="00B72A00" w:rsidRPr="00B72A00" w14:paraId="0CB357D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9255EA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9AE1B3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56FD4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F4031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AAE8F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B7CA8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E1A0D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E4455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45611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AA8F9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5269D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</w:tr>
      <w:tr w:rsidR="00B72A00" w:rsidRPr="00B72A00" w14:paraId="7322D47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73D9AF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16EB09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7ABB1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697BB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BCD59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5A796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51 0 00 00000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EFB70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4CC53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374BC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6358D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538B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</w:tr>
      <w:tr w:rsidR="00B72A00" w:rsidRPr="00B72A00" w14:paraId="103FAB1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A3F0C3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FC3779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D0844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6F3AC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2F043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C0971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51 1 00 00000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71AF5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606FD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AFD07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DD502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58C9B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</w:tr>
      <w:tr w:rsidR="00B72A00" w:rsidRPr="00B72A00" w14:paraId="0FA1034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592F52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1D4DA8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D0276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584D41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C9546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B7589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51 1 00 00190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CE98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AA67E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62022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FA8E0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2885C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</w:tr>
      <w:tr w:rsidR="00B72A00" w:rsidRPr="00B72A00" w14:paraId="6E47F0F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F07886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F09519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8C6D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60A1B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28B3C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86ED3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51 1 00 00190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47D2F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75221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AA072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1 665,0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E1367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F432A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1 665,0</w:t>
            </w:r>
          </w:p>
        </w:tc>
      </w:tr>
      <w:tr w:rsidR="00B72A00" w:rsidRPr="00B72A00" w14:paraId="3CA41C6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8F3BB2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95F7A0C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D9DEA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73F5A4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78074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BBF7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51 1 00 00190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0BFE6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2B615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4197E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6E32B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9C8B9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10,5</w:t>
            </w:r>
          </w:p>
        </w:tc>
      </w:tr>
      <w:tr w:rsidR="00B72A00" w:rsidRPr="00B72A00" w14:paraId="615CED1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EE1D77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51" w:type="dxa"/>
            <w:shd w:val="clear" w:color="auto" w:fill="auto"/>
            <w:hideMark/>
          </w:tcPr>
          <w:p w14:paraId="39138702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Администрация муници</w:t>
            </w: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2F39F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14:paraId="57CF4AD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4677D87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B8922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CB566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BE99D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20A09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208 969,1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BD0E9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E5222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203 138,5</w:t>
            </w:r>
          </w:p>
        </w:tc>
      </w:tr>
      <w:tr w:rsidR="00B72A00" w:rsidRPr="00B72A00" w14:paraId="277E9F5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50075E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DB803F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7E28C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EE22C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B9A5C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1AA46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22EC9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DA8A5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FAC5C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183 359,0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828C1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45CAB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177 522,5</w:t>
            </w:r>
          </w:p>
        </w:tc>
      </w:tr>
      <w:tr w:rsidR="00B72A00" w:rsidRPr="00B72A00" w14:paraId="7E220E2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FB332F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8B7B36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6975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C0BFC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8AD26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B64BF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8E77A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9087C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B49AE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A86F8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CC854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</w:tr>
      <w:tr w:rsidR="00B72A00" w:rsidRPr="00B72A00" w14:paraId="3E5B87A0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B8680D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20A278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Обеспечение деятельности высшего должностного лица 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9A408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AA4B9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22C3C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BEC1E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50 0 00 00000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209AE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E2377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7619D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C9DF2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831F7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</w:tr>
      <w:tr w:rsidR="00B72A00" w:rsidRPr="00B72A00" w14:paraId="49B88B7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86EEC1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26384C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E95AA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94861E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E0F0E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87804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50 1 00 00000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51D97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10C6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8BE64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0DF2A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23E29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</w:tr>
      <w:tr w:rsidR="00B72A00" w:rsidRPr="00B72A00" w14:paraId="7500EB8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7CBB23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C81D614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FEAA2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3D1D7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4D102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72448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50 1 00 00190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BB88A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76E69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79A40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963A3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4541F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</w:tr>
      <w:tr w:rsidR="00B72A00" w:rsidRPr="00B72A00" w14:paraId="31B6AD7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F59C1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16856C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D5E1F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A4A9A4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0D253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5A0BF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50 1 00 00190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890FB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2CC05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DC844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CC79F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705D4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</w:tr>
      <w:tr w:rsidR="00B72A00" w:rsidRPr="00B72A00" w14:paraId="0F4B81A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82A0ED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089238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25CE4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D6890B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851C4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9B323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E2B1C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CA65B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AE48E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106 110,2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2E6FD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85B3B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101 716,6</w:t>
            </w:r>
          </w:p>
        </w:tc>
      </w:tr>
      <w:tr w:rsidR="00B72A00" w:rsidRPr="00B72A00" w14:paraId="11841DE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EBA33F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868897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6D47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44CCF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C9663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63117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A0DE2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76C68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A9D18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17 035,0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D8E44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BA560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17 035,0</w:t>
            </w:r>
          </w:p>
        </w:tc>
      </w:tr>
      <w:tr w:rsidR="00B72A00" w:rsidRPr="00B72A00" w14:paraId="645D037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47BA69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6B3DFB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Отдельные мероприятия по управлению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9AC4B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579EB7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4AEA2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06B8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03 4 00 00000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D3C16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AE80F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96CF6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17 035,0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9ED74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B51E6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17 035,0</w:t>
            </w:r>
          </w:p>
        </w:tc>
      </w:tr>
      <w:tr w:rsidR="00B72A00" w:rsidRPr="00B72A00" w14:paraId="74B6F509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F5A5A6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84ACC0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Обеспечение условий реализации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82F61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28F69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8854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10FB1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03 4 01 00000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7E620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84506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0C9A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17 035,0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86F44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57006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17 035,0</w:t>
            </w:r>
          </w:p>
        </w:tc>
      </w:tr>
      <w:tr w:rsidR="00B72A00" w:rsidRPr="00B72A00" w14:paraId="20E7559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9E34C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FE7DEB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</w:t>
            </w: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58D5B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40BE49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4E1CA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AED0D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03 4 01 69170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8DD61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5A127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83DD6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1 314,6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D0FD9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9DC04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1 314,6</w:t>
            </w:r>
          </w:p>
        </w:tc>
      </w:tr>
      <w:tr w:rsidR="00B72A00" w:rsidRPr="00B72A00" w14:paraId="2C9EA49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5CA5E5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F92E29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0B754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F9FD88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42667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60EE1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03 4 01 69170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9BD26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E3EAF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BB253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1 146,2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8F43B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26693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1 146,2</w:t>
            </w:r>
          </w:p>
        </w:tc>
      </w:tr>
      <w:tr w:rsidR="00B72A00" w:rsidRPr="00B72A00" w14:paraId="18EC1B9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D1C1CC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A87D5E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26DFA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65FF65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7A698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2F5EE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03 4 01 69170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5864E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232F4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DAB12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168,4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CC167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879F0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168,4</w:t>
            </w:r>
          </w:p>
        </w:tc>
      </w:tr>
      <w:tr w:rsidR="00B72A00" w:rsidRPr="00B72A00" w14:paraId="662677CE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4EC5AF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A6A4BA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E65AE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394F9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AE41B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1D0E9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03 4 01 69180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C54DF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4BA19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82060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979,9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2EFA9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4F380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979,9</w:t>
            </w:r>
          </w:p>
        </w:tc>
      </w:tr>
      <w:tr w:rsidR="00B72A00" w:rsidRPr="00B72A00" w14:paraId="0AFF405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CCF0A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DCB1E7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5C83A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34C33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31EB6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1F85F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03 4 01 69180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63F2A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60F6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D4635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895,7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F5171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83B68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895,7</w:t>
            </w:r>
          </w:p>
        </w:tc>
      </w:tr>
      <w:tr w:rsidR="00B72A00" w:rsidRPr="00B72A00" w14:paraId="3C7D3D16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D5388B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8B0C92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21633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E8E9F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6545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2F279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03 4 01 69180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0D82C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5DC58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6EEA3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1B04B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917D3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84,2</w:t>
            </w:r>
          </w:p>
        </w:tc>
      </w:tr>
      <w:tr w:rsidR="00B72A00" w:rsidRPr="00B72A00" w14:paraId="59F37B7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B9D3EE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A81CE99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DF986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CE6729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C62C1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9590F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03 4 01 69190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E8540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ECCF7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DFB4D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9 386,1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286C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D0810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9 386,1</w:t>
            </w:r>
          </w:p>
        </w:tc>
      </w:tr>
      <w:tr w:rsidR="00B72A00" w:rsidRPr="00B72A00" w14:paraId="4C7FDED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CD4FA8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19BA7A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7B2B0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F2D727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8D4CC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C6FFF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03 4 01 69190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56EE9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0AF4D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6080F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8 628,3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41B81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41059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8 628,3</w:t>
            </w:r>
          </w:p>
        </w:tc>
      </w:tr>
      <w:tr w:rsidR="00B72A00" w:rsidRPr="00B72A00" w14:paraId="3AE5D0B9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094193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C99628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648F7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E055D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4B01B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8E6C3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03 4 01 69190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D9D7B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36473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564B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757,8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A288D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67604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757,8</w:t>
            </w:r>
          </w:p>
        </w:tc>
      </w:tr>
      <w:tr w:rsidR="00B72A00" w:rsidRPr="00B72A00" w14:paraId="58FF708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D851AE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665032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 отдельных государственных полномо</w:t>
            </w: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35D73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8E24B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240C4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F7BA7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03 4 01 69200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B9235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8D02E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B62B9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5 354,4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B3B1E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BD1C9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5 354,4</w:t>
            </w:r>
          </w:p>
        </w:tc>
      </w:tr>
      <w:tr w:rsidR="00B72A00" w:rsidRPr="00B72A00" w14:paraId="00B6095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A8C3FF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17FF91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83F74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2B2CF7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CDCC3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1F43F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03 4 01 69200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7F8EE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9B3AB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2975A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5 017,6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9326F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4B8EE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5 017,6</w:t>
            </w:r>
          </w:p>
        </w:tc>
      </w:tr>
      <w:tr w:rsidR="00B72A00" w:rsidRPr="00B72A00" w14:paraId="4CDCA2E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29104C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0712CA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CA9F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864C1A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66C72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F279E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03 4 01 69200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3AA9B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8DD0C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8F79C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336,8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406BB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7209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336,8</w:t>
            </w:r>
          </w:p>
        </w:tc>
      </w:tr>
      <w:tr w:rsidR="00B72A00" w:rsidRPr="00B72A00" w14:paraId="0B57DB2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763158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F3E5F3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D7CC7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FCD063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7463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11082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15 0 00 00000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71F7C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3BC88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892CE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3 761,6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8C5A6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7616D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3 761,6</w:t>
            </w:r>
          </w:p>
        </w:tc>
      </w:tr>
      <w:tr w:rsidR="00B72A00" w:rsidRPr="00B72A00" w14:paraId="1B25F54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47F29D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D75835C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Информационный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3D413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8FC41F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7C3A5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D5E8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15 2 00 00000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37F8E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53D25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B91E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3 761,6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C3FA9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7199C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3 761,6</w:t>
            </w:r>
          </w:p>
        </w:tc>
      </w:tr>
      <w:tr w:rsidR="00B72A00" w:rsidRPr="00B72A00" w14:paraId="379BCC0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A3ED02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6C32BB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Развитие информационных систем и информационных сервисов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7138B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A999C8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16849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E877E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15 2 02 00000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4BDE5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9D5CC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FD793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3 761,6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20FA7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368BB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3 761,6</w:t>
            </w:r>
          </w:p>
        </w:tc>
      </w:tr>
      <w:tr w:rsidR="00B72A00" w:rsidRPr="00B72A00" w14:paraId="7E67EBF9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EEEA70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48B38EC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138D2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51BD03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0F91F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5E9AB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15 2 02 00190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6292A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A2177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6C276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3 761,6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3039D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26BE8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3 761,6</w:t>
            </w:r>
          </w:p>
        </w:tc>
      </w:tr>
      <w:tr w:rsidR="00B72A00" w:rsidRPr="00B72A00" w14:paraId="3682549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3D4B2B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1D992C4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E033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176A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4D9E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CDB7E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15 2 02 00190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14FD5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471BE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06B3D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3 761,6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2E95D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3795F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3 761,6</w:t>
            </w:r>
          </w:p>
        </w:tc>
      </w:tr>
      <w:tr w:rsidR="00B72A00" w:rsidRPr="00B72A00" w14:paraId="748BDF3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0F515E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555227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18253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59989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3F7D0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AD050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16 0 00 00000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A5FAC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92E1C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ECC40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1 953,4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28D22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12EFF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1 953,4</w:t>
            </w:r>
          </w:p>
        </w:tc>
      </w:tr>
      <w:tr w:rsidR="00B72A00" w:rsidRPr="00B72A00" w14:paraId="14B65E0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4FF4C0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11546F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5167E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0CA6E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6C6B9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67B6F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16 1 00 00000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E26C4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61D8F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CDFD8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1 953,4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8531C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D2E55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1 953,4</w:t>
            </w:r>
          </w:p>
        </w:tc>
      </w:tr>
      <w:tr w:rsidR="00B72A00" w:rsidRPr="00B72A00" w14:paraId="18E4C680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343125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F23192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Поддержка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88B19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7114E6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F8FA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B714A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16 1 01 00000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9FF9F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44AA5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483F0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1 953,4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A78EF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24913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1 953,4</w:t>
            </w:r>
          </w:p>
        </w:tc>
      </w:tr>
      <w:tr w:rsidR="00B72A00" w:rsidRPr="00B72A00" w14:paraId="03E85F76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B9FE13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F8F9DB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A38D0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465AA1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3C2EA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D733E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16 1 01 60910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F01B3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4FBF3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67F62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1 953,4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5B071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2BDDC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1 953,4</w:t>
            </w:r>
          </w:p>
        </w:tc>
      </w:tr>
      <w:tr w:rsidR="00B72A00" w:rsidRPr="00B72A00" w14:paraId="60B845A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4A2D38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599116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3E24F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71DE62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12999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9B1DA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16 1 01 60910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CC994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2139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9FDFC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1 791,4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5937A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B8E86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1 791,4</w:t>
            </w:r>
          </w:p>
        </w:tc>
      </w:tr>
      <w:tr w:rsidR="00B72A00" w:rsidRPr="00B72A00" w14:paraId="3403642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855052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0B2F80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E1854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2C398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B5328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5F7BD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16 1 01 60910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1EE66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7A14E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81863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162,0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06B5C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78B6A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162,0</w:t>
            </w:r>
          </w:p>
        </w:tc>
      </w:tr>
      <w:tr w:rsidR="00B72A00" w:rsidRPr="00B72A00" w14:paraId="4463B58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1261D5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E3F442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27627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F8643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28E44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CA32E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52 0 00 00000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0FFA8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0BA7E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34F0A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83 360,2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0034D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F7181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78 966,6</w:t>
            </w:r>
          </w:p>
        </w:tc>
      </w:tr>
      <w:tr w:rsidR="00B72A00" w:rsidRPr="00B72A00" w14:paraId="347CD99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0378BA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DF470F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9D6BA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38801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96238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DDEEF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52 1 00 00000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24B24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D7102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9365E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83 360,2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B968E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F9FD7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78 966,6</w:t>
            </w:r>
          </w:p>
        </w:tc>
      </w:tr>
      <w:tr w:rsidR="00B72A00" w:rsidRPr="00B72A00" w14:paraId="21FD6D4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4B4C50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5F7A6D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C74A6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07E779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BF70D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59BC5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52 1 00 00190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9BC26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7CDC7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231B0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83 360,2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D176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B5154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78 966,6</w:t>
            </w:r>
          </w:p>
        </w:tc>
      </w:tr>
      <w:tr w:rsidR="00B72A00" w:rsidRPr="00B72A00" w14:paraId="0303F29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25610A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AC920D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FED4D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B372C8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B4A96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D4F87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52 1 00 00190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4CD1D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1BBCA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21942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83 360,2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3CB60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2087B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78 966,6</w:t>
            </w:r>
          </w:p>
        </w:tc>
      </w:tr>
      <w:tr w:rsidR="00B72A00" w:rsidRPr="00B72A00" w14:paraId="4192EE9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97D722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C9114F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DE2D9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869B1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F8C0E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0C7DC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42602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6EE99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034B2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65D06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F81D8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134,6</w:t>
            </w:r>
          </w:p>
        </w:tc>
      </w:tr>
      <w:tr w:rsidR="00B72A00" w:rsidRPr="00B72A00" w14:paraId="744C9326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CD8B39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06E3DF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4BD04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780DE7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E39CC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0257D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52 0 00 00000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F0628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01320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E8438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7372D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09E2B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134,6</w:t>
            </w:r>
          </w:p>
        </w:tc>
      </w:tr>
      <w:tr w:rsidR="00B72A00" w:rsidRPr="00B72A00" w14:paraId="1D98281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8B60A0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AAB4D5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C2CF2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49309F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F295B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6725F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52 3 00 00000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273D7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6D801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D8540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1CE15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FEB5F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134,6</w:t>
            </w:r>
          </w:p>
        </w:tc>
      </w:tr>
      <w:tr w:rsidR="00B72A00" w:rsidRPr="00B72A00" w14:paraId="2F4C056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145CB6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D98DCE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5E488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11440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6A8F7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0F7FE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52 3 00 51200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ABBF4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D5DD4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961E5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16E8F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F515A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134,6</w:t>
            </w:r>
          </w:p>
        </w:tc>
      </w:tr>
      <w:tr w:rsidR="00B72A00" w:rsidRPr="00B72A00" w14:paraId="33855CF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279001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7043B02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58835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6B42CC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26854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D44E2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52 3 00 51200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C7526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B165F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A20DD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FB0CF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2E0BB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134,6</w:t>
            </w:r>
          </w:p>
        </w:tc>
      </w:tr>
      <w:tr w:rsidR="00B72A00" w:rsidRPr="00B72A00" w14:paraId="1C81A5B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E4BC9D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C8A343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01DAE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B3891B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3BB8C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2BAD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B3102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7F927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23BC0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F0FA4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BDAC2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72A00" w:rsidRPr="00B72A00" w14:paraId="5E4867F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4BF1FA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32DBF54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11D0C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F84602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689E0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83CD7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52 0 00 00000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6EDE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58916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D016E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0AA17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E1F38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72A00" w:rsidRPr="00B72A00" w14:paraId="7D338F5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AC889F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A6123B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A407A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C6B29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BF112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027A4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52 2 00 00000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19156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582CE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BF4AC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A451E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E6681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72A00" w:rsidRPr="00B72A00" w14:paraId="0BE6D7B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E0F24A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5FD2E3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Резервный фонд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E4071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2F1064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89999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D7307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52 2 00 10010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6B3EE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59703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34078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120D4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9435F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72A00" w:rsidRPr="00B72A00" w14:paraId="20DD14E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1ED532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89AEAC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2EEE8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81771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C2F3E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143F2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52 2 00 10010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C8CC8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5C65A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B4EAD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A15FB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E2D39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72A00" w:rsidRPr="00B72A00" w14:paraId="7D1F79E9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C78178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62C14B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23E64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453EC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86391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4967F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277B6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B5E92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BD27C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72 199,8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ABA4C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DD5C0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70 708,2</w:t>
            </w:r>
          </w:p>
        </w:tc>
      </w:tr>
      <w:tr w:rsidR="00B72A00" w:rsidRPr="00B72A00" w14:paraId="0D5ED7F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B94E0E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98497C4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 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BF2D9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744EF9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A7753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490CF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82F98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AAB64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1FE1F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1 490,4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2D8E3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B6802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1 494,3</w:t>
            </w:r>
          </w:p>
        </w:tc>
      </w:tr>
      <w:tr w:rsidR="00B72A00" w:rsidRPr="00B72A00" w14:paraId="376E7C0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A8F23E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061F9B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Формирование и продвижение экономически и инвестиционно привлекательного образа муниципального образования Каневской район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B69BC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84070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0D6AA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C293B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09 2 00 00000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A8B8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AD9B9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37C2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1 490,4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1A96B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161D4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1 494,3</w:t>
            </w:r>
          </w:p>
        </w:tc>
      </w:tr>
      <w:tr w:rsidR="00B72A00" w:rsidRPr="00B72A00" w14:paraId="3653052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4999BD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3FD86B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26DA8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99322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269B6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23801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09 2 01 00000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F6313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CA3D8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A65EB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1 490,4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8D99E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562EE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1 494,3</w:t>
            </w:r>
          </w:p>
        </w:tc>
      </w:tr>
      <w:tr w:rsidR="00B72A00" w:rsidRPr="00B72A00" w14:paraId="18CDA3E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9FA695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6A7E7D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Отдельные мероприятия по созданию инвестиционно привлекательного образа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76675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36769F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582DC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E0DBF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09 2 01 10080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64A22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AE585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7FB9E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1 490,4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0AB01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12943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1 494,3</w:t>
            </w:r>
          </w:p>
        </w:tc>
      </w:tr>
      <w:tr w:rsidR="00B72A00" w:rsidRPr="00B72A00" w14:paraId="5D30AED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414BFA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B0996D4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EC141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CB7E5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BB7E9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F53C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09 2 01 10080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1197D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FA27C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D605D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1 490,4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AB118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CD1F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1 494,3</w:t>
            </w:r>
          </w:p>
        </w:tc>
      </w:tr>
      <w:tr w:rsidR="00B72A00" w:rsidRPr="00B72A00" w14:paraId="528245F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FB1987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B323BC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2C56D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D0CB1F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139F6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D8050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45645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280BA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5373E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1 085,0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92899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B608F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1 085,0</w:t>
            </w:r>
          </w:p>
        </w:tc>
      </w:tr>
      <w:tr w:rsidR="00B72A00" w:rsidRPr="00B72A00" w14:paraId="5B091FF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AC2FFF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5E20AB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C19E2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DCA37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78FF8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EEAC7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5B185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C1838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E03F5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1 085,0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EAD05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47440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1 085,0</w:t>
            </w:r>
          </w:p>
        </w:tc>
      </w:tr>
      <w:tr w:rsidR="00B72A00" w:rsidRPr="00B72A00" w14:paraId="5AD7BB7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81B869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3073C7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A7E43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EEA1DC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84CC9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AA3F7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11 1 01 00000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50591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76CA6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3FC5B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1 085,0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9086F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97C11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1 085,0</w:t>
            </w:r>
          </w:p>
        </w:tc>
      </w:tr>
      <w:tr w:rsidR="00B72A00" w:rsidRPr="00B72A00" w14:paraId="7C1CCE9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13FA6D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1F03B1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значительных вклад в развитие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17583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2A009A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A0079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4F17B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11 1 01 10030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4DEA1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19BB0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2923D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507B0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8C441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</w:tr>
      <w:tr w:rsidR="00B72A00" w:rsidRPr="00B72A00" w14:paraId="4EED98DE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82E65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6F6CA84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C3E66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A6B871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2B412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6E171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11 1 01 10030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784BC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00189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BD1A8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AF6F3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4A06A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</w:tr>
      <w:tr w:rsidR="00B72A00" w:rsidRPr="00B72A00" w14:paraId="646176B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C0E6DF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09C829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4B35C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35BA38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9C883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23A0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11 1 01 10040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CEFAC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78459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1297C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54C88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9D3E0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B72A00" w:rsidRPr="00B72A00" w14:paraId="1C76087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A146B6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C6A14B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</w:t>
            </w: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AA258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66D51A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E154D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7FD32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11 1 01 10040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D386E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EB5E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83142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A9CFE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9984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B72A00" w:rsidRPr="00B72A00" w14:paraId="60B211E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730A74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08E74E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266D0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1323DA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72FBE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37233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11 1 01 10290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4EBB5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75C19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906E5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E5A0B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53BE2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320,0</w:t>
            </w:r>
          </w:p>
        </w:tc>
      </w:tr>
      <w:tr w:rsidR="00B72A00" w:rsidRPr="00B72A00" w14:paraId="2A661EA9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A65351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7B378D9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2FD21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49C35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B45B4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1E8A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11 1 01 10290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A1590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E217E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BB93A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1CDB0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0BF94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320,0</w:t>
            </w:r>
          </w:p>
        </w:tc>
      </w:tr>
      <w:tr w:rsidR="00B72A00" w:rsidRPr="00B72A00" w14:paraId="4A0B9456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AB3106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2887B62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F23B2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FD3941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E42EA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DEE51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11 1 01 10350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08233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3C9A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F940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3468C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A53C6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250,0</w:t>
            </w:r>
          </w:p>
        </w:tc>
      </w:tr>
      <w:tr w:rsidR="00B72A00" w:rsidRPr="00B72A00" w14:paraId="2A1C07C9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9467B5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FF57E42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F98DC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BC1096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925C6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F0C1C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11 1 01 10350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47A7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E40FF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45EC5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88D5F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864BF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250,0</w:t>
            </w:r>
          </w:p>
        </w:tc>
      </w:tr>
      <w:tr w:rsidR="00B72A00" w:rsidRPr="00B72A00" w14:paraId="75B143E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0637C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3A9CD6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Повышение правовой культуры и электоральной активности жителей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398D6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F3AAD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ED2FC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4EB7F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11 1 01 10370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F3597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BB031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7173C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7444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62C87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B72A00" w:rsidRPr="00B72A00" w14:paraId="0B983D5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C86406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5612FF2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7914C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1FFE0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6108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86FB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11 1 01 10370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72407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1FF18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8232F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E9326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3F4DC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B72A00" w:rsidRPr="00B72A00" w14:paraId="4AFE83C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A74F45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3CF6682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9C51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5DF73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6D9C7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1842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11 1 01 10430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B31E0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936E3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F75FD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246F5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CFDA8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B72A00" w:rsidRPr="00B72A00" w14:paraId="2A660E1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111EE8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7F8F30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905E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173665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29FBD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B0021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11 1 01 10430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4DC82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058F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4C3B0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82878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9691D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B72A00" w:rsidRPr="00B72A00" w14:paraId="6E5BBD40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836930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0B2EF6C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97DC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BF0F5E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17705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3CD0D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11 1 01 10720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253DF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C6455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5E8E3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83BB7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BC718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</w:tr>
      <w:tr w:rsidR="00B72A00" w:rsidRPr="00B72A00" w14:paraId="3787BFF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0783A7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F677E3C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62949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EA778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F89C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88BF3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11 1 01 10720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1DCA1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DFF93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690A8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C68CF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1A3C4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</w:tr>
      <w:tr w:rsidR="00B72A00" w:rsidRPr="00B72A00" w14:paraId="7C3F56D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DDB715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697186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90EBE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B7FD9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88C54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040D0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11 1 01 10730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74AB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D68FF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5DFBA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8C187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94B06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B72A00" w:rsidRPr="00B72A00" w14:paraId="7C628FA0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4F2B18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D921A0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FE6E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F0F89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7CC76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FB073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11 1 01 10730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4FF34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3432F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9447E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986E9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D8989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B72A00" w:rsidRPr="00B72A00" w14:paraId="74DBCCA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C2CE4D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154AFF4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EEE9F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93CAF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DED6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C592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12 0 00 00000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7FE06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D16CD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48891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C0C2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EBCB1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</w:tr>
      <w:tr w:rsidR="00B72A00" w:rsidRPr="00B72A00" w14:paraId="02B05DC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F4740E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B9242D3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1A6F1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225C3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C0DAB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93CEF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12 1 00 00000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769E0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9998B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85397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FB5E6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61882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</w:tr>
      <w:tr w:rsidR="00B72A00" w:rsidRPr="00B72A00" w14:paraId="11A1042E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30AD5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1A4651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C7674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D281B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C6F87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369C8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12 1 01 00000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1F18B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0511F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8FA5A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D3890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3BDD2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</w:tr>
      <w:tr w:rsidR="00B72A00" w:rsidRPr="00B72A00" w14:paraId="31D763E9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92A23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0A8F68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05703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AF583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D7BBC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4A8E1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12 1 01 10110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38E96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60173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66CB2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8B956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EF067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</w:tr>
      <w:tr w:rsidR="00B72A00" w:rsidRPr="00B72A00" w14:paraId="3E83F25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F20BE5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63290C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EA051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D1ACB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DC3AF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CE853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12 1 01 10110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DA9D3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CE7DA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B769B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5FDA4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461AE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</w:tr>
      <w:tr w:rsidR="00B72A00" w:rsidRPr="00B72A00" w14:paraId="005FE96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6F4607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826DC2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D7985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AFCC80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91AC4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89DD9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0657C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630F9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58FB1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3 040,0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A4FA2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1E1D8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3 040,0</w:t>
            </w:r>
          </w:p>
        </w:tc>
      </w:tr>
      <w:tr w:rsidR="00B72A00" w:rsidRPr="00B72A00" w14:paraId="2747D52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A8A366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3564F1C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25BBD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FA4ED3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2C5DD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1826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7C1FA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D704B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DC990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3 040,0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E866E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BFB9C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3 040,0</w:t>
            </w:r>
          </w:p>
        </w:tc>
      </w:tr>
      <w:tr w:rsidR="00B72A00" w:rsidRPr="00B72A00" w14:paraId="7B4F5CB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9C9E1D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0E8A07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6095A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F5ADA4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7493C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555B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13 1 01 00000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AC0D9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93183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153AF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3 040,0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84040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9B426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3 040,0</w:t>
            </w:r>
          </w:p>
        </w:tc>
      </w:tr>
      <w:tr w:rsidR="00B72A00" w:rsidRPr="00B72A00" w14:paraId="44CE2A80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EA560A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97AB8AC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0B609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84A2D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672DB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511CF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13 1 01 10060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D03F7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20748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22476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3 040,0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19889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99EA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3 040,0</w:t>
            </w:r>
          </w:p>
        </w:tc>
      </w:tr>
      <w:tr w:rsidR="00B72A00" w:rsidRPr="00B72A00" w14:paraId="13FB231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441370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4E81EA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EC6E6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453D2F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D1F38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783DA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13 1 01 10060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E352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EFD96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7355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9C368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E3A9F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760,0</w:t>
            </w:r>
          </w:p>
        </w:tc>
      </w:tr>
      <w:tr w:rsidR="00B72A00" w:rsidRPr="00B72A00" w14:paraId="260C1816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47D3CF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3977D0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A47E7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293632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4EDE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A881B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13 1 01 10060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862FA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DE635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960CC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2 280,0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75C22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A730E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2 280,0</w:t>
            </w:r>
          </w:p>
        </w:tc>
      </w:tr>
      <w:tr w:rsidR="00B72A00" w:rsidRPr="00B72A00" w14:paraId="3FA67D4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904DBB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A6E89A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A4652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6CA33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168E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5C6DD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15 0 00 00000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EDBDB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94310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29DD0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8 609,6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11C05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0DBA0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8 609,6</w:t>
            </w:r>
          </w:p>
        </w:tc>
      </w:tr>
      <w:tr w:rsidR="00B72A00" w:rsidRPr="00B72A00" w14:paraId="0026176E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11FF0D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1684EB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A082D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C8738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04104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F23E2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15 1 00 00000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47327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67C00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3F447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32FE6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564F1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B72A00" w:rsidRPr="00B72A00" w14:paraId="33C294F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05D8F3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04CB41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A5763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BB463F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6AA6C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8C3FA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15 1 01 00000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721DE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F281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66E59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823D0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6BFC7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B72A00" w:rsidRPr="00B72A00" w14:paraId="57179B5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AD89E5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33E6F2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3C04D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9175F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66FC0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DFE2C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15 1 01 10070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0BA94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6A29D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D2F7A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740C3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04D97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B72A00" w:rsidRPr="00B72A00" w14:paraId="2B2A888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FB06FF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EC52D0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5C4F0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950033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9899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4368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15 1 01 10070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FCB3E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8EDA0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4ECCA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0D1C0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F8DC5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B72A00" w:rsidRPr="00B72A00" w14:paraId="1E46D42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9C41AA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33F4553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Информационный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532DA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0B822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8E448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E7C7D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15 2 00 00000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EA199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E455D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BE553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3 713,5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D955E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C1A79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3 713,5</w:t>
            </w:r>
          </w:p>
        </w:tc>
      </w:tr>
      <w:tr w:rsidR="00B72A00" w:rsidRPr="00B72A00" w14:paraId="4D97712E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E467C0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111869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Развитие информационных систем и информационных сервисов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652B7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41618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48389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AFAE9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15 2 02 00000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C946A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A9055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3E675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3 713,5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0F702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4EC2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3 713,5</w:t>
            </w:r>
          </w:p>
        </w:tc>
      </w:tr>
      <w:tr w:rsidR="00B72A00" w:rsidRPr="00B72A00" w14:paraId="6ACD1419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5DDCF1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95DCBD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60E87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6C216E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F4C2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C93B4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15 2 02 10690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F4800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DFF6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F2910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3 713,5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B1A99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C47BC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3 713,5</w:t>
            </w:r>
          </w:p>
        </w:tc>
      </w:tr>
      <w:tr w:rsidR="00B72A00" w:rsidRPr="00B72A00" w14:paraId="05831DA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888F3B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8F9F42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18DCC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DB93B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BFAFC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C6166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15 2 02 10690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56CD2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0939B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F7240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3 713,5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2EDE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080A6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3 713,5</w:t>
            </w:r>
          </w:p>
        </w:tc>
      </w:tr>
      <w:tr w:rsidR="00B72A00" w:rsidRPr="00B72A00" w14:paraId="2A13D9E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215778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C96F9B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F6B78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1EA710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0011D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B8F9D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52 0 00 00000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5652E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B723A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DEF52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57 804,8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6F20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3122E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56 309,3</w:t>
            </w:r>
          </w:p>
        </w:tc>
      </w:tr>
      <w:tr w:rsidR="00B72A00" w:rsidRPr="00B72A00" w14:paraId="211F26C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69AFCF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2E729E2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3E85A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99A37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200F1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F0256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52 1 00 00000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D7827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B3C7F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0C5C2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57 439,7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3807D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912AA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55 944,2</w:t>
            </w:r>
          </w:p>
        </w:tc>
      </w:tr>
      <w:tr w:rsidR="00B72A00" w:rsidRPr="00B72A00" w14:paraId="787FC18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320A59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67E971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77D88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DBB68B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AD505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EF9F8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52 1 00 00590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C7BEE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F495D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2529B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54 880,8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BEAF7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5F565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53 385,3</w:t>
            </w:r>
          </w:p>
        </w:tc>
      </w:tr>
      <w:tr w:rsidR="00B72A00" w:rsidRPr="00B72A00" w14:paraId="221217B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830899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91C857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39AF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DFC763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50BBB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3DD56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52 1 00 00590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31020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26803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1152A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31 405,0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9CFC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8901A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29 909,5</w:t>
            </w:r>
          </w:p>
        </w:tc>
      </w:tr>
      <w:tr w:rsidR="00B72A00" w:rsidRPr="00B72A00" w14:paraId="3680C99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B23FD4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EB9538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C74D9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6F8A65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126DE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0F6BB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52 1 00 00590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A4573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B2F65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A0DF7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22 387,2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A8AD3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0B106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22 387,2</w:t>
            </w:r>
          </w:p>
        </w:tc>
      </w:tr>
      <w:tr w:rsidR="00B72A00" w:rsidRPr="00B72A00" w14:paraId="66C5C7D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5C3342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CB369EC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F3425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445325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A8FD8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143B8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52 1 00 00590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3B94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C4E39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5BA0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1 088,6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2257C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8E865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1 088,6</w:t>
            </w:r>
          </w:p>
        </w:tc>
      </w:tr>
      <w:tr w:rsidR="00B72A00" w:rsidRPr="00B72A00" w14:paraId="7856D5F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C919C4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9259A6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A11A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9915C8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971CE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3DB34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52 1 00 10740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14467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E05DF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815D3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2 558,9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E1DF5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412C8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2 558,9</w:t>
            </w:r>
          </w:p>
        </w:tc>
      </w:tr>
      <w:tr w:rsidR="00B72A00" w:rsidRPr="00B72A00" w14:paraId="759A92A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65A6BB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5E364B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9B5F0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69A53C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8C11B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917EC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52 1 00 10740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BAD4C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814FE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E400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2 552,4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E3D5F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93F7E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2 552,4</w:t>
            </w:r>
          </w:p>
        </w:tc>
      </w:tr>
      <w:tr w:rsidR="00B72A00" w:rsidRPr="00B72A00" w14:paraId="34A42910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5F9689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C2F156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548CA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7A5792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26934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EC11A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52 1 00 10740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6D58B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F0DDF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8007C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B715D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CE9E8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6,5</w:t>
            </w:r>
          </w:p>
        </w:tc>
      </w:tr>
      <w:tr w:rsidR="00B72A00" w:rsidRPr="00B72A00" w14:paraId="14B91860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8C80F1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DF7119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6A7E7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283307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E721C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07428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52 3 00 00000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91372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FD866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1A9A0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365,1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92D7C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6BD43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365,1</w:t>
            </w:r>
          </w:p>
        </w:tc>
      </w:tr>
      <w:tr w:rsidR="00B72A00" w:rsidRPr="00B72A00" w14:paraId="4466277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BE8DEE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FBC67C9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E66D6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7FED0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84E8B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E0D8A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52 3 00 10050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E4312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3F28C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0CDC5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365,1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6E0B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C3321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365,1</w:t>
            </w:r>
          </w:p>
        </w:tc>
      </w:tr>
      <w:tr w:rsidR="00B72A00" w:rsidRPr="00B72A00" w14:paraId="7397E64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E053BE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9D8CD5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49443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CAB6C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D24D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EC637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52 3 00 10050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B13DB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99CC7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456D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365,1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8EA45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43E43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365,1</w:t>
            </w:r>
          </w:p>
        </w:tc>
      </w:tr>
      <w:tr w:rsidR="00B72A00" w:rsidRPr="00B72A00" w14:paraId="3FF2261E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56B18A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89C8752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001C6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74F279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AE82D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DECB7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30B87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21D9C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AD008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152,6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F96B2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91443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158,5</w:t>
            </w:r>
          </w:p>
        </w:tc>
      </w:tr>
      <w:tr w:rsidR="00B72A00" w:rsidRPr="00B72A00" w14:paraId="15C0DDB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7AD16E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6556D9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Другие вопросы в области </w:t>
            </w: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5B395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B38A8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D5772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4878B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4C001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AD272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C331F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152,6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5FEEA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53390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158,5</w:t>
            </w:r>
          </w:p>
        </w:tc>
      </w:tr>
      <w:tr w:rsidR="00B72A00" w:rsidRPr="00B72A00" w14:paraId="03455F6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306E3E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A625C73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819CD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969CD2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EF1E3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67ED4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0715A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D5DB5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4B88B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C9C47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82716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</w:tr>
      <w:tr w:rsidR="00B72A00" w:rsidRPr="00B72A00" w14:paraId="3537024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769A3E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AC0775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AFCAA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6FD63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EE271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5FD5D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9C2DA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90BD4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BB3E9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5C035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F9D39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</w:tr>
      <w:tr w:rsidR="00B72A00" w:rsidRPr="00B72A00" w14:paraId="32060EE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A60118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28D1B7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62AF1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6E4EF7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C43CD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5FDBC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14 1 01 00000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80286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9BDF9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DDD00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82F93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9F3D7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</w:tr>
      <w:tr w:rsidR="00B72A00" w:rsidRPr="00B72A00" w14:paraId="75A2A31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D771D8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DB55BF9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9650A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EA1C1E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99B36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85795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8D24E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CC5B2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D290D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0C14A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80FE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</w:tr>
      <w:tr w:rsidR="00B72A00" w:rsidRPr="00B72A00" w14:paraId="7F1BEBC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B5868E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9BE1A6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078DD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D9B30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B5A3F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5F99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7DEBF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D267C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E5141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40906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F13F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</w:tr>
      <w:tr w:rsidR="00B72A00" w:rsidRPr="00B72A00" w14:paraId="442D014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D320D2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430ABB3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37D3F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CB475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7D305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B57CD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18 0 00 00000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82ECC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C2F36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01619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0A5C5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843D3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83,5</w:t>
            </w:r>
          </w:p>
        </w:tc>
      </w:tr>
      <w:tr w:rsidR="00B72A00" w:rsidRPr="00B72A00" w14:paraId="2E6F008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D96F7A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3A6B879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Профилактика терроризма  в муниципальном образовании Каневской район, а также минимизация и ликвидация его последствий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FFE3C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CD14F3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D98EC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4679C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18 1 00 00000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BA7DD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7A83F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24581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5361C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DA4AA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83,5</w:t>
            </w:r>
          </w:p>
        </w:tc>
      </w:tr>
      <w:tr w:rsidR="00B72A00" w:rsidRPr="00B72A00" w14:paraId="3D1E545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374DBD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521D36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B878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8ECFAC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5E142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376D1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18 1 01 00000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61C8A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5C783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7C372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5DED2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60AEC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83,5</w:t>
            </w:r>
          </w:p>
        </w:tc>
      </w:tr>
      <w:tr w:rsidR="00B72A00" w:rsidRPr="00B72A00" w14:paraId="1140273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F95BEE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ECA94F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C0AB4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677B8C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F993F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AE88D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C410E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C8FFE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0E0B2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CF710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30BFF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83,5</w:t>
            </w:r>
          </w:p>
        </w:tc>
      </w:tr>
      <w:tr w:rsidR="00B72A00" w:rsidRPr="00B72A00" w14:paraId="7FA6794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52D385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2D6D612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DF251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99DBD5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74927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24728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4A192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B2E56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174EC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36D2A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3C5C1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83,5</w:t>
            </w:r>
          </w:p>
        </w:tc>
      </w:tr>
      <w:tr w:rsidR="00B72A00" w:rsidRPr="00B72A00" w14:paraId="0F1D77A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087BA9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20D0672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BD1EF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5A354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BC056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27CA8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91B1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4CA8E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F8613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14 847,5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B53BE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C852C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14 847,5</w:t>
            </w:r>
          </w:p>
        </w:tc>
      </w:tr>
      <w:tr w:rsidR="00B72A00" w:rsidRPr="00B72A00" w14:paraId="126FEB1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8846B8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B1E11C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9CE3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CC9AD6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0F63B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70A4E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738B8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BBE6A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8C41C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14 326,5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C4301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765A3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14 326,5</w:t>
            </w:r>
          </w:p>
        </w:tc>
      </w:tr>
      <w:tr w:rsidR="00B72A00" w:rsidRPr="00B72A00" w14:paraId="2E6C6C5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A9A959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76A941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BFC09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D4D692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C8E64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35E55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16 0 00 00000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AB138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18868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EE69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14 326,5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4A6A8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E6197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14 326,5</w:t>
            </w:r>
          </w:p>
        </w:tc>
      </w:tr>
      <w:tr w:rsidR="00B72A00" w:rsidRPr="00B72A00" w14:paraId="22E414A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085D5D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968AF4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1A314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7E0766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2C68C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BC55B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16 1 00 00000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31028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3AE5F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94DDF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12 904,0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133CC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10143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12 904,0</w:t>
            </w:r>
          </w:p>
        </w:tc>
      </w:tr>
      <w:tr w:rsidR="00B72A00" w:rsidRPr="00B72A00" w14:paraId="579B6E8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2F893D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54BBAA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Поддержка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43761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158A9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72E54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D38D0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16 1 01 00000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D5CEC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69CF8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4A585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12 904,0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2BB86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4D329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12 904,0</w:t>
            </w:r>
          </w:p>
        </w:tc>
      </w:tr>
      <w:tr w:rsidR="00B72A00" w:rsidRPr="00B72A00" w14:paraId="465E941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0ECF5F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DA39C1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A7855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DB2D99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5277E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CE5BE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16 1 01 60910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A9040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0CB9E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452E6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12 904,0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11407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E3E1E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12 904,0</w:t>
            </w:r>
          </w:p>
        </w:tc>
      </w:tr>
      <w:tr w:rsidR="00B72A00" w:rsidRPr="00B72A00" w14:paraId="5984B1F6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56323A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75B581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50554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2E58C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49B59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C893A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16 1 01 60910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D5958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D5714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67442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12 904,0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AD543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84C4F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12 904,0</w:t>
            </w:r>
          </w:p>
        </w:tc>
      </w:tr>
      <w:tr w:rsidR="00B72A00" w:rsidRPr="00B72A00" w14:paraId="565CB42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2AC04B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C3E560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76E0B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197EA0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FAF4A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877A4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16 2 00 00000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6B2C6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92EB6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5E41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617,5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0BB4C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2382C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617,5</w:t>
            </w:r>
          </w:p>
        </w:tc>
      </w:tr>
      <w:tr w:rsidR="00B72A00" w:rsidRPr="00B72A00" w14:paraId="7CB4783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D782E4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694727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F9530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F2BB5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09A7E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7A7A8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16 2 01 00000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BC00A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71346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F3F5F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617,5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2FAE1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368C6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617,5</w:t>
            </w:r>
          </w:p>
        </w:tc>
      </w:tr>
      <w:tr w:rsidR="00B72A00" w:rsidRPr="00B72A00" w14:paraId="39C4A269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275F14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1B5723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 «Сириус»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EC019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1052A7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3AC45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8AFE9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16 2 01 61650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54ED1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18AB8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7A278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617,5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4C123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6347C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617,5</w:t>
            </w:r>
          </w:p>
        </w:tc>
      </w:tr>
      <w:tr w:rsidR="00B72A00" w:rsidRPr="00B72A00" w14:paraId="345DD78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797742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850E0F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D3AF9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104D6E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B43C1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72541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16 2 01 61650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0FC08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58F4C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B3169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617,5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765D5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E7E58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617,5</w:t>
            </w:r>
          </w:p>
        </w:tc>
      </w:tr>
      <w:tr w:rsidR="00B72A00" w:rsidRPr="00B72A00" w14:paraId="25F1D12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F22C55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3FA60C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5F333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A3BBF8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2FB16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B6877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16 3 00 00000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77335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F9CA3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D073C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F68F8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ED200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805,0</w:t>
            </w:r>
          </w:p>
        </w:tc>
      </w:tr>
      <w:tr w:rsidR="00B72A00" w:rsidRPr="00B72A00" w14:paraId="38D3FE0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8F0DF3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BAF2C79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49F75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2A2DF8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673CB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90915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16 3 01 00000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25A40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129B8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E45A1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61DCF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67E54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805,0</w:t>
            </w:r>
          </w:p>
        </w:tc>
      </w:tr>
      <w:tr w:rsidR="00B72A00" w:rsidRPr="00B72A00" w14:paraId="34640E1E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7C4D59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543D309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03C26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946DE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DAC36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875E1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16 3 01 10340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30CAF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E6DA7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58E4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36420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8EE7E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805,0</w:t>
            </w:r>
          </w:p>
        </w:tc>
      </w:tr>
      <w:tr w:rsidR="00B72A00" w:rsidRPr="00B72A00" w14:paraId="4DFA960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D7E768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7960CE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790D0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8F6623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21F40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9B7E8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16 3 01 10340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5277C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CA12F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46695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451A9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1A960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805,0</w:t>
            </w:r>
          </w:p>
        </w:tc>
      </w:tr>
      <w:tr w:rsidR="00B72A00" w:rsidRPr="00B72A00" w14:paraId="7925FFF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15B9F8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303F554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Другие вопросы в области </w:t>
            </w: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E777F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FF1765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5622B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7E1C3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0D7F7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DFBA0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F017B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CB001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CFD4D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B72A00" w:rsidRPr="00B72A00" w14:paraId="13435DB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1D8C2B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3B23A8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7B027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19568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19830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C5C69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6172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5FDC6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96D98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2494F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72CD8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B72A00" w:rsidRPr="00B72A00" w14:paraId="4CE1935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A6E9BE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060D5A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F01EA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FD41FF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DA3A6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FEE00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E4396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7A7F8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7C365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3D739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87FC2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B72A00" w:rsidRPr="00B72A00" w14:paraId="094D4EC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4DEB11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E3CD7E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33D89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308F5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C6632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D7106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09 1 01 00000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9D50E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368A8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6E708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DFF06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16F8A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B72A00" w:rsidRPr="00B72A00" w14:paraId="724C526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5D4A9D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A83C29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CD0AE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426FC2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A3662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92392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09 1 01 10460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A6C73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343D4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1E9EA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B98E2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8EBF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B72A00" w:rsidRPr="00B72A00" w14:paraId="28DE6AD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502ADF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2D9719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E78DF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3EFE7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B5578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EB9B4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09 1 01 10460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B0C65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B5BF6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7C134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FB79B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79E1F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B72A00" w:rsidRPr="00B72A00" w14:paraId="7412E2A6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7B5971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C72372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BABF4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B4957D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BBCAC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5E9E1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E4A15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0F5D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70B32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94CDD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A8495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</w:tr>
      <w:tr w:rsidR="00B72A00" w:rsidRPr="00B72A00" w14:paraId="6302216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38DFC2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90F5C2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4E306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BA3FE7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66F33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8DCE9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3C2F0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E42EA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DD944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8F488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DF4FB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B72A00" w:rsidRPr="00B72A00" w14:paraId="1DB22BB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3C86B4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AC823C4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10C6A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A2EF0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B9D0D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8E93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CC50F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4BFED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7C141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1A65C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BE82F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B72A00" w:rsidRPr="00B72A00" w14:paraId="7F060EF9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74324E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5EB9892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48ED0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BA3D7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D6191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8C522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39809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07A8A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DEE40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DF42C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10A7E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B72A00" w:rsidRPr="00B72A00" w14:paraId="64E82DA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679604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96FDE3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AC839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C41777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903BC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52730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11 1 01 00000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1381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55265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ABD11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81F75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FB7C9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B72A00" w:rsidRPr="00B72A00" w14:paraId="270C922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A2B8C3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3AE4D0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CDF0D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9D462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98AB5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F227C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11 1 01 10170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EC20A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AE9FE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3A5CC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07218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9E18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B72A00" w:rsidRPr="00B72A00" w14:paraId="13C3C8A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8505C5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DF3D5A4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57D27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A31E99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D9F3F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71C6A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11 1 01 10170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DE4EF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88BF0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14A90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A59B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3956C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B72A00" w:rsidRPr="00B72A00" w14:paraId="51A238E6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8F62BE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6FFFAD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46D87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EBC08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45A65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0BA4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A2AE3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02661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13992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E6953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F6BC4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B72A00" w:rsidRPr="00B72A00" w14:paraId="297E9EF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76DBD7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80AB6B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 муниципального образования Каневской район  «Дети </w:t>
            </w: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0FF8D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CB68E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84B40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FBFE6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5CCC8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1E45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4D16C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6F126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21D1E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B72A00" w:rsidRPr="00B72A00" w14:paraId="28CDF06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9A5B3A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4EA483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E2311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2820C8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279A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66579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03 5 00 00000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3BD75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BFD13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CAB4F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8DADE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55D4B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B72A00" w:rsidRPr="00B72A00" w14:paraId="59B1E77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F8C98A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FC9147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Организация профилактической работы с несовершеннолетними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22CBF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1F74EB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93C51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FC811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03 5 01 00000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F1EEC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61E3C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6CAF9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9A4E8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C3CD9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B72A00" w:rsidRPr="00B72A00" w14:paraId="3B9C257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90914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C5D7D1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9378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976140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EAA3D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9B2B8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03 5 01 10860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E24A3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44F35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3863F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60C5D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92964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B72A00" w:rsidRPr="00B72A00" w14:paraId="5287FB7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0553F5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16C881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AC86F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4C33BB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D721A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33618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03 5 01 10860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3172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F050C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56F0A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5A155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F1CE6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B72A00" w:rsidRPr="00B72A00" w14:paraId="0225373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5C5F67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68D19F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29A6F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F73F3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406FE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11CBB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C1A47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CF59C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B3D40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10 450,0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D9D4E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C8886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10 450,0</w:t>
            </w:r>
          </w:p>
        </w:tc>
      </w:tr>
      <w:tr w:rsidR="00B72A00" w:rsidRPr="00B72A00" w14:paraId="192B894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8C3755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D78A3C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30FE9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A397C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02C4F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4A6A5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DE005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C0E6B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5F1E9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26793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057A2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B72A00" w:rsidRPr="00B72A00" w14:paraId="208F2CD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63E263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94DA38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87B38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FE5BE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190A1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A5A6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EF27F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DD5D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4628F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9E3C4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7B8AF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B72A00" w:rsidRPr="00B72A00" w14:paraId="0ABB906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FB7879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ED9D67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0583E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CA2D5C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EFA2B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42DAA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CB99D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D92D5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AD157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1DF65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80153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B72A00" w:rsidRPr="00B72A00" w14:paraId="7385CB4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89F0D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8E4BB3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EE3F1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F610B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ED314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87312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11 1 01 00000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74806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6ECFD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28535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11B0C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B6C3E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B72A00" w:rsidRPr="00B72A00" w14:paraId="627ED4E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ED37D1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273AF2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3617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18F7E4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EB640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69F16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11 1 01 10320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5FF75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A040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DF4ED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E1A92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23765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B72A00" w:rsidRPr="00B72A00" w14:paraId="0C8FC20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6BA3C5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1AAC08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AA02B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B362AD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16ABE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CDE4C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11 1 01 10320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CDBB8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9FBD6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30E07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20383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19103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B72A00" w:rsidRPr="00B72A00" w14:paraId="6A85A02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214763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60801B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37566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1FA746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4F613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523D3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047CC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34489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D1C8C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0F96A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12D51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</w:tr>
      <w:tr w:rsidR="00B72A00" w:rsidRPr="00B72A00" w14:paraId="70175AAE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35DFF5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8197A2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702A4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E13705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C88A9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78F74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B247E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7CB00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7A9B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AA2B3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48F62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</w:tr>
      <w:tr w:rsidR="00B72A00" w:rsidRPr="00B72A00" w14:paraId="74B7586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AFEA75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667993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6CB0A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C319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A865C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5451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BE615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AA077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EC985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9E6D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D3CEF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</w:tr>
      <w:tr w:rsidR="00B72A00" w:rsidRPr="00B72A00" w14:paraId="2607BEC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8C6771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0D3EFA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9D668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7438B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B0AA3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7F8CE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11 1 01 00000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4D29D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4C33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5E514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624D0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3276E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</w:tr>
      <w:tr w:rsidR="00B72A00" w:rsidRPr="00B72A00" w14:paraId="614BCEC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22EA9B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332A283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912FD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4E42F8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01312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C690F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11 1 01 10330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B3FC4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E1A0C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E2F27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7C0A1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9C8FF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</w:tr>
      <w:tr w:rsidR="00B72A00" w:rsidRPr="00B72A00" w14:paraId="6DD142E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44845D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3AB2C2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C8D99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50230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5CFE6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9902F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11 1 01 10330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12E0F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4D69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C310B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64971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05350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</w:tr>
      <w:tr w:rsidR="00B72A00" w:rsidRPr="00B72A00" w14:paraId="6EC2ADB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000C2E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51" w:type="dxa"/>
            <w:shd w:val="clear" w:color="auto" w:fill="auto"/>
            <w:hideMark/>
          </w:tcPr>
          <w:p w14:paraId="0842053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CFCF8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5923C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BDF91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0A780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AB314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8E6C8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E5401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48 565,3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D7B6A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86DC6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48 246,9</w:t>
            </w:r>
          </w:p>
        </w:tc>
      </w:tr>
      <w:tr w:rsidR="00B72A00" w:rsidRPr="00B72A00" w14:paraId="23835F3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D9026B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E29380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575BA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64F4B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0C9D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F562A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D705E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092E5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44139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26 519,3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AFE95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984B0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26 200,9</w:t>
            </w:r>
          </w:p>
        </w:tc>
      </w:tr>
      <w:tr w:rsidR="00B72A00" w:rsidRPr="00B72A00" w14:paraId="432D2E8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1E90E7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4DB9469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D9630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CB9D19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A9C4C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EFC29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08033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6FA3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D2F11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25 610,1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78356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A6A5A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25 610,1</w:t>
            </w:r>
          </w:p>
        </w:tc>
      </w:tr>
      <w:tr w:rsidR="00B72A00" w:rsidRPr="00B72A00" w14:paraId="0BC2608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75F3EB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BF609D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E42D4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4AA1B7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ED7FA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47CD9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54 0 00 00000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A6E71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FCDB1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6CD00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25 610,1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746C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608B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25 610,1</w:t>
            </w:r>
          </w:p>
        </w:tc>
      </w:tr>
      <w:tr w:rsidR="00B72A00" w:rsidRPr="00B72A00" w14:paraId="43FFA71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AFD5AA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48C9DE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93695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F3CD2B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6CCBC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D3C4C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54 1 00 00000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30D4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52DE3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231A9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25 610,1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C14CA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A5BA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25 610,1</w:t>
            </w:r>
          </w:p>
        </w:tc>
      </w:tr>
      <w:tr w:rsidR="00B72A00" w:rsidRPr="00B72A00" w14:paraId="01ACE4E9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1B98A8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605065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D1C7A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FE5D99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D85F7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D38FF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54 1 00 00190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466C2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B0701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C8B3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25 610,1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A9F8A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B451A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25 610,1</w:t>
            </w:r>
          </w:p>
        </w:tc>
      </w:tr>
      <w:tr w:rsidR="00B72A00" w:rsidRPr="00B72A00" w14:paraId="7A05E6F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0D67A7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F23F29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1E0B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89BED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E0516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9F909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54 1 00 00190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79F4B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AD51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23C4E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25 610,1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457DF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FEB2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25 610,1</w:t>
            </w:r>
          </w:p>
        </w:tc>
      </w:tr>
      <w:tr w:rsidR="00B72A00" w:rsidRPr="00B72A00" w14:paraId="459A7B7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F7BBA8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8AE8FB3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CB9FA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B839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8ABA8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21DA5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C19EE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FA14A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F82E5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909,2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17162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B8A4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590,8</w:t>
            </w:r>
          </w:p>
        </w:tc>
      </w:tr>
      <w:tr w:rsidR="00B72A00" w:rsidRPr="00B72A00" w14:paraId="50941ED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27E9C3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E3C58C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269FD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CFA56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08F1C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3124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54 0 00 00000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5A13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B9C7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15300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909,2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E0909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183AC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590,8</w:t>
            </w:r>
          </w:p>
        </w:tc>
      </w:tr>
      <w:tr w:rsidR="00B72A00" w:rsidRPr="00B72A00" w14:paraId="7C022E4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D70E91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FA9F06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78F80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CD04FD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935AB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0B40F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54 2 00 00000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C84FE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AEE4C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8C850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909,2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D867B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0F88D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590,8</w:t>
            </w:r>
          </w:p>
        </w:tc>
      </w:tr>
      <w:tr w:rsidR="00B72A00" w:rsidRPr="00B72A00" w14:paraId="43CB817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AB6F3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7A6548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05791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4041E9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170EA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9AF20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54 2 00 10190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4458C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0DA5E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A254D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909,2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9D0E8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44004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590,8</w:t>
            </w:r>
          </w:p>
        </w:tc>
      </w:tr>
      <w:tr w:rsidR="00B72A00" w:rsidRPr="00B72A00" w14:paraId="283D5EA0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1321AE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A3FE37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073A1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04CF5C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7D905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17F4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54 2 00 10190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12C08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71DF6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945EC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902,2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0451D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C5118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583,8</w:t>
            </w:r>
          </w:p>
        </w:tc>
      </w:tr>
      <w:tr w:rsidR="00B72A00" w:rsidRPr="00B72A00" w14:paraId="3E641BB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563F50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6BB92E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00DE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D52681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711BD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46ECB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54 2 00 10190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F4E76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5D2A1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2565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A1133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6AC06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7,0</w:t>
            </w:r>
          </w:p>
        </w:tc>
      </w:tr>
      <w:tr w:rsidR="00B72A00" w:rsidRPr="00B72A00" w14:paraId="7A9681D9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1871AE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7202CA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5E75A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D4B08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86217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BE789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25390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0AC61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5F78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914D2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49BAF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</w:tr>
      <w:tr w:rsidR="00B72A00" w:rsidRPr="00B72A00" w14:paraId="237808F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B00663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95EBDC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A334C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A2C02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77CDC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1F1DA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C20E0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A1D5E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97B5D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27D86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A6362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</w:tr>
      <w:tr w:rsidR="00B72A00" w:rsidRPr="00B72A00" w14:paraId="4C5C5B7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EFD290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11AB81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Управление финансами муниципального образования </w:t>
            </w: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155B6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905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360E48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2BBB8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C6E60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54 0 00 00000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73007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E5CD5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0362F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F867D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B448D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</w:tr>
      <w:tr w:rsidR="00B72A00" w:rsidRPr="00B72A00" w14:paraId="4E00EA4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E2DD6E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F98FF6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Управление муниципальным  долгом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8AFCD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11B51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5C309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C1859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54 3 00 00000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2E150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E938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31541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72E1A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467B9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</w:tr>
      <w:tr w:rsidR="00B72A00" w:rsidRPr="00B72A00" w14:paraId="7A18F7E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427D70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7719E8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DAAF1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7B618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59CBB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E90A7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54 3 00 10200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44438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DFCEB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0A043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4FB11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4A227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</w:tr>
      <w:tr w:rsidR="00B72A00" w:rsidRPr="00B72A00" w14:paraId="363FAE5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AEB86D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8A03D1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559A6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D10B6C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41094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0E7F0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54 3 00 10200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2B0D6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ADD93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72368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A2609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6127C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</w:tr>
      <w:tr w:rsidR="00B72A00" w:rsidRPr="00B72A00" w14:paraId="28BFD0F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4114B7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6886BE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A0FAD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C446E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E1C1C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D299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559B2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2F27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047F7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9B73D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B7D6F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B72A00" w:rsidRPr="00B72A00" w14:paraId="2FA301E6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1BFCBB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5F7630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9FEAA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7FAB97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AA53D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60174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690DE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462E7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71F1E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5B42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02D49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B72A00" w:rsidRPr="00B72A00" w14:paraId="68D03B6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B8C904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A879E59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D2C32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949A2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E9FF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02EE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54 0 00 00000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71B23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CEF2F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4C123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62FCE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8D039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B72A00" w:rsidRPr="00B72A00" w14:paraId="4FB6E66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783E66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A2B3DFC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Поддержание устойчивого исполнения местных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F5BF5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BA61C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4685E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8B007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54 4 00 00000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9E05D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52C17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D4496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1081C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4EAF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B72A00" w:rsidRPr="00B72A00" w14:paraId="330F0330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6B1D3D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F179699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F942B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381969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79E69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90AF6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54 4 00 10400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A6269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23215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C38A3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9AE21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E11C8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B72A00" w:rsidRPr="00B72A00" w14:paraId="094726C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1FA141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1E287E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84B44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0528A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F5DAF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DF4F4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54 4 00 10400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F19E0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484B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8D3E9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A6E68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E74B7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B72A00" w:rsidRPr="00B72A00" w14:paraId="3441CA8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9A7F85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51" w:type="dxa"/>
            <w:shd w:val="clear" w:color="auto" w:fill="auto"/>
            <w:hideMark/>
          </w:tcPr>
          <w:p w14:paraId="0BEDE23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Контрольно-счетная палата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0D1B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14:paraId="51E2C3B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037B6BD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E51CE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9399A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7B32B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54E75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7 281,8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3C37D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38271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7 281,8</w:t>
            </w:r>
          </w:p>
        </w:tc>
      </w:tr>
      <w:tr w:rsidR="00B72A00" w:rsidRPr="00B72A00" w14:paraId="14ED6FD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B04211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87767F2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DB85E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BACEAB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B4B19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0CC7A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54A33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075D3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90AD3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7 281,8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52492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CD817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7 281,8</w:t>
            </w:r>
          </w:p>
        </w:tc>
      </w:tr>
      <w:tr w:rsidR="00B72A00" w:rsidRPr="00B72A00" w14:paraId="46633B2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3E8A91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FAB0BF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F812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AD8489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65D5F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CD7FE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AFA1D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E0C3C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C3306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7 281,8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250FC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DBF56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7 281,8</w:t>
            </w:r>
          </w:p>
        </w:tc>
      </w:tr>
      <w:tr w:rsidR="00B72A00" w:rsidRPr="00B72A00" w14:paraId="1F491E1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7E117D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15D6B2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E57AC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9A437E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016C5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A5195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55 0 00 00000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CA2E7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6581D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33038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7 281,8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1C080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6C92D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7 281,8</w:t>
            </w:r>
          </w:p>
        </w:tc>
      </w:tr>
      <w:tr w:rsidR="00B72A00" w:rsidRPr="00B72A00" w14:paraId="7C065E7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3141AB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552C25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F5685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BB1371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9C15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DF57B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55 1 00 00000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355E8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78205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7E2F8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7 281,8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F3350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460A4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7 281,8</w:t>
            </w:r>
          </w:p>
        </w:tc>
      </w:tr>
      <w:tr w:rsidR="00B72A00" w:rsidRPr="00B72A00" w14:paraId="78FF89E9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B62553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66D01E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EF586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1F64E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6F951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B767C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55 1 00 00190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15F23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FA4AE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1748D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4 175,2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53502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36CA6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4 175,2</w:t>
            </w:r>
          </w:p>
        </w:tc>
      </w:tr>
      <w:tr w:rsidR="00B72A00" w:rsidRPr="00B72A00" w14:paraId="40F903F0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E5AAE3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7D9AC6C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</w:t>
            </w: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B8999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910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8E9983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8145C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5ECE4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55 1 00 00190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1CD56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33DF8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133BB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4 071,3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E60CF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8BDF0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4 071,3</w:t>
            </w:r>
          </w:p>
        </w:tc>
      </w:tr>
      <w:tr w:rsidR="00B72A00" w:rsidRPr="00B72A00" w14:paraId="3B9E77E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C18DEB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125B64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CD9AE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0BD629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7C3BA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097F1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55 1 00 00190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5D4DC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7D9C8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EA49E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21BD3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64DDD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103,9</w:t>
            </w:r>
          </w:p>
        </w:tc>
      </w:tr>
      <w:tr w:rsidR="00B72A00" w:rsidRPr="00B72A00" w14:paraId="6431A98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96B0F7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B3C4E2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8FCBF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8FD43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CCF88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6735E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55 1 00 11010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8A9C5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9C271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93AE3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9025C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058E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2AE9AF5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04122F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DE73AC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C7482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27C1C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42DA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B897D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55 1 00 11010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A5BC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2AC60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FC265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5837C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612C3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18DAA88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1F87E6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51585C4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B975F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6EF3C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EA33F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D84F3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55 2 00 00000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63CB9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8581A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CC70F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3 106,6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16605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79B9D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3 106,6</w:t>
            </w:r>
          </w:p>
        </w:tc>
      </w:tr>
      <w:tr w:rsidR="00B72A00" w:rsidRPr="00B72A00" w14:paraId="544DAAB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780D4F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4777E0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2A61A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FF21E3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7DDAD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40CF5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55 2 00 00190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5FB5D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CEF20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2723E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3 106,6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98FAF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E1538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3 106,6</w:t>
            </w:r>
          </w:p>
        </w:tc>
      </w:tr>
      <w:tr w:rsidR="00B72A00" w:rsidRPr="00B72A00" w14:paraId="2741C06E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29C396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E53F4D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E4F20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B262EF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E3AE2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9C65C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55 2 00 00190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F9872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C34A7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0CD33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3 106,6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10760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8C73C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3 106,6</w:t>
            </w:r>
          </w:p>
        </w:tc>
      </w:tr>
      <w:tr w:rsidR="00B72A00" w:rsidRPr="00B72A00" w14:paraId="0D36C94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080057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551" w:type="dxa"/>
            <w:shd w:val="clear" w:color="auto" w:fill="auto"/>
            <w:hideMark/>
          </w:tcPr>
          <w:p w14:paraId="6A5E92D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Управление имущественных отношений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3413D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DE902A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17B6A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C80E5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DB3DB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DB066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92239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105 196,5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6C473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F4463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114 474,0</w:t>
            </w:r>
          </w:p>
        </w:tc>
      </w:tr>
      <w:tr w:rsidR="00B72A00" w:rsidRPr="00B72A00" w14:paraId="6DF01DEE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9D3A69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7A9EE5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29DF3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64353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5B484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F124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1A2E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6D998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A6C98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20 194,9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8ED7F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005CA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20 050,0</w:t>
            </w:r>
          </w:p>
        </w:tc>
      </w:tr>
      <w:tr w:rsidR="00B72A00" w:rsidRPr="00B72A00" w14:paraId="423E5D0E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FB91F6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BF7B56C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F7D0B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60FE11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3A0D0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13E82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BE8CC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2C130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E3AFE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20 194,9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E04B4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B476C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20 050,0</w:t>
            </w:r>
          </w:p>
        </w:tc>
      </w:tr>
      <w:tr w:rsidR="00B72A00" w:rsidRPr="00B72A00" w14:paraId="2783C496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D84BFF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8C57DC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77690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F05FA2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5B84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EDD81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53 0 00 00000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884E8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38D51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5414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20 194,9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9B76E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2C9C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20 050,0</w:t>
            </w:r>
          </w:p>
        </w:tc>
      </w:tr>
      <w:tr w:rsidR="00B72A00" w:rsidRPr="00B72A00" w14:paraId="02254DA6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5196E4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BA7AF0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Обеспечение функционирования управления имущественных отношений 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F3A2D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FB9C4F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C591B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74FC5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53 1 00 00000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01790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8D298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7F296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19 844,9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6392C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02D80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19 700,0</w:t>
            </w:r>
          </w:p>
        </w:tc>
      </w:tr>
      <w:tr w:rsidR="00B72A00" w:rsidRPr="00B72A00" w14:paraId="2593871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C207E0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58F5FC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5B58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35CFBD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36F6B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A3DBD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53 1 00 00190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35AFA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9F9C3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39A79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18 816,0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DF97C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CFCA6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18 816,0</w:t>
            </w:r>
          </w:p>
        </w:tc>
      </w:tr>
      <w:tr w:rsidR="00B72A00" w:rsidRPr="00B72A00" w14:paraId="62B85A5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7B32C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FCDFA0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FC9D4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52B81D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21F4E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BCC77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53 1 00 00190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3CE4A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1C3B3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17E24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18 816,0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50940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4BF9B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18 816,0</w:t>
            </w:r>
          </w:p>
        </w:tc>
      </w:tr>
      <w:tr w:rsidR="00B72A00" w:rsidRPr="00B72A00" w14:paraId="010E7A76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56DB80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D39E63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42C27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92B6FC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6CEF2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1E8EC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53 1 00 10740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58D87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74209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13543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1 028,9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938D0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9598A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884,0</w:t>
            </w:r>
          </w:p>
        </w:tc>
      </w:tr>
      <w:tr w:rsidR="00B72A00" w:rsidRPr="00B72A00" w14:paraId="7C1640F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37CAE2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130D06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B6D48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904BCA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C5A8A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E32C8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53 1 00 10740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2F796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50455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81295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1 028,9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1BEFC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CAAB3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884,0</w:t>
            </w:r>
          </w:p>
        </w:tc>
      </w:tr>
      <w:tr w:rsidR="00B72A00" w:rsidRPr="00B72A00" w14:paraId="6B272B2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CC7B06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3C83E4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0B28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B1036A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0CD63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82F55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53 2 00 00000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0BD48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E49CB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5D5E3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F44B3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F6FBD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B72A00" w:rsidRPr="00B72A00" w14:paraId="7ED6146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8B094F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950DC4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1F108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8CA774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4F47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693A8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53 2 00 10020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F7DA1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77486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2258C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B4F30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DC55D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B72A00" w:rsidRPr="00B72A00" w14:paraId="17732C2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5DAE5E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9B39BD2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6DC8B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B8FC6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B6D30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CB94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53 2 00 10020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05547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865B3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66C5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C2A56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5037A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B72A00" w:rsidRPr="00B72A00" w14:paraId="60CCE490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8728A8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D38F7C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86FAA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E4B366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72134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5AAE8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E5AD0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2B024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02AAC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5E06A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32329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B72A00" w:rsidRPr="00B72A00" w14:paraId="2CD24EF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F694A3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55215D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1DF4A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D40D45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1EBD4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4F7AE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2A8F0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BD4E8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7AE5E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D31D6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1C82C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B72A00" w:rsidRPr="00B72A00" w14:paraId="42DDE98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B2BE31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DB4049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2195E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81D3C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A57C8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A7836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53 0 00 00000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6945B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A4268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676AA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735F6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210C3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B72A00" w:rsidRPr="00B72A00" w14:paraId="4B4C45AE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653BFB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5EDF49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CD386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F957F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B0F13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223A9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53 2 00 00000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2DD55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5E76C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00442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446AE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C62A2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B72A00" w:rsidRPr="00B72A00" w14:paraId="1D1EADA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819F56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6E9794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DE0CA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298528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A332E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E3A4C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53 2 00 10160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3615D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F0393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CEB1B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858E8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BAB0D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B72A00" w:rsidRPr="00B72A00" w14:paraId="4275D06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CF8A41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9BB66E3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66E13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6DAD12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9674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F86B1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53 2 00 10160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3219C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13531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66650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3DA93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90576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B72A00" w:rsidRPr="00B72A00" w14:paraId="4DABDDD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CC8CBE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E43E1A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353B2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E2B45D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245BC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E173A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1E947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32D8B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B1FBB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84 801,6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127DA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6AAE4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94 224,0</w:t>
            </w:r>
          </w:p>
        </w:tc>
      </w:tr>
      <w:tr w:rsidR="00B72A00" w:rsidRPr="00B72A00" w14:paraId="19DA988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56B307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C301703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EF7B4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58F43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9D95E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8CBA6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D7C2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3D701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02726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84 801,6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ECCFC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EB319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94 224,0</w:t>
            </w:r>
          </w:p>
        </w:tc>
      </w:tr>
      <w:tr w:rsidR="00B72A00" w:rsidRPr="00B72A00" w14:paraId="36D3FD8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21ADDC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BBB91A9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CFBCD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D8D342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170CD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548F5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0CB4E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85051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222BC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84 801,6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F5A5F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EDC60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94 224,0</w:t>
            </w:r>
          </w:p>
        </w:tc>
      </w:tr>
      <w:tr w:rsidR="00B72A00" w:rsidRPr="00B72A00" w14:paraId="67E2A8E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DB2C45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E24223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Дети-сироты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4075C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2F28A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A57C9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A89A9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03 2 00 00000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3FA3D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7D5B2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1EBE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84 801,6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72005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82D99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94 224,0</w:t>
            </w:r>
          </w:p>
        </w:tc>
      </w:tr>
      <w:tr w:rsidR="00B72A00" w:rsidRPr="00B72A00" w14:paraId="6420D5A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D77B74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4C02D69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9AFB9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B1F59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269A3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F7D27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03 2 01 00000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5274B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53E3E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5AC57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84 801,6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56816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AF537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94 224,0</w:t>
            </w:r>
          </w:p>
        </w:tc>
      </w:tr>
      <w:tr w:rsidR="00B72A00" w:rsidRPr="00B72A00" w14:paraId="2D107A7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AB1BCC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FA3752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D264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5670D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33C1A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98B31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2 01 R0820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1BD6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F9D48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5AA5C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12 551,1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972E7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DF782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15 688,9</w:t>
            </w:r>
          </w:p>
        </w:tc>
      </w:tr>
      <w:tr w:rsidR="00B72A00" w:rsidRPr="00B72A00" w14:paraId="005006B6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C36A6A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7A35D5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3F6C0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210C1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D967E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7406C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2 01 R0820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359FF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45C69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E0EAE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12 551,1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A1259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2B1EF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15 688,9</w:t>
            </w:r>
          </w:p>
        </w:tc>
      </w:tr>
      <w:tr w:rsidR="00B72A00" w:rsidRPr="00B72A00" w14:paraId="5BD76DB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91E15D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238828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F4E18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7BB0B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37EFD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F8F94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2 01 А0820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7EE68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5F114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25AB4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72 250,5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2893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A674B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78 535,1</w:t>
            </w:r>
          </w:p>
        </w:tc>
      </w:tr>
      <w:tr w:rsidR="00B72A00" w:rsidRPr="00B72A00" w14:paraId="2E0EC0A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299B16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D3833D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2943D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A1BE08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80691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4C61F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2 01 А0820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57D71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E35F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CCE86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FD0EB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294A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91,0</w:t>
            </w:r>
          </w:p>
        </w:tc>
      </w:tr>
      <w:tr w:rsidR="00B72A00" w:rsidRPr="00B72A00" w14:paraId="774C81C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70215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5F8C34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68687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7D5A4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FC371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DA788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2 01 А0820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4D85B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10893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6BD50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72 168,6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D71D5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8C8EB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78 444,1</w:t>
            </w:r>
          </w:p>
        </w:tc>
      </w:tr>
      <w:tr w:rsidR="00B72A00" w:rsidRPr="00B72A00" w14:paraId="4FEC7E1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D1AE9E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551" w:type="dxa"/>
            <w:shd w:val="clear" w:color="auto" w:fill="auto"/>
            <w:hideMark/>
          </w:tcPr>
          <w:p w14:paraId="1C8C61F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Управление строительства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9818A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5F68E2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B8D6C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13300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268A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8F05E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207 960,7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DE28C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374 923,2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2BF7A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1 115,7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C796A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77 496,3</w:t>
            </w:r>
          </w:p>
        </w:tc>
      </w:tr>
      <w:tr w:rsidR="00B72A00" w:rsidRPr="00B72A00" w14:paraId="12E3F28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EADC28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B0D435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DC0E5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1F9F0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24FE4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3BB3C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6B8AF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BE104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8232D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904,9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E5B99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0E0B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904,9</w:t>
            </w:r>
          </w:p>
        </w:tc>
      </w:tr>
      <w:tr w:rsidR="00B72A00" w:rsidRPr="00B72A00" w14:paraId="0D30E4A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DDBDB5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67B7E94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B3B24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ACA542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0C707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43FD9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6575A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5E9C8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A77DE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904,9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95A37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ACEDF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904,9</w:t>
            </w:r>
          </w:p>
        </w:tc>
      </w:tr>
      <w:tr w:rsidR="00B72A00" w:rsidRPr="00B72A00" w14:paraId="6299F290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7BFE98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86EAF3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45B72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28F9CD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80F03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8C87C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56 0 00 00000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42E69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95194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F6A9C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904,9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DB347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78B3E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904,9</w:t>
            </w:r>
          </w:p>
        </w:tc>
      </w:tr>
      <w:tr w:rsidR="00B72A00" w:rsidRPr="00B72A00" w14:paraId="28657E4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6FB7C1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8D563C4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611A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12FCDB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F2C8A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08A83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56 1 00 00000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299E3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A6ACB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3BFBE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904,9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3BEBE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D65AC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904,9</w:t>
            </w:r>
          </w:p>
        </w:tc>
      </w:tr>
      <w:tr w:rsidR="00B72A00" w:rsidRPr="00B72A00" w14:paraId="316D7CC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8AA388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54802A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9B094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4BEBFC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CF315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A4DBD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56 1 00 10740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922C3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B6BF1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CD233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904,9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CD546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2C596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904,9</w:t>
            </w:r>
          </w:p>
        </w:tc>
      </w:tr>
      <w:tr w:rsidR="00B72A00" w:rsidRPr="00B72A00" w14:paraId="63A6B390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059EF3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53BA91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D1A39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17E2E2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BD548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60880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56 1 00 10740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4F24E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465EE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B44A6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808,9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96C32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CAA84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808,9</w:t>
            </w:r>
          </w:p>
        </w:tc>
      </w:tr>
      <w:tr w:rsidR="00B72A00" w:rsidRPr="00B72A00" w14:paraId="10D225C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D437A4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0B5A20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16741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F6F4B3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A5B98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CA54A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56 1 00 10740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1DFC0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5B952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76D55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E4077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FFEA7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96,0</w:t>
            </w:r>
          </w:p>
        </w:tc>
      </w:tr>
      <w:tr w:rsidR="00B72A00" w:rsidRPr="00B72A00" w14:paraId="3E687E4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90021A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516EB44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Национальная безопасность и правоохранительная дея</w:t>
            </w: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4C58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D9296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173F9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EF93D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0889D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9C969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49A2A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28 262,9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F2AAC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8F602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28 262,9</w:t>
            </w:r>
          </w:p>
        </w:tc>
      </w:tr>
      <w:tr w:rsidR="00B72A00" w:rsidRPr="00B72A00" w14:paraId="4894D8F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9C22A6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8E1E133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89405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8750E4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B1DC7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6381D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781EC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4232D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A5BE9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28 262,9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8EA30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11A93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28 262,9</w:t>
            </w:r>
          </w:p>
        </w:tc>
      </w:tr>
      <w:tr w:rsidR="00B72A00" w:rsidRPr="00B72A00" w14:paraId="72F3666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153D0C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77DF8E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C1904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AC7D02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89270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AB46F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CDF1F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C80C7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92D7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28 262,9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547CD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45E1C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28 262,9</w:t>
            </w:r>
          </w:p>
        </w:tc>
      </w:tr>
      <w:tr w:rsidR="00B72A00" w:rsidRPr="00B72A00" w14:paraId="49C82B3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EAD93C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40A2E73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A4DBC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91222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D76A7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1C113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05 4 00 00000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CDA85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BF523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C1EE9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28 262,9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E9BC9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F4C22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28 262,9</w:t>
            </w:r>
          </w:p>
        </w:tc>
      </w:tr>
      <w:tr w:rsidR="00B72A00" w:rsidRPr="00B72A00" w14:paraId="3D312CB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F2F359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1280D24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8D00C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462F4D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58625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C20D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05 4 01 00000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79D84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6BBBE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14036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28 262,9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D35DA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BC05A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28 262,9</w:t>
            </w:r>
          </w:p>
        </w:tc>
      </w:tr>
      <w:tr w:rsidR="00B72A00" w:rsidRPr="00B72A00" w14:paraId="0205409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28DFF2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C81CF8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0485B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78B162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DE7B8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352F2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05 4 01 00590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5EA77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4C225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CEBC8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28 262,9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2334D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AE5BD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28 262,9</w:t>
            </w:r>
          </w:p>
        </w:tc>
      </w:tr>
      <w:tr w:rsidR="00B72A00" w:rsidRPr="00B72A00" w14:paraId="75D9CA4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E8C78D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E05881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43722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77E8C0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CD82F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26029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05 4 01 00590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3E31E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0E071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3408A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28 217,9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3DBB9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51D15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28 217,9</w:t>
            </w:r>
          </w:p>
        </w:tc>
      </w:tr>
      <w:tr w:rsidR="00B72A00" w:rsidRPr="00B72A00" w14:paraId="663EB5A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F3107F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70C4FCC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5E2B9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DBBEC1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5D283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DBA09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05 4 01 00590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AD85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E53B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1B58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0EDC5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27F7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B72A00" w:rsidRPr="00B72A00" w14:paraId="57E15AD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ECC678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2AD141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E892F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95AFB0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5DFC1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9CB43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BB05E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DEAA9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44233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3 537,6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091C6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93604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4 693,2</w:t>
            </w:r>
          </w:p>
        </w:tc>
      </w:tr>
      <w:tr w:rsidR="00B72A00" w:rsidRPr="00B72A00" w14:paraId="1F45DE3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B67864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D985D1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39084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BFECD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16F0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13075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0DDB8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AC20C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72AF3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3 537,6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B79B2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C720E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4 693,2</w:t>
            </w:r>
          </w:p>
        </w:tc>
      </w:tr>
      <w:tr w:rsidR="00B72A00" w:rsidRPr="00B72A00" w14:paraId="519C1DE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66AA27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3E7C22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 муниципального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10A6A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2D6A6B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C5B38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85637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44BA5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ADA91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3BEEF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3 537,6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4BEC2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AE526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4 693,2</w:t>
            </w:r>
          </w:p>
        </w:tc>
      </w:tr>
      <w:tr w:rsidR="00B72A00" w:rsidRPr="00B72A00" w14:paraId="7875FD39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D33CA4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6E4222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FFA8C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2F9EBE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DCA79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15D9D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53F24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82D62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5E64C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3 537,6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4CA1C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E7ECD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4 693,2</w:t>
            </w:r>
          </w:p>
        </w:tc>
      </w:tr>
      <w:tr w:rsidR="00B72A00" w:rsidRPr="00B72A00" w14:paraId="77D4A1DE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1805CF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47BEAF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F1E12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A57130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80904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2C1D9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04 1 01 00000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77A78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62F46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47181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3 537,6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7504A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41292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4 693,2</w:t>
            </w:r>
          </w:p>
        </w:tc>
      </w:tr>
      <w:tr w:rsidR="00B72A00" w:rsidRPr="00B72A00" w14:paraId="66E2132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352C6A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99B91A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300BE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E45CBB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A56F7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B3153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 1 01 9Д001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4163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8C558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B9BE8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3 537,6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CE705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B8C81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4 693,2</w:t>
            </w:r>
          </w:p>
        </w:tc>
      </w:tr>
      <w:tr w:rsidR="00B72A00" w:rsidRPr="00B72A00" w14:paraId="0B994DD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A06448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D7F6B5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46F92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D1E8C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DBBAF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A050B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 1 01 9Д001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44BAF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C6858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FE65E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3 537,6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9886D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7AC9B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4 693,2</w:t>
            </w:r>
          </w:p>
        </w:tc>
      </w:tr>
      <w:tr w:rsidR="00B72A00" w:rsidRPr="00B72A00" w14:paraId="6F5DE66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34D161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F544A8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BC6B1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A65653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E7CAB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59888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D6A08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D8D81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E7F3E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94 415,7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83D7A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F5F8F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37 253,5</w:t>
            </w:r>
          </w:p>
        </w:tc>
      </w:tr>
      <w:tr w:rsidR="00B72A00" w:rsidRPr="00B72A00" w14:paraId="3EC3AB2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05C541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111931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4503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4967B3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0269A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9B7EE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6186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64F67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4FFAB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57 000,0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51FCE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5FC2D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3FF8D30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38984E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DBB8EC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61E0A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8F5527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68B4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D16D3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17 0 00 00000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57737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F503E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A2A7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57 000,0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F929A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BF24F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66428CA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7C52E4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28C5012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Энергосбережение и повышение энергетической эффективности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E8C84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587B3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7B35D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CD123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17 2 00 00000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404F5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2FF55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E43B3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57 000,0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C0655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FC11C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02BA122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219E31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628D033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C82A3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094DB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F71A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B33EA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17 2 02 00000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78845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7A8DA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99C79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57 000,0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89D57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CF6DF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72880C0E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757BE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C2409E4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9C4DA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5B4FF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168F5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85DE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17 2 02 S1070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BCE53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B37D8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-57 000,0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E35D2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78F17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D33AE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4E47A76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843686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D08FFD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4D00A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E1EDD3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19329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B699E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17 2 02 S1070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3B24F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05B66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-57 000,0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3265E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7B3CE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DB834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153CFBD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DED59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57F457C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996B2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AFBCF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F0F97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9F2AB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17 2 02 SТ000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376CB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51F94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57 000,0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D4E1F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57 000,0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EEDF3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F6D45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0039E7B6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F95AEE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C63F1A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3A07F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50F52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D908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1B4C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17 2 02 SТ000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497CE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48BC1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57 000,0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63F3C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57 000,0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8CE39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03720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464FA23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87AE5F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DD42A9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71C0A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9F7FD6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C0A6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BE10F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9DE4B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5C2C8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250E0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37 415,7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9844C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92D05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37 253,5</w:t>
            </w:r>
          </w:p>
        </w:tc>
      </w:tr>
      <w:tr w:rsidR="00B72A00" w:rsidRPr="00B72A00" w14:paraId="64220D90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80E5D6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A21772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E50B6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DF442E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B70D0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7C9F0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56 0 00 00000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EE0B0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295DE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049C1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37 415,7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E5268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02D7E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37 253,5</w:t>
            </w:r>
          </w:p>
        </w:tc>
      </w:tr>
      <w:tr w:rsidR="00B72A00" w:rsidRPr="00B72A00" w14:paraId="178DBFF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96F3A3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B17F3F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F825B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ACC0AD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C9A64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FC3A5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56 1 00 00000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57324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30FF1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B64CC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37 415,7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AB3B3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0B822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37 253,5</w:t>
            </w:r>
          </w:p>
        </w:tc>
      </w:tr>
      <w:tr w:rsidR="00B72A00" w:rsidRPr="00B72A00" w14:paraId="5110FB4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40ACC8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D558122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</w:t>
            </w: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47B54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01C93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91492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B1297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56 1 00 00190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90F6E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5CBDA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E3AEC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11 370,2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B56B6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E6171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11 370,2</w:t>
            </w:r>
          </w:p>
        </w:tc>
      </w:tr>
      <w:tr w:rsidR="00B72A00" w:rsidRPr="00B72A00" w14:paraId="2B47EAB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38429C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044B653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137CF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1AE28B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5D8AD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A42C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56 1 00 00190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3BCA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C7915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206A0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11 370,2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90BF8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1052D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11 370,2</w:t>
            </w:r>
          </w:p>
        </w:tc>
      </w:tr>
      <w:tr w:rsidR="00B72A00" w:rsidRPr="00B72A00" w14:paraId="42E26FF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105113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A71C8B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2ED42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8CB04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53A02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331A5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56 1 00 00590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87056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E6186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4404A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23 834,1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7392E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D845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23 671,9</w:t>
            </w:r>
          </w:p>
        </w:tc>
      </w:tr>
      <w:tr w:rsidR="00B72A00" w:rsidRPr="00B72A00" w14:paraId="743CB906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3ED4AE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15FCF1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98AEA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37000F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E229E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6F17E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56 1 00 00590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F5CD1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C9DE1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5935E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23 749,4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759ED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5B28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23 587,2</w:t>
            </w:r>
          </w:p>
        </w:tc>
      </w:tr>
      <w:tr w:rsidR="00B72A00" w:rsidRPr="00B72A00" w14:paraId="57E6416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893014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AA5FD5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F554B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AC0B7D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59A39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E50A8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56 1 00 00590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D1CBD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86A9A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26AF9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2A80A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976AB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82,0</w:t>
            </w:r>
          </w:p>
        </w:tc>
      </w:tr>
      <w:tr w:rsidR="00B72A00" w:rsidRPr="00B72A00" w14:paraId="0FE93F3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767F28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9D0AE7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C0E6C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61AC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15D11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0374C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56 1 00 00590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A33E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8F4D3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91F31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26ED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6A952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</w:tr>
      <w:tr w:rsidR="00B72A00" w:rsidRPr="00B72A00" w14:paraId="0E6659B0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22A8AA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515FD9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AD4F7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ECD492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7CA30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881EE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56 1 00 60070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16ADC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15A3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1C276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252,0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2138F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9266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252,0</w:t>
            </w:r>
          </w:p>
        </w:tc>
      </w:tr>
      <w:tr w:rsidR="00B72A00" w:rsidRPr="00B72A00" w14:paraId="39B0A89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78B75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C1A2633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381B8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8458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3637F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0DE53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56 1 00 60070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1FF4D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01490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5B78B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252,0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33094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F6D75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252,0</w:t>
            </w:r>
          </w:p>
        </w:tc>
      </w:tr>
      <w:tr w:rsidR="00B72A00" w:rsidRPr="00B72A00" w14:paraId="79777C6E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941276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390DC13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</w:t>
            </w: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57C04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7976C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CDC51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0E202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56 1 00 60870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F43F2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2688F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622E0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979,7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8B728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B60F5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979,7</w:t>
            </w:r>
          </w:p>
        </w:tc>
      </w:tr>
      <w:tr w:rsidR="00B72A00" w:rsidRPr="00B72A00" w14:paraId="3B65F34E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7ED838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DDB4D0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26B29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9D91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EAD01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3D392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56 1 00 60870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C6555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C427F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3F291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895,5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1948A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05FA7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895,5</w:t>
            </w:r>
          </w:p>
        </w:tc>
      </w:tr>
      <w:tr w:rsidR="00B72A00" w:rsidRPr="00B72A00" w14:paraId="0D53D86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133D5F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CA474B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1F7B3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EC6867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21070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1861A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56 1 00 60870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680F8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28742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FDBCC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40599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B949E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84,2</w:t>
            </w:r>
          </w:p>
        </w:tc>
      </w:tr>
      <w:tr w:rsidR="00B72A00" w:rsidRPr="00B72A00" w14:paraId="66B95F3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4A128C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5A639D4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 , лиц из числа детей-сироти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помещениякредита (займа)по договору, обязательства заемщика по которовму обеспечены ипотекой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05443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616054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D49FA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FE7C7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56 1 00 69210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FB0D6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3CCB4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50485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979,7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F4767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70AD6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979,7</w:t>
            </w:r>
          </w:p>
        </w:tc>
      </w:tr>
      <w:tr w:rsidR="00B72A00" w:rsidRPr="00B72A00" w14:paraId="37760FE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087E67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8A0BF9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E1E5D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3AF32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8EB95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68415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56 1 00 69210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9EF26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C55C4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724FA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895,5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67CD6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3EF6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895,5</w:t>
            </w:r>
          </w:p>
        </w:tc>
      </w:tr>
      <w:tr w:rsidR="00B72A00" w:rsidRPr="00B72A00" w14:paraId="6A3DA23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74E0E8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8902E8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56CB6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2C756F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5FFC1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57380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56 1 00 69210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0D426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BA405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4417C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51585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B768D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84,2</w:t>
            </w:r>
          </w:p>
        </w:tc>
      </w:tr>
      <w:tr w:rsidR="00B72A00" w:rsidRPr="00B72A00" w14:paraId="1CD75D3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9844AE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3397719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9AE05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69E00F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96D70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C3C0D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CAEDA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0AD90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34F3C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3 603,9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79EE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CE7E7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3 766,1</w:t>
            </w:r>
          </w:p>
        </w:tc>
      </w:tr>
      <w:tr w:rsidR="00B72A00" w:rsidRPr="00B72A00" w14:paraId="0B9AE83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D1F349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1303349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2C292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6326D8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A146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13B1A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9377E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6C057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1AFF6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3 603,9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C3C8A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F4E8F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3 766,1</w:t>
            </w:r>
          </w:p>
        </w:tc>
      </w:tr>
      <w:tr w:rsidR="00B72A00" w:rsidRPr="00B72A00" w14:paraId="6254BC3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0CC13B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01D7673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 муниципального образования Каневской район «Охрана окружающей среды и </w:t>
            </w: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обеспечение экологической безопасности»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55F63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D4618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AEF41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D764C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42369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35AC2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1A37D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3 603,9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DC637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E0561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3 766,1</w:t>
            </w:r>
          </w:p>
        </w:tc>
      </w:tr>
      <w:tr w:rsidR="00B72A00" w:rsidRPr="00B72A00" w14:paraId="47D2B69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7C4E1A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712419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Обращение с отходами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6B7AA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4E0E7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8EFB3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479DE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829B7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92DC3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1684A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3 603,9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EC5C6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A2A6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3 766,1</w:t>
            </w:r>
          </w:p>
        </w:tc>
      </w:tr>
      <w:tr w:rsidR="00B72A00" w:rsidRPr="00B72A00" w14:paraId="6403174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9B441F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353323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Создание условий для организаций и предприятий для создания объектов обработки, утилизации, обезвреживания твердых коммунальных отходов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B941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1AE0F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36767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6BBFA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01 1 01 00000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A405E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83CE3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8A85D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3 603,9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3C967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65308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3 766,1</w:t>
            </w:r>
          </w:p>
        </w:tc>
      </w:tr>
      <w:tr w:rsidR="00B72A00" w:rsidRPr="00B72A00" w14:paraId="17EFA46E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5A040F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FE9964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370B5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BBEC5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67961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F6805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01 1 01 10930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A6979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12841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61AF4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2 403,9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8E49F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B7E59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2 566,1</w:t>
            </w:r>
          </w:p>
        </w:tc>
      </w:tr>
      <w:tr w:rsidR="00B72A00" w:rsidRPr="00B72A00" w14:paraId="0F1F33D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F83C9E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DE4A63C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CA426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5627E3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9146D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589DA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01 1 01 10930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A4AB7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52DCF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F4607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2 403,9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25F34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F1AA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2 566,1</w:t>
            </w:r>
          </w:p>
        </w:tc>
      </w:tr>
      <w:tr w:rsidR="00B72A00" w:rsidRPr="00B72A00" w14:paraId="47A0F8F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B140D0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B459F0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Ликвидация стихийных свалок на территории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F30B0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EFA5DC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EBDC5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7152B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01 1 01 12040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7F378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8147D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AD3C1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E6773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799DA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1 200,0</w:t>
            </w:r>
          </w:p>
        </w:tc>
      </w:tr>
      <w:tr w:rsidR="00B72A00" w:rsidRPr="00B72A00" w14:paraId="7E7DF70E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57CD10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06C18E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04B04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4EAB95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D5A8C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B7E60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01 1 01 12040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FF91C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892C5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77729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746C1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6388A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1 200,0</w:t>
            </w:r>
          </w:p>
        </w:tc>
      </w:tr>
      <w:tr w:rsidR="00B72A00" w:rsidRPr="00B72A00" w14:paraId="00D8A0E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17BE17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885D5D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6A899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2DBE9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F6C64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20AC6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83419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77101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207 601,4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B160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242 601,4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C8664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0898B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74257FD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1A12BF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F1F593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AFC10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18D2AC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AF943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D7214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25A74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8DE3A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207 601,4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63F16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207 601,4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3129C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1C138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5E68E2F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DA794C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1049A5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A2174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D64F66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4DEEC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CE153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11DA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EF4E6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207 601,4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9E936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207 601,4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8926F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A9929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0AC9EB4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8D9496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2E2869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51CD9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848A39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B8EF9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CC208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08255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8C8B8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207 601,4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D2E5C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207 601,4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C70F9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ADE2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1EE5713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F52E47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A13B0D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Национальный проект «Молодежь и дети»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746C5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6D3AF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7B1AA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B9354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Ю0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3CE33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E6B03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207 601,4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022C8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207 601,4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722F8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9504C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5A3CD4D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334BE2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9704F22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Федеральный проект «Все лучшее детям»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98D18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5ABCDF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0A2C7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599F7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Ю4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483D5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666F5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207 601,4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CA986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207 601,4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447C0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58157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38488FEE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ABE2F1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D228B23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406D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FA7FD7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B3434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27CE9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Ю4 57500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2E00C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E09E6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207 601,4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2A5D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207 601,4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591B9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83D32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57064936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2C6749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2741B4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482D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FD70C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DD664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A98AB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Ю4 57500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3C191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9AD26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207 601,4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85C35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207 601,4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A3638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2E0F1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0342B60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733849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E737FB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F81D1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C802A5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E5D7B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90C46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CC27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0B593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6A29A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CDF9D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F669B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5CCE36C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14DD98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29EBF4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1BD55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D525D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19162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738B5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B66DA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98F3E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D2087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9C6AF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C0717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3E24C6D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E193C5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92E09E9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3F24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F5AFDA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C2CC4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24D33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C7704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2BD79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F9CC3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1C1B1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483BA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21B46486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3ECEBC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31E7B6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Мероприятия по реализации молодежной политики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6FE74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70904C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0953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C2523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10 1 01 00000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D8BD5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E4339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9C4EB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84D66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21833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1FCA161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081265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5A8EA9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3D716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34A3F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82CD8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13F15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10 1 01 00020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1D5D4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9171F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CE21D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F6154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9AC6D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29E7847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6BE6C5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24FF6DC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BE564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1009B1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4B7FA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6D000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10 1 01 00020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A6B9E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370C1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D6BBA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E9901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4AAD4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64B5ED4E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1D0CDA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26F2B8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E5D76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85397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FAB37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C4CF2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74ADD1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116DE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359,3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B17AD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1 596,8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C1D7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1 115,7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64FFC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2 615,7</w:t>
            </w:r>
          </w:p>
        </w:tc>
      </w:tr>
      <w:tr w:rsidR="00B72A00" w:rsidRPr="00B72A00" w14:paraId="2E181C8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25DAC0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E9CF7C2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D9B3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C08B6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B0E72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9FA85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60AEDA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4BC88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359,3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57D67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1 596,8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CBE97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1 115,7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C7C68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2 615,7</w:t>
            </w:r>
          </w:p>
        </w:tc>
      </w:tr>
      <w:tr w:rsidR="00B72A00" w:rsidRPr="00B72A00" w14:paraId="6471B8C9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E0A7D9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38200CC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65694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6839F9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8ED19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0BE80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10 0 00 00000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FD1EBC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4FF06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359,3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C6DD5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1 596,8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26FDD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1 115,7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E6199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2 615,7</w:t>
            </w:r>
          </w:p>
        </w:tc>
      </w:tr>
      <w:tr w:rsidR="00B72A00" w:rsidRPr="00B72A00" w14:paraId="4B4648E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9CAD08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4AFDA1C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4F4E3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277AEE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7DAC7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4EDF5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10 3 00 00000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0DB2C0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35DCF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359,3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69EAC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1 596,8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61D83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1 115,7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AFF49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2 615,7</w:t>
            </w:r>
          </w:p>
        </w:tc>
      </w:tr>
      <w:tr w:rsidR="00B72A00" w:rsidRPr="00B72A00" w14:paraId="6B3FF49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268757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C6EB64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54E65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A166CA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54227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BAB4C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10 3 01 00000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4B5FAB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5F9F1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359,3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66E4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1 596,8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60EC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1 115,7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50DD2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2 615,7</w:t>
            </w:r>
          </w:p>
        </w:tc>
      </w:tr>
      <w:tr w:rsidR="00B72A00" w:rsidRPr="00B72A00" w14:paraId="500BFE9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F97D2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E6B8E5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408C8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A5CDB1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4E8B8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4A8E8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 3 01 L4970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64AD9D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94C0A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359,3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B0EBC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1 596,8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51912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1 115,7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3A3B9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2 615,7</w:t>
            </w:r>
          </w:p>
        </w:tc>
      </w:tr>
      <w:tr w:rsidR="00B72A00" w:rsidRPr="00B72A00" w14:paraId="58DFEBA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731F9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33076B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47BFE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98A2F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B1504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61662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 3 01 L4970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29875A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E75EB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359,3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2874E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1 596,8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19C27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1 115,7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47504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2 615,7</w:t>
            </w:r>
          </w:p>
        </w:tc>
      </w:tr>
      <w:tr w:rsidR="00B72A00" w:rsidRPr="00B72A00" w14:paraId="2B8D45A9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160CF3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551" w:type="dxa"/>
            <w:shd w:val="clear" w:color="auto" w:fill="auto"/>
            <w:hideMark/>
          </w:tcPr>
          <w:p w14:paraId="19FA77D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Управление  образования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D4BE3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492EE0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C30B9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9F7EE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D4843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E0139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-83 955,4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5C156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2 486 862,4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AE7EF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190 615,1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4A96F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2 551 980,5</w:t>
            </w:r>
          </w:p>
        </w:tc>
      </w:tr>
      <w:tr w:rsidR="00B72A00" w:rsidRPr="00B72A00" w14:paraId="57E59E5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5B6416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BF7100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2F156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9547B4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0A975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5C5C5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50365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42CB8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-83 955,4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85EA6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2 333 863,1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7E69C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190 615,1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ABEE6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2 396 243,9</w:t>
            </w:r>
          </w:p>
        </w:tc>
      </w:tr>
      <w:tr w:rsidR="00B72A00" w:rsidRPr="00B72A00" w14:paraId="7713351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EF9316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8E9DBB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9DFEE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E47AE9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01C12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5CD1E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ECB29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8BABA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24 384,1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46433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790 202,1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8CC13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29 964,3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DD0B9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827 718,1</w:t>
            </w:r>
          </w:p>
        </w:tc>
      </w:tr>
      <w:tr w:rsidR="00B72A00" w:rsidRPr="00B72A00" w14:paraId="3FB31E76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6E8A6F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65A5C6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987D6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0F3D3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AC69A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5E237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83EA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BB4E5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24 384,1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B9F7F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790 202,1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6B733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29 964,3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2FB15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827 718,1</w:t>
            </w:r>
          </w:p>
        </w:tc>
      </w:tr>
      <w:tr w:rsidR="00B72A00" w:rsidRPr="00B72A00" w14:paraId="143C888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5A4762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1547AA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F10D2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92D13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70CCF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753E7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E9F7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B6B04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24 384,1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9604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790 202,1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3EACC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29 964,3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781EA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827 718,1</w:t>
            </w:r>
          </w:p>
        </w:tc>
      </w:tr>
      <w:tr w:rsidR="00B72A00" w:rsidRPr="00B72A00" w14:paraId="1262C70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14F05D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FA04F5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11949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17EAE7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F8C36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6C55A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02 1 01 00000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1EB35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D3225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24 384,1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D948A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790 202,1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C63CC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29 964,3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15E0E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827 718,1</w:t>
            </w:r>
          </w:p>
        </w:tc>
      </w:tr>
      <w:tr w:rsidR="00B72A00" w:rsidRPr="00B72A00" w14:paraId="272E32A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279423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0EDEB1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6059F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5687B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447FA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E207C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02 1 01 00020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513C8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8BDBB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78B8B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1 423,5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526DF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5071E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1 525,6</w:t>
            </w:r>
          </w:p>
        </w:tc>
      </w:tr>
      <w:tr w:rsidR="00B72A00" w:rsidRPr="00B72A00" w14:paraId="7581C019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25965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AA6AB0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FC05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5EB2A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F8E3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2EF5E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02 1 01 00020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9C9B9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0A20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7AEE5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1 423,5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16D5A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1025A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1 525,6</w:t>
            </w:r>
          </w:p>
        </w:tc>
      </w:tr>
      <w:tr w:rsidR="00B72A00" w:rsidRPr="00B72A00" w14:paraId="061381A6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DB37B0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9830CB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8B8E2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BD9B84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7E44B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20108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02 1 01 00590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26ED4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69754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C5701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184 288,8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695AC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CD326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184 288,8</w:t>
            </w:r>
          </w:p>
        </w:tc>
      </w:tr>
      <w:tr w:rsidR="00B72A00" w:rsidRPr="00B72A00" w14:paraId="10C4182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56163D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43F30B3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3C32D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B767C6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904F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39075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02 1 01 00590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DBB10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244A1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3C272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184 288,8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B7F83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BAFE8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184 288,8</w:t>
            </w:r>
          </w:p>
        </w:tc>
      </w:tr>
      <w:tr w:rsidR="00B72A00" w:rsidRPr="00B72A00" w14:paraId="302B35A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DDF5B1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CB69A23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</w:t>
            </w: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43F23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DAF854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993DE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E88E7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02 1 01 60820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AEA3B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CB11E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797DE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7 454,3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E0550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2B7B6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7 752,5</w:t>
            </w:r>
          </w:p>
        </w:tc>
      </w:tr>
      <w:tr w:rsidR="00B72A00" w:rsidRPr="00B72A00" w14:paraId="2FF48390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4B629D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B6F5B8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17BFC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C2639A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7E59C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4774F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02 1 01 60820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5F3F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04058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552AD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7 454,3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5869C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DF70B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7 752,5</w:t>
            </w:r>
          </w:p>
        </w:tc>
      </w:tr>
      <w:tr w:rsidR="00B72A00" w:rsidRPr="00B72A00" w14:paraId="7C8B838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267E5A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6E3312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E1A96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02D384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D4BD6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74034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02 1 01 60860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AF486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78C64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23 745,5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5B29C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588 539,1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5E493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29 013,5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2B132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625 114,8</w:t>
            </w:r>
          </w:p>
        </w:tc>
      </w:tr>
      <w:tr w:rsidR="00B72A00" w:rsidRPr="00B72A00" w14:paraId="3687A2CE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F41DE9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D05D73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1E63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CD4406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B8DCC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F9D0D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02 1 01 60860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CCFA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A0D46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23 745,5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0168F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588 539,1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253EE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29 013,5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E9DB1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625 114,8</w:t>
            </w:r>
          </w:p>
        </w:tc>
      </w:tr>
      <w:tr w:rsidR="00B72A00" w:rsidRPr="00B72A00" w14:paraId="1E3AA6E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C7D865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6967DDC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672FC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F9F8F8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51D90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00AB9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02 1 01 62460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C411B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E904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638,6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51487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8 496,4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5630E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950,8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9F242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9 036,4</w:t>
            </w:r>
          </w:p>
        </w:tc>
      </w:tr>
      <w:tr w:rsidR="00B72A00" w:rsidRPr="00B72A00" w14:paraId="103CCB0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B22221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781D5D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F4A57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67DA24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C7268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1EE83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02 1 01 62460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C006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CD4CF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638,6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0DFD4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8 496,4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B9DE4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950,8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9091F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9 036,4</w:t>
            </w:r>
          </w:p>
        </w:tc>
      </w:tr>
      <w:tr w:rsidR="00B72A00" w:rsidRPr="00B72A00" w14:paraId="3FA1F6C6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744E57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924DD79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516ED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D15AF3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F039B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E2B55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53834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DF146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-107 956,3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1D96D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1 338 641,8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2FB82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159 872,9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B87D0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1 342 686,4</w:t>
            </w:r>
          </w:p>
        </w:tc>
      </w:tr>
      <w:tr w:rsidR="00B72A00" w:rsidRPr="00B72A00" w14:paraId="3BC9BD5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384D35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9AD4A8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123D7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CDFA0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FE47B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1241D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75F4A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37B96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-107 956,3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D0A59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1 338 320,2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6D97C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159 872,9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63914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1 342 417,8</w:t>
            </w:r>
          </w:p>
        </w:tc>
      </w:tr>
      <w:tr w:rsidR="00B72A00" w:rsidRPr="00B72A00" w14:paraId="0F8D0E16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5719D4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2AC85F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9D0DC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72687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271FC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FB807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7D422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5EDC7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-107 956,3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3C40A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1 338 320,2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884F4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159 872,9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57560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1 342 417,8</w:t>
            </w:r>
          </w:p>
        </w:tc>
      </w:tr>
      <w:tr w:rsidR="00B72A00" w:rsidRPr="00B72A00" w14:paraId="088C38D0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162220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CC1588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6E7DB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DA090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9873A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99DD6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CEBB1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EB331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53 255,4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1326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1 265 341,5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C0E08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86 893,2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7318D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1 269 438,1</w:t>
            </w:r>
          </w:p>
        </w:tc>
      </w:tr>
      <w:tr w:rsidR="00B72A00" w:rsidRPr="00B72A00" w14:paraId="4332FF0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66C351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03D8FAC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BD649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C7F98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BC72A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875CD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02 2 01 00020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027A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2A9A5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6FF01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3 945,4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5B9A0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318E7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4 314,1</w:t>
            </w:r>
          </w:p>
        </w:tc>
      </w:tr>
      <w:tr w:rsidR="00B72A00" w:rsidRPr="00B72A00" w14:paraId="79E4AB2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66DEE2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255523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40B75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3C7566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49C1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83969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02 2 01 00020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34D2C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8717C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A7EDF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3 945,4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60A07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F9454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4 314,1</w:t>
            </w:r>
          </w:p>
        </w:tc>
      </w:tr>
      <w:tr w:rsidR="00B72A00" w:rsidRPr="00B72A00" w14:paraId="70CF0D0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486237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90BB6F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78068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49FB4E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ECA4F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8077E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84EE9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C346D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809FE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124 591,9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837B4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1CE6C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124 591,9</w:t>
            </w:r>
          </w:p>
        </w:tc>
      </w:tr>
      <w:tr w:rsidR="00B72A00" w:rsidRPr="00B72A00" w14:paraId="6F909660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234B01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A556D9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 </w:t>
            </w: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5A8CB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ED4B47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1C730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76A58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B9ADF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52FEB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01CE1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124 591,9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4B9FD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3F0AD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124 591,9</w:t>
            </w:r>
          </w:p>
        </w:tc>
      </w:tr>
      <w:tr w:rsidR="00B72A00" w:rsidRPr="00B72A00" w14:paraId="7B8EE05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8E5D5C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446817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E1941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BFAF25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31134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BE8DA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02 2 01 10300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4CEBE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01D0A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AEA68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45 973,6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377FA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29181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23 283,5</w:t>
            </w:r>
          </w:p>
        </w:tc>
      </w:tr>
      <w:tr w:rsidR="00B72A00" w:rsidRPr="00B72A00" w14:paraId="614BE49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34107E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0D804E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40D44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41D8BA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826A6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3956E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02 2 01 10300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C883A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6FC1C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6927B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45 973,6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26459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489A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23 283,5</w:t>
            </w:r>
          </w:p>
        </w:tc>
      </w:tr>
      <w:tr w:rsidR="00B72A00" w:rsidRPr="00B72A00" w14:paraId="21B86E4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78CF08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4F396E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F0D01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46B063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D9AD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D8E24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02 2 01 60820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6D3F5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24CBD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ADF1D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12 425,5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24B2E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F03F4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12 922,5</w:t>
            </w:r>
          </w:p>
        </w:tc>
      </w:tr>
      <w:tr w:rsidR="00B72A00" w:rsidRPr="00B72A00" w14:paraId="2C5C52D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B6B20F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7DD4E2C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0CB3A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2557E1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D3F3F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42B42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02 2 01 60820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0708B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E5998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3F12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12 425,5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ADFA6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6C008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12 922,5</w:t>
            </w:r>
          </w:p>
        </w:tc>
      </w:tr>
      <w:tr w:rsidR="00B72A00" w:rsidRPr="00B72A00" w14:paraId="4044B566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CE202B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58F7B8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81C6E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9B93B6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27C47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A7F28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02 2 01 60860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10DA5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955AF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47 568,9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D0102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958 396,9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0847C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44 545,6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B6DCE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991 042,5</w:t>
            </w:r>
          </w:p>
        </w:tc>
      </w:tr>
      <w:tr w:rsidR="00B72A00" w:rsidRPr="00B72A00" w14:paraId="7A25139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6EFE81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CA7929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B0B68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D58226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2D9C5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D2BEC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02 2 01 60860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ED624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DF5DF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47 568,9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2473F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958 396,9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82B80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44 545,6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D9EB5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991 042,5</w:t>
            </w:r>
          </w:p>
        </w:tc>
      </w:tr>
      <w:tr w:rsidR="00B72A00" w:rsidRPr="00B72A00" w14:paraId="49C3B170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B6D2BD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636F853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</w:t>
            </w: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ными возможностями здоровья, получающих основное общее и среднее общее образование)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E1445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E06D2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B9369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7085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02 2 01 62370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B55AF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6EB63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1 654,6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50BCE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32 788,2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6B1BB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1 717,8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123D3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34 093,6</w:t>
            </w:r>
          </w:p>
        </w:tc>
      </w:tr>
      <w:tr w:rsidR="00B72A00" w:rsidRPr="00B72A00" w14:paraId="2A19BAE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37AE79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D132D6C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C2707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612BB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D7FFF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82E4A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02 2 01 62370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8A5FF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9142C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1 654,6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BBAC4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32 788,2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CCED6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1 717,8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BD029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34 093,6</w:t>
            </w:r>
          </w:p>
        </w:tc>
      </w:tr>
      <w:tr w:rsidR="00B72A00" w:rsidRPr="00B72A00" w14:paraId="4D8DEAA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8239AD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8F8E88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FE420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37504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1039F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8CA81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02 2 01 62460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18B7B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4DE1D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791,7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DEE66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4 700,5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3AC93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791,7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458F0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4 700,5</w:t>
            </w:r>
          </w:p>
        </w:tc>
      </w:tr>
      <w:tr w:rsidR="00B72A00" w:rsidRPr="00B72A00" w14:paraId="42D90CF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86F9EC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D2ADBC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3F71C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CFD00D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16034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87EA5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02 2 01 62460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35227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78A89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791,7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E895E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4 700,5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CA973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791,7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1878A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4 700,5</w:t>
            </w:r>
          </w:p>
        </w:tc>
      </w:tr>
      <w:tr w:rsidR="00B72A00" w:rsidRPr="00B72A00" w14:paraId="04C0610E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BD3FE7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ED693D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F293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04C0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52F29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324F4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02 2 01 62500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18DD6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F31E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DE2DF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3 607,3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95325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B932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3 607,3</w:t>
            </w:r>
          </w:p>
        </w:tc>
      </w:tr>
      <w:tr w:rsidR="00B72A00" w:rsidRPr="00B72A00" w14:paraId="1DCAAB3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357FFE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200DBA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F8030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699814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0086A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3AD86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02 2 01 62500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8C236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36432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BA7C1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3 607,3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3676A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730D1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3 607,3</w:t>
            </w:r>
          </w:p>
        </w:tc>
      </w:tr>
      <w:tr w:rsidR="00B72A00" w:rsidRPr="00B72A00" w14:paraId="377A233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318024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B1B28D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FAA6E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9E20B3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D51D6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D63C9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02 2 01 63540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DEE82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7C4F9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07567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2 650,2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8DB71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B5408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2 756,1</w:t>
            </w:r>
          </w:p>
        </w:tc>
      </w:tr>
      <w:tr w:rsidR="00B72A00" w:rsidRPr="00B72A00" w14:paraId="415DB9F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3A68F9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7E0333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19426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7166F6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BD469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491B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02 2 01 63540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B828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E9F5E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8C6C2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2 650,2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1CD81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9B141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2 756,1</w:t>
            </w:r>
          </w:p>
        </w:tc>
      </w:tr>
      <w:tr w:rsidR="00B72A00" w:rsidRPr="00B72A00" w14:paraId="48FB359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3B4719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C7618B9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Организация бесплатного горячего питания обучающихся, получающих началь</w:t>
            </w: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9F68D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86E9A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BDD5A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BA2D6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01 L3042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6D8CA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B8FB1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3 240,2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869D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50 984,4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5C69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39 838,1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45DB4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41 838,1</w:t>
            </w:r>
          </w:p>
        </w:tc>
      </w:tr>
      <w:tr w:rsidR="00B72A00" w:rsidRPr="00B72A00" w14:paraId="3E74A9F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8432B0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3D5C71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429AC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537FEA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32634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18782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01 L3042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C77C8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019D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3 240,2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0C385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50 984,4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D9562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39 838,1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CB61D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41 838,1</w:t>
            </w:r>
          </w:p>
        </w:tc>
      </w:tr>
      <w:tr w:rsidR="00B72A00" w:rsidRPr="00B72A00" w14:paraId="6D9C53F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CA8C85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21B5FA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30F7D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4A09DB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D0431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A989C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01 S3550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16EC9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7EFBC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8EC1F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25 277,6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B4CA9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CC1DB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26 288,0</w:t>
            </w:r>
          </w:p>
        </w:tc>
      </w:tr>
      <w:tr w:rsidR="00B72A00" w:rsidRPr="00B72A00" w14:paraId="4219179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14EFA5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DE67E9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9386C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CA5659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3642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9450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01 S3550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DEF86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ED9E0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D54FD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25 277,6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657D6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894B4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26 288,0</w:t>
            </w:r>
          </w:p>
        </w:tc>
      </w:tr>
      <w:tr w:rsidR="00B72A00" w:rsidRPr="00B72A00" w14:paraId="2040B4A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7A9E16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B3A04F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Национальный проект «Молодежь и дети»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DC4C1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D5F230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D0CC1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327FD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Ю0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606EF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8DFBB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-161 211,7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FF146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72 978,7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BE29E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72 979,7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5A5A2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72 979,7</w:t>
            </w:r>
          </w:p>
        </w:tc>
      </w:tr>
      <w:tr w:rsidR="00B72A00" w:rsidRPr="00B72A00" w14:paraId="0DAA32C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D60210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BDFA44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Федеральный проект «Все лучшее детям»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AEA53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00606C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3DDBA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21533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Ю4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8236E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801DB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-197 474,3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01F14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929A0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2C82F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3CD8DFE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56BA4E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DA3431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5169C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54A9E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06C0E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22804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Ю4 57500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9F3BD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C88FF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-197 474,3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47A1D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17936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7EFDB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4BDEE21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7135DA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CFC2E8C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92A62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1FBD7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84DE4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4FDD3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Ю4 57500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E5C91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604FD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-197 474,3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E3FF3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C3A4F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9CA7D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2A3348F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093FB5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81E5642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Федеральный проект «Педагоги и наставники»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DFDC0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D09896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EA2F5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2698B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Ю6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BD46D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54C12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36 262,6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833C8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72 978,7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B6D46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72 979,7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FF2B7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72 979,7</w:t>
            </w:r>
          </w:p>
        </w:tc>
      </w:tr>
      <w:tr w:rsidR="00B72A00" w:rsidRPr="00B72A00" w14:paraId="237A324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C8363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77CE25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02EE0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473648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E3856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81807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Ю6 53032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2AD42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191A7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36 262,6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18C8E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72 978,7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DF396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72 979,7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AAF4B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72 979,7</w:t>
            </w:r>
          </w:p>
        </w:tc>
      </w:tr>
      <w:tr w:rsidR="00B72A00" w:rsidRPr="00B72A00" w14:paraId="191802F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1E85B2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9FE0DA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5ED71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B6EB79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86101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2351D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2 Ю6 53032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0679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626AF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36 262,6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ADE10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72 978,7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9E30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72 979,7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A9BF2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72 979,7</w:t>
            </w:r>
          </w:p>
        </w:tc>
      </w:tr>
      <w:tr w:rsidR="00B72A00" w:rsidRPr="00B72A00" w14:paraId="4F8ED22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93724A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3863A3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7338A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2502F4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31EEB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9FA0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CF981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0A6C5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EC2CF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85B8E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13401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</w:tr>
      <w:tr w:rsidR="00B72A00" w:rsidRPr="00B72A00" w14:paraId="0287C440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521F31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278BFE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</w:t>
            </w: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660FD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F7AF46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00492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03165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7CD1C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88DF1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E4463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6738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ED66A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</w:tr>
      <w:tr w:rsidR="00B72A00" w:rsidRPr="00B72A00" w14:paraId="6009388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D808BD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781809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2FD8C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9C510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DCD0B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3F89D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14 1 01 00000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96FD8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880AE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169C2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7251E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BCBF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</w:tr>
      <w:tr w:rsidR="00B72A00" w:rsidRPr="00B72A00" w14:paraId="1FBE41B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CCB65A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2073E6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F2295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7280D3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8F495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FDC3C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4CB17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3FF11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113D0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5DF8A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18D55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</w:tr>
      <w:tr w:rsidR="00B72A00" w:rsidRPr="00B72A00" w14:paraId="10CA26A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0EB65F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1B38AD3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E18F2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B3E98F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7F6A5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1E617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8D18D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FF0CC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9A3E3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5234A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BAAEA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</w:tr>
      <w:tr w:rsidR="00B72A00" w:rsidRPr="00B72A00" w14:paraId="32DDDD1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63A08D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B7326E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A9631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C4B08C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9B8BB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4B969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18 0 00 00000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DBFD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8BE87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62A7C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256,6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CA4E4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292E3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203,6</w:t>
            </w:r>
          </w:p>
        </w:tc>
      </w:tr>
      <w:tr w:rsidR="00B72A00" w:rsidRPr="00B72A00" w14:paraId="7ED5A05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477027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4A72E0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9EB53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F9AC88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0CFE2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7FD1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18 1 00 00000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8D3F5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C44B5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8C2FA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256,6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0D506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D2F38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203,6</w:t>
            </w:r>
          </w:p>
        </w:tc>
      </w:tr>
      <w:tr w:rsidR="00B72A00" w:rsidRPr="00B72A00" w14:paraId="7053220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47608A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F367B5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263A1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D8FE99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00054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D7C8C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18 1 01 00000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3DDBB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231DD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3CFF5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256,6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1CDA4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EF246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203,6</w:t>
            </w:r>
          </w:p>
        </w:tc>
      </w:tr>
      <w:tr w:rsidR="00B72A00" w:rsidRPr="00B72A00" w14:paraId="2A8FB416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04D7EB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80355B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FD78B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10D204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9B4FA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4BA50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0755A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6D225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CBFC9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256,6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A5E62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7C247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203,6</w:t>
            </w:r>
          </w:p>
        </w:tc>
      </w:tr>
      <w:tr w:rsidR="00B72A00" w:rsidRPr="00B72A00" w14:paraId="6290FFC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5FC752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12725B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DFDC4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12DCC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AD56B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E5D90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C3639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CF87E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9E1EE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256,6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1490A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FD757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203,6</w:t>
            </w:r>
          </w:p>
        </w:tc>
      </w:tr>
      <w:tr w:rsidR="00B72A00" w:rsidRPr="00B72A00" w14:paraId="63927C4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FB10DB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6682DEC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B6AE1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C41B63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F7701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93C04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43434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7991C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D9561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61 185,0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C91E1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94B28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61 211,9</w:t>
            </w:r>
          </w:p>
        </w:tc>
      </w:tr>
      <w:tr w:rsidR="00B72A00" w:rsidRPr="00B72A00" w14:paraId="5500F47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5B76ED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923FD6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BC52D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7C2214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8446B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9A8A3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B62E3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18992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B923F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61 185,0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A5CC0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9097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61 211,9</w:t>
            </w:r>
          </w:p>
        </w:tc>
      </w:tr>
      <w:tr w:rsidR="00B72A00" w:rsidRPr="00B72A00" w14:paraId="5716519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0AF726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5C4352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37F64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4F0DF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C306A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E2539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02 3 00 00000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AC859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8CE5B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566A3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61 185,0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36733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EDC7C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61 211,9</w:t>
            </w:r>
          </w:p>
        </w:tc>
      </w:tr>
      <w:tr w:rsidR="00B72A00" w:rsidRPr="00B72A00" w14:paraId="4B70EC7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E4428E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7E2F299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81C40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5492DD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702B8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43C51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02 3 01 00000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EC1F4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77C0A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2792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61 185,0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246B9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3F5A1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61 211,9</w:t>
            </w:r>
          </w:p>
        </w:tc>
      </w:tr>
      <w:tr w:rsidR="00B72A00" w:rsidRPr="00B72A00" w14:paraId="3B60D769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62C7A9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367687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1E876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B3C3CE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FA1BC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0866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02 3 01 00590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497CF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4C56F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B11AE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39 372,8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61A3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B8033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39 334,8</w:t>
            </w:r>
          </w:p>
        </w:tc>
      </w:tr>
      <w:tr w:rsidR="00B72A00" w:rsidRPr="00B72A00" w14:paraId="6487397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D349D0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679E79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</w:t>
            </w: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B787D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4E23A9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EE686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2918E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02 3 01 00590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AE3BB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3528A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666F3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39 372,8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C5267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6241E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39 334,8</w:t>
            </w:r>
          </w:p>
        </w:tc>
      </w:tr>
      <w:tr w:rsidR="00B72A00" w:rsidRPr="00B72A00" w14:paraId="56E707E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2B4A8C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7BBC19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FFB6B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51289E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40B4C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637AE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02 3 01 00591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6DBBA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C45B5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F2085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21 140,0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37516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3B3ED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21 178,0</w:t>
            </w:r>
          </w:p>
        </w:tc>
      </w:tr>
      <w:tr w:rsidR="00B72A00" w:rsidRPr="00B72A00" w14:paraId="5EC12AB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8266F5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58B7C8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35525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FA47A7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FC18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32B6B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02 3 01 00591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991D3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03B04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8EB59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20 935,4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D8356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84691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20 973,4</w:t>
            </w:r>
          </w:p>
        </w:tc>
      </w:tr>
      <w:tr w:rsidR="00B72A00" w:rsidRPr="00B72A00" w14:paraId="5EB4B25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3909CA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DD5806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AC37A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3DEDC2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B094A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4334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02 3 01 00591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4A21D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018C1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7267939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96B84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328C90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204,6</w:t>
            </w:r>
          </w:p>
        </w:tc>
      </w:tr>
      <w:tr w:rsidR="00B72A00" w:rsidRPr="00B72A00" w14:paraId="6FACE4D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52B62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C75F00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85FA3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5DCAFF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57D2C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3ED92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02 3 01 60820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1E00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F9384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F0E0A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672,2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E706A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F770B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699,1</w:t>
            </w:r>
          </w:p>
        </w:tc>
      </w:tr>
      <w:tr w:rsidR="00B72A00" w:rsidRPr="00B72A00" w14:paraId="0337098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6D46DC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E84BC1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31ADA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DDFC8F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2CA74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19636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02 3 01 60820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07F4E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4B5DD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5C011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672,2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A265C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26A93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699,1</w:t>
            </w:r>
          </w:p>
        </w:tc>
      </w:tr>
      <w:tr w:rsidR="00B72A00" w:rsidRPr="00B72A00" w14:paraId="0D72803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175A31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8FE666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AC2F8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2A71B6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D38A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67A91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CE238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34F16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-383,2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1D67E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143 834,2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27522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777,9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8737B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164 627,5</w:t>
            </w:r>
          </w:p>
        </w:tc>
      </w:tr>
      <w:tr w:rsidR="00B72A00" w:rsidRPr="00B72A00" w14:paraId="6D94196E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CAD921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9CBAEC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FD5B3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3A1330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2FA2E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887DE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541EC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2C9F4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-383,2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E7B7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126 387,9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6ACC0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777,9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2124F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141 262,3</w:t>
            </w:r>
          </w:p>
        </w:tc>
      </w:tr>
      <w:tr w:rsidR="00B72A00" w:rsidRPr="00B72A00" w14:paraId="4DF0673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5A07AE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898107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BD6F1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A5AA8F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117BC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C7406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02 4 00 00000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FEED4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E1EDF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-383,2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743FB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126 387,9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BDB89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777,9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5F093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141 262,3</w:t>
            </w:r>
          </w:p>
        </w:tc>
      </w:tr>
      <w:tr w:rsidR="00B72A00" w:rsidRPr="00B72A00" w14:paraId="6C477E9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AB41DF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AEE7209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998CE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5C028C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E93BA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A1411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02 4 01 00000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4AF2A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4B248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-383,2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C5AD5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126 387,9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98531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777,9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B9CF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141 262,3</w:t>
            </w:r>
          </w:p>
        </w:tc>
      </w:tr>
      <w:tr w:rsidR="00B72A00" w:rsidRPr="00B72A00" w14:paraId="5457482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DCFE17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B0942B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51079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9D5D8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1937C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7D377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02 4 01 00590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C695B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6A8F7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-534,8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0F412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103 925,7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42EBC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326,4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5CFCB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117 492,0</w:t>
            </w:r>
          </w:p>
        </w:tc>
      </w:tr>
      <w:tr w:rsidR="00B72A00" w:rsidRPr="00B72A00" w14:paraId="59F0B13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377D3F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70A7AE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18B14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656AD3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3FF37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6B156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02 4 01 00590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2225E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15F6C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A9DA2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98 038,0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2225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F2DC0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110 743,1</w:t>
            </w:r>
          </w:p>
        </w:tc>
      </w:tr>
      <w:tr w:rsidR="00B72A00" w:rsidRPr="00B72A00" w14:paraId="6AEAFEA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1CB8AA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8933CA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8AA28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88A912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F04DA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DFE57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02 4 01 00590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740D3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2B7C7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-534,8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522B9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5 887,7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5ECAD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326,4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999B6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6 748,9</w:t>
            </w:r>
          </w:p>
        </w:tc>
      </w:tr>
      <w:tr w:rsidR="00B72A00" w:rsidRPr="00B72A00" w14:paraId="218C683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43836C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B99DED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06853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31882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409BE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A9CA0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02 4 01 60860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B94C7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B7086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328,0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C9766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22 462,2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CF853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631,4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35586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23 770,3</w:t>
            </w:r>
          </w:p>
        </w:tc>
      </w:tr>
      <w:tr w:rsidR="00B72A00" w:rsidRPr="00B72A00" w14:paraId="6CB7B54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285E94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6543672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B9767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102EF9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AEB3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1B883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02 4 01 60860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46079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9E02A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328,0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D774C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17 306,6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A839D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C0638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16 978,6</w:t>
            </w:r>
          </w:p>
        </w:tc>
      </w:tr>
      <w:tr w:rsidR="00B72A00" w:rsidRPr="00B72A00" w14:paraId="4099D7E0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EB2EA5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0D5F63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52415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A17F6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A128F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ADA5C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02 4 01 60860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BDD4E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9C92C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B8C53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5 155,6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72F41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631,4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0C2FF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6 791,7</w:t>
            </w:r>
          </w:p>
        </w:tc>
      </w:tr>
      <w:tr w:rsidR="00B72A00" w:rsidRPr="00B72A00" w14:paraId="6401179E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8FB73A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18FDDB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39F42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559206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3C5F1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18C92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02 4 01 62460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E8AD5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4DA3F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-176,4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98F72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4E6FA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-179,9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1D52E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5C71066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8F3E3B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F748D3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5B7D9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1ED92D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2760E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BC6DA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02 4 01 62460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C893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C27BE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-176,4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1888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40A91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-179,9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A4D44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5F1B0A0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70F905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B21E553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677B2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2EBF3A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F078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3BB30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5078A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3249D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483B9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17 430,7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21E2F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0CB8D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23 349,6</w:t>
            </w:r>
          </w:p>
        </w:tc>
      </w:tr>
      <w:tr w:rsidR="00B72A00" w:rsidRPr="00B72A00" w14:paraId="49678719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B5C589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0BEFBC9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CE159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1E942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26574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EF716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DF174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8CA68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DC870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17 430,7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35853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446F1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23 349,6</w:t>
            </w:r>
          </w:p>
        </w:tc>
      </w:tr>
      <w:tr w:rsidR="00B72A00" w:rsidRPr="00B72A00" w14:paraId="475010C0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3B6A29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087A8BC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610B2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F52B9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94F1B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0A522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03 1 01 00000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FF478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674B2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BAD37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17 430,7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501E5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A9488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23 349,6</w:t>
            </w:r>
          </w:p>
        </w:tc>
      </w:tr>
      <w:tr w:rsidR="00B72A00" w:rsidRPr="00B72A00" w14:paraId="3CD13CB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59F67F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F6392B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00749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856CD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AE5A5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CC7F5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03 1 01 00590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3E0E3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B507A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F2CB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8 092,0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6300F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29CE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8 092,0</w:t>
            </w:r>
          </w:p>
        </w:tc>
      </w:tr>
      <w:tr w:rsidR="00B72A00" w:rsidRPr="00B72A00" w14:paraId="35D3EEB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212A9B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105DA0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8909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4D4C2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6ED28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8F499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03 1 01 00590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077A8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F36D6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8B7C36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8 092,0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D13E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5F873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8 092,0</w:t>
            </w:r>
          </w:p>
        </w:tc>
      </w:tr>
      <w:tr w:rsidR="00B72A00" w:rsidRPr="00B72A00" w14:paraId="4DAF4CA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E79241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8696E4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</w:t>
            </w: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общеобразовательными организациями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B7716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B875D2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0E8DD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64731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03 1 01 63110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A0B2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E3C44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EDAF0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5 950,4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5FCA0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D724E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6 187,4</w:t>
            </w:r>
          </w:p>
        </w:tc>
      </w:tr>
      <w:tr w:rsidR="00B72A00" w:rsidRPr="00B72A00" w14:paraId="33DBAB8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91D101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B001A2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F7258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D68699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A797C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758F1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03 1 01 63110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00611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999E7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61703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5 950,4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1987F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815D0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6 187,4</w:t>
            </w:r>
          </w:p>
        </w:tc>
      </w:tr>
      <w:tr w:rsidR="00B72A00" w:rsidRPr="00B72A00" w14:paraId="44812E5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D4FC11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7AF7CE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5772D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FDCD86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65BEE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59909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1 01 S0280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0BCCB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B856D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E7C3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369B9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FBC3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5 681,9</w:t>
            </w:r>
          </w:p>
        </w:tc>
      </w:tr>
      <w:tr w:rsidR="00B72A00" w:rsidRPr="00B72A00" w14:paraId="1BBBBCC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ADB2AE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50A9AD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E314A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9C2FC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E08D9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A41C6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1 01 S0280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E2EA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48EC6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A144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D5130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475CB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5 681,9</w:t>
            </w:r>
          </w:p>
        </w:tc>
      </w:tr>
      <w:tr w:rsidR="00B72A00" w:rsidRPr="00B72A00" w14:paraId="05BC8FD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C460D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6779D8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E41EB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7BFD8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B9AE6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63C22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1 01 S0590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1B9F1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B22DA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8E881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3 388,3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085A3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7A953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3 388,3</w:t>
            </w:r>
          </w:p>
        </w:tc>
      </w:tr>
      <w:tr w:rsidR="00B72A00" w:rsidRPr="00B72A00" w14:paraId="5862C60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DE711F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4A9B31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4811D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0E1E79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7F187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DABAC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1 01 S0590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3BBEC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11CBE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C7419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3 388,3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2C29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395AF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3 388,3</w:t>
            </w:r>
          </w:p>
        </w:tc>
      </w:tr>
      <w:tr w:rsidR="00B72A00" w:rsidRPr="00B72A00" w14:paraId="2C70729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053419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508629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BC580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8934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ADCC9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8E61C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12 0 00 00000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4A97A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A841D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F20DE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0D018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FFABD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</w:tr>
      <w:tr w:rsidR="00B72A00" w:rsidRPr="00B72A00" w14:paraId="27E1AAD0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0E8944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58DFD1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33B20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141796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DA58F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94476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12 1 00 00000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837AB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0822A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25A4B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2D416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339B8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</w:tr>
      <w:tr w:rsidR="00B72A00" w:rsidRPr="00B72A00" w14:paraId="128D116E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762A63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E8F2562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99EA2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FB9CEC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3EDA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4A6BC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12 1 01 00000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16ACE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F3151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7C2B8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9DD7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5373C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</w:tr>
      <w:tr w:rsidR="00B72A00" w:rsidRPr="00B72A00" w14:paraId="05FF101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8E259B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E998B04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76ECB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65427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B48CD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8C601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12 1 01 10410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4E09A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D4015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4516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6F363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81008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</w:tr>
      <w:tr w:rsidR="00B72A00" w:rsidRPr="00B72A00" w14:paraId="4A022CE0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51A22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69CB7B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40ABE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D0F1D8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EC737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16C1F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12 1 01 10410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1C3F3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B18E3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AAF78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E5E9E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4C0FA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</w:tr>
      <w:tr w:rsidR="00B72A00" w:rsidRPr="00B72A00" w14:paraId="4CF407E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0805CB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7720CC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60495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1EB5B4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19EBF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7D500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73B6F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400CA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336A5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152 999,3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829B9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97B47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155 736,6</w:t>
            </w:r>
          </w:p>
        </w:tc>
      </w:tr>
      <w:tr w:rsidR="00B72A00" w:rsidRPr="00B72A00" w14:paraId="29D95D0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8E144A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5137292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1EEB7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3CC07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B0C64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B3C0C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F6649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7E8D0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F48BD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152 999,3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A5E31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04D7D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155 736,6</w:t>
            </w:r>
          </w:p>
        </w:tc>
      </w:tr>
      <w:tr w:rsidR="00B72A00" w:rsidRPr="00B72A00" w14:paraId="7E4A89C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2D37E9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6AB0EB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5F4E8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25379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5C130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53CEE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359DC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F2D30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96976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3BE8F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64562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</w:tr>
      <w:tr w:rsidR="00B72A00" w:rsidRPr="00B72A00" w14:paraId="5F82123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C93C50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BFA403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7F1B7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94D334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B58B4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AD041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84179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89DF4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47CEC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D4B1A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AF92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</w:tr>
      <w:tr w:rsidR="00B72A00" w:rsidRPr="00B72A00" w14:paraId="046098E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C02F6E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8C67A4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4D830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A98FB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FA70C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C6AA8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02 1 01 00000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8934D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BD0B9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72D13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D0DC4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9FA3E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</w:tr>
      <w:tr w:rsidR="00B72A00" w:rsidRPr="00B72A00" w14:paraId="6A0537A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8D6FD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AB511D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обеспечению выпла</w:t>
            </w: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793B7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EB3B7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54378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E298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02 1 01 60710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F9714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7A95B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CD8CC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9F0FC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2C27F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</w:tr>
      <w:tr w:rsidR="00B72A00" w:rsidRPr="00B72A00" w14:paraId="571888D0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535834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0F9DA5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3A012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4A8B2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C875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3DD0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02 1 01 60710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62718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A987A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C6F6E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FBBE5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C1B3B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</w:tr>
      <w:tr w:rsidR="00B72A00" w:rsidRPr="00B72A00" w14:paraId="457A5A4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3456DC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991397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558F3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6367C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91056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8803A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01C87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74FF3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6F7D0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142 201,4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1B66A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3E060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144 938,7</w:t>
            </w:r>
          </w:p>
        </w:tc>
      </w:tr>
      <w:tr w:rsidR="00B72A00" w:rsidRPr="00B72A00" w14:paraId="3AABBA1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1E6AC9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978D3D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Дети-сироты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627EB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A362F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18BFC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82F10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03 2 00 00000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65F74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CB64A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E17E6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142 201,4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A716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9C992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144 938,7</w:t>
            </w:r>
          </w:p>
        </w:tc>
      </w:tr>
      <w:tr w:rsidR="00B72A00" w:rsidRPr="00B72A00" w14:paraId="40D7B0A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90DFCA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8A2BB1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F0E13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4FDA04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F98EF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EF74A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03 2 01 00000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5ADDF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034EE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F59A6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142 201,4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312FA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FD98B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144 938,7</w:t>
            </w:r>
          </w:p>
        </w:tc>
      </w:tr>
      <w:tr w:rsidR="00B72A00" w:rsidRPr="00B72A00" w14:paraId="442B26A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DA0647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D3AD762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65C69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C8119D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C8949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FA002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03 2 01 69100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E4F66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CE325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6D70B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68 228,8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892EA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CEF21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70 958,5</w:t>
            </w:r>
          </w:p>
        </w:tc>
      </w:tr>
      <w:tr w:rsidR="00B72A00" w:rsidRPr="00B72A00" w14:paraId="6BBF92B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6762ED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EEF5F4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26B54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8045AA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15881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11B12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03 2 01 69100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C692E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FF022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03A39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68 228,8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A680A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A2B9D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70 958,5</w:t>
            </w:r>
          </w:p>
        </w:tc>
      </w:tr>
      <w:tr w:rsidR="00B72A00" w:rsidRPr="00B72A00" w14:paraId="5255D4B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F6D5A9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13A1FE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E7168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58B7B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8D1D5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AB19A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03 2 01 69110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03D1F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9BCB3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CF39C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189,6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E817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C846E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197,2</w:t>
            </w:r>
          </w:p>
        </w:tc>
      </w:tr>
      <w:tr w:rsidR="00B72A00" w:rsidRPr="00B72A00" w14:paraId="5615FA39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1CDD8B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100418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DE5F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EFCBC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6A963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12C4C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03 2 01 69110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13001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F78CB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DDDC7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189,6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606DF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68872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197,2</w:t>
            </w:r>
          </w:p>
        </w:tc>
      </w:tr>
      <w:tr w:rsidR="00B72A00" w:rsidRPr="00B72A00" w14:paraId="20E3BA4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42D3DB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6A65E1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75724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FAEBFE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03CE4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0DC58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03 2 01 69130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5F7AF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FC8AE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68A1F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73 558,6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1A9BD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D9141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73 558,6</w:t>
            </w:r>
          </w:p>
        </w:tc>
      </w:tr>
      <w:tr w:rsidR="00B72A00" w:rsidRPr="00B72A00" w14:paraId="6929520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B6DF10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3C5C04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6EA9A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470470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62016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DCC4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03 2 01 69130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5DF03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D49AC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43DF9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73 558,6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E4E54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3D2E6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73 558,6</w:t>
            </w:r>
          </w:p>
        </w:tc>
      </w:tr>
      <w:tr w:rsidR="00B72A00" w:rsidRPr="00B72A00" w14:paraId="4FF2AE6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13C83B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9963E5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</w:t>
            </w: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патронатного воспитания и постинтернатного сопровождения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E2DD2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14A446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2F289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3413E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03 2 01 69140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EC347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A6D31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FCEE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224,4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4FBF3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68863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224,4</w:t>
            </w:r>
          </w:p>
        </w:tc>
      </w:tr>
      <w:tr w:rsidR="00B72A00" w:rsidRPr="00B72A00" w14:paraId="5AFBFD6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C19498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126D56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D49E1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CC1A68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1D8E0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DDD93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03 2 01 69140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E1E6F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65A9F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35DF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224,4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DAF70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43D98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224,4</w:t>
            </w:r>
          </w:p>
        </w:tc>
      </w:tr>
      <w:tr w:rsidR="00B72A00" w:rsidRPr="00B72A00" w14:paraId="3E58342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0356CE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551" w:type="dxa"/>
            <w:shd w:val="clear" w:color="auto" w:fill="auto"/>
            <w:hideMark/>
          </w:tcPr>
          <w:p w14:paraId="6CA09A62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Отдел культуры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4F9D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14A15A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2D9E8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2697D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9C49A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C1919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FBEBA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279 829,2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8B772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66C9C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277 798,4</w:t>
            </w:r>
          </w:p>
        </w:tc>
      </w:tr>
      <w:tr w:rsidR="00B72A00" w:rsidRPr="00B72A00" w14:paraId="0CB53A7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8D6B4D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FE42D5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AC33E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5001D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6304D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BDC2C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E67D9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6C411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0A4DF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134 026,4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5E26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06E61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133 601,6</w:t>
            </w:r>
          </w:p>
        </w:tc>
      </w:tr>
      <w:tr w:rsidR="00B72A00" w:rsidRPr="00B72A00" w14:paraId="4B94610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F9015A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59AC91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2208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AA0411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EE300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B45AA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0571C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EBE93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5DD24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134 026,4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596AC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6129F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133 601,6</w:t>
            </w:r>
          </w:p>
        </w:tc>
      </w:tr>
      <w:tr w:rsidR="00B72A00" w:rsidRPr="00B72A00" w14:paraId="6A4DC3B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65BBB3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828F242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E2B54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552375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21114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A12F2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9BD5B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63D8A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7B579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134 026,4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DCC67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B60E4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133 601,6</w:t>
            </w:r>
          </w:p>
        </w:tc>
      </w:tr>
      <w:tr w:rsidR="00B72A00" w:rsidRPr="00B72A00" w14:paraId="17F9768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459C66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31D3A7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594B1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3A272F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22589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AE267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06 5 00 00000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05D2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59545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05369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133 954,4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0C267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2D1E8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133 529,6</w:t>
            </w:r>
          </w:p>
        </w:tc>
      </w:tr>
      <w:tr w:rsidR="00B72A00" w:rsidRPr="00B72A00" w14:paraId="61113BC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8446C6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3FEF8E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A018D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E72A7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559A1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05ED7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06 5 01 00000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73475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84CA7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582CB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133 954,4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B8617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80DFA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133 529,6</w:t>
            </w:r>
          </w:p>
        </w:tc>
      </w:tr>
      <w:tr w:rsidR="00B72A00" w:rsidRPr="00B72A00" w14:paraId="36644C6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D2EEBA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C124B04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D4B5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F52B2B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9EC38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BF58C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06 5 01 00590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BE6CA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5AA3F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50692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132 961,5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DE1EA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4BF78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132 497,0</w:t>
            </w:r>
          </w:p>
        </w:tc>
      </w:tr>
      <w:tr w:rsidR="00B72A00" w:rsidRPr="00B72A00" w14:paraId="2A8FB71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0D44BD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B6E159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3F8C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5EB2B7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EFBFB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9B760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06 5 01 00590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0B9F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E5158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7884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132 961,5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72ECB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F0F26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132 497,0</w:t>
            </w:r>
          </w:p>
        </w:tc>
      </w:tr>
      <w:tr w:rsidR="00B72A00" w:rsidRPr="00B72A00" w14:paraId="4A21D7E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67032F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95F20D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7CABE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6DBB33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77B10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CE53A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06 5 01 60820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6BCA7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42214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044F0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992,9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599B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BE2F1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1 032,6</w:t>
            </w:r>
          </w:p>
        </w:tc>
      </w:tr>
      <w:tr w:rsidR="00B72A00" w:rsidRPr="00B72A00" w14:paraId="2D73158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F64A2A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2C052BC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32B20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E4145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EE875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C9B2D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06 5 01 60820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DEFDC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BBB30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D11D8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992,9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662D5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E63B0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1 032,6</w:t>
            </w:r>
          </w:p>
        </w:tc>
      </w:tr>
      <w:tr w:rsidR="00B72A00" w:rsidRPr="00B72A00" w14:paraId="6A41D08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30E507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73185F9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Культура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ED89C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0CAAB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1B4C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507B3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06 6 00 00000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93E9F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835B4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52B07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491CC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E2AE3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72,0</w:t>
            </w:r>
          </w:p>
        </w:tc>
      </w:tr>
      <w:tr w:rsidR="00B72A00" w:rsidRPr="00B72A00" w14:paraId="7ACD6A8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9EA1B3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5221792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EEFDC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89940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01A6B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668FB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06 6 01 00000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A3CD9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124A6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BE497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15E69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3D540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72,0</w:t>
            </w:r>
          </w:p>
        </w:tc>
      </w:tr>
      <w:tr w:rsidR="00B72A00" w:rsidRPr="00B72A00" w14:paraId="1E52F6E0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57CC31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E55218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F4C9A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E9FF8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FD173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6F864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06 6 01 10120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7EEC3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39E4E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10799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149A3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6D61F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72,0</w:t>
            </w:r>
          </w:p>
        </w:tc>
      </w:tr>
      <w:tr w:rsidR="00B72A00" w:rsidRPr="00B72A00" w14:paraId="534E618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FD5BC2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5A0EB2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</w:t>
            </w: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6A2B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9039E7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E333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32911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06 6 01 10120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F513F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0AF6A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A5CA1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47021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28F51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72,0</w:t>
            </w:r>
          </w:p>
        </w:tc>
      </w:tr>
      <w:tr w:rsidR="00B72A00" w:rsidRPr="00B72A00" w14:paraId="7D6C52E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100FF9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E59310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B97FE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6BA68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E06BA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8E9AA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CF6F9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F9419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56CF4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145 802,8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5A5C7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9AF9C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144 196,8</w:t>
            </w:r>
          </w:p>
        </w:tc>
      </w:tr>
      <w:tr w:rsidR="00B72A00" w:rsidRPr="00B72A00" w14:paraId="2BC3E59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FB64AE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F65579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DF02F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F82A5C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1DFB7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43CA2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B0466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89489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B28FA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98 781,7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3E393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24A46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97 175,7</w:t>
            </w:r>
          </w:p>
        </w:tc>
      </w:tr>
      <w:tr w:rsidR="00B72A00" w:rsidRPr="00B72A00" w14:paraId="5AC6678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54B104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BBCE98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58E46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23EE19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62259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48FEB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61137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358E3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9E55E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98 635,7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51A0E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95D98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97 029,7</w:t>
            </w:r>
          </w:p>
        </w:tc>
      </w:tr>
      <w:tr w:rsidR="00B72A00" w:rsidRPr="00B72A00" w14:paraId="0B7D1B29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87DB5C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9B44F9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5D3C3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DB58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D1B21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AA526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292EA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EEF38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01C42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51 201,2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D00AD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3C32F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51 201,2</w:t>
            </w:r>
          </w:p>
        </w:tc>
      </w:tr>
      <w:tr w:rsidR="00B72A00" w:rsidRPr="00B72A00" w14:paraId="4AB6807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987A20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360A25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Поддержка клубных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41BB3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B87A1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2F712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13FD7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06 1 01 00000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EFAF7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2A93D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774AE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51 201,2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81033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652E8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51 201,2</w:t>
            </w:r>
          </w:p>
        </w:tc>
      </w:tr>
      <w:tr w:rsidR="00B72A00" w:rsidRPr="00B72A00" w14:paraId="6FFE20C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66BB23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C9FF4E3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82A8A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28D79D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891A0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B788F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06 1 01 00030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0EDF3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975A9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7C140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180B4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74B2D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B72A00" w:rsidRPr="00B72A00" w14:paraId="2CD8043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33D168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99588B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AAA84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60592F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E2EC6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944F3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06 1 01 00030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AFA70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A6A9C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CC1E0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A880C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613FC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B72A00" w:rsidRPr="00B72A00" w14:paraId="60D92B8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6268CC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FF4274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93BF6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322F93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BF4CD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F3546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06 1 01 00590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FA003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E6D6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C7B55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51 081,2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84D7C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56828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51 081,2</w:t>
            </w:r>
          </w:p>
        </w:tc>
      </w:tr>
      <w:tr w:rsidR="00B72A00" w:rsidRPr="00B72A00" w14:paraId="2BA8BBD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668FC9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4AF1F6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5541A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C4B88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E8CFF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8003C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06 1 01 00590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1E1EE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95029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9190A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51 081,2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6663A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09DE7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51 081,2</w:t>
            </w:r>
          </w:p>
        </w:tc>
      </w:tr>
      <w:tr w:rsidR="00B72A00" w:rsidRPr="00B72A00" w14:paraId="6FE7E279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33C33C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79B23F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Публичное представление музейных предметов и коллекций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C0CB2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03E55A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68FA9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62C75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06 2 00 00000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86A6A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B34DA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B6A70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7 848,1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31B91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9583A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7 848,1</w:t>
            </w:r>
          </w:p>
        </w:tc>
      </w:tr>
      <w:tr w:rsidR="00B72A00" w:rsidRPr="00B72A00" w14:paraId="3F4BD77E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DE8292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E7EA37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Поддержка муниципального музея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52DD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51046C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788BA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92381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06 2 01 00000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7ED3F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97D1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46486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7 848,1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53620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E416C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7 848,1</w:t>
            </w:r>
          </w:p>
        </w:tc>
      </w:tr>
      <w:tr w:rsidR="00B72A00" w:rsidRPr="00B72A00" w14:paraId="62BF005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B96E3F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6B3BFB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CD97A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240D8C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C86FB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7235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06 2 01 00030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7913D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FB345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12E69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24D63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39FD8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B72A00" w:rsidRPr="00B72A00" w14:paraId="38F0CA19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47C4E6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FD91652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3A0B2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CA95F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E7BA1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DAAEF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06 2 01 00030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78074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BD550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7342E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DAB0E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C2242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B72A00" w:rsidRPr="00B72A00" w14:paraId="429C84E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885FF3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79BDA0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085FF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9555DC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FB116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D777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06 2 01 00590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03122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DCF74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06473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7 788,1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E6D13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F4E25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7 788,1</w:t>
            </w:r>
          </w:p>
        </w:tc>
      </w:tr>
      <w:tr w:rsidR="00B72A00" w:rsidRPr="00B72A00" w14:paraId="693A8AA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9A3E65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FC86F92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</w:t>
            </w: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6D175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F24723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3D8DB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720C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06 2 01 00590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4EE4F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B3201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E2E11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7 788,1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E29EF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F9B25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7 788,1</w:t>
            </w:r>
          </w:p>
        </w:tc>
      </w:tr>
      <w:tr w:rsidR="00B72A00" w:rsidRPr="00B72A00" w14:paraId="422A2CD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5E59EC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509130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Организация библиотечно-информационного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2BF27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901DA4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1EE8B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D1E2E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06 3 00 00000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F9D95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146F6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03434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27 399,1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38A16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93F4F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26 293,1</w:t>
            </w:r>
          </w:p>
        </w:tc>
      </w:tr>
      <w:tr w:rsidR="00B72A00" w:rsidRPr="00B72A00" w14:paraId="474252F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707A81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BC7A49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0102F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2DC026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55954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4D309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06 3 01 00000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4E029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C6771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D32FC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27 399,1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DBD1C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0AE6B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26 293,1</w:t>
            </w:r>
          </w:p>
        </w:tc>
      </w:tr>
      <w:tr w:rsidR="00B72A00" w:rsidRPr="00B72A00" w14:paraId="03F765A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67504E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249D67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B5E7E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E8D693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0B6CC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59E94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06 3 01 00030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57762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5D82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5D8C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D6CAD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30CB6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280,0</w:t>
            </w:r>
          </w:p>
        </w:tc>
      </w:tr>
      <w:tr w:rsidR="00B72A00" w:rsidRPr="00B72A00" w14:paraId="47AE458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503F65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40F0BD3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4586C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650541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B5C67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8CEA6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06 3 01 00030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0A2DD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8D6DA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B412E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4712F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AEA9A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280,0</w:t>
            </w:r>
          </w:p>
        </w:tc>
      </w:tr>
      <w:tr w:rsidR="00B72A00" w:rsidRPr="00B72A00" w14:paraId="1842B57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3AF17A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F2C2AE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76BEB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7ED0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18CCD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7783A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06 3 01 00590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02DAA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8A7CC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E2994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26 013,1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1F9D6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E6331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26 013,1</w:t>
            </w:r>
          </w:p>
        </w:tc>
      </w:tr>
      <w:tr w:rsidR="00B72A00" w:rsidRPr="00B72A00" w14:paraId="7F40778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237CA2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154128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580B1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9ADDB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B8706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BE4AD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06 3 01 00590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48C40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95692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EF0B5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26 013,1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9358E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C694A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26 013,1</w:t>
            </w:r>
          </w:p>
        </w:tc>
      </w:tr>
      <w:tr w:rsidR="00B72A00" w:rsidRPr="00B72A00" w14:paraId="1678A94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736086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EED1E3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AD638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BCEE37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F92E6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7563D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06 3 01 10140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84A4E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B5D07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0B035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644,6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8C6E6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7570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2E80F66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E02E97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0C2C6C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4FBC1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F0BB3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4B118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EC857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06 3 01 10140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C9182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AF3AB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6BABE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644,6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AEDD3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68689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72BEEAD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47A3BF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05C3FF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0DAAA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58F26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576B7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C3D56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3 01 L5190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DFC53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9C8F5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32D7D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461,4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8F1C8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468DE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5F02B34E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1438FE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7F52089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EDEC6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F9313F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70ED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4C7A4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3 01 L5190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FB4DA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DE0BE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7B84C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461,4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A149F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9F5EB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1BA7439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5A5A31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E6E3E1C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Организация проката киновидеофильмов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519E1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42A19F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32009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4EDE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06 4 00 00000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B32AA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77499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4EFD4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11 687,3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58257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A27D2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11 687,3</w:t>
            </w:r>
          </w:p>
        </w:tc>
      </w:tr>
      <w:tr w:rsidR="00B72A00" w:rsidRPr="00B72A00" w14:paraId="796DAF6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AD8C13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87907C9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Организация кинодосуга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2C9BD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63373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49DDA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C7EFD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06 4 01 00000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498F4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09A3A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D72A5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11 687,3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80E13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4CD40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11 687,3</w:t>
            </w:r>
          </w:p>
        </w:tc>
      </w:tr>
      <w:tr w:rsidR="00B72A00" w:rsidRPr="00B72A00" w14:paraId="77DAA63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FEE22F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DC0019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0B0AE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AE072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56194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154B2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06 4 01 00590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F204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95D08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6D1FF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11 687,3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6FE94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54F2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11 687,3</w:t>
            </w:r>
          </w:p>
        </w:tc>
      </w:tr>
      <w:tr w:rsidR="00B72A00" w:rsidRPr="00B72A00" w14:paraId="3BFB3D6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A26B8D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A8CC5B9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8A32F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1D1B8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98068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3FA83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06 4 01 00590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2411E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D09EC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68A89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11 687,3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18705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9A780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11 687,3</w:t>
            </w:r>
          </w:p>
        </w:tc>
      </w:tr>
      <w:tr w:rsidR="00B72A00" w:rsidRPr="00B72A00" w14:paraId="6202706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070176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73E829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Культура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25A3B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30685C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4755D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B539E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06 6 00 00000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7B3C1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BE25A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B6B6C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8EE4F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F25DB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52A1324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29FE6E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B6B106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Мероприятия, направленные на развитие культуры Ка</w:t>
            </w: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6208E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CFB6D1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93EA0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86325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06 6 01 00000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45E9A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209DE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568DA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84CDE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DC046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0FEF28E0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D122E8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D909484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9E55C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B4CCA1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F1D3A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51C52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06 6 01 10250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060D9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4517B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AB1BC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563EE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B8A71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60C1C79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4FFD51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59ECAA4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D0D60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1AF022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F2CD6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BF324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06 6 01 10250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F88E4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782F3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B8F60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C32D3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AAFD3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72A00" w:rsidRPr="00B72A00" w14:paraId="43DFEDD0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51352D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15E9BA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8779A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952661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234E3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7C168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7919A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D8EE2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34747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655C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915E6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B72A00" w:rsidRPr="00B72A00" w14:paraId="45A3F35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0B30E3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035430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591E5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3EEAB6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33660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DE67A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3A1E5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ABF3A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AF695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6A263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4921D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B72A00" w:rsidRPr="00B72A00" w14:paraId="403EEBF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DBC5B2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E02BB1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D14BB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D52487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B3557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E2E52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07 1 01 00000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7F41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F8D8F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A7C20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CBB28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8BD38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B72A00" w:rsidRPr="00B72A00" w14:paraId="2662D4B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8F00BB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BFF792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D6993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BFBB1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79A7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0EE47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07 1 01 10090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5FFD9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8FE7C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BB0B3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AB167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8A0EB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B72A00" w:rsidRPr="00B72A00" w14:paraId="712B194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886B18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255E529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450A3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7A4F1C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DB98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6D14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07 1 01 10090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BF6F5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1E45E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6D643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AAB15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62B0F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B72A00" w:rsidRPr="00B72A00" w14:paraId="24EE7C6E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D7622F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8276984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07D15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5F7792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F0D3E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FEC21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69303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6BA6F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F21F2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A24D6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8106C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</w:tr>
      <w:tr w:rsidR="00B72A00" w:rsidRPr="00B72A00" w14:paraId="2F86ABDE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C2843E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FC1DAB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F1A58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682B9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5C5FB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D1145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057F0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E634D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84D5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F2C9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162B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</w:tr>
      <w:tr w:rsidR="00B72A00" w:rsidRPr="00B72A00" w14:paraId="51142C7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C7C27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1F71CA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11D99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7D5BA9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6518C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74CB9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14 1 01 00000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B3EB6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5B80A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63483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D6D6C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FB485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</w:tr>
      <w:tr w:rsidR="00B72A00" w:rsidRPr="00B72A00" w14:paraId="6764770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DF9D34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42B17A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37E2E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F085AF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974FA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D8DA1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34A05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F7211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BD24C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38D3B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1DE84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</w:tr>
      <w:tr w:rsidR="00B72A00" w:rsidRPr="00B72A00" w14:paraId="31715ED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437513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9326BC4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5D031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14B53E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DDBB2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60930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F5CD5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D41D6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78261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5968E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1AB3D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</w:tr>
      <w:tr w:rsidR="00B72A00" w:rsidRPr="00B72A00" w14:paraId="2990924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54F8ED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827547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E090A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D1A49A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8991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9D983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18 0 00 00000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E5024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94E2D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CE25E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9198D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A13C3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B72A00" w:rsidRPr="00B72A00" w14:paraId="44B9C6B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A4793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7016839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0816B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D5D4E2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8C849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C84F5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18 1 00 00000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98309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8DF4D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F6B4F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8978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D7B14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B72A00" w:rsidRPr="00B72A00" w14:paraId="5775380E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608477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6AAB843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6BAAD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387004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21B65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5C598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18 1 01 00000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E3860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9AA42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98103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B2A94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1400F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B72A00" w:rsidRPr="00B72A00" w14:paraId="45A5C41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6F444D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402623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7FD8D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5AD79C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26B04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4632F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1F1CE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A3BF1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E625E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49CFC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B43D7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B72A00" w:rsidRPr="00B72A00" w14:paraId="08E7193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361388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3C211B2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2DA9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DBF7F6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86A54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7E493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CB88F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52383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441AB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C255F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68E35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B72A00" w:rsidRPr="00B72A00" w14:paraId="7FB415E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4BF0FD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0CED802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41B41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5A5ED3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8AD05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6786A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A48CF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C13F6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A9C0B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47 021,1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53CB3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A8759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47 021,1</w:t>
            </w:r>
          </w:p>
        </w:tc>
      </w:tr>
      <w:tr w:rsidR="00B72A00" w:rsidRPr="00B72A00" w14:paraId="2525042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AB9C01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30A5B5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5FDD0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BAFDC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9E410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326AF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3F288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029AD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FBBF4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47 021,1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E5695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07466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47 021,1</w:t>
            </w:r>
          </w:p>
        </w:tc>
      </w:tr>
      <w:tr w:rsidR="00B72A00" w:rsidRPr="00B72A00" w14:paraId="26211D2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81C6BF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5668D84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4FCFE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2E8A22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A23B1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C2AC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06 8 00 00000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53B5E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7729C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8B7C1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47 021,1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25017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B5C3B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47 021,1</w:t>
            </w:r>
          </w:p>
        </w:tc>
      </w:tr>
      <w:tr w:rsidR="00B72A00" w:rsidRPr="00B72A00" w14:paraId="3D0FD91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F67CD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C30CB4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Управление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F223F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25A08F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1747A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24634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06 8 01 00000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01689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15885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1C99F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47 021,1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4B9E8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0E70F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47 021,1</w:t>
            </w:r>
          </w:p>
        </w:tc>
      </w:tr>
      <w:tr w:rsidR="00B72A00" w:rsidRPr="00B72A00" w14:paraId="6367F1D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407434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5AC0BE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5156F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F82F8F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96A3B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13073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06 8 01 00190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09504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59989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3EFEA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2 809,0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BBBF1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9F4D5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2 809,0</w:t>
            </w:r>
          </w:p>
        </w:tc>
      </w:tr>
      <w:tr w:rsidR="00B72A00" w:rsidRPr="00B72A00" w14:paraId="2833315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5B5346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3A7F37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34D25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76E5F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62218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AE2E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06 8 01 00190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2DB21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16C67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C9C65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2 809,0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C9AC2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DF0E4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2 809,0</w:t>
            </w:r>
          </w:p>
        </w:tc>
      </w:tr>
      <w:tr w:rsidR="00B72A00" w:rsidRPr="00B72A00" w14:paraId="2BA6F25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EF8293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151608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</w:t>
            </w: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F0A3B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FC63FD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8BB4B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A1486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06 8 01 00590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640C9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43968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F3B68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44 004,8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AEB25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FC5DC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44 004,8</w:t>
            </w:r>
          </w:p>
        </w:tc>
      </w:tr>
      <w:tr w:rsidR="00B72A00" w:rsidRPr="00B72A00" w14:paraId="6C98E896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EABB2E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BFBCDD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15981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578670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1616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5C5AA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06 8 01 00590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0F01B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C116F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9B64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41 567,6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72950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CCB06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41 567,6</w:t>
            </w:r>
          </w:p>
        </w:tc>
      </w:tr>
      <w:tr w:rsidR="00B72A00" w:rsidRPr="00B72A00" w14:paraId="406085C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11FBC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97D23F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DAC41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3A20AF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8B60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FB2BC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06 8 01 00590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CBC3D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24F8A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65026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2 415,1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1AF9E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F2A2E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2 415,1</w:t>
            </w:r>
          </w:p>
        </w:tc>
      </w:tr>
      <w:tr w:rsidR="00B72A00" w:rsidRPr="00B72A00" w14:paraId="0E4779B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1F8376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A72085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B5D11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23F62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A77EA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B38F6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06 8 01 00590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9088F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E2D74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A6982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B0177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807CF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22,1</w:t>
            </w:r>
          </w:p>
        </w:tc>
      </w:tr>
      <w:tr w:rsidR="00B72A00" w:rsidRPr="00B72A00" w14:paraId="75A767A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715DEE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D149024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EAA19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C455ED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54412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54A0A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06 8 01 10740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A5046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A7EC4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1FD3A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079D8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3371F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207,3</w:t>
            </w:r>
          </w:p>
        </w:tc>
      </w:tr>
      <w:tr w:rsidR="00B72A00" w:rsidRPr="00B72A00" w14:paraId="728F8F9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240F6A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142E499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486E1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BB43E2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C11C7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6CA5F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06 8 01 10740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28C8A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A7990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1A63E8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BA194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68E7C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207,2</w:t>
            </w:r>
          </w:p>
        </w:tc>
      </w:tr>
      <w:tr w:rsidR="00B72A00" w:rsidRPr="00B72A00" w14:paraId="50CE1C8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8852BD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7F08F2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B1C60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905FC9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B7F9B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F462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06 8 01 10740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7BA98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2439F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AD1D94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8888D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F6DEC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</w:tr>
      <w:tr w:rsidR="00B72A00" w:rsidRPr="00B72A00" w14:paraId="445D1CF9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E28B6B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551" w:type="dxa"/>
            <w:shd w:val="clear" w:color="auto" w:fill="auto"/>
            <w:hideMark/>
          </w:tcPr>
          <w:p w14:paraId="4AF65E4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Отдел по физической культуре и спорту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8A99E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405A1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CDE0C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350EC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83E17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6EA7B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25FF5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152 249,1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C2566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784E3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151 115,1</w:t>
            </w:r>
          </w:p>
        </w:tc>
      </w:tr>
      <w:tr w:rsidR="00B72A00" w:rsidRPr="00B72A00" w14:paraId="4A4137B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32D4E8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C2980B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3C65E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B1EB5F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38D85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D17B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6F057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31DF8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591F8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152 249,1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1B3D9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1658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151 115,1</w:t>
            </w:r>
          </w:p>
        </w:tc>
      </w:tr>
      <w:tr w:rsidR="00B72A00" w:rsidRPr="00B72A00" w14:paraId="25C7AD8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3028BD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3BBB1B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9C8D1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DCC71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CF08E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96A68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7F132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0ED35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CFEEA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49 115,3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03625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E0B68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48 415,3</w:t>
            </w:r>
          </w:p>
        </w:tc>
      </w:tr>
      <w:tr w:rsidR="00B72A00" w:rsidRPr="00B72A00" w14:paraId="0151B506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859661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8AD7956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14A61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D34B5F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36B1D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51FDA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7C69A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EED74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C6B3C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49 100,3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EC07C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F41E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48 400,3</w:t>
            </w:r>
          </w:p>
        </w:tc>
      </w:tr>
      <w:tr w:rsidR="00B72A00" w:rsidRPr="00B72A00" w14:paraId="677455F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69A506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90AE26C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Развитие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9D233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45D215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D3F19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E7636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DC44F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4DE76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B3656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49 100,3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4644C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CAA6F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48 400,3</w:t>
            </w:r>
          </w:p>
        </w:tc>
      </w:tr>
      <w:tr w:rsidR="00B72A00" w:rsidRPr="00B72A00" w14:paraId="65FD481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513488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FD1AA9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8B784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692A9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84B9F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DF7B0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08 1 01 00000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7F486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0A871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ED631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49 100,3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FFF64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97C8B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48 400,3</w:t>
            </w:r>
          </w:p>
        </w:tc>
      </w:tr>
      <w:tr w:rsidR="00B72A00" w:rsidRPr="00B72A00" w14:paraId="5B62ED1E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0C45CC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827E269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259EC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74805F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19A2E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8A7CE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08 1 01 00590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E5E09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E4D4D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C5545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49 100,3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4104C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609C8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48 400,3</w:t>
            </w:r>
          </w:p>
        </w:tc>
      </w:tr>
      <w:tr w:rsidR="00B72A00" w:rsidRPr="00B72A00" w14:paraId="6C63908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D2F89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3C307F3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14C06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271CE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8D3ED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B14F7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08 1 01 00590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4193D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D2823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D963C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49 100,3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D571D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7CB61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48 400,3</w:t>
            </w:r>
          </w:p>
        </w:tc>
      </w:tr>
      <w:tr w:rsidR="00B72A00" w:rsidRPr="00B72A00" w14:paraId="0EF766A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2ABD5D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5379AC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3ABAC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51C84B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1C363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58149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1A214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7B340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88A45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15D68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D3DDF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B72A00" w:rsidRPr="00B72A00" w14:paraId="1A39A85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429322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B75480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58E9D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0ED67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46370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BA9A7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C43ED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AB8AC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F7075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E1B72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3B1FA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B72A00" w:rsidRPr="00B72A00" w14:paraId="288F5AB9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0FB589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582439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66D9A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1B9D76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89798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0864E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14 1 01 00000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1477A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3EBA7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84A35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7C778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029EB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B72A00" w:rsidRPr="00B72A00" w14:paraId="46118E2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E9844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280F053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907C6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D00D2C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A417C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32140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3804E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1FCA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9B56F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653A4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7852E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B72A00" w:rsidRPr="00B72A00" w14:paraId="18B3FE3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A887D5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13C308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1F0D1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4678A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8FB98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CDF4B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320DE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4C802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DE4B2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F5632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EA405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B72A00" w:rsidRPr="00B72A00" w14:paraId="648159C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C2D247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ADC5C1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C6CCE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FAFAA3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22A46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0AC14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A5151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27B0F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BD76E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100 004,0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87876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638F6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99 570,0</w:t>
            </w:r>
          </w:p>
        </w:tc>
      </w:tr>
      <w:tr w:rsidR="00B72A00" w:rsidRPr="00B72A00" w14:paraId="373DB30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15E0EC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0696F7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E6D2A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D2CD6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21069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078A7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5760A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24B33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FB8A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100 004,0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EA70C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F64EE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99 570,0</w:t>
            </w:r>
          </w:p>
        </w:tc>
      </w:tr>
      <w:tr w:rsidR="00B72A00" w:rsidRPr="00B72A00" w14:paraId="783214C9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5092B5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BCFA93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Подготовка спортивного резерва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9BF80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286015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EE9C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E3C90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08 2 00 00000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A4C6C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6A659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C8D6A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100 004,0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E0B63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BB302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99 570,0</w:t>
            </w:r>
          </w:p>
        </w:tc>
      </w:tr>
      <w:tr w:rsidR="00B72A00" w:rsidRPr="00B72A00" w14:paraId="7E3E224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454691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54F895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Популяризация и 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55ACF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D98D6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132E4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E3C6B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08 2 01 00000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4B41A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22A87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A4CBC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100 004,0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2B154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DCC35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99 570,0</w:t>
            </w:r>
          </w:p>
        </w:tc>
      </w:tr>
      <w:tr w:rsidR="00B72A00" w:rsidRPr="00B72A00" w14:paraId="693D9E8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0B576C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C997AE4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0C602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0D2BF5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04604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ED4EB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08 2 01 00590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F0B5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62F66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94C29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97 198,2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F8D7A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768E4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96 729,4</w:t>
            </w:r>
          </w:p>
        </w:tc>
      </w:tr>
      <w:tr w:rsidR="00B72A00" w:rsidRPr="00B72A00" w14:paraId="65B6A6D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BF84FC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018725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E805C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3221F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4D1E0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86AA1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08 2 01 00590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383E9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C6524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4FD18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97 198,2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24F59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ED7B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96 729,4</w:t>
            </w:r>
          </w:p>
        </w:tc>
      </w:tr>
      <w:tr w:rsidR="00B72A00" w:rsidRPr="00B72A00" w14:paraId="0B264FE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B2BEEE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F7921D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13C3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236EE3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5D2D4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A0298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08 2 01 10390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662D9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EF8B9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CBE1B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A042D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300B1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49,5</w:t>
            </w:r>
          </w:p>
        </w:tc>
      </w:tr>
      <w:tr w:rsidR="00B72A00" w:rsidRPr="00B72A00" w14:paraId="778D2D36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7D4A6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40B903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A9805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3ADD0C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2EC16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BE49F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08 2 01 10390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27349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1A15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C6C82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F8A7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3724D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49,5</w:t>
            </w:r>
          </w:p>
        </w:tc>
      </w:tr>
      <w:tr w:rsidR="00B72A00" w:rsidRPr="00B72A00" w14:paraId="7E902CB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E0C5A0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AE7215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</w:t>
            </w: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Краснодарского края отрасли «Физическая культура и спорт»  и муниципальных организаций дополнительного образования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F74CF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D4F8BD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B3E21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F4536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08 2 01 60740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31981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A3E71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E4730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1DDD6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C3E76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</w:tr>
      <w:tr w:rsidR="00B72A00" w:rsidRPr="00B72A00" w14:paraId="5F56F3A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C11007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34C8D4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D5D7B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C1039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B35A3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9A0B0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08 2 01 60740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A6448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A04E0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DE51F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FB280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3B707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</w:tr>
      <w:tr w:rsidR="00B72A00" w:rsidRPr="00B72A00" w14:paraId="67EBB46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5CE26C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0B1B93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1A690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93C6F3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82541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E0AD0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08 2 01 60820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5BBC7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5AEF6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-45,6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9F6D7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868,7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37D57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-47,3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04D8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903,5</w:t>
            </w:r>
          </w:p>
        </w:tc>
      </w:tr>
      <w:tr w:rsidR="00B72A00" w:rsidRPr="00B72A00" w14:paraId="5865F86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875B65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6E1851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BBC0D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E29B4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6BC71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C17E1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08 2 01 60820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0F362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9D9BC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-45,6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6D4BA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868,7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FC07E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-47,3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C818A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903,5</w:t>
            </w:r>
          </w:p>
        </w:tc>
      </w:tr>
      <w:tr w:rsidR="00B72A00" w:rsidRPr="00B72A00" w14:paraId="42A824A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AF6B9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62E5499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7044D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00D4B4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0E1A7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19429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 2 01 S2820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1D212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8EB8A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4DC6F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1 793,8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D5C5D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13E0E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1 793,8</w:t>
            </w:r>
          </w:p>
        </w:tc>
      </w:tr>
      <w:tr w:rsidR="00B72A00" w:rsidRPr="00B72A00" w14:paraId="25F1395D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7923A7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FD99204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C3726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09AAA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E5519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78D8A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 2 01 S2820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1CC96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68220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ED5E2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1 793,8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42A7B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28AFE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1 793,8</w:t>
            </w:r>
          </w:p>
        </w:tc>
      </w:tr>
      <w:tr w:rsidR="00B72A00" w:rsidRPr="00B72A00" w14:paraId="478B8DF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23275B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4DA813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9ADF8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7D6C9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BBF26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4F954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1E139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E16EA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5DDED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3 129,8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3BD65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99E2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3 129,8</w:t>
            </w:r>
          </w:p>
        </w:tc>
      </w:tr>
      <w:tr w:rsidR="00B72A00" w:rsidRPr="00B72A00" w14:paraId="15B7289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FD34A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7D63D9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04DC7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28A6D3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8CA26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4052C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B500E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F0589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8354F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3 129,8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5EBBA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52CE0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3 129,8</w:t>
            </w:r>
          </w:p>
        </w:tc>
      </w:tr>
      <w:tr w:rsidR="00B72A00" w:rsidRPr="00B72A00" w14:paraId="35CE933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E9C928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7AE19F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Управление реализацией 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25DE4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0CE598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4DB8B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B3CCB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08 3 00 00000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C1AE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4E322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E66A0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3 129,8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7EEF1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A7A0B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3 129,8</w:t>
            </w:r>
          </w:p>
        </w:tc>
      </w:tr>
      <w:tr w:rsidR="00B72A00" w:rsidRPr="00B72A00" w14:paraId="593FD43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0F3221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A6F962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E0798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FA26F8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9D7F3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25128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08 3 01 00000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459B5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64421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47B00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3 129,8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39410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7FA73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3 129,8</w:t>
            </w:r>
          </w:p>
        </w:tc>
      </w:tr>
      <w:tr w:rsidR="00B72A00" w:rsidRPr="00B72A00" w14:paraId="014F116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0BDCC0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C49E8C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744D9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D1BF1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9D73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58209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08 3 01 00190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E6E22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7DB1F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21A12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2 809,0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3147F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A38C6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2 809,0</w:t>
            </w:r>
          </w:p>
        </w:tc>
      </w:tr>
      <w:tr w:rsidR="00B72A00" w:rsidRPr="00B72A00" w14:paraId="075CDD70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15C8F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6E74F1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D1107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971CED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19FD7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1E219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08 3 01 00190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FA6EE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7D425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68280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2 809,0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D4758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AC8AF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2 809,0</w:t>
            </w:r>
          </w:p>
        </w:tc>
      </w:tr>
      <w:tr w:rsidR="00B72A00" w:rsidRPr="00B72A00" w14:paraId="1E96958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0A7B6C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D1BC6C3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A4F1D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BDEBE7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3EA52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5226D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08 3 01 10740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A94BD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CF5E5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63AE7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320,8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27CF5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49002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320,8</w:t>
            </w:r>
          </w:p>
        </w:tc>
      </w:tr>
      <w:tr w:rsidR="00B72A00" w:rsidRPr="00B72A00" w14:paraId="180E614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1F2537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8783799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F9B3B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471144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22DD1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88FFF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08 3 01 10740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D0988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79096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6A866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317,3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B2796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E749F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317,3</w:t>
            </w:r>
          </w:p>
        </w:tc>
      </w:tr>
      <w:tr w:rsidR="00B72A00" w:rsidRPr="00B72A00" w14:paraId="27355DA8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AB5B52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7F2ADD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0519A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2B60D1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21C52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95959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08 3 01 10740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9826E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1876F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985A1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C4E9F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5078C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</w:tr>
      <w:tr w:rsidR="00B72A00" w:rsidRPr="00B72A00" w14:paraId="61C92C1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556ABD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551" w:type="dxa"/>
            <w:shd w:val="clear" w:color="auto" w:fill="auto"/>
            <w:hideMark/>
          </w:tcPr>
          <w:p w14:paraId="290ACDE4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Отдел по делам молодежи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89708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AFD16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02144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D0747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107AB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4123A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02E2F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14 797,0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CAEBD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C6481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14 459,7</w:t>
            </w:r>
          </w:p>
        </w:tc>
      </w:tr>
      <w:tr w:rsidR="00B72A00" w:rsidRPr="00B72A00" w14:paraId="148E6E0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DAC767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C49C1D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9D623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4CEACE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CC059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FF4C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247C0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B7888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FDE81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14 797,0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BE22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465DE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14 459,7</w:t>
            </w:r>
          </w:p>
        </w:tc>
      </w:tr>
      <w:tr w:rsidR="00B72A00" w:rsidRPr="00B72A00" w14:paraId="6F0C2E0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7207C2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446D98C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14CE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24B09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C7274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3A92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05DE5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2EEF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9A165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12 057,4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58F48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A8E95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11 720,1</w:t>
            </w:r>
          </w:p>
        </w:tc>
      </w:tr>
      <w:tr w:rsidR="00B72A00" w:rsidRPr="00B72A00" w14:paraId="7A8B0EB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14DCB2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078966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2FB0F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9A48D4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CCDAA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EDD85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90817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C40E4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653F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3FB6F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5B885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B72A00" w:rsidRPr="00B72A00" w14:paraId="7A8BFB3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3C0151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AF4E273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A0353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027286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449BB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1718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22D95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F9AC6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581A0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EA546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B3FA0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B72A00" w:rsidRPr="00B72A00" w14:paraId="543C28D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73165E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D1FA27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A79A1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5D085C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A9207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5095F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07 1 01 00000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96A31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FC5C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7D8F8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F9017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BA2C2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B72A00" w:rsidRPr="00B72A00" w14:paraId="78EFA02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2F85A5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CAF5E7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C84D1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542D60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19C6D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EE59C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07 1 01 10090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F73D8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001EC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A9EE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2D54B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16FCD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B72A00" w:rsidRPr="00B72A00" w14:paraId="4C10F3B7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BDFA0E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D2D9D1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F0FC1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D02B0F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4C456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0E7D1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07 1 01 10090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E0E57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D0F7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AD223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06638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244FA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B72A00" w:rsidRPr="00B72A00" w14:paraId="4CCD261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41628DD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7CE8738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A5F17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2E3FA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4B904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EBB62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B7203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5C1DC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EFF4F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11 975,3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94E00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63269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11 637,9</w:t>
            </w:r>
          </w:p>
        </w:tc>
      </w:tr>
      <w:tr w:rsidR="00B72A00" w:rsidRPr="00B72A00" w14:paraId="20B56CD9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53BC82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17B558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8D7E4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631456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40465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D6CA0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121DC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0D390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51A46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11 975,3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1BC0C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BE89B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11 637,9</w:t>
            </w:r>
          </w:p>
        </w:tc>
      </w:tr>
      <w:tr w:rsidR="00B72A00" w:rsidRPr="00B72A00" w14:paraId="1BD7296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B1D8BF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7902381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Мероприятия по реализации молодежной политики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AEE78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F3F8F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A2B89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8FDCF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10 1 01 00000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1D738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E5126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FFBAA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11 975,3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A9871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AF798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11 637,9</w:t>
            </w:r>
          </w:p>
        </w:tc>
      </w:tr>
      <w:tr w:rsidR="00B72A00" w:rsidRPr="00B72A00" w14:paraId="439978A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285B648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52D47C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</w:t>
            </w: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2817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E08510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19E33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2FAFF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10 1 01 00590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7E8C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EFF1D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1D142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11 975,3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9BEB2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99D55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11 637,9</w:t>
            </w:r>
          </w:p>
        </w:tc>
      </w:tr>
      <w:tr w:rsidR="00B72A00" w:rsidRPr="00B72A00" w14:paraId="10BBD5A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1B5FAD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D655DC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CB7A6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D22A20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AF72C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D36D5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10 1 01 00590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16D17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6F804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99E65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11 975,3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272FD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630B7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11 637,9</w:t>
            </w:r>
          </w:p>
        </w:tc>
      </w:tr>
      <w:tr w:rsidR="00B72A00" w:rsidRPr="00B72A00" w14:paraId="3588B52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0FF75E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35BE94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111D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392DC3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17524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BBF9B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676A0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5B36E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571EA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3EDBF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8A0F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B72A00" w:rsidRPr="00B72A00" w14:paraId="12AF091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89B118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4FFD53B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82941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077F7B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662A1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6AEBE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E82A6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B04BA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53E89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0FB4C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9776A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B72A00" w:rsidRPr="00B72A00" w14:paraId="3FB180E6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FFD2BF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E8DB1A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E5093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9A0647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3C0F0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18CCB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14 1 01 00000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73690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90B00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BE7DE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F19E1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4B1D5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B72A00" w:rsidRPr="00B72A00" w14:paraId="7F73A00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7AADFC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157C889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B4F12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B95618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CA6C0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9E298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ACA8E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D8F6B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7EB9C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A9F09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7ECC6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B72A00" w:rsidRPr="00B72A00" w14:paraId="64BF0F54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1CFBB0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947179E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61EFF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3F182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8EE9C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AAA3E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5E820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AF075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BA0C7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7D2C5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1AC9D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B72A00" w:rsidRPr="00B72A00" w14:paraId="218CF386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0BC070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18662E2D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06224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D5DE4E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22FCA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42ABB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18 0 00 00000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C275A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28704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67D06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B3926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046B1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10,2</w:t>
            </w:r>
          </w:p>
        </w:tc>
      </w:tr>
      <w:tr w:rsidR="00B72A00" w:rsidRPr="00B72A00" w14:paraId="2EB222DC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7672EE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C8017E0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20990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29BABA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145CF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40286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18 1 00 00000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5AF71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C6415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C5767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5F184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338CE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10,2</w:t>
            </w:r>
          </w:p>
        </w:tc>
      </w:tr>
      <w:tr w:rsidR="00B72A00" w:rsidRPr="00B72A00" w14:paraId="319708C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2F025B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1E2D3FC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EB5ED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A224F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71D14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777D8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18 1 01 00000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1820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9180E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0B58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5737C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048CB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10,2</w:t>
            </w:r>
          </w:p>
        </w:tc>
      </w:tr>
      <w:tr w:rsidR="00B72A00" w:rsidRPr="00B72A00" w14:paraId="6D4116B5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A38419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B37FC8B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E0221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A8770D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FFD3D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6E0D9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0BF55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D070F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89689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7EA55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9B2E0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10,2</w:t>
            </w:r>
          </w:p>
        </w:tc>
      </w:tr>
      <w:tr w:rsidR="00B72A00" w:rsidRPr="00B72A00" w14:paraId="4A6C6633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751113F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B38C307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</w:t>
            </w: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9EAF9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1C3421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CA7CF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27D93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C48DC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8129F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330A8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286A5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84382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10,2</w:t>
            </w:r>
          </w:p>
        </w:tc>
      </w:tr>
      <w:tr w:rsidR="00B72A00" w:rsidRPr="00B72A00" w14:paraId="56B91FAF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B99879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BF2CC1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8CAFA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C3C5C7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B3E1D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EB36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8413B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F437D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0F9C2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2 739,6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E59A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62D60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2 739,6</w:t>
            </w:r>
          </w:p>
        </w:tc>
      </w:tr>
      <w:tr w:rsidR="00B72A00" w:rsidRPr="00B72A00" w14:paraId="0C05EA8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7015A5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29F26B75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112A6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95063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1C406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E0644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10 0 00 00000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73A0A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E61A2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871A7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2 739,6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0E690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E0BED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2 739,6</w:t>
            </w:r>
          </w:p>
        </w:tc>
      </w:tr>
      <w:tr w:rsidR="00B72A00" w:rsidRPr="00B72A00" w14:paraId="5E833DD9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5A037EF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32A5A24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Отдельные мероприятия по управлению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D0E87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B7267A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FF76B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7B214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10 2 00 00000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B87AD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4E0A2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E7ADB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2 739,6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01215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6A211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2 739,6</w:t>
            </w:r>
          </w:p>
        </w:tc>
      </w:tr>
      <w:tr w:rsidR="00B72A00" w:rsidRPr="00B72A00" w14:paraId="1A61C35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BE8A24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6A6153F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Управление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89E62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15059D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92580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46F73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10 2 01 00000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87563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04712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74A1F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2 739,6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76ED5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7C875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2 739,6</w:t>
            </w:r>
          </w:p>
        </w:tc>
      </w:tr>
      <w:tr w:rsidR="00B72A00" w:rsidRPr="00B72A00" w14:paraId="26355C5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338ECDA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087511C2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3703E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F9CEF1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8CEDB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89684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10 2 01 00190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71D53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0E6B8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3F5F12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2 658,0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2F379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75687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2 658,0</w:t>
            </w:r>
          </w:p>
        </w:tc>
      </w:tr>
      <w:tr w:rsidR="00B72A00" w:rsidRPr="00B72A00" w14:paraId="19487C9B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68238D6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6F3A90A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A8C69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D66BA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ED1B1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3451D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10 2 01 00190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355A5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D760E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AE02BF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2 658,0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AC180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2298B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2 658,0</w:t>
            </w:r>
          </w:p>
        </w:tc>
      </w:tr>
      <w:tr w:rsidR="00B72A00" w:rsidRPr="00B72A00" w14:paraId="73BBF531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CE10E4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30ED9252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1331CA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C69D3FB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F6323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F14B1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10 2 01 10740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DB56E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A28F3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5C6DD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EEDAE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50904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81,6</w:t>
            </w:r>
          </w:p>
        </w:tc>
      </w:tr>
      <w:tr w:rsidR="00B72A00" w:rsidRPr="00B72A00" w14:paraId="5E557F02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0CBA4D51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6234E14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B3849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F24AE0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2F72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3B28E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10 2 01 10740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9CB428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B829A3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223A8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2BADC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B74EC4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81,6</w:t>
            </w:r>
          </w:p>
        </w:tc>
      </w:tr>
      <w:tr w:rsidR="00B72A00" w:rsidRPr="00B72A00" w14:paraId="298D9F8A" w14:textId="77777777" w:rsidTr="00951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</w:trPr>
        <w:tc>
          <w:tcPr>
            <w:tcW w:w="299" w:type="dxa"/>
            <w:shd w:val="clear" w:color="auto" w:fill="auto"/>
            <w:noWrap/>
            <w:vAlign w:val="bottom"/>
            <w:hideMark/>
          </w:tcPr>
          <w:p w14:paraId="10F6465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14:paraId="52F576E8" w14:textId="77777777" w:rsidR="009415AF" w:rsidRPr="00B934BE" w:rsidRDefault="009415AF" w:rsidP="00B934BE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DF936D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14:paraId="75277AB6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069B8837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17C54F4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077EC0C5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B5E99C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CFC74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37 000,0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1E0009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F4271E" w14:textId="77777777" w:rsidR="009415AF" w:rsidRPr="00B934BE" w:rsidRDefault="009415AF" w:rsidP="00B934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BE">
              <w:rPr>
                <w:rFonts w:ascii="Times New Roman" w:hAnsi="Times New Roman"/>
                <w:color w:val="000000"/>
                <w:sz w:val="20"/>
                <w:szCs w:val="20"/>
              </w:rPr>
              <w:t>70 000,0</w:t>
            </w:r>
          </w:p>
        </w:tc>
      </w:tr>
    </w:tbl>
    <w:p w14:paraId="392E2B5A" w14:textId="77777777" w:rsidR="009415AF" w:rsidRPr="00B72A00" w:rsidRDefault="009415AF" w:rsidP="001C5D50">
      <w:pPr>
        <w:spacing w:line="240" w:lineRule="auto"/>
        <w:contextualSpacing/>
        <w:jc w:val="center"/>
        <w:rPr>
          <w:rFonts w:ascii="Times New Roman" w:hAnsi="Times New Roman"/>
          <w:sz w:val="18"/>
          <w:szCs w:val="18"/>
        </w:rPr>
        <w:sectPr w:rsidR="009415AF" w:rsidRPr="00B72A00" w:rsidSect="00847DBD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50"/>
      </w:tblGrid>
      <w:tr w:rsidR="003F0C1F" w:rsidRPr="003F0C1F" w14:paraId="261604E6" w14:textId="77777777" w:rsidTr="00E333AE">
        <w:tc>
          <w:tcPr>
            <w:tcW w:w="4503" w:type="dxa"/>
          </w:tcPr>
          <w:p w14:paraId="3B41FAB4" w14:textId="77777777"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6D3BB184" w14:textId="77777777"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Приложение 14</w:t>
            </w:r>
          </w:p>
        </w:tc>
      </w:tr>
      <w:tr w:rsidR="003F0C1F" w:rsidRPr="003F0C1F" w14:paraId="35F7BD2A" w14:textId="77777777" w:rsidTr="00E333AE">
        <w:tc>
          <w:tcPr>
            <w:tcW w:w="4503" w:type="dxa"/>
          </w:tcPr>
          <w:p w14:paraId="35C6AD6B" w14:textId="77777777"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21F7AEC0" w14:textId="77777777"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</w:tc>
      </w:tr>
      <w:tr w:rsidR="003F0C1F" w:rsidRPr="003F0C1F" w14:paraId="6F293D85" w14:textId="77777777" w:rsidTr="00E333AE">
        <w:tc>
          <w:tcPr>
            <w:tcW w:w="4503" w:type="dxa"/>
          </w:tcPr>
          <w:p w14:paraId="7C20BDAF" w14:textId="77777777"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0F19E314" w14:textId="77777777"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3F0C1F" w:rsidRPr="003F0C1F" w14:paraId="60E9F195" w14:textId="77777777" w:rsidTr="00E333AE">
        <w:tc>
          <w:tcPr>
            <w:tcW w:w="4503" w:type="dxa"/>
          </w:tcPr>
          <w:p w14:paraId="1C2A0D8E" w14:textId="77777777"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1456CC57" w14:textId="77777777"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3F0C1F" w:rsidRPr="003F0C1F" w14:paraId="0B205352" w14:textId="77777777" w:rsidTr="00E333AE">
        <w:tc>
          <w:tcPr>
            <w:tcW w:w="4503" w:type="dxa"/>
          </w:tcPr>
          <w:p w14:paraId="09E5C204" w14:textId="77777777"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4E50C19C" w14:textId="77777777"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3F0C1F" w:rsidRPr="003F0C1F" w14:paraId="5E74BDE1" w14:textId="77777777" w:rsidTr="00E333AE">
        <w:tc>
          <w:tcPr>
            <w:tcW w:w="4503" w:type="dxa"/>
          </w:tcPr>
          <w:p w14:paraId="72291580" w14:textId="77777777"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2D2ACFDB" w14:textId="77777777"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sz w:val="28"/>
                <w:szCs w:val="28"/>
                <w:lang w:val="ru-RU"/>
              </w:rPr>
              <w:t>Каневской район на 2025 год и на</w:t>
            </w:r>
          </w:p>
        </w:tc>
      </w:tr>
      <w:tr w:rsidR="003F0C1F" w:rsidRPr="003F0C1F" w14:paraId="7AE74B97" w14:textId="77777777" w:rsidTr="00E333AE">
        <w:tc>
          <w:tcPr>
            <w:tcW w:w="4503" w:type="dxa"/>
          </w:tcPr>
          <w:p w14:paraId="3FA538DB" w14:textId="77777777"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50" w:type="dxa"/>
          </w:tcPr>
          <w:p w14:paraId="4082F46A" w14:textId="77777777"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плановый период 2026 и 2027 годов»</w:t>
            </w:r>
          </w:p>
        </w:tc>
      </w:tr>
    </w:tbl>
    <w:p w14:paraId="164BCBD4" w14:textId="77777777" w:rsidR="003F0C1F" w:rsidRPr="003F0C1F" w:rsidRDefault="003F0C1F" w:rsidP="003F0C1F">
      <w:pPr>
        <w:pStyle w:val="a7"/>
        <w:rPr>
          <w:rFonts w:ascii="Times New Roman" w:hAnsi="Times New Roman"/>
          <w:sz w:val="28"/>
          <w:szCs w:val="28"/>
        </w:rPr>
      </w:pPr>
    </w:p>
    <w:p w14:paraId="74D7541C" w14:textId="77777777" w:rsidR="003F0C1F" w:rsidRPr="003F0C1F" w:rsidRDefault="003F0C1F" w:rsidP="003F0C1F">
      <w:pPr>
        <w:pStyle w:val="a7"/>
        <w:rPr>
          <w:rFonts w:ascii="Times New Roman" w:hAnsi="Times New Roman"/>
          <w:sz w:val="28"/>
          <w:szCs w:val="28"/>
        </w:rPr>
      </w:pPr>
    </w:p>
    <w:p w14:paraId="03C2BD0C" w14:textId="77777777" w:rsidR="003F0C1F" w:rsidRPr="00E333AE" w:rsidRDefault="003F0C1F" w:rsidP="003F0C1F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Источники внутреннего финансирования дефицита районного бюджета,</w:t>
      </w:r>
    </w:p>
    <w:p w14:paraId="60DB2709" w14:textId="77777777" w:rsidR="003F0C1F" w:rsidRPr="00E333AE" w:rsidRDefault="003F0C1F" w:rsidP="003F0C1F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перечень статей и видов источников финансирования</w:t>
      </w:r>
    </w:p>
    <w:p w14:paraId="52756E84" w14:textId="77777777" w:rsidR="003F0C1F" w:rsidRPr="00E333AE" w:rsidRDefault="003F0C1F" w:rsidP="003F0C1F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дефицитов бюджетов на 2025 год</w:t>
      </w:r>
    </w:p>
    <w:p w14:paraId="7E1DAD85" w14:textId="77777777" w:rsidR="003F0C1F" w:rsidRPr="00E333AE" w:rsidRDefault="003F0C1F" w:rsidP="003F0C1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5396B2EA" w14:textId="77777777" w:rsidR="003F0C1F" w:rsidRPr="00E333AE" w:rsidRDefault="003F0C1F" w:rsidP="003F0C1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</w:t>
      </w:r>
      <w:r w:rsidR="003F01D0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E333AE">
        <w:rPr>
          <w:rFonts w:ascii="Times New Roman" w:hAnsi="Times New Roman"/>
          <w:sz w:val="28"/>
          <w:szCs w:val="28"/>
          <w:lang w:val="ru-RU"/>
        </w:rPr>
        <w:t>(тыс. рублей)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3"/>
        <w:gridCol w:w="1584"/>
      </w:tblGrid>
      <w:tr w:rsidR="003F0C1F" w:rsidRPr="003F0C1F" w14:paraId="67A3E16F" w14:textId="77777777" w:rsidTr="003F01D0">
        <w:trPr>
          <w:trHeight w:val="639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8E8D" w14:textId="77777777"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A55E" w14:textId="77777777"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3F0C1F" w:rsidRPr="003F0C1F" w14:paraId="447729C2" w14:textId="77777777" w:rsidTr="003F01D0">
        <w:trPr>
          <w:trHeight w:val="300"/>
          <w:tblHeader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C5ACF" w14:textId="77777777"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477DD" w14:textId="77777777"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F0C1F" w:rsidRPr="003F0C1F" w14:paraId="538F11E1" w14:textId="77777777" w:rsidTr="003F01D0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9D477" w14:textId="77777777"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3AE">
              <w:rPr>
                <w:rFonts w:ascii="Times New Roman" w:eastAsia="Georgia" w:hAnsi="Times New Roman"/>
                <w:bCs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89CAB" w14:textId="77777777" w:rsidR="003F0C1F" w:rsidRPr="00BC4BEA" w:rsidRDefault="00BC4BEA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122 147,7</w:t>
            </w:r>
          </w:p>
        </w:tc>
      </w:tr>
      <w:tr w:rsidR="003F0C1F" w:rsidRPr="003F0C1F" w14:paraId="49D6CFA5" w14:textId="77777777" w:rsidTr="003F01D0">
        <w:trPr>
          <w:trHeight w:val="343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DC2B3" w14:textId="77777777"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Изменение остатков средств на счетах по учету средств </w:t>
            </w:r>
          </w:p>
          <w:p w14:paraId="4F131E53" w14:textId="77777777"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F3311" w14:textId="77777777" w:rsidR="003F0C1F" w:rsidRPr="00BC4BEA" w:rsidRDefault="00BC4BEA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94 297,7</w:t>
            </w:r>
          </w:p>
        </w:tc>
      </w:tr>
      <w:tr w:rsidR="003F0C1F" w:rsidRPr="003F0C1F" w14:paraId="2DFC2D32" w14:textId="77777777" w:rsidTr="003F01D0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B6D2" w14:textId="77777777" w:rsidR="003F0C1F" w:rsidRPr="00E333AE" w:rsidRDefault="003F0C1F" w:rsidP="003F0C1F">
            <w:pPr>
              <w:pStyle w:val="a7"/>
              <w:rPr>
                <w:rFonts w:ascii="Times New Roman" w:eastAsia="Georgia" w:hAnsi="Times New Roman"/>
                <w:bCs/>
                <w:spacing w:val="-6"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Разница между привлеченными и погашенными муниципальным районом в валюте Российской Федерации бюджетными кредитами, предоставленными бюджету муниципального района другими бюджетами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A73E1" w14:textId="77777777" w:rsidR="003F0C1F" w:rsidRPr="00BC4BEA" w:rsidRDefault="00BC4BEA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27 850,0</w:t>
            </w:r>
          </w:p>
        </w:tc>
      </w:tr>
      <w:tr w:rsidR="003F0C1F" w:rsidRPr="003F0C1F" w14:paraId="5DB13116" w14:textId="77777777" w:rsidTr="003F01D0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A251" w14:textId="77777777" w:rsidR="003F0C1F" w:rsidRPr="00E333AE" w:rsidRDefault="003F0C1F" w:rsidP="003F0C1F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средствами, полученными от возврата предоставленных из </w:t>
            </w:r>
            <w:r w:rsidRPr="00E333A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кредитов, и суммой предоставленных из </w:t>
            </w:r>
            <w:r w:rsidRPr="00E333A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5DE62" w14:textId="77777777" w:rsidR="003F0C1F" w:rsidRPr="003F0C1F" w:rsidRDefault="003F0C1F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71B510E0" w14:textId="77777777" w:rsidR="009415AF" w:rsidRPr="009415AF" w:rsidRDefault="009415AF" w:rsidP="001C5D50">
      <w:pPr>
        <w:spacing w:line="240" w:lineRule="auto"/>
        <w:contextualSpacing/>
        <w:jc w:val="center"/>
        <w:rPr>
          <w:rFonts w:ascii="Times New Roman" w:hAnsi="Times New Roman"/>
        </w:rPr>
      </w:pPr>
    </w:p>
    <w:p w14:paraId="4A555331" w14:textId="77777777" w:rsidR="003F0C1F" w:rsidRDefault="003F0C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9710" w:type="dxa"/>
        <w:tblLook w:val="04A0" w:firstRow="1" w:lastRow="0" w:firstColumn="1" w:lastColumn="0" w:noHBand="0" w:noVBand="1"/>
      </w:tblPr>
      <w:tblGrid>
        <w:gridCol w:w="4503"/>
        <w:gridCol w:w="5353"/>
        <w:gridCol w:w="5353"/>
        <w:gridCol w:w="4501"/>
      </w:tblGrid>
      <w:tr w:rsidR="00BC4BEA" w:rsidRPr="00BC4BEA" w14:paraId="0296A45B" w14:textId="77777777" w:rsidTr="00BC4BEA">
        <w:tc>
          <w:tcPr>
            <w:tcW w:w="4503" w:type="dxa"/>
          </w:tcPr>
          <w:p w14:paraId="46655558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3887E2F1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Приложение 16</w:t>
            </w:r>
          </w:p>
        </w:tc>
        <w:tc>
          <w:tcPr>
            <w:tcW w:w="5353" w:type="dxa"/>
          </w:tcPr>
          <w:p w14:paraId="501A0673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11764DE2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BEA" w:rsidRPr="00BC4BEA" w14:paraId="1CF4B425" w14:textId="77777777" w:rsidTr="00BC4BEA">
        <w:tc>
          <w:tcPr>
            <w:tcW w:w="4503" w:type="dxa"/>
          </w:tcPr>
          <w:p w14:paraId="682BF4F2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7960E977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14:paraId="15E96D40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3710DCD5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BEA" w:rsidRPr="00BC4BEA" w14:paraId="11AD5734" w14:textId="77777777" w:rsidTr="00BC4BEA">
        <w:tc>
          <w:tcPr>
            <w:tcW w:w="4503" w:type="dxa"/>
          </w:tcPr>
          <w:p w14:paraId="72AF9DF8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564C2B94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14:paraId="4330A99A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3CE754CF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BEA" w:rsidRPr="00BC4BEA" w14:paraId="3B4AB20C" w14:textId="77777777" w:rsidTr="00BC4BEA">
        <w:tc>
          <w:tcPr>
            <w:tcW w:w="4503" w:type="dxa"/>
          </w:tcPr>
          <w:p w14:paraId="41F71CBD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40165700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  <w:tc>
          <w:tcPr>
            <w:tcW w:w="5353" w:type="dxa"/>
          </w:tcPr>
          <w:p w14:paraId="34147AC2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10B64390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BEA" w:rsidRPr="00BC4BEA" w14:paraId="740278F7" w14:textId="77777777" w:rsidTr="00BC4BEA">
        <w:tc>
          <w:tcPr>
            <w:tcW w:w="4503" w:type="dxa"/>
          </w:tcPr>
          <w:p w14:paraId="3B9D3BD2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1A0CA961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14:paraId="72CAA9A7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63DB6D71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BEA" w:rsidRPr="00BC4BEA" w14:paraId="120D24AD" w14:textId="77777777" w:rsidTr="00BC4BEA">
        <w:tc>
          <w:tcPr>
            <w:tcW w:w="4503" w:type="dxa"/>
          </w:tcPr>
          <w:p w14:paraId="1DE791AC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57CC235D" w14:textId="77777777" w:rsidR="00BC4BEA" w:rsidRPr="0030157F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157F">
              <w:rPr>
                <w:rFonts w:ascii="Times New Roman" w:hAnsi="Times New Roman"/>
                <w:sz w:val="28"/>
                <w:szCs w:val="28"/>
                <w:lang w:val="ru-RU"/>
              </w:rPr>
              <w:t>Каневской район на 2025 год и на</w:t>
            </w:r>
          </w:p>
        </w:tc>
        <w:tc>
          <w:tcPr>
            <w:tcW w:w="5353" w:type="dxa"/>
          </w:tcPr>
          <w:p w14:paraId="4D75833F" w14:textId="77777777" w:rsidR="00BC4BEA" w:rsidRPr="0030157F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01" w:type="dxa"/>
          </w:tcPr>
          <w:p w14:paraId="3038E746" w14:textId="77777777" w:rsidR="00BC4BEA" w:rsidRPr="0030157F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C4BEA" w:rsidRPr="00BC4BEA" w14:paraId="2A6C9EB6" w14:textId="77777777" w:rsidTr="00BC4BEA">
        <w:tc>
          <w:tcPr>
            <w:tcW w:w="4503" w:type="dxa"/>
          </w:tcPr>
          <w:p w14:paraId="1D44B5D3" w14:textId="77777777" w:rsidR="00BC4BEA" w:rsidRPr="0030157F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53" w:type="dxa"/>
          </w:tcPr>
          <w:p w14:paraId="7000233C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плановый период 2026 и 2027 годов»</w:t>
            </w:r>
          </w:p>
        </w:tc>
        <w:tc>
          <w:tcPr>
            <w:tcW w:w="5353" w:type="dxa"/>
          </w:tcPr>
          <w:p w14:paraId="5054AEDB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5BC4DD5A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4117DDE" w14:textId="77777777" w:rsidR="00BC4BEA" w:rsidRPr="00BC4BEA" w:rsidRDefault="00BC4BEA" w:rsidP="00BC4BEA">
      <w:pPr>
        <w:pStyle w:val="a7"/>
        <w:rPr>
          <w:rFonts w:ascii="Times New Roman" w:hAnsi="Times New Roman"/>
          <w:sz w:val="28"/>
          <w:szCs w:val="28"/>
        </w:rPr>
      </w:pPr>
    </w:p>
    <w:p w14:paraId="4E1667A4" w14:textId="77777777" w:rsidR="00BC4BEA" w:rsidRPr="00BC4BEA" w:rsidRDefault="00BC4BEA" w:rsidP="00BC4BEA">
      <w:pPr>
        <w:pStyle w:val="a7"/>
        <w:rPr>
          <w:rFonts w:ascii="Times New Roman" w:hAnsi="Times New Roman"/>
          <w:sz w:val="28"/>
          <w:szCs w:val="28"/>
        </w:rPr>
      </w:pPr>
      <w:r w:rsidRPr="00BC4BEA">
        <w:rPr>
          <w:rFonts w:ascii="Times New Roman" w:hAnsi="Times New Roman"/>
          <w:sz w:val="28"/>
          <w:szCs w:val="28"/>
        </w:rPr>
        <w:t xml:space="preserve"> </w:t>
      </w:r>
    </w:p>
    <w:p w14:paraId="4C92EF0C" w14:textId="77777777" w:rsidR="00BC4BEA" w:rsidRPr="00BC4BEA" w:rsidRDefault="00BC4BEA" w:rsidP="00BC4BE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C4BEA">
        <w:rPr>
          <w:rFonts w:ascii="Times New Roman" w:hAnsi="Times New Roman"/>
          <w:sz w:val="28"/>
          <w:szCs w:val="28"/>
        </w:rPr>
        <w:t>Раздел 1 Программа муниципальных внутренних заимствований</w:t>
      </w:r>
    </w:p>
    <w:p w14:paraId="3BE96B7D" w14:textId="77777777" w:rsidR="00BC4BEA" w:rsidRPr="0030157F" w:rsidRDefault="00BC4BEA" w:rsidP="00BC4BEA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30157F">
        <w:rPr>
          <w:rFonts w:ascii="Times New Roman" w:hAnsi="Times New Roman"/>
          <w:sz w:val="28"/>
          <w:szCs w:val="28"/>
          <w:lang w:val="ru-RU"/>
        </w:rPr>
        <w:t>муниципального образования Каневской район на 2025 год</w:t>
      </w:r>
    </w:p>
    <w:p w14:paraId="04CD62DF" w14:textId="77777777" w:rsidR="00BC4BEA" w:rsidRPr="0030157F" w:rsidRDefault="00BC4BEA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30157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</w:t>
      </w:r>
    </w:p>
    <w:p w14:paraId="5656AAED" w14:textId="77777777" w:rsidR="00BC4BEA" w:rsidRPr="00BC4BEA" w:rsidRDefault="00BC4BEA" w:rsidP="00BC4BEA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30157F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C4BEA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7229"/>
        <w:gridCol w:w="1701"/>
      </w:tblGrid>
      <w:tr w:rsidR="00BC4BEA" w:rsidRPr="00BC4BEA" w14:paraId="57C2F1F6" w14:textId="77777777" w:rsidTr="00BC4BEA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1C7D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4BEA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9D1CF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4BEA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C957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4BEA">
              <w:rPr>
                <w:rFonts w:ascii="Times New Roman" w:hAnsi="Times New Roman"/>
                <w:bCs/>
                <w:sz w:val="28"/>
                <w:szCs w:val="28"/>
              </w:rPr>
              <w:t>Сумма</w:t>
            </w:r>
          </w:p>
        </w:tc>
      </w:tr>
    </w:tbl>
    <w:p w14:paraId="6CC93EA9" w14:textId="77777777" w:rsidR="00BC4BEA" w:rsidRPr="00BC4BEA" w:rsidRDefault="00BC4BEA" w:rsidP="00BC4BEA">
      <w:pPr>
        <w:pStyle w:val="a7"/>
        <w:jc w:val="center"/>
        <w:rPr>
          <w:rFonts w:ascii="Times New Roman" w:hAnsi="Times New Roman"/>
          <w:sz w:val="28"/>
          <w:szCs w:val="28"/>
        </w:rPr>
      </w:pP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7229"/>
        <w:gridCol w:w="1701"/>
      </w:tblGrid>
      <w:tr w:rsidR="00BC4BEA" w:rsidRPr="00BC4BEA" w14:paraId="19BAEF89" w14:textId="77777777" w:rsidTr="00BC4BEA"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C07E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69F94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C9B4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C4BEA" w:rsidRPr="00BC4BEA" w14:paraId="0FBCD81B" w14:textId="77777777" w:rsidTr="00BC4BEA">
        <w:trPr>
          <w:trHeight w:val="9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1909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145EF" w14:textId="77777777" w:rsidR="00BC4BEA" w:rsidRPr="0030157F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157F">
              <w:rPr>
                <w:rFonts w:ascii="Times New Roman" w:hAnsi="Times New Roman"/>
                <w:sz w:val="28"/>
                <w:szCs w:val="28"/>
                <w:lang w:val="ru-RU"/>
              </w:rPr>
              <w:t>Бюджетные кредиты, привлеченные в районный бюджет от других бюджетов бюджетной системы Российской Федерации,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4CF99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27 850,0</w:t>
            </w:r>
          </w:p>
        </w:tc>
      </w:tr>
      <w:tr w:rsidR="00BC4BEA" w:rsidRPr="00BC4BEA" w14:paraId="4A1CE5DF" w14:textId="77777777" w:rsidTr="00BC4BEA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4E23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175BF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 xml:space="preserve">   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F02D7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BEA" w:rsidRPr="00BC4BEA" w14:paraId="548842F1" w14:textId="77777777" w:rsidTr="00BC4BEA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67D7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B760D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CAD7C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BEA" w:rsidRPr="00BC4BEA" w14:paraId="78EBCDD1" w14:textId="77777777" w:rsidTr="00BC4BEA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E9AD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D4851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C4DA6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280 000,0</w:t>
            </w:r>
          </w:p>
        </w:tc>
      </w:tr>
      <w:tr w:rsidR="00BC4BEA" w:rsidRPr="00BC4BEA" w14:paraId="4633AC5C" w14:textId="77777777" w:rsidTr="00BC4BEA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B627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FA6F3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47545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252 150,0</w:t>
            </w:r>
          </w:p>
        </w:tc>
      </w:tr>
      <w:tr w:rsidR="00BC4BEA" w:rsidRPr="00BC4BEA" w14:paraId="439EA3CD" w14:textId="77777777" w:rsidTr="00BC4BEA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2C86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0E820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5C621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BEA" w:rsidRPr="00BC4BEA" w14:paraId="0DFB288B" w14:textId="77777777" w:rsidTr="00BC4BEA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C8B7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6D4C5" w14:textId="77777777" w:rsidR="00BC4BEA" w:rsidRPr="0030157F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157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Кредиты, привлеченные в районный бюджет от кредитных организаций, 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D5D90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C4BEA" w:rsidRPr="00BC4BEA" w14:paraId="317EB953" w14:textId="77777777" w:rsidTr="00BC4BEA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1E0E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0FCD1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FAFF9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BEA" w:rsidRPr="00BC4BEA" w14:paraId="1729D731" w14:textId="77777777" w:rsidTr="00BC4BEA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8522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85D58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1B357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BEA" w:rsidRPr="00BC4BEA" w14:paraId="76A85DEF" w14:textId="77777777" w:rsidTr="00BC4BEA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2A53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17C7B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15BB7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C4BEA" w:rsidRPr="00BC4BEA" w14:paraId="25DD1DF8" w14:textId="77777777" w:rsidTr="00BC4BEA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8D97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CA5C3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FDD64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2ED3885D" w14:textId="77777777" w:rsidR="00BC4BEA" w:rsidRPr="00BC4BEA" w:rsidRDefault="00BC4BEA" w:rsidP="00BC4BEA">
      <w:pPr>
        <w:pStyle w:val="a7"/>
        <w:rPr>
          <w:rFonts w:ascii="Times New Roman" w:hAnsi="Times New Roman"/>
          <w:sz w:val="28"/>
          <w:szCs w:val="28"/>
        </w:rPr>
      </w:pPr>
    </w:p>
    <w:p w14:paraId="04232664" w14:textId="77777777" w:rsidR="00BC4BEA" w:rsidRPr="00BC4BEA" w:rsidRDefault="00BC4BEA" w:rsidP="00BC4BEA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BC4BEA">
        <w:rPr>
          <w:rFonts w:ascii="Times New Roman" w:hAnsi="Times New Roman"/>
          <w:sz w:val="28"/>
          <w:szCs w:val="28"/>
          <w:lang w:val="ru-RU"/>
        </w:rPr>
        <w:t>Раздел 2 Программа муниципальных внутренних заимствований</w:t>
      </w:r>
    </w:p>
    <w:p w14:paraId="53846C32" w14:textId="77777777" w:rsidR="00BC4BEA" w:rsidRPr="0030157F" w:rsidRDefault="00BC4BEA" w:rsidP="00BC4BEA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30157F">
        <w:rPr>
          <w:rFonts w:ascii="Times New Roman" w:hAnsi="Times New Roman"/>
          <w:sz w:val="28"/>
          <w:szCs w:val="28"/>
          <w:lang w:val="ru-RU"/>
        </w:rPr>
        <w:t>муниципального образования Каневской район на 2026 и 2027 год</w:t>
      </w:r>
    </w:p>
    <w:p w14:paraId="1A3797E7" w14:textId="77777777" w:rsidR="00BC4BEA" w:rsidRPr="0030157F" w:rsidRDefault="00BC4BEA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61CB354F" w14:textId="77777777" w:rsidR="00BC4BEA" w:rsidRPr="00BC4BEA" w:rsidRDefault="00BC4BEA" w:rsidP="00BC4BEA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30157F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C4BEA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94"/>
        <w:gridCol w:w="5785"/>
        <w:gridCol w:w="1701"/>
        <w:gridCol w:w="1559"/>
      </w:tblGrid>
      <w:tr w:rsidR="00BC4BEA" w:rsidRPr="00BC4BEA" w14:paraId="01F44D25" w14:textId="77777777" w:rsidTr="003F01D0">
        <w:trPr>
          <w:trHeight w:val="7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900F9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4BEA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5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73229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4BEA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49B3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4BEA">
              <w:rPr>
                <w:rFonts w:ascii="Times New Roman" w:hAnsi="Times New Roman"/>
                <w:bCs/>
                <w:sz w:val="28"/>
                <w:szCs w:val="28"/>
              </w:rPr>
              <w:t>Сумма</w:t>
            </w:r>
          </w:p>
        </w:tc>
      </w:tr>
      <w:tr w:rsidR="00BC4BEA" w:rsidRPr="00BC4BEA" w14:paraId="73CC25C6" w14:textId="77777777" w:rsidTr="003F01D0">
        <w:trPr>
          <w:trHeight w:val="238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3440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12A61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3C5BF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4BEA">
              <w:rPr>
                <w:rFonts w:ascii="Times New Roman" w:hAnsi="Times New Roman"/>
                <w:bCs/>
                <w:sz w:val="28"/>
                <w:szCs w:val="28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609A0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4BEA">
              <w:rPr>
                <w:rFonts w:ascii="Times New Roman" w:hAnsi="Times New Roman"/>
                <w:bCs/>
                <w:sz w:val="28"/>
                <w:szCs w:val="28"/>
              </w:rPr>
              <w:t>2027 год</w:t>
            </w:r>
          </w:p>
        </w:tc>
      </w:tr>
    </w:tbl>
    <w:p w14:paraId="79D21749" w14:textId="77777777" w:rsidR="00BC4BEA" w:rsidRPr="00BC4BEA" w:rsidRDefault="00BC4BEA" w:rsidP="00BC4BEA">
      <w:pPr>
        <w:pStyle w:val="a7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67"/>
        <w:gridCol w:w="5798"/>
        <w:gridCol w:w="1749"/>
        <w:gridCol w:w="1525"/>
      </w:tblGrid>
      <w:tr w:rsidR="00BC4BEA" w:rsidRPr="00BC4BEA" w14:paraId="5C26AA59" w14:textId="77777777" w:rsidTr="003F01D0"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3D30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C230A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3735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E0C4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C4BEA" w:rsidRPr="00BC4BEA" w14:paraId="377DC651" w14:textId="77777777" w:rsidTr="003F01D0">
        <w:trPr>
          <w:trHeight w:val="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0EF1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421FF" w14:textId="77777777" w:rsidR="00BC4BEA" w:rsidRPr="0030157F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157F">
              <w:rPr>
                <w:rFonts w:ascii="Times New Roman" w:hAnsi="Times New Roman"/>
                <w:sz w:val="28"/>
                <w:szCs w:val="28"/>
                <w:lang w:val="ru-RU"/>
              </w:rPr>
              <w:t>Бюджетные кредиты, привлеченные в районный бюджет от других бюджетов бюджетной системы Российской Федерации, всего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9036F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5A453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C4BEA" w:rsidRPr="00BC4BEA" w14:paraId="1C98D49C" w14:textId="77777777" w:rsidTr="003F01D0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D3CF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3A9DB" w14:textId="77777777" w:rsidR="00BC4BEA" w:rsidRPr="00BC4BEA" w:rsidRDefault="00BC4BEA" w:rsidP="003F01D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 xml:space="preserve">  в том числе: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80191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0C455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BEA" w:rsidRPr="00BC4BEA" w14:paraId="681A185E" w14:textId="77777777" w:rsidTr="003F01D0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3585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F08C8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0B5DA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D33D3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BEA" w:rsidRPr="00BC4BEA" w14:paraId="5F50C9AA" w14:textId="77777777" w:rsidTr="003F01D0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AB82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18081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BAC60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80 000,0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0E513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80 000,0</w:t>
            </w:r>
          </w:p>
        </w:tc>
      </w:tr>
      <w:tr w:rsidR="00BC4BEA" w:rsidRPr="00BC4BEA" w14:paraId="209F6077" w14:textId="77777777" w:rsidTr="003F01D0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6EB4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4B11B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B17C1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80 000,0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AEA68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80 000,0</w:t>
            </w:r>
          </w:p>
        </w:tc>
      </w:tr>
      <w:tr w:rsidR="00BC4BEA" w:rsidRPr="00BC4BEA" w14:paraId="7E010FA0" w14:textId="77777777" w:rsidTr="003F01D0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700D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B6CC0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7ED46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66301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BEA" w:rsidRPr="00BC4BEA" w14:paraId="255C33B9" w14:textId="77777777" w:rsidTr="003F01D0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6D68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EE10F" w14:textId="77777777" w:rsidR="00BC4BEA" w:rsidRPr="0030157F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157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Кредиты, привлеченные в районный бюджет от кредитных организаций, всего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CD1B7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64E72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C4BEA" w:rsidRPr="00BC4BEA" w14:paraId="1C5E65D1" w14:textId="77777777" w:rsidTr="003F01D0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FE8C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A1F7E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70E6C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12392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BEA" w:rsidRPr="00BC4BEA" w14:paraId="7C0A8A5E" w14:textId="77777777" w:rsidTr="003F01D0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CB3B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57B23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1CC5A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95BFB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BEA" w:rsidRPr="00BC4BEA" w14:paraId="68F42F9D" w14:textId="77777777" w:rsidTr="003F01D0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355B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AAB9E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691C8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38723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C4BEA" w:rsidRPr="00BC4BEA" w14:paraId="6EDE0F2E" w14:textId="77777777" w:rsidTr="003F01D0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9B6F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EE5C4" w14:textId="77777777"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14E2C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0A9C7" w14:textId="77777777"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57F95A62" w14:textId="77777777" w:rsidR="006E0345" w:rsidRDefault="006E0345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140D596A" w14:textId="77777777" w:rsidR="009973D4" w:rsidRDefault="009973D4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5F2BFBFE" w14:textId="77777777" w:rsidR="009973D4" w:rsidRPr="009973D4" w:rsidRDefault="009973D4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356F19DD" w14:textId="77777777" w:rsidR="00BC4BEA" w:rsidRPr="00BC4BEA" w:rsidRDefault="00BC4BEA" w:rsidP="00BC4BEA">
      <w:pPr>
        <w:pStyle w:val="a7"/>
        <w:rPr>
          <w:rFonts w:ascii="Times New Roman" w:hAnsi="Times New Roman"/>
          <w:sz w:val="28"/>
          <w:szCs w:val="28"/>
        </w:rPr>
      </w:pPr>
    </w:p>
    <w:sectPr w:rsidR="00BC4BEA" w:rsidRPr="00BC4BEA" w:rsidSect="004A07C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4B5A1" w14:textId="77777777" w:rsidR="00EB1565" w:rsidRDefault="00EB1565" w:rsidP="002325D0">
      <w:pPr>
        <w:spacing w:after="0" w:line="240" w:lineRule="auto"/>
      </w:pPr>
      <w:r>
        <w:separator/>
      </w:r>
    </w:p>
  </w:endnote>
  <w:endnote w:type="continuationSeparator" w:id="0">
    <w:p w14:paraId="410011C2" w14:textId="77777777" w:rsidR="00EB1565" w:rsidRDefault="00EB1565" w:rsidP="0023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E6C96" w14:textId="77777777" w:rsidR="00EB1565" w:rsidRDefault="00EB1565" w:rsidP="002325D0">
      <w:pPr>
        <w:spacing w:after="0" w:line="240" w:lineRule="auto"/>
      </w:pPr>
      <w:r>
        <w:separator/>
      </w:r>
    </w:p>
  </w:footnote>
  <w:footnote w:type="continuationSeparator" w:id="0">
    <w:p w14:paraId="441B0B35" w14:textId="77777777" w:rsidR="00EB1565" w:rsidRDefault="00EB1565" w:rsidP="0023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855910"/>
    </w:sdtPr>
    <w:sdtEndPr>
      <w:rPr>
        <w:rFonts w:ascii="Times New Roman" w:hAnsi="Times New Roman"/>
        <w:sz w:val="28"/>
        <w:szCs w:val="28"/>
      </w:rPr>
    </w:sdtEndPr>
    <w:sdtContent>
      <w:p w14:paraId="79828507" w14:textId="77777777" w:rsidR="00B934BE" w:rsidRPr="00532F7F" w:rsidRDefault="00B934BE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532F7F">
          <w:rPr>
            <w:rFonts w:ascii="Times New Roman" w:hAnsi="Times New Roman"/>
            <w:sz w:val="28"/>
            <w:szCs w:val="28"/>
          </w:rPr>
          <w:fldChar w:fldCharType="begin"/>
        </w:r>
        <w:r w:rsidRPr="00532F7F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532F7F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4</w:t>
        </w:r>
        <w:r w:rsidRPr="00532F7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F365774" w14:textId="77777777" w:rsidR="00B934BE" w:rsidRDefault="00B934B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defaultTabStop w:val="708"/>
  <w:autoHyphenation/>
  <w:hyphenationZone w:val="3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83C"/>
    <w:rsid w:val="00001800"/>
    <w:rsid w:val="00001AD0"/>
    <w:rsid w:val="00002E45"/>
    <w:rsid w:val="000054AF"/>
    <w:rsid w:val="0001221B"/>
    <w:rsid w:val="000127C5"/>
    <w:rsid w:val="0001383E"/>
    <w:rsid w:val="000150AD"/>
    <w:rsid w:val="00022F15"/>
    <w:rsid w:val="00024719"/>
    <w:rsid w:val="00033596"/>
    <w:rsid w:val="00033BE3"/>
    <w:rsid w:val="000344E9"/>
    <w:rsid w:val="00034B1C"/>
    <w:rsid w:val="0003559C"/>
    <w:rsid w:val="00040DFA"/>
    <w:rsid w:val="00041232"/>
    <w:rsid w:val="0004399B"/>
    <w:rsid w:val="0004434B"/>
    <w:rsid w:val="00046429"/>
    <w:rsid w:val="0004788E"/>
    <w:rsid w:val="0005083B"/>
    <w:rsid w:val="00050B2B"/>
    <w:rsid w:val="00053D8B"/>
    <w:rsid w:val="000551FB"/>
    <w:rsid w:val="00055A37"/>
    <w:rsid w:val="00055F02"/>
    <w:rsid w:val="00056FEA"/>
    <w:rsid w:val="000603C8"/>
    <w:rsid w:val="00061D60"/>
    <w:rsid w:val="00062210"/>
    <w:rsid w:val="0006226B"/>
    <w:rsid w:val="00063D07"/>
    <w:rsid w:val="00064BC7"/>
    <w:rsid w:val="00070E4E"/>
    <w:rsid w:val="000744BE"/>
    <w:rsid w:val="00083940"/>
    <w:rsid w:val="00085805"/>
    <w:rsid w:val="0009155D"/>
    <w:rsid w:val="00092A27"/>
    <w:rsid w:val="00092DCC"/>
    <w:rsid w:val="00092E1A"/>
    <w:rsid w:val="00093170"/>
    <w:rsid w:val="000939A7"/>
    <w:rsid w:val="00095E21"/>
    <w:rsid w:val="0009650D"/>
    <w:rsid w:val="0009672A"/>
    <w:rsid w:val="0009675A"/>
    <w:rsid w:val="000A345C"/>
    <w:rsid w:val="000A4AC0"/>
    <w:rsid w:val="000A5A4E"/>
    <w:rsid w:val="000A7559"/>
    <w:rsid w:val="000B2AC3"/>
    <w:rsid w:val="000B51FD"/>
    <w:rsid w:val="000B6428"/>
    <w:rsid w:val="000B755A"/>
    <w:rsid w:val="000B7B49"/>
    <w:rsid w:val="000C1EBB"/>
    <w:rsid w:val="000D05CE"/>
    <w:rsid w:val="000D199B"/>
    <w:rsid w:val="000D1D1F"/>
    <w:rsid w:val="000D5B43"/>
    <w:rsid w:val="000E078F"/>
    <w:rsid w:val="000E614F"/>
    <w:rsid w:val="000E77A7"/>
    <w:rsid w:val="000E7E76"/>
    <w:rsid w:val="000F16B0"/>
    <w:rsid w:val="000F204B"/>
    <w:rsid w:val="000F250E"/>
    <w:rsid w:val="000F37BA"/>
    <w:rsid w:val="000F416C"/>
    <w:rsid w:val="000F4B3A"/>
    <w:rsid w:val="000F6BDC"/>
    <w:rsid w:val="0010226B"/>
    <w:rsid w:val="00102906"/>
    <w:rsid w:val="00104B44"/>
    <w:rsid w:val="00106EB9"/>
    <w:rsid w:val="00110298"/>
    <w:rsid w:val="00110FCF"/>
    <w:rsid w:val="001137BB"/>
    <w:rsid w:val="00114692"/>
    <w:rsid w:val="001154D4"/>
    <w:rsid w:val="00117AEA"/>
    <w:rsid w:val="001216E0"/>
    <w:rsid w:val="00122CC3"/>
    <w:rsid w:val="00125A5B"/>
    <w:rsid w:val="00125B38"/>
    <w:rsid w:val="00127087"/>
    <w:rsid w:val="001274AF"/>
    <w:rsid w:val="00130FE9"/>
    <w:rsid w:val="00131190"/>
    <w:rsid w:val="001324BE"/>
    <w:rsid w:val="001325DF"/>
    <w:rsid w:val="0013268B"/>
    <w:rsid w:val="001356CF"/>
    <w:rsid w:val="0013668D"/>
    <w:rsid w:val="001428E3"/>
    <w:rsid w:val="00144FD9"/>
    <w:rsid w:val="00146501"/>
    <w:rsid w:val="00150D81"/>
    <w:rsid w:val="00152ED3"/>
    <w:rsid w:val="001530AD"/>
    <w:rsid w:val="00156E89"/>
    <w:rsid w:val="001570F0"/>
    <w:rsid w:val="00161CF7"/>
    <w:rsid w:val="00161EB5"/>
    <w:rsid w:val="00164FBA"/>
    <w:rsid w:val="0016522A"/>
    <w:rsid w:val="00170405"/>
    <w:rsid w:val="00171487"/>
    <w:rsid w:val="0017530D"/>
    <w:rsid w:val="00175C34"/>
    <w:rsid w:val="001761AE"/>
    <w:rsid w:val="00176653"/>
    <w:rsid w:val="00180958"/>
    <w:rsid w:val="00184746"/>
    <w:rsid w:val="00185FDB"/>
    <w:rsid w:val="00187675"/>
    <w:rsid w:val="00187F6E"/>
    <w:rsid w:val="00191DAD"/>
    <w:rsid w:val="00194EB2"/>
    <w:rsid w:val="00195419"/>
    <w:rsid w:val="001972D7"/>
    <w:rsid w:val="00197CC5"/>
    <w:rsid w:val="001A0104"/>
    <w:rsid w:val="001A0955"/>
    <w:rsid w:val="001A1A7F"/>
    <w:rsid w:val="001A1B47"/>
    <w:rsid w:val="001A7B11"/>
    <w:rsid w:val="001B1628"/>
    <w:rsid w:val="001B3EAC"/>
    <w:rsid w:val="001B60F7"/>
    <w:rsid w:val="001C1E51"/>
    <w:rsid w:val="001C33AB"/>
    <w:rsid w:val="001C4CA7"/>
    <w:rsid w:val="001C59DF"/>
    <w:rsid w:val="001C5D50"/>
    <w:rsid w:val="001D27AD"/>
    <w:rsid w:val="001D46E0"/>
    <w:rsid w:val="001E24D4"/>
    <w:rsid w:val="001E4657"/>
    <w:rsid w:val="001E6B31"/>
    <w:rsid w:val="001E76D9"/>
    <w:rsid w:val="001F11A6"/>
    <w:rsid w:val="001F23C6"/>
    <w:rsid w:val="001F5605"/>
    <w:rsid w:val="001F6256"/>
    <w:rsid w:val="00202426"/>
    <w:rsid w:val="0020503D"/>
    <w:rsid w:val="00206727"/>
    <w:rsid w:val="00207835"/>
    <w:rsid w:val="002108A3"/>
    <w:rsid w:val="00210D90"/>
    <w:rsid w:val="002111FD"/>
    <w:rsid w:val="00213F38"/>
    <w:rsid w:val="00214904"/>
    <w:rsid w:val="002168ED"/>
    <w:rsid w:val="00217BCF"/>
    <w:rsid w:val="00220326"/>
    <w:rsid w:val="00221DB1"/>
    <w:rsid w:val="002241A5"/>
    <w:rsid w:val="00225685"/>
    <w:rsid w:val="00227BAA"/>
    <w:rsid w:val="00230808"/>
    <w:rsid w:val="002325D0"/>
    <w:rsid w:val="002328FA"/>
    <w:rsid w:val="002349A8"/>
    <w:rsid w:val="00234AC2"/>
    <w:rsid w:val="002354F5"/>
    <w:rsid w:val="002358CC"/>
    <w:rsid w:val="00235BA9"/>
    <w:rsid w:val="00240A1F"/>
    <w:rsid w:val="0024177B"/>
    <w:rsid w:val="00247789"/>
    <w:rsid w:val="00250398"/>
    <w:rsid w:val="002521E1"/>
    <w:rsid w:val="0025486E"/>
    <w:rsid w:val="00254AD8"/>
    <w:rsid w:val="0025512A"/>
    <w:rsid w:val="00257E3C"/>
    <w:rsid w:val="0026149A"/>
    <w:rsid w:val="002679E1"/>
    <w:rsid w:val="00272231"/>
    <w:rsid w:val="00273F19"/>
    <w:rsid w:val="00274D32"/>
    <w:rsid w:val="002855D7"/>
    <w:rsid w:val="00290877"/>
    <w:rsid w:val="0029725C"/>
    <w:rsid w:val="00297C66"/>
    <w:rsid w:val="002A03A4"/>
    <w:rsid w:val="002A48AC"/>
    <w:rsid w:val="002A6288"/>
    <w:rsid w:val="002A62E3"/>
    <w:rsid w:val="002A7890"/>
    <w:rsid w:val="002B0708"/>
    <w:rsid w:val="002B07F7"/>
    <w:rsid w:val="002B4D77"/>
    <w:rsid w:val="002B65A6"/>
    <w:rsid w:val="002B7B20"/>
    <w:rsid w:val="002B7D82"/>
    <w:rsid w:val="002C20BE"/>
    <w:rsid w:val="002C25B0"/>
    <w:rsid w:val="002C76E6"/>
    <w:rsid w:val="002D2DA0"/>
    <w:rsid w:val="002D5710"/>
    <w:rsid w:val="002E0D58"/>
    <w:rsid w:val="002E36E4"/>
    <w:rsid w:val="002E3B2B"/>
    <w:rsid w:val="002E61C7"/>
    <w:rsid w:val="002E710C"/>
    <w:rsid w:val="002E763F"/>
    <w:rsid w:val="002F1C54"/>
    <w:rsid w:val="002F38D5"/>
    <w:rsid w:val="002F3A34"/>
    <w:rsid w:val="002F3B89"/>
    <w:rsid w:val="002F454D"/>
    <w:rsid w:val="002F57A8"/>
    <w:rsid w:val="00300997"/>
    <w:rsid w:val="00300D7D"/>
    <w:rsid w:val="0030157F"/>
    <w:rsid w:val="00301764"/>
    <w:rsid w:val="00301D2E"/>
    <w:rsid w:val="00310B57"/>
    <w:rsid w:val="00312B39"/>
    <w:rsid w:val="003151A0"/>
    <w:rsid w:val="00315960"/>
    <w:rsid w:val="00316119"/>
    <w:rsid w:val="003163B6"/>
    <w:rsid w:val="00322107"/>
    <w:rsid w:val="00322708"/>
    <w:rsid w:val="00323760"/>
    <w:rsid w:val="003254F9"/>
    <w:rsid w:val="00325EDB"/>
    <w:rsid w:val="00326404"/>
    <w:rsid w:val="00326D85"/>
    <w:rsid w:val="00327962"/>
    <w:rsid w:val="0033168B"/>
    <w:rsid w:val="00332884"/>
    <w:rsid w:val="003343F5"/>
    <w:rsid w:val="003348DE"/>
    <w:rsid w:val="003421B6"/>
    <w:rsid w:val="00344080"/>
    <w:rsid w:val="0034550E"/>
    <w:rsid w:val="00345B9F"/>
    <w:rsid w:val="00346A69"/>
    <w:rsid w:val="0035267F"/>
    <w:rsid w:val="00352998"/>
    <w:rsid w:val="00356C0D"/>
    <w:rsid w:val="0036125B"/>
    <w:rsid w:val="00362A17"/>
    <w:rsid w:val="00363A54"/>
    <w:rsid w:val="003654A1"/>
    <w:rsid w:val="003703D1"/>
    <w:rsid w:val="003704C0"/>
    <w:rsid w:val="003712CA"/>
    <w:rsid w:val="0037499C"/>
    <w:rsid w:val="00375627"/>
    <w:rsid w:val="00377062"/>
    <w:rsid w:val="00377B03"/>
    <w:rsid w:val="003832F2"/>
    <w:rsid w:val="003924BD"/>
    <w:rsid w:val="00393578"/>
    <w:rsid w:val="00397403"/>
    <w:rsid w:val="00397C42"/>
    <w:rsid w:val="003A323B"/>
    <w:rsid w:val="003A334E"/>
    <w:rsid w:val="003A6860"/>
    <w:rsid w:val="003B0EA2"/>
    <w:rsid w:val="003B2D76"/>
    <w:rsid w:val="003B30FD"/>
    <w:rsid w:val="003B3B1B"/>
    <w:rsid w:val="003C373B"/>
    <w:rsid w:val="003C3A96"/>
    <w:rsid w:val="003C50B4"/>
    <w:rsid w:val="003D03F6"/>
    <w:rsid w:val="003D0A71"/>
    <w:rsid w:val="003D2020"/>
    <w:rsid w:val="003D2CAF"/>
    <w:rsid w:val="003D2D45"/>
    <w:rsid w:val="003D4FB3"/>
    <w:rsid w:val="003D5348"/>
    <w:rsid w:val="003D72D7"/>
    <w:rsid w:val="003E0511"/>
    <w:rsid w:val="003E3B82"/>
    <w:rsid w:val="003E5989"/>
    <w:rsid w:val="003E7DD5"/>
    <w:rsid w:val="003F01D0"/>
    <w:rsid w:val="003F0C1F"/>
    <w:rsid w:val="003F2C4B"/>
    <w:rsid w:val="003F4E48"/>
    <w:rsid w:val="003F51DE"/>
    <w:rsid w:val="003F53DA"/>
    <w:rsid w:val="003F6054"/>
    <w:rsid w:val="003F71BF"/>
    <w:rsid w:val="00400A4D"/>
    <w:rsid w:val="00402CAD"/>
    <w:rsid w:val="004064FD"/>
    <w:rsid w:val="00407546"/>
    <w:rsid w:val="00407F13"/>
    <w:rsid w:val="00410B25"/>
    <w:rsid w:val="004145F8"/>
    <w:rsid w:val="0041558E"/>
    <w:rsid w:val="00416C8A"/>
    <w:rsid w:val="004170C3"/>
    <w:rsid w:val="00417EBC"/>
    <w:rsid w:val="004204F3"/>
    <w:rsid w:val="00420D63"/>
    <w:rsid w:val="00421269"/>
    <w:rsid w:val="00421B6F"/>
    <w:rsid w:val="00424C9E"/>
    <w:rsid w:val="004265BF"/>
    <w:rsid w:val="00426AF4"/>
    <w:rsid w:val="004277AB"/>
    <w:rsid w:val="00430688"/>
    <w:rsid w:val="00430FE0"/>
    <w:rsid w:val="00430FFB"/>
    <w:rsid w:val="00431944"/>
    <w:rsid w:val="00434E25"/>
    <w:rsid w:val="00437614"/>
    <w:rsid w:val="00437EF3"/>
    <w:rsid w:val="004433D2"/>
    <w:rsid w:val="0044556A"/>
    <w:rsid w:val="00454557"/>
    <w:rsid w:val="004547F0"/>
    <w:rsid w:val="0045489E"/>
    <w:rsid w:val="00457E54"/>
    <w:rsid w:val="00460558"/>
    <w:rsid w:val="00460C43"/>
    <w:rsid w:val="00461FB2"/>
    <w:rsid w:val="00466138"/>
    <w:rsid w:val="004738C2"/>
    <w:rsid w:val="00474397"/>
    <w:rsid w:val="0047502F"/>
    <w:rsid w:val="00475F9B"/>
    <w:rsid w:val="00482EF4"/>
    <w:rsid w:val="0048410B"/>
    <w:rsid w:val="00484848"/>
    <w:rsid w:val="00486602"/>
    <w:rsid w:val="004914A8"/>
    <w:rsid w:val="00492EC3"/>
    <w:rsid w:val="004934DC"/>
    <w:rsid w:val="004967B7"/>
    <w:rsid w:val="004A07CC"/>
    <w:rsid w:val="004A225D"/>
    <w:rsid w:val="004A650E"/>
    <w:rsid w:val="004A6636"/>
    <w:rsid w:val="004A6744"/>
    <w:rsid w:val="004A71F1"/>
    <w:rsid w:val="004B117A"/>
    <w:rsid w:val="004B4428"/>
    <w:rsid w:val="004C2E97"/>
    <w:rsid w:val="004C5541"/>
    <w:rsid w:val="004C56BC"/>
    <w:rsid w:val="004D33E1"/>
    <w:rsid w:val="004D4C8C"/>
    <w:rsid w:val="004D5123"/>
    <w:rsid w:val="004D78EC"/>
    <w:rsid w:val="004E37EE"/>
    <w:rsid w:val="004E3AEF"/>
    <w:rsid w:val="004E546F"/>
    <w:rsid w:val="004E5CFF"/>
    <w:rsid w:val="004E7E1B"/>
    <w:rsid w:val="004F4AD4"/>
    <w:rsid w:val="004F4FBA"/>
    <w:rsid w:val="004F6678"/>
    <w:rsid w:val="00501DF0"/>
    <w:rsid w:val="00502478"/>
    <w:rsid w:val="00503C80"/>
    <w:rsid w:val="0050533D"/>
    <w:rsid w:val="005067C6"/>
    <w:rsid w:val="00506FE8"/>
    <w:rsid w:val="00511C2A"/>
    <w:rsid w:val="00512DB8"/>
    <w:rsid w:val="00517868"/>
    <w:rsid w:val="00520799"/>
    <w:rsid w:val="005207C1"/>
    <w:rsid w:val="005214EA"/>
    <w:rsid w:val="00521B3E"/>
    <w:rsid w:val="0052276D"/>
    <w:rsid w:val="00522AA6"/>
    <w:rsid w:val="00532005"/>
    <w:rsid w:val="00532F7F"/>
    <w:rsid w:val="00535CB1"/>
    <w:rsid w:val="00542B58"/>
    <w:rsid w:val="0054314F"/>
    <w:rsid w:val="00545796"/>
    <w:rsid w:val="005512A5"/>
    <w:rsid w:val="00555FC2"/>
    <w:rsid w:val="00556828"/>
    <w:rsid w:val="0055729A"/>
    <w:rsid w:val="005601A7"/>
    <w:rsid w:val="00561124"/>
    <w:rsid w:val="0056440E"/>
    <w:rsid w:val="00565718"/>
    <w:rsid w:val="00565C67"/>
    <w:rsid w:val="005669A5"/>
    <w:rsid w:val="00571C44"/>
    <w:rsid w:val="00571CC0"/>
    <w:rsid w:val="00572B27"/>
    <w:rsid w:val="005730D8"/>
    <w:rsid w:val="00574918"/>
    <w:rsid w:val="005771DE"/>
    <w:rsid w:val="005829C0"/>
    <w:rsid w:val="00585F64"/>
    <w:rsid w:val="00587B23"/>
    <w:rsid w:val="00593FC1"/>
    <w:rsid w:val="00595340"/>
    <w:rsid w:val="0059560C"/>
    <w:rsid w:val="005957AB"/>
    <w:rsid w:val="00597525"/>
    <w:rsid w:val="005A05A3"/>
    <w:rsid w:val="005A2721"/>
    <w:rsid w:val="005A382A"/>
    <w:rsid w:val="005A4EFC"/>
    <w:rsid w:val="005A752D"/>
    <w:rsid w:val="005A7731"/>
    <w:rsid w:val="005C23F5"/>
    <w:rsid w:val="005D6056"/>
    <w:rsid w:val="005D7835"/>
    <w:rsid w:val="005E171E"/>
    <w:rsid w:val="005E2873"/>
    <w:rsid w:val="005E40C2"/>
    <w:rsid w:val="005E505B"/>
    <w:rsid w:val="005E5E94"/>
    <w:rsid w:val="005E6ED4"/>
    <w:rsid w:val="005F2CB2"/>
    <w:rsid w:val="005F604F"/>
    <w:rsid w:val="0061266E"/>
    <w:rsid w:val="006133E4"/>
    <w:rsid w:val="0061524B"/>
    <w:rsid w:val="006179A5"/>
    <w:rsid w:val="00617E8C"/>
    <w:rsid w:val="00617F30"/>
    <w:rsid w:val="00620809"/>
    <w:rsid w:val="006241FA"/>
    <w:rsid w:val="00624369"/>
    <w:rsid w:val="00624CE7"/>
    <w:rsid w:val="00625476"/>
    <w:rsid w:val="00625BB9"/>
    <w:rsid w:val="006260ED"/>
    <w:rsid w:val="00627C0A"/>
    <w:rsid w:val="00631E7E"/>
    <w:rsid w:val="0063409C"/>
    <w:rsid w:val="006346EB"/>
    <w:rsid w:val="0063554C"/>
    <w:rsid w:val="006414D6"/>
    <w:rsid w:val="00644BF6"/>
    <w:rsid w:val="00651B67"/>
    <w:rsid w:val="0065244C"/>
    <w:rsid w:val="00654680"/>
    <w:rsid w:val="00655864"/>
    <w:rsid w:val="0065657C"/>
    <w:rsid w:val="00661981"/>
    <w:rsid w:val="00662283"/>
    <w:rsid w:val="00662AE8"/>
    <w:rsid w:val="006635AB"/>
    <w:rsid w:val="00663CB1"/>
    <w:rsid w:val="0066407D"/>
    <w:rsid w:val="00671F47"/>
    <w:rsid w:val="006733F9"/>
    <w:rsid w:val="00676228"/>
    <w:rsid w:val="00676EED"/>
    <w:rsid w:val="006772FD"/>
    <w:rsid w:val="00677364"/>
    <w:rsid w:val="00677AC4"/>
    <w:rsid w:val="00677ADA"/>
    <w:rsid w:val="006810FC"/>
    <w:rsid w:val="00681216"/>
    <w:rsid w:val="006830D6"/>
    <w:rsid w:val="00684A6C"/>
    <w:rsid w:val="0068731E"/>
    <w:rsid w:val="00687A9F"/>
    <w:rsid w:val="006951DE"/>
    <w:rsid w:val="00695A03"/>
    <w:rsid w:val="00696957"/>
    <w:rsid w:val="006A2B23"/>
    <w:rsid w:val="006A4087"/>
    <w:rsid w:val="006A4476"/>
    <w:rsid w:val="006A71DE"/>
    <w:rsid w:val="006B41D6"/>
    <w:rsid w:val="006C55E0"/>
    <w:rsid w:val="006C599E"/>
    <w:rsid w:val="006D001C"/>
    <w:rsid w:val="006D4B69"/>
    <w:rsid w:val="006E0345"/>
    <w:rsid w:val="006E072D"/>
    <w:rsid w:val="006E167C"/>
    <w:rsid w:val="006E4C1D"/>
    <w:rsid w:val="006F319C"/>
    <w:rsid w:val="006F335B"/>
    <w:rsid w:val="006F495F"/>
    <w:rsid w:val="006F5207"/>
    <w:rsid w:val="006F76D6"/>
    <w:rsid w:val="0070063E"/>
    <w:rsid w:val="00700DD6"/>
    <w:rsid w:val="00701762"/>
    <w:rsid w:val="00707B7D"/>
    <w:rsid w:val="00712ECB"/>
    <w:rsid w:val="00715870"/>
    <w:rsid w:val="0071638A"/>
    <w:rsid w:val="00716728"/>
    <w:rsid w:val="00717F49"/>
    <w:rsid w:val="00722328"/>
    <w:rsid w:val="0073047D"/>
    <w:rsid w:val="007310BB"/>
    <w:rsid w:val="00732576"/>
    <w:rsid w:val="007327C8"/>
    <w:rsid w:val="00733770"/>
    <w:rsid w:val="00740245"/>
    <w:rsid w:val="00740512"/>
    <w:rsid w:val="00745219"/>
    <w:rsid w:val="0075105E"/>
    <w:rsid w:val="007513F9"/>
    <w:rsid w:val="00755742"/>
    <w:rsid w:val="00760EC0"/>
    <w:rsid w:val="00761070"/>
    <w:rsid w:val="00761644"/>
    <w:rsid w:val="00763EEF"/>
    <w:rsid w:val="00765E03"/>
    <w:rsid w:val="007704E4"/>
    <w:rsid w:val="00770E65"/>
    <w:rsid w:val="0077148A"/>
    <w:rsid w:val="0077431B"/>
    <w:rsid w:val="0077766F"/>
    <w:rsid w:val="00780001"/>
    <w:rsid w:val="00785358"/>
    <w:rsid w:val="00787DEF"/>
    <w:rsid w:val="007907F0"/>
    <w:rsid w:val="00792A7A"/>
    <w:rsid w:val="00792B55"/>
    <w:rsid w:val="0079392E"/>
    <w:rsid w:val="007948CD"/>
    <w:rsid w:val="007955F4"/>
    <w:rsid w:val="007A15BC"/>
    <w:rsid w:val="007A1CFE"/>
    <w:rsid w:val="007A21C7"/>
    <w:rsid w:val="007A3A62"/>
    <w:rsid w:val="007A3FB5"/>
    <w:rsid w:val="007A4038"/>
    <w:rsid w:val="007A5CFB"/>
    <w:rsid w:val="007A5DAC"/>
    <w:rsid w:val="007B03AB"/>
    <w:rsid w:val="007C075F"/>
    <w:rsid w:val="007C2DCE"/>
    <w:rsid w:val="007C3BA2"/>
    <w:rsid w:val="007C4774"/>
    <w:rsid w:val="007C563E"/>
    <w:rsid w:val="007C5BBE"/>
    <w:rsid w:val="007C5E3F"/>
    <w:rsid w:val="007C723A"/>
    <w:rsid w:val="007C7C29"/>
    <w:rsid w:val="007D3FDE"/>
    <w:rsid w:val="007D4A91"/>
    <w:rsid w:val="007D6332"/>
    <w:rsid w:val="007D6443"/>
    <w:rsid w:val="007D7240"/>
    <w:rsid w:val="007E23AF"/>
    <w:rsid w:val="007E3796"/>
    <w:rsid w:val="007E7AB7"/>
    <w:rsid w:val="007E7AE5"/>
    <w:rsid w:val="007F2685"/>
    <w:rsid w:val="007F3A62"/>
    <w:rsid w:val="007F4CB6"/>
    <w:rsid w:val="007F6366"/>
    <w:rsid w:val="0080334D"/>
    <w:rsid w:val="00804BED"/>
    <w:rsid w:val="008110C0"/>
    <w:rsid w:val="0081347F"/>
    <w:rsid w:val="0081507E"/>
    <w:rsid w:val="0081640B"/>
    <w:rsid w:val="0081654E"/>
    <w:rsid w:val="008167FE"/>
    <w:rsid w:val="00822403"/>
    <w:rsid w:val="0082298B"/>
    <w:rsid w:val="00825DC2"/>
    <w:rsid w:val="008276E5"/>
    <w:rsid w:val="008336A3"/>
    <w:rsid w:val="00834E15"/>
    <w:rsid w:val="00835D34"/>
    <w:rsid w:val="00835E63"/>
    <w:rsid w:val="00835EBB"/>
    <w:rsid w:val="008361C3"/>
    <w:rsid w:val="008369F4"/>
    <w:rsid w:val="008377DD"/>
    <w:rsid w:val="00837E71"/>
    <w:rsid w:val="00840A32"/>
    <w:rsid w:val="00843C34"/>
    <w:rsid w:val="00844118"/>
    <w:rsid w:val="008451AA"/>
    <w:rsid w:val="00845EFD"/>
    <w:rsid w:val="00847DBD"/>
    <w:rsid w:val="00851FFE"/>
    <w:rsid w:val="00852321"/>
    <w:rsid w:val="0085295A"/>
    <w:rsid w:val="008542C2"/>
    <w:rsid w:val="00857FD6"/>
    <w:rsid w:val="00862A96"/>
    <w:rsid w:val="00864B19"/>
    <w:rsid w:val="00873BB1"/>
    <w:rsid w:val="008765F3"/>
    <w:rsid w:val="008829DC"/>
    <w:rsid w:val="008871AC"/>
    <w:rsid w:val="00887622"/>
    <w:rsid w:val="0089030C"/>
    <w:rsid w:val="008940D4"/>
    <w:rsid w:val="0089448A"/>
    <w:rsid w:val="008960C1"/>
    <w:rsid w:val="00896339"/>
    <w:rsid w:val="008A02B6"/>
    <w:rsid w:val="008A110B"/>
    <w:rsid w:val="008A2726"/>
    <w:rsid w:val="008A30A1"/>
    <w:rsid w:val="008A5278"/>
    <w:rsid w:val="008A59CD"/>
    <w:rsid w:val="008A698E"/>
    <w:rsid w:val="008A7124"/>
    <w:rsid w:val="008A7A32"/>
    <w:rsid w:val="008A7BC7"/>
    <w:rsid w:val="008B2545"/>
    <w:rsid w:val="008B29A1"/>
    <w:rsid w:val="008B49A3"/>
    <w:rsid w:val="008C1944"/>
    <w:rsid w:val="008C387B"/>
    <w:rsid w:val="008C4F8B"/>
    <w:rsid w:val="008C78D8"/>
    <w:rsid w:val="008D16A0"/>
    <w:rsid w:val="008D1B3B"/>
    <w:rsid w:val="008D2F10"/>
    <w:rsid w:val="008E02AE"/>
    <w:rsid w:val="008E3D56"/>
    <w:rsid w:val="008E4B66"/>
    <w:rsid w:val="008E7395"/>
    <w:rsid w:val="008F0F7D"/>
    <w:rsid w:val="008F21E4"/>
    <w:rsid w:val="008F4C38"/>
    <w:rsid w:val="008F5648"/>
    <w:rsid w:val="008F6037"/>
    <w:rsid w:val="008F643A"/>
    <w:rsid w:val="008F695A"/>
    <w:rsid w:val="008F6B51"/>
    <w:rsid w:val="00901B07"/>
    <w:rsid w:val="00901DCA"/>
    <w:rsid w:val="009028DB"/>
    <w:rsid w:val="00902927"/>
    <w:rsid w:val="00905717"/>
    <w:rsid w:val="0090668F"/>
    <w:rsid w:val="0090775B"/>
    <w:rsid w:val="00911ABF"/>
    <w:rsid w:val="00916EA5"/>
    <w:rsid w:val="00917C20"/>
    <w:rsid w:val="00917E2A"/>
    <w:rsid w:val="00920087"/>
    <w:rsid w:val="0092172C"/>
    <w:rsid w:val="0092269E"/>
    <w:rsid w:val="00922FDD"/>
    <w:rsid w:val="00925FAE"/>
    <w:rsid w:val="00927ED6"/>
    <w:rsid w:val="0093549E"/>
    <w:rsid w:val="009366CC"/>
    <w:rsid w:val="009377B5"/>
    <w:rsid w:val="009415AF"/>
    <w:rsid w:val="00951DFA"/>
    <w:rsid w:val="00953E57"/>
    <w:rsid w:val="0095672E"/>
    <w:rsid w:val="00960E24"/>
    <w:rsid w:val="0096197E"/>
    <w:rsid w:val="009622EA"/>
    <w:rsid w:val="00963BF9"/>
    <w:rsid w:val="00964252"/>
    <w:rsid w:val="00966881"/>
    <w:rsid w:val="009710A0"/>
    <w:rsid w:val="00971571"/>
    <w:rsid w:val="00973538"/>
    <w:rsid w:val="0097373E"/>
    <w:rsid w:val="00973FD1"/>
    <w:rsid w:val="00974075"/>
    <w:rsid w:val="00975826"/>
    <w:rsid w:val="00980562"/>
    <w:rsid w:val="00981109"/>
    <w:rsid w:val="009830DE"/>
    <w:rsid w:val="00985D1B"/>
    <w:rsid w:val="00986F64"/>
    <w:rsid w:val="00987B83"/>
    <w:rsid w:val="00987C0B"/>
    <w:rsid w:val="00990BD0"/>
    <w:rsid w:val="009973D4"/>
    <w:rsid w:val="009A00E1"/>
    <w:rsid w:val="009A0EE0"/>
    <w:rsid w:val="009A171F"/>
    <w:rsid w:val="009A5459"/>
    <w:rsid w:val="009B0742"/>
    <w:rsid w:val="009B6D45"/>
    <w:rsid w:val="009C01D8"/>
    <w:rsid w:val="009C085C"/>
    <w:rsid w:val="009C0A46"/>
    <w:rsid w:val="009C0A47"/>
    <w:rsid w:val="009C3DC0"/>
    <w:rsid w:val="009C4812"/>
    <w:rsid w:val="009C5423"/>
    <w:rsid w:val="009C6D93"/>
    <w:rsid w:val="009D4A30"/>
    <w:rsid w:val="009D6240"/>
    <w:rsid w:val="009D6C5C"/>
    <w:rsid w:val="009D74AE"/>
    <w:rsid w:val="009E0368"/>
    <w:rsid w:val="009E128B"/>
    <w:rsid w:val="009E1AED"/>
    <w:rsid w:val="009E24AD"/>
    <w:rsid w:val="009E52EE"/>
    <w:rsid w:val="009E5BA4"/>
    <w:rsid w:val="009E6B05"/>
    <w:rsid w:val="009E75FA"/>
    <w:rsid w:val="009F0E15"/>
    <w:rsid w:val="009F33C9"/>
    <w:rsid w:val="009F46B7"/>
    <w:rsid w:val="009F59A1"/>
    <w:rsid w:val="009F6F4E"/>
    <w:rsid w:val="009F763E"/>
    <w:rsid w:val="00A01CC4"/>
    <w:rsid w:val="00A032F1"/>
    <w:rsid w:val="00A0386B"/>
    <w:rsid w:val="00A0573A"/>
    <w:rsid w:val="00A11717"/>
    <w:rsid w:val="00A12060"/>
    <w:rsid w:val="00A125CB"/>
    <w:rsid w:val="00A14F33"/>
    <w:rsid w:val="00A15296"/>
    <w:rsid w:val="00A15355"/>
    <w:rsid w:val="00A16FCF"/>
    <w:rsid w:val="00A17014"/>
    <w:rsid w:val="00A1747D"/>
    <w:rsid w:val="00A23EBE"/>
    <w:rsid w:val="00A24318"/>
    <w:rsid w:val="00A2445F"/>
    <w:rsid w:val="00A24E1B"/>
    <w:rsid w:val="00A270F5"/>
    <w:rsid w:val="00A30472"/>
    <w:rsid w:val="00A32369"/>
    <w:rsid w:val="00A35AD7"/>
    <w:rsid w:val="00A36343"/>
    <w:rsid w:val="00A3640E"/>
    <w:rsid w:val="00A42EA3"/>
    <w:rsid w:val="00A4328F"/>
    <w:rsid w:val="00A45261"/>
    <w:rsid w:val="00A50D04"/>
    <w:rsid w:val="00A520E4"/>
    <w:rsid w:val="00A54847"/>
    <w:rsid w:val="00A54D99"/>
    <w:rsid w:val="00A64AE8"/>
    <w:rsid w:val="00A65191"/>
    <w:rsid w:val="00A66828"/>
    <w:rsid w:val="00A66AB4"/>
    <w:rsid w:val="00A721C3"/>
    <w:rsid w:val="00A74468"/>
    <w:rsid w:val="00A749D3"/>
    <w:rsid w:val="00A77257"/>
    <w:rsid w:val="00A818F1"/>
    <w:rsid w:val="00A86976"/>
    <w:rsid w:val="00A9156B"/>
    <w:rsid w:val="00A9751D"/>
    <w:rsid w:val="00AA192A"/>
    <w:rsid w:val="00AA7887"/>
    <w:rsid w:val="00AB4477"/>
    <w:rsid w:val="00AB545F"/>
    <w:rsid w:val="00AB5DAA"/>
    <w:rsid w:val="00AB72EA"/>
    <w:rsid w:val="00AC0578"/>
    <w:rsid w:val="00AC06F6"/>
    <w:rsid w:val="00AC221C"/>
    <w:rsid w:val="00AC6552"/>
    <w:rsid w:val="00AC6A83"/>
    <w:rsid w:val="00AC6A95"/>
    <w:rsid w:val="00AD055D"/>
    <w:rsid w:val="00AD2C99"/>
    <w:rsid w:val="00AD4466"/>
    <w:rsid w:val="00AD4A4A"/>
    <w:rsid w:val="00AD72C0"/>
    <w:rsid w:val="00AE061B"/>
    <w:rsid w:val="00AE6C2E"/>
    <w:rsid w:val="00AE70BE"/>
    <w:rsid w:val="00AE7166"/>
    <w:rsid w:val="00B0074F"/>
    <w:rsid w:val="00B0119E"/>
    <w:rsid w:val="00B0427F"/>
    <w:rsid w:val="00B0470E"/>
    <w:rsid w:val="00B07C8E"/>
    <w:rsid w:val="00B100A6"/>
    <w:rsid w:val="00B110EE"/>
    <w:rsid w:val="00B203EA"/>
    <w:rsid w:val="00B238A7"/>
    <w:rsid w:val="00B24D9F"/>
    <w:rsid w:val="00B2634A"/>
    <w:rsid w:val="00B307C7"/>
    <w:rsid w:val="00B31D66"/>
    <w:rsid w:val="00B32271"/>
    <w:rsid w:val="00B3227A"/>
    <w:rsid w:val="00B37BD9"/>
    <w:rsid w:val="00B37FB4"/>
    <w:rsid w:val="00B44220"/>
    <w:rsid w:val="00B46123"/>
    <w:rsid w:val="00B47F1E"/>
    <w:rsid w:val="00B5088B"/>
    <w:rsid w:val="00B53B78"/>
    <w:rsid w:val="00B53D96"/>
    <w:rsid w:val="00B54287"/>
    <w:rsid w:val="00B544A2"/>
    <w:rsid w:val="00B57937"/>
    <w:rsid w:val="00B6000D"/>
    <w:rsid w:val="00B61231"/>
    <w:rsid w:val="00B616C4"/>
    <w:rsid w:val="00B63E95"/>
    <w:rsid w:val="00B646A5"/>
    <w:rsid w:val="00B71362"/>
    <w:rsid w:val="00B717C4"/>
    <w:rsid w:val="00B72A00"/>
    <w:rsid w:val="00B7416C"/>
    <w:rsid w:val="00B7777D"/>
    <w:rsid w:val="00B808A7"/>
    <w:rsid w:val="00B81C7B"/>
    <w:rsid w:val="00B8273D"/>
    <w:rsid w:val="00B82888"/>
    <w:rsid w:val="00B8366C"/>
    <w:rsid w:val="00B87C19"/>
    <w:rsid w:val="00B87C24"/>
    <w:rsid w:val="00B934BE"/>
    <w:rsid w:val="00B9538F"/>
    <w:rsid w:val="00B957DE"/>
    <w:rsid w:val="00B957FF"/>
    <w:rsid w:val="00BA2565"/>
    <w:rsid w:val="00BA28CE"/>
    <w:rsid w:val="00BA3F3C"/>
    <w:rsid w:val="00BA6432"/>
    <w:rsid w:val="00BB110E"/>
    <w:rsid w:val="00BB24EF"/>
    <w:rsid w:val="00BB5A3A"/>
    <w:rsid w:val="00BC0BC1"/>
    <w:rsid w:val="00BC135E"/>
    <w:rsid w:val="00BC216C"/>
    <w:rsid w:val="00BC350D"/>
    <w:rsid w:val="00BC4BEA"/>
    <w:rsid w:val="00BC71E7"/>
    <w:rsid w:val="00BD0ACB"/>
    <w:rsid w:val="00BD1BDF"/>
    <w:rsid w:val="00BD3CF8"/>
    <w:rsid w:val="00BD43E8"/>
    <w:rsid w:val="00BD611F"/>
    <w:rsid w:val="00BD684D"/>
    <w:rsid w:val="00BE12E0"/>
    <w:rsid w:val="00BE3BA5"/>
    <w:rsid w:val="00BE6E22"/>
    <w:rsid w:val="00BE7C5D"/>
    <w:rsid w:val="00BF1366"/>
    <w:rsid w:val="00BF4E4C"/>
    <w:rsid w:val="00C001C9"/>
    <w:rsid w:val="00C046B3"/>
    <w:rsid w:val="00C04A30"/>
    <w:rsid w:val="00C075EE"/>
    <w:rsid w:val="00C10C2C"/>
    <w:rsid w:val="00C10C86"/>
    <w:rsid w:val="00C134F8"/>
    <w:rsid w:val="00C14EB3"/>
    <w:rsid w:val="00C1577E"/>
    <w:rsid w:val="00C15CF5"/>
    <w:rsid w:val="00C2354E"/>
    <w:rsid w:val="00C251D7"/>
    <w:rsid w:val="00C25599"/>
    <w:rsid w:val="00C36823"/>
    <w:rsid w:val="00C3721F"/>
    <w:rsid w:val="00C40207"/>
    <w:rsid w:val="00C40E13"/>
    <w:rsid w:val="00C427D0"/>
    <w:rsid w:val="00C4283C"/>
    <w:rsid w:val="00C43A5A"/>
    <w:rsid w:val="00C44ADA"/>
    <w:rsid w:val="00C4510B"/>
    <w:rsid w:val="00C50F7E"/>
    <w:rsid w:val="00C51378"/>
    <w:rsid w:val="00C606CF"/>
    <w:rsid w:val="00C62961"/>
    <w:rsid w:val="00C641D3"/>
    <w:rsid w:val="00C644B3"/>
    <w:rsid w:val="00C645FE"/>
    <w:rsid w:val="00C7032B"/>
    <w:rsid w:val="00C704ED"/>
    <w:rsid w:val="00C73BE9"/>
    <w:rsid w:val="00C76F32"/>
    <w:rsid w:val="00C80973"/>
    <w:rsid w:val="00C80FB1"/>
    <w:rsid w:val="00C8185A"/>
    <w:rsid w:val="00C82F41"/>
    <w:rsid w:val="00C858D3"/>
    <w:rsid w:val="00C86C40"/>
    <w:rsid w:val="00C876F9"/>
    <w:rsid w:val="00C923E4"/>
    <w:rsid w:val="00C95557"/>
    <w:rsid w:val="00C96315"/>
    <w:rsid w:val="00C977A5"/>
    <w:rsid w:val="00CA02B1"/>
    <w:rsid w:val="00CA573C"/>
    <w:rsid w:val="00CA698A"/>
    <w:rsid w:val="00CA78CE"/>
    <w:rsid w:val="00CB1A33"/>
    <w:rsid w:val="00CB1BB9"/>
    <w:rsid w:val="00CB5923"/>
    <w:rsid w:val="00CC0CCF"/>
    <w:rsid w:val="00CC2422"/>
    <w:rsid w:val="00CC24EA"/>
    <w:rsid w:val="00CC59EB"/>
    <w:rsid w:val="00CC73BC"/>
    <w:rsid w:val="00CD060C"/>
    <w:rsid w:val="00CD12F5"/>
    <w:rsid w:val="00CD17FA"/>
    <w:rsid w:val="00CD436F"/>
    <w:rsid w:val="00CD6934"/>
    <w:rsid w:val="00CE0B86"/>
    <w:rsid w:val="00CE2747"/>
    <w:rsid w:val="00CE39B9"/>
    <w:rsid w:val="00CE3EA2"/>
    <w:rsid w:val="00CE5AD3"/>
    <w:rsid w:val="00CE62BF"/>
    <w:rsid w:val="00CF286E"/>
    <w:rsid w:val="00CF3244"/>
    <w:rsid w:val="00CF45FF"/>
    <w:rsid w:val="00CF6261"/>
    <w:rsid w:val="00CF6F77"/>
    <w:rsid w:val="00D01CEF"/>
    <w:rsid w:val="00D03A7E"/>
    <w:rsid w:val="00D04D65"/>
    <w:rsid w:val="00D07800"/>
    <w:rsid w:val="00D07E7D"/>
    <w:rsid w:val="00D101B5"/>
    <w:rsid w:val="00D103FB"/>
    <w:rsid w:val="00D1309C"/>
    <w:rsid w:val="00D14A6D"/>
    <w:rsid w:val="00D20F9F"/>
    <w:rsid w:val="00D214B6"/>
    <w:rsid w:val="00D216FE"/>
    <w:rsid w:val="00D23579"/>
    <w:rsid w:val="00D244B8"/>
    <w:rsid w:val="00D26F82"/>
    <w:rsid w:val="00D31681"/>
    <w:rsid w:val="00D32C76"/>
    <w:rsid w:val="00D33C70"/>
    <w:rsid w:val="00D377AC"/>
    <w:rsid w:val="00D40478"/>
    <w:rsid w:val="00D41652"/>
    <w:rsid w:val="00D453C2"/>
    <w:rsid w:val="00D4610E"/>
    <w:rsid w:val="00D4791F"/>
    <w:rsid w:val="00D519C9"/>
    <w:rsid w:val="00D54FF1"/>
    <w:rsid w:val="00D55A74"/>
    <w:rsid w:val="00D56039"/>
    <w:rsid w:val="00D57EFB"/>
    <w:rsid w:val="00D600A3"/>
    <w:rsid w:val="00D60A2D"/>
    <w:rsid w:val="00D63B23"/>
    <w:rsid w:val="00D64171"/>
    <w:rsid w:val="00D70BDC"/>
    <w:rsid w:val="00D717C0"/>
    <w:rsid w:val="00D71862"/>
    <w:rsid w:val="00D72E37"/>
    <w:rsid w:val="00D814DB"/>
    <w:rsid w:val="00D81F08"/>
    <w:rsid w:val="00D90A87"/>
    <w:rsid w:val="00D9331C"/>
    <w:rsid w:val="00D936C4"/>
    <w:rsid w:val="00D9464C"/>
    <w:rsid w:val="00DA3213"/>
    <w:rsid w:val="00DA3A1F"/>
    <w:rsid w:val="00DA3CE7"/>
    <w:rsid w:val="00DB2DA7"/>
    <w:rsid w:val="00DB5904"/>
    <w:rsid w:val="00DB5D1D"/>
    <w:rsid w:val="00DB7EA8"/>
    <w:rsid w:val="00DB7ECD"/>
    <w:rsid w:val="00DC1C95"/>
    <w:rsid w:val="00DC37FF"/>
    <w:rsid w:val="00DC44C3"/>
    <w:rsid w:val="00DC4D99"/>
    <w:rsid w:val="00DC5737"/>
    <w:rsid w:val="00DC693C"/>
    <w:rsid w:val="00DD5C9B"/>
    <w:rsid w:val="00DD5CD7"/>
    <w:rsid w:val="00DD6897"/>
    <w:rsid w:val="00DD7527"/>
    <w:rsid w:val="00DE073F"/>
    <w:rsid w:val="00DE1186"/>
    <w:rsid w:val="00DE508C"/>
    <w:rsid w:val="00DE5EC0"/>
    <w:rsid w:val="00DE61EE"/>
    <w:rsid w:val="00DE72E7"/>
    <w:rsid w:val="00DE7929"/>
    <w:rsid w:val="00DF2323"/>
    <w:rsid w:val="00DF502A"/>
    <w:rsid w:val="00E0079E"/>
    <w:rsid w:val="00E020F1"/>
    <w:rsid w:val="00E04291"/>
    <w:rsid w:val="00E05937"/>
    <w:rsid w:val="00E07EF3"/>
    <w:rsid w:val="00E13520"/>
    <w:rsid w:val="00E14C5C"/>
    <w:rsid w:val="00E152B7"/>
    <w:rsid w:val="00E154A4"/>
    <w:rsid w:val="00E206C9"/>
    <w:rsid w:val="00E213D1"/>
    <w:rsid w:val="00E234D9"/>
    <w:rsid w:val="00E252FC"/>
    <w:rsid w:val="00E26C9A"/>
    <w:rsid w:val="00E270E8"/>
    <w:rsid w:val="00E3268C"/>
    <w:rsid w:val="00E333AE"/>
    <w:rsid w:val="00E35D81"/>
    <w:rsid w:val="00E3660C"/>
    <w:rsid w:val="00E41618"/>
    <w:rsid w:val="00E4186F"/>
    <w:rsid w:val="00E41B7C"/>
    <w:rsid w:val="00E43E25"/>
    <w:rsid w:val="00E47499"/>
    <w:rsid w:val="00E47D77"/>
    <w:rsid w:val="00E51FEE"/>
    <w:rsid w:val="00E55DF7"/>
    <w:rsid w:val="00E56B7A"/>
    <w:rsid w:val="00E572CB"/>
    <w:rsid w:val="00E619B7"/>
    <w:rsid w:val="00E658EB"/>
    <w:rsid w:val="00E72C8F"/>
    <w:rsid w:val="00E74344"/>
    <w:rsid w:val="00E77C96"/>
    <w:rsid w:val="00E81A11"/>
    <w:rsid w:val="00E9058C"/>
    <w:rsid w:val="00E96374"/>
    <w:rsid w:val="00E97061"/>
    <w:rsid w:val="00E97564"/>
    <w:rsid w:val="00E975AF"/>
    <w:rsid w:val="00EA1378"/>
    <w:rsid w:val="00EA1598"/>
    <w:rsid w:val="00EA21D0"/>
    <w:rsid w:val="00EA5D9F"/>
    <w:rsid w:val="00EA6A09"/>
    <w:rsid w:val="00EB1565"/>
    <w:rsid w:val="00EB3E5A"/>
    <w:rsid w:val="00EB66DB"/>
    <w:rsid w:val="00EB6A3D"/>
    <w:rsid w:val="00EB73F1"/>
    <w:rsid w:val="00EB7CD7"/>
    <w:rsid w:val="00EC01E6"/>
    <w:rsid w:val="00EC3747"/>
    <w:rsid w:val="00EC4005"/>
    <w:rsid w:val="00ED3444"/>
    <w:rsid w:val="00ED5769"/>
    <w:rsid w:val="00ED7BF3"/>
    <w:rsid w:val="00EF0518"/>
    <w:rsid w:val="00EF0DC3"/>
    <w:rsid w:val="00EF331A"/>
    <w:rsid w:val="00EF35C2"/>
    <w:rsid w:val="00EF5B47"/>
    <w:rsid w:val="00EF6BAC"/>
    <w:rsid w:val="00EF6DCC"/>
    <w:rsid w:val="00F009F4"/>
    <w:rsid w:val="00F04AB5"/>
    <w:rsid w:val="00F060A4"/>
    <w:rsid w:val="00F077A2"/>
    <w:rsid w:val="00F077E3"/>
    <w:rsid w:val="00F079C3"/>
    <w:rsid w:val="00F07BDF"/>
    <w:rsid w:val="00F129F7"/>
    <w:rsid w:val="00F13375"/>
    <w:rsid w:val="00F15825"/>
    <w:rsid w:val="00F16BDC"/>
    <w:rsid w:val="00F203E8"/>
    <w:rsid w:val="00F231A5"/>
    <w:rsid w:val="00F24D1E"/>
    <w:rsid w:val="00F25F21"/>
    <w:rsid w:val="00F270B1"/>
    <w:rsid w:val="00F30446"/>
    <w:rsid w:val="00F31808"/>
    <w:rsid w:val="00F31FE5"/>
    <w:rsid w:val="00F34872"/>
    <w:rsid w:val="00F35186"/>
    <w:rsid w:val="00F3723F"/>
    <w:rsid w:val="00F40F09"/>
    <w:rsid w:val="00F42D98"/>
    <w:rsid w:val="00F43F76"/>
    <w:rsid w:val="00F44E7E"/>
    <w:rsid w:val="00F54B1F"/>
    <w:rsid w:val="00F6016C"/>
    <w:rsid w:val="00F621B7"/>
    <w:rsid w:val="00F63124"/>
    <w:rsid w:val="00F63C24"/>
    <w:rsid w:val="00F6643A"/>
    <w:rsid w:val="00F71BE3"/>
    <w:rsid w:val="00F71EA6"/>
    <w:rsid w:val="00F7221D"/>
    <w:rsid w:val="00F743CA"/>
    <w:rsid w:val="00F86CDD"/>
    <w:rsid w:val="00F907FD"/>
    <w:rsid w:val="00F91263"/>
    <w:rsid w:val="00F919B0"/>
    <w:rsid w:val="00F95F62"/>
    <w:rsid w:val="00FA224D"/>
    <w:rsid w:val="00FA3D22"/>
    <w:rsid w:val="00FA6716"/>
    <w:rsid w:val="00FA770E"/>
    <w:rsid w:val="00FB0EDC"/>
    <w:rsid w:val="00FB23D9"/>
    <w:rsid w:val="00FB2D37"/>
    <w:rsid w:val="00FB3A36"/>
    <w:rsid w:val="00FB6052"/>
    <w:rsid w:val="00FB613F"/>
    <w:rsid w:val="00FC0042"/>
    <w:rsid w:val="00FC05E1"/>
    <w:rsid w:val="00FC13AE"/>
    <w:rsid w:val="00FC29A8"/>
    <w:rsid w:val="00FC4B66"/>
    <w:rsid w:val="00FD29EC"/>
    <w:rsid w:val="00FD6F2D"/>
    <w:rsid w:val="00FD74BF"/>
    <w:rsid w:val="00FD7F54"/>
    <w:rsid w:val="00FE3E94"/>
    <w:rsid w:val="00FE771E"/>
    <w:rsid w:val="00FF1CD8"/>
    <w:rsid w:val="00FF4D97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46CD7"/>
  <w15:docId w15:val="{C0F1DE10-BC59-403D-80B6-BEE326F2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7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4283C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4283C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C4283C"/>
    <w:rPr>
      <w:rFonts w:cs="Times New Roman"/>
      <w:color w:val="0000FF"/>
      <w:u w:val="single"/>
    </w:rPr>
  </w:style>
  <w:style w:type="paragraph" w:styleId="2">
    <w:name w:val="List 2"/>
    <w:basedOn w:val="a"/>
    <w:uiPriority w:val="99"/>
    <w:rsid w:val="00C4283C"/>
    <w:pPr>
      <w:spacing w:after="0" w:line="360" w:lineRule="auto"/>
      <w:ind w:firstLine="709"/>
    </w:pPr>
    <w:rPr>
      <w:lang w:eastAsia="en-US"/>
    </w:rPr>
  </w:style>
  <w:style w:type="character" w:customStyle="1" w:styleId="a4">
    <w:name w:val="Основной текст Знак"/>
    <w:basedOn w:val="a0"/>
    <w:link w:val="a5"/>
    <w:uiPriority w:val="99"/>
    <w:locked/>
    <w:rsid w:val="00C4283C"/>
    <w:rPr>
      <w:rFonts w:cs="Times New Roman"/>
      <w:sz w:val="28"/>
      <w:lang w:eastAsia="ar-SA" w:bidi="ar-SA"/>
    </w:rPr>
  </w:style>
  <w:style w:type="paragraph" w:styleId="a5">
    <w:name w:val="Body Text"/>
    <w:basedOn w:val="a"/>
    <w:link w:val="a4"/>
    <w:uiPriority w:val="99"/>
    <w:rsid w:val="00C4283C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BodyTextChar1">
    <w:name w:val="Body Text Char1"/>
    <w:basedOn w:val="a0"/>
    <w:uiPriority w:val="99"/>
    <w:semiHidden/>
    <w:locked/>
    <w:rsid w:val="00325EDB"/>
    <w:rPr>
      <w:rFonts w:cs="Times New Roman"/>
    </w:rPr>
  </w:style>
  <w:style w:type="character" w:customStyle="1" w:styleId="11">
    <w:name w:val="Основной текст Знак1"/>
    <w:basedOn w:val="a0"/>
    <w:uiPriority w:val="99"/>
    <w:semiHidden/>
    <w:locked/>
    <w:rsid w:val="00C4283C"/>
    <w:rPr>
      <w:rFonts w:cs="Times New Roman"/>
    </w:rPr>
  </w:style>
  <w:style w:type="paragraph" w:customStyle="1" w:styleId="ConsPlusNormal">
    <w:name w:val="ConsPlusNormal"/>
    <w:uiPriority w:val="99"/>
    <w:rsid w:val="00C4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6">
    <w:name w:val="Без интервала Знак"/>
    <w:basedOn w:val="a0"/>
    <w:link w:val="a7"/>
    <w:uiPriority w:val="99"/>
    <w:locked/>
    <w:rsid w:val="00C4283C"/>
    <w:rPr>
      <w:rFonts w:ascii="Calibri" w:hAnsi="Calibri" w:cs="Times New Roman"/>
      <w:lang w:val="en-US" w:eastAsia="en-US"/>
    </w:rPr>
  </w:style>
  <w:style w:type="paragraph" w:styleId="a7">
    <w:name w:val="No Spacing"/>
    <w:basedOn w:val="a"/>
    <w:link w:val="a6"/>
    <w:uiPriority w:val="99"/>
    <w:qFormat/>
    <w:rsid w:val="00C4283C"/>
    <w:pPr>
      <w:spacing w:after="0" w:line="240" w:lineRule="auto"/>
    </w:pPr>
    <w:rPr>
      <w:lang w:val="en-US" w:eastAsia="en-US"/>
    </w:rPr>
  </w:style>
  <w:style w:type="paragraph" w:styleId="a8">
    <w:name w:val="header"/>
    <w:basedOn w:val="a"/>
    <w:link w:val="a9"/>
    <w:uiPriority w:val="99"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325D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325D0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23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325D0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rsid w:val="00987C0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987C0B"/>
    <w:rPr>
      <w:rFonts w:cs="Times New Roman"/>
    </w:rPr>
  </w:style>
  <w:style w:type="paragraph" w:customStyle="1" w:styleId="af0">
    <w:name w:val="Нормальный (таблица)"/>
    <w:basedOn w:val="a"/>
    <w:next w:val="a"/>
    <w:rsid w:val="00987C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1">
    <w:name w:val="Прижатый влево"/>
    <w:basedOn w:val="a"/>
    <w:next w:val="a"/>
    <w:rsid w:val="00987C0B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blk">
    <w:name w:val="blk"/>
    <w:basedOn w:val="a0"/>
    <w:uiPriority w:val="99"/>
    <w:rsid w:val="00987C0B"/>
    <w:rPr>
      <w:rFonts w:cs="Times New Roman"/>
    </w:rPr>
  </w:style>
  <w:style w:type="paragraph" w:styleId="af2">
    <w:name w:val="Title"/>
    <w:basedOn w:val="a"/>
    <w:link w:val="af3"/>
    <w:qFormat/>
    <w:rsid w:val="00987C0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3">
    <w:name w:val="Заголовок Знак"/>
    <w:basedOn w:val="a0"/>
    <w:link w:val="af2"/>
    <w:locked/>
    <w:rsid w:val="00987C0B"/>
    <w:rPr>
      <w:rFonts w:ascii="Times New Roman" w:hAnsi="Times New Roman" w:cs="Times New Roman"/>
      <w:sz w:val="20"/>
      <w:szCs w:val="20"/>
    </w:rPr>
  </w:style>
  <w:style w:type="paragraph" w:styleId="af4">
    <w:name w:val="Document Map"/>
    <w:basedOn w:val="a"/>
    <w:link w:val="af5"/>
    <w:uiPriority w:val="99"/>
    <w:semiHidden/>
    <w:rsid w:val="001C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1C1E51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font6">
    <w:name w:val="font6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font7">
    <w:name w:val="font7"/>
    <w:basedOn w:val="a"/>
    <w:uiPriority w:val="99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u w:val="single"/>
    </w:rPr>
  </w:style>
  <w:style w:type="paragraph" w:customStyle="1" w:styleId="xl69">
    <w:name w:val="xl6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1">
    <w:name w:val="xl7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72">
    <w:name w:val="xl72"/>
    <w:basedOn w:val="a"/>
    <w:rsid w:val="00905717"/>
    <w:pP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73">
    <w:name w:val="xl7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4">
    <w:name w:val="xl7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5">
    <w:name w:val="xl7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7">
    <w:name w:val="xl7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9">
    <w:name w:val="xl7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0">
    <w:name w:val="xl8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3">
    <w:name w:val="xl8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8">
    <w:name w:val="xl8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9">
    <w:name w:val="xl8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0">
    <w:name w:val="xl9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1">
    <w:name w:val="xl9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2">
    <w:name w:val="xl9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3">
    <w:name w:val="xl9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94">
    <w:name w:val="xl94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95">
    <w:name w:val="xl95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6">
    <w:name w:val="xl96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7">
    <w:name w:val="xl97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8">
    <w:name w:val="xl9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xl99">
    <w:name w:val="xl99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1">
    <w:name w:val="xl101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3">
    <w:name w:val="xl103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4">
    <w:name w:val="xl10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5">
    <w:name w:val="xl105"/>
    <w:basedOn w:val="a"/>
    <w:rsid w:val="009057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6">
    <w:name w:val="xl106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7">
    <w:name w:val="xl107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page number"/>
    <w:basedOn w:val="a0"/>
    <w:uiPriority w:val="99"/>
    <w:rsid w:val="005E5E94"/>
    <w:rPr>
      <w:rFonts w:ascii="Times New Roman" w:hAnsi="Times New Roman" w:cs="Times New Roman"/>
      <w:sz w:val="28"/>
      <w:lang w:val="ru-RU" w:eastAsia="ar-SA" w:bidi="ar-SA"/>
    </w:rPr>
  </w:style>
  <w:style w:type="character" w:styleId="af7">
    <w:name w:val="Strong"/>
    <w:basedOn w:val="a0"/>
    <w:uiPriority w:val="99"/>
    <w:qFormat/>
    <w:rsid w:val="005E5E94"/>
    <w:rPr>
      <w:rFonts w:cs="Times New Roman"/>
      <w:b/>
      <w:bCs/>
    </w:rPr>
  </w:style>
  <w:style w:type="character" w:styleId="af8">
    <w:name w:val="FollowedHyperlink"/>
    <w:basedOn w:val="a0"/>
    <w:uiPriority w:val="99"/>
    <w:semiHidden/>
    <w:rsid w:val="008A110B"/>
    <w:rPr>
      <w:rFonts w:cs="Times New Roman"/>
      <w:color w:val="800080"/>
      <w:u w:val="single"/>
    </w:rPr>
  </w:style>
  <w:style w:type="paragraph" w:customStyle="1" w:styleId="xl68">
    <w:name w:val="xl68"/>
    <w:basedOn w:val="a"/>
    <w:rsid w:val="008A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09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8">
    <w:name w:val="xl108"/>
    <w:basedOn w:val="a"/>
    <w:rsid w:val="00092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9">
    <w:name w:val="xl109"/>
    <w:basedOn w:val="a"/>
    <w:rsid w:val="00092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uiPriority w:val="99"/>
    <w:rsid w:val="002D57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766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1">
    <w:name w:val="xl111"/>
    <w:basedOn w:val="a"/>
    <w:rsid w:val="008E0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2">
    <w:name w:val="xl112"/>
    <w:basedOn w:val="a"/>
    <w:rsid w:val="008E0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3">
    <w:name w:val="xl113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1146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7">
    <w:name w:val="xl117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8">
    <w:name w:val="xl118"/>
    <w:basedOn w:val="a"/>
    <w:rsid w:val="001146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1146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table" w:styleId="af9">
    <w:name w:val="Table Grid"/>
    <w:basedOn w:val="a1"/>
    <w:locked/>
    <w:rsid w:val="007A5CF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22">
    <w:name w:val="xl122"/>
    <w:basedOn w:val="a"/>
    <w:rsid w:val="009066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styleId="afa">
    <w:name w:val="Plain Text"/>
    <w:basedOn w:val="a"/>
    <w:link w:val="afb"/>
    <w:rsid w:val="00F919B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locked/>
    <w:rsid w:val="00F919B0"/>
    <w:rPr>
      <w:rFonts w:ascii="Courier New" w:hAnsi="Courier New" w:cs="Times New Roman"/>
    </w:rPr>
  </w:style>
  <w:style w:type="paragraph" w:styleId="afc">
    <w:name w:val="List Paragraph"/>
    <w:basedOn w:val="a"/>
    <w:uiPriority w:val="34"/>
    <w:qFormat/>
    <w:rsid w:val="00C36823"/>
    <w:pPr>
      <w:ind w:left="720"/>
      <w:contextualSpacing/>
    </w:pPr>
  </w:style>
  <w:style w:type="paragraph" w:customStyle="1" w:styleId="xl125">
    <w:name w:val="xl125"/>
    <w:basedOn w:val="a"/>
    <w:rsid w:val="00D63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D63B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D63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D63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100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7ED21-3EF7-4BB1-A147-E127337EB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183</Pages>
  <Words>50847</Words>
  <Characters>289831</Characters>
  <Application>Microsoft Office Word</Application>
  <DocSecurity>0</DocSecurity>
  <Lines>2415</Lines>
  <Paragraphs>679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</dc:creator>
  <cp:lastModifiedBy>Наталья Герасименко</cp:lastModifiedBy>
  <cp:revision>7</cp:revision>
  <cp:lastPrinted>2025-01-21T08:47:00Z</cp:lastPrinted>
  <dcterms:created xsi:type="dcterms:W3CDTF">2025-01-21T07:04:00Z</dcterms:created>
  <dcterms:modified xsi:type="dcterms:W3CDTF">2025-01-22T15:04:00Z</dcterms:modified>
</cp:coreProperties>
</file>