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D4EC" w14:textId="77777777" w:rsidR="00C50EFF" w:rsidRDefault="004D1438" w:rsidP="00C50EFF">
      <w:pPr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0EFF"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28ED3E46" w14:textId="77777777" w:rsidR="00C50EFF" w:rsidRDefault="00C50EFF" w:rsidP="00C50EFF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307AC36B" w14:textId="77777777" w:rsidR="00C50EFF" w:rsidRDefault="00C50EFF" w:rsidP="00C50EFF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70A7BE5A" w14:textId="77777777" w:rsidR="00C50EFF" w:rsidRDefault="00C50EFF" w:rsidP="00C50EFF">
      <w:pPr>
        <w:jc w:val="center"/>
        <w:rPr>
          <w:b/>
          <w:spacing w:val="20"/>
          <w:sz w:val="28"/>
          <w:szCs w:val="28"/>
        </w:rPr>
      </w:pPr>
    </w:p>
    <w:p w14:paraId="6E3E84C5" w14:textId="77777777" w:rsidR="00C50EFF" w:rsidRDefault="00C50EFF" w:rsidP="00C50EFF">
      <w:pPr>
        <w:jc w:val="center"/>
        <w:rPr>
          <w:b/>
          <w:sz w:val="8"/>
          <w:szCs w:val="8"/>
        </w:rPr>
      </w:pPr>
    </w:p>
    <w:p w14:paraId="6F785FFE" w14:textId="77777777" w:rsidR="00C50EFF" w:rsidRDefault="00C50EFF" w:rsidP="00C50EF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РЕШЕНИЕ</w:t>
      </w:r>
    </w:p>
    <w:p w14:paraId="780778CC" w14:textId="77777777" w:rsidR="00C50EFF" w:rsidRDefault="00C50EFF" w:rsidP="00C50EFF">
      <w:pPr>
        <w:jc w:val="center"/>
        <w:rPr>
          <w:b/>
        </w:rPr>
      </w:pPr>
    </w:p>
    <w:p w14:paraId="51B22F1B" w14:textId="651D85AB" w:rsidR="00C50EFF" w:rsidRDefault="00C50EFF" w:rsidP="00C50EF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  <w:t xml:space="preserve">                                         № 3</w:t>
      </w:r>
      <w:r>
        <w:rPr>
          <w:sz w:val="28"/>
          <w:szCs w:val="28"/>
        </w:rPr>
        <w:t>4</w:t>
      </w:r>
      <w:r>
        <w:rPr>
          <w:sz w:val="28"/>
          <w:szCs w:val="28"/>
        </w:rPr>
        <w:t>-р</w:t>
      </w:r>
    </w:p>
    <w:p w14:paraId="3BC60888" w14:textId="77777777" w:rsidR="00C50EFF" w:rsidRDefault="00C50EFF" w:rsidP="00C50EFF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p w14:paraId="2BA77D80" w14:textId="77777777" w:rsidR="003A27DB" w:rsidRDefault="003A27DB" w:rsidP="00783362">
      <w:pPr>
        <w:contextualSpacing/>
        <w:rPr>
          <w:b/>
          <w:sz w:val="28"/>
          <w:szCs w:val="28"/>
        </w:rPr>
      </w:pPr>
    </w:p>
    <w:p w14:paraId="53865B4F" w14:textId="77777777" w:rsidR="00203932" w:rsidRDefault="00203932" w:rsidP="00783362">
      <w:pPr>
        <w:contextualSpacing/>
        <w:rPr>
          <w:b/>
          <w:sz w:val="28"/>
          <w:szCs w:val="28"/>
        </w:rPr>
      </w:pPr>
    </w:p>
    <w:p w14:paraId="6469CE4C" w14:textId="77777777" w:rsidR="003D5A20" w:rsidRDefault="003D5A20" w:rsidP="00783362">
      <w:pPr>
        <w:contextualSpacing/>
        <w:rPr>
          <w:b/>
          <w:sz w:val="28"/>
          <w:szCs w:val="28"/>
        </w:rPr>
      </w:pPr>
    </w:p>
    <w:p w14:paraId="0F1AB0D8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5E743F74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1D2E9017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>(с изменениями от 9 февраля 2026 № 14-р</w:t>
      </w:r>
      <w:r w:rsidR="00FB29C3">
        <w:rPr>
          <w:sz w:val="28"/>
          <w:szCs w:val="28"/>
        </w:rPr>
        <w:t>, от 10 марта 2026 №</w:t>
      </w:r>
      <w:r w:rsidR="00533C76">
        <w:rPr>
          <w:sz w:val="28"/>
          <w:szCs w:val="28"/>
        </w:rPr>
        <w:t xml:space="preserve"> </w:t>
      </w:r>
      <w:r w:rsidR="00FB29C3">
        <w:rPr>
          <w:sz w:val="28"/>
          <w:szCs w:val="28"/>
        </w:rPr>
        <w:t>23-р</w:t>
      </w:r>
      <w:r w:rsidR="00533C76">
        <w:rPr>
          <w:sz w:val="28"/>
          <w:szCs w:val="28"/>
        </w:rPr>
        <w:t>, от 27 марта 2026 № 31-р</w:t>
      </w:r>
      <w:r w:rsidR="00D2602E">
        <w:rPr>
          <w:sz w:val="28"/>
          <w:szCs w:val="28"/>
        </w:rPr>
        <w:t>, от 1 апреля 2026 №</w:t>
      </w:r>
      <w:r w:rsidR="00484D4C">
        <w:rPr>
          <w:sz w:val="28"/>
          <w:szCs w:val="28"/>
        </w:rPr>
        <w:t xml:space="preserve"> </w:t>
      </w:r>
      <w:r w:rsidR="00D2602E">
        <w:rPr>
          <w:sz w:val="28"/>
          <w:szCs w:val="28"/>
        </w:rPr>
        <w:t>32-р</w:t>
      </w:r>
      <w:r w:rsidR="003E602F">
        <w:rPr>
          <w:sz w:val="28"/>
          <w:szCs w:val="28"/>
        </w:rPr>
        <w:t xml:space="preserve">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3B513149" w14:textId="5DB01A84" w:rsidR="00695F1C" w:rsidRPr="00A9557B" w:rsidRDefault="00D2602E" w:rsidP="00A74E1D">
      <w:pPr>
        <w:ind w:left="851"/>
        <w:contextualSpacing/>
        <w:jc w:val="both"/>
        <w:rPr>
          <w:sz w:val="28"/>
          <w:szCs w:val="28"/>
        </w:rPr>
      </w:pPr>
      <w:r w:rsidRPr="00D2602E">
        <w:rPr>
          <w:sz w:val="28"/>
          <w:szCs w:val="28"/>
        </w:rPr>
        <w:lastRenderedPageBreak/>
        <w:t>263233400833023340100100200001629244</w:t>
      </w:r>
      <w:r w:rsidR="00533C76"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7E962676" w14:textId="77777777" w:rsidR="00C50EFF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C50EFF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59122547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282D0783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6285E396" w14:textId="77777777" w:rsidR="0096203D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4578D7C5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47FA7815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от ___________ № _______</w:t>
      </w:r>
    </w:p>
    <w:p w14:paraId="6EDD9D76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46EE9DEB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4B2D297F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1E9DC0E9" w14:textId="77777777" w:rsidR="0096203D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24FE60F8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4DDAD805" w14:textId="77777777" w:rsidR="0096203D" w:rsidRPr="00866D71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5F9E0E0F" w14:textId="77777777" w:rsidR="0096203D" w:rsidRDefault="0096203D" w:rsidP="0096203D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4D8E31E9" w14:textId="77777777" w:rsidR="0096203D" w:rsidRPr="00866D71" w:rsidRDefault="0096203D" w:rsidP="0096203D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631D9707" w14:textId="77777777" w:rsidR="0096203D" w:rsidRDefault="0096203D" w:rsidP="0096203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от _____________ № _______)</w:t>
      </w:r>
    </w:p>
    <w:p w14:paraId="0137CA27" w14:textId="77777777" w:rsidR="0096203D" w:rsidRDefault="0096203D" w:rsidP="0096203D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5452EF24" w14:textId="77777777" w:rsidR="0096203D" w:rsidRPr="00BC74A1" w:rsidRDefault="0096203D" w:rsidP="0096203D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0CAD2208" w14:textId="77777777" w:rsidR="0096203D" w:rsidRPr="00BC74A1" w:rsidRDefault="0096203D" w:rsidP="0096203D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68FF45B3" w14:textId="77777777" w:rsidR="0096203D" w:rsidRPr="00BC74A1" w:rsidRDefault="0096203D" w:rsidP="0096203D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2421D818" w14:textId="77777777" w:rsidR="0096203D" w:rsidRPr="00BC74A1" w:rsidRDefault="0096203D" w:rsidP="0096203D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96203D" w:rsidRPr="00BC74A1" w14:paraId="4D28B23B" w14:textId="77777777" w:rsidTr="00943826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416BD20E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60664BE9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4F7B07E7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3DEB1617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7EBB3CC7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7017A8FC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56BAADC7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52A98A3A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96203D" w:rsidRPr="00BC74A1" w14:paraId="4FC7962E" w14:textId="77777777" w:rsidTr="00943826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2D4A4F23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16CAB30E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7943E28B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3C56F31F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6EB9B337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651D45B5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2F080CFE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62E736C0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5B2C52B8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4E6E370F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75430899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27ADC0BB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</w:tr>
      <w:tr w:rsidR="0096203D" w:rsidRPr="00BC74A1" w14:paraId="1BEB373B" w14:textId="77777777" w:rsidTr="00943826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36D95128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4A0B3B54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2BEFF084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2EEABA1E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DF2D348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67A06ECF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10C7EC92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60CB49B2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71D71564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35C9476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71B86BE0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4B0F57A0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26A17AA8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</w:tr>
      <w:tr w:rsidR="0096203D" w:rsidRPr="00BC74A1" w14:paraId="3AABAAC3" w14:textId="77777777" w:rsidTr="00943826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29B28EC1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421B3E0E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2A2884EA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6F7FD913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6B7A677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1E79E0C0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4AFDE19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29E82F56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4B6CD04E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288026EA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5761AC08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5911A49E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14E528F4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3660CD2B" w14:textId="77777777" w:rsidR="0096203D" w:rsidRPr="00BC74A1" w:rsidRDefault="0096203D" w:rsidP="00943826">
            <w:pPr>
              <w:rPr>
                <w:color w:val="000000"/>
                <w:sz w:val="16"/>
                <w:szCs w:val="16"/>
              </w:rPr>
            </w:pPr>
          </w:p>
        </w:tc>
      </w:tr>
      <w:tr w:rsidR="0096203D" w:rsidRPr="00BC74A1" w14:paraId="08E18F27" w14:textId="77777777" w:rsidTr="00943826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66C2C0E5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586F0B06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3706CC5B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1ADA9D79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4FD7D956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26B9A2CB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3AA70476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3462FDFB" w14:textId="77777777" w:rsidR="0096203D" w:rsidRPr="005E5F85" w:rsidRDefault="0096203D" w:rsidP="00943826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54B65B3A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72D6A020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2EC9E695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129FBED1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156825DB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780F270" w14:textId="77777777" w:rsidR="0096203D" w:rsidRPr="00BC74A1" w:rsidRDefault="0096203D" w:rsidP="00943826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6203D" w:rsidRPr="001B2574" w14:paraId="148C0808" w14:textId="77777777" w:rsidTr="00943826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503D8430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0020</w:t>
            </w:r>
          </w:p>
        </w:tc>
        <w:tc>
          <w:tcPr>
            <w:tcW w:w="974" w:type="dxa"/>
            <w:shd w:val="clear" w:color="000000" w:fill="FFFFFF"/>
          </w:tcPr>
          <w:p w14:paraId="6305080B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263233400833023340100100200001629244</w:t>
            </w:r>
          </w:p>
        </w:tc>
        <w:tc>
          <w:tcPr>
            <w:tcW w:w="1436" w:type="dxa"/>
            <w:shd w:val="clear" w:color="000000" w:fill="FFFFFF"/>
          </w:tcPr>
          <w:p w14:paraId="53126955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16.29.14.110</w:t>
            </w:r>
          </w:p>
        </w:tc>
        <w:tc>
          <w:tcPr>
            <w:tcW w:w="1289" w:type="dxa"/>
            <w:shd w:val="clear" w:color="000000" w:fill="FFFFFF"/>
          </w:tcPr>
          <w:p w14:paraId="045FCBD5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6A1B57B5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Поставка канцелярских товаров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600B6D6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547301CA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96281.5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5B187840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96281.5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54CA0F3B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66B73E6C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1EE295F8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75A011AC" w14:textId="77777777" w:rsidR="0096203D" w:rsidRPr="001F02DF" w:rsidRDefault="0096203D" w:rsidP="00943826">
            <w:pPr>
              <w:jc w:val="center"/>
              <w:rPr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18D2F7BC" w14:textId="77777777" w:rsidR="0096203D" w:rsidRPr="001F02DF" w:rsidRDefault="0096203D" w:rsidP="00943826">
            <w:pPr>
              <w:jc w:val="center"/>
              <w:rPr>
                <w:color w:val="000000"/>
                <w:sz w:val="17"/>
                <w:szCs w:val="17"/>
              </w:rPr>
            </w:pPr>
            <w:r w:rsidRPr="001F02DF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076B1B3" w14:textId="77777777" w:rsidR="0096203D" w:rsidRPr="001B2574" w:rsidRDefault="0096203D" w:rsidP="00943826"/>
        </w:tc>
      </w:tr>
    </w:tbl>
    <w:p w14:paraId="5B1CD2E0" w14:textId="77777777" w:rsidR="0096203D" w:rsidRPr="00BC74A1" w:rsidRDefault="0096203D" w:rsidP="0096203D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7BD2CF83" w14:textId="77777777" w:rsidR="0096203D" w:rsidRDefault="0096203D" w:rsidP="0096203D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616FC342" w14:textId="77777777" w:rsidR="0096203D" w:rsidRDefault="0096203D" w:rsidP="0096203D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администрации муниципального образования </w:t>
      </w:r>
    </w:p>
    <w:p w14:paraId="17A29FC2" w14:textId="77777777" w:rsidR="0096203D" w:rsidRPr="005E5F85" w:rsidRDefault="0096203D" w:rsidP="0096203D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54D794B7" w14:textId="77777777" w:rsidR="0096203D" w:rsidRPr="005E5F85" w:rsidRDefault="0096203D" w:rsidP="0096203D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6D711601" w14:textId="77777777" w:rsidR="0096203D" w:rsidRPr="005E5F85" w:rsidRDefault="0096203D" w:rsidP="0096203D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33DDC21" w14:textId="363DDEB9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9B80" w14:textId="77777777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BD3299" w:rsidSect="00C50EFF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77E84" w14:textId="77777777" w:rsidR="005F0D0F" w:rsidRDefault="005F0D0F">
      <w:r>
        <w:separator/>
      </w:r>
    </w:p>
  </w:endnote>
  <w:endnote w:type="continuationSeparator" w:id="0">
    <w:p w14:paraId="7EA98943" w14:textId="77777777" w:rsidR="005F0D0F" w:rsidRDefault="005F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5590" w14:textId="77777777" w:rsidR="005F0D0F" w:rsidRDefault="005F0D0F">
      <w:r>
        <w:separator/>
      </w:r>
    </w:p>
  </w:footnote>
  <w:footnote w:type="continuationSeparator" w:id="0">
    <w:p w14:paraId="05AFB1CB" w14:textId="77777777" w:rsidR="005F0D0F" w:rsidRDefault="005F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C76"/>
    <w:rsid w:val="00537F61"/>
    <w:rsid w:val="00541170"/>
    <w:rsid w:val="00542089"/>
    <w:rsid w:val="00545C6D"/>
    <w:rsid w:val="0054611E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203D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0EFF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96203D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5</Pages>
  <Words>613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Тимченко</cp:lastModifiedBy>
  <cp:revision>210</cp:revision>
  <cp:lastPrinted>2026-04-06T11:00:00Z</cp:lastPrinted>
  <dcterms:created xsi:type="dcterms:W3CDTF">2021-01-27T14:00:00Z</dcterms:created>
  <dcterms:modified xsi:type="dcterms:W3CDTF">2026-04-07T13:18:00Z</dcterms:modified>
</cp:coreProperties>
</file>