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2C1C7" w14:textId="77777777" w:rsidR="00A04A74" w:rsidRPr="00A04A74" w:rsidRDefault="00A04A74" w:rsidP="00A04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A04A74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АДМИНИСТРАЦИЯ МУНИЦИПАЛЬНОГО ОБРАЗОВАНИЯ</w:t>
      </w:r>
    </w:p>
    <w:p w14:paraId="3210A1CC" w14:textId="77777777" w:rsidR="00A04A74" w:rsidRPr="00A04A74" w:rsidRDefault="00A04A74" w:rsidP="00A04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A04A74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КАНЕВСКОЙ МУНИЦИПАЛЬНЫЙ РАЙОН</w:t>
      </w:r>
    </w:p>
    <w:p w14:paraId="431BD2EB" w14:textId="77777777" w:rsidR="00A04A74" w:rsidRPr="00A04A74" w:rsidRDefault="00A04A74" w:rsidP="00A04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A04A74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КРАСНОДАРСКОГО КРАЯ</w:t>
      </w:r>
    </w:p>
    <w:p w14:paraId="1D7769F9" w14:textId="77777777" w:rsidR="00A04A74" w:rsidRPr="00A04A74" w:rsidRDefault="00A04A74" w:rsidP="00A04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14:paraId="09293ED1" w14:textId="77777777" w:rsidR="00A04A74" w:rsidRPr="00A04A74" w:rsidRDefault="00A04A74" w:rsidP="00A04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14:paraId="0E5B84BC" w14:textId="77777777" w:rsidR="00A04A74" w:rsidRPr="00A04A74" w:rsidRDefault="00A04A74" w:rsidP="00A04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</w:pPr>
      <w:r w:rsidRPr="00A04A74">
        <w:rPr>
          <w:rFonts w:ascii="Times New Roman" w:eastAsia="Times New Roman" w:hAnsi="Times New Roman" w:cs="Times New Roman"/>
          <w:b/>
          <w:spacing w:val="20"/>
          <w:sz w:val="32"/>
          <w:szCs w:val="32"/>
          <w:lang w:eastAsia="ru-RU"/>
        </w:rPr>
        <w:t>ПОСТАНОВЛЕНИЕ</w:t>
      </w:r>
    </w:p>
    <w:p w14:paraId="67FFEB99" w14:textId="77777777" w:rsidR="00A04A74" w:rsidRPr="00A04A74" w:rsidRDefault="00A04A74" w:rsidP="00A04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FE3B79" w14:textId="67AC5CDD" w:rsidR="00A04A74" w:rsidRPr="00A04A74" w:rsidRDefault="00A04A74" w:rsidP="00A04A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05.08.2026</w:t>
      </w:r>
      <w:r w:rsidRPr="00A04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A04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1124</w:t>
      </w:r>
    </w:p>
    <w:p w14:paraId="74C1D521" w14:textId="373C8A91" w:rsidR="004D7A63" w:rsidRDefault="00A04A74" w:rsidP="00A04A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spellStart"/>
      <w:r w:rsidRPr="00A04A74">
        <w:rPr>
          <w:rFonts w:ascii="Times New Roman" w:eastAsia="Times New Roman" w:hAnsi="Times New Roman" w:cs="Times New Roman"/>
          <w:sz w:val="26"/>
          <w:szCs w:val="26"/>
          <w:lang w:eastAsia="ru-RU"/>
        </w:rPr>
        <w:t>ст-ца</w:t>
      </w:r>
      <w:proofErr w:type="spellEnd"/>
      <w:r w:rsidRPr="00A04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Каневская</w:t>
      </w:r>
    </w:p>
    <w:p w14:paraId="4B1A5703" w14:textId="77777777" w:rsidR="004D7A63" w:rsidRDefault="004D7A63" w:rsidP="00CA7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547EA46" w14:textId="77777777" w:rsidR="00A5083A" w:rsidRDefault="00A5083A" w:rsidP="00A04A74">
      <w:pPr>
        <w:spacing w:after="0" w:line="240" w:lineRule="auto"/>
        <w:ind w:right="83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508E3B9" w14:textId="77777777" w:rsidR="00CA7408" w:rsidRPr="00CA7408" w:rsidRDefault="00CA7408" w:rsidP="001F744C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7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постановление администрации муниципального  </w:t>
      </w:r>
    </w:p>
    <w:p w14:paraId="29D05546" w14:textId="77777777" w:rsidR="00CC646E" w:rsidRDefault="00CA7408" w:rsidP="001F744C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7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образования Каневской</w:t>
      </w:r>
      <w:r w:rsidR="00CA56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муниципальный </w:t>
      </w:r>
      <w:r w:rsidRPr="00CA7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район </w:t>
      </w:r>
      <w:r w:rsidR="00CA56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Краснодарского края </w:t>
      </w:r>
    </w:p>
    <w:p w14:paraId="3114F870" w14:textId="228B38F5" w:rsidR="00CA7408" w:rsidRPr="00CA7408" w:rsidRDefault="00CA7408" w:rsidP="001F744C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A7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от</w:t>
      </w:r>
      <w:r w:rsidR="00CC646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977D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28 сентября 2022</w:t>
      </w:r>
      <w:r w:rsidRPr="00CA7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года № </w:t>
      </w:r>
      <w:r w:rsidR="00A977D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1612</w:t>
      </w:r>
      <w:r w:rsidR="00CA56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A7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«Об утверждении муниципальной программы муниципального образования Каневской </w:t>
      </w:r>
      <w:r w:rsidR="00CA56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муниципальный </w:t>
      </w:r>
      <w:r w:rsidRPr="00CA7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район</w:t>
      </w:r>
      <w:r w:rsidR="00CA56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Краснодарского края</w:t>
      </w:r>
      <w:r w:rsidRPr="00CA74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«Развитие образования» </w:t>
      </w:r>
    </w:p>
    <w:p w14:paraId="0C8BBE6D" w14:textId="77777777" w:rsidR="00CA7408" w:rsidRPr="000A4380" w:rsidRDefault="00CA7408" w:rsidP="001F744C">
      <w:pPr>
        <w:tabs>
          <w:tab w:val="left" w:pos="709"/>
        </w:tabs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81517FD" w14:textId="77777777" w:rsidR="000A4380" w:rsidRPr="000A4380" w:rsidRDefault="000A4380" w:rsidP="001F744C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C462E30" w14:textId="04029FE9" w:rsidR="00CA7408" w:rsidRPr="00CA7408" w:rsidRDefault="00CA7408" w:rsidP="001F744C">
      <w:pPr>
        <w:tabs>
          <w:tab w:val="left" w:pos="709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  соответствии   с  постановлением администрации  муниципального образования Каневской район</w:t>
      </w:r>
      <w:r w:rsidR="00CA5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 августа 2014 года № 1155 «Об утверждении Порядка  принятия  решения о разработке,  формирования, реализации и оценки эффективности   реализации   муниципальных   программ  муниципального образования Каневской район», на основании постановления администрации муниципального образования Каневской</w:t>
      </w:r>
      <w:r w:rsidR="006B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</w:t>
      </w:r>
      <w:r w:rsidR="00CC6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 w:rsidR="006B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  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B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B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5FE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2B55FE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2B55FE">
        <w:rPr>
          <w:rFonts w:ascii="Times New Roman" w:eastAsia="Times New Roman" w:hAnsi="Times New Roman" w:cs="Times New Roman"/>
          <w:sz w:val="28"/>
          <w:szCs w:val="28"/>
          <w:lang w:eastAsia="ru-RU"/>
        </w:rPr>
        <w:t>764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должностных полномочиях заместителей главы муниципального образования Каневской </w:t>
      </w:r>
      <w:r w:rsidR="00A41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A41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целях уточнения </w:t>
      </w:r>
      <w:r w:rsidR="003F6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объемов финансирования по 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</w:t>
      </w:r>
      <w:r w:rsidR="003F6C70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муниципального образования Каневской </w:t>
      </w:r>
      <w:r w:rsidR="0012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r w:rsidR="0012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образования»</w:t>
      </w:r>
      <w:r w:rsidR="00B437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5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14:paraId="7B66A2C7" w14:textId="17E7F5EC" w:rsidR="00CA7408" w:rsidRDefault="00E5513F" w:rsidP="001F744C">
      <w:pPr>
        <w:tabs>
          <w:tab w:val="left" w:pos="709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="003F2A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3A3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постановление администрации </w:t>
      </w:r>
      <w:r w:rsidR="008C3A3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образования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Каневской</w:t>
      </w:r>
      <w:r w:rsidR="00CA56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 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>район</w:t>
      </w:r>
      <w:r w:rsidR="00CA56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Краснодарского края 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</w:t>
      </w:r>
      <w:r w:rsidR="00A977D5">
        <w:rPr>
          <w:rFonts w:ascii="Times New Roman" w:eastAsia="Times New Roman" w:hAnsi="Times New Roman" w:cs="Times New Roman"/>
          <w:sz w:val="28"/>
          <w:szCs w:val="24"/>
          <w:lang w:eastAsia="ru-RU"/>
        </w:rPr>
        <w:t>28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977D5">
        <w:rPr>
          <w:rFonts w:ascii="Times New Roman" w:eastAsia="Times New Roman" w:hAnsi="Times New Roman" w:cs="Times New Roman"/>
          <w:sz w:val="28"/>
          <w:szCs w:val="24"/>
          <w:lang w:eastAsia="ru-RU"/>
        </w:rPr>
        <w:t>сентября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A977D5">
        <w:rPr>
          <w:rFonts w:ascii="Times New Roman" w:eastAsia="Times New Roman" w:hAnsi="Times New Roman" w:cs="Times New Roman"/>
          <w:sz w:val="28"/>
          <w:szCs w:val="24"/>
          <w:lang w:eastAsia="ru-RU"/>
        </w:rPr>
        <w:t>22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№ </w:t>
      </w:r>
      <w:r w:rsidR="00A977D5">
        <w:rPr>
          <w:rFonts w:ascii="Times New Roman" w:eastAsia="Times New Roman" w:hAnsi="Times New Roman" w:cs="Times New Roman"/>
          <w:sz w:val="28"/>
          <w:szCs w:val="24"/>
          <w:lang w:eastAsia="ru-RU"/>
        </w:rPr>
        <w:t>1612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«Об утверждении муниципальной программы муниципального образования Каневской</w:t>
      </w:r>
      <w:r w:rsidR="00CA56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 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район </w:t>
      </w:r>
      <w:r w:rsidR="00CA56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Краснодарского края 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>«Развитие образования»</w:t>
      </w:r>
      <w:r w:rsidR="000B7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(с изменениями от 07 февраля 2023 года № 139</w:t>
      </w:r>
      <w:r w:rsidR="00DC23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bookmarkStart w:id="0" w:name="_Hlk187740709"/>
      <w:r w:rsidR="00C92E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 w:rsidR="00FA7E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92ECA">
        <w:rPr>
          <w:rFonts w:ascii="Times New Roman" w:eastAsia="Times New Roman" w:hAnsi="Times New Roman" w:cs="Times New Roman"/>
          <w:sz w:val="28"/>
          <w:szCs w:val="24"/>
          <w:lang w:eastAsia="ru-RU"/>
        </w:rPr>
        <w:t>08 февраля 2024 года № 196</w:t>
      </w:r>
      <w:bookmarkEnd w:id="0"/>
      <w:r w:rsidR="00C92E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DC237A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C92EC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C23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13 февраля 2024 года № 210, от 03 сентября 2024 года </w:t>
      </w:r>
      <w:r w:rsidR="00D832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</w:t>
      </w:r>
      <w:r w:rsidR="00DC237A">
        <w:rPr>
          <w:rFonts w:ascii="Times New Roman" w:eastAsia="Times New Roman" w:hAnsi="Times New Roman" w:cs="Times New Roman"/>
          <w:sz w:val="28"/>
          <w:szCs w:val="24"/>
          <w:lang w:eastAsia="ru-RU"/>
        </w:rPr>
        <w:t>№ 1501</w:t>
      </w:r>
      <w:r w:rsidR="004F2B49">
        <w:rPr>
          <w:rFonts w:ascii="Times New Roman" w:eastAsia="Times New Roman" w:hAnsi="Times New Roman" w:cs="Times New Roman"/>
          <w:sz w:val="28"/>
          <w:szCs w:val="24"/>
          <w:lang w:eastAsia="ru-RU"/>
        </w:rPr>
        <w:t>, от 14 ноября 2024 № 2074</w:t>
      </w:r>
      <w:r w:rsidR="00E14177">
        <w:rPr>
          <w:rFonts w:ascii="Times New Roman" w:eastAsia="Times New Roman" w:hAnsi="Times New Roman" w:cs="Times New Roman"/>
          <w:sz w:val="28"/>
          <w:szCs w:val="24"/>
          <w:lang w:eastAsia="ru-RU"/>
        </w:rPr>
        <w:t>, от 6 декабря 2024 года № 2293</w:t>
      </w:r>
      <w:r w:rsidR="003A6ED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552F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21 января 2025 года № 54</w:t>
      </w:r>
      <w:r w:rsidR="00321725">
        <w:rPr>
          <w:rFonts w:ascii="Times New Roman" w:eastAsia="Times New Roman" w:hAnsi="Times New Roman" w:cs="Times New Roman"/>
          <w:sz w:val="28"/>
          <w:szCs w:val="24"/>
          <w:lang w:eastAsia="ru-RU"/>
        </w:rPr>
        <w:t>, от 4 марта 2025 года № 290</w:t>
      </w:r>
      <w:r w:rsidR="006114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от 25 марта 2025 года </w:t>
      </w:r>
      <w:r w:rsidR="00FA7E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11440">
        <w:rPr>
          <w:rFonts w:ascii="Times New Roman" w:eastAsia="Times New Roman" w:hAnsi="Times New Roman" w:cs="Times New Roman"/>
          <w:sz w:val="28"/>
          <w:szCs w:val="24"/>
          <w:lang w:eastAsia="ru-RU"/>
        </w:rPr>
        <w:t>№ 416</w:t>
      </w:r>
      <w:r w:rsidR="005C14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от </w:t>
      </w:r>
      <w:r w:rsidR="00D832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C14A6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B14266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5C14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апреля 2025 года № 569</w:t>
      </w:r>
      <w:r w:rsidR="00AA7EE7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4A78E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26</w:t>
      </w:r>
      <w:r w:rsidR="00AA7E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A78EB">
        <w:rPr>
          <w:rFonts w:ascii="Times New Roman" w:eastAsia="Times New Roman" w:hAnsi="Times New Roman" w:cs="Times New Roman"/>
          <w:sz w:val="28"/>
          <w:szCs w:val="24"/>
          <w:lang w:eastAsia="ru-RU"/>
        </w:rPr>
        <w:t>мая 2025 года № 680</w:t>
      </w:r>
      <w:r w:rsidR="003B29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от 26 июня 2025 года </w:t>
      </w:r>
      <w:r w:rsidR="00CC64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3B29D7">
        <w:rPr>
          <w:rFonts w:ascii="Times New Roman" w:eastAsia="Times New Roman" w:hAnsi="Times New Roman" w:cs="Times New Roman"/>
          <w:sz w:val="28"/>
          <w:szCs w:val="24"/>
          <w:lang w:eastAsia="ru-RU"/>
        </w:rPr>
        <w:t>№ 88</w:t>
      </w:r>
      <w:r w:rsidR="004968BE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A34567">
        <w:rPr>
          <w:rFonts w:ascii="Times New Roman" w:eastAsia="Times New Roman" w:hAnsi="Times New Roman" w:cs="Times New Roman"/>
          <w:sz w:val="28"/>
          <w:szCs w:val="24"/>
          <w:lang w:eastAsia="ru-RU"/>
        </w:rPr>
        <w:t>, от 28</w:t>
      </w:r>
      <w:r w:rsidR="00FA7E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июля </w:t>
      </w:r>
      <w:r w:rsidR="00A34567">
        <w:rPr>
          <w:rFonts w:ascii="Times New Roman" w:eastAsia="Times New Roman" w:hAnsi="Times New Roman" w:cs="Times New Roman"/>
          <w:sz w:val="28"/>
          <w:szCs w:val="24"/>
          <w:lang w:eastAsia="ru-RU"/>
        </w:rPr>
        <w:t>2025 года № 1033</w:t>
      </w:r>
      <w:r w:rsidR="00F300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от 05 сентября 2025 года № 1350, от </w:t>
      </w:r>
      <w:r w:rsidR="00CC64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r w:rsidR="00D832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F300B8">
        <w:rPr>
          <w:rFonts w:ascii="Times New Roman" w:eastAsia="Times New Roman" w:hAnsi="Times New Roman" w:cs="Times New Roman"/>
          <w:sz w:val="28"/>
          <w:szCs w:val="24"/>
          <w:lang w:eastAsia="ru-RU"/>
        </w:rPr>
        <w:t>26 сентября 2025 года № 1443</w:t>
      </w:r>
      <w:r w:rsidR="00910BDD">
        <w:rPr>
          <w:rFonts w:ascii="Times New Roman" w:eastAsia="Times New Roman" w:hAnsi="Times New Roman" w:cs="Times New Roman"/>
          <w:sz w:val="28"/>
          <w:szCs w:val="24"/>
          <w:lang w:eastAsia="ru-RU"/>
        </w:rPr>
        <w:t>, от 17 октября 2025 года № 1662, от 30 октября 2025 года № 1763</w:t>
      </w:r>
      <w:r w:rsidR="008064BA">
        <w:rPr>
          <w:rFonts w:ascii="Times New Roman" w:eastAsia="Times New Roman" w:hAnsi="Times New Roman" w:cs="Times New Roman"/>
          <w:sz w:val="28"/>
          <w:szCs w:val="24"/>
          <w:lang w:eastAsia="ru-RU"/>
        </w:rPr>
        <w:t>, от 17 ноября 2025 года № 1860</w:t>
      </w:r>
      <w:r w:rsidR="00B36B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от 25 декабря 2025 года </w:t>
      </w:r>
      <w:r w:rsidR="00CC64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="00B36B55">
        <w:rPr>
          <w:rFonts w:ascii="Times New Roman" w:eastAsia="Times New Roman" w:hAnsi="Times New Roman" w:cs="Times New Roman"/>
          <w:sz w:val="28"/>
          <w:szCs w:val="24"/>
          <w:lang w:eastAsia="ru-RU"/>
        </w:rPr>
        <w:t>№ 2155</w:t>
      </w:r>
      <w:r w:rsidR="00026205">
        <w:rPr>
          <w:rFonts w:ascii="Times New Roman" w:eastAsia="Times New Roman" w:hAnsi="Times New Roman" w:cs="Times New Roman"/>
          <w:sz w:val="28"/>
          <w:szCs w:val="24"/>
          <w:lang w:eastAsia="ru-RU"/>
        </w:rPr>
        <w:t>, от 22 января 2026 года № 42</w:t>
      </w:r>
      <w:r w:rsidR="002316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от </w:t>
      </w:r>
      <w:r w:rsidR="00B700FE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2316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марта 2026 года № 277</w:t>
      </w:r>
      <w:r w:rsidR="00A66D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от </w:t>
      </w:r>
      <w:r w:rsidR="001F74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</w:t>
      </w:r>
      <w:r w:rsidR="00A66D9B">
        <w:rPr>
          <w:rFonts w:ascii="Times New Roman" w:eastAsia="Times New Roman" w:hAnsi="Times New Roman" w:cs="Times New Roman"/>
          <w:sz w:val="28"/>
          <w:szCs w:val="24"/>
          <w:lang w:eastAsia="ru-RU"/>
        </w:rPr>
        <w:t>31 марта 2026 года № 416, от 7 апреля 2026 года № 459</w:t>
      </w:r>
      <w:r w:rsidR="005A19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от 4 мая 2026 года </w:t>
      </w:r>
      <w:r w:rsidR="001F74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</w:t>
      </w:r>
      <w:r w:rsidR="005A1988">
        <w:rPr>
          <w:rFonts w:ascii="Times New Roman" w:eastAsia="Times New Roman" w:hAnsi="Times New Roman" w:cs="Times New Roman"/>
          <w:sz w:val="28"/>
          <w:szCs w:val="24"/>
          <w:lang w:eastAsia="ru-RU"/>
        </w:rPr>
        <w:t>№ 568</w:t>
      </w:r>
      <w:r w:rsidR="00317B1B">
        <w:rPr>
          <w:rFonts w:ascii="Times New Roman" w:eastAsia="Times New Roman" w:hAnsi="Times New Roman" w:cs="Times New Roman"/>
          <w:sz w:val="28"/>
          <w:szCs w:val="24"/>
          <w:lang w:eastAsia="ru-RU"/>
        </w:rPr>
        <w:t>, от</w:t>
      </w:r>
      <w:r w:rsidR="00CC64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17B1B">
        <w:rPr>
          <w:rFonts w:ascii="Times New Roman" w:eastAsia="Times New Roman" w:hAnsi="Times New Roman" w:cs="Times New Roman"/>
          <w:sz w:val="28"/>
          <w:szCs w:val="24"/>
          <w:lang w:eastAsia="ru-RU"/>
        </w:rPr>
        <w:t>29 мая 2026 года № 775</w:t>
      </w:r>
      <w:r w:rsidR="00EF6BDC">
        <w:rPr>
          <w:rFonts w:ascii="Times New Roman" w:eastAsia="Times New Roman" w:hAnsi="Times New Roman" w:cs="Times New Roman"/>
          <w:sz w:val="28"/>
          <w:szCs w:val="24"/>
          <w:lang w:eastAsia="ru-RU"/>
        </w:rPr>
        <w:t>, от 17 июля 2026 года № 1034</w:t>
      </w:r>
      <w:r w:rsidR="004A78EB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следующие изменения:</w:t>
      </w:r>
    </w:p>
    <w:p w14:paraId="2B7FA71A" w14:textId="7C3F70C4" w:rsidR="00CA7408" w:rsidRPr="00CA7408" w:rsidRDefault="00C4358E" w:rsidP="001F744C">
      <w:pPr>
        <w:tabs>
          <w:tab w:val="left" w:pos="709"/>
          <w:tab w:val="left" w:pos="1134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="004A78EB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3E06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паспорте муниципальной программы муниципального образования Каневской </w:t>
      </w:r>
      <w:r w:rsidR="003858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муниципальный </w:t>
      </w:r>
      <w:r w:rsidR="003858D2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район </w:t>
      </w:r>
      <w:r w:rsidR="003858D2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Краснодарского края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«Развитие образования» позицию «Объемы бюджетных ассигнований муниципальной программы» изложить в следующей редакции:</w:t>
      </w:r>
    </w:p>
    <w:p w14:paraId="5B3A5F32" w14:textId="73AABA69" w:rsidR="00CA7408" w:rsidRPr="00CA7408" w:rsidRDefault="001F058D" w:rsidP="001F744C">
      <w:pPr>
        <w:tabs>
          <w:tab w:val="left" w:pos="709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«прогнозируемый объем финансирования мероприятий муниципальной программы из средств федерального, краевого и местного бюджетов составляет </w:t>
      </w:r>
      <w:r w:rsidR="00EF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11150858,8</w:t>
      </w:r>
      <w:r w:rsidR="00CA7408" w:rsidRPr="00CA7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7408"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 рублей;</w:t>
      </w:r>
    </w:p>
    <w:p w14:paraId="6962D754" w14:textId="2CEFD7FB" w:rsidR="008C3A38" w:rsidRPr="008C3A38" w:rsidRDefault="008C3A38" w:rsidP="001F744C">
      <w:pPr>
        <w:spacing w:after="0"/>
        <w:ind w:right="141"/>
        <w:rPr>
          <w:rFonts w:ascii="Times New Roman" w:hAnsi="Times New Roman" w:cs="Times New Roman"/>
          <w:sz w:val="28"/>
          <w:szCs w:val="28"/>
        </w:rPr>
      </w:pPr>
      <w:r w:rsidRPr="008C3A38">
        <w:rPr>
          <w:rFonts w:ascii="Times New Roman" w:hAnsi="Times New Roman" w:cs="Times New Roman"/>
          <w:sz w:val="28"/>
          <w:szCs w:val="28"/>
        </w:rPr>
        <w:t xml:space="preserve">из средств федерального бюджета – </w:t>
      </w:r>
      <w:r w:rsidR="005C5697">
        <w:rPr>
          <w:rFonts w:ascii="Times New Roman" w:hAnsi="Times New Roman" w:cs="Times New Roman"/>
          <w:sz w:val="28"/>
          <w:szCs w:val="28"/>
        </w:rPr>
        <w:t>837753,8</w:t>
      </w:r>
      <w:r w:rsidRPr="008C3A38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AE7771">
        <w:rPr>
          <w:rFonts w:ascii="Times New Roman" w:hAnsi="Times New Roman" w:cs="Times New Roman"/>
          <w:sz w:val="28"/>
          <w:szCs w:val="28"/>
        </w:rPr>
        <w:t>и</w:t>
      </w:r>
      <w:r w:rsidRPr="008C3A38">
        <w:rPr>
          <w:rFonts w:ascii="Times New Roman" w:hAnsi="Times New Roman" w:cs="Times New Roman"/>
          <w:sz w:val="28"/>
          <w:szCs w:val="28"/>
        </w:rPr>
        <w:t xml:space="preserve"> рублей:</w:t>
      </w:r>
    </w:p>
    <w:p w14:paraId="0FEBAD60" w14:textId="4CC48E50" w:rsidR="008C3A38" w:rsidRPr="008C3A38" w:rsidRDefault="008C3A38" w:rsidP="001F744C">
      <w:pPr>
        <w:spacing w:after="0"/>
        <w:ind w:right="141" w:firstLine="708"/>
        <w:rPr>
          <w:rFonts w:ascii="Times New Roman" w:hAnsi="Times New Roman" w:cs="Times New Roman"/>
          <w:sz w:val="28"/>
          <w:szCs w:val="28"/>
        </w:rPr>
      </w:pPr>
      <w:r w:rsidRPr="008C3A38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8064BA">
        <w:rPr>
          <w:rFonts w:ascii="Times New Roman" w:hAnsi="Times New Roman" w:cs="Times New Roman"/>
          <w:sz w:val="28"/>
          <w:szCs w:val="28"/>
        </w:rPr>
        <w:t>285485,7</w:t>
      </w:r>
      <w:r w:rsidRPr="008C3A38">
        <w:rPr>
          <w:rFonts w:ascii="Times New Roman" w:hAnsi="Times New Roman" w:cs="Times New Roman"/>
          <w:sz w:val="28"/>
          <w:szCs w:val="28"/>
        </w:rPr>
        <w:t xml:space="preserve"> тысяч рублей;</w:t>
      </w:r>
    </w:p>
    <w:p w14:paraId="5F66F904" w14:textId="41F0E7BD" w:rsidR="008C3A38" w:rsidRPr="008C3A38" w:rsidRDefault="008C3A38" w:rsidP="001F744C">
      <w:pPr>
        <w:spacing w:after="0"/>
        <w:ind w:right="141" w:firstLine="708"/>
        <w:rPr>
          <w:rFonts w:ascii="Times New Roman" w:hAnsi="Times New Roman" w:cs="Times New Roman"/>
          <w:sz w:val="28"/>
          <w:szCs w:val="28"/>
        </w:rPr>
      </w:pPr>
      <w:r w:rsidRPr="008C3A38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5C5697">
        <w:rPr>
          <w:rFonts w:ascii="Times New Roman" w:hAnsi="Times New Roman" w:cs="Times New Roman"/>
          <w:sz w:val="28"/>
          <w:szCs w:val="28"/>
        </w:rPr>
        <w:t>319408,6</w:t>
      </w:r>
      <w:r w:rsidRPr="008C3A38">
        <w:rPr>
          <w:rFonts w:ascii="Times New Roman" w:hAnsi="Times New Roman" w:cs="Times New Roman"/>
          <w:sz w:val="28"/>
          <w:szCs w:val="28"/>
        </w:rPr>
        <w:t xml:space="preserve"> тысяч рублей;</w:t>
      </w:r>
    </w:p>
    <w:p w14:paraId="0C6BF0B0" w14:textId="271644C5" w:rsidR="008C3A38" w:rsidRPr="008C3A38" w:rsidRDefault="008C3A38" w:rsidP="001F744C">
      <w:pPr>
        <w:spacing w:after="0"/>
        <w:ind w:right="141" w:firstLine="708"/>
        <w:rPr>
          <w:rFonts w:ascii="Times New Roman" w:hAnsi="Times New Roman" w:cs="Times New Roman"/>
          <w:sz w:val="28"/>
          <w:szCs w:val="28"/>
        </w:rPr>
      </w:pPr>
      <w:r w:rsidRPr="008C3A38">
        <w:rPr>
          <w:rFonts w:ascii="Times New Roman" w:hAnsi="Times New Roman" w:cs="Times New Roman"/>
          <w:sz w:val="28"/>
          <w:szCs w:val="28"/>
        </w:rPr>
        <w:t xml:space="preserve">2027 год – </w:t>
      </w:r>
      <w:r w:rsidR="00500A95">
        <w:rPr>
          <w:rFonts w:ascii="Times New Roman" w:hAnsi="Times New Roman" w:cs="Times New Roman"/>
          <w:sz w:val="28"/>
          <w:szCs w:val="28"/>
        </w:rPr>
        <w:t>117155,0</w:t>
      </w:r>
      <w:r w:rsidRPr="008C3A38">
        <w:rPr>
          <w:rFonts w:ascii="Times New Roman" w:hAnsi="Times New Roman" w:cs="Times New Roman"/>
          <w:sz w:val="28"/>
          <w:szCs w:val="28"/>
        </w:rPr>
        <w:t xml:space="preserve"> тысяч рублей;</w:t>
      </w:r>
    </w:p>
    <w:p w14:paraId="23FD486F" w14:textId="68F5F20E" w:rsidR="008C3A38" w:rsidRPr="008C3A38" w:rsidRDefault="008C3A38" w:rsidP="001F744C">
      <w:pPr>
        <w:spacing w:after="0"/>
        <w:ind w:right="141" w:firstLine="708"/>
        <w:rPr>
          <w:rFonts w:ascii="Times New Roman" w:hAnsi="Times New Roman" w:cs="Times New Roman"/>
          <w:sz w:val="28"/>
          <w:szCs w:val="28"/>
        </w:rPr>
      </w:pPr>
      <w:r w:rsidRPr="008C3A38"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B36B55">
        <w:rPr>
          <w:rFonts w:ascii="Times New Roman" w:hAnsi="Times New Roman" w:cs="Times New Roman"/>
          <w:sz w:val="28"/>
          <w:szCs w:val="28"/>
        </w:rPr>
        <w:t>115704,5</w:t>
      </w:r>
      <w:r w:rsidR="00465D56" w:rsidRPr="008C3A38">
        <w:rPr>
          <w:rFonts w:ascii="Times New Roman" w:hAnsi="Times New Roman" w:cs="Times New Roman"/>
          <w:sz w:val="28"/>
          <w:szCs w:val="28"/>
        </w:rPr>
        <w:t xml:space="preserve"> </w:t>
      </w:r>
      <w:r w:rsidRPr="008C3A38">
        <w:rPr>
          <w:rFonts w:ascii="Times New Roman" w:hAnsi="Times New Roman" w:cs="Times New Roman"/>
          <w:sz w:val="28"/>
          <w:szCs w:val="28"/>
        </w:rPr>
        <w:t>тысяч рублей</w:t>
      </w:r>
      <w:r w:rsidR="00B43741">
        <w:rPr>
          <w:rFonts w:ascii="Times New Roman" w:hAnsi="Times New Roman" w:cs="Times New Roman"/>
          <w:sz w:val="28"/>
          <w:szCs w:val="28"/>
        </w:rPr>
        <w:t>;</w:t>
      </w:r>
    </w:p>
    <w:p w14:paraId="46D0A284" w14:textId="5563D8B7" w:rsidR="00CF374E" w:rsidRPr="008C3A38" w:rsidRDefault="00CF374E" w:rsidP="001F744C">
      <w:pPr>
        <w:spacing w:after="0"/>
        <w:ind w:right="141" w:firstLine="708"/>
        <w:rPr>
          <w:rFonts w:ascii="Times New Roman" w:hAnsi="Times New Roman" w:cs="Times New Roman"/>
          <w:sz w:val="28"/>
          <w:szCs w:val="28"/>
        </w:rPr>
      </w:pPr>
      <w:r w:rsidRPr="008C3A3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C3A38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E14177">
        <w:rPr>
          <w:rFonts w:ascii="Times New Roman" w:hAnsi="Times New Roman" w:cs="Times New Roman"/>
          <w:sz w:val="28"/>
          <w:szCs w:val="28"/>
        </w:rPr>
        <w:t>0,0</w:t>
      </w:r>
      <w:r w:rsidRPr="008C3A38">
        <w:rPr>
          <w:rFonts w:ascii="Times New Roman" w:hAnsi="Times New Roman" w:cs="Times New Roman"/>
          <w:sz w:val="28"/>
          <w:szCs w:val="28"/>
        </w:rPr>
        <w:t xml:space="preserve"> тысяч рублей;</w:t>
      </w:r>
    </w:p>
    <w:p w14:paraId="4CF773C6" w14:textId="59170712" w:rsidR="00CF374E" w:rsidRDefault="001F058D" w:rsidP="001F744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374E">
        <w:rPr>
          <w:rFonts w:ascii="Times New Roman" w:hAnsi="Times New Roman" w:cs="Times New Roman"/>
          <w:sz w:val="28"/>
          <w:szCs w:val="28"/>
        </w:rPr>
        <w:t>2030</w:t>
      </w:r>
      <w:r w:rsidR="00CF374E" w:rsidRPr="008C3A38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E14177">
        <w:rPr>
          <w:rFonts w:ascii="Times New Roman" w:hAnsi="Times New Roman" w:cs="Times New Roman"/>
          <w:sz w:val="28"/>
          <w:szCs w:val="28"/>
        </w:rPr>
        <w:t>0,0</w:t>
      </w:r>
      <w:r w:rsidR="00CF374E" w:rsidRPr="008C3A38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 w:rsidR="002B4B46">
        <w:rPr>
          <w:rFonts w:ascii="Times New Roman" w:hAnsi="Times New Roman" w:cs="Times New Roman"/>
          <w:sz w:val="28"/>
          <w:szCs w:val="28"/>
        </w:rPr>
        <w:t>;</w:t>
      </w:r>
    </w:p>
    <w:p w14:paraId="3EC706B1" w14:textId="7C3F51D6" w:rsidR="00846ADF" w:rsidRDefault="008C3A38" w:rsidP="001F744C">
      <w:pPr>
        <w:spacing w:after="0"/>
        <w:ind w:right="141"/>
        <w:rPr>
          <w:rFonts w:ascii="Times New Roman" w:hAnsi="Times New Roman" w:cs="Times New Roman"/>
          <w:sz w:val="28"/>
          <w:szCs w:val="28"/>
        </w:rPr>
      </w:pPr>
      <w:r w:rsidRPr="008C3A38">
        <w:rPr>
          <w:rFonts w:ascii="Times New Roman" w:hAnsi="Times New Roman" w:cs="Times New Roman"/>
          <w:sz w:val="28"/>
          <w:szCs w:val="28"/>
        </w:rPr>
        <w:t xml:space="preserve">из средств краевого бюджета – </w:t>
      </w:r>
      <w:r w:rsidR="00EF6B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7506372,5</w:t>
      </w:r>
      <w:r w:rsidR="0084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3A38">
        <w:rPr>
          <w:rFonts w:ascii="Times New Roman" w:hAnsi="Times New Roman" w:cs="Times New Roman"/>
          <w:sz w:val="28"/>
          <w:szCs w:val="28"/>
        </w:rPr>
        <w:t>тысяч рублей, в том числе на:</w:t>
      </w:r>
      <w:r w:rsidR="001F058D">
        <w:rPr>
          <w:rFonts w:ascii="Times New Roman" w:hAnsi="Times New Roman" w:cs="Times New Roman"/>
          <w:sz w:val="28"/>
          <w:szCs w:val="28"/>
        </w:rPr>
        <w:tab/>
      </w:r>
      <w:r w:rsidRPr="008C3A38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D07C9B">
        <w:rPr>
          <w:rFonts w:ascii="Times New Roman" w:hAnsi="Times New Roman" w:cs="Times New Roman"/>
          <w:sz w:val="28"/>
          <w:szCs w:val="28"/>
        </w:rPr>
        <w:t>1774512,3</w:t>
      </w:r>
      <w:r w:rsidR="006D1774">
        <w:rPr>
          <w:rFonts w:ascii="Times New Roman" w:hAnsi="Times New Roman" w:cs="Times New Roman"/>
          <w:sz w:val="28"/>
          <w:szCs w:val="28"/>
        </w:rPr>
        <w:t xml:space="preserve"> </w:t>
      </w:r>
      <w:r w:rsidRPr="008C3A38">
        <w:rPr>
          <w:rFonts w:ascii="Times New Roman" w:hAnsi="Times New Roman" w:cs="Times New Roman"/>
          <w:sz w:val="28"/>
          <w:szCs w:val="28"/>
        </w:rPr>
        <w:t>тысяч</w:t>
      </w:r>
      <w:r w:rsidR="006D1774">
        <w:rPr>
          <w:rFonts w:ascii="Times New Roman" w:hAnsi="Times New Roman" w:cs="Times New Roman"/>
          <w:sz w:val="28"/>
          <w:szCs w:val="28"/>
        </w:rPr>
        <w:t>и</w:t>
      </w:r>
      <w:r w:rsidRPr="008C3A38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5B24B8DE" w14:textId="6B558065" w:rsidR="008C3A38" w:rsidRPr="008C3A38" w:rsidRDefault="001F058D" w:rsidP="001F744C">
      <w:pPr>
        <w:spacing w:after="0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EF6BDC">
        <w:rPr>
          <w:rFonts w:ascii="Times New Roman" w:hAnsi="Times New Roman" w:cs="Times New Roman"/>
          <w:sz w:val="28"/>
          <w:szCs w:val="28"/>
        </w:rPr>
        <w:t>1863133,0</w:t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6D1774">
        <w:rPr>
          <w:rFonts w:ascii="Times New Roman" w:hAnsi="Times New Roman" w:cs="Times New Roman"/>
          <w:sz w:val="28"/>
          <w:szCs w:val="28"/>
        </w:rPr>
        <w:t>и</w:t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2AD507F3" w14:textId="468A99ED" w:rsidR="008C3A38" w:rsidRPr="008C3A38" w:rsidRDefault="001F058D" w:rsidP="001F744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3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2027 год – </w:t>
      </w:r>
      <w:r w:rsidR="00CB037E">
        <w:rPr>
          <w:rFonts w:ascii="Times New Roman" w:hAnsi="Times New Roman" w:cs="Times New Roman"/>
          <w:sz w:val="28"/>
          <w:szCs w:val="28"/>
        </w:rPr>
        <w:t>1885648,7</w:t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 тысяч рублей;</w:t>
      </w:r>
    </w:p>
    <w:p w14:paraId="1BBB06B6" w14:textId="470B485A" w:rsidR="00F300B8" w:rsidRDefault="001F058D" w:rsidP="001F744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3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CB037E">
        <w:rPr>
          <w:rFonts w:ascii="Times New Roman" w:hAnsi="Times New Roman" w:cs="Times New Roman"/>
          <w:sz w:val="28"/>
          <w:szCs w:val="28"/>
        </w:rPr>
        <w:t>1983078,5</w:t>
      </w:r>
      <w:r w:rsidR="00F300B8" w:rsidRPr="008C3A38">
        <w:rPr>
          <w:rFonts w:ascii="Times New Roman" w:hAnsi="Times New Roman" w:cs="Times New Roman"/>
          <w:sz w:val="28"/>
          <w:szCs w:val="28"/>
        </w:rPr>
        <w:t xml:space="preserve"> тысяч рублей;</w:t>
      </w:r>
    </w:p>
    <w:p w14:paraId="675DBE8A" w14:textId="0010B34B" w:rsidR="008C3A38" w:rsidRPr="008C3A38" w:rsidRDefault="001F058D" w:rsidP="001F744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3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2029 год – </w:t>
      </w:r>
      <w:r w:rsidR="00E9378B">
        <w:rPr>
          <w:rFonts w:ascii="Times New Roman" w:hAnsi="Times New Roman" w:cs="Times New Roman"/>
          <w:sz w:val="28"/>
          <w:szCs w:val="28"/>
        </w:rPr>
        <w:t>0,0</w:t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 тысяча рублей;</w:t>
      </w:r>
    </w:p>
    <w:p w14:paraId="1263B34A" w14:textId="35ACD090" w:rsidR="008C3A38" w:rsidRPr="008C3A38" w:rsidRDefault="001F058D" w:rsidP="001F744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3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2030 год – </w:t>
      </w:r>
      <w:r w:rsidR="00E9378B">
        <w:rPr>
          <w:rFonts w:ascii="Times New Roman" w:hAnsi="Times New Roman" w:cs="Times New Roman"/>
          <w:sz w:val="28"/>
          <w:szCs w:val="28"/>
        </w:rPr>
        <w:t>0,0</w:t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 тысяча рублей;</w:t>
      </w:r>
    </w:p>
    <w:p w14:paraId="15E1DABA" w14:textId="00557E0B" w:rsidR="008C3A38" w:rsidRPr="008C3A38" w:rsidRDefault="008C3A38" w:rsidP="001F74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41"/>
        <w:rPr>
          <w:rFonts w:ascii="Times New Roman" w:hAnsi="Times New Roman" w:cs="Times New Roman"/>
          <w:sz w:val="28"/>
          <w:szCs w:val="28"/>
        </w:rPr>
      </w:pPr>
      <w:r w:rsidRPr="008C3A38">
        <w:rPr>
          <w:rFonts w:ascii="Times New Roman" w:hAnsi="Times New Roman" w:cs="Times New Roman"/>
          <w:sz w:val="28"/>
          <w:szCs w:val="28"/>
        </w:rPr>
        <w:t xml:space="preserve">из средств местного бюджета – </w:t>
      </w:r>
      <w:r w:rsidR="00D66601">
        <w:rPr>
          <w:rFonts w:ascii="Times New Roman" w:hAnsi="Times New Roman" w:cs="Times New Roman"/>
          <w:sz w:val="28"/>
          <w:szCs w:val="28"/>
        </w:rPr>
        <w:t>2806732,5</w:t>
      </w:r>
      <w:r w:rsidR="00CF374E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8C3A38">
        <w:rPr>
          <w:rFonts w:ascii="Times New Roman" w:hAnsi="Times New Roman" w:cs="Times New Roman"/>
          <w:sz w:val="28"/>
          <w:szCs w:val="28"/>
        </w:rPr>
        <w:t xml:space="preserve"> рублей, в том числе на: </w:t>
      </w:r>
    </w:p>
    <w:p w14:paraId="1490D7EE" w14:textId="0B5C3715" w:rsidR="008C3A38" w:rsidRPr="008C3A38" w:rsidRDefault="001F058D" w:rsidP="001F744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D07C9B">
        <w:rPr>
          <w:rFonts w:ascii="Times New Roman" w:hAnsi="Times New Roman" w:cs="Times New Roman"/>
          <w:sz w:val="28"/>
          <w:szCs w:val="28"/>
        </w:rPr>
        <w:t>718922,7</w:t>
      </w:r>
      <w:r w:rsidR="00CF374E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13B88E72" w14:textId="62C8D6C7" w:rsidR="008C3A38" w:rsidRPr="008C3A38" w:rsidRDefault="001F058D" w:rsidP="001F744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846ADF">
        <w:rPr>
          <w:rFonts w:ascii="Times New Roman" w:hAnsi="Times New Roman" w:cs="Times New Roman"/>
          <w:sz w:val="28"/>
          <w:szCs w:val="28"/>
        </w:rPr>
        <w:t>734025,0</w:t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 тысяч рублей;</w:t>
      </w:r>
    </w:p>
    <w:p w14:paraId="2A3D5BBF" w14:textId="3B1BD61F" w:rsidR="008C3A38" w:rsidRPr="008C3A38" w:rsidRDefault="001F058D" w:rsidP="001F744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3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2027 год – </w:t>
      </w:r>
      <w:r w:rsidR="00D66601">
        <w:rPr>
          <w:rFonts w:ascii="Times New Roman" w:hAnsi="Times New Roman" w:cs="Times New Roman"/>
          <w:sz w:val="28"/>
          <w:szCs w:val="28"/>
        </w:rPr>
        <w:t>665947,0</w:t>
      </w:r>
      <w:r w:rsidR="00EB560A" w:rsidRPr="008C3A38">
        <w:rPr>
          <w:rFonts w:ascii="Times New Roman" w:hAnsi="Times New Roman" w:cs="Times New Roman"/>
          <w:sz w:val="28"/>
          <w:szCs w:val="28"/>
        </w:rPr>
        <w:t xml:space="preserve"> </w:t>
      </w:r>
      <w:r w:rsidR="008C3A38" w:rsidRPr="008C3A38">
        <w:rPr>
          <w:rFonts w:ascii="Times New Roman" w:hAnsi="Times New Roman" w:cs="Times New Roman"/>
          <w:sz w:val="28"/>
          <w:szCs w:val="28"/>
        </w:rPr>
        <w:t>тысяч рублей;</w:t>
      </w:r>
    </w:p>
    <w:p w14:paraId="0EF567EF" w14:textId="703E77DE" w:rsidR="008C3A38" w:rsidRPr="008C3A38" w:rsidRDefault="001F058D" w:rsidP="001F744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3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D66601">
        <w:rPr>
          <w:rFonts w:ascii="Times New Roman" w:hAnsi="Times New Roman" w:cs="Times New Roman"/>
          <w:sz w:val="28"/>
          <w:szCs w:val="28"/>
        </w:rPr>
        <w:t>687837,8</w:t>
      </w:r>
      <w:r w:rsidR="00EB560A" w:rsidRPr="008C3A38">
        <w:rPr>
          <w:rFonts w:ascii="Times New Roman" w:hAnsi="Times New Roman" w:cs="Times New Roman"/>
          <w:sz w:val="28"/>
          <w:szCs w:val="28"/>
        </w:rPr>
        <w:t xml:space="preserve"> </w:t>
      </w:r>
      <w:r w:rsidR="008C3A38" w:rsidRPr="008C3A38">
        <w:rPr>
          <w:rFonts w:ascii="Times New Roman" w:hAnsi="Times New Roman" w:cs="Times New Roman"/>
          <w:sz w:val="28"/>
          <w:szCs w:val="28"/>
        </w:rPr>
        <w:t>тысяча рублей;</w:t>
      </w:r>
    </w:p>
    <w:p w14:paraId="77A1027B" w14:textId="43282570" w:rsidR="008C3A38" w:rsidRPr="008C3A38" w:rsidRDefault="001F058D" w:rsidP="001F744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3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2029 год – </w:t>
      </w:r>
      <w:r w:rsidR="00E9378B">
        <w:rPr>
          <w:rFonts w:ascii="Times New Roman" w:hAnsi="Times New Roman" w:cs="Times New Roman"/>
          <w:sz w:val="28"/>
          <w:szCs w:val="28"/>
        </w:rPr>
        <w:t>0,0</w:t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 тысяча рублей;</w:t>
      </w:r>
    </w:p>
    <w:p w14:paraId="76E90D89" w14:textId="3ED81BEC" w:rsidR="008C3A38" w:rsidRPr="008C3A38" w:rsidRDefault="001F058D" w:rsidP="001F744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3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2030 год – </w:t>
      </w:r>
      <w:r w:rsidR="00E9378B">
        <w:rPr>
          <w:rFonts w:ascii="Times New Roman" w:hAnsi="Times New Roman" w:cs="Times New Roman"/>
          <w:sz w:val="28"/>
          <w:szCs w:val="28"/>
        </w:rPr>
        <w:t>0,0</w:t>
      </w:r>
      <w:r w:rsidR="008C3A38" w:rsidRPr="008C3A38">
        <w:rPr>
          <w:rFonts w:ascii="Times New Roman" w:hAnsi="Times New Roman" w:cs="Times New Roman"/>
          <w:sz w:val="28"/>
          <w:szCs w:val="28"/>
        </w:rPr>
        <w:t xml:space="preserve"> тысяча рублей</w:t>
      </w:r>
      <w:r w:rsidR="001F744C">
        <w:rPr>
          <w:rFonts w:ascii="Times New Roman" w:hAnsi="Times New Roman" w:cs="Times New Roman"/>
          <w:sz w:val="28"/>
          <w:szCs w:val="28"/>
        </w:rPr>
        <w:t>»</w:t>
      </w:r>
      <w:r w:rsidR="00CC646E">
        <w:rPr>
          <w:rFonts w:ascii="Times New Roman" w:hAnsi="Times New Roman" w:cs="Times New Roman"/>
          <w:sz w:val="28"/>
          <w:szCs w:val="28"/>
        </w:rPr>
        <w:t>.</w:t>
      </w:r>
    </w:p>
    <w:p w14:paraId="65B92D7D" w14:textId="77777777" w:rsidR="00CA7408" w:rsidRPr="00CA7408" w:rsidRDefault="00CA7408" w:rsidP="001F744C">
      <w:pPr>
        <w:spacing w:after="0" w:line="240" w:lineRule="auto"/>
        <w:ind w:left="708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1303D5" w14:textId="7266FC29" w:rsidR="00CC2CA3" w:rsidRDefault="00F34865" w:rsidP="001F744C">
      <w:pPr>
        <w:tabs>
          <w:tab w:val="left" w:pos="709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="004A78EB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Таблицу 2 раздела 4 «Обоснование ресурсного обеспечения муниципальной программы» приложения к постановлению администрации </w:t>
      </w:r>
      <w:r w:rsidR="00CC2CA3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образования Каневской </w:t>
      </w:r>
      <w:r w:rsidR="003858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муниципальный </w:t>
      </w:r>
      <w:r w:rsidR="003858D2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район </w:t>
      </w:r>
      <w:r w:rsidR="003858D2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Краснодарского края</w:t>
      </w:r>
      <w:r w:rsidR="00CC2CA3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</w:t>
      </w:r>
      <w:r w:rsidR="00F12125">
        <w:rPr>
          <w:rFonts w:ascii="Times New Roman" w:eastAsia="Times New Roman" w:hAnsi="Times New Roman" w:cs="Times New Roman"/>
          <w:sz w:val="28"/>
          <w:szCs w:val="24"/>
          <w:lang w:eastAsia="ru-RU"/>
        </w:rPr>
        <w:t>28</w:t>
      </w:r>
      <w:r w:rsidR="00CC2CA3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12125">
        <w:rPr>
          <w:rFonts w:ascii="Times New Roman" w:eastAsia="Times New Roman" w:hAnsi="Times New Roman" w:cs="Times New Roman"/>
          <w:sz w:val="28"/>
          <w:szCs w:val="24"/>
          <w:lang w:eastAsia="ru-RU"/>
        </w:rPr>
        <w:t>сентября</w:t>
      </w:r>
      <w:r w:rsidR="00CC2CA3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F12125">
        <w:rPr>
          <w:rFonts w:ascii="Times New Roman" w:eastAsia="Times New Roman" w:hAnsi="Times New Roman" w:cs="Times New Roman"/>
          <w:sz w:val="28"/>
          <w:szCs w:val="24"/>
          <w:lang w:eastAsia="ru-RU"/>
        </w:rPr>
        <w:t>22</w:t>
      </w:r>
      <w:r w:rsidR="00CC2CA3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</w:t>
      </w:r>
      <w:r w:rsidR="001F05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C2CA3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>№ 1</w:t>
      </w:r>
      <w:r w:rsidR="00F12125">
        <w:rPr>
          <w:rFonts w:ascii="Times New Roman" w:eastAsia="Times New Roman" w:hAnsi="Times New Roman" w:cs="Times New Roman"/>
          <w:sz w:val="28"/>
          <w:szCs w:val="24"/>
          <w:lang w:eastAsia="ru-RU"/>
        </w:rPr>
        <w:t>612</w:t>
      </w:r>
      <w:r w:rsidR="00CC2CA3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«Об утверждении муниципальной программы муниципального образования Каневской </w:t>
      </w:r>
      <w:r w:rsidR="003858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муниципальный </w:t>
      </w:r>
      <w:r w:rsidR="003858D2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район </w:t>
      </w:r>
      <w:r w:rsidR="003858D2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Краснодарского края</w:t>
      </w:r>
      <w:r w:rsidR="00CC2CA3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«Развитие образования» изложить в следующей редакции:</w:t>
      </w:r>
    </w:p>
    <w:p w14:paraId="5086B9AD" w14:textId="77777777" w:rsidR="00B842BE" w:rsidRPr="00CA7408" w:rsidRDefault="00B842BE" w:rsidP="001F744C">
      <w:pPr>
        <w:tabs>
          <w:tab w:val="left" w:pos="709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</w:p>
    <w:tbl>
      <w:tblPr>
        <w:tblpPr w:leftFromText="180" w:rightFromText="180" w:vertAnchor="text" w:horzAnchor="margin" w:tblpXSpec="center" w:tblpY="181"/>
        <w:tblW w:w="9351" w:type="dxa"/>
        <w:tblLayout w:type="fixed"/>
        <w:tblLook w:val="0000" w:firstRow="0" w:lastRow="0" w:firstColumn="0" w:lastColumn="0" w:noHBand="0" w:noVBand="0"/>
      </w:tblPr>
      <w:tblGrid>
        <w:gridCol w:w="308"/>
        <w:gridCol w:w="1927"/>
        <w:gridCol w:w="1275"/>
        <w:gridCol w:w="1276"/>
        <w:gridCol w:w="1276"/>
        <w:gridCol w:w="1276"/>
        <w:gridCol w:w="1275"/>
        <w:gridCol w:w="738"/>
      </w:tblGrid>
      <w:tr w:rsidR="00A679F9" w:rsidRPr="0068521D" w14:paraId="30777618" w14:textId="77777777" w:rsidTr="001F744C">
        <w:trPr>
          <w:trHeight w:val="335"/>
        </w:trPr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8DFDA2" w14:textId="77777777" w:rsidR="00A679F9" w:rsidRPr="00B842BE" w:rsidRDefault="00A679F9" w:rsidP="00CF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481D3F" w14:textId="77777777" w:rsidR="00A679F9" w:rsidRPr="00B842BE" w:rsidRDefault="00A679F9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842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Объемы</w:t>
            </w:r>
          </w:p>
          <w:p w14:paraId="7696DB37" w14:textId="77777777" w:rsidR="00A679F9" w:rsidRPr="00B842BE" w:rsidRDefault="00A679F9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842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финансирования </w:t>
            </w:r>
          </w:p>
          <w:p w14:paraId="1464CB63" w14:textId="77777777" w:rsidR="00A679F9" w:rsidRPr="00B842BE" w:rsidRDefault="00A679F9" w:rsidP="002B4B4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42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(тысяч рублей)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9DB58EC" w14:textId="77777777" w:rsidR="00A679F9" w:rsidRPr="00B842BE" w:rsidRDefault="00A679F9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EF4C45" w14:textId="77777777" w:rsidR="00A679F9" w:rsidRPr="00B842BE" w:rsidRDefault="00A679F9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DDAB1" w14:textId="77777777" w:rsidR="00A679F9" w:rsidRPr="00B842BE" w:rsidRDefault="00A679F9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CB9A3B" w14:textId="77777777" w:rsidR="00A679F9" w:rsidRPr="00B842BE" w:rsidRDefault="00A679F9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E8B2DC" w14:textId="77777777" w:rsidR="00A679F9" w:rsidRPr="00B842BE" w:rsidRDefault="00A679F9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2029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6B33" w14:textId="77777777" w:rsidR="00A679F9" w:rsidRPr="00B842BE" w:rsidRDefault="00A679F9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2030</w:t>
            </w:r>
          </w:p>
        </w:tc>
      </w:tr>
      <w:tr w:rsidR="00A679F9" w:rsidRPr="0068521D" w14:paraId="5560AA94" w14:textId="77777777" w:rsidTr="001F744C">
        <w:trPr>
          <w:trHeight w:val="308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FA4624" w14:textId="77777777" w:rsidR="00A679F9" w:rsidRPr="001F058D" w:rsidRDefault="00A679F9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61C199" w14:textId="77777777" w:rsidR="00A679F9" w:rsidRPr="001F058D" w:rsidRDefault="00A679F9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4CE16D" w14:textId="31D2E4FE" w:rsidR="00A679F9" w:rsidRPr="001F058D" w:rsidRDefault="001F058D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58D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70DA14" w14:textId="123D2C88" w:rsidR="00A679F9" w:rsidRPr="001F058D" w:rsidRDefault="001F058D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6B160A" w14:textId="2E66A302" w:rsidR="00A679F9" w:rsidRPr="001F058D" w:rsidRDefault="001F058D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3989AC" w14:textId="329A4AF2" w:rsidR="00A679F9" w:rsidRPr="001F058D" w:rsidRDefault="001F058D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63780F" w14:textId="1FAB0593" w:rsidR="00A679F9" w:rsidRPr="001F058D" w:rsidRDefault="001F058D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19292" w14:textId="79296ADD" w:rsidR="00A679F9" w:rsidRPr="001F058D" w:rsidRDefault="001F058D" w:rsidP="00CF3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8</w:t>
            </w:r>
          </w:p>
        </w:tc>
      </w:tr>
      <w:tr w:rsidR="003A3713" w14:paraId="59EDAC46" w14:textId="77777777" w:rsidTr="001F744C">
        <w:trPr>
          <w:trHeight w:val="308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7CCACD" w14:textId="77777777" w:rsidR="003A3713" w:rsidRPr="00B842BE" w:rsidRDefault="003A3713" w:rsidP="003A37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842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1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7D0EE9" w14:textId="77777777" w:rsidR="003A3713" w:rsidRPr="00B842BE" w:rsidRDefault="003A3713" w:rsidP="003A37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842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B1E4F9" w14:textId="4BFD9FBD" w:rsidR="003A3713" w:rsidRPr="00B842BE" w:rsidRDefault="00D65055" w:rsidP="003A37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285485,7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AA069D" w14:textId="658E047C" w:rsidR="003A3713" w:rsidRPr="00B842BE" w:rsidRDefault="005C5697" w:rsidP="003A3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319408,6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CC8CEE" w14:textId="2AF96791" w:rsidR="003A3713" w:rsidRPr="00B842BE" w:rsidRDefault="00CB037E" w:rsidP="003A3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117155,0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473C68" w14:textId="72A93AE7" w:rsidR="003A3713" w:rsidRPr="00B842BE" w:rsidRDefault="00B36B55" w:rsidP="003A3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115704,5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E55998" w14:textId="4CF8BDDF" w:rsidR="003A3713" w:rsidRPr="00B842BE" w:rsidRDefault="003A3713" w:rsidP="003A3713">
            <w:pPr>
              <w:jc w:val="center"/>
              <w:rPr>
                <w:rFonts w:ascii="Times New Roman" w:hAnsi="Times New Roman" w:cs="Times New Roman"/>
              </w:rPr>
            </w:pPr>
            <w:r w:rsidRPr="00B842B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AF7B5" w14:textId="7139BB39" w:rsidR="003A3713" w:rsidRPr="00B842BE" w:rsidRDefault="003A3713" w:rsidP="003A3713">
            <w:pPr>
              <w:jc w:val="center"/>
              <w:rPr>
                <w:rFonts w:ascii="Times New Roman" w:hAnsi="Times New Roman" w:cs="Times New Roman"/>
              </w:rPr>
            </w:pPr>
            <w:r w:rsidRPr="00B842BE">
              <w:rPr>
                <w:rFonts w:ascii="Times New Roman" w:hAnsi="Times New Roman" w:cs="Times New Roman"/>
              </w:rPr>
              <w:t>0,0</w:t>
            </w:r>
          </w:p>
        </w:tc>
      </w:tr>
      <w:tr w:rsidR="003A3713" w:rsidRPr="0068521D" w14:paraId="3DF06A54" w14:textId="77777777" w:rsidTr="001F744C">
        <w:trPr>
          <w:trHeight w:val="549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F6EB40" w14:textId="77777777" w:rsidR="003A3713" w:rsidRPr="00B842BE" w:rsidRDefault="003A3713" w:rsidP="003A371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ABA65A" w14:textId="77777777" w:rsidR="003A3713" w:rsidRPr="00B842BE" w:rsidRDefault="003A3713" w:rsidP="003A37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pacing w:val="-2"/>
              </w:rPr>
            </w:pPr>
            <w:r w:rsidRPr="00B842BE">
              <w:rPr>
                <w:rFonts w:ascii="Times New Roman" w:hAnsi="Times New Roman" w:cs="Times New Roman"/>
                <w:spacing w:val="-2"/>
              </w:rPr>
              <w:t>из краевого бюджета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19BC10" w14:textId="0E4175AB" w:rsidR="003A3713" w:rsidRPr="00B842BE" w:rsidRDefault="00D65055" w:rsidP="003A3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1774512,3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5084D5" w14:textId="232F95A2" w:rsidR="003A3713" w:rsidRPr="00B842BE" w:rsidRDefault="00EF6BDC" w:rsidP="003A3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1863133,0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04C31C" w14:textId="5987EEB0" w:rsidR="003A3713" w:rsidRPr="00B842BE" w:rsidRDefault="00CB037E" w:rsidP="003A3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1885648,7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BDDA05" w14:textId="47760C12" w:rsidR="003A3713" w:rsidRPr="00B842BE" w:rsidRDefault="00CB037E" w:rsidP="003A3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1983078,5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61CB48" w14:textId="27588072" w:rsidR="003A3713" w:rsidRPr="00B842BE" w:rsidRDefault="003A3713" w:rsidP="003A3713">
            <w:pPr>
              <w:jc w:val="center"/>
              <w:rPr>
                <w:rFonts w:ascii="Times New Roman" w:hAnsi="Times New Roman" w:cs="Times New Roman"/>
              </w:rPr>
            </w:pPr>
            <w:r w:rsidRPr="00B842B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05E5A" w14:textId="1D1FF3D2" w:rsidR="003A3713" w:rsidRPr="00B842BE" w:rsidRDefault="003A3713" w:rsidP="003A3713">
            <w:pPr>
              <w:jc w:val="center"/>
              <w:rPr>
                <w:rFonts w:ascii="Times New Roman" w:hAnsi="Times New Roman" w:cs="Times New Roman"/>
              </w:rPr>
            </w:pPr>
            <w:r w:rsidRPr="00B842BE">
              <w:rPr>
                <w:rFonts w:ascii="Times New Roman" w:hAnsi="Times New Roman" w:cs="Times New Roman"/>
              </w:rPr>
              <w:t>0,0</w:t>
            </w:r>
          </w:p>
        </w:tc>
      </w:tr>
      <w:tr w:rsidR="003A3713" w14:paraId="36E2A6F4" w14:textId="77777777" w:rsidTr="001F744C">
        <w:trPr>
          <w:trHeight w:val="325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2BE4DE" w14:textId="77777777" w:rsidR="003A3713" w:rsidRPr="00B842BE" w:rsidRDefault="003A3713" w:rsidP="003A371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F7F602" w14:textId="77777777" w:rsidR="003A3713" w:rsidRPr="00B842BE" w:rsidRDefault="003A3713" w:rsidP="003A37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842B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 местного бюджета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A59101" w14:textId="6276D1F2" w:rsidR="003A3713" w:rsidRPr="00B842BE" w:rsidRDefault="00D65055" w:rsidP="003A3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718922,7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B8AAF4" w14:textId="45E97A6A" w:rsidR="003A3713" w:rsidRPr="00B842BE" w:rsidRDefault="000C3A09" w:rsidP="003A3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734025,0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33972" w14:textId="16FAEA41" w:rsidR="003A3713" w:rsidRPr="00B842BE" w:rsidRDefault="00CB037E" w:rsidP="003A3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665947,0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3F85FC" w14:textId="4254A28A" w:rsidR="003A3713" w:rsidRPr="00B842BE" w:rsidRDefault="0036695E" w:rsidP="003A3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687837,8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03D789" w14:textId="019D76E3" w:rsidR="003A3713" w:rsidRPr="00B842BE" w:rsidRDefault="003A3713" w:rsidP="003A3713">
            <w:pPr>
              <w:jc w:val="center"/>
              <w:rPr>
                <w:rFonts w:ascii="Times New Roman" w:hAnsi="Times New Roman" w:cs="Times New Roman"/>
              </w:rPr>
            </w:pPr>
            <w:r w:rsidRPr="00B842B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06516" w14:textId="7B3AF764" w:rsidR="003A3713" w:rsidRPr="00B842BE" w:rsidRDefault="003A3713" w:rsidP="003A3713">
            <w:pPr>
              <w:jc w:val="center"/>
              <w:rPr>
                <w:rFonts w:ascii="Times New Roman" w:hAnsi="Times New Roman" w:cs="Times New Roman"/>
              </w:rPr>
            </w:pPr>
            <w:r w:rsidRPr="00B842BE">
              <w:rPr>
                <w:rFonts w:ascii="Times New Roman" w:hAnsi="Times New Roman" w:cs="Times New Roman"/>
              </w:rPr>
              <w:t>0,0</w:t>
            </w:r>
          </w:p>
        </w:tc>
      </w:tr>
      <w:tr w:rsidR="003A3713" w14:paraId="70B62EC3" w14:textId="77777777" w:rsidTr="001F744C">
        <w:trPr>
          <w:trHeight w:val="554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2BADB1" w14:textId="77777777" w:rsidR="003A3713" w:rsidRPr="00B842BE" w:rsidRDefault="003A3713" w:rsidP="003A3713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B32AFB" w14:textId="77777777" w:rsidR="003A3713" w:rsidRPr="00B842BE" w:rsidRDefault="003A3713" w:rsidP="003A37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pacing w:val="-2"/>
              </w:rPr>
            </w:pPr>
            <w:r w:rsidRPr="00B842BE">
              <w:rPr>
                <w:rFonts w:ascii="Times New Roman" w:hAnsi="Times New Roman" w:cs="Times New Roman"/>
                <w:spacing w:val="-2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84A431" w14:textId="77777777" w:rsidR="003A3713" w:rsidRPr="00B842BE" w:rsidRDefault="003A3713" w:rsidP="003A37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B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9BD0CD" w14:textId="77777777" w:rsidR="003A3713" w:rsidRPr="00B842BE" w:rsidRDefault="003A3713" w:rsidP="003A3713">
            <w:pPr>
              <w:jc w:val="center"/>
              <w:rPr>
                <w:rFonts w:ascii="Times New Roman" w:hAnsi="Times New Roman" w:cs="Times New Roman"/>
              </w:rPr>
            </w:pPr>
            <w:r w:rsidRPr="00B842B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A642FB" w14:textId="77777777" w:rsidR="003A3713" w:rsidRPr="00B842BE" w:rsidRDefault="003A3713" w:rsidP="003A3713">
            <w:pPr>
              <w:jc w:val="center"/>
              <w:rPr>
                <w:rFonts w:ascii="Times New Roman" w:hAnsi="Times New Roman" w:cs="Times New Roman"/>
              </w:rPr>
            </w:pPr>
            <w:r w:rsidRPr="00B842B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647058" w14:textId="2C6AD480" w:rsidR="003A3713" w:rsidRPr="00B842BE" w:rsidRDefault="003A3713" w:rsidP="003A3713">
            <w:pPr>
              <w:jc w:val="center"/>
              <w:rPr>
                <w:rFonts w:ascii="Times New Roman" w:hAnsi="Times New Roman" w:cs="Times New Roman"/>
              </w:rPr>
            </w:pPr>
            <w:r w:rsidRPr="00B842B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36E605" w14:textId="201DA51E" w:rsidR="003A3713" w:rsidRPr="00B842BE" w:rsidRDefault="003A3713" w:rsidP="003A3713">
            <w:pPr>
              <w:jc w:val="center"/>
              <w:rPr>
                <w:rFonts w:ascii="Times New Roman" w:hAnsi="Times New Roman" w:cs="Times New Roman"/>
              </w:rPr>
            </w:pPr>
            <w:r w:rsidRPr="00B842B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2FFA6" w14:textId="35A3EB9B" w:rsidR="003A3713" w:rsidRPr="00B842BE" w:rsidRDefault="003A3713" w:rsidP="003A3713">
            <w:pPr>
              <w:jc w:val="center"/>
              <w:rPr>
                <w:rFonts w:ascii="Times New Roman" w:hAnsi="Times New Roman" w:cs="Times New Roman"/>
              </w:rPr>
            </w:pPr>
            <w:r w:rsidRPr="00B842BE">
              <w:rPr>
                <w:rFonts w:ascii="Times New Roman" w:hAnsi="Times New Roman" w:cs="Times New Roman"/>
              </w:rPr>
              <w:t>0,0</w:t>
            </w:r>
          </w:p>
        </w:tc>
      </w:tr>
      <w:tr w:rsidR="003A3713" w:rsidRPr="0068521D" w14:paraId="19FF2F0A" w14:textId="77777777" w:rsidTr="001F744C">
        <w:trPr>
          <w:trHeight w:val="155"/>
        </w:trPr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82CD62C" w14:textId="77777777" w:rsidR="003A3713" w:rsidRPr="00B842BE" w:rsidRDefault="003A3713" w:rsidP="003A37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B842B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B210C9C" w14:textId="2D21AC1C" w:rsidR="003A3713" w:rsidRPr="00B842BE" w:rsidRDefault="00D65055" w:rsidP="003A3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2778920,7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DED801C" w14:textId="227A6247" w:rsidR="003A3713" w:rsidRPr="00B842BE" w:rsidRDefault="00EF6BDC" w:rsidP="003A3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2916566,6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B5877EE" w14:textId="4EC4F5EE" w:rsidR="003A3713" w:rsidRPr="00B842BE" w:rsidRDefault="00CB037E" w:rsidP="003A3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2668750,7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BFDC36C" w14:textId="6CFA91BB" w:rsidR="003A3713" w:rsidRPr="00B842BE" w:rsidRDefault="00CB037E" w:rsidP="003A3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2786620,8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13ED7AF" w14:textId="46364E8F" w:rsidR="003A3713" w:rsidRPr="00B842BE" w:rsidRDefault="003A3713" w:rsidP="003A3713">
            <w:pPr>
              <w:jc w:val="center"/>
              <w:rPr>
                <w:rFonts w:ascii="Times New Roman" w:hAnsi="Times New Roman" w:cs="Times New Roman"/>
              </w:rPr>
            </w:pPr>
            <w:r w:rsidRPr="00B842B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E5190F" w14:textId="7728A2A3" w:rsidR="003A3713" w:rsidRPr="00B842BE" w:rsidRDefault="003A3713" w:rsidP="003A3713">
            <w:pPr>
              <w:jc w:val="center"/>
              <w:rPr>
                <w:rFonts w:ascii="Times New Roman" w:hAnsi="Times New Roman" w:cs="Times New Roman"/>
              </w:rPr>
            </w:pPr>
            <w:r w:rsidRPr="00B842BE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6DBC5D42" w14:textId="77777777" w:rsidR="00CC2CA3" w:rsidRPr="00CA7408" w:rsidRDefault="00CC2CA3" w:rsidP="00CC2CA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».</w:t>
      </w:r>
    </w:p>
    <w:p w14:paraId="26377C94" w14:textId="77777777" w:rsidR="00466073" w:rsidRPr="00CA7408" w:rsidRDefault="00466073" w:rsidP="00CA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466073" w:rsidRPr="00CA7408" w:rsidSect="001F74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34" w:right="566" w:bottom="1134" w:left="1701" w:header="709" w:footer="709" w:gutter="0"/>
          <w:cols w:space="708"/>
          <w:titlePg/>
          <w:docGrid w:linePitch="381"/>
        </w:sectPr>
      </w:pPr>
    </w:p>
    <w:p w14:paraId="39B2FAF4" w14:textId="53FAB532" w:rsidR="00CA7408" w:rsidRPr="00CA7408" w:rsidRDefault="00CA7408" w:rsidP="00CC646E">
      <w:pPr>
        <w:tabs>
          <w:tab w:val="left" w:pos="709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40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ab/>
        <w:t>1.</w:t>
      </w:r>
      <w:r w:rsidR="0031564E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3</w:t>
      </w:r>
      <w:r w:rsidRPr="00CA7408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.</w:t>
      </w: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паспорте подпрограммы «Развитие начального общего, основного общего, среднего общего образования» приложения 2 к муниципальной программе муниципального образования Каневской </w:t>
      </w:r>
      <w:r w:rsidR="003858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муниципальный </w:t>
      </w:r>
      <w:r w:rsidR="003858D2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район </w:t>
      </w:r>
      <w:r w:rsidR="003858D2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Краснодарского края</w:t>
      </w: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«Развитие 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образования» позицию «Объемы бюджетных ассигнований подпрограммы» изложить в следующей редакции:</w:t>
      </w:r>
    </w:p>
    <w:p w14:paraId="22523D88" w14:textId="4208856F" w:rsidR="00CA7408" w:rsidRPr="00EB377E" w:rsidRDefault="00B43741" w:rsidP="00CC646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A7408"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«прогнозируемый объем финансирования мероприятий подпрограммы (в ценах соответствующих лет) из средств федерального, краевого и местного бюджетов составляет </w:t>
      </w:r>
      <w:r w:rsidR="0031564E">
        <w:rPr>
          <w:rFonts w:ascii="Times New Roman" w:eastAsia="Times New Roman" w:hAnsi="Times New Roman" w:cs="Times New Roman"/>
          <w:sz w:val="28"/>
          <w:szCs w:val="28"/>
          <w:lang w:eastAsia="ru-RU"/>
        </w:rPr>
        <w:t>6449623,2</w:t>
      </w:r>
      <w:r w:rsidR="00C45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BF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</w:t>
      </w:r>
      <w:r w:rsidR="00EB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рублей;</w:t>
      </w:r>
    </w:p>
    <w:p w14:paraId="480F4A8B" w14:textId="691EEBBB" w:rsidR="00451DE7" w:rsidRPr="00451DE7" w:rsidRDefault="00451DE7" w:rsidP="00CC6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451DE7">
        <w:rPr>
          <w:rFonts w:ascii="Times New Roman" w:hAnsi="Times New Roman" w:cs="Times New Roman"/>
          <w:sz w:val="28"/>
          <w:szCs w:val="28"/>
        </w:rPr>
        <w:t xml:space="preserve">из средств федерального бюджета – </w:t>
      </w:r>
      <w:r w:rsidR="000F3E96">
        <w:rPr>
          <w:rFonts w:ascii="Times New Roman" w:hAnsi="Times New Roman" w:cs="Times New Roman"/>
          <w:sz w:val="28"/>
          <w:szCs w:val="28"/>
        </w:rPr>
        <w:t>783256,4</w:t>
      </w:r>
      <w:r w:rsidRPr="00451DE7">
        <w:rPr>
          <w:rFonts w:ascii="Times New Roman" w:hAnsi="Times New Roman" w:cs="Times New Roman"/>
          <w:sz w:val="28"/>
          <w:szCs w:val="28"/>
        </w:rPr>
        <w:t xml:space="preserve"> тысяч рублей, в том числе на:</w:t>
      </w:r>
    </w:p>
    <w:p w14:paraId="0DABA2EC" w14:textId="623AC374" w:rsidR="00451DE7" w:rsidRPr="00451DE7" w:rsidRDefault="00B43741" w:rsidP="00CC646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9C2CF5">
        <w:rPr>
          <w:rFonts w:ascii="Times New Roman" w:hAnsi="Times New Roman" w:cs="Times New Roman"/>
          <w:sz w:val="28"/>
          <w:szCs w:val="28"/>
        </w:rPr>
        <w:t>285485,7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C95E4D8" w14:textId="0EA597DC" w:rsidR="00451DE7" w:rsidRPr="00451DE7" w:rsidRDefault="00B43741" w:rsidP="00CC646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2026 год </w:t>
      </w:r>
      <w:r w:rsidR="00DA084A">
        <w:rPr>
          <w:rFonts w:ascii="Times New Roman" w:hAnsi="Times New Roman" w:cs="Times New Roman"/>
          <w:sz w:val="28"/>
          <w:szCs w:val="28"/>
        </w:rPr>
        <w:t>–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</w:t>
      </w:r>
      <w:r w:rsidR="000F3E96">
        <w:rPr>
          <w:rFonts w:ascii="Times New Roman" w:hAnsi="Times New Roman" w:cs="Times New Roman"/>
          <w:sz w:val="28"/>
          <w:szCs w:val="28"/>
        </w:rPr>
        <w:t>264911,2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B837FF">
        <w:rPr>
          <w:rFonts w:ascii="Times New Roman" w:hAnsi="Times New Roman" w:cs="Times New Roman"/>
          <w:sz w:val="28"/>
          <w:szCs w:val="28"/>
        </w:rPr>
        <w:t>и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D78F347" w14:textId="59F29AD8" w:rsidR="00451DE7" w:rsidRPr="00451DE7" w:rsidRDefault="00B43741" w:rsidP="00CC646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2027 год </w:t>
      </w:r>
      <w:r w:rsidR="00D522B3">
        <w:rPr>
          <w:rFonts w:ascii="Times New Roman" w:hAnsi="Times New Roman" w:cs="Times New Roman"/>
          <w:sz w:val="28"/>
          <w:szCs w:val="28"/>
        </w:rPr>
        <w:t>–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</w:t>
      </w:r>
      <w:r w:rsidR="006B1F33">
        <w:rPr>
          <w:rFonts w:ascii="Times New Roman" w:hAnsi="Times New Roman" w:cs="Times New Roman"/>
          <w:sz w:val="28"/>
          <w:szCs w:val="28"/>
        </w:rPr>
        <w:t>117155,0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19EF91" w14:textId="120AEF75" w:rsidR="00451DE7" w:rsidRPr="00451DE7" w:rsidRDefault="00B43741" w:rsidP="00CC646E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33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A71913">
        <w:rPr>
          <w:rFonts w:ascii="Times New Roman" w:hAnsi="Times New Roman" w:cs="Times New Roman"/>
          <w:sz w:val="28"/>
          <w:szCs w:val="28"/>
        </w:rPr>
        <w:t>115704,5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08626C" w14:textId="74A6CF5E" w:rsidR="00451DE7" w:rsidRPr="00451DE7" w:rsidRDefault="00B43741" w:rsidP="00CC646E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33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2029 год – </w:t>
      </w:r>
      <w:r w:rsidR="00642BB4">
        <w:rPr>
          <w:rFonts w:ascii="Times New Roman" w:hAnsi="Times New Roman" w:cs="Times New Roman"/>
          <w:sz w:val="28"/>
          <w:szCs w:val="28"/>
        </w:rPr>
        <w:t>0,0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тысячи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B48D6C" w14:textId="61B8B842" w:rsidR="00451DE7" w:rsidRPr="00451DE7" w:rsidRDefault="00B43741" w:rsidP="00CC646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2030 год – </w:t>
      </w:r>
      <w:r w:rsidR="00642BB4">
        <w:rPr>
          <w:rFonts w:ascii="Times New Roman" w:hAnsi="Times New Roman" w:cs="Times New Roman"/>
          <w:sz w:val="28"/>
          <w:szCs w:val="28"/>
        </w:rPr>
        <w:t>0,0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A226F4" w14:textId="6CEDD4C5" w:rsidR="00451DE7" w:rsidRPr="00451DE7" w:rsidRDefault="00451DE7" w:rsidP="00CC6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451DE7">
        <w:rPr>
          <w:rFonts w:ascii="Times New Roman" w:hAnsi="Times New Roman" w:cs="Times New Roman"/>
          <w:sz w:val="28"/>
          <w:szCs w:val="28"/>
        </w:rPr>
        <w:t>из средств краевого бюджета –</w:t>
      </w:r>
      <w:r w:rsidR="0031564E">
        <w:rPr>
          <w:rFonts w:ascii="Times New Roman" w:hAnsi="Times New Roman" w:cs="Times New Roman"/>
          <w:sz w:val="28"/>
          <w:szCs w:val="28"/>
        </w:rPr>
        <w:t>4688327,8</w:t>
      </w:r>
      <w:r w:rsidR="009C2CF5">
        <w:rPr>
          <w:rFonts w:ascii="Times New Roman" w:hAnsi="Times New Roman" w:cs="Times New Roman"/>
          <w:sz w:val="28"/>
          <w:szCs w:val="28"/>
        </w:rPr>
        <w:t xml:space="preserve"> </w:t>
      </w:r>
      <w:r w:rsidRPr="00451DE7">
        <w:rPr>
          <w:rFonts w:ascii="Times New Roman" w:hAnsi="Times New Roman" w:cs="Times New Roman"/>
          <w:sz w:val="28"/>
          <w:szCs w:val="28"/>
        </w:rPr>
        <w:t>тысяч</w:t>
      </w:r>
      <w:r w:rsidR="00B8361C">
        <w:rPr>
          <w:rFonts w:ascii="Times New Roman" w:hAnsi="Times New Roman" w:cs="Times New Roman"/>
          <w:sz w:val="28"/>
          <w:szCs w:val="28"/>
        </w:rPr>
        <w:t>и</w:t>
      </w:r>
      <w:r w:rsidRPr="00451DE7">
        <w:rPr>
          <w:rFonts w:ascii="Times New Roman" w:hAnsi="Times New Roman" w:cs="Times New Roman"/>
          <w:sz w:val="28"/>
          <w:szCs w:val="28"/>
        </w:rPr>
        <w:t xml:space="preserve"> рублей, в том числе на:</w:t>
      </w:r>
    </w:p>
    <w:p w14:paraId="12BD2A65" w14:textId="3C15CEFB" w:rsidR="00451DE7" w:rsidRPr="00451DE7" w:rsidRDefault="00B43741" w:rsidP="00CC646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9C2CF5">
        <w:rPr>
          <w:rFonts w:ascii="Times New Roman" w:hAnsi="Times New Roman" w:cs="Times New Roman"/>
          <w:sz w:val="28"/>
          <w:szCs w:val="28"/>
        </w:rPr>
        <w:t>1140267,7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B837FF">
        <w:rPr>
          <w:rFonts w:ascii="Times New Roman" w:hAnsi="Times New Roman" w:cs="Times New Roman"/>
          <w:sz w:val="28"/>
          <w:szCs w:val="28"/>
        </w:rPr>
        <w:t>а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1030AA" w14:textId="4E33B3CD" w:rsidR="00451DE7" w:rsidRPr="00451DE7" w:rsidRDefault="00B43741" w:rsidP="00CC646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2026 год </w:t>
      </w:r>
      <w:r w:rsidR="00DA084A">
        <w:rPr>
          <w:rFonts w:ascii="Times New Roman" w:hAnsi="Times New Roman" w:cs="Times New Roman"/>
          <w:sz w:val="28"/>
          <w:szCs w:val="28"/>
        </w:rPr>
        <w:t>–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</w:t>
      </w:r>
      <w:r w:rsidR="0031564E">
        <w:rPr>
          <w:rFonts w:ascii="Times New Roman" w:hAnsi="Times New Roman" w:cs="Times New Roman"/>
          <w:sz w:val="28"/>
          <w:szCs w:val="28"/>
        </w:rPr>
        <w:t>1154124,8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27F101" w14:textId="3785DDFF" w:rsidR="00451DE7" w:rsidRPr="00451DE7" w:rsidRDefault="00B43741" w:rsidP="00CC646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2027 год </w:t>
      </w:r>
      <w:r w:rsidR="00D522B3">
        <w:rPr>
          <w:rFonts w:ascii="Times New Roman" w:hAnsi="Times New Roman" w:cs="Times New Roman"/>
          <w:sz w:val="28"/>
          <w:szCs w:val="28"/>
        </w:rPr>
        <w:t>–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</w:t>
      </w:r>
      <w:r w:rsidR="006B1F33">
        <w:rPr>
          <w:rFonts w:ascii="Times New Roman" w:hAnsi="Times New Roman" w:cs="Times New Roman"/>
          <w:sz w:val="28"/>
          <w:szCs w:val="28"/>
        </w:rPr>
        <w:t>1166264,8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D5587F4" w14:textId="3CD1C4A5" w:rsidR="00451DE7" w:rsidRPr="00451DE7" w:rsidRDefault="00B43741" w:rsidP="00CC646E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33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6B1F33">
        <w:rPr>
          <w:rFonts w:ascii="Times New Roman" w:hAnsi="Times New Roman" w:cs="Times New Roman"/>
          <w:sz w:val="28"/>
          <w:szCs w:val="28"/>
        </w:rPr>
        <w:t>1227670,5</w:t>
      </w:r>
      <w:r w:rsidR="004F2F0F" w:rsidRPr="00451DE7">
        <w:rPr>
          <w:rFonts w:ascii="Times New Roman" w:hAnsi="Times New Roman" w:cs="Times New Roman"/>
          <w:sz w:val="28"/>
          <w:szCs w:val="28"/>
        </w:rPr>
        <w:t xml:space="preserve"> </w:t>
      </w:r>
      <w:r w:rsidR="00451DE7" w:rsidRPr="00451DE7">
        <w:rPr>
          <w:rFonts w:ascii="Times New Roman" w:hAnsi="Times New Roman" w:cs="Times New Roman"/>
          <w:sz w:val="28"/>
          <w:szCs w:val="28"/>
        </w:rPr>
        <w:t>тысяч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4D9E9F" w14:textId="28705573" w:rsidR="00451DE7" w:rsidRPr="00451DE7" w:rsidRDefault="00B43741" w:rsidP="00CC646E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33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2029 год – </w:t>
      </w:r>
      <w:r w:rsidR="00642BB4">
        <w:rPr>
          <w:rFonts w:ascii="Times New Roman" w:hAnsi="Times New Roman" w:cs="Times New Roman"/>
          <w:sz w:val="28"/>
          <w:szCs w:val="28"/>
        </w:rPr>
        <w:t>0,0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CADA5C" w14:textId="256B90A2" w:rsidR="00451DE7" w:rsidRPr="00451DE7" w:rsidRDefault="00B43741" w:rsidP="00CC646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2030 год – </w:t>
      </w:r>
      <w:r w:rsidR="00642BB4">
        <w:rPr>
          <w:rFonts w:ascii="Times New Roman" w:hAnsi="Times New Roman" w:cs="Times New Roman"/>
          <w:sz w:val="28"/>
          <w:szCs w:val="28"/>
        </w:rPr>
        <w:t>0,0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A27AF6C" w14:textId="05AFA5BD" w:rsidR="00451DE7" w:rsidRPr="00451DE7" w:rsidRDefault="00451DE7" w:rsidP="00CC6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451DE7">
        <w:rPr>
          <w:rFonts w:ascii="Times New Roman" w:hAnsi="Times New Roman" w:cs="Times New Roman"/>
          <w:sz w:val="28"/>
          <w:szCs w:val="28"/>
        </w:rPr>
        <w:t xml:space="preserve">из средств местного бюджета – </w:t>
      </w:r>
      <w:r w:rsidR="00FA5E55">
        <w:rPr>
          <w:rFonts w:ascii="Times New Roman" w:hAnsi="Times New Roman" w:cs="Times New Roman"/>
          <w:sz w:val="28"/>
          <w:szCs w:val="28"/>
        </w:rPr>
        <w:t>978039,0</w:t>
      </w:r>
      <w:r w:rsidRPr="00451DE7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2630A0">
        <w:rPr>
          <w:rFonts w:ascii="Times New Roman" w:hAnsi="Times New Roman" w:cs="Times New Roman"/>
          <w:sz w:val="28"/>
          <w:szCs w:val="28"/>
        </w:rPr>
        <w:t>и</w:t>
      </w:r>
      <w:r w:rsidRPr="00451DE7">
        <w:rPr>
          <w:rFonts w:ascii="Times New Roman" w:hAnsi="Times New Roman" w:cs="Times New Roman"/>
          <w:sz w:val="28"/>
          <w:szCs w:val="28"/>
        </w:rPr>
        <w:t xml:space="preserve"> рублей, в том числе на:</w:t>
      </w:r>
    </w:p>
    <w:p w14:paraId="1F819E53" w14:textId="5E408355" w:rsidR="00451DE7" w:rsidRPr="00451DE7" w:rsidRDefault="00B43741" w:rsidP="00CC646E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2025 год – </w:t>
      </w:r>
      <w:r w:rsidR="009C2CF5">
        <w:rPr>
          <w:rFonts w:ascii="Times New Roman" w:hAnsi="Times New Roman" w:cs="Times New Roman"/>
          <w:sz w:val="28"/>
          <w:szCs w:val="28"/>
        </w:rPr>
        <w:t>246445,2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тысяч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A392B2" w14:textId="3FDE6F7E" w:rsidR="00451DE7" w:rsidRPr="00451DE7" w:rsidRDefault="00B43741" w:rsidP="00CC646E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33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FA5E55">
        <w:rPr>
          <w:rFonts w:ascii="Times New Roman" w:hAnsi="Times New Roman" w:cs="Times New Roman"/>
          <w:sz w:val="28"/>
          <w:szCs w:val="28"/>
        </w:rPr>
        <w:t>248445,0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14659E">
        <w:rPr>
          <w:rFonts w:ascii="Times New Roman" w:hAnsi="Times New Roman" w:cs="Times New Roman"/>
          <w:sz w:val="28"/>
          <w:szCs w:val="28"/>
        </w:rPr>
        <w:t>и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03F8784" w14:textId="266A9F67" w:rsidR="00451DE7" w:rsidRPr="00451DE7" w:rsidRDefault="00B43741" w:rsidP="00CC646E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33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2027 год – </w:t>
      </w:r>
      <w:r w:rsidR="009C2CF5">
        <w:rPr>
          <w:rFonts w:ascii="Times New Roman" w:hAnsi="Times New Roman" w:cs="Times New Roman"/>
          <w:sz w:val="28"/>
          <w:szCs w:val="28"/>
        </w:rPr>
        <w:t>241574,4</w:t>
      </w:r>
      <w:r w:rsidR="004F2F0F" w:rsidRPr="00451DE7">
        <w:rPr>
          <w:rFonts w:ascii="Times New Roman" w:hAnsi="Times New Roman" w:cs="Times New Roman"/>
          <w:sz w:val="28"/>
          <w:szCs w:val="28"/>
        </w:rPr>
        <w:t xml:space="preserve"> </w:t>
      </w:r>
      <w:r w:rsidR="00451DE7" w:rsidRPr="00451DE7">
        <w:rPr>
          <w:rFonts w:ascii="Times New Roman" w:hAnsi="Times New Roman" w:cs="Times New Roman"/>
          <w:sz w:val="28"/>
          <w:szCs w:val="28"/>
        </w:rPr>
        <w:t>тысяч</w:t>
      </w:r>
      <w:r w:rsidR="00A95441">
        <w:rPr>
          <w:rFonts w:ascii="Times New Roman" w:hAnsi="Times New Roman" w:cs="Times New Roman"/>
          <w:sz w:val="28"/>
          <w:szCs w:val="28"/>
        </w:rPr>
        <w:t>и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3E860E" w14:textId="1AF6BC18" w:rsidR="00451DE7" w:rsidRPr="00451DE7" w:rsidRDefault="00B43741" w:rsidP="00CC646E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33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9C2CF5">
        <w:rPr>
          <w:rFonts w:ascii="Times New Roman" w:hAnsi="Times New Roman" w:cs="Times New Roman"/>
          <w:sz w:val="28"/>
          <w:szCs w:val="28"/>
        </w:rPr>
        <w:t>241574,4</w:t>
      </w:r>
      <w:r w:rsidR="00A95441" w:rsidRPr="00451DE7">
        <w:rPr>
          <w:rFonts w:ascii="Times New Roman" w:hAnsi="Times New Roman" w:cs="Times New Roman"/>
          <w:sz w:val="28"/>
          <w:szCs w:val="28"/>
        </w:rPr>
        <w:t xml:space="preserve"> тысячи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A99C49" w14:textId="38F57439" w:rsidR="00451DE7" w:rsidRPr="00451DE7" w:rsidRDefault="00B43741" w:rsidP="00CC646E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33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2029 год – </w:t>
      </w:r>
      <w:r w:rsidR="00F87344">
        <w:rPr>
          <w:rFonts w:ascii="Times New Roman" w:hAnsi="Times New Roman" w:cs="Times New Roman"/>
          <w:sz w:val="28"/>
          <w:szCs w:val="28"/>
        </w:rPr>
        <w:t>0,0</w:t>
      </w:r>
      <w:r w:rsidR="00451DE7" w:rsidRPr="00451DE7">
        <w:rPr>
          <w:rFonts w:ascii="Times New Roman" w:hAnsi="Times New Roman" w:cs="Times New Roman"/>
          <w:sz w:val="28"/>
          <w:szCs w:val="28"/>
        </w:rPr>
        <w:t xml:space="preserve"> тысячи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DD4C2D" w14:textId="7DD5D271" w:rsidR="00CA7408" w:rsidRPr="00451DE7" w:rsidRDefault="00451DE7" w:rsidP="00CC646E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DE7">
        <w:rPr>
          <w:rFonts w:ascii="Times New Roman" w:hAnsi="Times New Roman" w:cs="Times New Roman"/>
          <w:sz w:val="28"/>
          <w:szCs w:val="28"/>
        </w:rPr>
        <w:t xml:space="preserve">2030 год – </w:t>
      </w:r>
      <w:r w:rsidR="00F87344">
        <w:rPr>
          <w:rFonts w:ascii="Times New Roman" w:hAnsi="Times New Roman" w:cs="Times New Roman"/>
          <w:sz w:val="28"/>
          <w:szCs w:val="28"/>
        </w:rPr>
        <w:t>0,0</w:t>
      </w:r>
      <w:r w:rsidRPr="00451DE7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2630A0">
        <w:rPr>
          <w:rFonts w:ascii="Times New Roman" w:hAnsi="Times New Roman" w:cs="Times New Roman"/>
          <w:sz w:val="28"/>
          <w:szCs w:val="28"/>
        </w:rPr>
        <w:t>и</w:t>
      </w:r>
      <w:r w:rsidRPr="00451DE7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CA7408" w:rsidRPr="00451DE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6C021E8" w14:textId="53FD2C22" w:rsidR="00CA7408" w:rsidRPr="00CA7408" w:rsidRDefault="00B011CA" w:rsidP="00CC646E">
      <w:pPr>
        <w:tabs>
          <w:tab w:val="left" w:pos="709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0C4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7408"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C646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A7408"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Таблицу 2 раздела 4 «Обоснование ресурсного обеспечения подпрограммы» </w:t>
      </w:r>
      <w:r w:rsidR="00756F33"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2</w:t>
      </w:r>
      <w:r w:rsidR="00CA7408"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муниципальной программе муниципального образования Каневской </w:t>
      </w:r>
      <w:r w:rsidR="003858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муниципальный </w:t>
      </w:r>
      <w:r w:rsidR="003858D2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район </w:t>
      </w:r>
      <w:r w:rsidR="003858D2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Краснодарского края</w:t>
      </w:r>
      <w:r w:rsidR="00CA7408"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образования» изложить в следующей редакции:</w:t>
      </w:r>
    </w:p>
    <w:p w14:paraId="03E186AB" w14:textId="7D9F77F1" w:rsidR="00CA7408" w:rsidRDefault="00CA7408" w:rsidP="00CA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p w14:paraId="69C95AC6" w14:textId="77777777" w:rsidR="00D83255" w:rsidRPr="00CA7408" w:rsidRDefault="00D83255" w:rsidP="00CA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9493" w:type="dxa"/>
        <w:tblLook w:val="04A0" w:firstRow="1" w:lastRow="0" w:firstColumn="1" w:lastColumn="0" w:noHBand="0" w:noVBand="1"/>
      </w:tblPr>
      <w:tblGrid>
        <w:gridCol w:w="455"/>
        <w:gridCol w:w="1936"/>
        <w:gridCol w:w="1266"/>
        <w:gridCol w:w="1266"/>
        <w:gridCol w:w="1245"/>
        <w:gridCol w:w="1245"/>
        <w:gridCol w:w="1225"/>
        <w:gridCol w:w="855"/>
      </w:tblGrid>
      <w:tr w:rsidR="001A5D0E" w:rsidRPr="001A5D0E" w14:paraId="5AC7C045" w14:textId="77777777" w:rsidTr="001F744C">
        <w:tc>
          <w:tcPr>
            <w:tcW w:w="455" w:type="dxa"/>
            <w:vMerge w:val="restart"/>
          </w:tcPr>
          <w:p w14:paraId="7DF8093C" w14:textId="77777777" w:rsidR="001A5D0E" w:rsidRPr="001A5D0E" w:rsidRDefault="001A5D0E" w:rsidP="00CA7408">
            <w:pPr>
              <w:jc w:val="both"/>
              <w:rPr>
                <w:sz w:val="24"/>
                <w:szCs w:val="24"/>
              </w:rPr>
            </w:pPr>
            <w:r w:rsidRPr="001A5D0E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936" w:type="dxa"/>
            <w:vMerge w:val="restart"/>
          </w:tcPr>
          <w:p w14:paraId="2F874F10" w14:textId="77777777" w:rsidR="001A5D0E" w:rsidRPr="001A5D0E" w:rsidRDefault="001A5D0E" w:rsidP="00CA7408">
            <w:pPr>
              <w:jc w:val="both"/>
              <w:rPr>
                <w:sz w:val="24"/>
                <w:szCs w:val="24"/>
              </w:rPr>
            </w:pPr>
            <w:r w:rsidRPr="001A5D0E">
              <w:rPr>
                <w:sz w:val="24"/>
                <w:szCs w:val="24"/>
              </w:rPr>
              <w:t>Объем финансирования (тысяч рублей)</w:t>
            </w:r>
          </w:p>
        </w:tc>
        <w:tc>
          <w:tcPr>
            <w:tcW w:w="7102" w:type="dxa"/>
            <w:gridSpan w:val="6"/>
          </w:tcPr>
          <w:p w14:paraId="74F0F3D9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  <w:r w:rsidRPr="001A5D0E">
              <w:rPr>
                <w:sz w:val="24"/>
                <w:szCs w:val="24"/>
              </w:rPr>
              <w:t>в том числе по годам</w:t>
            </w:r>
          </w:p>
        </w:tc>
      </w:tr>
      <w:tr w:rsidR="001A5D0E" w:rsidRPr="001A5D0E" w14:paraId="252F023B" w14:textId="77777777" w:rsidTr="001F744C">
        <w:tc>
          <w:tcPr>
            <w:tcW w:w="455" w:type="dxa"/>
            <w:vMerge/>
          </w:tcPr>
          <w:p w14:paraId="3C27FB65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14:paraId="64E433D8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</w:tcPr>
          <w:p w14:paraId="21A5E3BA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  <w:r w:rsidRPr="00EA1B1E">
              <w:rPr>
                <w:spacing w:val="-2"/>
                <w:sz w:val="24"/>
                <w:szCs w:val="24"/>
              </w:rPr>
              <w:t>20</w:t>
            </w:r>
            <w:r>
              <w:rPr>
                <w:spacing w:val="-2"/>
                <w:sz w:val="24"/>
                <w:szCs w:val="24"/>
              </w:rPr>
              <w:t>2</w:t>
            </w:r>
            <w:r w:rsidRPr="00EA1B1E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1266" w:type="dxa"/>
          </w:tcPr>
          <w:p w14:paraId="741E0C84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  <w:r w:rsidRPr="00EA1B1E">
              <w:rPr>
                <w:spacing w:val="-2"/>
                <w:sz w:val="24"/>
                <w:szCs w:val="24"/>
              </w:rPr>
              <w:t>20</w:t>
            </w:r>
            <w:r>
              <w:rPr>
                <w:spacing w:val="-2"/>
                <w:sz w:val="24"/>
                <w:szCs w:val="24"/>
              </w:rPr>
              <w:t>2</w:t>
            </w:r>
            <w:r w:rsidRPr="00EA1B1E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1245" w:type="dxa"/>
          </w:tcPr>
          <w:p w14:paraId="3FD31BC4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  <w:r w:rsidRPr="00EA1B1E">
              <w:rPr>
                <w:spacing w:val="-2"/>
                <w:sz w:val="24"/>
                <w:szCs w:val="24"/>
              </w:rPr>
              <w:t>20</w:t>
            </w:r>
            <w:r>
              <w:rPr>
                <w:spacing w:val="-2"/>
                <w:sz w:val="24"/>
                <w:szCs w:val="24"/>
              </w:rPr>
              <w:t>2</w:t>
            </w:r>
            <w:r w:rsidRPr="00EA1B1E"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1245" w:type="dxa"/>
          </w:tcPr>
          <w:p w14:paraId="20DCF2C4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  <w:r w:rsidRPr="00EA1B1E">
              <w:rPr>
                <w:spacing w:val="-2"/>
                <w:sz w:val="24"/>
                <w:szCs w:val="24"/>
              </w:rPr>
              <w:t>20</w:t>
            </w:r>
            <w:r>
              <w:rPr>
                <w:spacing w:val="-2"/>
                <w:sz w:val="24"/>
                <w:szCs w:val="24"/>
              </w:rPr>
              <w:t>2</w:t>
            </w:r>
            <w:r w:rsidRPr="00EA1B1E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1225" w:type="dxa"/>
          </w:tcPr>
          <w:p w14:paraId="575A0465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  <w:r w:rsidRPr="00EA1B1E">
              <w:rPr>
                <w:spacing w:val="-2"/>
                <w:sz w:val="24"/>
                <w:szCs w:val="24"/>
              </w:rPr>
              <w:t>20</w:t>
            </w:r>
            <w:r>
              <w:rPr>
                <w:spacing w:val="-2"/>
                <w:sz w:val="24"/>
                <w:szCs w:val="24"/>
              </w:rPr>
              <w:t>2</w:t>
            </w:r>
            <w:r w:rsidRPr="00EA1B1E">
              <w:rPr>
                <w:spacing w:val="-2"/>
                <w:sz w:val="24"/>
                <w:szCs w:val="24"/>
              </w:rPr>
              <w:t>9</w:t>
            </w:r>
          </w:p>
        </w:tc>
        <w:tc>
          <w:tcPr>
            <w:tcW w:w="855" w:type="dxa"/>
          </w:tcPr>
          <w:p w14:paraId="33678390" w14:textId="77777777" w:rsidR="001A5D0E" w:rsidRPr="00EA1B1E" w:rsidRDefault="001A5D0E" w:rsidP="001A5D0E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2030</w:t>
            </w:r>
          </w:p>
        </w:tc>
      </w:tr>
      <w:tr w:rsidR="001A5D0E" w:rsidRPr="001A5D0E" w14:paraId="0F93F12F" w14:textId="77777777" w:rsidTr="001F744C">
        <w:tc>
          <w:tcPr>
            <w:tcW w:w="455" w:type="dxa"/>
          </w:tcPr>
          <w:p w14:paraId="17755FE3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  <w:r w:rsidRPr="001A5D0E"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</w:tcPr>
          <w:p w14:paraId="0CEC41C3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  <w:r w:rsidRPr="001A5D0E"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14:paraId="5EA39574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  <w:r w:rsidRPr="001A5D0E">
              <w:rPr>
                <w:sz w:val="24"/>
                <w:szCs w:val="24"/>
              </w:rPr>
              <w:t>3</w:t>
            </w:r>
          </w:p>
        </w:tc>
        <w:tc>
          <w:tcPr>
            <w:tcW w:w="1266" w:type="dxa"/>
          </w:tcPr>
          <w:p w14:paraId="44A96526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  <w:r w:rsidRPr="001A5D0E">
              <w:rPr>
                <w:sz w:val="24"/>
                <w:szCs w:val="24"/>
              </w:rPr>
              <w:t>4</w:t>
            </w:r>
          </w:p>
        </w:tc>
        <w:tc>
          <w:tcPr>
            <w:tcW w:w="1245" w:type="dxa"/>
          </w:tcPr>
          <w:p w14:paraId="319A2CC3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  <w:r w:rsidRPr="001A5D0E">
              <w:rPr>
                <w:sz w:val="24"/>
                <w:szCs w:val="24"/>
              </w:rPr>
              <w:t>5</w:t>
            </w:r>
          </w:p>
        </w:tc>
        <w:tc>
          <w:tcPr>
            <w:tcW w:w="1245" w:type="dxa"/>
          </w:tcPr>
          <w:p w14:paraId="02B3F309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  <w:r w:rsidRPr="001A5D0E">
              <w:rPr>
                <w:sz w:val="24"/>
                <w:szCs w:val="24"/>
              </w:rPr>
              <w:t>6</w:t>
            </w:r>
          </w:p>
        </w:tc>
        <w:tc>
          <w:tcPr>
            <w:tcW w:w="1225" w:type="dxa"/>
          </w:tcPr>
          <w:p w14:paraId="4C7F4A9B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  <w:r w:rsidRPr="001A5D0E">
              <w:rPr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14:paraId="4A5DE7D7" w14:textId="77777777" w:rsidR="001A5D0E" w:rsidRPr="001A5D0E" w:rsidRDefault="001A5D0E" w:rsidP="001A5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83314" w:rsidRPr="001A5D0E" w14:paraId="1FAA205A" w14:textId="77777777" w:rsidTr="001F744C">
        <w:tc>
          <w:tcPr>
            <w:tcW w:w="455" w:type="dxa"/>
          </w:tcPr>
          <w:p w14:paraId="399855E4" w14:textId="77777777" w:rsidR="00283314" w:rsidRPr="001A5D0E" w:rsidRDefault="00283314" w:rsidP="00283314">
            <w:pPr>
              <w:jc w:val="both"/>
              <w:rPr>
                <w:sz w:val="24"/>
                <w:szCs w:val="24"/>
              </w:rPr>
            </w:pPr>
            <w:r w:rsidRPr="001A5D0E">
              <w:rPr>
                <w:sz w:val="24"/>
                <w:szCs w:val="24"/>
              </w:rPr>
              <w:t>1</w:t>
            </w:r>
          </w:p>
        </w:tc>
        <w:tc>
          <w:tcPr>
            <w:tcW w:w="1936" w:type="dxa"/>
          </w:tcPr>
          <w:p w14:paraId="2423E00D" w14:textId="77777777" w:rsidR="00283314" w:rsidRPr="001A5D0E" w:rsidRDefault="00283314" w:rsidP="00283314">
            <w:pPr>
              <w:jc w:val="both"/>
              <w:rPr>
                <w:sz w:val="24"/>
                <w:szCs w:val="24"/>
              </w:rPr>
            </w:pPr>
            <w:r w:rsidRPr="001A5D0E">
              <w:rPr>
                <w:spacing w:val="-2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266" w:type="dxa"/>
            <w:vAlign w:val="center"/>
          </w:tcPr>
          <w:p w14:paraId="0F570C7F" w14:textId="711D522A" w:rsidR="00283314" w:rsidRPr="009C2CF5" w:rsidRDefault="009C2CF5" w:rsidP="00283314">
            <w:pPr>
              <w:jc w:val="center"/>
              <w:rPr>
                <w:sz w:val="24"/>
                <w:szCs w:val="24"/>
              </w:rPr>
            </w:pPr>
            <w:r w:rsidRPr="009C2CF5">
              <w:rPr>
                <w:sz w:val="24"/>
                <w:szCs w:val="24"/>
              </w:rPr>
              <w:t>285485,7</w:t>
            </w:r>
          </w:p>
        </w:tc>
        <w:tc>
          <w:tcPr>
            <w:tcW w:w="1266" w:type="dxa"/>
            <w:vAlign w:val="center"/>
          </w:tcPr>
          <w:p w14:paraId="19871957" w14:textId="4A7122BD" w:rsidR="00283314" w:rsidRPr="009C2CF5" w:rsidRDefault="000F3E96" w:rsidP="00283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264911,2</w:t>
            </w:r>
          </w:p>
        </w:tc>
        <w:tc>
          <w:tcPr>
            <w:tcW w:w="1245" w:type="dxa"/>
            <w:vAlign w:val="center"/>
          </w:tcPr>
          <w:p w14:paraId="6EE3D0BB" w14:textId="68D5D94E" w:rsidR="00283314" w:rsidRPr="009C2CF5" w:rsidRDefault="004400FE" w:rsidP="00283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117155,0</w:t>
            </w:r>
          </w:p>
        </w:tc>
        <w:tc>
          <w:tcPr>
            <w:tcW w:w="1245" w:type="dxa"/>
            <w:vAlign w:val="center"/>
          </w:tcPr>
          <w:p w14:paraId="34CB83A1" w14:textId="145C8A0B" w:rsidR="00283314" w:rsidRPr="001A5D0E" w:rsidRDefault="000070E0" w:rsidP="00283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115704,5</w:t>
            </w:r>
          </w:p>
        </w:tc>
        <w:tc>
          <w:tcPr>
            <w:tcW w:w="1225" w:type="dxa"/>
          </w:tcPr>
          <w:p w14:paraId="7E858E54" w14:textId="5BFFBC2A" w:rsidR="00283314" w:rsidRPr="001A5D0E" w:rsidRDefault="00283314" w:rsidP="00283314">
            <w:pPr>
              <w:jc w:val="center"/>
              <w:rPr>
                <w:sz w:val="24"/>
                <w:szCs w:val="24"/>
              </w:rPr>
            </w:pPr>
            <w:r w:rsidRPr="00AC2318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14:paraId="64B21A5C" w14:textId="503FCAC1" w:rsidR="00283314" w:rsidRPr="001A5D0E" w:rsidRDefault="00283314" w:rsidP="00283314">
            <w:pPr>
              <w:jc w:val="center"/>
              <w:rPr>
                <w:color w:val="000000"/>
                <w:sz w:val="24"/>
                <w:szCs w:val="24"/>
              </w:rPr>
            </w:pPr>
            <w:r w:rsidRPr="00AC2318">
              <w:rPr>
                <w:spacing w:val="-2"/>
                <w:sz w:val="24"/>
                <w:szCs w:val="24"/>
              </w:rPr>
              <w:t>0,0</w:t>
            </w:r>
          </w:p>
        </w:tc>
      </w:tr>
      <w:tr w:rsidR="00283314" w:rsidRPr="001A5D0E" w14:paraId="22FDB4C1" w14:textId="77777777" w:rsidTr="001F744C">
        <w:tc>
          <w:tcPr>
            <w:tcW w:w="455" w:type="dxa"/>
          </w:tcPr>
          <w:p w14:paraId="5CA7E9DF" w14:textId="77777777" w:rsidR="00283314" w:rsidRPr="001A5D0E" w:rsidRDefault="00283314" w:rsidP="00283314">
            <w:pPr>
              <w:jc w:val="both"/>
              <w:rPr>
                <w:sz w:val="24"/>
                <w:szCs w:val="24"/>
              </w:rPr>
            </w:pPr>
            <w:r w:rsidRPr="001A5D0E">
              <w:rPr>
                <w:sz w:val="24"/>
                <w:szCs w:val="24"/>
              </w:rPr>
              <w:t>2</w:t>
            </w:r>
          </w:p>
        </w:tc>
        <w:tc>
          <w:tcPr>
            <w:tcW w:w="1936" w:type="dxa"/>
          </w:tcPr>
          <w:p w14:paraId="30C3ED4C" w14:textId="77777777" w:rsidR="00283314" w:rsidRPr="001A5D0E" w:rsidRDefault="00283314" w:rsidP="00283314">
            <w:pPr>
              <w:jc w:val="both"/>
              <w:rPr>
                <w:sz w:val="24"/>
                <w:szCs w:val="24"/>
              </w:rPr>
            </w:pPr>
            <w:r w:rsidRPr="001A5D0E">
              <w:rPr>
                <w:spacing w:val="-2"/>
                <w:sz w:val="24"/>
                <w:szCs w:val="24"/>
              </w:rPr>
              <w:t>из краевого бюджета</w:t>
            </w:r>
          </w:p>
        </w:tc>
        <w:tc>
          <w:tcPr>
            <w:tcW w:w="1266" w:type="dxa"/>
            <w:vAlign w:val="center"/>
          </w:tcPr>
          <w:p w14:paraId="67735BEB" w14:textId="5181113D" w:rsidR="00283314" w:rsidRPr="009C2CF5" w:rsidRDefault="009C2CF5" w:rsidP="00283314">
            <w:pPr>
              <w:jc w:val="center"/>
              <w:rPr>
                <w:sz w:val="24"/>
                <w:szCs w:val="24"/>
              </w:rPr>
            </w:pPr>
            <w:r w:rsidRPr="009C2CF5">
              <w:rPr>
                <w:sz w:val="24"/>
                <w:szCs w:val="24"/>
              </w:rPr>
              <w:t>1140267,7</w:t>
            </w:r>
          </w:p>
        </w:tc>
        <w:tc>
          <w:tcPr>
            <w:tcW w:w="1266" w:type="dxa"/>
            <w:vAlign w:val="center"/>
          </w:tcPr>
          <w:p w14:paraId="4F9A2202" w14:textId="125D6F93" w:rsidR="00283314" w:rsidRPr="000070E0" w:rsidRDefault="0031564E" w:rsidP="00283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1154124,8</w:t>
            </w:r>
          </w:p>
        </w:tc>
        <w:tc>
          <w:tcPr>
            <w:tcW w:w="1245" w:type="dxa"/>
            <w:vAlign w:val="center"/>
          </w:tcPr>
          <w:p w14:paraId="6717862F" w14:textId="6B418159" w:rsidR="00283314" w:rsidRPr="009C2CF5" w:rsidRDefault="004400FE" w:rsidP="00283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1166264,8</w:t>
            </w:r>
          </w:p>
        </w:tc>
        <w:tc>
          <w:tcPr>
            <w:tcW w:w="1245" w:type="dxa"/>
            <w:vAlign w:val="center"/>
          </w:tcPr>
          <w:p w14:paraId="0C83A2A7" w14:textId="424E9299" w:rsidR="00283314" w:rsidRPr="009C2CF5" w:rsidRDefault="004400FE" w:rsidP="00283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1227670,5</w:t>
            </w:r>
          </w:p>
        </w:tc>
        <w:tc>
          <w:tcPr>
            <w:tcW w:w="1225" w:type="dxa"/>
          </w:tcPr>
          <w:p w14:paraId="31039186" w14:textId="177E0DB8" w:rsidR="00283314" w:rsidRPr="001A5D0E" w:rsidRDefault="00283314" w:rsidP="00283314">
            <w:pPr>
              <w:jc w:val="center"/>
              <w:rPr>
                <w:sz w:val="24"/>
                <w:szCs w:val="24"/>
              </w:rPr>
            </w:pPr>
            <w:r w:rsidRPr="00AC2318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14:paraId="70F285A3" w14:textId="7E3ADD25" w:rsidR="00283314" w:rsidRPr="001A5D0E" w:rsidRDefault="00283314" w:rsidP="00283314">
            <w:pPr>
              <w:jc w:val="center"/>
              <w:rPr>
                <w:color w:val="000000"/>
                <w:sz w:val="24"/>
                <w:szCs w:val="24"/>
              </w:rPr>
            </w:pPr>
            <w:r w:rsidRPr="00AC2318">
              <w:rPr>
                <w:spacing w:val="-2"/>
                <w:sz w:val="24"/>
                <w:szCs w:val="24"/>
              </w:rPr>
              <w:t>0,0</w:t>
            </w:r>
          </w:p>
        </w:tc>
      </w:tr>
      <w:tr w:rsidR="009C2CF5" w:rsidRPr="001A5D0E" w14:paraId="614FC83C" w14:textId="77777777" w:rsidTr="001F744C">
        <w:tc>
          <w:tcPr>
            <w:tcW w:w="455" w:type="dxa"/>
          </w:tcPr>
          <w:p w14:paraId="7A0C115F" w14:textId="77777777" w:rsidR="009C2CF5" w:rsidRPr="001A5D0E" w:rsidRDefault="009C2CF5" w:rsidP="009C2CF5">
            <w:pPr>
              <w:jc w:val="both"/>
              <w:rPr>
                <w:sz w:val="24"/>
                <w:szCs w:val="24"/>
              </w:rPr>
            </w:pPr>
            <w:r w:rsidRPr="001A5D0E">
              <w:rPr>
                <w:sz w:val="24"/>
                <w:szCs w:val="24"/>
              </w:rPr>
              <w:t>3</w:t>
            </w:r>
          </w:p>
        </w:tc>
        <w:tc>
          <w:tcPr>
            <w:tcW w:w="1936" w:type="dxa"/>
          </w:tcPr>
          <w:p w14:paraId="3C0371BB" w14:textId="77777777" w:rsidR="009C2CF5" w:rsidRPr="001A5D0E" w:rsidRDefault="009C2CF5" w:rsidP="009C2CF5">
            <w:pPr>
              <w:jc w:val="both"/>
              <w:rPr>
                <w:sz w:val="24"/>
                <w:szCs w:val="24"/>
              </w:rPr>
            </w:pPr>
            <w:r w:rsidRPr="001A5D0E">
              <w:rPr>
                <w:spacing w:val="-2"/>
                <w:sz w:val="24"/>
                <w:szCs w:val="24"/>
              </w:rPr>
              <w:t>из местного бюджета</w:t>
            </w:r>
          </w:p>
        </w:tc>
        <w:tc>
          <w:tcPr>
            <w:tcW w:w="1266" w:type="dxa"/>
            <w:vAlign w:val="center"/>
          </w:tcPr>
          <w:p w14:paraId="6B2EF576" w14:textId="60F84AE3" w:rsidR="009C2CF5" w:rsidRPr="009C2CF5" w:rsidRDefault="009C2CF5" w:rsidP="009C2CF5">
            <w:pPr>
              <w:jc w:val="center"/>
              <w:rPr>
                <w:sz w:val="24"/>
                <w:szCs w:val="24"/>
              </w:rPr>
            </w:pPr>
            <w:r w:rsidRPr="009C2CF5">
              <w:rPr>
                <w:sz w:val="24"/>
                <w:szCs w:val="24"/>
              </w:rPr>
              <w:t>246445,2</w:t>
            </w:r>
          </w:p>
        </w:tc>
        <w:tc>
          <w:tcPr>
            <w:tcW w:w="1266" w:type="dxa"/>
            <w:vAlign w:val="center"/>
          </w:tcPr>
          <w:p w14:paraId="038BAA9B" w14:textId="0CC5DC09" w:rsidR="009C2CF5" w:rsidRPr="009C2CF5" w:rsidRDefault="00FA5E55" w:rsidP="009C2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248445,0</w:t>
            </w:r>
          </w:p>
        </w:tc>
        <w:tc>
          <w:tcPr>
            <w:tcW w:w="1245" w:type="dxa"/>
          </w:tcPr>
          <w:p w14:paraId="201C9DCE" w14:textId="7C007D00" w:rsidR="009C2CF5" w:rsidRPr="009C2CF5" w:rsidRDefault="009C2CF5" w:rsidP="009C2CF5">
            <w:pPr>
              <w:jc w:val="center"/>
              <w:rPr>
                <w:sz w:val="24"/>
                <w:szCs w:val="24"/>
              </w:rPr>
            </w:pPr>
            <w:r w:rsidRPr="009C2CF5">
              <w:rPr>
                <w:sz w:val="24"/>
                <w:szCs w:val="24"/>
              </w:rPr>
              <w:t xml:space="preserve">241574,4 </w:t>
            </w:r>
          </w:p>
        </w:tc>
        <w:tc>
          <w:tcPr>
            <w:tcW w:w="1245" w:type="dxa"/>
          </w:tcPr>
          <w:p w14:paraId="04DEA2BC" w14:textId="39C85C64" w:rsidR="009C2CF5" w:rsidRPr="009C2CF5" w:rsidRDefault="009C2CF5" w:rsidP="009C2CF5">
            <w:pPr>
              <w:jc w:val="center"/>
              <w:rPr>
                <w:sz w:val="24"/>
                <w:szCs w:val="24"/>
              </w:rPr>
            </w:pPr>
            <w:r w:rsidRPr="009C2CF5">
              <w:rPr>
                <w:sz w:val="24"/>
                <w:szCs w:val="24"/>
              </w:rPr>
              <w:t xml:space="preserve">241574,4 </w:t>
            </w:r>
          </w:p>
        </w:tc>
        <w:tc>
          <w:tcPr>
            <w:tcW w:w="1225" w:type="dxa"/>
          </w:tcPr>
          <w:p w14:paraId="6C15B0EE" w14:textId="2B8C91F9" w:rsidR="009C2CF5" w:rsidRPr="001A5D0E" w:rsidRDefault="009C2CF5" w:rsidP="009C2CF5">
            <w:pPr>
              <w:jc w:val="center"/>
              <w:rPr>
                <w:sz w:val="24"/>
                <w:szCs w:val="24"/>
              </w:rPr>
            </w:pPr>
            <w:r w:rsidRPr="00AC2318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14:paraId="173181DD" w14:textId="235DCCDD" w:rsidR="009C2CF5" w:rsidRPr="001A5D0E" w:rsidRDefault="009C2CF5" w:rsidP="009C2CF5">
            <w:pPr>
              <w:jc w:val="center"/>
              <w:rPr>
                <w:color w:val="000000"/>
                <w:sz w:val="24"/>
                <w:szCs w:val="24"/>
              </w:rPr>
            </w:pPr>
            <w:r w:rsidRPr="00AC2318">
              <w:rPr>
                <w:spacing w:val="-2"/>
                <w:sz w:val="24"/>
                <w:szCs w:val="24"/>
              </w:rPr>
              <w:t>0,0</w:t>
            </w:r>
          </w:p>
        </w:tc>
      </w:tr>
      <w:tr w:rsidR="009C2CF5" w:rsidRPr="001A5D0E" w14:paraId="16360DD4" w14:textId="77777777" w:rsidTr="001F744C">
        <w:tc>
          <w:tcPr>
            <w:tcW w:w="455" w:type="dxa"/>
          </w:tcPr>
          <w:p w14:paraId="4CC1948A" w14:textId="77777777" w:rsidR="009C2CF5" w:rsidRPr="001A5D0E" w:rsidRDefault="009C2CF5" w:rsidP="009C2CF5">
            <w:pPr>
              <w:jc w:val="both"/>
              <w:rPr>
                <w:sz w:val="24"/>
                <w:szCs w:val="24"/>
              </w:rPr>
            </w:pPr>
            <w:r w:rsidRPr="001A5D0E">
              <w:rPr>
                <w:sz w:val="24"/>
                <w:szCs w:val="24"/>
              </w:rPr>
              <w:t>4</w:t>
            </w:r>
          </w:p>
        </w:tc>
        <w:tc>
          <w:tcPr>
            <w:tcW w:w="1936" w:type="dxa"/>
          </w:tcPr>
          <w:p w14:paraId="396C5DCE" w14:textId="77777777" w:rsidR="009C2CF5" w:rsidRPr="001A5D0E" w:rsidRDefault="009C2CF5" w:rsidP="009C2CF5">
            <w:pPr>
              <w:jc w:val="both"/>
              <w:rPr>
                <w:sz w:val="24"/>
                <w:szCs w:val="24"/>
              </w:rPr>
            </w:pPr>
            <w:r w:rsidRPr="001A5D0E">
              <w:rPr>
                <w:spacing w:val="-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66" w:type="dxa"/>
          </w:tcPr>
          <w:p w14:paraId="0D57825A" w14:textId="249C5B84" w:rsidR="009C2CF5" w:rsidRPr="001A5D0E" w:rsidRDefault="009C2CF5" w:rsidP="009C2CF5">
            <w:pPr>
              <w:jc w:val="center"/>
              <w:rPr>
                <w:sz w:val="24"/>
                <w:szCs w:val="24"/>
              </w:rPr>
            </w:pPr>
            <w:r w:rsidRPr="00CF4188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66" w:type="dxa"/>
          </w:tcPr>
          <w:p w14:paraId="71307A5A" w14:textId="1D6FAF72" w:rsidR="009C2CF5" w:rsidRPr="001A5D0E" w:rsidRDefault="009C2CF5" w:rsidP="009C2CF5">
            <w:pPr>
              <w:jc w:val="center"/>
              <w:rPr>
                <w:sz w:val="24"/>
                <w:szCs w:val="24"/>
              </w:rPr>
            </w:pPr>
            <w:r w:rsidRPr="00CF4188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45" w:type="dxa"/>
          </w:tcPr>
          <w:p w14:paraId="6BD2CFB8" w14:textId="60AA6FBE" w:rsidR="009C2CF5" w:rsidRPr="001A5D0E" w:rsidRDefault="009C2CF5" w:rsidP="009C2CF5">
            <w:pPr>
              <w:jc w:val="center"/>
              <w:rPr>
                <w:sz w:val="24"/>
                <w:szCs w:val="24"/>
              </w:rPr>
            </w:pPr>
            <w:r w:rsidRPr="00CF4188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45" w:type="dxa"/>
          </w:tcPr>
          <w:p w14:paraId="1177BDF5" w14:textId="058DC93C" w:rsidR="009C2CF5" w:rsidRPr="001A5D0E" w:rsidRDefault="009C2CF5" w:rsidP="009C2CF5">
            <w:pPr>
              <w:jc w:val="center"/>
              <w:rPr>
                <w:sz w:val="24"/>
                <w:szCs w:val="24"/>
              </w:rPr>
            </w:pPr>
            <w:r w:rsidRPr="00CF4188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225" w:type="dxa"/>
          </w:tcPr>
          <w:p w14:paraId="39BF1A13" w14:textId="162C0DF5" w:rsidR="009C2CF5" w:rsidRPr="001A5D0E" w:rsidRDefault="009C2CF5" w:rsidP="009C2CF5">
            <w:pPr>
              <w:jc w:val="center"/>
              <w:rPr>
                <w:sz w:val="24"/>
                <w:szCs w:val="24"/>
              </w:rPr>
            </w:pPr>
            <w:r w:rsidRPr="00AC2318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14:paraId="73581BF9" w14:textId="0315A0FC" w:rsidR="009C2CF5" w:rsidRPr="001A5D0E" w:rsidRDefault="009C2CF5" w:rsidP="009C2CF5">
            <w:pPr>
              <w:jc w:val="center"/>
              <w:rPr>
                <w:spacing w:val="-2"/>
                <w:sz w:val="24"/>
                <w:szCs w:val="24"/>
              </w:rPr>
            </w:pPr>
            <w:r w:rsidRPr="00AC2318">
              <w:rPr>
                <w:spacing w:val="-2"/>
                <w:sz w:val="24"/>
                <w:szCs w:val="24"/>
              </w:rPr>
              <w:t>0,0</w:t>
            </w:r>
          </w:p>
        </w:tc>
      </w:tr>
      <w:tr w:rsidR="00283314" w:rsidRPr="001A5D0E" w14:paraId="34D6EF28" w14:textId="77777777" w:rsidTr="001F744C">
        <w:tc>
          <w:tcPr>
            <w:tcW w:w="2391" w:type="dxa"/>
            <w:gridSpan w:val="2"/>
          </w:tcPr>
          <w:p w14:paraId="32BD46EC" w14:textId="77777777" w:rsidR="00283314" w:rsidRPr="001A5D0E" w:rsidRDefault="00283314" w:rsidP="00283314">
            <w:pPr>
              <w:jc w:val="both"/>
              <w:rPr>
                <w:sz w:val="24"/>
                <w:szCs w:val="24"/>
              </w:rPr>
            </w:pPr>
            <w:r w:rsidRPr="001A5D0E">
              <w:rPr>
                <w:sz w:val="24"/>
                <w:szCs w:val="24"/>
              </w:rPr>
              <w:t>всего</w:t>
            </w:r>
          </w:p>
        </w:tc>
        <w:tc>
          <w:tcPr>
            <w:tcW w:w="1266" w:type="dxa"/>
            <w:vAlign w:val="center"/>
          </w:tcPr>
          <w:p w14:paraId="22569B76" w14:textId="0FC50839" w:rsidR="00283314" w:rsidRPr="001A5D0E" w:rsidRDefault="00146094" w:rsidP="00283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1672198,6</w:t>
            </w:r>
          </w:p>
        </w:tc>
        <w:tc>
          <w:tcPr>
            <w:tcW w:w="1266" w:type="dxa"/>
            <w:vAlign w:val="center"/>
          </w:tcPr>
          <w:p w14:paraId="6F96BB88" w14:textId="11B1F6A3" w:rsidR="00283314" w:rsidRPr="001A5D0E" w:rsidRDefault="0031564E" w:rsidP="00A74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1667481,0</w:t>
            </w:r>
          </w:p>
        </w:tc>
        <w:tc>
          <w:tcPr>
            <w:tcW w:w="1245" w:type="dxa"/>
            <w:vAlign w:val="center"/>
          </w:tcPr>
          <w:p w14:paraId="04A53D0E" w14:textId="1ED51E59" w:rsidR="00283314" w:rsidRPr="001A5D0E" w:rsidRDefault="004400FE" w:rsidP="00283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1524994,2</w:t>
            </w:r>
          </w:p>
        </w:tc>
        <w:tc>
          <w:tcPr>
            <w:tcW w:w="1245" w:type="dxa"/>
            <w:vAlign w:val="center"/>
          </w:tcPr>
          <w:p w14:paraId="5224043F" w14:textId="4A34868A" w:rsidR="00283314" w:rsidRPr="001A5D0E" w:rsidRDefault="004400FE" w:rsidP="00283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1584949,4</w:t>
            </w:r>
          </w:p>
        </w:tc>
        <w:tc>
          <w:tcPr>
            <w:tcW w:w="1225" w:type="dxa"/>
            <w:vAlign w:val="center"/>
          </w:tcPr>
          <w:p w14:paraId="4AC3CDA3" w14:textId="58DB565E" w:rsidR="00283314" w:rsidRPr="001A5D0E" w:rsidRDefault="00B84806" w:rsidP="00283314">
            <w:pPr>
              <w:jc w:val="center"/>
              <w:rPr>
                <w:sz w:val="24"/>
                <w:szCs w:val="24"/>
              </w:rPr>
            </w:pPr>
            <w:r w:rsidRPr="00AC2318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855" w:type="dxa"/>
          </w:tcPr>
          <w:p w14:paraId="54B4BD81" w14:textId="734E73BB" w:rsidR="00283314" w:rsidRPr="001A5D0E" w:rsidRDefault="00283314" w:rsidP="00283314">
            <w:pPr>
              <w:jc w:val="center"/>
              <w:rPr>
                <w:color w:val="000000"/>
                <w:sz w:val="24"/>
                <w:szCs w:val="24"/>
              </w:rPr>
            </w:pPr>
            <w:r w:rsidRPr="00AC2318">
              <w:rPr>
                <w:spacing w:val="-2"/>
                <w:sz w:val="24"/>
                <w:szCs w:val="24"/>
              </w:rPr>
              <w:t>0,0</w:t>
            </w:r>
          </w:p>
        </w:tc>
      </w:tr>
    </w:tbl>
    <w:p w14:paraId="34A19D96" w14:textId="77777777" w:rsidR="00CA7408" w:rsidRPr="00CA7408" w:rsidRDefault="00CA7408" w:rsidP="00CA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74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860C5C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                                       </w:t>
      </w: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</w:p>
    <w:p w14:paraId="372744FB" w14:textId="4BFEE5FF" w:rsidR="00CA7408" w:rsidRPr="00CA7408" w:rsidRDefault="00CA7408" w:rsidP="00CC646E">
      <w:pPr>
        <w:tabs>
          <w:tab w:val="left" w:pos="709"/>
          <w:tab w:val="left" w:pos="1134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="003C10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="00CC646E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C435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Таблицу «Перечень мероприятий подпрограммы «Развитие начального общего, основного общего, среднего общего образования» изложить в следующей редакции:</w:t>
      </w:r>
    </w:p>
    <w:p w14:paraId="788E2194" w14:textId="77777777" w:rsidR="00CA7408" w:rsidRPr="00CA7408" w:rsidRDefault="00CA7408" w:rsidP="00CC646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</w:p>
    <w:p w14:paraId="7FAB2725" w14:textId="77777777" w:rsidR="00CA7408" w:rsidRPr="00CA7408" w:rsidRDefault="00CA7408" w:rsidP="00CC646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409A45C" w14:textId="77777777" w:rsidR="00CA7408" w:rsidRPr="00CA7408" w:rsidRDefault="00CA7408" w:rsidP="00CC646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0F3493E" w14:textId="77777777" w:rsidR="00CA7408" w:rsidRPr="00CA7408" w:rsidRDefault="00CA7408" w:rsidP="00CC646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04DB7F9" w14:textId="77777777" w:rsidR="00CA7408" w:rsidRPr="00CA7408" w:rsidRDefault="00CA7408" w:rsidP="00CA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097AD3C" w14:textId="77777777" w:rsidR="00CA7408" w:rsidRPr="00CA7408" w:rsidRDefault="00CA7408" w:rsidP="00CA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5DDD8A7" w14:textId="77777777" w:rsidR="00CA7408" w:rsidRPr="00CA7408" w:rsidRDefault="00CA7408" w:rsidP="00CA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ACD29E7" w14:textId="77777777" w:rsidR="00CA7408" w:rsidRPr="00CA7408" w:rsidRDefault="00CA7408" w:rsidP="00CA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BCD5557" w14:textId="77777777" w:rsidR="00CA7408" w:rsidRPr="00CA7408" w:rsidRDefault="00CA7408" w:rsidP="00CA7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CA7408" w:rsidRPr="00CA7408" w:rsidSect="00D83255">
          <w:headerReference w:type="even" r:id="rId14"/>
          <w:headerReference w:type="default" r:id="rId15"/>
          <w:type w:val="continuous"/>
          <w:pgSz w:w="11906" w:h="16838" w:code="9"/>
          <w:pgMar w:top="1134" w:right="567" w:bottom="1134" w:left="1701" w:header="709" w:footer="709" w:gutter="0"/>
          <w:cols w:space="708"/>
          <w:docGrid w:linePitch="381"/>
        </w:sectPr>
      </w:pPr>
    </w:p>
    <w:tbl>
      <w:tblPr>
        <w:tblW w:w="133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701"/>
        <w:gridCol w:w="1276"/>
        <w:gridCol w:w="708"/>
        <w:gridCol w:w="709"/>
        <w:gridCol w:w="709"/>
        <w:gridCol w:w="709"/>
        <w:gridCol w:w="708"/>
        <w:gridCol w:w="709"/>
        <w:gridCol w:w="1559"/>
        <w:gridCol w:w="1418"/>
      </w:tblGrid>
      <w:tr w:rsidR="00D83255" w14:paraId="1FC57DD1" w14:textId="77777777" w:rsidTr="005B5F54">
        <w:trPr>
          <w:trHeight w:val="14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2B63D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5F9D6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E38A5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FEABC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Объём финансирования, всего (тыс. рублей)</w:t>
            </w:r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CEB24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58A70" w14:textId="77777777" w:rsidR="00F300B8" w:rsidRDefault="00F300B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Непосредственный результат реализации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CB3AB" w14:textId="77777777" w:rsidR="00F300B8" w:rsidRDefault="00F300B8">
            <w:pPr>
              <w:ind w:left="-108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 муниципальной программы</w:t>
            </w:r>
          </w:p>
        </w:tc>
      </w:tr>
      <w:tr w:rsidR="00D83255" w14:paraId="6A83D68F" w14:textId="77777777" w:rsidTr="005B5F54">
        <w:trPr>
          <w:trHeight w:val="28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87478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90C9E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5C7F8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51BE9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C7090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749FD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E242E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EFE88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79122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78438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81B08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1CEB5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3C3E0171" w14:textId="77777777" w:rsidTr="005B5F54">
        <w:trPr>
          <w:trHeight w:val="14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B1FDD" w14:textId="77777777" w:rsidR="00F300B8" w:rsidRDefault="00F300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23B0D" w14:textId="77777777" w:rsidR="00F300B8" w:rsidRDefault="00F300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02C6D" w14:textId="77777777" w:rsidR="00F300B8" w:rsidRDefault="00F300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52F1D" w14:textId="77777777" w:rsidR="00F300B8" w:rsidRDefault="00F300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D1306" w14:textId="77777777" w:rsidR="00F300B8" w:rsidRDefault="00F300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F9C74" w14:textId="77777777" w:rsidR="00F300B8" w:rsidRDefault="00F300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1EEBA" w14:textId="77777777" w:rsidR="00F300B8" w:rsidRDefault="00F300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00E38" w14:textId="77777777" w:rsidR="00F300B8" w:rsidRDefault="00F300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E3A1B" w14:textId="77777777" w:rsidR="00F300B8" w:rsidRDefault="00F300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80DC0" w14:textId="77777777" w:rsidR="00F300B8" w:rsidRDefault="00F300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466FA" w14:textId="77777777" w:rsidR="00F300B8" w:rsidRDefault="00F300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F51B2" w14:textId="77777777" w:rsidR="00F300B8" w:rsidRDefault="00F300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</w:tr>
      <w:tr w:rsidR="00F300B8" w14:paraId="30A6E9D3" w14:textId="77777777" w:rsidTr="00D83255">
        <w:trPr>
          <w:trHeight w:val="142"/>
          <w:jc w:val="center"/>
        </w:trPr>
        <w:tc>
          <w:tcPr>
            <w:tcW w:w="133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A157B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1.Модернизация образования как института воспитания и социального развития</w:t>
            </w:r>
          </w:p>
        </w:tc>
      </w:tr>
      <w:tr w:rsidR="00D83255" w14:paraId="3CD76AB7" w14:textId="77777777" w:rsidTr="005B5F54">
        <w:trPr>
          <w:trHeight w:val="14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50AD6" w14:textId="77777777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D7CA5" w14:textId="77777777" w:rsidR="00EC6005" w:rsidRDefault="00EC6005" w:rsidP="00EC60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капитальных ремонтов помещений, зданий, сооружений муниципальных образовательных организаций, включая капитальный ремонт спортивных залов, в том числе помещений при них, других помещений физкультурно-спортивного назначения, физкультурно-оздоровительных комплексов, благоустройство территорий, прилегающих к зданиям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3BC06" w14:textId="77777777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3C93" w14:textId="1AE3C136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99C2" w14:textId="7C1FD4C1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673">
              <w:rPr>
                <w:rFonts w:ascii="Times New Roman" w:hAnsi="Times New Roman" w:cs="Times New Roman"/>
                <w:sz w:val="20"/>
                <w:szCs w:val="20"/>
              </w:rPr>
              <w:t>639,5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96D3" w14:textId="4CB1E938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CCFC" w14:textId="584F8061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9918" w14:textId="659371BD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7F461" w14:textId="77777777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6EBBB" w14:textId="77777777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E2B25" w14:textId="77777777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Выполнены мероприятия по капитальному ремонту общеобразовательных организаций в полном объеме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9E57B" w14:textId="77777777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05A4FB" w14:textId="56D1D7C0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</w:t>
            </w:r>
            <w:r w:rsidR="000070E0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297106C" w14:textId="77777777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      «Служба единого заказчика»</w:t>
            </w:r>
          </w:p>
          <w:p w14:paraId="785DAD89" w14:textId="77777777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5F604509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5C852" w14:textId="77777777" w:rsidR="00EC6005" w:rsidRDefault="00EC6005" w:rsidP="00EC60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2C376" w14:textId="77777777" w:rsidR="00EC6005" w:rsidRDefault="00EC6005" w:rsidP="00EC60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15F42" w14:textId="77777777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3534" w14:textId="37B99932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D7A5" w14:textId="504522F9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2673">
              <w:rPr>
                <w:rFonts w:ascii="Times New Roman" w:hAnsi="Times New Roman" w:cs="Times New Roman"/>
                <w:sz w:val="20"/>
                <w:szCs w:val="20"/>
              </w:rPr>
              <w:t>639,5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A0EB" w14:textId="604CDBEA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3840" w14:textId="7CFCFFD9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EA22" w14:textId="647F5898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4F000" w14:textId="77777777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7D4B7" w14:textId="77777777" w:rsidR="00EC6005" w:rsidRDefault="00EC6005" w:rsidP="00EC60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84A79" w14:textId="77777777" w:rsidR="00EC6005" w:rsidRDefault="00EC6005" w:rsidP="00EC60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DBD34" w14:textId="77777777" w:rsidR="00EC6005" w:rsidRDefault="00EC6005" w:rsidP="00EC600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5970F693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55F9C" w14:textId="77777777" w:rsidR="009D373B" w:rsidRDefault="009D373B" w:rsidP="009D37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1A861" w14:textId="77777777" w:rsidR="009D373B" w:rsidRDefault="009D373B" w:rsidP="009D37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580BB" w14:textId="77777777" w:rsidR="009D373B" w:rsidRDefault="009D373B" w:rsidP="009D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6A90" w14:textId="3C8A3A69" w:rsidR="009D373B" w:rsidRDefault="009D373B" w:rsidP="009D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EDFA" w14:textId="1E76C009" w:rsidR="009D373B" w:rsidRDefault="009D373B" w:rsidP="009D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7D97" w14:textId="7F9D804A" w:rsidR="009D373B" w:rsidRDefault="009D373B" w:rsidP="009D37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3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E7AB" w14:textId="10F01648" w:rsidR="009D373B" w:rsidRDefault="009D373B" w:rsidP="009D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4E7B" w14:textId="04769F81" w:rsidR="009D373B" w:rsidRDefault="009D373B" w:rsidP="009D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30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BA9D5" w14:textId="77777777" w:rsidR="009D373B" w:rsidRDefault="009D373B" w:rsidP="009D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F58D2" w14:textId="77777777" w:rsidR="009D373B" w:rsidRDefault="009D373B" w:rsidP="009D37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F67A6" w14:textId="77777777" w:rsidR="009D373B" w:rsidRDefault="009D373B" w:rsidP="009D37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832C9" w14:textId="77777777" w:rsidR="009D373B" w:rsidRDefault="009D373B" w:rsidP="009D37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6F5E32B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05006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AE23A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5A20F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7153B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654F9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69473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9B7E5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0CE45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5ED21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6F070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2F6A4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CD862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1724AF16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8D1F8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BFFC4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FF8E4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C11E1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6B06B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ABDE2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345BD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75E2B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470DD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A8E93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C7167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72148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ACC1581" w14:textId="77777777" w:rsidTr="00475030">
        <w:trPr>
          <w:trHeight w:val="89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D8FFE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9FB89" w14:textId="77777777" w:rsidR="00F300B8" w:rsidRDefault="00F30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бюджетам муниципальных образований на строительство, реконструкцию (в 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 реконструкцию объектов незавершенного строительства), техническое перевооружение, приобретение объектов спортивной инфраструктуры, общего образования, дошкольного образования, дополнительного образования, отрасли культуры, благоустройства, сооружений инженерной защиты и берегоукрепления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37EC6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36120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1D161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A5E63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3E864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6F182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BF65F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774CE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8B198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Выполнены мероприятия по  строительству, реконструкции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общеобразовательных организаций в полном объеме обучающихся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D4E1" w14:textId="6A4F7C32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МОО</w:t>
            </w:r>
            <w:r w:rsidR="000070E0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AB0B294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       «Служба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единого заказчика»</w:t>
            </w:r>
          </w:p>
          <w:p w14:paraId="37BF8E8A" w14:textId="77777777" w:rsidR="00F300B8" w:rsidRDefault="00F30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5483603E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1D9BF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B2CBB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FF28D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8E549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10819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0742E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60564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9B0C1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EDDBD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D7ECA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5F124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098D0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053B9AE6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00DF4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424E7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894E5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5135E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4F8DA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BBF34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2F8F8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61C15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0313D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DC24E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41FAC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FF4B6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7FF56EBE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2268C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D9D26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2C846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9D682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71218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DE687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1B1A5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8D04C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BC6C7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5B1F5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8F2E7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B34CD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25C20376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659CD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FBACE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E468F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587A3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127B8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D9DD4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C9BA4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BC350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09AA5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989D3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95459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59501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00B8" w14:paraId="17D04469" w14:textId="77777777" w:rsidTr="00D83255">
        <w:trPr>
          <w:trHeight w:val="142"/>
          <w:jc w:val="center"/>
        </w:trPr>
        <w:tc>
          <w:tcPr>
            <w:tcW w:w="133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B83E9" w14:textId="77777777" w:rsidR="00F300B8" w:rsidRDefault="00F300B8">
            <w:pPr>
              <w:ind w:left="-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2.Развитие независимых форм оценки качества образования с участием органов государственно-общественного управления</w:t>
            </w:r>
          </w:p>
        </w:tc>
      </w:tr>
      <w:tr w:rsidR="00D83255" w14:paraId="6F9C8829" w14:textId="77777777" w:rsidTr="005B5F54">
        <w:trPr>
          <w:trHeight w:val="416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D1D8D" w14:textId="77777777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386E8" w14:textId="77777777" w:rsidR="00665970" w:rsidRDefault="00665970" w:rsidP="00665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независимых форм оценки качества образования с участием органов государственно- общественного управления. Организация и проведение единого государственного экзамена</w:t>
            </w:r>
          </w:p>
          <w:p w14:paraId="541B6692" w14:textId="77777777" w:rsidR="00665970" w:rsidRDefault="00665970" w:rsidP="006659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AC548" w14:textId="77777777" w:rsidR="00665970" w:rsidRDefault="00665970" w:rsidP="006659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F379D" w14:textId="77777777" w:rsidR="00665970" w:rsidRDefault="00665970" w:rsidP="00665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587C9" w14:textId="6806EA96" w:rsidR="00665970" w:rsidRDefault="00FA5E55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18384,9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6E656" w14:textId="1B015457" w:rsidR="00665970" w:rsidRDefault="007F2D37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F538D" w14:textId="760A007E" w:rsidR="00665970" w:rsidRDefault="00FA5E55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4297,3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507AF" w14:textId="3EF53286" w:rsidR="00665970" w:rsidRDefault="00C54118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4BF02" w14:textId="35EA99F0" w:rsidR="00665970" w:rsidRDefault="00C54118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4919,9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08213" w14:textId="77777777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ADE47" w14:textId="77777777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E3FA9" w14:textId="77777777" w:rsidR="00665970" w:rsidRDefault="00665970" w:rsidP="0066597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по организационному сопровождению проведения итоговой аттестации выпускников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CDF3C" w14:textId="7CA986AD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МОО</w:t>
            </w:r>
            <w:r w:rsidR="000070E0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</w:p>
          <w:p w14:paraId="28DCB40D" w14:textId="77777777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«РИМЦ», МКУ</w:t>
            </w:r>
          </w:p>
          <w:p w14:paraId="35F4137E" w14:textId="77777777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«ЦОДОУ»</w:t>
            </w:r>
          </w:p>
        </w:tc>
      </w:tr>
      <w:tr w:rsidR="00D83255" w14:paraId="01A30256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0805B" w14:textId="77777777" w:rsidR="00665970" w:rsidRDefault="00665970" w:rsidP="006659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91FD0" w14:textId="77777777" w:rsidR="00665970" w:rsidRDefault="00665970" w:rsidP="006659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658F6" w14:textId="77777777" w:rsidR="00665970" w:rsidRDefault="00665970" w:rsidP="00665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FAC82" w14:textId="77777777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9DA95" w14:textId="77777777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35A6C" w14:textId="77777777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0C857" w14:textId="77777777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262AF" w14:textId="5173243F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0AC70" w14:textId="77777777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42EDD" w14:textId="77777777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69699" w14:textId="77777777" w:rsidR="00665970" w:rsidRDefault="00665970" w:rsidP="006659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C3BE8" w14:textId="77777777" w:rsidR="00665970" w:rsidRDefault="00665970" w:rsidP="0066597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3D33F36E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D428E" w14:textId="77777777" w:rsidR="00C54118" w:rsidRDefault="00C54118" w:rsidP="00C5411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F2CF5" w14:textId="77777777" w:rsidR="00C54118" w:rsidRDefault="00C54118" w:rsidP="00C5411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CA379" w14:textId="77777777" w:rsidR="00C54118" w:rsidRDefault="00C54118" w:rsidP="00C54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82515" w14:textId="3C2C4F83" w:rsidR="00C54118" w:rsidRDefault="00FA5E55" w:rsidP="00C54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18384,9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38573" w14:textId="15B4E8E8" w:rsidR="00C54118" w:rsidRDefault="00C54118" w:rsidP="00C54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4151,4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35922" w14:textId="3191E1D6" w:rsidR="00C54118" w:rsidRDefault="00FA5E55" w:rsidP="00C54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4297,3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F245A" w14:textId="5CD0D359" w:rsidR="00C54118" w:rsidRDefault="00C54118" w:rsidP="00C54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2509C" w14:textId="4FF7BEB5" w:rsidR="00C54118" w:rsidRDefault="00C54118" w:rsidP="00C54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4919,9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B4831" w14:textId="5AAE38C9" w:rsidR="00C54118" w:rsidRDefault="00C54118" w:rsidP="00C54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D3946" w14:textId="771D3E2C" w:rsidR="00C54118" w:rsidRDefault="00C54118" w:rsidP="00C541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AF21F" w14:textId="77777777" w:rsidR="00C54118" w:rsidRDefault="00C54118" w:rsidP="00C5411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7603D" w14:textId="77777777" w:rsidR="00C54118" w:rsidRDefault="00C54118" w:rsidP="00C5411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09FE18C2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E92B0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E279C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22B98" w14:textId="77777777" w:rsidR="00F300B8" w:rsidRDefault="00F30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F283C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7513F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4DAB8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78FD8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64ADB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270EC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304DF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EB182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CA18A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7B44E2CE" w14:textId="77777777" w:rsidTr="00475030">
        <w:trPr>
          <w:trHeight w:val="142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873FC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67C84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39212" w14:textId="77777777" w:rsidR="00F300B8" w:rsidRDefault="00F30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78645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6D4B7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B4D8A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A97E6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23AA1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017CB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D9067" w14:textId="77777777" w:rsidR="00F300B8" w:rsidRDefault="00F30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98818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70844" w14:textId="77777777" w:rsidR="00F300B8" w:rsidRDefault="00F300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00B8" w14:paraId="3CF9BDF9" w14:textId="77777777" w:rsidTr="00D83255">
        <w:trPr>
          <w:trHeight w:val="142"/>
          <w:jc w:val="center"/>
        </w:trPr>
        <w:tc>
          <w:tcPr>
            <w:tcW w:w="133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DEB54" w14:textId="77777777" w:rsidR="00F300B8" w:rsidRDefault="00F300B8">
            <w:pPr>
              <w:ind w:left="-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3.Финансовое обеспечение деятельности образовательных организаций</w:t>
            </w:r>
          </w:p>
        </w:tc>
      </w:tr>
      <w:tr w:rsidR="00D83255" w14:paraId="4F7E286E" w14:textId="77777777" w:rsidTr="00475030">
        <w:trPr>
          <w:trHeight w:val="71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9C5BC" w14:textId="77777777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393B1" w14:textId="77777777" w:rsidR="00665970" w:rsidRDefault="00665970" w:rsidP="006659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приобретение учебников и учебных пособий, средств обучения, игр, игрушек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5B156" w14:textId="77777777" w:rsidR="00665970" w:rsidRDefault="00665970" w:rsidP="00665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0763" w14:textId="37AB640E" w:rsidR="00665970" w:rsidRDefault="005C4172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4891906,2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51DF5" w14:textId="42895A0F" w:rsidR="00665970" w:rsidRDefault="00F66FB3" w:rsidP="0066597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1142097,6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B144C" w14:textId="0DEC8E2E" w:rsidR="00665970" w:rsidRDefault="005C4172" w:rsidP="0066597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1185661,6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68EB6" w14:textId="21D509AF" w:rsidR="00665970" w:rsidRDefault="00FB40A1" w:rsidP="0066597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1253215,7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B390" w14:textId="63A67BD9" w:rsidR="00665970" w:rsidRDefault="00FB40A1" w:rsidP="0066597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1310931,3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E4DD0" w14:textId="77777777" w:rsidR="00665970" w:rsidRDefault="00665970" w:rsidP="0066597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C0EBD" w14:textId="77777777" w:rsidR="00665970" w:rsidRDefault="00665970" w:rsidP="0066597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E2AFA" w14:textId="77777777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общедоступного и бесплатного общего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62C8" w14:textId="400C4448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</w:p>
          <w:p w14:paraId="263161B5" w14:textId="77777777" w:rsidR="00665970" w:rsidRDefault="00665970" w:rsidP="00665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5FCFD75E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1EF56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774E2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BD63F" w14:textId="77777777" w:rsidR="00326D3A" w:rsidRDefault="00326D3A" w:rsidP="00326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7080D" w14:textId="1DE7A006" w:rsidR="00326D3A" w:rsidRDefault="005C4172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702708,1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CBA67" w14:textId="3B935EF6" w:rsidR="00326D3A" w:rsidRDefault="00F66FB3" w:rsidP="00326D3A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169819,0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7FFE6" w14:textId="5754D00A" w:rsidR="00326D3A" w:rsidRDefault="005C4172" w:rsidP="00326D3A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177063,9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0E569" w14:textId="262B3D6B" w:rsidR="00326D3A" w:rsidRDefault="00F66FB3" w:rsidP="00326D3A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177912,6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DB23A" w14:textId="18B7A593" w:rsidR="00326D3A" w:rsidRDefault="00F66FB3" w:rsidP="00326D3A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177912,6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B470B" w14:textId="77777777" w:rsidR="00326D3A" w:rsidRDefault="00326D3A" w:rsidP="00326D3A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14104" w14:textId="77777777" w:rsidR="00326D3A" w:rsidRDefault="00326D3A" w:rsidP="00326D3A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8365A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A1D39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02919443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60BD0" w14:textId="77777777" w:rsidR="004400FE" w:rsidRDefault="004400FE" w:rsidP="004400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FFC2A" w14:textId="77777777" w:rsidR="004400FE" w:rsidRDefault="004400FE" w:rsidP="004400F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98351" w14:textId="77777777" w:rsidR="004400FE" w:rsidRDefault="004400FE" w:rsidP="004400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F8CC5" w14:textId="30826678" w:rsidR="004400FE" w:rsidRDefault="005C4172" w:rsidP="004400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4189198,1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85350" w14:textId="71359C86" w:rsidR="004400FE" w:rsidRDefault="004400FE" w:rsidP="004400F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972278,6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0CD5A" w14:textId="45B14B6E" w:rsidR="004400FE" w:rsidRDefault="005C4172" w:rsidP="004400F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1008597,7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2AC65" w14:textId="35F6BEC3" w:rsidR="004400FE" w:rsidRDefault="004400FE" w:rsidP="004400F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1075303,1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C6918" w14:textId="40FC845B" w:rsidR="004400FE" w:rsidRDefault="004400FE" w:rsidP="004400F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1133018,7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8A5B9" w14:textId="77777777" w:rsidR="004400FE" w:rsidRDefault="004400FE" w:rsidP="004400F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A622D" w14:textId="77777777" w:rsidR="004400FE" w:rsidRDefault="004400FE" w:rsidP="004400F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54C7C" w14:textId="77777777" w:rsidR="004400FE" w:rsidRDefault="004400FE" w:rsidP="004400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41FB7" w14:textId="77777777" w:rsidR="004400FE" w:rsidRDefault="004400FE" w:rsidP="004400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20E833E1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18D95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14C4C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8CECE" w14:textId="77777777" w:rsidR="00326D3A" w:rsidRDefault="00326D3A" w:rsidP="00326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2B4D1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F72B1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FD60F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3A431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E9BC2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A2A0B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BA3F1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D1405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5B186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50EC5100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B0A92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12F9F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CC387" w14:textId="77777777" w:rsidR="00326D3A" w:rsidRDefault="00326D3A" w:rsidP="00326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5C092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99986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38684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C51D1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B8CEC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A3D4E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ED809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2D777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0D65C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287B415B" w14:textId="77777777" w:rsidTr="00475030">
        <w:trPr>
          <w:trHeight w:val="89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C5514" w14:textId="77777777" w:rsidR="00F66FB3" w:rsidRDefault="00F66FB3" w:rsidP="00F66FB3">
            <w:pPr>
              <w:ind w:left="-181" w:righ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89F35" w14:textId="77777777" w:rsidR="00F66FB3" w:rsidRDefault="00F66FB3" w:rsidP="00F66F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субсидий из бюджета муниципального образования Каневской район частным общеобразовательным организациям,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осуществляющим образовательную деятельность по имеющим аккредитацию основным общеобразовательным программ, на возмещение затрат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07DE9" w14:textId="77777777" w:rsidR="00F66FB3" w:rsidRDefault="00F66FB3" w:rsidP="00F66F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1C53" w14:textId="4FBF7972" w:rsidR="00F66FB3" w:rsidRDefault="00F66FB3" w:rsidP="00F66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23226,0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A7D56" w14:textId="7FA2EE5D" w:rsidR="00F66FB3" w:rsidRDefault="00F66FB3" w:rsidP="00F66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5064,0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71646" w14:textId="289F71D4" w:rsidR="00F66FB3" w:rsidRDefault="00F66FB3" w:rsidP="00F66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E4097" w14:textId="07DE983A" w:rsidR="00F66FB3" w:rsidRDefault="00F66FB3" w:rsidP="00F66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0AD70" w14:textId="0182A41E" w:rsidR="00F66FB3" w:rsidRDefault="00F66FB3" w:rsidP="00F66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A473A" w14:textId="7DDF7090" w:rsidR="00F66FB3" w:rsidRDefault="00F66FB3" w:rsidP="00F66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B55FC" w14:textId="77777777" w:rsidR="00F66FB3" w:rsidRDefault="00F66FB3" w:rsidP="00F66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E7D31" w14:textId="77777777" w:rsidR="00F66FB3" w:rsidRDefault="00F66FB3" w:rsidP="00F66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начального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56FB5" w14:textId="77777777" w:rsidR="00F66FB3" w:rsidRDefault="00F66FB3" w:rsidP="00F66F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Частные общеобразовательные организации</w:t>
            </w:r>
          </w:p>
        </w:tc>
      </w:tr>
      <w:tr w:rsidR="00D83255" w14:paraId="4F10D596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7084B" w14:textId="77777777" w:rsidR="00B4681D" w:rsidRDefault="00B4681D" w:rsidP="00B468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5DC9F" w14:textId="77777777" w:rsidR="00B4681D" w:rsidRDefault="00B4681D" w:rsidP="00B468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D7C27" w14:textId="77777777" w:rsidR="00B4681D" w:rsidRDefault="00B4681D" w:rsidP="00B46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0CD72" w14:textId="77777777" w:rsidR="00B4681D" w:rsidRDefault="00B4681D" w:rsidP="00B46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649C2" w14:textId="77777777" w:rsidR="00B4681D" w:rsidRDefault="00B4681D" w:rsidP="00B46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86BEC" w14:textId="77777777" w:rsidR="00B4681D" w:rsidRDefault="00B4681D" w:rsidP="00B46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10B68" w14:textId="77777777" w:rsidR="00B4681D" w:rsidRDefault="00B4681D" w:rsidP="00B46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F8A58" w14:textId="3D4E7EA3" w:rsidR="00B4681D" w:rsidRDefault="00B4681D" w:rsidP="00B46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B2B95" w14:textId="77777777" w:rsidR="00B4681D" w:rsidRDefault="00B4681D" w:rsidP="00B46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3D643" w14:textId="77777777" w:rsidR="00B4681D" w:rsidRDefault="00B4681D" w:rsidP="00B46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F87BB" w14:textId="77777777" w:rsidR="00B4681D" w:rsidRDefault="00B4681D" w:rsidP="00B468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6DE08" w14:textId="77777777" w:rsidR="00B4681D" w:rsidRDefault="00B4681D" w:rsidP="00B468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E4F52A1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EBEEC" w14:textId="77777777" w:rsidR="00B4681D" w:rsidRDefault="00B4681D" w:rsidP="00B468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F3F00" w14:textId="77777777" w:rsidR="00B4681D" w:rsidRDefault="00B4681D" w:rsidP="00B468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09F9E" w14:textId="77777777" w:rsidR="00B4681D" w:rsidRDefault="00B4681D" w:rsidP="00B46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4838" w14:textId="25FA0212" w:rsidR="00B4681D" w:rsidRDefault="00F66FB3" w:rsidP="00B46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23226,0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73B53" w14:textId="1113E005" w:rsidR="00B4681D" w:rsidRDefault="00F66FB3" w:rsidP="00B46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5064,0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BB4B9" w14:textId="0DF2E81E" w:rsidR="00B4681D" w:rsidRDefault="00F66FB3" w:rsidP="00B46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5715,6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E151" w14:textId="102BF178" w:rsidR="00B4681D" w:rsidRDefault="00F66FB3" w:rsidP="00B46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0BE89" w14:textId="224C65B7" w:rsidR="00B4681D" w:rsidRDefault="00F66FB3" w:rsidP="00B46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A6D02" w14:textId="7B86FBAF" w:rsidR="00B4681D" w:rsidRDefault="0014196B" w:rsidP="00B46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49409" w14:textId="77777777" w:rsidR="00B4681D" w:rsidRDefault="00B4681D" w:rsidP="00B468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FDA7D" w14:textId="77777777" w:rsidR="00B4681D" w:rsidRDefault="00B4681D" w:rsidP="00B468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DB040" w14:textId="77777777" w:rsidR="00B4681D" w:rsidRDefault="00B4681D" w:rsidP="00B468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7E898632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1B9FC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8EE09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0A1E9" w14:textId="77777777" w:rsidR="00326D3A" w:rsidRDefault="00326D3A" w:rsidP="00326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07542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F4A81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A156C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4B2EA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09D50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FEBE4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95DE5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412C0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033A2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08EF96DB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E1CC7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2FECB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59F5E" w14:textId="77777777" w:rsidR="00326D3A" w:rsidRDefault="00326D3A" w:rsidP="00326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FA906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416C9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ADB10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2B793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9562D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BB2AC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23E68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11864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16A7F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E4722B6" w14:textId="77777777" w:rsidTr="005B5F54">
        <w:trPr>
          <w:trHeight w:val="36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B07D4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839AB" w14:textId="77777777" w:rsidR="00326D3A" w:rsidRDefault="00326D3A" w:rsidP="00326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Компенсация расходов на оплату жилых помещений, отопления и освещения работникам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90CF1" w14:textId="77777777" w:rsidR="00326D3A" w:rsidRDefault="00326D3A" w:rsidP="00326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25FC1" w14:textId="71636B17" w:rsidR="00326D3A" w:rsidRDefault="001E631E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54154,5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03FA9" w14:textId="59841396" w:rsidR="00326D3A" w:rsidRDefault="001E631E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17259,0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71A59" w14:textId="0528905A" w:rsidR="00326D3A" w:rsidRDefault="001E631E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11875,7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AE2A" w14:textId="3066802B" w:rsidR="00326D3A" w:rsidRDefault="001E631E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12264,6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2EF7" w14:textId="3859221B" w:rsidR="00326D3A" w:rsidRDefault="001E631E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12755,2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E8BED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AE6E8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903A8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педагогических и иных работников, имеющих право на получение соответствующей компенсации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E38C5" w14:textId="38C526CE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</w:p>
          <w:p w14:paraId="7294B741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74CFC49B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B81C0" w14:textId="77777777" w:rsidR="001E631E" w:rsidRDefault="001E631E" w:rsidP="001E63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D703A" w14:textId="77777777" w:rsidR="001E631E" w:rsidRDefault="001E631E" w:rsidP="001E63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733DD" w14:textId="77777777" w:rsidR="001E631E" w:rsidRDefault="001E631E" w:rsidP="001E6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D9A7A" w14:textId="201E82F0" w:rsidR="001E631E" w:rsidRDefault="001E631E" w:rsidP="001E6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BF117" w14:textId="6E964854" w:rsidR="001E631E" w:rsidRDefault="001E631E" w:rsidP="001E6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CF717" w14:textId="1936C31B" w:rsidR="001E631E" w:rsidRDefault="001E631E" w:rsidP="001E6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113D" w14:textId="64980726" w:rsidR="001E631E" w:rsidRDefault="001E631E" w:rsidP="001E6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B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0982" w14:textId="37572ED9" w:rsidR="001E631E" w:rsidRDefault="001E631E" w:rsidP="001E6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B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38A7A" w14:textId="77777777" w:rsidR="001E631E" w:rsidRDefault="001E631E" w:rsidP="001E6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46AC0" w14:textId="77777777" w:rsidR="001E631E" w:rsidRDefault="001E631E" w:rsidP="001E6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0081C" w14:textId="77777777" w:rsidR="001E631E" w:rsidRDefault="001E631E" w:rsidP="001E63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41B80" w14:textId="77777777" w:rsidR="001E631E" w:rsidRDefault="001E631E" w:rsidP="001E63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34F3E3B7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6569B" w14:textId="77777777" w:rsidR="001E631E" w:rsidRDefault="001E631E" w:rsidP="001E63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57285" w14:textId="77777777" w:rsidR="001E631E" w:rsidRDefault="001E631E" w:rsidP="001E63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7159B" w14:textId="77777777" w:rsidR="001E631E" w:rsidRDefault="001E631E" w:rsidP="001E6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4CB79" w14:textId="62ABD8FD" w:rsidR="001E631E" w:rsidRDefault="003A0B10" w:rsidP="001E6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53951,7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EDDEF" w14:textId="0853C8E9" w:rsidR="001E631E" w:rsidRDefault="001E631E" w:rsidP="001E6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17139,0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1920" w14:textId="05392CEB" w:rsidR="001E631E" w:rsidRDefault="001E631E" w:rsidP="001E6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11792,9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1D1C4" w14:textId="195BB932" w:rsidR="001E631E" w:rsidRDefault="001E631E" w:rsidP="001E6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12264,6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30D5" w14:textId="6EDC68F6" w:rsidR="001E631E" w:rsidRDefault="001E631E" w:rsidP="001E6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12755,2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3330C" w14:textId="77777777" w:rsidR="001E631E" w:rsidRDefault="001E631E" w:rsidP="001E6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A1AC4" w14:textId="77777777" w:rsidR="001E631E" w:rsidRDefault="001E631E" w:rsidP="001E63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1AF04" w14:textId="77777777" w:rsidR="001E631E" w:rsidRDefault="001E631E" w:rsidP="001E63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3EFD1" w14:textId="77777777" w:rsidR="001E631E" w:rsidRDefault="001E631E" w:rsidP="001E631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680C56EC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3C591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EF63B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93C3C" w14:textId="77777777" w:rsidR="00326D3A" w:rsidRDefault="00326D3A" w:rsidP="00326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87495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D471B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DB286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67EBE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9247A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93F73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40488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EA282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D2B8B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5B09C2BD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F9D5C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4B568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0083B" w14:textId="77777777" w:rsidR="00326D3A" w:rsidRDefault="00326D3A" w:rsidP="00326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8BB24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029A5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A896B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6859F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0DDA2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36486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425E6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EAB65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1F610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39D4CF33" w14:textId="77777777" w:rsidTr="005B5F54">
        <w:trPr>
          <w:trHeight w:val="14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0C17A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B1F9E" w14:textId="77777777" w:rsidR="00326D3A" w:rsidRDefault="00326D3A" w:rsidP="00326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Дополнительная помощь местным бюджетам для решения социально-значимых вопросов местного значения (капитальный и текущий ремонт, благоустройство территории, материально-техническое обеспечение)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8B004" w14:textId="77777777" w:rsidR="00326D3A" w:rsidRDefault="00326D3A" w:rsidP="00326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54518" w14:textId="66762BBC" w:rsidR="00326D3A" w:rsidRDefault="0048144B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89A09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A2FD2" w14:textId="2A99301D" w:rsidR="00326D3A" w:rsidRDefault="0048144B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98259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A823A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2A225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32C52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83F8C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Выполнены мероприятия по ремонту и благоустройству общеобразовательных организаций в полном объеме</w:t>
            </w:r>
          </w:p>
          <w:p w14:paraId="109ABE12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A74B6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C1820" w14:textId="33769A6D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D964B54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      «Служба единого заказчика»</w:t>
            </w:r>
          </w:p>
        </w:tc>
      </w:tr>
      <w:tr w:rsidR="00D83255" w14:paraId="401F06F3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DB0C5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335DA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5E68D" w14:textId="77777777" w:rsidR="00326D3A" w:rsidRDefault="00326D3A" w:rsidP="00326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AA0E4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B135D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283AC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20965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F2C1B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BCC11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09439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325B3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A1972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A92FB71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A7EA2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8C4FA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9602B" w14:textId="77777777" w:rsidR="00326D3A" w:rsidRDefault="00326D3A" w:rsidP="00326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B438D" w14:textId="1217BD1E" w:rsidR="00326D3A" w:rsidRDefault="0048144B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9250,0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B4600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9364F" w14:textId="089AE92F" w:rsidR="00326D3A" w:rsidRDefault="0048144B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5330A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3E544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F4B5A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A9A09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3F2AF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1EBE2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769E315B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4FCB1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EBCDC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0245B" w14:textId="77777777" w:rsidR="00326D3A" w:rsidRDefault="00326D3A" w:rsidP="00326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F8823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6485C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2BA41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0185E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3B64D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56DE2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53CA3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40245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7EEBB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3FB405B" w14:textId="77777777" w:rsidTr="005B5F54">
        <w:trPr>
          <w:trHeight w:val="70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85D75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60C79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955ED" w14:textId="77777777" w:rsidR="00326D3A" w:rsidRDefault="00326D3A" w:rsidP="00326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22204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FC0C8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37D85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30806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78434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7974F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47210" w14:textId="77777777" w:rsidR="00326D3A" w:rsidRDefault="00326D3A" w:rsidP="00326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8AAC7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C5B66" w14:textId="77777777" w:rsidR="00326D3A" w:rsidRDefault="00326D3A" w:rsidP="00326D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652A406C" w14:textId="77777777" w:rsidTr="005B5F54">
        <w:trPr>
          <w:trHeight w:val="23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0B6E8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59F92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питания учащихся 5-11 классов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муниципальных общеобразовательных организаций и обеспечение молочной продукцией (молоком) обучающихся 1-11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79435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D8BF2" w14:textId="4297056D" w:rsidR="00DD1AB7" w:rsidRPr="005A79ED" w:rsidRDefault="0031564E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71808,1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EA2D2" w14:textId="4A021A89" w:rsidR="00DD1AB7" w:rsidRDefault="00826A1D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15824,8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3F50" w14:textId="2C537662" w:rsidR="00DD1AB7" w:rsidRPr="00DD1AB7" w:rsidRDefault="0031564E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13809,5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9E8E" w14:textId="31DA5AC9" w:rsidR="00DD1AB7" w:rsidRDefault="00826A1D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2108</w:t>
            </w:r>
            <w:r w:rsidR="00754A86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573CC" w14:textId="103D16A9" w:rsidR="00DD1AB7" w:rsidRDefault="00826A1D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21086,9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8142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9FB1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2F39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здоровья обучающихся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84F02" w14:textId="0C4C268F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</w:p>
          <w:p w14:paraId="103BE76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57AEE08A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66ACB" w14:textId="77777777" w:rsidR="00826A1D" w:rsidRDefault="00826A1D" w:rsidP="00826A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BB561" w14:textId="77777777" w:rsidR="00826A1D" w:rsidRDefault="00826A1D" w:rsidP="00826A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A1697" w14:textId="77777777" w:rsidR="00826A1D" w:rsidRDefault="00826A1D" w:rsidP="00826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17C37" w14:textId="06830B97" w:rsidR="00826A1D" w:rsidRDefault="0031564E" w:rsidP="00826A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71808,1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73042" w14:textId="49E8D905" w:rsidR="00826A1D" w:rsidRDefault="00826A1D" w:rsidP="00826A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15824,8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2B7F" w14:textId="72C07B05" w:rsidR="00826A1D" w:rsidRDefault="0031564E" w:rsidP="00826A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13809,5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609B" w14:textId="30B8C13B" w:rsidR="00826A1D" w:rsidRDefault="00754A86" w:rsidP="00826A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21086,9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005D" w14:textId="03B6414F" w:rsidR="00826A1D" w:rsidRDefault="00826A1D" w:rsidP="00826A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21086,9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DBDEF" w14:textId="77777777" w:rsidR="00826A1D" w:rsidRDefault="00826A1D" w:rsidP="00826A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C64F9" w14:textId="77777777" w:rsidR="00826A1D" w:rsidRDefault="00826A1D" w:rsidP="00826A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A74B4" w14:textId="77777777" w:rsidR="00826A1D" w:rsidRDefault="00826A1D" w:rsidP="00826A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C0BD6" w14:textId="77777777" w:rsidR="00826A1D" w:rsidRDefault="00826A1D" w:rsidP="00826A1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11A290E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8F921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A4F84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93D6A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5E9C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F16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9BC4E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9BA4D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CFE2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E0FE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4070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4F2C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D0F8B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5164A825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5C498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3D223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1572A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9C6EA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0E4F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D798E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D068A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0C0B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CF0A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868BE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71E77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85BC1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5875AB4C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373A7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889D6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CAB1C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D3F3E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000E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0179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56B4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216FA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862E4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6982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7C30B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263A6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AC571E0" w14:textId="77777777" w:rsidTr="005B5F54">
        <w:trPr>
          <w:trHeight w:val="14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97434" w14:textId="77777777" w:rsidR="00FB7F7A" w:rsidRDefault="00FB7F7A" w:rsidP="00FB7F7A">
            <w:pPr>
              <w:ind w:left="-181" w:righ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  <w:p w14:paraId="782BB073" w14:textId="77777777" w:rsidR="00FB7F7A" w:rsidRDefault="00FB7F7A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D2982" w14:textId="77777777" w:rsidR="00FB7F7A" w:rsidRDefault="00FB7F7A" w:rsidP="00FB7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бесплатного горячего питания обучающихся по образовательным программам начального общего образования в муниципальных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E3246" w14:textId="77777777" w:rsidR="00FB7F7A" w:rsidRDefault="00FB7F7A" w:rsidP="00FB7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7D4C" w14:textId="570A42B7" w:rsidR="00FB7F7A" w:rsidRDefault="00E331B0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196770,3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2AC98" w14:textId="0FEE6CA0" w:rsidR="00FB7F7A" w:rsidRDefault="00754A86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52881,0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10EC" w14:textId="574EE241" w:rsidR="00FB7F7A" w:rsidRDefault="00E331B0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49679,2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EF13" w14:textId="522DD34C" w:rsidR="00FB7F7A" w:rsidRDefault="005A79ED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48081,0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6E5E" w14:textId="16C0B3FE" w:rsidR="00FB7F7A" w:rsidRDefault="005A79ED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46129,1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7C40D" w14:textId="77777777" w:rsidR="00FB7F7A" w:rsidRDefault="00FB7F7A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8C72A" w14:textId="77777777" w:rsidR="00FB7F7A" w:rsidRDefault="00FB7F7A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D890C" w14:textId="77777777" w:rsidR="00FB7F7A" w:rsidRDefault="00FB7F7A" w:rsidP="00FB7F7A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Обеспечены бесплатным  горячим питанием обучающиеся по образовательным программам начального общего образования в МОО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F75B1" w14:textId="112C7D64" w:rsidR="00FB7F7A" w:rsidRDefault="00FB7F7A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</w:p>
          <w:p w14:paraId="2DA2C32C" w14:textId="77777777" w:rsidR="00FB7F7A" w:rsidRDefault="00FB7F7A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26277B" w14:textId="77777777" w:rsidR="00FB7F7A" w:rsidRDefault="00FB7F7A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7BD4EB57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E7033" w14:textId="77777777" w:rsidR="00FB7F7A" w:rsidRDefault="00FB7F7A" w:rsidP="00FB7F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3157E" w14:textId="77777777" w:rsidR="00FB7F7A" w:rsidRDefault="00FB7F7A" w:rsidP="00FB7F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C48C2" w14:textId="77777777" w:rsidR="00FB7F7A" w:rsidRDefault="00FB7F7A" w:rsidP="00FB7F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06FA" w14:textId="163AAB62" w:rsidR="00FB7F7A" w:rsidRDefault="00754A86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8537,7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901E" w14:textId="5CBD987A" w:rsidR="00FB7F7A" w:rsidRDefault="00754A86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DACF0" w14:textId="24859ADE" w:rsidR="00FB7F7A" w:rsidRDefault="00754A86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02517" w14:textId="0B90BB3C" w:rsidR="00FB7F7A" w:rsidRDefault="00754A86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BBC25" w14:textId="74A3BC13" w:rsidR="00FB7F7A" w:rsidRDefault="00754A86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DBAA5" w14:textId="77777777" w:rsidR="00FB7F7A" w:rsidRDefault="00FB7F7A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E38A9" w14:textId="77777777" w:rsidR="00FB7F7A" w:rsidRDefault="00FB7F7A" w:rsidP="00FB7F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09ABD" w14:textId="77777777" w:rsidR="00FB7F7A" w:rsidRDefault="00FB7F7A" w:rsidP="00FB7F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D1B81" w14:textId="77777777" w:rsidR="00FB7F7A" w:rsidRDefault="00FB7F7A" w:rsidP="00FB7F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695D3B5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573C0" w14:textId="77777777" w:rsidR="00754A86" w:rsidRDefault="00754A86" w:rsidP="00754A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64C11" w14:textId="77777777" w:rsidR="00754A86" w:rsidRDefault="00754A86" w:rsidP="00754A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0EE50" w14:textId="77777777" w:rsidR="00754A86" w:rsidRDefault="00754A86" w:rsidP="00754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32723" w14:textId="4B82C84A" w:rsidR="00754A86" w:rsidRDefault="00E331B0" w:rsidP="00754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41411,4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14CC5" w14:textId="0B53DAD0" w:rsidR="00754A86" w:rsidRDefault="00754A86" w:rsidP="00754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11168,5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B0080" w14:textId="7D85D7ED" w:rsidR="00754A86" w:rsidRDefault="00E331B0" w:rsidP="00754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10458,5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F0DA8" w14:textId="6BCDA3A3" w:rsidR="00754A86" w:rsidRDefault="005A79ED" w:rsidP="00754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10106,9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DA19" w14:textId="5EF5CCDA" w:rsidR="00754A86" w:rsidRDefault="005A79ED" w:rsidP="00754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9677,5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AB26B" w14:textId="77777777" w:rsidR="00754A86" w:rsidRDefault="00754A86" w:rsidP="00754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B9BB2" w14:textId="77777777" w:rsidR="00754A86" w:rsidRDefault="00754A86" w:rsidP="00754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0D9EC" w14:textId="77777777" w:rsidR="00754A86" w:rsidRDefault="00754A86" w:rsidP="00754A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51FE8" w14:textId="77777777" w:rsidR="00754A86" w:rsidRDefault="00754A86" w:rsidP="00754A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1C863DF8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7AB14" w14:textId="77777777" w:rsidR="00754A86" w:rsidRDefault="00754A86" w:rsidP="00754A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B26C9" w14:textId="77777777" w:rsidR="00754A86" w:rsidRDefault="00754A86" w:rsidP="00754A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BC510" w14:textId="77777777" w:rsidR="00754A86" w:rsidRDefault="00754A86" w:rsidP="00754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3BAB4" w14:textId="3DF4002D" w:rsidR="00754A86" w:rsidRDefault="00E331B0" w:rsidP="00754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146821,2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E2E3B" w14:textId="71F75024" w:rsidR="00754A86" w:rsidRDefault="00754A86" w:rsidP="00754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39597,2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08487" w14:textId="056A8CF6" w:rsidR="00754A86" w:rsidRDefault="00E331B0" w:rsidP="00754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37079,9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378F" w14:textId="31F9B760" w:rsidR="00754A86" w:rsidRDefault="005A79ED" w:rsidP="00754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35833,3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675A" w14:textId="5AAEBE6D" w:rsidR="00754A86" w:rsidRDefault="005A79ED" w:rsidP="00754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34310,8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AD204" w14:textId="77777777" w:rsidR="00754A86" w:rsidRDefault="00754A86" w:rsidP="00754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7DA11" w14:textId="77777777" w:rsidR="00754A86" w:rsidRDefault="00754A86" w:rsidP="00754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58654" w14:textId="77777777" w:rsidR="00754A86" w:rsidRDefault="00754A86" w:rsidP="00754A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F41A6" w14:textId="77777777" w:rsidR="00754A86" w:rsidRDefault="00754A86" w:rsidP="00754A8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65320C1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42391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54EA9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79332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6AAE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7FDB3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C66F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6C848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E2EA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F7A0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855F3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62019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A2A3C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28F6002F" w14:textId="77777777" w:rsidTr="005B5F54">
        <w:trPr>
          <w:trHeight w:val="14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C6799" w14:textId="77777777" w:rsidR="00ED45F5" w:rsidRDefault="00ED45F5" w:rsidP="00ED45F5">
            <w:pPr>
              <w:ind w:left="-181" w:righ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F5078" w14:textId="77777777" w:rsidR="00ED45F5" w:rsidRDefault="00ED45F5" w:rsidP="00ED45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Оплата услуг по приготовлению горячего питания обучающимся по образовательным программам начального общего образования в муниципальных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ED70C" w14:textId="77777777" w:rsidR="00ED45F5" w:rsidRDefault="00ED45F5" w:rsidP="00ED45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CBDD4" w14:textId="152231A2" w:rsidR="00ED45F5" w:rsidRDefault="00181F62" w:rsidP="00ED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88563,2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B3905" w14:textId="77777777" w:rsidR="00ED45F5" w:rsidRDefault="00ED45F5" w:rsidP="00ED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21036,3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747D6" w14:textId="6A3BCA25" w:rsidR="00ED45F5" w:rsidRPr="005A79ED" w:rsidRDefault="00181F62" w:rsidP="005A7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25202,3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BC07A" w14:textId="298F7E95" w:rsidR="00ED45F5" w:rsidRPr="005A79ED" w:rsidRDefault="00ED45F5" w:rsidP="005A7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ED">
              <w:rPr>
                <w:rFonts w:ascii="Times New Roman" w:hAnsi="Times New Roman" w:cs="Times New Roman"/>
                <w:sz w:val="20"/>
                <w:szCs w:val="20"/>
              </w:rPr>
              <w:t>21162,3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3B2CD" w14:textId="131C6960" w:rsidR="00ED45F5" w:rsidRPr="005A79ED" w:rsidRDefault="00ED45F5" w:rsidP="005A7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ED">
              <w:rPr>
                <w:rFonts w:ascii="Times New Roman" w:hAnsi="Times New Roman" w:cs="Times New Roman"/>
                <w:sz w:val="20"/>
                <w:szCs w:val="20"/>
              </w:rPr>
              <w:t>21162,3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F624D" w14:textId="77777777" w:rsidR="00ED45F5" w:rsidRDefault="00ED45F5" w:rsidP="00ED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AF951" w14:textId="77777777" w:rsidR="00ED45F5" w:rsidRDefault="00ED45F5" w:rsidP="00ED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B6DFE" w14:textId="77777777" w:rsidR="00ED45F5" w:rsidRDefault="00ED45F5" w:rsidP="00ED45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охват обучающихся 1 – 4 классов МОО бесплатным горячим питанием</w:t>
            </w:r>
          </w:p>
          <w:p w14:paraId="08A793C0" w14:textId="77777777" w:rsidR="00ED45F5" w:rsidRDefault="00ED45F5" w:rsidP="00ED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BE480" w14:textId="18F8A204" w:rsidR="00ED45F5" w:rsidRDefault="00ED45F5" w:rsidP="00ED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</w:p>
          <w:p w14:paraId="51D9BB5F" w14:textId="77777777" w:rsidR="00ED45F5" w:rsidRDefault="00ED45F5" w:rsidP="00ED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5B6418AB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1C84B" w14:textId="77777777" w:rsidR="00ED45F5" w:rsidRDefault="00ED45F5" w:rsidP="00ED45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DA815" w14:textId="77777777" w:rsidR="00ED45F5" w:rsidRDefault="00ED45F5" w:rsidP="00ED45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6085F" w14:textId="77777777" w:rsidR="00ED45F5" w:rsidRDefault="00ED45F5" w:rsidP="00ED45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BE238" w14:textId="01BDE174" w:rsidR="00ED45F5" w:rsidRDefault="00181F62" w:rsidP="00ED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88563,2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234ED" w14:textId="77777777" w:rsidR="00ED45F5" w:rsidRDefault="00ED45F5" w:rsidP="00ED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21036,3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56199" w14:textId="300FE3D5" w:rsidR="00ED45F5" w:rsidRPr="005A79ED" w:rsidRDefault="00181F62" w:rsidP="005A7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25202,3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DDF42" w14:textId="5F93AB62" w:rsidR="00ED45F5" w:rsidRPr="005A79ED" w:rsidRDefault="00ED45F5" w:rsidP="005A7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ED">
              <w:rPr>
                <w:rFonts w:ascii="Times New Roman" w:hAnsi="Times New Roman" w:cs="Times New Roman"/>
                <w:sz w:val="20"/>
                <w:szCs w:val="20"/>
              </w:rPr>
              <w:t>21162,3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AB50D" w14:textId="4DAC3EFA" w:rsidR="00ED45F5" w:rsidRPr="005A79ED" w:rsidRDefault="00ED45F5" w:rsidP="005A7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ED">
              <w:rPr>
                <w:rFonts w:ascii="Times New Roman" w:hAnsi="Times New Roman" w:cs="Times New Roman"/>
                <w:sz w:val="20"/>
                <w:szCs w:val="20"/>
              </w:rPr>
              <w:t>21162,3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0AEE9" w14:textId="77777777" w:rsidR="00ED45F5" w:rsidRDefault="00ED45F5" w:rsidP="00ED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2C56F" w14:textId="77777777" w:rsidR="00ED45F5" w:rsidRDefault="00ED45F5" w:rsidP="00ED4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D1448" w14:textId="77777777" w:rsidR="00ED45F5" w:rsidRDefault="00ED45F5" w:rsidP="00ED45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FF76E" w14:textId="77777777" w:rsidR="00ED45F5" w:rsidRDefault="00ED45F5" w:rsidP="00ED45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10CD814D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32C91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1855A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59CE6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0D6CE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D7FF8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30C8E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59E0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BF829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C2EA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5F2DD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2E559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551BC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62E310F2" w14:textId="77777777" w:rsidTr="00475030">
        <w:trPr>
          <w:trHeight w:val="93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61EF2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DF7B1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4099C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16404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6A5B9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093D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516B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65D3A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34A9E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2735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02985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5CDC0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773A50B5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DF7B8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52595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FB9DE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A537D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1B41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6630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1850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9C2B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10BBA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BBF73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C99A9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FBE09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76EA26DA" w14:textId="77777777" w:rsidTr="00475030">
        <w:trPr>
          <w:trHeight w:val="354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73042" w14:textId="77777777" w:rsidR="004823F6" w:rsidRDefault="004823F6" w:rsidP="004823F6">
            <w:pPr>
              <w:ind w:left="-181" w:righ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31B3C" w14:textId="77777777" w:rsidR="004823F6" w:rsidRDefault="004823F6" w:rsidP="0048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89CAB" w14:textId="77777777" w:rsidR="004823F6" w:rsidRDefault="004823F6" w:rsidP="0048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F3E16" w14:textId="0004707C" w:rsidR="004823F6" w:rsidRDefault="009E06BB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118962,9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DB679" w14:textId="03BDFB2A" w:rsidR="004823F6" w:rsidRDefault="001E1FF7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28450,0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E09B0" w14:textId="0E1A5691" w:rsidR="004823F6" w:rsidRDefault="009E06BB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32855,2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67496" w14:textId="5FA15ADE" w:rsidR="004823F6" w:rsidRDefault="00D93A6D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29227,9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37B8D" w14:textId="5D9007BD" w:rsidR="004823F6" w:rsidRDefault="003A0B10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29898,7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7C0FE" w14:textId="77777777" w:rsidR="004823F6" w:rsidRDefault="004823F6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391E9" w14:textId="77777777" w:rsidR="004823F6" w:rsidRDefault="004823F6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175FA" w14:textId="77777777" w:rsidR="004823F6" w:rsidRDefault="004823F6" w:rsidP="004823F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Обеспечены бесплатным питанием обучающиеся с ОВЗ в МОО</w:t>
            </w:r>
          </w:p>
          <w:p w14:paraId="4817EBF6" w14:textId="77777777" w:rsidR="004823F6" w:rsidRDefault="004823F6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404D2" w14:textId="07C2DEDC" w:rsidR="004823F6" w:rsidRDefault="004823F6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</w:p>
          <w:p w14:paraId="72F9DEED" w14:textId="77777777" w:rsidR="004823F6" w:rsidRDefault="004823F6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03D9F550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163AC" w14:textId="77777777" w:rsidR="004823F6" w:rsidRDefault="004823F6" w:rsidP="004823F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9754E" w14:textId="77777777" w:rsidR="004823F6" w:rsidRDefault="004823F6" w:rsidP="004823F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61789" w14:textId="77777777" w:rsidR="004823F6" w:rsidRDefault="004823F6" w:rsidP="0048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1D9AE" w14:textId="60F3EA3E" w:rsidR="004823F6" w:rsidRDefault="009E06BB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41659,0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8CC2A" w14:textId="071FAE00" w:rsidR="004823F6" w:rsidRDefault="001E1FF7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9673,0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D4CF0" w14:textId="0CD98BC3" w:rsidR="004823F6" w:rsidRDefault="009E06BB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11170,8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D5953" w14:textId="3760D1B2" w:rsidR="004823F6" w:rsidRDefault="004823F6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10407,6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8793A" w14:textId="4D9C9E47" w:rsidR="004823F6" w:rsidRDefault="004823F6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10407,6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F8920" w14:textId="77777777" w:rsidR="004823F6" w:rsidRDefault="004823F6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C6F69" w14:textId="77777777" w:rsidR="004823F6" w:rsidRDefault="004823F6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AE05E" w14:textId="77777777" w:rsidR="004823F6" w:rsidRDefault="004823F6" w:rsidP="004823F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E4C17" w14:textId="77777777" w:rsidR="004823F6" w:rsidRDefault="004823F6" w:rsidP="004823F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270E85D0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A15A" w14:textId="77777777" w:rsidR="004823F6" w:rsidRDefault="004823F6" w:rsidP="004823F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EE8BD" w14:textId="77777777" w:rsidR="004823F6" w:rsidRDefault="004823F6" w:rsidP="004823F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37BD7" w14:textId="77777777" w:rsidR="004823F6" w:rsidRDefault="004823F6" w:rsidP="0048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2D77F" w14:textId="3F1EB927" w:rsidR="004823F6" w:rsidRDefault="009E06BB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77303,9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20EAA" w14:textId="447DE034" w:rsidR="004823F6" w:rsidRDefault="001E1FF7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18777,0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935F9" w14:textId="36E3B2B8" w:rsidR="004823F6" w:rsidRDefault="009E06BB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21684,4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85D5C" w14:textId="1025C9C6" w:rsidR="004823F6" w:rsidRDefault="00166FA2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17351,4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26C56" w14:textId="2401A0FB" w:rsidR="004823F6" w:rsidRDefault="00491350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19491,1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2F7E1" w14:textId="77777777" w:rsidR="004823F6" w:rsidRDefault="004823F6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C6E5E" w14:textId="77777777" w:rsidR="004823F6" w:rsidRDefault="004823F6" w:rsidP="00482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3011D" w14:textId="77777777" w:rsidR="004823F6" w:rsidRDefault="004823F6" w:rsidP="004823F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E7DD7" w14:textId="77777777" w:rsidR="004823F6" w:rsidRDefault="004823F6" w:rsidP="004823F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2F2413F1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034D5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7B908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21FE0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DC884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2386A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AE06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065A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7958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00CD3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8B7A4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A093C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129F9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06C9954E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DE044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150C5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454A7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0889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6229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8D03E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9C3D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C2AA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E724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24363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01F02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254BD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9CA69B5" w14:textId="77777777" w:rsidTr="005B5F54">
        <w:trPr>
          <w:trHeight w:val="40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17F1D" w14:textId="77777777" w:rsidR="001D6A0E" w:rsidRDefault="001D6A0E" w:rsidP="001D6A0E">
            <w:pPr>
              <w:ind w:left="-181" w:righ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67B10" w14:textId="77777777" w:rsidR="001D6A0E" w:rsidRDefault="001D6A0E" w:rsidP="001D6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бесплатным двухразовым питание детей инвалидов (инвалидов), не являющихся обучающимися с ограниченными возможностями здоровья,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BF4A5" w14:textId="77777777" w:rsidR="001D6A0E" w:rsidRDefault="001D6A0E" w:rsidP="001D6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543FF" w14:textId="7A22E038" w:rsidR="001D6A0E" w:rsidRDefault="00F53D5D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23529,4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E503F" w14:textId="1B712A42" w:rsidR="001D6A0E" w:rsidRDefault="00B6361A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96D15" w14:textId="5B6102D7" w:rsidR="001D6A0E" w:rsidRDefault="00F53D5D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AA390" w14:textId="54A7FD0D" w:rsidR="001D6A0E" w:rsidRDefault="00B6361A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6020,5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17220" w14:textId="1C7A7A04" w:rsidR="001D6A0E" w:rsidRDefault="00B6361A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6190,7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412E9" w14:textId="77777777" w:rsidR="001D6A0E" w:rsidRDefault="001D6A0E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653F4" w14:textId="77777777" w:rsidR="001D6A0E" w:rsidRDefault="001D6A0E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9348" w14:textId="77777777" w:rsidR="001D6A0E" w:rsidRDefault="001D6A0E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Обеспечены   бесплатным двухразовым питанием дети инвалиды (инвалиды) в МОО </w:t>
            </w:r>
          </w:p>
          <w:p w14:paraId="0901EA41" w14:textId="77777777" w:rsidR="001D6A0E" w:rsidRDefault="001D6A0E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8482D3" w14:textId="77777777" w:rsidR="001D6A0E" w:rsidRDefault="001D6A0E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BAFDE" w14:textId="77777777" w:rsidR="001D6A0E" w:rsidRDefault="001D6A0E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B6C1F8" w14:textId="77777777" w:rsidR="001D6A0E" w:rsidRDefault="001D6A0E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3C3DA1" w14:textId="77777777" w:rsidR="001D6A0E" w:rsidRDefault="001D6A0E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5311D" w14:textId="754E27E6" w:rsidR="001D6A0E" w:rsidRDefault="001D6A0E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</w:p>
          <w:p w14:paraId="060A0765" w14:textId="77777777" w:rsidR="001D6A0E" w:rsidRDefault="001D6A0E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7E1B33D3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6318C" w14:textId="77777777" w:rsidR="001D6A0E" w:rsidRDefault="001D6A0E" w:rsidP="001D6A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7BE2C" w14:textId="77777777" w:rsidR="001D6A0E" w:rsidRDefault="001D6A0E" w:rsidP="001D6A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770A1" w14:textId="77777777" w:rsidR="001D6A0E" w:rsidRDefault="001D6A0E" w:rsidP="001D6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8B7BE" w14:textId="24840448" w:rsidR="001D6A0E" w:rsidRDefault="00B6361A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7098,7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DB32F" w14:textId="0DB98017" w:rsidR="001D6A0E" w:rsidRDefault="00B6361A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16FF" w14:textId="3D3A6DFB" w:rsidR="001D6A0E" w:rsidRDefault="00B6361A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F2E66" w14:textId="6E539409" w:rsidR="001D6A0E" w:rsidRDefault="00B6361A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3B8E6" w14:textId="26A93006" w:rsidR="001D6A0E" w:rsidRDefault="00B6361A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93216" w14:textId="77777777" w:rsidR="001D6A0E" w:rsidRDefault="001D6A0E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34A5C" w14:textId="77777777" w:rsidR="001D6A0E" w:rsidRDefault="001D6A0E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8997E" w14:textId="77777777" w:rsidR="001D6A0E" w:rsidRDefault="001D6A0E" w:rsidP="001D6A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54A2B" w14:textId="77777777" w:rsidR="001D6A0E" w:rsidRDefault="001D6A0E" w:rsidP="001D6A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11472120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02E8B" w14:textId="77777777" w:rsidR="001D6A0E" w:rsidRDefault="001D6A0E" w:rsidP="001D6A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6854E" w14:textId="77777777" w:rsidR="001D6A0E" w:rsidRDefault="001D6A0E" w:rsidP="001D6A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4D016" w14:textId="77777777" w:rsidR="001D6A0E" w:rsidRDefault="001D6A0E" w:rsidP="001D6A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FB229" w14:textId="443444BC" w:rsidR="001D6A0E" w:rsidRDefault="00F53D5D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16430,7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2A463" w14:textId="25D2BD88" w:rsidR="001D6A0E" w:rsidRDefault="00B6361A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4D79" w14:textId="6E063ADF" w:rsidR="001D6A0E" w:rsidRDefault="00F53D5D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DD6D2" w14:textId="0E0054FD" w:rsidR="001D6A0E" w:rsidRDefault="00B6361A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73B84" w14:textId="15C75665" w:rsidR="001D6A0E" w:rsidRDefault="00B6361A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4390,2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2E8EE" w14:textId="77777777" w:rsidR="001D6A0E" w:rsidRDefault="001D6A0E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ED239" w14:textId="77777777" w:rsidR="001D6A0E" w:rsidRDefault="001D6A0E" w:rsidP="001D6A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38D6E" w14:textId="77777777" w:rsidR="001D6A0E" w:rsidRDefault="001D6A0E" w:rsidP="001D6A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57BB2" w14:textId="77777777" w:rsidR="001D6A0E" w:rsidRDefault="001D6A0E" w:rsidP="001D6A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1A04797E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E8AB6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C49E6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BD80A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BEF84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08CC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5380A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37C4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35C7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E8B8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ACB13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D7171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5D837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06A49477" w14:textId="77777777" w:rsidTr="00475030">
        <w:trPr>
          <w:trHeight w:val="1725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5A380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E3F57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0BE46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0833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5706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4E599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8E66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D37F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8101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D04CA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D7E18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B27DA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5164AA6C" w14:textId="77777777" w:rsidTr="005B5F54">
        <w:trPr>
          <w:trHeight w:val="14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04A88" w14:textId="77777777" w:rsidR="00DD1AB7" w:rsidRDefault="00DD1AB7" w:rsidP="00DD1AB7">
            <w:pPr>
              <w:ind w:left="-181" w:righ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8312E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одноразовым бесплатным питанием учащихся из многодетных семей (за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3693B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8ED21" w14:textId="434B3EA3" w:rsidR="00DD1AB7" w:rsidRDefault="00F53D5D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132437,4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DC5A8" w14:textId="38F546A6" w:rsidR="00DD1AB7" w:rsidRDefault="00721475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24972,9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4A07C" w14:textId="79414FB8" w:rsidR="00DD1AB7" w:rsidRDefault="00F53D5D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31248,2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DA8D0" w14:textId="07FF2EE8" w:rsidR="00DD1AB7" w:rsidRDefault="00C148A1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1FF64" w14:textId="48E113CF" w:rsidR="00DD1AB7" w:rsidRDefault="00C148A1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38814,4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F724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FC43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660B1" w14:textId="77777777" w:rsidR="00DD1AB7" w:rsidRDefault="00DD1AB7" w:rsidP="00DD1AB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Обеспечены одноразовым бесплатным питанием учащихся 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многодетных семей в МОО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85EC9" w14:textId="11FC08AB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</w:p>
          <w:p w14:paraId="380921D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2FA88CC9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ABF3D" w14:textId="77777777" w:rsidR="00417FCD" w:rsidRDefault="00417FCD" w:rsidP="00417F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73E02" w14:textId="77777777" w:rsidR="00417FCD" w:rsidRDefault="00417FCD" w:rsidP="00417F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2AB10" w14:textId="77777777" w:rsidR="00417FCD" w:rsidRDefault="00417FCD" w:rsidP="00417F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98AF0" w14:textId="7C94DB67" w:rsidR="00417FCD" w:rsidRDefault="00417FCD" w:rsidP="00417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3D20F" w14:textId="77777777" w:rsidR="00417FCD" w:rsidRDefault="00417FCD" w:rsidP="00417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E5E1F" w14:textId="7C6F3154" w:rsidR="00417FCD" w:rsidRDefault="00417FCD" w:rsidP="00417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D887A" w14:textId="627D9954" w:rsidR="00417FCD" w:rsidRDefault="00417FCD" w:rsidP="00417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13">
              <w:rPr>
                <w:rFonts w:ascii="Times New Roman" w:hAnsi="Times New Roman" w:cs="Times New Roman"/>
                <w:sz w:val="20"/>
                <w:szCs w:val="20"/>
              </w:rPr>
              <w:t>1891,9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99986" w14:textId="742A9072" w:rsidR="00417FCD" w:rsidRDefault="00417FCD" w:rsidP="00417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313">
              <w:rPr>
                <w:rFonts w:ascii="Times New Roman" w:hAnsi="Times New Roman" w:cs="Times New Roman"/>
                <w:sz w:val="20"/>
                <w:szCs w:val="20"/>
              </w:rPr>
              <w:t>1891,9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35E0E" w14:textId="77777777" w:rsidR="00417FCD" w:rsidRDefault="00417FCD" w:rsidP="00417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C17A6" w14:textId="77777777" w:rsidR="00417FCD" w:rsidRDefault="00417FCD" w:rsidP="00417F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42FF7" w14:textId="77777777" w:rsidR="00417FCD" w:rsidRDefault="00417FCD" w:rsidP="00417F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10FD1" w14:textId="77777777" w:rsidR="00417FCD" w:rsidRDefault="00417FCD" w:rsidP="00417F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6E606610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DB5E9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8A302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244D6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7C006" w14:textId="09713206" w:rsidR="00DD1AB7" w:rsidRDefault="00F53D5D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126761,7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E90CE" w14:textId="4E7A35E8" w:rsidR="00DD1AB7" w:rsidRDefault="00721475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24972,9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5F486" w14:textId="1B45408C" w:rsidR="00DD1AB7" w:rsidRDefault="00F53D5D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29356,3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2694F" w14:textId="09111941" w:rsidR="00DD1AB7" w:rsidRDefault="00C148A1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35510,0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ED11F" w14:textId="04F32DC8" w:rsidR="00DD1AB7" w:rsidRDefault="00C148A1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36922,5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9486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CB0AD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2BB7B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F4755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2B03EACD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85A05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21C01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90FF5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6005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72D38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E989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15549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1CFB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9DB5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1A11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D66BD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B3EC5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03BD36F8" w14:textId="77777777" w:rsidTr="00475030">
        <w:trPr>
          <w:trHeight w:val="423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38F24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73BA9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8853C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C032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2878D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6FA8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5B96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66C4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49AB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F231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1D1F7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0DBCD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6B065D21" w14:textId="77777777" w:rsidTr="005B5F54">
        <w:trPr>
          <w:trHeight w:val="14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2865D" w14:textId="77777777" w:rsidR="00B12ABE" w:rsidRDefault="00B12ABE" w:rsidP="00B12ABE">
            <w:pPr>
              <w:ind w:left="-109" w:right="-23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94F16" w14:textId="77777777" w:rsidR="00B12ABE" w:rsidRDefault="00B12ABE" w:rsidP="00B12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обеспечение бесплатным питанием обучающихся из семей СВО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BECC4" w14:textId="77777777" w:rsidR="00B12ABE" w:rsidRDefault="00B12ABE" w:rsidP="00B12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6D2A7" w14:textId="7331A2EE" w:rsidR="00B12ABE" w:rsidRDefault="00F7104C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C1407" w14:textId="77777777" w:rsidR="00B12ABE" w:rsidRDefault="00B12ABE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935B2" w14:textId="59CC116E" w:rsidR="00B12ABE" w:rsidRPr="005A79ED" w:rsidRDefault="00F7104C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5793,0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DCFBF" w14:textId="5ADAEED3" w:rsidR="00B12ABE" w:rsidRPr="005A79ED" w:rsidRDefault="00B12ABE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ED">
              <w:rPr>
                <w:rFonts w:ascii="Times New Roman" w:hAnsi="Times New Roman" w:cs="Times New Roman"/>
                <w:sz w:val="20"/>
                <w:szCs w:val="20"/>
              </w:rPr>
              <w:t>5171,8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7A350" w14:textId="15A54729" w:rsidR="00B12ABE" w:rsidRPr="005A79ED" w:rsidRDefault="00B12ABE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ED">
              <w:rPr>
                <w:rFonts w:ascii="Times New Roman" w:hAnsi="Times New Roman" w:cs="Times New Roman"/>
                <w:sz w:val="20"/>
                <w:szCs w:val="20"/>
              </w:rPr>
              <w:t>5171,8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0EE23" w14:textId="77777777" w:rsidR="00B12ABE" w:rsidRDefault="00B12ABE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C5F6D" w14:textId="77777777" w:rsidR="00B12ABE" w:rsidRDefault="00B12ABE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5A09C" w14:textId="77777777" w:rsidR="00B12ABE" w:rsidRDefault="00B12ABE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охват обучающихся из семей, участников СВО в МОО бесплатным питанием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F3A25" w14:textId="4B65FA91" w:rsidR="00B12ABE" w:rsidRDefault="00B12ABE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</w:p>
        </w:tc>
      </w:tr>
      <w:tr w:rsidR="00D83255" w14:paraId="1E5A1FF9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FA3F6" w14:textId="77777777" w:rsidR="00B12ABE" w:rsidRDefault="00B12ABE" w:rsidP="00B12A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200A4" w14:textId="77777777" w:rsidR="00B12ABE" w:rsidRDefault="00B12ABE" w:rsidP="00B12A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F5930" w14:textId="77777777" w:rsidR="00B12ABE" w:rsidRDefault="00B12ABE" w:rsidP="00B12A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D5676" w14:textId="364FDDCE" w:rsidR="00B12ABE" w:rsidRDefault="00F7104C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20446,8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AC668" w14:textId="77777777" w:rsidR="00B12ABE" w:rsidRDefault="00B12ABE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4310,2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A5FF1" w14:textId="47695F80" w:rsidR="00B12ABE" w:rsidRPr="005A79ED" w:rsidRDefault="00F7104C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5793,0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F8A6D" w14:textId="208688DB" w:rsidR="00B12ABE" w:rsidRPr="005A79ED" w:rsidRDefault="00B12ABE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ED">
              <w:rPr>
                <w:rFonts w:ascii="Times New Roman" w:hAnsi="Times New Roman" w:cs="Times New Roman"/>
                <w:sz w:val="20"/>
                <w:szCs w:val="20"/>
              </w:rPr>
              <w:t>5171,8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E4466" w14:textId="3D132414" w:rsidR="00B12ABE" w:rsidRPr="005A79ED" w:rsidRDefault="00B12ABE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79ED">
              <w:rPr>
                <w:rFonts w:ascii="Times New Roman" w:hAnsi="Times New Roman" w:cs="Times New Roman"/>
                <w:sz w:val="20"/>
                <w:szCs w:val="20"/>
              </w:rPr>
              <w:t>5171,8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2DDDD" w14:textId="77777777" w:rsidR="00B12ABE" w:rsidRDefault="00B12ABE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634D7" w14:textId="77777777" w:rsidR="00B12ABE" w:rsidRDefault="00B12ABE" w:rsidP="00B12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5CF81" w14:textId="77777777" w:rsidR="00B12ABE" w:rsidRDefault="00B12ABE" w:rsidP="00B12A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678EF" w14:textId="77777777" w:rsidR="00B12ABE" w:rsidRDefault="00B12ABE" w:rsidP="00B12AB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145C9E2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96150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6E2F9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E4B0A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1B4A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BFB0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91FC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48A33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6CB39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F3DE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7560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B6B50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094B5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1BD936B7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EACC2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65729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A7AB8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2888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BCEB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7686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D0A49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08ED3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41BAE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6B2C3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4A06F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B81A4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5254B18D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4BE8D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F30A3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9E284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39AD4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7655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6DE5E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A56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001F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74EFE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E5B5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1DB6A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B32B2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7ED85AD0" w14:textId="77777777" w:rsidTr="005B5F54">
        <w:trPr>
          <w:trHeight w:val="14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C54BA" w14:textId="77777777" w:rsidR="00C148A1" w:rsidRDefault="00C148A1" w:rsidP="00C148A1">
            <w:pPr>
              <w:ind w:left="-181" w:righ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B29A1" w14:textId="77777777" w:rsidR="00C148A1" w:rsidRDefault="00C148A1" w:rsidP="00C1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Проектно-сметные работы, технические экспертизы и другие подготовительные работы для осуществления капитального ремонта зданий и сооружений муниципальных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8D8F5" w14:textId="77777777" w:rsidR="00C148A1" w:rsidRDefault="00C148A1" w:rsidP="00C1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8162E" w14:textId="26E815D5" w:rsidR="00C148A1" w:rsidRDefault="00C148A1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7C11E" w14:textId="6B9290D3" w:rsidR="00C148A1" w:rsidRDefault="001B0530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89702" w14:textId="15107648" w:rsidR="00C148A1" w:rsidRDefault="00C148A1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5EBFD" w14:textId="2C8ACD67" w:rsidR="00C148A1" w:rsidRDefault="00C148A1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B0E97" w14:textId="0870DEBA" w:rsidR="00C148A1" w:rsidRDefault="00C148A1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3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BB436" w14:textId="77777777" w:rsidR="00C148A1" w:rsidRDefault="00C148A1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D511D" w14:textId="77777777" w:rsidR="00C148A1" w:rsidRDefault="00C148A1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D82AE" w14:textId="77777777" w:rsidR="00C148A1" w:rsidRDefault="00C148A1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Выполнены мероприятия по проектно-сметным работам, техническим экспертизам общеобразовательных организаций в полном объеме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B0914" w14:textId="378D8309" w:rsidR="00C148A1" w:rsidRDefault="00C148A1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0282320" w14:textId="77777777" w:rsidR="00C148A1" w:rsidRDefault="00C148A1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      «Служба единого заказчика»</w:t>
            </w:r>
          </w:p>
        </w:tc>
      </w:tr>
      <w:tr w:rsidR="00D83255" w14:paraId="7523893F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0D5BF" w14:textId="77777777" w:rsidR="00C148A1" w:rsidRDefault="00C148A1" w:rsidP="00C148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4E7B6" w14:textId="77777777" w:rsidR="00C148A1" w:rsidRDefault="00C148A1" w:rsidP="00C148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A1D76" w14:textId="77777777" w:rsidR="00C148A1" w:rsidRDefault="00C148A1" w:rsidP="00C14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92AE2" w14:textId="2F748957" w:rsidR="00C148A1" w:rsidRDefault="00C148A1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EF2FA" w14:textId="4085C39E" w:rsidR="00C148A1" w:rsidRDefault="001B0530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C1041" w14:textId="3A492E40" w:rsidR="00C148A1" w:rsidRDefault="00C148A1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8E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84043" w14:textId="64B5E006" w:rsidR="00C148A1" w:rsidRDefault="00C148A1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8E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64273" w14:textId="75C14E91" w:rsidR="00C148A1" w:rsidRDefault="00C148A1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8E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02199" w14:textId="77777777" w:rsidR="00C148A1" w:rsidRDefault="00C148A1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5D308" w14:textId="77777777" w:rsidR="00C148A1" w:rsidRDefault="00C148A1" w:rsidP="00C14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DBBB1" w14:textId="77777777" w:rsidR="00C148A1" w:rsidRDefault="00C148A1" w:rsidP="00C148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62A5A" w14:textId="77777777" w:rsidR="00C148A1" w:rsidRDefault="00C148A1" w:rsidP="00C148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64899A95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52BD2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F13E5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B14BA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709E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4815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3DCC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A5C4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38F8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5DF33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060F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5FCB0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BD510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07DA333D" w14:textId="77777777" w:rsidTr="005B5F54">
        <w:trPr>
          <w:trHeight w:val="46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C22D2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079DB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F7671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F832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7283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D9C0A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82D5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FFFD4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63BB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D8AD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405CB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EEC40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04CAA3F6" w14:textId="77777777" w:rsidTr="00475030">
        <w:trPr>
          <w:trHeight w:val="99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C60CF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AC122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030AE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882D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F4C4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E8DD9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484F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CDEFE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3725E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74D8D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6E60C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453AC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5EAAA9AB" w14:textId="77777777" w:rsidTr="005B5F54">
        <w:trPr>
          <w:trHeight w:val="14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C9DD" w14:textId="77777777" w:rsidR="00C76A21" w:rsidRDefault="00C76A21" w:rsidP="00C76A21">
            <w:pPr>
              <w:ind w:left="-181" w:righ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D17A6" w14:textId="77777777" w:rsidR="00C76A21" w:rsidRPr="002D40BC" w:rsidRDefault="00C76A21" w:rsidP="00C76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предоставления общедоступного и</w:t>
            </w:r>
            <w:r w:rsidRPr="002D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бесплатного дошкольного, начального общего, основного общего, среднего общего</w:t>
            </w:r>
            <w:r w:rsidRPr="002D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образования по основным общеобразовательным программам, дополнительного</w:t>
            </w:r>
            <w:r w:rsidRPr="002D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образования в муниципальных образовательных организациях (проведение</w:t>
            </w:r>
            <w:r w:rsidRPr="002D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капитального ремонта зданий, помещений, сооружений, благоустройство территорий,</w:t>
            </w:r>
            <w:r w:rsidRPr="002D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D40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прилегающих к зданиям и сооружениям)</w:t>
            </w:r>
            <w:r w:rsidRPr="002D40B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11896" w14:textId="77777777" w:rsidR="00C76A21" w:rsidRDefault="00C76A21" w:rsidP="00C76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382A" w14:textId="78FD52C2" w:rsidR="00C76A21" w:rsidRDefault="00C76A21" w:rsidP="00C76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03D">
              <w:rPr>
                <w:rFonts w:ascii="Times New Roman" w:hAnsi="Times New Roman" w:cs="Times New Roman"/>
                <w:sz w:val="20"/>
                <w:szCs w:val="20"/>
              </w:rPr>
              <w:t>15576,0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7EE5" w14:textId="295CDEC7" w:rsidR="00C76A21" w:rsidRDefault="00C76A21" w:rsidP="00C76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003D">
              <w:rPr>
                <w:rFonts w:ascii="Times New Roman" w:hAnsi="Times New Roman" w:cs="Times New Roman"/>
                <w:sz w:val="20"/>
                <w:szCs w:val="20"/>
              </w:rPr>
              <w:t>15576,0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F6A7" w14:textId="5C2B730B" w:rsidR="00C76A21" w:rsidRDefault="00C76A21" w:rsidP="00C76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E2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27E0" w14:textId="559FCDCB" w:rsidR="00C76A21" w:rsidRDefault="00C76A21" w:rsidP="00C76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E2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B9F5" w14:textId="0DCD9376" w:rsidR="00C76A21" w:rsidRDefault="00C76A21" w:rsidP="00C76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E2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AFF7" w14:textId="40FB0281" w:rsidR="00C76A21" w:rsidRDefault="00C76A21" w:rsidP="00C76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E2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66E8" w14:textId="0DA5F0D0" w:rsidR="00C76A21" w:rsidRDefault="00C76A21" w:rsidP="00C76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E2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E9366" w14:textId="77777777" w:rsidR="00C76A21" w:rsidRDefault="00C76A21" w:rsidP="00C76A21">
            <w:pPr>
              <w:jc w:val="center"/>
              <w:rPr>
                <w:sz w:val="20"/>
                <w:szCs w:val="20"/>
              </w:rPr>
            </w:pPr>
            <w:r>
              <w:rPr>
                <w:rStyle w:val="fontstyle01"/>
                <w:sz w:val="20"/>
                <w:szCs w:val="20"/>
              </w:rPr>
              <w:t>В муниципальных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образовательных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организациях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капитально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отремонтированы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помещения, здания,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сооружения, выполнено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благоустройство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территорий,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прилегающих к зданиям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и сооружениям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муниципальных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образовательн</w:t>
            </w:r>
            <w:r>
              <w:rPr>
                <w:rStyle w:val="fontstyle01"/>
                <w:sz w:val="20"/>
                <w:szCs w:val="20"/>
              </w:rPr>
              <w:lastRenderedPageBreak/>
              <w:t>ых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организациях</w:t>
            </w:r>
          </w:p>
          <w:p w14:paraId="36595D9D" w14:textId="77777777" w:rsidR="00C76A21" w:rsidRDefault="00C76A21" w:rsidP="00C76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92B4D" w14:textId="2A158FC5" w:rsidR="00C76A21" w:rsidRDefault="00C76A21" w:rsidP="00C76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6AEE596" w14:textId="77777777" w:rsidR="00C76A21" w:rsidRDefault="00C76A21" w:rsidP="00C76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      «Служба единого заказчика»</w:t>
            </w:r>
          </w:p>
        </w:tc>
      </w:tr>
      <w:tr w:rsidR="00D83255" w14:paraId="2236FEEC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C00D4" w14:textId="77777777" w:rsidR="00F42B0E" w:rsidRDefault="00F42B0E" w:rsidP="00F42B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89A96" w14:textId="77777777" w:rsidR="00F42B0E" w:rsidRDefault="00F42B0E" w:rsidP="00F42B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F309B" w14:textId="77777777" w:rsidR="00F42B0E" w:rsidRDefault="00F42B0E" w:rsidP="00F42B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620E" w14:textId="489EC2F0" w:rsidR="00F42B0E" w:rsidRDefault="00F42B0E" w:rsidP="00F42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B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9253" w14:textId="0DA93C58" w:rsidR="00F42B0E" w:rsidRDefault="00F42B0E" w:rsidP="00F42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3B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2876" w14:textId="09E948F0" w:rsidR="00F42B0E" w:rsidRDefault="00F42B0E" w:rsidP="00F42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E2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F416" w14:textId="6EA6BDD5" w:rsidR="00F42B0E" w:rsidRDefault="00F42B0E" w:rsidP="00F42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E2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B2D5" w14:textId="229ECBBE" w:rsidR="00F42B0E" w:rsidRDefault="00F42B0E" w:rsidP="00F42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E2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49C1" w14:textId="789BD777" w:rsidR="00F42B0E" w:rsidRDefault="00F42B0E" w:rsidP="00F42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E2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49AE" w14:textId="3214035A" w:rsidR="00F42B0E" w:rsidRDefault="00F42B0E" w:rsidP="00F42B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2E2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E6683" w14:textId="77777777" w:rsidR="00F42B0E" w:rsidRDefault="00F42B0E" w:rsidP="00F42B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F824F" w14:textId="77777777" w:rsidR="00F42B0E" w:rsidRDefault="00F42B0E" w:rsidP="00F42B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1452076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E5EA1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1177D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D773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C23BB" w14:textId="0B37C723" w:rsidR="00DD1AB7" w:rsidRDefault="00C76A21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15576,0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3855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15576,0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E39BC" w14:textId="1593C289" w:rsidR="00DD1AB7" w:rsidRDefault="00F83E38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9BBD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6DE38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80B5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90D43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E7D55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B1658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367948F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B1753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A976E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02D5A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8C01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E2FD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EEE5A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ACDF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C12F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1255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3362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0658E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4E310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0816C61C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B112E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F0CBE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8B8C1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494E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09AF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5A8C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7E8B4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70D2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0106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2B9C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CF5B5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AFD5E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41FB45F" w14:textId="77777777" w:rsidTr="005B5F54">
        <w:trPr>
          <w:trHeight w:val="353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AD42B" w14:textId="77777777" w:rsidR="00130595" w:rsidRDefault="00130595" w:rsidP="00130595">
            <w:pPr>
              <w:ind w:left="-181" w:righ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A7812" w14:textId="77777777" w:rsidR="00130595" w:rsidRDefault="00130595" w:rsidP="00130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D2D85" w14:textId="77777777" w:rsidR="00130595" w:rsidRDefault="00130595" w:rsidP="00130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81F22" w14:textId="7FFC3C9C" w:rsidR="00130595" w:rsidRPr="00F573E2" w:rsidRDefault="00C40807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293770,9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F30B3" w14:textId="15C2B59F" w:rsidR="00130595" w:rsidRPr="00F573E2" w:rsidRDefault="009F04CB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E2">
              <w:rPr>
                <w:rFonts w:ascii="Times New Roman" w:hAnsi="Times New Roman" w:cs="Times New Roman"/>
                <w:sz w:val="20"/>
                <w:szCs w:val="20"/>
              </w:rPr>
              <w:t>75984,7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BF23C" w14:textId="471F7509" w:rsidR="00130595" w:rsidRPr="00F573E2" w:rsidRDefault="00C40807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72595,4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8ABE8" w14:textId="01FE9BCF" w:rsidR="00130595" w:rsidRPr="00F573E2" w:rsidRDefault="00C40807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72595,4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7C165" w14:textId="13589554" w:rsidR="00130595" w:rsidRPr="00F573E2" w:rsidRDefault="00F573E2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72595,4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2F890" w14:textId="77777777" w:rsidR="00130595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680FB" w14:textId="77777777" w:rsidR="00130595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F00C3" w14:textId="2054D344" w:rsidR="00130595" w:rsidRDefault="00130595" w:rsidP="0013059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 муниципальных общеобразовательных организаций</w:t>
            </w:r>
            <w:r w:rsidR="00D8325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получивших вознаграждение за классное руководство, в общей численности педагогических работников такой категории – 100% ежегодно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D220A" w14:textId="37E4CD17" w:rsidR="00130595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</w:p>
        </w:tc>
      </w:tr>
      <w:tr w:rsidR="00D83255" w14:paraId="23FB8365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77915" w14:textId="77777777" w:rsidR="00130595" w:rsidRDefault="00130595" w:rsidP="001305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CC291" w14:textId="77777777" w:rsidR="00130595" w:rsidRDefault="00130595" w:rsidP="001305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10766" w14:textId="77777777" w:rsidR="00130595" w:rsidRDefault="00130595" w:rsidP="00130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59BE9" w14:textId="77777777" w:rsidR="00130595" w:rsidRPr="00F573E2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E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B1AE7" w14:textId="77777777" w:rsidR="00130595" w:rsidRPr="00F573E2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E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3E0EB" w14:textId="77777777" w:rsidR="00130595" w:rsidRPr="00F573E2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E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85868" w14:textId="77777777" w:rsidR="00130595" w:rsidRPr="00F573E2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E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48119" w14:textId="7EA753B8" w:rsidR="00130595" w:rsidRPr="00F573E2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E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96477" w14:textId="77777777" w:rsidR="00130595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FEE8A" w14:textId="77777777" w:rsidR="00130595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EFEA6" w14:textId="77777777" w:rsidR="00130595" w:rsidRDefault="00130595" w:rsidP="001305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BE9F8" w14:textId="77777777" w:rsidR="00130595" w:rsidRDefault="00130595" w:rsidP="001305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661DE11D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C8B4B" w14:textId="77777777" w:rsidR="00130595" w:rsidRDefault="00130595" w:rsidP="001305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873CE" w14:textId="77777777" w:rsidR="00130595" w:rsidRDefault="00130595" w:rsidP="001305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F86D6" w14:textId="77777777" w:rsidR="00130595" w:rsidRDefault="00130595" w:rsidP="001305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47C22" w14:textId="77777777" w:rsidR="00130595" w:rsidRPr="00F573E2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E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B0DA1" w14:textId="77777777" w:rsidR="00130595" w:rsidRPr="00F573E2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E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694D6" w14:textId="77777777" w:rsidR="00130595" w:rsidRPr="00F573E2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E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883D2" w14:textId="77777777" w:rsidR="00130595" w:rsidRPr="00F573E2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E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60455" w14:textId="67533883" w:rsidR="00130595" w:rsidRPr="00F573E2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E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0F0CC" w14:textId="77777777" w:rsidR="00130595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27343" w14:textId="77777777" w:rsidR="00130595" w:rsidRDefault="00130595" w:rsidP="00130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CB12D" w14:textId="77777777" w:rsidR="00130595" w:rsidRDefault="00130595" w:rsidP="001305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5CB1D" w14:textId="77777777" w:rsidR="00130595" w:rsidRDefault="00130595" w:rsidP="0013059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D3357FA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1FD9D" w14:textId="77777777" w:rsidR="00C40807" w:rsidRDefault="00C40807" w:rsidP="00C408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B2EFA" w14:textId="77777777" w:rsidR="00C40807" w:rsidRDefault="00C40807" w:rsidP="00C408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5F679" w14:textId="77777777" w:rsidR="00C40807" w:rsidRDefault="00C40807" w:rsidP="00C408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D6F00" w14:textId="2EC81035" w:rsidR="00C40807" w:rsidRPr="00F573E2" w:rsidRDefault="00C40807" w:rsidP="00C4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293770,9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8342E" w14:textId="6673DB96" w:rsidR="00C40807" w:rsidRPr="00F573E2" w:rsidRDefault="00C40807" w:rsidP="00C4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E2">
              <w:rPr>
                <w:rFonts w:ascii="Times New Roman" w:hAnsi="Times New Roman" w:cs="Times New Roman"/>
                <w:sz w:val="20"/>
                <w:szCs w:val="20"/>
              </w:rPr>
              <w:t>75984,7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6B91B" w14:textId="18BBAFA0" w:rsidR="00C40807" w:rsidRPr="00F573E2" w:rsidRDefault="00C40807" w:rsidP="00C4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72595,4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805F7" w14:textId="76D0B8D0" w:rsidR="00C40807" w:rsidRPr="00F573E2" w:rsidRDefault="00C40807" w:rsidP="00C4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72595,4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9C7AC" w14:textId="2E9BB2A1" w:rsidR="00C40807" w:rsidRPr="00F573E2" w:rsidRDefault="00C40807" w:rsidP="00C4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72595,4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DDD63" w14:textId="77777777" w:rsidR="00C40807" w:rsidRDefault="00C40807" w:rsidP="00C4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2F8E1" w14:textId="77777777" w:rsidR="00C40807" w:rsidRDefault="00C40807" w:rsidP="00C40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2A860" w14:textId="77777777" w:rsidR="00C40807" w:rsidRDefault="00C40807" w:rsidP="00C408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26682" w14:textId="77777777" w:rsidR="00C40807" w:rsidRDefault="00C40807" w:rsidP="00C408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0081D81F" w14:textId="77777777" w:rsidTr="00475030">
        <w:trPr>
          <w:trHeight w:val="232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2E7FD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AAA67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814ED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783F8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E799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B6E0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9AB2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9085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1920D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CC92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D9B23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54983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05A2C420" w14:textId="77777777" w:rsidTr="00475030">
        <w:trPr>
          <w:trHeight w:val="340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CD337" w14:textId="77777777" w:rsidR="00DD1AB7" w:rsidRDefault="00DD1AB7" w:rsidP="00DD1AB7">
            <w:pPr>
              <w:ind w:left="-181" w:righ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F9010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DejaVuSerif" w:hAnsi="DejaVuSerif"/>
                <w:color w:val="000000"/>
                <w:sz w:val="20"/>
                <w:szCs w:val="20"/>
              </w:rPr>
              <w:t>Организация предоставления общедоступного и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  <w:t>бесплатного дошкольного, начального общего, основного общего, среднего общего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  <w:t>образования по основным общеобразовательным программам, дополнительного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lastRenderedPageBreak/>
              <w:t>образования в муниципальных образовательных организациях (проведение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  <w:t>капитального ремонта зданий, помещений, сооружений, благоустройство территорий,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  <w:t>прилегающих к зданиям и сооружениям)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6AC29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78A2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20289,8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C756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20289,8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0CBD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88079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5707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91D4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65EDA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1B46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01"/>
                <w:sz w:val="20"/>
                <w:szCs w:val="20"/>
              </w:rPr>
              <w:t>В муниципальных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общеобразовательных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организациях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капитально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отремонтированы и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переоснащены пищевые</w:t>
            </w:r>
            <w:r>
              <w:rPr>
                <w:rFonts w:ascii="DejaVuSerif" w:hAnsi="DejaVuSerif"/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блоки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299C7" w14:textId="23E2E7F0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7223046" w14:textId="4F47748B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</w:t>
            </w:r>
            <w:r w:rsidR="005B5F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«Служба единого заказчика»</w:t>
            </w:r>
          </w:p>
        </w:tc>
      </w:tr>
      <w:tr w:rsidR="00D83255" w14:paraId="48D217A0" w14:textId="77777777" w:rsidTr="005B5F54">
        <w:trPr>
          <w:trHeight w:val="64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AB92B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E93A4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2DF6F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26B89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421D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2077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6724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B9B4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20D6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8EAE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79800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EFECF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19A47AB8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13974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5F94C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9B081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4FAD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17854,9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6CF03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17854,9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06A93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563FD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9D1E8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6617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5BDD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0B001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CFA8C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74F38300" w14:textId="77777777" w:rsidTr="005B5F54">
        <w:trPr>
          <w:trHeight w:val="348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49E9D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5C89A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D6E13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4963D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452A4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3250E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953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6B7C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406E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8E68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11F2F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6533A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775AC85F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59A46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C5243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C9E39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EA7ED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D2A49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BE5B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7B9D3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0BD8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3B0C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14F6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01A75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3ADAE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07211F9" w14:textId="77777777" w:rsidTr="005B5F54">
        <w:trPr>
          <w:trHeight w:val="14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5E563" w14:textId="77777777" w:rsidR="00BF0C4D" w:rsidRDefault="00BF0C4D" w:rsidP="00BF0C4D">
            <w:pPr>
              <w:ind w:left="-181" w:right="-1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DF0FC" w14:textId="77777777" w:rsidR="00BF0C4D" w:rsidRDefault="00BF0C4D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01"/>
                <w:sz w:val="20"/>
                <w:szCs w:val="20"/>
              </w:rPr>
              <w:t>Организация предоставления</w:t>
            </w:r>
            <w:r>
              <w:rPr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общедоступного и бесплатного дошкольного, начального общего, основного общего,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 xml:space="preserve">среднего общего образования по основным общеобразовательным программам в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муниципальных образовательных организациях в целях проведения капитального ремонта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и оснащения зданий муниципальных общеобразовательных организаций средствами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 xml:space="preserve">обучения и воспитания, </w:t>
            </w:r>
            <w:r>
              <w:rPr>
                <w:rStyle w:val="fontstyle01"/>
                <w:sz w:val="20"/>
                <w:szCs w:val="20"/>
              </w:rPr>
              <w:lastRenderedPageBreak/>
              <w:t>не требующими предварительной сборки, установки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закрепления на фундаментах или опорах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2F4A7" w14:textId="77777777" w:rsidR="00BF0C4D" w:rsidRDefault="00BF0C4D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5CF2" w14:textId="0B0E003B" w:rsidR="00BF0C4D" w:rsidRDefault="00F7104C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434115,9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A852F" w14:textId="26D3F84A" w:rsidR="00BF0C4D" w:rsidRDefault="00FF2A39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224857,7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42AAE" w14:textId="3273F643" w:rsidR="00BF0C4D" w:rsidRDefault="00F7104C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209258,2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5F713" w14:textId="4A564685" w:rsidR="00BF0C4D" w:rsidRDefault="00BF0C4D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41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49800" w14:textId="4FF98EC5" w:rsidR="00BF0C4D" w:rsidRDefault="00BF0C4D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41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8265F" w14:textId="77777777" w:rsidR="00BF0C4D" w:rsidRDefault="00BF0C4D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4D357" w14:textId="77777777" w:rsidR="00BF0C4D" w:rsidRDefault="00BF0C4D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C9FBA" w14:textId="77777777" w:rsidR="00BF0C4D" w:rsidRDefault="00BF0C4D" w:rsidP="00BF0C4D">
            <w:pPr>
              <w:jc w:val="center"/>
              <w:rPr>
                <w:sz w:val="20"/>
                <w:szCs w:val="20"/>
              </w:rPr>
            </w:pPr>
            <w:r>
              <w:rPr>
                <w:rStyle w:val="fontstyle01"/>
                <w:sz w:val="20"/>
                <w:szCs w:val="20"/>
              </w:rPr>
              <w:t>Реализованы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мероприятия по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модернизации школьных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систем образования,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предусматривающие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капитальный ремонт и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оборудование зданий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общеобразовательных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  <w:sz w:val="20"/>
                <w:szCs w:val="20"/>
              </w:rPr>
              <w:t>организаций</w:t>
            </w:r>
          </w:p>
          <w:p w14:paraId="0E38645C" w14:textId="77777777" w:rsidR="00BF0C4D" w:rsidRDefault="00BF0C4D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6EE355" w14:textId="77777777" w:rsidR="00BF0C4D" w:rsidRDefault="00BF0C4D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3F969" w14:textId="0B096FE3" w:rsidR="00BF0C4D" w:rsidRDefault="00BF0C4D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8ECA71B" w14:textId="034EDE8D" w:rsidR="00BF0C4D" w:rsidRDefault="00BF0C4D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      «Служба единого заказчика»</w:t>
            </w:r>
          </w:p>
          <w:p w14:paraId="73BD2958" w14:textId="77777777" w:rsidR="00F573E2" w:rsidRDefault="00F573E2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24E348" w14:textId="77777777" w:rsidR="00F573E2" w:rsidRDefault="00F573E2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81E12C" w14:textId="77777777" w:rsidR="00F573E2" w:rsidRDefault="00F573E2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FD9830" w14:textId="77777777" w:rsidR="00F573E2" w:rsidRDefault="00F573E2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448D3E" w14:textId="77777777" w:rsidR="00F573E2" w:rsidRDefault="00F573E2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4D22C5" w14:textId="77777777" w:rsidR="00F573E2" w:rsidRDefault="00F573E2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52D04C" w14:textId="77777777" w:rsidR="00F573E2" w:rsidRDefault="00F573E2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E8DB1" w14:textId="77777777" w:rsidR="00F573E2" w:rsidRDefault="00F573E2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0B8B7D" w14:textId="77777777" w:rsidR="00F573E2" w:rsidRDefault="00F573E2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CEF9C9" w14:textId="77777777" w:rsidR="00F573E2" w:rsidRDefault="00F573E2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D11B08" w14:textId="77777777" w:rsidR="00F573E2" w:rsidRDefault="00F573E2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542091" w14:textId="06515FB3" w:rsidR="00F573E2" w:rsidRDefault="00F573E2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19C6C2EC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8593E" w14:textId="77777777" w:rsidR="00BF0C4D" w:rsidRDefault="00BF0C4D" w:rsidP="00BF0C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48CEB" w14:textId="77777777" w:rsidR="00BF0C4D" w:rsidRDefault="00BF0C4D" w:rsidP="00BF0C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EF4B4" w14:textId="77777777" w:rsidR="00BF0C4D" w:rsidRDefault="00BF0C4D" w:rsidP="00BF0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E756E" w14:textId="3AD09A22" w:rsidR="00BF0C4D" w:rsidRDefault="00F7104C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25745,2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BE736" w14:textId="4FA3C1EA" w:rsidR="00BF0C4D" w:rsidRDefault="00FF2A39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16255,7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1CBFA" w14:textId="395312AB" w:rsidR="00BF0C4D" w:rsidRDefault="00F7104C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9489,5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AE2A1" w14:textId="1FFEECB6" w:rsidR="00BF0C4D" w:rsidRDefault="00BF0C4D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41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505CB" w14:textId="3CF17902" w:rsidR="00BF0C4D" w:rsidRDefault="00BF0C4D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41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C0547" w14:textId="77777777" w:rsidR="00BF0C4D" w:rsidRDefault="00BF0C4D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3480A" w14:textId="77777777" w:rsidR="00BF0C4D" w:rsidRDefault="00BF0C4D" w:rsidP="00BF0C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F79E7" w14:textId="77777777" w:rsidR="00BF0C4D" w:rsidRDefault="00BF0C4D" w:rsidP="00BF0C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47DB2" w14:textId="77777777" w:rsidR="00BF0C4D" w:rsidRDefault="00BF0C4D" w:rsidP="00BF0C4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238DF0E9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0A67B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FB937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148A1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BED35" w14:textId="7E8D104A" w:rsidR="00DD1AB7" w:rsidRDefault="006C6100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97978,7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7BDE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45892,6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C405A" w14:textId="566D59F5" w:rsidR="00DD1AB7" w:rsidRDefault="006C6100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52086,1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D677A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7A8A9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E371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4ED3D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DFC41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2FAD8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5579D047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FD637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9BEF7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FF268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3501A" w14:textId="211E5B4A" w:rsidR="00DD1AB7" w:rsidRDefault="006C6100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310392,0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4EAD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162709,4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2C599" w14:textId="57915D30" w:rsidR="00DD1AB7" w:rsidRDefault="006C6100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147682,6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369F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49AA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D801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7BC2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9EB89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DD465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2A84EF2B" w14:textId="77777777" w:rsidTr="005B5F54">
        <w:trPr>
          <w:trHeight w:val="195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8065D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8FE12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7BBAC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7AC18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0329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0320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D2E1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DC42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AF4E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2B2D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2AE6E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A75C6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8EB9B23" w14:textId="77777777" w:rsidTr="005B5F54">
        <w:trPr>
          <w:trHeight w:val="14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80DFA" w14:textId="77777777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D02FE" w14:textId="77777777" w:rsidR="00F573E2" w:rsidRPr="00F573E2" w:rsidRDefault="00F573E2" w:rsidP="00F57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73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мероприятия по обеспечению деятельности советников директора по воспитанию и взаимодействию с детскими общественными </w:t>
            </w:r>
          </w:p>
          <w:p w14:paraId="59889593" w14:textId="77777777" w:rsidR="00F573E2" w:rsidRPr="00F573E2" w:rsidRDefault="00F573E2" w:rsidP="00F5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3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объединениями в общеобразовательных организациях в рамках регионального проекта «Педагоги и наставники»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F174B" w14:textId="77777777" w:rsidR="00F573E2" w:rsidRDefault="00F573E2" w:rsidP="00F5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D91DA" w14:textId="79D06EDA" w:rsidR="00F573E2" w:rsidRDefault="006757F1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24991,3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150D4" w14:textId="77777777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6BFEF" w14:textId="042577B9" w:rsidR="00F573E2" w:rsidRDefault="006757F1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E3BD2" w14:textId="337003F1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6730,1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9B4D6" w14:textId="38BCFD79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B75DF" w14:textId="77777777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5B6B8" w14:textId="77777777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67FF" w14:textId="77777777" w:rsidR="00F573E2" w:rsidRDefault="00F573E2" w:rsidP="00F573E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Обеспечена деятельность советников директоров по воспитанию и взаимодействию с детскими общественными объединениями</w:t>
            </w:r>
          </w:p>
          <w:p w14:paraId="05F54921" w14:textId="77777777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31FE7" w14:textId="691A5920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МОО/МАО</w:t>
            </w:r>
          </w:p>
        </w:tc>
      </w:tr>
      <w:tr w:rsidR="00D83255" w14:paraId="0E370B47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B6CBA" w14:textId="77777777" w:rsidR="00F573E2" w:rsidRDefault="00F573E2" w:rsidP="00F57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6DB55" w14:textId="77777777" w:rsidR="00F573E2" w:rsidRDefault="00F573E2" w:rsidP="00F57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93BD3" w14:textId="77777777" w:rsidR="00F573E2" w:rsidRDefault="00F573E2" w:rsidP="00F5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8CF83" w14:textId="76A99432" w:rsidR="00F573E2" w:rsidRDefault="00486FB9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23991,5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DC7D5" w14:textId="77777777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5397,6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80EDE" w14:textId="561C854E" w:rsidR="00F573E2" w:rsidRDefault="00486FB9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F4858" w14:textId="126E275E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6460,8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72ED0" w14:textId="3C05352D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6532,8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BA90B" w14:textId="77777777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0EFC6" w14:textId="77777777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B649C" w14:textId="77777777" w:rsidR="00F573E2" w:rsidRDefault="00F573E2" w:rsidP="00F57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F7ACD" w14:textId="77777777" w:rsidR="00F573E2" w:rsidRDefault="00F573E2" w:rsidP="00F57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0426C1E7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85F8F" w14:textId="77777777" w:rsidR="00F573E2" w:rsidRDefault="00F573E2" w:rsidP="00F57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6D6B3" w14:textId="77777777" w:rsidR="00F573E2" w:rsidRDefault="00F573E2" w:rsidP="00F57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784A5" w14:textId="77777777" w:rsidR="00F573E2" w:rsidRDefault="00F573E2" w:rsidP="00F573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86BE7" w14:textId="068EF028" w:rsidR="00F573E2" w:rsidRDefault="00486FB9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999,8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08570" w14:textId="77777777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BF1BA" w14:textId="5B955698" w:rsidR="00F573E2" w:rsidRDefault="00486FB9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556D1" w14:textId="50BB7E48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07F7E" w14:textId="68D0444B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7F072" w14:textId="77777777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02000" w14:textId="77777777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890FF" w14:textId="77777777" w:rsidR="00F573E2" w:rsidRDefault="00F573E2" w:rsidP="00F57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F36D1" w14:textId="77777777" w:rsidR="00F573E2" w:rsidRDefault="00F573E2" w:rsidP="00F57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7950E717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96374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93D3E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F6723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48DF8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73E48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D2C2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4498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6C7E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05B7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1969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AAE5D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016A0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3934D2CC" w14:textId="77777777" w:rsidTr="00475030">
        <w:trPr>
          <w:trHeight w:val="799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E5DEF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667FA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FA69B" w14:textId="77777777" w:rsidR="00DD1AB7" w:rsidRDefault="00DD1AB7" w:rsidP="00DD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75868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76E4A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EE4ED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11BF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B5BC1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BC06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1C9C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58E6A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52CCE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35E1D676" w14:textId="77777777" w:rsidTr="005B5F54">
        <w:trPr>
          <w:trHeight w:val="142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7AE9B" w14:textId="77777777" w:rsidR="00545FA0" w:rsidRDefault="00545FA0" w:rsidP="00545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249A1" w14:textId="77777777" w:rsidR="00545FA0" w:rsidRDefault="00545FA0" w:rsidP="00545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  организаций субъектов Российской Федерации, г. Байконура и федеральной территории "Сириус", муниципальных общеобразовательных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организаций и профессиональных образовательных организаций"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F4662" w14:textId="77777777" w:rsidR="00545FA0" w:rsidRDefault="00545FA0" w:rsidP="00545F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BED7B" w14:textId="09BF84BE" w:rsidR="00545FA0" w:rsidRDefault="00E172A2" w:rsidP="00545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8280,8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243EC" w14:textId="77777777" w:rsidR="00545FA0" w:rsidRDefault="00545FA0" w:rsidP="00545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4B66F" w14:textId="1C7C0AD6" w:rsidR="00545FA0" w:rsidRDefault="00F573E2" w:rsidP="00545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7AA58" w14:textId="17E27707" w:rsidR="00545FA0" w:rsidRDefault="00F573E2" w:rsidP="00545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EF2FF" w14:textId="589A1189" w:rsidR="00545FA0" w:rsidRDefault="00F573E2" w:rsidP="00545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CF261" w14:textId="77777777" w:rsidR="00545FA0" w:rsidRDefault="00545FA0" w:rsidP="00545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B79F5" w14:textId="77777777" w:rsidR="00545FA0" w:rsidRDefault="00545FA0" w:rsidP="00545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29C9E" w14:textId="77777777" w:rsidR="00545FA0" w:rsidRDefault="00545FA0" w:rsidP="00545FA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  <w:p w14:paraId="272F59D4" w14:textId="77777777" w:rsidR="00545FA0" w:rsidRDefault="00545FA0" w:rsidP="00545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5DA3A" w14:textId="1FEE1E90" w:rsidR="00545FA0" w:rsidRDefault="00545FA0" w:rsidP="00545F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МОО</w:t>
            </w:r>
            <w:r w:rsidR="005A79ED">
              <w:rPr>
                <w:rFonts w:ascii="Times New Roman" w:hAnsi="Times New Roman" w:cs="Times New Roman"/>
                <w:sz w:val="20"/>
                <w:szCs w:val="20"/>
              </w:rPr>
              <w:t>/МАО</w:t>
            </w:r>
          </w:p>
        </w:tc>
      </w:tr>
      <w:tr w:rsidR="00D83255" w14:paraId="2771EB8C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D3C38" w14:textId="77777777" w:rsidR="00F573E2" w:rsidRDefault="00F573E2" w:rsidP="00F57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BF188" w14:textId="77777777" w:rsidR="00F573E2" w:rsidRDefault="00F573E2" w:rsidP="00F57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DC94B" w14:textId="77777777" w:rsidR="00F573E2" w:rsidRDefault="00F573E2" w:rsidP="00F573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028C0" w14:textId="5EFA1C2E" w:rsidR="00F573E2" w:rsidRDefault="00E172A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8280,8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813D0" w14:textId="77777777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CBFAC" w14:textId="32817390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1EA4C" w14:textId="189E3FEA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64405" w14:textId="3E2A0C93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C488F" w14:textId="77777777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88080" w14:textId="77777777" w:rsidR="00F573E2" w:rsidRDefault="00F573E2" w:rsidP="00F573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66D5D" w14:textId="77777777" w:rsidR="00F573E2" w:rsidRDefault="00F573E2" w:rsidP="00F57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E71D6" w14:textId="77777777" w:rsidR="00F573E2" w:rsidRDefault="00F573E2" w:rsidP="00F573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16977E3E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6144D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5C1E3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BFB3B" w14:textId="77777777" w:rsidR="00DD1AB7" w:rsidRDefault="00DD1AB7" w:rsidP="00DD1A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1D124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1093A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BC3EC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81B0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1199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02F24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D5E2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100F7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EC991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1342F2C5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2DDB3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FF950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C515F" w14:textId="77777777" w:rsidR="00DD1AB7" w:rsidRDefault="00DD1AB7" w:rsidP="00DD1A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A8525" w14:textId="0525624D" w:rsidR="00DD1AB7" w:rsidRDefault="00A12990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2E244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F0E0F" w14:textId="530A875F" w:rsidR="00DD1AB7" w:rsidRDefault="00A12990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B60F8" w14:textId="7A20208C" w:rsidR="00DD1AB7" w:rsidRDefault="00A12990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3C5F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E4D39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58243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31629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60A38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2F625ED2" w14:textId="77777777" w:rsidTr="005B5F54">
        <w:trPr>
          <w:trHeight w:val="142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81CAD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0D9A9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B06CE" w14:textId="77777777" w:rsidR="00DD1AB7" w:rsidRDefault="00DD1AB7" w:rsidP="00DD1A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0E19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AD55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64325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A973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707D8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4C98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414A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88DD4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5C4FA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AB7" w14:paraId="044F97C9" w14:textId="77777777" w:rsidTr="00D83255">
        <w:trPr>
          <w:trHeight w:val="225"/>
          <w:jc w:val="center"/>
        </w:trPr>
        <w:tc>
          <w:tcPr>
            <w:tcW w:w="133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C7A6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</w:t>
            </w:r>
          </w:p>
        </w:tc>
      </w:tr>
      <w:tr w:rsidR="00D83255" w14:paraId="7C947EFD" w14:textId="77777777" w:rsidTr="00D83255">
        <w:trPr>
          <w:trHeight w:val="225"/>
          <w:jc w:val="center"/>
        </w:trPr>
        <w:tc>
          <w:tcPr>
            <w:tcW w:w="31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EA480" w14:textId="77777777" w:rsidR="005434A8" w:rsidRDefault="005434A8" w:rsidP="005434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всем мероприятиям подпрограммы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9C254" w14:textId="77777777" w:rsidR="005434A8" w:rsidRDefault="005434A8" w:rsidP="005434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0E5DC" w14:textId="669C0B45" w:rsidR="005434A8" w:rsidRDefault="009E06BB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6449623,2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EFE7E" w14:textId="4E71F89D" w:rsidR="005434A8" w:rsidRDefault="009D66AA" w:rsidP="005434A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1672198,6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EBE2" w14:textId="57FE31A8" w:rsidR="005434A8" w:rsidRDefault="009E06BB" w:rsidP="005434A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1667481,0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71B36" w14:textId="59380D6F" w:rsidR="005434A8" w:rsidRDefault="00DA04CB" w:rsidP="005434A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1524994,2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BC5D9" w14:textId="02B1CA50" w:rsidR="005434A8" w:rsidRDefault="00DA04CB" w:rsidP="005434A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1584949,4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210DE" w14:textId="77777777" w:rsidR="005434A8" w:rsidRDefault="005434A8" w:rsidP="005434A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DD203" w14:textId="77777777" w:rsidR="005434A8" w:rsidRDefault="005434A8" w:rsidP="005434A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B43A" w14:textId="77777777" w:rsidR="005434A8" w:rsidRDefault="005434A8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4E791" w14:textId="77777777" w:rsidR="005434A8" w:rsidRDefault="005434A8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551E1682" w14:textId="77777777" w:rsidTr="00D83255">
        <w:trPr>
          <w:trHeight w:val="142"/>
          <w:jc w:val="center"/>
        </w:trPr>
        <w:tc>
          <w:tcPr>
            <w:tcW w:w="31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89D87" w14:textId="77777777" w:rsidR="005434A8" w:rsidRDefault="005434A8" w:rsidP="005434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03A5A" w14:textId="77777777" w:rsidR="005434A8" w:rsidRDefault="005434A8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B87A0" w14:textId="55F06A2F" w:rsidR="005434A8" w:rsidRDefault="0085273E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783256,4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F0BEB" w14:textId="5BB984B6" w:rsidR="005434A8" w:rsidRDefault="009D66AA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285485,7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92DE1" w14:textId="11F32574" w:rsidR="005434A8" w:rsidRDefault="0085273E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264911,2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20613" w14:textId="2A39A413" w:rsidR="005434A8" w:rsidRDefault="00DA04CB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117155,0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FF21F" w14:textId="07FA2A8A" w:rsidR="005434A8" w:rsidRDefault="00DA04CB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115704,5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88CC4" w14:textId="77777777" w:rsidR="005434A8" w:rsidRDefault="005434A8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D1EA1" w14:textId="77777777" w:rsidR="005434A8" w:rsidRDefault="005434A8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D081D" w14:textId="77777777" w:rsidR="005434A8" w:rsidRDefault="005434A8" w:rsidP="005434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D23AB" w14:textId="77777777" w:rsidR="005434A8" w:rsidRDefault="005434A8" w:rsidP="005434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664B8428" w14:textId="77777777" w:rsidTr="00D83255">
        <w:trPr>
          <w:trHeight w:val="142"/>
          <w:jc w:val="center"/>
        </w:trPr>
        <w:tc>
          <w:tcPr>
            <w:tcW w:w="31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26CB0" w14:textId="77777777" w:rsidR="005434A8" w:rsidRDefault="005434A8" w:rsidP="005434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0989E" w14:textId="77777777" w:rsidR="005434A8" w:rsidRDefault="005434A8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BC8D3" w14:textId="2FE68172" w:rsidR="005434A8" w:rsidRDefault="009E06BB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4688327,8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44847" w14:textId="6C8FBBA6" w:rsidR="005434A8" w:rsidRDefault="009D66AA" w:rsidP="005434A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1140267,7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5AEEC" w14:textId="149950CD" w:rsidR="005434A8" w:rsidRDefault="009E06BB" w:rsidP="005434A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1154124,8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4797D" w14:textId="2D07D306" w:rsidR="005434A8" w:rsidRDefault="00DA04CB" w:rsidP="005434A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1166264,8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57D82" w14:textId="45C31546" w:rsidR="005434A8" w:rsidRDefault="00DA04CB" w:rsidP="005434A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1227670,5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CE0E9" w14:textId="77777777" w:rsidR="005434A8" w:rsidRDefault="005434A8" w:rsidP="005434A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D07B6" w14:textId="77777777" w:rsidR="005434A8" w:rsidRDefault="005434A8" w:rsidP="005434A8">
            <w:pPr>
              <w:ind w:left="-11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DAC61" w14:textId="77777777" w:rsidR="005434A8" w:rsidRDefault="005434A8" w:rsidP="005434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AE839" w14:textId="77777777" w:rsidR="005434A8" w:rsidRDefault="005434A8" w:rsidP="005434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2594A670" w14:textId="77777777" w:rsidTr="00D83255">
        <w:trPr>
          <w:trHeight w:val="142"/>
          <w:jc w:val="center"/>
        </w:trPr>
        <w:tc>
          <w:tcPr>
            <w:tcW w:w="31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9EE3C" w14:textId="77777777" w:rsidR="005434A8" w:rsidRDefault="005434A8" w:rsidP="005434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56FBA" w14:textId="77777777" w:rsidR="005434A8" w:rsidRDefault="005434A8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C1D31" w14:textId="13DC676F" w:rsidR="005434A8" w:rsidRDefault="002C04C4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978039,0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8CCDA" w14:textId="572A3893" w:rsidR="005434A8" w:rsidRDefault="009D66AA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246445,2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777D2" w14:textId="618C3AF8" w:rsidR="005434A8" w:rsidRDefault="002C04C4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248445,0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CAF12" w14:textId="6B8246E4" w:rsidR="005434A8" w:rsidRDefault="00DA04CB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241574,4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52213" w14:textId="77386D72" w:rsidR="005434A8" w:rsidRDefault="00DA04CB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241574,4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91941" w14:textId="77777777" w:rsidR="005434A8" w:rsidRDefault="005434A8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AB11A" w14:textId="77777777" w:rsidR="005434A8" w:rsidRDefault="005434A8" w:rsidP="005434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8E7CB" w14:textId="77777777" w:rsidR="005434A8" w:rsidRDefault="005434A8" w:rsidP="005434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13D2D" w14:textId="77777777" w:rsidR="005434A8" w:rsidRDefault="005434A8" w:rsidP="005434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255" w14:paraId="42040CCA" w14:textId="77777777" w:rsidTr="00D83255">
        <w:trPr>
          <w:trHeight w:val="142"/>
          <w:jc w:val="center"/>
        </w:trPr>
        <w:tc>
          <w:tcPr>
            <w:tcW w:w="31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1EE47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F009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6A92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4003B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9A0B6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758AF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20112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00507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DB030" w14:textId="77777777" w:rsidR="00DD1AB7" w:rsidRDefault="00DD1AB7" w:rsidP="00DD1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D08B0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32D76" w14:textId="77777777" w:rsidR="00DD1AB7" w:rsidRDefault="00DD1AB7" w:rsidP="00DD1A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C130D7" w14:textId="756C2896" w:rsidR="00CA7408" w:rsidRPr="00CA7408" w:rsidRDefault="00F300B8" w:rsidP="00B54E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CA7408" w:rsidRPr="00CA7408" w:rsidSect="00475030">
          <w:headerReference w:type="default" r:id="rId16"/>
          <w:pgSz w:w="16838" w:h="11906" w:orient="landscape" w:code="9"/>
          <w:pgMar w:top="1701" w:right="567" w:bottom="567" w:left="1701" w:header="709" w:footer="709" w:gutter="0"/>
          <w:cols w:space="708"/>
          <w:docGrid w:linePitch="381"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CA7408" w:rsidRPr="003659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AB0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</w:t>
      </w:r>
      <w:r w:rsidR="00CA7408" w:rsidRPr="003659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A7408"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».   </w:t>
      </w:r>
    </w:p>
    <w:p w14:paraId="0A7B823F" w14:textId="315CCD84" w:rsidR="00CA7408" w:rsidRPr="00CA7408" w:rsidRDefault="00CA7408" w:rsidP="00CC646E">
      <w:pPr>
        <w:tabs>
          <w:tab w:val="left" w:pos="709"/>
        </w:tabs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2. Отделу по связям со СМИ и общественностью администрации муниципального образования Каневской </w:t>
      </w:r>
      <w:r w:rsidR="00776D98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муниципальный район Краснодарского края</w:t>
      </w: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(Игнатенко</w:t>
      </w:r>
      <w:r w:rsidR="004F51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Т.А.</w:t>
      </w: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r w:rsidR="00AD6A5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обеспечить </w:t>
      </w: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</w:t>
      </w:r>
      <w:r w:rsidR="00AD6A58">
        <w:rPr>
          <w:rFonts w:ascii="Times New Roman" w:eastAsia="Times New Roman" w:hAnsi="Times New Roman" w:cs="Times New Roman"/>
          <w:sz w:val="28"/>
          <w:szCs w:val="24"/>
          <w:lang w:eastAsia="ru-RU"/>
        </w:rPr>
        <w:t>щение</w:t>
      </w: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</w:t>
      </w:r>
      <w:r w:rsidR="00AD6A58">
        <w:rPr>
          <w:rFonts w:ascii="Times New Roman" w:eastAsia="Times New Roman" w:hAnsi="Times New Roman" w:cs="Times New Roman"/>
          <w:sz w:val="28"/>
          <w:szCs w:val="24"/>
          <w:lang w:eastAsia="ru-RU"/>
        </w:rPr>
        <w:t>го</w:t>
      </w: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постановлени</w:t>
      </w:r>
      <w:r w:rsidR="00AD6A58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официальном сайте администрации муниципального образования Каневской </w:t>
      </w:r>
      <w:r w:rsidR="00776D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муниципальный </w:t>
      </w: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>район</w:t>
      </w:r>
      <w:r w:rsidR="00776D9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Краснодарского края</w:t>
      </w: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информационно-телекоммуникационной сети «Интернет».</w:t>
      </w:r>
    </w:p>
    <w:p w14:paraId="3F407212" w14:textId="77777777" w:rsidR="00CA7408" w:rsidRPr="00CA7408" w:rsidRDefault="00CA7408" w:rsidP="00CC646E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Постановление вступает в силу со дня его подписания.</w:t>
      </w:r>
      <w:r w:rsidRPr="00CA74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2664E572" w14:textId="77777777" w:rsidR="00CA7408" w:rsidRPr="00CA7408" w:rsidRDefault="00CA7408" w:rsidP="00CC646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C31624" w14:textId="77777777" w:rsidR="00CA7408" w:rsidRPr="00CA7408" w:rsidRDefault="00CA7408" w:rsidP="00CC646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B09356" w14:textId="78D19DA3" w:rsidR="00F273D5" w:rsidRPr="00CA7408" w:rsidRDefault="003858D2" w:rsidP="00CC646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273D5"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="00F273D5"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</w:t>
      </w:r>
    </w:p>
    <w:p w14:paraId="20112668" w14:textId="77777777" w:rsidR="00F273D5" w:rsidRPr="00CA7408" w:rsidRDefault="00F273D5" w:rsidP="00CC646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4CC0CDB4" w14:textId="77777777" w:rsidR="00776D98" w:rsidRDefault="00F273D5" w:rsidP="00CC646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Каневской</w:t>
      </w:r>
      <w:r w:rsidR="00776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</w:t>
      </w:r>
      <w:r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14:paraId="4CFB274B" w14:textId="7AC83BD2" w:rsidR="00F273D5" w:rsidRPr="00CA7408" w:rsidRDefault="00776D98" w:rsidP="00CC646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F273D5" w:rsidRPr="00CA7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AD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D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858D2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 Ищенко</w:t>
      </w:r>
    </w:p>
    <w:p w14:paraId="5284597F" w14:textId="6EF0BBCF" w:rsidR="00CA7408" w:rsidRPr="00CA7408" w:rsidRDefault="00CA7408" w:rsidP="00CC646E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A7408" w:rsidRPr="00CA7408" w:rsidSect="00AA03C3">
      <w:headerReference w:type="default" r:id="rId17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6DF054" w14:textId="77777777" w:rsidR="00552FA7" w:rsidRDefault="00552FA7" w:rsidP="00CA7408">
      <w:pPr>
        <w:spacing w:after="0" w:line="240" w:lineRule="auto"/>
      </w:pPr>
      <w:r>
        <w:separator/>
      </w:r>
    </w:p>
  </w:endnote>
  <w:endnote w:type="continuationSeparator" w:id="0">
    <w:p w14:paraId="1C7E4F7D" w14:textId="77777777" w:rsidR="00552FA7" w:rsidRDefault="00552FA7" w:rsidP="00CA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jaVuSerif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83FD1" w14:textId="77777777" w:rsidR="00C67639" w:rsidRDefault="00C6763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1F21C" w14:textId="77777777" w:rsidR="00C67639" w:rsidRDefault="00C67639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3AE3C" w14:textId="77777777" w:rsidR="00C67639" w:rsidRDefault="00C6763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B8AFD" w14:textId="77777777" w:rsidR="00552FA7" w:rsidRDefault="00552FA7" w:rsidP="00CA7408">
      <w:pPr>
        <w:spacing w:after="0" w:line="240" w:lineRule="auto"/>
      </w:pPr>
      <w:r>
        <w:separator/>
      </w:r>
    </w:p>
  </w:footnote>
  <w:footnote w:type="continuationSeparator" w:id="0">
    <w:p w14:paraId="184A3A84" w14:textId="77777777" w:rsidR="00552FA7" w:rsidRDefault="00552FA7" w:rsidP="00CA7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0E57B" w14:textId="77777777" w:rsidR="00C67639" w:rsidRDefault="00C6763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16466241"/>
      <w:docPartObj>
        <w:docPartGallery w:val="Page Numbers (Top of Page)"/>
        <w:docPartUnique/>
      </w:docPartObj>
    </w:sdtPr>
    <w:sdtEndPr/>
    <w:sdtContent>
      <w:p w14:paraId="5B6084E5" w14:textId="7B2CA0C7" w:rsidR="00C67639" w:rsidRDefault="00C6763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sdt>
    <w:sdtPr>
      <w:id w:val="1091517727"/>
      <w:docPartObj>
        <w:docPartGallery w:val="Page Numbers (Margins)"/>
        <w:docPartUnique/>
      </w:docPartObj>
    </w:sdtPr>
    <w:sdtEndPr/>
    <w:sdtContent>
      <w:p w14:paraId="3B391461" w14:textId="53BE0C9A" w:rsidR="00C67639" w:rsidRDefault="00552FA7">
        <w:pPr>
          <w:pStyle w:val="ab"/>
          <w:jc w:val="center"/>
        </w:pPr>
      </w:p>
    </w:sdtContent>
  </w:sdt>
  <w:p w14:paraId="17CFA715" w14:textId="0FF6EA51" w:rsidR="00C67639" w:rsidRDefault="00C67639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F947C" w14:textId="77777777" w:rsidR="00C67639" w:rsidRDefault="00C67639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8B8E2" w14:textId="77777777" w:rsidR="00C67639" w:rsidRDefault="00C67639" w:rsidP="009A155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7397F15" w14:textId="77777777" w:rsidR="00C67639" w:rsidRDefault="00C67639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76CB2" w14:textId="77777777" w:rsidR="00C67639" w:rsidRPr="006023F3" w:rsidRDefault="00C67639" w:rsidP="0046607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</w:t>
    </w:r>
    <w:r>
      <w:rPr>
        <w:noProof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B292B" w14:textId="2E1E7244" w:rsidR="00C67639" w:rsidRDefault="00552FA7">
    <w:pPr>
      <w:pStyle w:val="ab"/>
      <w:jc w:val="center"/>
    </w:pPr>
    <w:sdt>
      <w:sdtPr>
        <w:id w:val="101305050"/>
        <w:docPartObj>
          <w:docPartGallery w:val="Page Numbers (Margins)"/>
          <w:docPartUnique/>
        </w:docPartObj>
      </w:sdtPr>
      <w:sdtEndPr/>
      <w:sdtContent/>
    </w:sdt>
    <w:sdt>
      <w:sdtPr>
        <w:id w:val="803046649"/>
        <w:docPartObj>
          <w:docPartGallery w:val="Page Numbers (Top of Page)"/>
          <w:docPartUnique/>
        </w:docPartObj>
      </w:sdtPr>
      <w:sdtEndPr/>
      <w:sdtContent/>
    </w:sdt>
  </w:p>
  <w:p w14:paraId="7D7A99C0" w14:textId="6F0BADFB" w:rsidR="00C67639" w:rsidRPr="00101287" w:rsidRDefault="00C67639" w:rsidP="003E0590">
    <w:pPr>
      <w:pStyle w:val="ab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444F76" wp14:editId="63DFC6A9">
              <wp:simplePos x="0" y="0"/>
              <wp:positionH relativeFrom="rightMargin">
                <wp:posOffset>-458470</wp:posOffset>
              </wp:positionH>
              <wp:positionV relativeFrom="page">
                <wp:posOffset>3332480</wp:posOffset>
              </wp:positionV>
              <wp:extent cx="762000" cy="89535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0DA93B2F" w14:textId="77777777" w:rsidR="00C67639" w:rsidRPr="00BD127C" w:rsidRDefault="00C67639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28"/>
                                  <w:szCs w:val="28"/>
                                </w:rPr>
                              </w:pPr>
                              <w:r w:rsidRPr="00BD127C">
                                <w:rPr>
                                  <w:rFonts w:eastAsiaTheme="minorEastAsia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BD127C">
                                <w:rPr>
                                  <w:sz w:val="28"/>
                                  <w:szCs w:val="28"/>
                                </w:rPr>
                                <w:instrText>PAGE  \* MERGEFORMAT</w:instrText>
                              </w:r>
                              <w:r w:rsidRPr="00BD127C">
                                <w:rPr>
                                  <w:rFonts w:eastAsiaTheme="minorEastAsia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Pr="00BD127C">
                                <w:rPr>
                                  <w:rFonts w:asciiTheme="majorHAnsi" w:eastAsiaTheme="majorEastAsia" w:hAnsiTheme="majorHAnsi" w:cstheme="majorBidi"/>
                                  <w:sz w:val="28"/>
                                  <w:szCs w:val="28"/>
                                </w:rPr>
                                <w:t>2</w:t>
                              </w:r>
                              <w:r w:rsidRPr="00BD127C">
                                <w:rPr>
                                  <w:rFonts w:asciiTheme="majorHAnsi" w:eastAsiaTheme="majorEastAsia" w:hAnsiTheme="majorHAnsi" w:cstheme="majorBidi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444F76" id="Прямоугольник 3" o:spid="_x0000_s1026" style="position:absolute;left:0;text-align:left;margin-left:-36.1pt;margin-top:262.4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" o:allowincell="f" stroked="f">
              <v:textbox style="layout-flow:vertical"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14:paraId="0DA93B2F" w14:textId="77777777" w:rsidR="00C67639" w:rsidRPr="00BD127C" w:rsidRDefault="00C67639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28"/>
                            <w:szCs w:val="28"/>
                          </w:rPr>
                        </w:pPr>
                        <w:r w:rsidRPr="00BD127C">
                          <w:rPr>
                            <w:rFonts w:eastAsiaTheme="minorEastAsia" w:cs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Pr="00BD127C">
                          <w:rPr>
                            <w:sz w:val="28"/>
                            <w:szCs w:val="28"/>
                          </w:rPr>
                          <w:instrText>PAGE  \* MERGEFORMAT</w:instrText>
                        </w:r>
                        <w:r w:rsidRPr="00BD127C">
                          <w:rPr>
                            <w:rFonts w:eastAsiaTheme="minorEastAsia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Pr="00BD127C">
                          <w:rPr>
                            <w:rFonts w:asciiTheme="majorHAnsi" w:eastAsiaTheme="majorEastAsia" w:hAnsiTheme="majorHAnsi" w:cstheme="majorBidi"/>
                            <w:sz w:val="28"/>
                            <w:szCs w:val="28"/>
                          </w:rPr>
                          <w:t>2</w:t>
                        </w:r>
                        <w:r w:rsidRPr="00BD127C">
                          <w:rPr>
                            <w:rFonts w:asciiTheme="majorHAnsi" w:eastAsiaTheme="majorEastAsia" w:hAnsiTheme="majorHAnsi" w:cstheme="majorBidi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9103566"/>
      <w:docPartObj>
        <w:docPartGallery w:val="Page Numbers (Top of Page)"/>
        <w:docPartUnique/>
      </w:docPartObj>
    </w:sdtPr>
    <w:sdtEndPr/>
    <w:sdtContent>
      <w:p w14:paraId="4578C504" w14:textId="1CB9B11A" w:rsidR="00C67639" w:rsidRDefault="00C6763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965C5C" w14:textId="0061DD70" w:rsidR="00C67639" w:rsidRPr="00101287" w:rsidRDefault="00C67639" w:rsidP="003E0590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163A5"/>
    <w:multiLevelType w:val="hybridMultilevel"/>
    <w:tmpl w:val="165AC214"/>
    <w:lvl w:ilvl="0" w:tplc="A3F20CAA">
      <w:start w:val="1"/>
      <w:numFmt w:val="decimal"/>
      <w:lvlText w:val="%1."/>
      <w:lvlJc w:val="left"/>
      <w:pPr>
        <w:ind w:left="1440" w:hanging="360"/>
      </w:pPr>
      <w:rPr>
        <w:rFonts w:cs="Arial"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62AAC"/>
    <w:multiLevelType w:val="hybridMultilevel"/>
    <w:tmpl w:val="357AFC94"/>
    <w:lvl w:ilvl="0" w:tplc="AF945D6E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D0B0C"/>
    <w:multiLevelType w:val="multilevel"/>
    <w:tmpl w:val="282098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F5C7BE8"/>
    <w:multiLevelType w:val="multilevel"/>
    <w:tmpl w:val="3C866EA8"/>
    <w:lvl w:ilvl="0">
      <w:numFmt w:val="bullet"/>
      <w:lvlText w:val="-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8C7E84"/>
    <w:multiLevelType w:val="hybridMultilevel"/>
    <w:tmpl w:val="776833FE"/>
    <w:lvl w:ilvl="0" w:tplc="5EDA5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A5D3D"/>
    <w:multiLevelType w:val="multilevel"/>
    <w:tmpl w:val="61601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26750064"/>
    <w:multiLevelType w:val="hybridMultilevel"/>
    <w:tmpl w:val="B8A05D9E"/>
    <w:lvl w:ilvl="0" w:tplc="E8163E98">
      <w:start w:val="1"/>
      <w:numFmt w:val="bullet"/>
      <w:lvlText w:val="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7" w15:restartNumberingAfterBreak="0">
    <w:nsid w:val="26B11813"/>
    <w:multiLevelType w:val="hybridMultilevel"/>
    <w:tmpl w:val="785E2DF6"/>
    <w:lvl w:ilvl="0" w:tplc="AED6D156">
      <w:start w:val="1"/>
      <w:numFmt w:val="decimal"/>
      <w:lvlText w:val="%1."/>
      <w:lvlJc w:val="left"/>
      <w:pPr>
        <w:ind w:left="1080" w:hanging="360"/>
      </w:pPr>
      <w:rPr>
        <w:rFonts w:cs="Arial"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7615CB"/>
    <w:multiLevelType w:val="hybridMultilevel"/>
    <w:tmpl w:val="6732441C"/>
    <w:lvl w:ilvl="0" w:tplc="A3F20CAA">
      <w:start w:val="1"/>
      <w:numFmt w:val="decimal"/>
      <w:lvlText w:val="%1."/>
      <w:lvlJc w:val="left"/>
      <w:pPr>
        <w:ind w:left="2520" w:hanging="360"/>
      </w:pPr>
      <w:rPr>
        <w:rFonts w:cs="Arial" w:hint="default"/>
        <w:b w:val="0"/>
        <w:u w:val="single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FF16EFE"/>
    <w:multiLevelType w:val="hybridMultilevel"/>
    <w:tmpl w:val="EC46F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700A5"/>
    <w:multiLevelType w:val="hybridMultilevel"/>
    <w:tmpl w:val="AC9440DC"/>
    <w:lvl w:ilvl="0" w:tplc="5EDA5E04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1" w15:restartNumberingAfterBreak="0">
    <w:nsid w:val="328432A3"/>
    <w:multiLevelType w:val="hybridMultilevel"/>
    <w:tmpl w:val="578E33A4"/>
    <w:lvl w:ilvl="0" w:tplc="AF945D6E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01D20"/>
    <w:multiLevelType w:val="hybridMultilevel"/>
    <w:tmpl w:val="578E33A4"/>
    <w:lvl w:ilvl="0" w:tplc="AF945D6E">
      <w:start w:val="2016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7E461A"/>
    <w:multiLevelType w:val="hybridMultilevel"/>
    <w:tmpl w:val="0F7A41FA"/>
    <w:lvl w:ilvl="0" w:tplc="A3F20CAA">
      <w:start w:val="1"/>
      <w:numFmt w:val="decimal"/>
      <w:lvlText w:val="%1."/>
      <w:lvlJc w:val="left"/>
      <w:pPr>
        <w:ind w:left="3960" w:hanging="360"/>
      </w:pPr>
      <w:rPr>
        <w:rFonts w:cs="Arial"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3D302373"/>
    <w:multiLevelType w:val="hybridMultilevel"/>
    <w:tmpl w:val="AEDCC8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115EA4"/>
    <w:multiLevelType w:val="hybridMultilevel"/>
    <w:tmpl w:val="126C1AD2"/>
    <w:lvl w:ilvl="0" w:tplc="5EDA5E0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475DD5"/>
    <w:multiLevelType w:val="hybridMultilevel"/>
    <w:tmpl w:val="74A8CB1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BC735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814671"/>
    <w:multiLevelType w:val="hybridMultilevel"/>
    <w:tmpl w:val="082A88F8"/>
    <w:lvl w:ilvl="0" w:tplc="AF945D6E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52D45"/>
    <w:multiLevelType w:val="hybridMultilevel"/>
    <w:tmpl w:val="578E33A4"/>
    <w:lvl w:ilvl="0" w:tplc="AF945D6E">
      <w:start w:val="2016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C8371C"/>
    <w:multiLevelType w:val="hybridMultilevel"/>
    <w:tmpl w:val="EC46F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97565"/>
    <w:multiLevelType w:val="hybridMultilevel"/>
    <w:tmpl w:val="07E8C916"/>
    <w:lvl w:ilvl="0" w:tplc="851AA7FC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22A75"/>
    <w:multiLevelType w:val="hybridMultilevel"/>
    <w:tmpl w:val="31BEB2F4"/>
    <w:lvl w:ilvl="0" w:tplc="54EE917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2138C"/>
    <w:multiLevelType w:val="hybridMultilevel"/>
    <w:tmpl w:val="016006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19105A"/>
    <w:multiLevelType w:val="hybridMultilevel"/>
    <w:tmpl w:val="92A074AE"/>
    <w:lvl w:ilvl="0" w:tplc="31E2371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5E3817"/>
    <w:multiLevelType w:val="hybridMultilevel"/>
    <w:tmpl w:val="68D08E1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ambria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ambria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07A70C9"/>
    <w:multiLevelType w:val="hybridMultilevel"/>
    <w:tmpl w:val="F38AAA0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97FEB"/>
    <w:multiLevelType w:val="hybridMultilevel"/>
    <w:tmpl w:val="45042932"/>
    <w:lvl w:ilvl="0" w:tplc="1D98B4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52602A"/>
    <w:multiLevelType w:val="hybridMultilevel"/>
    <w:tmpl w:val="84843BE0"/>
    <w:lvl w:ilvl="0" w:tplc="A72AA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640FE9"/>
    <w:multiLevelType w:val="hybridMultilevel"/>
    <w:tmpl w:val="464675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B45D6F"/>
    <w:multiLevelType w:val="hybridMultilevel"/>
    <w:tmpl w:val="A51822D2"/>
    <w:lvl w:ilvl="0" w:tplc="68E2061C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0" w15:restartNumberingAfterBreak="0">
    <w:nsid w:val="6F97551B"/>
    <w:multiLevelType w:val="multilevel"/>
    <w:tmpl w:val="B6F801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762663D8"/>
    <w:multiLevelType w:val="hybridMultilevel"/>
    <w:tmpl w:val="2702BF2A"/>
    <w:lvl w:ilvl="0" w:tplc="A3F20CAA">
      <w:start w:val="1"/>
      <w:numFmt w:val="decimal"/>
      <w:lvlText w:val="%1."/>
      <w:lvlJc w:val="left"/>
      <w:pPr>
        <w:ind w:left="1440" w:hanging="360"/>
      </w:pPr>
      <w:rPr>
        <w:rFonts w:cs="Arial"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F1582B"/>
    <w:multiLevelType w:val="hybridMultilevel"/>
    <w:tmpl w:val="4FE8E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22"/>
  </w:num>
  <w:num w:numId="4">
    <w:abstractNumId w:val="27"/>
  </w:num>
  <w:num w:numId="5">
    <w:abstractNumId w:val="30"/>
  </w:num>
  <w:num w:numId="6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6"/>
  </w:num>
  <w:num w:numId="12">
    <w:abstractNumId w:val="25"/>
  </w:num>
  <w:num w:numId="13">
    <w:abstractNumId w:val="7"/>
  </w:num>
  <w:num w:numId="14">
    <w:abstractNumId w:val="20"/>
  </w:num>
  <w:num w:numId="15">
    <w:abstractNumId w:val="31"/>
  </w:num>
  <w:num w:numId="16">
    <w:abstractNumId w:val="6"/>
  </w:num>
  <w:num w:numId="17">
    <w:abstractNumId w:val="8"/>
  </w:num>
  <w:num w:numId="18">
    <w:abstractNumId w:val="13"/>
  </w:num>
  <w:num w:numId="19">
    <w:abstractNumId w:val="0"/>
  </w:num>
  <w:num w:numId="20">
    <w:abstractNumId w:val="5"/>
  </w:num>
  <w:num w:numId="21">
    <w:abstractNumId w:val="21"/>
  </w:num>
  <w:num w:numId="22">
    <w:abstractNumId w:val="23"/>
  </w:num>
  <w:num w:numId="23">
    <w:abstractNumId w:val="18"/>
  </w:num>
  <w:num w:numId="24">
    <w:abstractNumId w:val="11"/>
  </w:num>
  <w:num w:numId="25">
    <w:abstractNumId w:val="17"/>
  </w:num>
  <w:num w:numId="26">
    <w:abstractNumId w:val="1"/>
  </w:num>
  <w:num w:numId="27">
    <w:abstractNumId w:val="14"/>
  </w:num>
  <w:num w:numId="28">
    <w:abstractNumId w:val="28"/>
  </w:num>
  <w:num w:numId="29">
    <w:abstractNumId w:val="4"/>
  </w:num>
  <w:num w:numId="30">
    <w:abstractNumId w:val="10"/>
  </w:num>
  <w:num w:numId="31">
    <w:abstractNumId w:val="15"/>
  </w:num>
  <w:num w:numId="32">
    <w:abstractNumId w:val="2"/>
  </w:num>
  <w:num w:numId="33">
    <w:abstractNumId w:val="12"/>
  </w:num>
  <w:num w:numId="34">
    <w:abstractNumId w:val="16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2"/>
  </w:num>
  <w:num w:numId="37">
    <w:abstractNumId w:val="16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</w:num>
  <w:num w:numId="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08"/>
    <w:rsid w:val="00000BCD"/>
    <w:rsid w:val="00001AD8"/>
    <w:rsid w:val="00003F6B"/>
    <w:rsid w:val="00004625"/>
    <w:rsid w:val="00004A81"/>
    <w:rsid w:val="000064DF"/>
    <w:rsid w:val="000070E0"/>
    <w:rsid w:val="00007E77"/>
    <w:rsid w:val="0001056B"/>
    <w:rsid w:val="00011046"/>
    <w:rsid w:val="000122C2"/>
    <w:rsid w:val="00013E77"/>
    <w:rsid w:val="000149D2"/>
    <w:rsid w:val="000152B4"/>
    <w:rsid w:val="000156C9"/>
    <w:rsid w:val="00016A41"/>
    <w:rsid w:val="000225F8"/>
    <w:rsid w:val="00025521"/>
    <w:rsid w:val="00026205"/>
    <w:rsid w:val="00027CC8"/>
    <w:rsid w:val="000313E7"/>
    <w:rsid w:val="00032833"/>
    <w:rsid w:val="00033A4F"/>
    <w:rsid w:val="00034F98"/>
    <w:rsid w:val="00035C49"/>
    <w:rsid w:val="00036A09"/>
    <w:rsid w:val="000427CE"/>
    <w:rsid w:val="00044552"/>
    <w:rsid w:val="00044F12"/>
    <w:rsid w:val="000503EF"/>
    <w:rsid w:val="000523D6"/>
    <w:rsid w:val="00052ECF"/>
    <w:rsid w:val="0005345E"/>
    <w:rsid w:val="00054FE7"/>
    <w:rsid w:val="000555B2"/>
    <w:rsid w:val="00055ABB"/>
    <w:rsid w:val="000562CC"/>
    <w:rsid w:val="000567A7"/>
    <w:rsid w:val="000577B8"/>
    <w:rsid w:val="00057859"/>
    <w:rsid w:val="00063072"/>
    <w:rsid w:val="00064895"/>
    <w:rsid w:val="000658B3"/>
    <w:rsid w:val="00066138"/>
    <w:rsid w:val="0007053E"/>
    <w:rsid w:val="00072B45"/>
    <w:rsid w:val="00074CF0"/>
    <w:rsid w:val="00080DAF"/>
    <w:rsid w:val="000839DE"/>
    <w:rsid w:val="00085116"/>
    <w:rsid w:val="00086988"/>
    <w:rsid w:val="0009416B"/>
    <w:rsid w:val="00095866"/>
    <w:rsid w:val="00096B6B"/>
    <w:rsid w:val="00097428"/>
    <w:rsid w:val="000A04C5"/>
    <w:rsid w:val="000A0A94"/>
    <w:rsid w:val="000A0CB0"/>
    <w:rsid w:val="000A0F15"/>
    <w:rsid w:val="000A2DE0"/>
    <w:rsid w:val="000A2F5B"/>
    <w:rsid w:val="000A3EB5"/>
    <w:rsid w:val="000A4380"/>
    <w:rsid w:val="000A5D41"/>
    <w:rsid w:val="000A6561"/>
    <w:rsid w:val="000A6611"/>
    <w:rsid w:val="000B166B"/>
    <w:rsid w:val="000B3757"/>
    <w:rsid w:val="000B3E66"/>
    <w:rsid w:val="000B60BF"/>
    <w:rsid w:val="000B6F2C"/>
    <w:rsid w:val="000B762C"/>
    <w:rsid w:val="000C111F"/>
    <w:rsid w:val="000C20C0"/>
    <w:rsid w:val="000C28BC"/>
    <w:rsid w:val="000C36ED"/>
    <w:rsid w:val="000C3A09"/>
    <w:rsid w:val="000C42F9"/>
    <w:rsid w:val="000C51FE"/>
    <w:rsid w:val="000C5FB0"/>
    <w:rsid w:val="000C74D1"/>
    <w:rsid w:val="000C76D2"/>
    <w:rsid w:val="000D07FA"/>
    <w:rsid w:val="000D1970"/>
    <w:rsid w:val="000D4A19"/>
    <w:rsid w:val="000D4BEF"/>
    <w:rsid w:val="000D666B"/>
    <w:rsid w:val="000D682E"/>
    <w:rsid w:val="000D6A3E"/>
    <w:rsid w:val="000D6BD5"/>
    <w:rsid w:val="000D7373"/>
    <w:rsid w:val="000E18A2"/>
    <w:rsid w:val="000E2AFA"/>
    <w:rsid w:val="000E2CBE"/>
    <w:rsid w:val="000E3979"/>
    <w:rsid w:val="000E491B"/>
    <w:rsid w:val="000E53BE"/>
    <w:rsid w:val="000F03C7"/>
    <w:rsid w:val="000F0548"/>
    <w:rsid w:val="000F0BE6"/>
    <w:rsid w:val="000F1AA6"/>
    <w:rsid w:val="000F3494"/>
    <w:rsid w:val="000F3E96"/>
    <w:rsid w:val="000F46F1"/>
    <w:rsid w:val="000F55CB"/>
    <w:rsid w:val="000F7DF1"/>
    <w:rsid w:val="00101287"/>
    <w:rsid w:val="00104547"/>
    <w:rsid w:val="00104642"/>
    <w:rsid w:val="00104B7E"/>
    <w:rsid w:val="0010577A"/>
    <w:rsid w:val="00105C0B"/>
    <w:rsid w:val="001063F0"/>
    <w:rsid w:val="00110E46"/>
    <w:rsid w:val="00111458"/>
    <w:rsid w:val="001133D9"/>
    <w:rsid w:val="00114FA9"/>
    <w:rsid w:val="001157AB"/>
    <w:rsid w:val="00115BE8"/>
    <w:rsid w:val="00116B04"/>
    <w:rsid w:val="00120BA8"/>
    <w:rsid w:val="00121ADD"/>
    <w:rsid w:val="00122178"/>
    <w:rsid w:val="001278F9"/>
    <w:rsid w:val="0012797B"/>
    <w:rsid w:val="00130245"/>
    <w:rsid w:val="00130595"/>
    <w:rsid w:val="00130EE3"/>
    <w:rsid w:val="00134964"/>
    <w:rsid w:val="00136A59"/>
    <w:rsid w:val="0013752F"/>
    <w:rsid w:val="00137DF5"/>
    <w:rsid w:val="00141594"/>
    <w:rsid w:val="0014196B"/>
    <w:rsid w:val="00143B1F"/>
    <w:rsid w:val="001444EF"/>
    <w:rsid w:val="00144AED"/>
    <w:rsid w:val="00145E54"/>
    <w:rsid w:val="00146094"/>
    <w:rsid w:val="0014659E"/>
    <w:rsid w:val="00146CB9"/>
    <w:rsid w:val="001500F9"/>
    <w:rsid w:val="00151538"/>
    <w:rsid w:val="00151AE5"/>
    <w:rsid w:val="001532FD"/>
    <w:rsid w:val="00153E99"/>
    <w:rsid w:val="0015518B"/>
    <w:rsid w:val="00156E59"/>
    <w:rsid w:val="0015758E"/>
    <w:rsid w:val="00157FA8"/>
    <w:rsid w:val="00161A56"/>
    <w:rsid w:val="00165999"/>
    <w:rsid w:val="00166FA2"/>
    <w:rsid w:val="001711F8"/>
    <w:rsid w:val="00176850"/>
    <w:rsid w:val="001769AF"/>
    <w:rsid w:val="00181F62"/>
    <w:rsid w:val="001827B4"/>
    <w:rsid w:val="0018345E"/>
    <w:rsid w:val="001848FB"/>
    <w:rsid w:val="0018490A"/>
    <w:rsid w:val="00186AA9"/>
    <w:rsid w:val="001906E3"/>
    <w:rsid w:val="00190FB6"/>
    <w:rsid w:val="0019247E"/>
    <w:rsid w:val="001957AF"/>
    <w:rsid w:val="001A1988"/>
    <w:rsid w:val="001A3604"/>
    <w:rsid w:val="001A4F65"/>
    <w:rsid w:val="001A531F"/>
    <w:rsid w:val="001A5D0E"/>
    <w:rsid w:val="001B0530"/>
    <w:rsid w:val="001B1360"/>
    <w:rsid w:val="001B19E6"/>
    <w:rsid w:val="001B387A"/>
    <w:rsid w:val="001B4F4A"/>
    <w:rsid w:val="001B6B99"/>
    <w:rsid w:val="001C0379"/>
    <w:rsid w:val="001C5320"/>
    <w:rsid w:val="001C63D1"/>
    <w:rsid w:val="001D1469"/>
    <w:rsid w:val="001D194B"/>
    <w:rsid w:val="001D2414"/>
    <w:rsid w:val="001D27AC"/>
    <w:rsid w:val="001D31FC"/>
    <w:rsid w:val="001D3B65"/>
    <w:rsid w:val="001D40EE"/>
    <w:rsid w:val="001D4370"/>
    <w:rsid w:val="001D5B71"/>
    <w:rsid w:val="001D6A0E"/>
    <w:rsid w:val="001D79E8"/>
    <w:rsid w:val="001D7C44"/>
    <w:rsid w:val="001E184A"/>
    <w:rsid w:val="001E1FF7"/>
    <w:rsid w:val="001E2001"/>
    <w:rsid w:val="001E581A"/>
    <w:rsid w:val="001E631E"/>
    <w:rsid w:val="001E6A64"/>
    <w:rsid w:val="001E7193"/>
    <w:rsid w:val="001F058D"/>
    <w:rsid w:val="001F12D2"/>
    <w:rsid w:val="001F17D0"/>
    <w:rsid w:val="001F432B"/>
    <w:rsid w:val="001F5F36"/>
    <w:rsid w:val="001F6036"/>
    <w:rsid w:val="001F679B"/>
    <w:rsid w:val="001F744C"/>
    <w:rsid w:val="002011E7"/>
    <w:rsid w:val="00203238"/>
    <w:rsid w:val="00203BDB"/>
    <w:rsid w:val="002056EB"/>
    <w:rsid w:val="00205930"/>
    <w:rsid w:val="00206791"/>
    <w:rsid w:val="00207FC4"/>
    <w:rsid w:val="00212490"/>
    <w:rsid w:val="00215DBD"/>
    <w:rsid w:val="0021645B"/>
    <w:rsid w:val="00217752"/>
    <w:rsid w:val="002200BC"/>
    <w:rsid w:val="00220C0D"/>
    <w:rsid w:val="002216B9"/>
    <w:rsid w:val="00223CE6"/>
    <w:rsid w:val="002243C7"/>
    <w:rsid w:val="00226FE8"/>
    <w:rsid w:val="00227B97"/>
    <w:rsid w:val="00227E7B"/>
    <w:rsid w:val="00230447"/>
    <w:rsid w:val="002316E4"/>
    <w:rsid w:val="0023473B"/>
    <w:rsid w:val="00234FD5"/>
    <w:rsid w:val="002353E9"/>
    <w:rsid w:val="00235616"/>
    <w:rsid w:val="00237E85"/>
    <w:rsid w:val="00240EEB"/>
    <w:rsid w:val="00241B22"/>
    <w:rsid w:val="00243CB8"/>
    <w:rsid w:val="00245348"/>
    <w:rsid w:val="0024607B"/>
    <w:rsid w:val="0024657E"/>
    <w:rsid w:val="002476B4"/>
    <w:rsid w:val="0025153C"/>
    <w:rsid w:val="00252DFF"/>
    <w:rsid w:val="00253788"/>
    <w:rsid w:val="00254F2E"/>
    <w:rsid w:val="00255262"/>
    <w:rsid w:val="00255978"/>
    <w:rsid w:val="00255CFA"/>
    <w:rsid w:val="002566F9"/>
    <w:rsid w:val="00260CE8"/>
    <w:rsid w:val="002613F7"/>
    <w:rsid w:val="00262A9B"/>
    <w:rsid w:val="002630A0"/>
    <w:rsid w:val="0026699A"/>
    <w:rsid w:val="00280830"/>
    <w:rsid w:val="002819B0"/>
    <w:rsid w:val="0028265E"/>
    <w:rsid w:val="00283314"/>
    <w:rsid w:val="00283C6A"/>
    <w:rsid w:val="002846E3"/>
    <w:rsid w:val="00287719"/>
    <w:rsid w:val="0029262E"/>
    <w:rsid w:val="00292717"/>
    <w:rsid w:val="00295F55"/>
    <w:rsid w:val="002A1232"/>
    <w:rsid w:val="002A4E18"/>
    <w:rsid w:val="002A56F5"/>
    <w:rsid w:val="002A5950"/>
    <w:rsid w:val="002A5CA5"/>
    <w:rsid w:val="002A71EE"/>
    <w:rsid w:val="002A7D91"/>
    <w:rsid w:val="002B182F"/>
    <w:rsid w:val="002B2540"/>
    <w:rsid w:val="002B2911"/>
    <w:rsid w:val="002B2B99"/>
    <w:rsid w:val="002B3152"/>
    <w:rsid w:val="002B32C0"/>
    <w:rsid w:val="002B34D7"/>
    <w:rsid w:val="002B385A"/>
    <w:rsid w:val="002B4322"/>
    <w:rsid w:val="002B4B46"/>
    <w:rsid w:val="002B4FB7"/>
    <w:rsid w:val="002B54B9"/>
    <w:rsid w:val="002B55FE"/>
    <w:rsid w:val="002B6E42"/>
    <w:rsid w:val="002B7296"/>
    <w:rsid w:val="002B78CA"/>
    <w:rsid w:val="002B7A76"/>
    <w:rsid w:val="002B7CFC"/>
    <w:rsid w:val="002C04C4"/>
    <w:rsid w:val="002C13B7"/>
    <w:rsid w:val="002C3B02"/>
    <w:rsid w:val="002C613A"/>
    <w:rsid w:val="002D1600"/>
    <w:rsid w:val="002D40BC"/>
    <w:rsid w:val="002D4678"/>
    <w:rsid w:val="002D4B05"/>
    <w:rsid w:val="002D7CAF"/>
    <w:rsid w:val="002E43CE"/>
    <w:rsid w:val="002E59C1"/>
    <w:rsid w:val="002E68EA"/>
    <w:rsid w:val="002E7BC0"/>
    <w:rsid w:val="002E7C11"/>
    <w:rsid w:val="002F1632"/>
    <w:rsid w:val="002F297D"/>
    <w:rsid w:val="002F34A7"/>
    <w:rsid w:val="002F4F74"/>
    <w:rsid w:val="002F5770"/>
    <w:rsid w:val="002F5DD3"/>
    <w:rsid w:val="003035B3"/>
    <w:rsid w:val="00305CB8"/>
    <w:rsid w:val="00306E00"/>
    <w:rsid w:val="00311A2C"/>
    <w:rsid w:val="003130A7"/>
    <w:rsid w:val="00313877"/>
    <w:rsid w:val="003139ED"/>
    <w:rsid w:val="00314D23"/>
    <w:rsid w:val="0031564E"/>
    <w:rsid w:val="00315683"/>
    <w:rsid w:val="00315901"/>
    <w:rsid w:val="00316BF0"/>
    <w:rsid w:val="00316D08"/>
    <w:rsid w:val="00316D84"/>
    <w:rsid w:val="0031732E"/>
    <w:rsid w:val="003173AC"/>
    <w:rsid w:val="00317B1B"/>
    <w:rsid w:val="00321725"/>
    <w:rsid w:val="003232B4"/>
    <w:rsid w:val="0032644D"/>
    <w:rsid w:val="00326D3A"/>
    <w:rsid w:val="00333330"/>
    <w:rsid w:val="00333C5E"/>
    <w:rsid w:val="003353AA"/>
    <w:rsid w:val="00335A7D"/>
    <w:rsid w:val="00335DCF"/>
    <w:rsid w:val="0034125E"/>
    <w:rsid w:val="00341E6C"/>
    <w:rsid w:val="0034486E"/>
    <w:rsid w:val="0034595E"/>
    <w:rsid w:val="00347B1E"/>
    <w:rsid w:val="003505F2"/>
    <w:rsid w:val="00351799"/>
    <w:rsid w:val="00352E3C"/>
    <w:rsid w:val="00352F4E"/>
    <w:rsid w:val="00361671"/>
    <w:rsid w:val="0036189E"/>
    <w:rsid w:val="00361AA5"/>
    <w:rsid w:val="00362FB2"/>
    <w:rsid w:val="0036446C"/>
    <w:rsid w:val="00365974"/>
    <w:rsid w:val="003660D1"/>
    <w:rsid w:val="0036695E"/>
    <w:rsid w:val="00366B39"/>
    <w:rsid w:val="00371833"/>
    <w:rsid w:val="003719D0"/>
    <w:rsid w:val="00372653"/>
    <w:rsid w:val="00372FDC"/>
    <w:rsid w:val="00373853"/>
    <w:rsid w:val="00373996"/>
    <w:rsid w:val="0037455F"/>
    <w:rsid w:val="00375729"/>
    <w:rsid w:val="00376503"/>
    <w:rsid w:val="0037710E"/>
    <w:rsid w:val="00377FE2"/>
    <w:rsid w:val="00380639"/>
    <w:rsid w:val="00380DB2"/>
    <w:rsid w:val="00381636"/>
    <w:rsid w:val="00381CF4"/>
    <w:rsid w:val="0038379A"/>
    <w:rsid w:val="003858D2"/>
    <w:rsid w:val="00386024"/>
    <w:rsid w:val="003863EA"/>
    <w:rsid w:val="003923C8"/>
    <w:rsid w:val="003976C9"/>
    <w:rsid w:val="00397875"/>
    <w:rsid w:val="003A0B10"/>
    <w:rsid w:val="003A2143"/>
    <w:rsid w:val="003A2A3F"/>
    <w:rsid w:val="003A2E95"/>
    <w:rsid w:val="003A3713"/>
    <w:rsid w:val="003A6EDE"/>
    <w:rsid w:val="003A71DA"/>
    <w:rsid w:val="003A74AE"/>
    <w:rsid w:val="003B10AE"/>
    <w:rsid w:val="003B11E5"/>
    <w:rsid w:val="003B29D7"/>
    <w:rsid w:val="003B2F34"/>
    <w:rsid w:val="003B39F3"/>
    <w:rsid w:val="003B5680"/>
    <w:rsid w:val="003B6DD6"/>
    <w:rsid w:val="003C0D34"/>
    <w:rsid w:val="003C10CC"/>
    <w:rsid w:val="003C2508"/>
    <w:rsid w:val="003C34F3"/>
    <w:rsid w:val="003C519D"/>
    <w:rsid w:val="003C67AF"/>
    <w:rsid w:val="003C7290"/>
    <w:rsid w:val="003C7459"/>
    <w:rsid w:val="003D10F3"/>
    <w:rsid w:val="003D1839"/>
    <w:rsid w:val="003D2FA6"/>
    <w:rsid w:val="003D3983"/>
    <w:rsid w:val="003D4901"/>
    <w:rsid w:val="003D51F3"/>
    <w:rsid w:val="003D7F92"/>
    <w:rsid w:val="003E0356"/>
    <w:rsid w:val="003E0590"/>
    <w:rsid w:val="003E0673"/>
    <w:rsid w:val="003E1AFE"/>
    <w:rsid w:val="003E399F"/>
    <w:rsid w:val="003E4E94"/>
    <w:rsid w:val="003E77BC"/>
    <w:rsid w:val="003F036F"/>
    <w:rsid w:val="003F03AD"/>
    <w:rsid w:val="003F0A02"/>
    <w:rsid w:val="003F2ABD"/>
    <w:rsid w:val="003F31D7"/>
    <w:rsid w:val="003F4A9F"/>
    <w:rsid w:val="003F62C2"/>
    <w:rsid w:val="003F6C70"/>
    <w:rsid w:val="003F765D"/>
    <w:rsid w:val="003F778D"/>
    <w:rsid w:val="003F7F8A"/>
    <w:rsid w:val="00400324"/>
    <w:rsid w:val="00401B24"/>
    <w:rsid w:val="004054E1"/>
    <w:rsid w:val="0040673D"/>
    <w:rsid w:val="00406D1B"/>
    <w:rsid w:val="0041175B"/>
    <w:rsid w:val="00412876"/>
    <w:rsid w:val="00412AE2"/>
    <w:rsid w:val="004134C2"/>
    <w:rsid w:val="004144A5"/>
    <w:rsid w:val="00417FCD"/>
    <w:rsid w:val="00421BFA"/>
    <w:rsid w:val="00422010"/>
    <w:rsid w:val="00424DCC"/>
    <w:rsid w:val="00425857"/>
    <w:rsid w:val="00425D54"/>
    <w:rsid w:val="004267E7"/>
    <w:rsid w:val="00433CF0"/>
    <w:rsid w:val="00434E14"/>
    <w:rsid w:val="00437E45"/>
    <w:rsid w:val="004400FE"/>
    <w:rsid w:val="00440282"/>
    <w:rsid w:val="004415A2"/>
    <w:rsid w:val="00442B75"/>
    <w:rsid w:val="00445309"/>
    <w:rsid w:val="00445AE6"/>
    <w:rsid w:val="004467AE"/>
    <w:rsid w:val="00447011"/>
    <w:rsid w:val="00451DE7"/>
    <w:rsid w:val="00452075"/>
    <w:rsid w:val="00453B6B"/>
    <w:rsid w:val="00455625"/>
    <w:rsid w:val="00456769"/>
    <w:rsid w:val="00461A54"/>
    <w:rsid w:val="00465D56"/>
    <w:rsid w:val="0046601E"/>
    <w:rsid w:val="00466073"/>
    <w:rsid w:val="00466446"/>
    <w:rsid w:val="004665CB"/>
    <w:rsid w:val="00467096"/>
    <w:rsid w:val="00470591"/>
    <w:rsid w:val="004747AF"/>
    <w:rsid w:val="00474D3C"/>
    <w:rsid w:val="00475030"/>
    <w:rsid w:val="00476B8A"/>
    <w:rsid w:val="004774C4"/>
    <w:rsid w:val="00477BE5"/>
    <w:rsid w:val="0048144B"/>
    <w:rsid w:val="004823F6"/>
    <w:rsid w:val="0048439E"/>
    <w:rsid w:val="00486FB9"/>
    <w:rsid w:val="0048715D"/>
    <w:rsid w:val="00487934"/>
    <w:rsid w:val="00490EEE"/>
    <w:rsid w:val="004910C5"/>
    <w:rsid w:val="00491350"/>
    <w:rsid w:val="004944B9"/>
    <w:rsid w:val="00495D88"/>
    <w:rsid w:val="004964F8"/>
    <w:rsid w:val="0049665E"/>
    <w:rsid w:val="004968BE"/>
    <w:rsid w:val="004A01AB"/>
    <w:rsid w:val="004A3308"/>
    <w:rsid w:val="004A4326"/>
    <w:rsid w:val="004A636D"/>
    <w:rsid w:val="004A63D4"/>
    <w:rsid w:val="004A7035"/>
    <w:rsid w:val="004A78EB"/>
    <w:rsid w:val="004B09DE"/>
    <w:rsid w:val="004B0AE4"/>
    <w:rsid w:val="004B0BDF"/>
    <w:rsid w:val="004B16A6"/>
    <w:rsid w:val="004B2265"/>
    <w:rsid w:val="004B3A7A"/>
    <w:rsid w:val="004B6C3C"/>
    <w:rsid w:val="004C0745"/>
    <w:rsid w:val="004C4A9B"/>
    <w:rsid w:val="004C4E16"/>
    <w:rsid w:val="004C5685"/>
    <w:rsid w:val="004C59BB"/>
    <w:rsid w:val="004C5DEA"/>
    <w:rsid w:val="004C7E37"/>
    <w:rsid w:val="004D15AC"/>
    <w:rsid w:val="004D3A1C"/>
    <w:rsid w:val="004D5DAB"/>
    <w:rsid w:val="004D6D0D"/>
    <w:rsid w:val="004D7A63"/>
    <w:rsid w:val="004E14A7"/>
    <w:rsid w:val="004E1500"/>
    <w:rsid w:val="004E3697"/>
    <w:rsid w:val="004E414E"/>
    <w:rsid w:val="004E437E"/>
    <w:rsid w:val="004E4528"/>
    <w:rsid w:val="004E4648"/>
    <w:rsid w:val="004E598B"/>
    <w:rsid w:val="004F0D36"/>
    <w:rsid w:val="004F2948"/>
    <w:rsid w:val="004F2B49"/>
    <w:rsid w:val="004F2F0F"/>
    <w:rsid w:val="004F4AC9"/>
    <w:rsid w:val="004F4D90"/>
    <w:rsid w:val="004F514C"/>
    <w:rsid w:val="004F58C4"/>
    <w:rsid w:val="004F59E8"/>
    <w:rsid w:val="004F607D"/>
    <w:rsid w:val="0050006D"/>
    <w:rsid w:val="00500A95"/>
    <w:rsid w:val="005024A6"/>
    <w:rsid w:val="005055C1"/>
    <w:rsid w:val="005057A9"/>
    <w:rsid w:val="00510DB3"/>
    <w:rsid w:val="00511B7C"/>
    <w:rsid w:val="00512258"/>
    <w:rsid w:val="00512ED1"/>
    <w:rsid w:val="00515953"/>
    <w:rsid w:val="00516EF0"/>
    <w:rsid w:val="00522204"/>
    <w:rsid w:val="00524386"/>
    <w:rsid w:val="00525780"/>
    <w:rsid w:val="00525C9F"/>
    <w:rsid w:val="00526639"/>
    <w:rsid w:val="00531326"/>
    <w:rsid w:val="00531E49"/>
    <w:rsid w:val="00532108"/>
    <w:rsid w:val="00532918"/>
    <w:rsid w:val="00533C24"/>
    <w:rsid w:val="005340AF"/>
    <w:rsid w:val="00534D00"/>
    <w:rsid w:val="005352C2"/>
    <w:rsid w:val="00541F72"/>
    <w:rsid w:val="005434A8"/>
    <w:rsid w:val="005437E8"/>
    <w:rsid w:val="00545FA0"/>
    <w:rsid w:val="0054737F"/>
    <w:rsid w:val="00552FA7"/>
    <w:rsid w:val="00552FF9"/>
    <w:rsid w:val="005532B0"/>
    <w:rsid w:val="005535C8"/>
    <w:rsid w:val="00554BB9"/>
    <w:rsid w:val="0055674C"/>
    <w:rsid w:val="00556E1E"/>
    <w:rsid w:val="0056089D"/>
    <w:rsid w:val="0056144B"/>
    <w:rsid w:val="005619CA"/>
    <w:rsid w:val="00562F27"/>
    <w:rsid w:val="0056558E"/>
    <w:rsid w:val="0056762D"/>
    <w:rsid w:val="005709D0"/>
    <w:rsid w:val="00571D23"/>
    <w:rsid w:val="00573805"/>
    <w:rsid w:val="0057775E"/>
    <w:rsid w:val="005777B6"/>
    <w:rsid w:val="00581388"/>
    <w:rsid w:val="00581A25"/>
    <w:rsid w:val="0058232E"/>
    <w:rsid w:val="00582C4F"/>
    <w:rsid w:val="00582C83"/>
    <w:rsid w:val="00583FA6"/>
    <w:rsid w:val="005850E2"/>
    <w:rsid w:val="005909DF"/>
    <w:rsid w:val="00590C31"/>
    <w:rsid w:val="00592B13"/>
    <w:rsid w:val="0059328F"/>
    <w:rsid w:val="00594D41"/>
    <w:rsid w:val="0059500C"/>
    <w:rsid w:val="00597523"/>
    <w:rsid w:val="005978DB"/>
    <w:rsid w:val="00597EDF"/>
    <w:rsid w:val="005A01BE"/>
    <w:rsid w:val="005A05BA"/>
    <w:rsid w:val="005A06D2"/>
    <w:rsid w:val="005A1988"/>
    <w:rsid w:val="005A1D04"/>
    <w:rsid w:val="005A2E0E"/>
    <w:rsid w:val="005A4D71"/>
    <w:rsid w:val="005A6C4F"/>
    <w:rsid w:val="005A73EE"/>
    <w:rsid w:val="005A79ED"/>
    <w:rsid w:val="005B18C9"/>
    <w:rsid w:val="005B303B"/>
    <w:rsid w:val="005B4CE8"/>
    <w:rsid w:val="005B4EEF"/>
    <w:rsid w:val="005B5F54"/>
    <w:rsid w:val="005B7880"/>
    <w:rsid w:val="005C079A"/>
    <w:rsid w:val="005C14A6"/>
    <w:rsid w:val="005C2414"/>
    <w:rsid w:val="005C29B8"/>
    <w:rsid w:val="005C4172"/>
    <w:rsid w:val="005C5697"/>
    <w:rsid w:val="005C5749"/>
    <w:rsid w:val="005C61C2"/>
    <w:rsid w:val="005D20A3"/>
    <w:rsid w:val="005D5E40"/>
    <w:rsid w:val="005D60A8"/>
    <w:rsid w:val="005D6ADF"/>
    <w:rsid w:val="005D7B6D"/>
    <w:rsid w:val="005E062E"/>
    <w:rsid w:val="005E1FDD"/>
    <w:rsid w:val="005E5A8A"/>
    <w:rsid w:val="005E7148"/>
    <w:rsid w:val="005F03CF"/>
    <w:rsid w:val="005F0A20"/>
    <w:rsid w:val="005F25DF"/>
    <w:rsid w:val="005F367B"/>
    <w:rsid w:val="005F4A24"/>
    <w:rsid w:val="005F7100"/>
    <w:rsid w:val="00601755"/>
    <w:rsid w:val="006017E2"/>
    <w:rsid w:val="00602911"/>
    <w:rsid w:val="00605E00"/>
    <w:rsid w:val="0061054E"/>
    <w:rsid w:val="0061062F"/>
    <w:rsid w:val="00610A52"/>
    <w:rsid w:val="00611440"/>
    <w:rsid w:val="00612A44"/>
    <w:rsid w:val="00615F2B"/>
    <w:rsid w:val="00616D4E"/>
    <w:rsid w:val="00622C7B"/>
    <w:rsid w:val="00622DB0"/>
    <w:rsid w:val="006231A1"/>
    <w:rsid w:val="00623250"/>
    <w:rsid w:val="00623CB3"/>
    <w:rsid w:val="00624838"/>
    <w:rsid w:val="006249DA"/>
    <w:rsid w:val="00625C26"/>
    <w:rsid w:val="00632829"/>
    <w:rsid w:val="00635608"/>
    <w:rsid w:val="00637191"/>
    <w:rsid w:val="006371C4"/>
    <w:rsid w:val="00640F9E"/>
    <w:rsid w:val="006418C7"/>
    <w:rsid w:val="00642BB4"/>
    <w:rsid w:val="006434D8"/>
    <w:rsid w:val="00643D12"/>
    <w:rsid w:val="00644936"/>
    <w:rsid w:val="006458BE"/>
    <w:rsid w:val="00650534"/>
    <w:rsid w:val="0065142D"/>
    <w:rsid w:val="006514E2"/>
    <w:rsid w:val="006566E2"/>
    <w:rsid w:val="0065670E"/>
    <w:rsid w:val="0065692C"/>
    <w:rsid w:val="006573D6"/>
    <w:rsid w:val="006573EB"/>
    <w:rsid w:val="006610A9"/>
    <w:rsid w:val="0066133A"/>
    <w:rsid w:val="0066212F"/>
    <w:rsid w:val="006625CA"/>
    <w:rsid w:val="006636F5"/>
    <w:rsid w:val="00665970"/>
    <w:rsid w:val="00667C2C"/>
    <w:rsid w:val="00672C08"/>
    <w:rsid w:val="00672D63"/>
    <w:rsid w:val="006736CD"/>
    <w:rsid w:val="0067401A"/>
    <w:rsid w:val="00674509"/>
    <w:rsid w:val="006757F1"/>
    <w:rsid w:val="00675C6B"/>
    <w:rsid w:val="00675DDC"/>
    <w:rsid w:val="00676100"/>
    <w:rsid w:val="00677EF8"/>
    <w:rsid w:val="006815FC"/>
    <w:rsid w:val="00681F72"/>
    <w:rsid w:val="006836A3"/>
    <w:rsid w:val="00684256"/>
    <w:rsid w:val="00684AC3"/>
    <w:rsid w:val="006857E6"/>
    <w:rsid w:val="00685F0D"/>
    <w:rsid w:val="00690A04"/>
    <w:rsid w:val="00692930"/>
    <w:rsid w:val="006941A9"/>
    <w:rsid w:val="0069531A"/>
    <w:rsid w:val="0069683C"/>
    <w:rsid w:val="00697BD6"/>
    <w:rsid w:val="006A012D"/>
    <w:rsid w:val="006A1819"/>
    <w:rsid w:val="006A1C7D"/>
    <w:rsid w:val="006A2868"/>
    <w:rsid w:val="006A2C72"/>
    <w:rsid w:val="006A3443"/>
    <w:rsid w:val="006A4B58"/>
    <w:rsid w:val="006A717E"/>
    <w:rsid w:val="006B0445"/>
    <w:rsid w:val="006B05AE"/>
    <w:rsid w:val="006B069C"/>
    <w:rsid w:val="006B088E"/>
    <w:rsid w:val="006B163E"/>
    <w:rsid w:val="006B1F1A"/>
    <w:rsid w:val="006B1F33"/>
    <w:rsid w:val="006B2522"/>
    <w:rsid w:val="006B3F1A"/>
    <w:rsid w:val="006B528E"/>
    <w:rsid w:val="006B55E4"/>
    <w:rsid w:val="006B6896"/>
    <w:rsid w:val="006C0BF8"/>
    <w:rsid w:val="006C1E5F"/>
    <w:rsid w:val="006C213F"/>
    <w:rsid w:val="006C2976"/>
    <w:rsid w:val="006C3BC4"/>
    <w:rsid w:val="006C4CEE"/>
    <w:rsid w:val="006C6100"/>
    <w:rsid w:val="006C7FFD"/>
    <w:rsid w:val="006D0F88"/>
    <w:rsid w:val="006D1774"/>
    <w:rsid w:val="006D1D57"/>
    <w:rsid w:val="006D3D6A"/>
    <w:rsid w:val="006D3FAB"/>
    <w:rsid w:val="006D57EA"/>
    <w:rsid w:val="006D5E08"/>
    <w:rsid w:val="006E2BFD"/>
    <w:rsid w:val="006E2FB0"/>
    <w:rsid w:val="006E3BE5"/>
    <w:rsid w:val="006E4D3F"/>
    <w:rsid w:val="006E53C8"/>
    <w:rsid w:val="006E6116"/>
    <w:rsid w:val="006E6148"/>
    <w:rsid w:val="006E64ED"/>
    <w:rsid w:val="006F084B"/>
    <w:rsid w:val="006F0D1D"/>
    <w:rsid w:val="006F0E88"/>
    <w:rsid w:val="006F1C99"/>
    <w:rsid w:val="006F242A"/>
    <w:rsid w:val="00700FAF"/>
    <w:rsid w:val="00703396"/>
    <w:rsid w:val="00705E2D"/>
    <w:rsid w:val="00707E44"/>
    <w:rsid w:val="007104FA"/>
    <w:rsid w:val="0071504C"/>
    <w:rsid w:val="00716B7F"/>
    <w:rsid w:val="00716DB2"/>
    <w:rsid w:val="00721475"/>
    <w:rsid w:val="007233A2"/>
    <w:rsid w:val="00723AEE"/>
    <w:rsid w:val="00723D7D"/>
    <w:rsid w:val="00726163"/>
    <w:rsid w:val="00727465"/>
    <w:rsid w:val="007274B7"/>
    <w:rsid w:val="00732FA9"/>
    <w:rsid w:val="007331D1"/>
    <w:rsid w:val="00734B2F"/>
    <w:rsid w:val="00735644"/>
    <w:rsid w:val="00736169"/>
    <w:rsid w:val="00736289"/>
    <w:rsid w:val="007367B8"/>
    <w:rsid w:val="00736CFF"/>
    <w:rsid w:val="007373B5"/>
    <w:rsid w:val="00737965"/>
    <w:rsid w:val="00741887"/>
    <w:rsid w:val="00741BBD"/>
    <w:rsid w:val="007425C1"/>
    <w:rsid w:val="00746BF3"/>
    <w:rsid w:val="00750049"/>
    <w:rsid w:val="00753C5E"/>
    <w:rsid w:val="00754181"/>
    <w:rsid w:val="00754A86"/>
    <w:rsid w:val="00756F33"/>
    <w:rsid w:val="00757C72"/>
    <w:rsid w:val="00761029"/>
    <w:rsid w:val="007614B5"/>
    <w:rsid w:val="00763A53"/>
    <w:rsid w:val="00763A80"/>
    <w:rsid w:val="007643F5"/>
    <w:rsid w:val="00766986"/>
    <w:rsid w:val="00770CC6"/>
    <w:rsid w:val="007711A4"/>
    <w:rsid w:val="00772D9C"/>
    <w:rsid w:val="00773705"/>
    <w:rsid w:val="00774198"/>
    <w:rsid w:val="00775AA8"/>
    <w:rsid w:val="00776D98"/>
    <w:rsid w:val="007855DD"/>
    <w:rsid w:val="00787DEB"/>
    <w:rsid w:val="007901B4"/>
    <w:rsid w:val="0079049F"/>
    <w:rsid w:val="007907A1"/>
    <w:rsid w:val="00790DB5"/>
    <w:rsid w:val="007914CF"/>
    <w:rsid w:val="00792B89"/>
    <w:rsid w:val="00793C87"/>
    <w:rsid w:val="007954D4"/>
    <w:rsid w:val="007958FE"/>
    <w:rsid w:val="00796FB7"/>
    <w:rsid w:val="007A59C5"/>
    <w:rsid w:val="007A6332"/>
    <w:rsid w:val="007B1D42"/>
    <w:rsid w:val="007B3802"/>
    <w:rsid w:val="007B3C69"/>
    <w:rsid w:val="007B5151"/>
    <w:rsid w:val="007B51FC"/>
    <w:rsid w:val="007C01C3"/>
    <w:rsid w:val="007C206A"/>
    <w:rsid w:val="007C5A96"/>
    <w:rsid w:val="007D01C9"/>
    <w:rsid w:val="007D3D87"/>
    <w:rsid w:val="007D4980"/>
    <w:rsid w:val="007D6EF0"/>
    <w:rsid w:val="007D74DB"/>
    <w:rsid w:val="007E053E"/>
    <w:rsid w:val="007E11E6"/>
    <w:rsid w:val="007E13FC"/>
    <w:rsid w:val="007E16DB"/>
    <w:rsid w:val="007E1CDB"/>
    <w:rsid w:val="007E2B47"/>
    <w:rsid w:val="007E3C89"/>
    <w:rsid w:val="007E5406"/>
    <w:rsid w:val="007E7E95"/>
    <w:rsid w:val="007F1947"/>
    <w:rsid w:val="007F1F55"/>
    <w:rsid w:val="007F2D37"/>
    <w:rsid w:val="007F32E8"/>
    <w:rsid w:val="00800D24"/>
    <w:rsid w:val="0080110B"/>
    <w:rsid w:val="0080372A"/>
    <w:rsid w:val="008064BA"/>
    <w:rsid w:val="00806716"/>
    <w:rsid w:val="00806F9B"/>
    <w:rsid w:val="00807AFB"/>
    <w:rsid w:val="00810F13"/>
    <w:rsid w:val="00813FEA"/>
    <w:rsid w:val="00815BE0"/>
    <w:rsid w:val="0081606A"/>
    <w:rsid w:val="00816AA8"/>
    <w:rsid w:val="00816D4E"/>
    <w:rsid w:val="00817C5B"/>
    <w:rsid w:val="0082177E"/>
    <w:rsid w:val="00822711"/>
    <w:rsid w:val="00823BC6"/>
    <w:rsid w:val="00826A1D"/>
    <w:rsid w:val="00826A20"/>
    <w:rsid w:val="0084141A"/>
    <w:rsid w:val="00846ADF"/>
    <w:rsid w:val="0085029C"/>
    <w:rsid w:val="00851124"/>
    <w:rsid w:val="00851614"/>
    <w:rsid w:val="0085273E"/>
    <w:rsid w:val="008538E8"/>
    <w:rsid w:val="00855616"/>
    <w:rsid w:val="0085775F"/>
    <w:rsid w:val="00860519"/>
    <w:rsid w:val="00860C5C"/>
    <w:rsid w:val="00862A06"/>
    <w:rsid w:val="00862BF4"/>
    <w:rsid w:val="008642A5"/>
    <w:rsid w:val="00864674"/>
    <w:rsid w:val="008646F0"/>
    <w:rsid w:val="00867B3E"/>
    <w:rsid w:val="00873F2E"/>
    <w:rsid w:val="00874571"/>
    <w:rsid w:val="0087767D"/>
    <w:rsid w:val="00880346"/>
    <w:rsid w:val="00883B5E"/>
    <w:rsid w:val="008863F7"/>
    <w:rsid w:val="00886800"/>
    <w:rsid w:val="00886AFA"/>
    <w:rsid w:val="0089034C"/>
    <w:rsid w:val="00890F11"/>
    <w:rsid w:val="008941B1"/>
    <w:rsid w:val="00894533"/>
    <w:rsid w:val="008955E0"/>
    <w:rsid w:val="008962FD"/>
    <w:rsid w:val="0089724C"/>
    <w:rsid w:val="008A04F0"/>
    <w:rsid w:val="008A0521"/>
    <w:rsid w:val="008A0980"/>
    <w:rsid w:val="008A144B"/>
    <w:rsid w:val="008A4076"/>
    <w:rsid w:val="008A5CCE"/>
    <w:rsid w:val="008A605A"/>
    <w:rsid w:val="008A719A"/>
    <w:rsid w:val="008A75B2"/>
    <w:rsid w:val="008B011F"/>
    <w:rsid w:val="008B3C2A"/>
    <w:rsid w:val="008B5907"/>
    <w:rsid w:val="008B5A97"/>
    <w:rsid w:val="008B5B12"/>
    <w:rsid w:val="008C00E8"/>
    <w:rsid w:val="008C0700"/>
    <w:rsid w:val="008C19CF"/>
    <w:rsid w:val="008C31D9"/>
    <w:rsid w:val="008C3A38"/>
    <w:rsid w:val="008C4DB1"/>
    <w:rsid w:val="008C595C"/>
    <w:rsid w:val="008C699D"/>
    <w:rsid w:val="008D0ED2"/>
    <w:rsid w:val="008D364C"/>
    <w:rsid w:val="008D3E8B"/>
    <w:rsid w:val="008D4C0F"/>
    <w:rsid w:val="008D7FC5"/>
    <w:rsid w:val="008E5203"/>
    <w:rsid w:val="008F0FFA"/>
    <w:rsid w:val="008F14AF"/>
    <w:rsid w:val="008F1BFE"/>
    <w:rsid w:val="008F1EA4"/>
    <w:rsid w:val="008F288F"/>
    <w:rsid w:val="008F3372"/>
    <w:rsid w:val="008F67DA"/>
    <w:rsid w:val="008F7D28"/>
    <w:rsid w:val="00901CCB"/>
    <w:rsid w:val="00902401"/>
    <w:rsid w:val="0090286D"/>
    <w:rsid w:val="009034CA"/>
    <w:rsid w:val="0090461A"/>
    <w:rsid w:val="00906F0C"/>
    <w:rsid w:val="00907791"/>
    <w:rsid w:val="00910BDD"/>
    <w:rsid w:val="00910FD9"/>
    <w:rsid w:val="0091170B"/>
    <w:rsid w:val="00913EC4"/>
    <w:rsid w:val="00914DB8"/>
    <w:rsid w:val="00914E79"/>
    <w:rsid w:val="0092462D"/>
    <w:rsid w:val="009256BB"/>
    <w:rsid w:val="009260F0"/>
    <w:rsid w:val="00931EA1"/>
    <w:rsid w:val="00933809"/>
    <w:rsid w:val="00936D16"/>
    <w:rsid w:val="00936EF0"/>
    <w:rsid w:val="00937928"/>
    <w:rsid w:val="00937FE1"/>
    <w:rsid w:val="00940D3A"/>
    <w:rsid w:val="00941DC4"/>
    <w:rsid w:val="0094320A"/>
    <w:rsid w:val="00944137"/>
    <w:rsid w:val="009515F6"/>
    <w:rsid w:val="00951684"/>
    <w:rsid w:val="00953FA1"/>
    <w:rsid w:val="0095640E"/>
    <w:rsid w:val="009579BE"/>
    <w:rsid w:val="00962E01"/>
    <w:rsid w:val="0096523C"/>
    <w:rsid w:val="009702DA"/>
    <w:rsid w:val="00971728"/>
    <w:rsid w:val="00973CB6"/>
    <w:rsid w:val="009761AC"/>
    <w:rsid w:val="00982006"/>
    <w:rsid w:val="00982B5B"/>
    <w:rsid w:val="00983504"/>
    <w:rsid w:val="00983CDC"/>
    <w:rsid w:val="00983E55"/>
    <w:rsid w:val="009848E2"/>
    <w:rsid w:val="00986503"/>
    <w:rsid w:val="009868E3"/>
    <w:rsid w:val="009876E1"/>
    <w:rsid w:val="00990924"/>
    <w:rsid w:val="00990F4E"/>
    <w:rsid w:val="00991584"/>
    <w:rsid w:val="0099236A"/>
    <w:rsid w:val="009941E1"/>
    <w:rsid w:val="009945E5"/>
    <w:rsid w:val="0099479D"/>
    <w:rsid w:val="00995A87"/>
    <w:rsid w:val="009967EF"/>
    <w:rsid w:val="00996BA3"/>
    <w:rsid w:val="00997023"/>
    <w:rsid w:val="009A0226"/>
    <w:rsid w:val="009A155E"/>
    <w:rsid w:val="009A1847"/>
    <w:rsid w:val="009A37A8"/>
    <w:rsid w:val="009A4281"/>
    <w:rsid w:val="009A51B0"/>
    <w:rsid w:val="009B06A7"/>
    <w:rsid w:val="009B0DFD"/>
    <w:rsid w:val="009B1E33"/>
    <w:rsid w:val="009B262A"/>
    <w:rsid w:val="009B2753"/>
    <w:rsid w:val="009B3300"/>
    <w:rsid w:val="009B37F1"/>
    <w:rsid w:val="009B49FF"/>
    <w:rsid w:val="009B4E20"/>
    <w:rsid w:val="009B6452"/>
    <w:rsid w:val="009C179F"/>
    <w:rsid w:val="009C2497"/>
    <w:rsid w:val="009C2CA3"/>
    <w:rsid w:val="009C2CF5"/>
    <w:rsid w:val="009C3E6C"/>
    <w:rsid w:val="009C6A8C"/>
    <w:rsid w:val="009C7365"/>
    <w:rsid w:val="009D0163"/>
    <w:rsid w:val="009D0596"/>
    <w:rsid w:val="009D34A1"/>
    <w:rsid w:val="009D35D4"/>
    <w:rsid w:val="009D373B"/>
    <w:rsid w:val="009D4BAF"/>
    <w:rsid w:val="009D52F1"/>
    <w:rsid w:val="009D66AA"/>
    <w:rsid w:val="009D7543"/>
    <w:rsid w:val="009E06BB"/>
    <w:rsid w:val="009E1F6A"/>
    <w:rsid w:val="009E25CF"/>
    <w:rsid w:val="009E26B9"/>
    <w:rsid w:val="009E2A72"/>
    <w:rsid w:val="009E5AF5"/>
    <w:rsid w:val="009E72BE"/>
    <w:rsid w:val="009F04CB"/>
    <w:rsid w:val="009F0D87"/>
    <w:rsid w:val="009F1F1B"/>
    <w:rsid w:val="009F32FA"/>
    <w:rsid w:val="009F4C2A"/>
    <w:rsid w:val="009F5FDD"/>
    <w:rsid w:val="009F68EC"/>
    <w:rsid w:val="009F6EA1"/>
    <w:rsid w:val="009F78FA"/>
    <w:rsid w:val="00A01113"/>
    <w:rsid w:val="00A02ACE"/>
    <w:rsid w:val="00A04A74"/>
    <w:rsid w:val="00A05DC6"/>
    <w:rsid w:val="00A106B0"/>
    <w:rsid w:val="00A10D8F"/>
    <w:rsid w:val="00A10FFE"/>
    <w:rsid w:val="00A1195F"/>
    <w:rsid w:val="00A12990"/>
    <w:rsid w:val="00A12D0B"/>
    <w:rsid w:val="00A138BE"/>
    <w:rsid w:val="00A20366"/>
    <w:rsid w:val="00A2219B"/>
    <w:rsid w:val="00A25179"/>
    <w:rsid w:val="00A25F25"/>
    <w:rsid w:val="00A31F30"/>
    <w:rsid w:val="00A320B4"/>
    <w:rsid w:val="00A3281C"/>
    <w:rsid w:val="00A34567"/>
    <w:rsid w:val="00A35C00"/>
    <w:rsid w:val="00A35C40"/>
    <w:rsid w:val="00A363FB"/>
    <w:rsid w:val="00A37D16"/>
    <w:rsid w:val="00A404DC"/>
    <w:rsid w:val="00A411C5"/>
    <w:rsid w:val="00A41296"/>
    <w:rsid w:val="00A41690"/>
    <w:rsid w:val="00A4666F"/>
    <w:rsid w:val="00A47955"/>
    <w:rsid w:val="00A5083A"/>
    <w:rsid w:val="00A50B43"/>
    <w:rsid w:val="00A50F58"/>
    <w:rsid w:val="00A51336"/>
    <w:rsid w:val="00A53823"/>
    <w:rsid w:val="00A542C5"/>
    <w:rsid w:val="00A55F79"/>
    <w:rsid w:val="00A5735A"/>
    <w:rsid w:val="00A60F68"/>
    <w:rsid w:val="00A6287D"/>
    <w:rsid w:val="00A64F3F"/>
    <w:rsid w:val="00A6511D"/>
    <w:rsid w:val="00A65883"/>
    <w:rsid w:val="00A66D9B"/>
    <w:rsid w:val="00A679F9"/>
    <w:rsid w:val="00A67A52"/>
    <w:rsid w:val="00A71913"/>
    <w:rsid w:val="00A71BCD"/>
    <w:rsid w:val="00A721FA"/>
    <w:rsid w:val="00A7459B"/>
    <w:rsid w:val="00A7464B"/>
    <w:rsid w:val="00A7470B"/>
    <w:rsid w:val="00A77CE7"/>
    <w:rsid w:val="00A822A0"/>
    <w:rsid w:val="00A83961"/>
    <w:rsid w:val="00A8552F"/>
    <w:rsid w:val="00A85CF9"/>
    <w:rsid w:val="00A90CE4"/>
    <w:rsid w:val="00A90F3B"/>
    <w:rsid w:val="00A917E4"/>
    <w:rsid w:val="00A91CC4"/>
    <w:rsid w:val="00A92DB4"/>
    <w:rsid w:val="00A943B4"/>
    <w:rsid w:val="00A95441"/>
    <w:rsid w:val="00A977D5"/>
    <w:rsid w:val="00AA03C3"/>
    <w:rsid w:val="00AA04DB"/>
    <w:rsid w:val="00AA0BA0"/>
    <w:rsid w:val="00AA2D87"/>
    <w:rsid w:val="00AA468A"/>
    <w:rsid w:val="00AA4785"/>
    <w:rsid w:val="00AA5D7D"/>
    <w:rsid w:val="00AA7EE7"/>
    <w:rsid w:val="00AB0C62"/>
    <w:rsid w:val="00AB2C7D"/>
    <w:rsid w:val="00AB4BBA"/>
    <w:rsid w:val="00AB4EA1"/>
    <w:rsid w:val="00AB57BB"/>
    <w:rsid w:val="00AB61E2"/>
    <w:rsid w:val="00AB73BA"/>
    <w:rsid w:val="00AB785D"/>
    <w:rsid w:val="00AC1695"/>
    <w:rsid w:val="00AC3296"/>
    <w:rsid w:val="00AC3E03"/>
    <w:rsid w:val="00AC4383"/>
    <w:rsid w:val="00AC4B25"/>
    <w:rsid w:val="00AC4F84"/>
    <w:rsid w:val="00AC5189"/>
    <w:rsid w:val="00AC5B07"/>
    <w:rsid w:val="00AC734C"/>
    <w:rsid w:val="00AC7960"/>
    <w:rsid w:val="00AD3C82"/>
    <w:rsid w:val="00AD6A58"/>
    <w:rsid w:val="00AE1BEA"/>
    <w:rsid w:val="00AE2B7F"/>
    <w:rsid w:val="00AE2B83"/>
    <w:rsid w:val="00AE39EE"/>
    <w:rsid w:val="00AE3DEE"/>
    <w:rsid w:val="00AE725E"/>
    <w:rsid w:val="00AE7771"/>
    <w:rsid w:val="00AF0ABE"/>
    <w:rsid w:val="00AF17A0"/>
    <w:rsid w:val="00AF17CB"/>
    <w:rsid w:val="00AF311A"/>
    <w:rsid w:val="00AF5789"/>
    <w:rsid w:val="00AF6DE2"/>
    <w:rsid w:val="00AF78B7"/>
    <w:rsid w:val="00B00CD7"/>
    <w:rsid w:val="00B011CA"/>
    <w:rsid w:val="00B02863"/>
    <w:rsid w:val="00B02C8A"/>
    <w:rsid w:val="00B050B9"/>
    <w:rsid w:val="00B054F3"/>
    <w:rsid w:val="00B05954"/>
    <w:rsid w:val="00B0608B"/>
    <w:rsid w:val="00B07A62"/>
    <w:rsid w:val="00B11422"/>
    <w:rsid w:val="00B1178C"/>
    <w:rsid w:val="00B12659"/>
    <w:rsid w:val="00B12ABE"/>
    <w:rsid w:val="00B14266"/>
    <w:rsid w:val="00B152A9"/>
    <w:rsid w:val="00B161D5"/>
    <w:rsid w:val="00B16EF7"/>
    <w:rsid w:val="00B17540"/>
    <w:rsid w:val="00B20AF1"/>
    <w:rsid w:val="00B21DE5"/>
    <w:rsid w:val="00B22BBE"/>
    <w:rsid w:val="00B231B5"/>
    <w:rsid w:val="00B27955"/>
    <w:rsid w:val="00B27B0A"/>
    <w:rsid w:val="00B324CC"/>
    <w:rsid w:val="00B33340"/>
    <w:rsid w:val="00B34EC4"/>
    <w:rsid w:val="00B35C72"/>
    <w:rsid w:val="00B35E35"/>
    <w:rsid w:val="00B36B55"/>
    <w:rsid w:val="00B373A5"/>
    <w:rsid w:val="00B40767"/>
    <w:rsid w:val="00B42C29"/>
    <w:rsid w:val="00B43741"/>
    <w:rsid w:val="00B442E1"/>
    <w:rsid w:val="00B4681D"/>
    <w:rsid w:val="00B47AD0"/>
    <w:rsid w:val="00B47D90"/>
    <w:rsid w:val="00B51283"/>
    <w:rsid w:val="00B5304F"/>
    <w:rsid w:val="00B54E8B"/>
    <w:rsid w:val="00B56F21"/>
    <w:rsid w:val="00B57F89"/>
    <w:rsid w:val="00B6361A"/>
    <w:rsid w:val="00B63764"/>
    <w:rsid w:val="00B63A60"/>
    <w:rsid w:val="00B63CCD"/>
    <w:rsid w:val="00B63F49"/>
    <w:rsid w:val="00B64A22"/>
    <w:rsid w:val="00B6791B"/>
    <w:rsid w:val="00B700FE"/>
    <w:rsid w:val="00B70E95"/>
    <w:rsid w:val="00B722A5"/>
    <w:rsid w:val="00B735EA"/>
    <w:rsid w:val="00B74C1D"/>
    <w:rsid w:val="00B74FF1"/>
    <w:rsid w:val="00B7536F"/>
    <w:rsid w:val="00B75B19"/>
    <w:rsid w:val="00B763EC"/>
    <w:rsid w:val="00B8008B"/>
    <w:rsid w:val="00B8297E"/>
    <w:rsid w:val="00B82AF4"/>
    <w:rsid w:val="00B8361C"/>
    <w:rsid w:val="00B837FF"/>
    <w:rsid w:val="00B8413E"/>
    <w:rsid w:val="00B842BE"/>
    <w:rsid w:val="00B84806"/>
    <w:rsid w:val="00B85413"/>
    <w:rsid w:val="00B85D6B"/>
    <w:rsid w:val="00B878C6"/>
    <w:rsid w:val="00B9124E"/>
    <w:rsid w:val="00B91BBA"/>
    <w:rsid w:val="00B91D26"/>
    <w:rsid w:val="00B93CA0"/>
    <w:rsid w:val="00B95091"/>
    <w:rsid w:val="00B9681F"/>
    <w:rsid w:val="00B971E4"/>
    <w:rsid w:val="00BA0248"/>
    <w:rsid w:val="00BA0F9B"/>
    <w:rsid w:val="00BA1003"/>
    <w:rsid w:val="00BA638A"/>
    <w:rsid w:val="00BA6DB2"/>
    <w:rsid w:val="00BB1DAD"/>
    <w:rsid w:val="00BB2722"/>
    <w:rsid w:val="00BB3562"/>
    <w:rsid w:val="00BB398F"/>
    <w:rsid w:val="00BB44F4"/>
    <w:rsid w:val="00BB62FF"/>
    <w:rsid w:val="00BC0C99"/>
    <w:rsid w:val="00BC3CFD"/>
    <w:rsid w:val="00BC3EF8"/>
    <w:rsid w:val="00BC472C"/>
    <w:rsid w:val="00BC5FF6"/>
    <w:rsid w:val="00BD01F8"/>
    <w:rsid w:val="00BD127C"/>
    <w:rsid w:val="00BD4953"/>
    <w:rsid w:val="00BD51E7"/>
    <w:rsid w:val="00BD60E4"/>
    <w:rsid w:val="00BD6E68"/>
    <w:rsid w:val="00BD72F0"/>
    <w:rsid w:val="00BE0167"/>
    <w:rsid w:val="00BE0B38"/>
    <w:rsid w:val="00BE2426"/>
    <w:rsid w:val="00BE2427"/>
    <w:rsid w:val="00BE2603"/>
    <w:rsid w:val="00BE32E1"/>
    <w:rsid w:val="00BE6C03"/>
    <w:rsid w:val="00BE7548"/>
    <w:rsid w:val="00BF06DF"/>
    <w:rsid w:val="00BF0741"/>
    <w:rsid w:val="00BF0C4D"/>
    <w:rsid w:val="00BF193A"/>
    <w:rsid w:val="00BF1BC0"/>
    <w:rsid w:val="00BF21EE"/>
    <w:rsid w:val="00BF25A8"/>
    <w:rsid w:val="00BF2CE5"/>
    <w:rsid w:val="00BF4611"/>
    <w:rsid w:val="00BF764A"/>
    <w:rsid w:val="00BF7B51"/>
    <w:rsid w:val="00C0055D"/>
    <w:rsid w:val="00C01C9E"/>
    <w:rsid w:val="00C07459"/>
    <w:rsid w:val="00C1348E"/>
    <w:rsid w:val="00C148A1"/>
    <w:rsid w:val="00C1507A"/>
    <w:rsid w:val="00C152FD"/>
    <w:rsid w:val="00C161DB"/>
    <w:rsid w:val="00C17895"/>
    <w:rsid w:val="00C207F0"/>
    <w:rsid w:val="00C25285"/>
    <w:rsid w:val="00C25913"/>
    <w:rsid w:val="00C25EA4"/>
    <w:rsid w:val="00C27517"/>
    <w:rsid w:val="00C27CE7"/>
    <w:rsid w:val="00C27D95"/>
    <w:rsid w:val="00C307D1"/>
    <w:rsid w:val="00C30FFD"/>
    <w:rsid w:val="00C325E2"/>
    <w:rsid w:val="00C33DBD"/>
    <w:rsid w:val="00C34A3D"/>
    <w:rsid w:val="00C34F4E"/>
    <w:rsid w:val="00C351A7"/>
    <w:rsid w:val="00C3537B"/>
    <w:rsid w:val="00C354D3"/>
    <w:rsid w:val="00C403A0"/>
    <w:rsid w:val="00C40807"/>
    <w:rsid w:val="00C42BD3"/>
    <w:rsid w:val="00C4329C"/>
    <w:rsid w:val="00C4358E"/>
    <w:rsid w:val="00C43E9E"/>
    <w:rsid w:val="00C4501A"/>
    <w:rsid w:val="00C4523E"/>
    <w:rsid w:val="00C455FA"/>
    <w:rsid w:val="00C46223"/>
    <w:rsid w:val="00C46564"/>
    <w:rsid w:val="00C467C3"/>
    <w:rsid w:val="00C51CCD"/>
    <w:rsid w:val="00C52494"/>
    <w:rsid w:val="00C529E3"/>
    <w:rsid w:val="00C52EB8"/>
    <w:rsid w:val="00C54118"/>
    <w:rsid w:val="00C543DC"/>
    <w:rsid w:val="00C54C1D"/>
    <w:rsid w:val="00C55D23"/>
    <w:rsid w:val="00C5638D"/>
    <w:rsid w:val="00C573A2"/>
    <w:rsid w:val="00C61628"/>
    <w:rsid w:val="00C62B17"/>
    <w:rsid w:val="00C63D71"/>
    <w:rsid w:val="00C6660B"/>
    <w:rsid w:val="00C67639"/>
    <w:rsid w:val="00C71639"/>
    <w:rsid w:val="00C72DBE"/>
    <w:rsid w:val="00C72F86"/>
    <w:rsid w:val="00C74A7D"/>
    <w:rsid w:val="00C76A21"/>
    <w:rsid w:val="00C7787E"/>
    <w:rsid w:val="00C80FE9"/>
    <w:rsid w:val="00C83FC2"/>
    <w:rsid w:val="00C903D8"/>
    <w:rsid w:val="00C912AB"/>
    <w:rsid w:val="00C91D11"/>
    <w:rsid w:val="00C92ECA"/>
    <w:rsid w:val="00C936B5"/>
    <w:rsid w:val="00C960FB"/>
    <w:rsid w:val="00C96D11"/>
    <w:rsid w:val="00C979C5"/>
    <w:rsid w:val="00C97CE4"/>
    <w:rsid w:val="00C97F9A"/>
    <w:rsid w:val="00CA06B2"/>
    <w:rsid w:val="00CA0D6F"/>
    <w:rsid w:val="00CA27C1"/>
    <w:rsid w:val="00CA3C42"/>
    <w:rsid w:val="00CA56B0"/>
    <w:rsid w:val="00CA5D57"/>
    <w:rsid w:val="00CA6CC7"/>
    <w:rsid w:val="00CA7408"/>
    <w:rsid w:val="00CA767B"/>
    <w:rsid w:val="00CB037E"/>
    <w:rsid w:val="00CB0C09"/>
    <w:rsid w:val="00CB0CC4"/>
    <w:rsid w:val="00CB15EE"/>
    <w:rsid w:val="00CB587E"/>
    <w:rsid w:val="00CB5CE1"/>
    <w:rsid w:val="00CB5E5A"/>
    <w:rsid w:val="00CB66E7"/>
    <w:rsid w:val="00CC0138"/>
    <w:rsid w:val="00CC2CA3"/>
    <w:rsid w:val="00CC4A3F"/>
    <w:rsid w:val="00CC4C56"/>
    <w:rsid w:val="00CC646E"/>
    <w:rsid w:val="00CD0C38"/>
    <w:rsid w:val="00CD16CD"/>
    <w:rsid w:val="00CD170A"/>
    <w:rsid w:val="00CD4ABE"/>
    <w:rsid w:val="00CD5110"/>
    <w:rsid w:val="00CD5B35"/>
    <w:rsid w:val="00CD6410"/>
    <w:rsid w:val="00CD7076"/>
    <w:rsid w:val="00CD7E58"/>
    <w:rsid w:val="00CE11CA"/>
    <w:rsid w:val="00CE3035"/>
    <w:rsid w:val="00CF0C91"/>
    <w:rsid w:val="00CF2086"/>
    <w:rsid w:val="00CF21B4"/>
    <w:rsid w:val="00CF2525"/>
    <w:rsid w:val="00CF2875"/>
    <w:rsid w:val="00CF374E"/>
    <w:rsid w:val="00CF3BED"/>
    <w:rsid w:val="00CF553E"/>
    <w:rsid w:val="00CF65D9"/>
    <w:rsid w:val="00D01906"/>
    <w:rsid w:val="00D02553"/>
    <w:rsid w:val="00D02927"/>
    <w:rsid w:val="00D03EC7"/>
    <w:rsid w:val="00D074DB"/>
    <w:rsid w:val="00D07C9B"/>
    <w:rsid w:val="00D103AA"/>
    <w:rsid w:val="00D134B0"/>
    <w:rsid w:val="00D15F41"/>
    <w:rsid w:val="00D17FB5"/>
    <w:rsid w:val="00D21620"/>
    <w:rsid w:val="00D21B76"/>
    <w:rsid w:val="00D243DB"/>
    <w:rsid w:val="00D25065"/>
    <w:rsid w:val="00D30C43"/>
    <w:rsid w:val="00D3484B"/>
    <w:rsid w:val="00D41101"/>
    <w:rsid w:val="00D41C47"/>
    <w:rsid w:val="00D4327C"/>
    <w:rsid w:val="00D44C91"/>
    <w:rsid w:val="00D50A7B"/>
    <w:rsid w:val="00D5112B"/>
    <w:rsid w:val="00D520A9"/>
    <w:rsid w:val="00D522A8"/>
    <w:rsid w:val="00D522B3"/>
    <w:rsid w:val="00D536E4"/>
    <w:rsid w:val="00D53D08"/>
    <w:rsid w:val="00D540C4"/>
    <w:rsid w:val="00D544A4"/>
    <w:rsid w:val="00D614F0"/>
    <w:rsid w:val="00D6175A"/>
    <w:rsid w:val="00D61DA9"/>
    <w:rsid w:val="00D63D45"/>
    <w:rsid w:val="00D6472D"/>
    <w:rsid w:val="00D65055"/>
    <w:rsid w:val="00D662AE"/>
    <w:rsid w:val="00D664BD"/>
    <w:rsid w:val="00D66601"/>
    <w:rsid w:val="00D673FD"/>
    <w:rsid w:val="00D716B4"/>
    <w:rsid w:val="00D71FBF"/>
    <w:rsid w:val="00D81843"/>
    <w:rsid w:val="00D81915"/>
    <w:rsid w:val="00D82F69"/>
    <w:rsid w:val="00D83255"/>
    <w:rsid w:val="00D832A1"/>
    <w:rsid w:val="00D84E69"/>
    <w:rsid w:val="00D859FA"/>
    <w:rsid w:val="00D91E31"/>
    <w:rsid w:val="00D93A6D"/>
    <w:rsid w:val="00D953A9"/>
    <w:rsid w:val="00D9604C"/>
    <w:rsid w:val="00D97315"/>
    <w:rsid w:val="00DA0092"/>
    <w:rsid w:val="00DA04CB"/>
    <w:rsid w:val="00DA084A"/>
    <w:rsid w:val="00DA3A12"/>
    <w:rsid w:val="00DA3E53"/>
    <w:rsid w:val="00DA4C26"/>
    <w:rsid w:val="00DA66FF"/>
    <w:rsid w:val="00DA6DBB"/>
    <w:rsid w:val="00DB308E"/>
    <w:rsid w:val="00DB3494"/>
    <w:rsid w:val="00DB366C"/>
    <w:rsid w:val="00DB3CC1"/>
    <w:rsid w:val="00DB63B0"/>
    <w:rsid w:val="00DB693F"/>
    <w:rsid w:val="00DB7869"/>
    <w:rsid w:val="00DC0CE0"/>
    <w:rsid w:val="00DC237A"/>
    <w:rsid w:val="00DC292F"/>
    <w:rsid w:val="00DC2F57"/>
    <w:rsid w:val="00DC48BD"/>
    <w:rsid w:val="00DC4C83"/>
    <w:rsid w:val="00DC58E0"/>
    <w:rsid w:val="00DC6A4A"/>
    <w:rsid w:val="00DC7400"/>
    <w:rsid w:val="00DC75DB"/>
    <w:rsid w:val="00DD04D3"/>
    <w:rsid w:val="00DD0BDE"/>
    <w:rsid w:val="00DD0D37"/>
    <w:rsid w:val="00DD1AB7"/>
    <w:rsid w:val="00DD2D59"/>
    <w:rsid w:val="00DD6434"/>
    <w:rsid w:val="00DD6E4A"/>
    <w:rsid w:val="00DD78E0"/>
    <w:rsid w:val="00DE1473"/>
    <w:rsid w:val="00DE201A"/>
    <w:rsid w:val="00DE327B"/>
    <w:rsid w:val="00DE6EDF"/>
    <w:rsid w:val="00DE7C5F"/>
    <w:rsid w:val="00DE7D36"/>
    <w:rsid w:val="00DF15A9"/>
    <w:rsid w:val="00DF1664"/>
    <w:rsid w:val="00DF1A49"/>
    <w:rsid w:val="00DF421D"/>
    <w:rsid w:val="00DF6B4A"/>
    <w:rsid w:val="00DF7C4A"/>
    <w:rsid w:val="00E00A0C"/>
    <w:rsid w:val="00E02355"/>
    <w:rsid w:val="00E035F7"/>
    <w:rsid w:val="00E042A0"/>
    <w:rsid w:val="00E04FB9"/>
    <w:rsid w:val="00E06758"/>
    <w:rsid w:val="00E06E07"/>
    <w:rsid w:val="00E071D5"/>
    <w:rsid w:val="00E07788"/>
    <w:rsid w:val="00E12751"/>
    <w:rsid w:val="00E14177"/>
    <w:rsid w:val="00E15268"/>
    <w:rsid w:val="00E1567C"/>
    <w:rsid w:val="00E15B75"/>
    <w:rsid w:val="00E16577"/>
    <w:rsid w:val="00E1714B"/>
    <w:rsid w:val="00E172A2"/>
    <w:rsid w:val="00E17657"/>
    <w:rsid w:val="00E179B4"/>
    <w:rsid w:val="00E2081B"/>
    <w:rsid w:val="00E22318"/>
    <w:rsid w:val="00E23730"/>
    <w:rsid w:val="00E24A3E"/>
    <w:rsid w:val="00E30F0C"/>
    <w:rsid w:val="00E31704"/>
    <w:rsid w:val="00E3302F"/>
    <w:rsid w:val="00E331B0"/>
    <w:rsid w:val="00E33A67"/>
    <w:rsid w:val="00E33FBE"/>
    <w:rsid w:val="00E33FD1"/>
    <w:rsid w:val="00E342DC"/>
    <w:rsid w:val="00E34614"/>
    <w:rsid w:val="00E36EE0"/>
    <w:rsid w:val="00E42CD1"/>
    <w:rsid w:val="00E430F7"/>
    <w:rsid w:val="00E44E19"/>
    <w:rsid w:val="00E46ED4"/>
    <w:rsid w:val="00E4755D"/>
    <w:rsid w:val="00E50242"/>
    <w:rsid w:val="00E51442"/>
    <w:rsid w:val="00E5513F"/>
    <w:rsid w:val="00E5535E"/>
    <w:rsid w:val="00E5544B"/>
    <w:rsid w:val="00E5730E"/>
    <w:rsid w:val="00E60020"/>
    <w:rsid w:val="00E615A2"/>
    <w:rsid w:val="00E6465B"/>
    <w:rsid w:val="00E66699"/>
    <w:rsid w:val="00E6686D"/>
    <w:rsid w:val="00E70D9B"/>
    <w:rsid w:val="00E71482"/>
    <w:rsid w:val="00E72023"/>
    <w:rsid w:val="00E7274C"/>
    <w:rsid w:val="00E748F9"/>
    <w:rsid w:val="00E75DD1"/>
    <w:rsid w:val="00E76CC9"/>
    <w:rsid w:val="00E81771"/>
    <w:rsid w:val="00E8238A"/>
    <w:rsid w:val="00E850B0"/>
    <w:rsid w:val="00E85427"/>
    <w:rsid w:val="00E8592A"/>
    <w:rsid w:val="00E86A56"/>
    <w:rsid w:val="00E879D2"/>
    <w:rsid w:val="00E90F28"/>
    <w:rsid w:val="00E91070"/>
    <w:rsid w:val="00E92083"/>
    <w:rsid w:val="00E9378B"/>
    <w:rsid w:val="00E950F9"/>
    <w:rsid w:val="00E95C8B"/>
    <w:rsid w:val="00E978A2"/>
    <w:rsid w:val="00EA31BA"/>
    <w:rsid w:val="00EA3583"/>
    <w:rsid w:val="00EA60B9"/>
    <w:rsid w:val="00EA65C5"/>
    <w:rsid w:val="00EA6DEA"/>
    <w:rsid w:val="00EA79C5"/>
    <w:rsid w:val="00EB1A21"/>
    <w:rsid w:val="00EB1F7C"/>
    <w:rsid w:val="00EB27D7"/>
    <w:rsid w:val="00EB377E"/>
    <w:rsid w:val="00EB398C"/>
    <w:rsid w:val="00EB444F"/>
    <w:rsid w:val="00EB560A"/>
    <w:rsid w:val="00EC080B"/>
    <w:rsid w:val="00EC0F34"/>
    <w:rsid w:val="00EC495F"/>
    <w:rsid w:val="00EC6005"/>
    <w:rsid w:val="00EC643A"/>
    <w:rsid w:val="00EC6A0D"/>
    <w:rsid w:val="00EC7F61"/>
    <w:rsid w:val="00ED174E"/>
    <w:rsid w:val="00ED19BE"/>
    <w:rsid w:val="00ED43D8"/>
    <w:rsid w:val="00ED45F5"/>
    <w:rsid w:val="00ED4852"/>
    <w:rsid w:val="00ED7FF1"/>
    <w:rsid w:val="00EE0058"/>
    <w:rsid w:val="00EE1735"/>
    <w:rsid w:val="00EE1C72"/>
    <w:rsid w:val="00EE35DE"/>
    <w:rsid w:val="00EE44DD"/>
    <w:rsid w:val="00EE45E6"/>
    <w:rsid w:val="00EF1117"/>
    <w:rsid w:val="00EF178B"/>
    <w:rsid w:val="00EF536B"/>
    <w:rsid w:val="00EF5582"/>
    <w:rsid w:val="00EF6BDC"/>
    <w:rsid w:val="00F002C4"/>
    <w:rsid w:val="00F03125"/>
    <w:rsid w:val="00F035F2"/>
    <w:rsid w:val="00F04EE4"/>
    <w:rsid w:val="00F07080"/>
    <w:rsid w:val="00F108DB"/>
    <w:rsid w:val="00F12125"/>
    <w:rsid w:val="00F130C5"/>
    <w:rsid w:val="00F21B59"/>
    <w:rsid w:val="00F2282F"/>
    <w:rsid w:val="00F23120"/>
    <w:rsid w:val="00F24E64"/>
    <w:rsid w:val="00F25339"/>
    <w:rsid w:val="00F25D65"/>
    <w:rsid w:val="00F2631B"/>
    <w:rsid w:val="00F273D5"/>
    <w:rsid w:val="00F300B8"/>
    <w:rsid w:val="00F30171"/>
    <w:rsid w:val="00F30CF0"/>
    <w:rsid w:val="00F30DFF"/>
    <w:rsid w:val="00F33AC4"/>
    <w:rsid w:val="00F343C1"/>
    <w:rsid w:val="00F34865"/>
    <w:rsid w:val="00F37150"/>
    <w:rsid w:val="00F40AA6"/>
    <w:rsid w:val="00F42B0E"/>
    <w:rsid w:val="00F43610"/>
    <w:rsid w:val="00F44AFC"/>
    <w:rsid w:val="00F5178C"/>
    <w:rsid w:val="00F51BA8"/>
    <w:rsid w:val="00F53D5D"/>
    <w:rsid w:val="00F545EC"/>
    <w:rsid w:val="00F54773"/>
    <w:rsid w:val="00F56E67"/>
    <w:rsid w:val="00F573E2"/>
    <w:rsid w:val="00F60D97"/>
    <w:rsid w:val="00F64EF7"/>
    <w:rsid w:val="00F66FB3"/>
    <w:rsid w:val="00F71041"/>
    <w:rsid w:val="00F7104C"/>
    <w:rsid w:val="00F717B7"/>
    <w:rsid w:val="00F722E5"/>
    <w:rsid w:val="00F726C6"/>
    <w:rsid w:val="00F736A8"/>
    <w:rsid w:val="00F837A1"/>
    <w:rsid w:val="00F83E38"/>
    <w:rsid w:val="00F84D9D"/>
    <w:rsid w:val="00F87344"/>
    <w:rsid w:val="00F87F6E"/>
    <w:rsid w:val="00F91952"/>
    <w:rsid w:val="00F9195C"/>
    <w:rsid w:val="00F944A6"/>
    <w:rsid w:val="00F95AE3"/>
    <w:rsid w:val="00F9600C"/>
    <w:rsid w:val="00F96ED0"/>
    <w:rsid w:val="00F97B97"/>
    <w:rsid w:val="00FA0223"/>
    <w:rsid w:val="00FA0263"/>
    <w:rsid w:val="00FA14F5"/>
    <w:rsid w:val="00FA2052"/>
    <w:rsid w:val="00FA220D"/>
    <w:rsid w:val="00FA2BF8"/>
    <w:rsid w:val="00FA3AEF"/>
    <w:rsid w:val="00FA5E55"/>
    <w:rsid w:val="00FA6DC0"/>
    <w:rsid w:val="00FA7E9D"/>
    <w:rsid w:val="00FB1C3A"/>
    <w:rsid w:val="00FB1CD1"/>
    <w:rsid w:val="00FB31EF"/>
    <w:rsid w:val="00FB3267"/>
    <w:rsid w:val="00FB32EE"/>
    <w:rsid w:val="00FB40A1"/>
    <w:rsid w:val="00FB5C57"/>
    <w:rsid w:val="00FB5EF6"/>
    <w:rsid w:val="00FB7F7A"/>
    <w:rsid w:val="00FC09BD"/>
    <w:rsid w:val="00FC2A04"/>
    <w:rsid w:val="00FC4463"/>
    <w:rsid w:val="00FC49A3"/>
    <w:rsid w:val="00FC4F4B"/>
    <w:rsid w:val="00FC5F72"/>
    <w:rsid w:val="00FD2892"/>
    <w:rsid w:val="00FD2E9F"/>
    <w:rsid w:val="00FD6D88"/>
    <w:rsid w:val="00FD74F2"/>
    <w:rsid w:val="00FD76F4"/>
    <w:rsid w:val="00FE0440"/>
    <w:rsid w:val="00FE064F"/>
    <w:rsid w:val="00FE1477"/>
    <w:rsid w:val="00FE2C84"/>
    <w:rsid w:val="00FE4CD4"/>
    <w:rsid w:val="00FE51AD"/>
    <w:rsid w:val="00FF0A72"/>
    <w:rsid w:val="00FF2A39"/>
    <w:rsid w:val="00FF3098"/>
    <w:rsid w:val="00FF43FA"/>
    <w:rsid w:val="00FF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3C3C4"/>
  <w15:docId w15:val="{F4F2332C-4F54-4D0F-A842-40243336D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947"/>
  </w:style>
  <w:style w:type="paragraph" w:styleId="1">
    <w:name w:val="heading 1"/>
    <w:basedOn w:val="a"/>
    <w:next w:val="a"/>
    <w:link w:val="10"/>
    <w:qFormat/>
    <w:rsid w:val="00CA7408"/>
    <w:pPr>
      <w:keepNext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color w:val="000000"/>
      <w:spacing w:val="-1"/>
      <w:sz w:val="24"/>
      <w:szCs w:val="16"/>
    </w:rPr>
  </w:style>
  <w:style w:type="paragraph" w:styleId="2">
    <w:name w:val="heading 2"/>
    <w:basedOn w:val="a"/>
    <w:next w:val="a"/>
    <w:link w:val="20"/>
    <w:qFormat/>
    <w:rsid w:val="00CA740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CA740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A740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7408"/>
    <w:rPr>
      <w:rFonts w:ascii="Times New Roman" w:eastAsia="Times New Roman" w:hAnsi="Times New Roman" w:cs="Times New Roman"/>
      <w:b/>
      <w:bCs/>
      <w:caps/>
      <w:color w:val="000000"/>
      <w:spacing w:val="-1"/>
      <w:sz w:val="24"/>
      <w:szCs w:val="16"/>
      <w:shd w:val="clear" w:color="auto" w:fill="FFFFFF"/>
    </w:rPr>
  </w:style>
  <w:style w:type="character" w:customStyle="1" w:styleId="20">
    <w:name w:val="Заголовок 2 Знак"/>
    <w:basedOn w:val="a0"/>
    <w:link w:val="2"/>
    <w:rsid w:val="00CA740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A740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CA740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rsid w:val="00CA7408"/>
  </w:style>
  <w:style w:type="paragraph" w:styleId="a3">
    <w:name w:val="Subtitle"/>
    <w:basedOn w:val="a"/>
    <w:link w:val="a4"/>
    <w:uiPriority w:val="99"/>
    <w:qFormat/>
    <w:rsid w:val="00CA740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CA740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alloon Text"/>
    <w:basedOn w:val="a"/>
    <w:link w:val="a6"/>
    <w:uiPriority w:val="99"/>
    <w:rsid w:val="00CA740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CA7408"/>
    <w:rPr>
      <w:rFonts w:ascii="Tahoma" w:eastAsia="Times New Roman" w:hAnsi="Tahoma" w:cs="Times New Roman"/>
      <w:sz w:val="16"/>
      <w:szCs w:val="16"/>
    </w:rPr>
  </w:style>
  <w:style w:type="paragraph" w:customStyle="1" w:styleId="a7">
    <w:basedOn w:val="a"/>
    <w:next w:val="a8"/>
    <w:link w:val="a9"/>
    <w:rsid w:val="00CA7408"/>
    <w:pPr>
      <w:spacing w:after="0" w:line="240" w:lineRule="auto"/>
    </w:pPr>
    <w:rPr>
      <w:b/>
      <w:bCs/>
      <w:sz w:val="32"/>
      <w:szCs w:val="24"/>
    </w:rPr>
  </w:style>
  <w:style w:type="table" w:styleId="aa">
    <w:name w:val="Table Grid"/>
    <w:basedOn w:val="a1"/>
    <w:rsid w:val="00CA7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CA74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CA7408"/>
    <w:rPr>
      <w:rFonts w:ascii="Times New Roman" w:eastAsia="Times New Roman" w:hAnsi="Times New Roman" w:cs="Times New Roman"/>
      <w:sz w:val="28"/>
      <w:szCs w:val="24"/>
    </w:rPr>
  </w:style>
  <w:style w:type="character" w:styleId="ad">
    <w:name w:val="page number"/>
    <w:basedOn w:val="a0"/>
    <w:rsid w:val="00CA7408"/>
  </w:style>
  <w:style w:type="character" w:styleId="ae">
    <w:name w:val="line number"/>
    <w:basedOn w:val="a0"/>
    <w:rsid w:val="00CA7408"/>
  </w:style>
  <w:style w:type="paragraph" w:styleId="af">
    <w:name w:val="footer"/>
    <w:basedOn w:val="a"/>
    <w:link w:val="af0"/>
    <w:uiPriority w:val="99"/>
    <w:rsid w:val="00CA74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CA7408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uiPriority w:val="99"/>
    <w:rsid w:val="00CA74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1">
    <w:name w:val="основной"/>
    <w:basedOn w:val="a"/>
    <w:uiPriority w:val="99"/>
    <w:rsid w:val="00CA7408"/>
    <w:pPr>
      <w:autoSpaceDE w:val="0"/>
      <w:autoSpaceDN w:val="0"/>
      <w:adjustRightInd w:val="0"/>
      <w:spacing w:after="0" w:line="288" w:lineRule="auto"/>
      <w:ind w:firstLine="170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rsid w:val="00CA740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A7408"/>
    <w:rPr>
      <w:rFonts w:ascii="Times New Roman" w:eastAsia="Times New Roman" w:hAnsi="Times New Roman" w:cs="Times New Roman"/>
      <w:sz w:val="24"/>
      <w:szCs w:val="24"/>
    </w:rPr>
  </w:style>
  <w:style w:type="paragraph" w:customStyle="1" w:styleId="Noparagraphstyle">
    <w:name w:val="[No paragraph style]"/>
    <w:uiPriority w:val="99"/>
    <w:rsid w:val="00CA7408"/>
    <w:pPr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CA74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A7408"/>
    <w:rPr>
      <w:rFonts w:ascii="Courier New" w:eastAsia="Times New Roman" w:hAnsi="Courier New" w:cs="Times New Roman"/>
      <w:sz w:val="20"/>
      <w:szCs w:val="20"/>
    </w:rPr>
  </w:style>
  <w:style w:type="paragraph" w:customStyle="1" w:styleId="af2">
    <w:name w:val="Знак"/>
    <w:basedOn w:val="a"/>
    <w:uiPriority w:val="99"/>
    <w:rsid w:val="00CA740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 Знак Знак1 Знак"/>
    <w:basedOn w:val="a"/>
    <w:uiPriority w:val="99"/>
    <w:rsid w:val="00CA740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3">
    <w:name w:val="Знак Знак Знак Знак Знак Знак Знак"/>
    <w:basedOn w:val="a"/>
    <w:uiPriority w:val="99"/>
    <w:rsid w:val="00CA740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4">
    <w:name w:val="Body Text Indent"/>
    <w:basedOn w:val="a"/>
    <w:link w:val="af5"/>
    <w:uiPriority w:val="99"/>
    <w:rsid w:val="00CA740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CA7408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A74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Body Text"/>
    <w:basedOn w:val="a"/>
    <w:link w:val="af7"/>
    <w:uiPriority w:val="99"/>
    <w:rsid w:val="00CA74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Знак"/>
    <w:basedOn w:val="a0"/>
    <w:link w:val="af6"/>
    <w:uiPriority w:val="99"/>
    <w:rsid w:val="00CA7408"/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Таблицы (моноширинный)"/>
    <w:basedOn w:val="a"/>
    <w:next w:val="a"/>
    <w:uiPriority w:val="99"/>
    <w:rsid w:val="00CA740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">
    <w:name w:val="Основной текст Знак1"/>
    <w:locked/>
    <w:rsid w:val="00CA740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9">
    <w:name w:val="List Paragraph"/>
    <w:basedOn w:val="a"/>
    <w:uiPriority w:val="99"/>
    <w:qFormat/>
    <w:rsid w:val="00CA740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9">
    <w:name w:val="Название Знак"/>
    <w:link w:val="a7"/>
    <w:rsid w:val="00CA7408"/>
    <w:rPr>
      <w:b/>
      <w:bCs/>
      <w:sz w:val="32"/>
      <w:szCs w:val="24"/>
    </w:rPr>
  </w:style>
  <w:style w:type="paragraph" w:styleId="afa">
    <w:name w:val="Title"/>
    <w:basedOn w:val="a"/>
    <w:next w:val="a"/>
    <w:link w:val="afb"/>
    <w:uiPriority w:val="10"/>
    <w:qFormat/>
    <w:rsid w:val="00CA74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b">
    <w:name w:val="Заголовок Знак"/>
    <w:basedOn w:val="a0"/>
    <w:link w:val="afa"/>
    <w:uiPriority w:val="10"/>
    <w:rsid w:val="00CA7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rmal (Web)"/>
    <w:basedOn w:val="a"/>
    <w:uiPriority w:val="99"/>
    <w:unhideWhenUsed/>
    <w:rsid w:val="00CA7408"/>
    <w:rPr>
      <w:rFonts w:ascii="Times New Roman" w:hAnsi="Times New Roman" w:cs="Times New Roman"/>
      <w:sz w:val="24"/>
      <w:szCs w:val="24"/>
    </w:rPr>
  </w:style>
  <w:style w:type="table" w:customStyle="1" w:styleId="14">
    <w:name w:val="Сетка таблицы1"/>
    <w:basedOn w:val="a1"/>
    <w:next w:val="aa"/>
    <w:uiPriority w:val="39"/>
    <w:rsid w:val="00CA7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365974"/>
  </w:style>
  <w:style w:type="character" w:styleId="afc">
    <w:name w:val="annotation reference"/>
    <w:uiPriority w:val="99"/>
    <w:unhideWhenUsed/>
    <w:rsid w:val="0036597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365974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rsid w:val="00365974"/>
    <w:rPr>
      <w:rFonts w:ascii="Calibri" w:eastAsia="Calibri" w:hAnsi="Calibri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unhideWhenUsed/>
    <w:rsid w:val="0036597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rsid w:val="0036597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ntstyle01">
    <w:name w:val="fontstyle01"/>
    <w:basedOn w:val="a0"/>
    <w:rsid w:val="00E1765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17657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msonormal0">
    <w:name w:val="msonormal"/>
    <w:basedOn w:val="a"/>
    <w:uiPriority w:val="99"/>
    <w:rsid w:val="00F300B8"/>
    <w:pPr>
      <w:spacing w:line="256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91EA1-119F-4677-B43E-2A58996CD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3425</Words>
  <Characters>19529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Татьяна Тимченко</cp:lastModifiedBy>
  <cp:revision>2</cp:revision>
  <cp:lastPrinted>2026-07-31T07:06:00Z</cp:lastPrinted>
  <dcterms:created xsi:type="dcterms:W3CDTF">2026-08-10T13:59:00Z</dcterms:created>
  <dcterms:modified xsi:type="dcterms:W3CDTF">2026-08-10T13:59:00Z</dcterms:modified>
</cp:coreProperties>
</file>