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1BA3C" w14:textId="77777777" w:rsidR="00327CFD" w:rsidRPr="0004469B" w:rsidRDefault="00327CFD" w:rsidP="0004469B">
      <w:pPr>
        <w:spacing w:after="0" w:line="240" w:lineRule="auto"/>
        <w:jc w:val="center"/>
        <w:rPr>
          <w:noProof/>
          <w:sz w:val="28"/>
          <w:szCs w:val="28"/>
        </w:rPr>
      </w:pPr>
      <w:r w:rsidRPr="0004469B">
        <w:rPr>
          <w:noProof/>
          <w:sz w:val="28"/>
          <w:szCs w:val="28"/>
        </w:rPr>
        <w:drawing>
          <wp:inline distT="0" distB="0" distL="0" distR="0" wp14:anchorId="2580CD4C" wp14:editId="59509D1F">
            <wp:extent cx="476885" cy="67564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D287C1" w14:textId="77777777" w:rsidR="00327CFD" w:rsidRPr="0004469B" w:rsidRDefault="00327CFD" w:rsidP="0004469B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Cs w:val="28"/>
        </w:rPr>
      </w:pPr>
      <w:r w:rsidRPr="0004469B">
        <w:rPr>
          <w:b/>
          <w:szCs w:val="28"/>
        </w:rPr>
        <w:t>СОВЕТ МУНИЦИПАЛЬНОГО ОБРАЗОВАНИЯ</w:t>
      </w:r>
    </w:p>
    <w:p w14:paraId="29AEEFF9" w14:textId="77777777" w:rsidR="00327CFD" w:rsidRPr="0004469B" w:rsidRDefault="00327CFD" w:rsidP="0004469B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Cs w:val="28"/>
        </w:rPr>
      </w:pPr>
      <w:r w:rsidRPr="0004469B">
        <w:rPr>
          <w:b/>
          <w:szCs w:val="28"/>
        </w:rPr>
        <w:t>КАНЕВСКОЙ РАЙОН</w:t>
      </w:r>
    </w:p>
    <w:p w14:paraId="3738FCD9" w14:textId="77777777" w:rsidR="00327CFD" w:rsidRPr="0004469B" w:rsidRDefault="00327CFD" w:rsidP="0004469B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Cs w:val="28"/>
        </w:rPr>
      </w:pPr>
    </w:p>
    <w:p w14:paraId="2048DF0F" w14:textId="2B5AB84D" w:rsidR="00327CFD" w:rsidRDefault="00327CFD" w:rsidP="0004469B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Cs w:val="28"/>
        </w:rPr>
      </w:pPr>
      <w:r w:rsidRPr="0004469B">
        <w:rPr>
          <w:b/>
          <w:szCs w:val="28"/>
        </w:rPr>
        <w:t>РЕШЕНИЕ</w:t>
      </w:r>
    </w:p>
    <w:p w14:paraId="525D2016" w14:textId="77777777" w:rsidR="0004469B" w:rsidRPr="0004469B" w:rsidRDefault="0004469B" w:rsidP="0004469B">
      <w:pPr>
        <w:spacing w:after="0" w:line="240" w:lineRule="auto"/>
        <w:jc w:val="center"/>
      </w:pPr>
    </w:p>
    <w:p w14:paraId="26A20E34" w14:textId="77777777" w:rsidR="00327CFD" w:rsidRPr="0004469B" w:rsidRDefault="00327CFD" w:rsidP="000446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469B">
        <w:rPr>
          <w:rFonts w:ascii="Times New Roman" w:hAnsi="Times New Roman"/>
          <w:sz w:val="28"/>
          <w:szCs w:val="28"/>
        </w:rPr>
        <w:t>от _____________</w:t>
      </w:r>
      <w:r w:rsidRPr="0004469B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</w:t>
      </w:r>
      <w:r w:rsidRPr="0004469B">
        <w:rPr>
          <w:rFonts w:ascii="Times New Roman" w:hAnsi="Times New Roman"/>
          <w:sz w:val="28"/>
          <w:szCs w:val="28"/>
        </w:rPr>
        <w:tab/>
      </w:r>
      <w:r w:rsidRPr="0004469B">
        <w:rPr>
          <w:rFonts w:ascii="Times New Roman" w:hAnsi="Times New Roman"/>
          <w:sz w:val="28"/>
          <w:szCs w:val="28"/>
        </w:rPr>
        <w:tab/>
      </w:r>
      <w:r w:rsidRPr="0004469B">
        <w:rPr>
          <w:rFonts w:ascii="Times New Roman" w:hAnsi="Times New Roman"/>
          <w:sz w:val="28"/>
          <w:szCs w:val="28"/>
        </w:rPr>
        <w:tab/>
        <w:t xml:space="preserve"> № _____</w:t>
      </w:r>
    </w:p>
    <w:p w14:paraId="3207ACDE" w14:textId="59A4DC15" w:rsidR="00327CFD" w:rsidRDefault="00327CFD" w:rsidP="000446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4469B">
        <w:rPr>
          <w:rFonts w:ascii="Times New Roman" w:hAnsi="Times New Roman"/>
          <w:sz w:val="28"/>
          <w:szCs w:val="28"/>
        </w:rPr>
        <w:t>ст-ца</w:t>
      </w:r>
      <w:proofErr w:type="spellEnd"/>
      <w:r w:rsidRPr="0004469B">
        <w:rPr>
          <w:rFonts w:ascii="Times New Roman" w:hAnsi="Times New Roman"/>
          <w:sz w:val="28"/>
          <w:szCs w:val="28"/>
        </w:rPr>
        <w:t xml:space="preserve"> Каневская</w:t>
      </w:r>
    </w:p>
    <w:p w14:paraId="249C07A5" w14:textId="3D0BE106" w:rsidR="0004469B" w:rsidRDefault="0004469B" w:rsidP="000446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BC4815E" w14:textId="77777777" w:rsidR="0004469B" w:rsidRPr="0004469B" w:rsidRDefault="0004469B" w:rsidP="000446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B7FA187" w14:textId="77777777" w:rsidR="006F7E74" w:rsidRPr="0004469B" w:rsidRDefault="004637AE" w:rsidP="0004469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469B"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муниципального образования Каневской район от 28 декабря 2023 года № 277 </w:t>
      </w:r>
    </w:p>
    <w:p w14:paraId="1A64B2EE" w14:textId="77777777" w:rsidR="006F7E74" w:rsidRPr="0004469B" w:rsidRDefault="004637AE" w:rsidP="0004469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469B">
        <w:rPr>
          <w:rFonts w:ascii="Times New Roman" w:hAnsi="Times New Roman"/>
          <w:b/>
          <w:sz w:val="28"/>
          <w:szCs w:val="28"/>
        </w:rPr>
        <w:t xml:space="preserve">«О бюджете муниципального образования Каневской район </w:t>
      </w:r>
    </w:p>
    <w:p w14:paraId="243103BE" w14:textId="77777777" w:rsidR="004637AE" w:rsidRPr="0004469B" w:rsidRDefault="004637AE" w:rsidP="0004469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469B">
        <w:rPr>
          <w:rFonts w:ascii="Times New Roman" w:hAnsi="Times New Roman"/>
          <w:b/>
          <w:sz w:val="28"/>
          <w:szCs w:val="28"/>
        </w:rPr>
        <w:t>на 2024 год и на плановый период 2025 и 2026 годов»</w:t>
      </w:r>
    </w:p>
    <w:p w14:paraId="07695B1B" w14:textId="77777777" w:rsidR="006F7E74" w:rsidRPr="0004469B" w:rsidRDefault="006F7E74" w:rsidP="0004469B">
      <w:pPr>
        <w:pStyle w:val="a7"/>
        <w:suppressAutoHyphens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6FD8CE6E" w14:textId="77777777" w:rsidR="004637AE" w:rsidRDefault="004637AE" w:rsidP="004637AE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73 Устава муниципального образования Каневской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район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Совет    муниципального   образования    Каневской    район р е ш и л:</w:t>
      </w:r>
    </w:p>
    <w:p w14:paraId="6B7457EE" w14:textId="77777777" w:rsidR="004637AE" w:rsidRDefault="004637AE" w:rsidP="004637AE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A30472">
        <w:rPr>
          <w:rFonts w:ascii="Times New Roman" w:hAnsi="Times New Roman"/>
          <w:sz w:val="28"/>
          <w:szCs w:val="28"/>
          <w:lang w:val="ru-RU"/>
        </w:rPr>
        <w:t>Утвердить изменения в решение Совета муниципального образования Каневской район от 2</w:t>
      </w:r>
      <w:r>
        <w:rPr>
          <w:rFonts w:ascii="Times New Roman" w:hAnsi="Times New Roman"/>
          <w:sz w:val="28"/>
          <w:szCs w:val="28"/>
          <w:lang w:val="ru-RU"/>
        </w:rPr>
        <w:t>8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>
        <w:rPr>
          <w:rFonts w:ascii="Times New Roman" w:hAnsi="Times New Roman"/>
          <w:sz w:val="28"/>
          <w:szCs w:val="28"/>
          <w:lang w:val="ru-RU"/>
        </w:rPr>
        <w:t>23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>
        <w:rPr>
          <w:rFonts w:ascii="Times New Roman" w:hAnsi="Times New Roman"/>
          <w:sz w:val="28"/>
          <w:szCs w:val="28"/>
          <w:lang w:val="ru-RU"/>
        </w:rPr>
        <w:t>277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«О бюджете муниципального образования Каневской район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24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5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DF7395">
        <w:rPr>
          <w:rFonts w:ascii="Times New Roman" w:hAnsi="Times New Roman"/>
          <w:sz w:val="28"/>
          <w:szCs w:val="28"/>
          <w:lang w:val="ru-RU"/>
        </w:rPr>
        <w:t>(с изменениями от 24 января 2024 года № 284</w:t>
      </w:r>
      <w:r w:rsidR="00257BEA">
        <w:rPr>
          <w:rFonts w:ascii="Times New Roman" w:hAnsi="Times New Roman"/>
          <w:sz w:val="28"/>
          <w:szCs w:val="28"/>
          <w:lang w:val="ru-RU"/>
        </w:rPr>
        <w:t>; от 28 февраля 2024 года № 291</w:t>
      </w:r>
      <w:r w:rsidR="00C83D35">
        <w:rPr>
          <w:rFonts w:ascii="Times New Roman" w:hAnsi="Times New Roman"/>
          <w:sz w:val="28"/>
          <w:szCs w:val="28"/>
          <w:lang w:val="ru-RU"/>
        </w:rPr>
        <w:t>; от 24 апреля 2024 года № 304</w:t>
      </w:r>
      <w:r w:rsidR="006248C4">
        <w:rPr>
          <w:rFonts w:ascii="Times New Roman" w:hAnsi="Times New Roman"/>
          <w:sz w:val="28"/>
          <w:szCs w:val="28"/>
          <w:lang w:val="ru-RU"/>
        </w:rPr>
        <w:t>; от 29 мая 2024 года № 312</w:t>
      </w:r>
      <w:r w:rsidR="00216B84">
        <w:rPr>
          <w:rFonts w:ascii="Times New Roman" w:hAnsi="Times New Roman"/>
          <w:sz w:val="28"/>
          <w:szCs w:val="28"/>
          <w:lang w:val="ru-RU"/>
        </w:rPr>
        <w:t>; от 26 июня 2024 года № 318</w:t>
      </w:r>
      <w:r w:rsidR="00D35245">
        <w:rPr>
          <w:rFonts w:ascii="Times New Roman" w:hAnsi="Times New Roman"/>
          <w:sz w:val="28"/>
          <w:szCs w:val="28"/>
          <w:lang w:val="ru-RU"/>
        </w:rPr>
        <w:t>; от 29 августа 2024 года № 326</w:t>
      </w:r>
      <w:r w:rsidR="00DF7395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A30472">
        <w:rPr>
          <w:rFonts w:ascii="Times New Roman" w:hAnsi="Times New Roman"/>
          <w:sz w:val="28"/>
          <w:szCs w:val="28"/>
          <w:lang w:val="ru-RU"/>
        </w:rPr>
        <w:t>согласно приложению к настоящему решению.</w:t>
      </w:r>
    </w:p>
    <w:p w14:paraId="695E3CF8" w14:textId="77777777" w:rsidR="004637AE" w:rsidRPr="007E23AF" w:rsidRDefault="004637AE" w:rsidP="004637AE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2. </w:t>
      </w:r>
      <w:r w:rsidRPr="007E23AF">
        <w:rPr>
          <w:rFonts w:ascii="Times New Roman" w:hAnsi="Times New Roman"/>
          <w:sz w:val="28"/>
          <w:szCs w:val="28"/>
          <w:lang w:val="ru-RU"/>
        </w:rPr>
        <w:t>Отделу по связям со СМИ и общественностью администрации муниципального образования Каневской район (Игнатенко</w:t>
      </w:r>
      <w:r>
        <w:rPr>
          <w:rFonts w:ascii="Times New Roman" w:hAnsi="Times New Roman"/>
          <w:sz w:val="28"/>
          <w:szCs w:val="28"/>
        </w:rPr>
        <w:t> </w:t>
      </w:r>
      <w:r w:rsidRPr="007E23AF">
        <w:rPr>
          <w:rFonts w:ascii="Times New Roman" w:hAnsi="Times New Roman"/>
          <w:sz w:val="28"/>
          <w:szCs w:val="28"/>
          <w:lang w:val="ru-RU"/>
        </w:rPr>
        <w:t xml:space="preserve">Т.А.) </w:t>
      </w:r>
      <w:r w:rsidR="008F5FA1">
        <w:rPr>
          <w:rFonts w:ascii="Times New Roman" w:hAnsi="Times New Roman"/>
          <w:sz w:val="28"/>
          <w:szCs w:val="28"/>
          <w:lang w:val="ru-RU"/>
        </w:rPr>
        <w:t xml:space="preserve">обеспечить </w:t>
      </w:r>
      <w:r w:rsidRPr="007E23AF">
        <w:rPr>
          <w:rFonts w:ascii="Times New Roman" w:hAnsi="Times New Roman"/>
          <w:sz w:val="28"/>
          <w:szCs w:val="28"/>
          <w:lang w:val="ru-RU"/>
        </w:rPr>
        <w:t>опубликова</w:t>
      </w:r>
      <w:r w:rsidR="008F5FA1">
        <w:rPr>
          <w:rFonts w:ascii="Times New Roman" w:hAnsi="Times New Roman"/>
          <w:sz w:val="28"/>
          <w:szCs w:val="28"/>
          <w:lang w:val="ru-RU"/>
        </w:rPr>
        <w:t>ние</w:t>
      </w:r>
      <w:r w:rsidRPr="007E23AF">
        <w:rPr>
          <w:rFonts w:ascii="Times New Roman" w:hAnsi="Times New Roman"/>
          <w:sz w:val="28"/>
          <w:szCs w:val="28"/>
          <w:lang w:val="ru-RU"/>
        </w:rPr>
        <w:t xml:space="preserve"> настояще</w:t>
      </w:r>
      <w:r w:rsidR="008F5FA1">
        <w:rPr>
          <w:rFonts w:ascii="Times New Roman" w:hAnsi="Times New Roman"/>
          <w:sz w:val="28"/>
          <w:szCs w:val="28"/>
          <w:lang w:val="ru-RU"/>
        </w:rPr>
        <w:t>го</w:t>
      </w:r>
      <w:r w:rsidRPr="007E23AF">
        <w:rPr>
          <w:rFonts w:ascii="Times New Roman" w:hAnsi="Times New Roman"/>
          <w:sz w:val="28"/>
          <w:szCs w:val="28"/>
          <w:lang w:val="ru-RU"/>
        </w:rPr>
        <w:t xml:space="preserve"> решени</w:t>
      </w:r>
      <w:r w:rsidR="008F5FA1">
        <w:rPr>
          <w:rFonts w:ascii="Times New Roman" w:hAnsi="Times New Roman"/>
          <w:sz w:val="28"/>
          <w:szCs w:val="28"/>
          <w:lang w:val="ru-RU"/>
        </w:rPr>
        <w:t>я</w:t>
      </w:r>
      <w:r w:rsidRPr="007E23AF">
        <w:rPr>
          <w:rFonts w:ascii="Times New Roman" w:hAnsi="Times New Roman"/>
          <w:sz w:val="28"/>
          <w:szCs w:val="28"/>
          <w:lang w:val="ru-RU"/>
        </w:rPr>
        <w:t xml:space="preserve"> на официальном сайте администрации муниципального образования Каневской район в информационно-телекоммуникационной сети «Интернет».</w:t>
      </w:r>
    </w:p>
    <w:p w14:paraId="5F55EB81" w14:textId="77777777" w:rsidR="004637AE" w:rsidRPr="000150AD" w:rsidRDefault="004637AE" w:rsidP="004637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E57">
        <w:rPr>
          <w:rFonts w:ascii="Times New Roman" w:hAnsi="Times New Roman"/>
          <w:sz w:val="28"/>
          <w:szCs w:val="28"/>
        </w:rPr>
        <w:t>3. Контроль за выполнением настоящего решения возложить на постоянную комиссию по вопросам экономики и бюджета Совета муниципального образования Каневской район.</w:t>
      </w:r>
    </w:p>
    <w:p w14:paraId="7E38A5E7" w14:textId="77777777" w:rsidR="004637AE" w:rsidRDefault="004637AE" w:rsidP="004637AE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. Решение вступает в силу со дня его </w:t>
      </w:r>
      <w:r w:rsidR="00681F2B">
        <w:rPr>
          <w:rFonts w:ascii="Times New Roman" w:hAnsi="Times New Roman"/>
          <w:sz w:val="28"/>
          <w:szCs w:val="28"/>
          <w:lang w:val="ru-RU"/>
        </w:rPr>
        <w:t>официального опубликования</w:t>
      </w:r>
      <w:r w:rsidRPr="00A30472">
        <w:rPr>
          <w:rFonts w:ascii="Times New Roman" w:hAnsi="Times New Roman"/>
          <w:sz w:val="28"/>
          <w:szCs w:val="28"/>
          <w:lang w:val="ru-RU"/>
        </w:rPr>
        <w:t>.</w:t>
      </w:r>
    </w:p>
    <w:p w14:paraId="5E417A4A" w14:textId="77777777" w:rsidR="000B5E8C" w:rsidRDefault="000B5E8C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10FD4DF7" w14:textId="77777777" w:rsidR="006248C4" w:rsidRDefault="006248C4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60A4B17A" w14:textId="77777777" w:rsidR="004637AE" w:rsidRDefault="004637AE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14:paraId="293990BB" w14:textId="77777777" w:rsidR="004637AE" w:rsidRDefault="004637AE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Каневской район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А.В. Герасименко</w:t>
      </w:r>
    </w:p>
    <w:p w14:paraId="20720FA1" w14:textId="77777777" w:rsidR="000B5E8C" w:rsidRPr="0004469B" w:rsidRDefault="000B5E8C" w:rsidP="004637AE">
      <w:pPr>
        <w:pStyle w:val="a7"/>
        <w:rPr>
          <w:rFonts w:ascii="Times New Roman" w:hAnsi="Times New Roman"/>
          <w:sz w:val="16"/>
          <w:szCs w:val="16"/>
          <w:lang w:val="ru-RU"/>
        </w:rPr>
      </w:pPr>
    </w:p>
    <w:p w14:paraId="52CE6815" w14:textId="77777777" w:rsidR="006248C4" w:rsidRDefault="006248C4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537BCA3D" w14:textId="77777777" w:rsidR="004637AE" w:rsidRPr="00A30472" w:rsidRDefault="009D796C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4637AE" w:rsidRPr="00A30472">
        <w:rPr>
          <w:rFonts w:ascii="Times New Roman" w:hAnsi="Times New Roman"/>
          <w:sz w:val="28"/>
          <w:szCs w:val="28"/>
          <w:lang w:val="ru-RU"/>
        </w:rPr>
        <w:t>редседател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="004637AE" w:rsidRPr="00A30472">
        <w:rPr>
          <w:rFonts w:ascii="Times New Roman" w:hAnsi="Times New Roman"/>
          <w:sz w:val="28"/>
          <w:szCs w:val="28"/>
          <w:lang w:val="ru-RU"/>
        </w:rPr>
        <w:t xml:space="preserve"> Совета </w:t>
      </w:r>
    </w:p>
    <w:p w14:paraId="4F0A737B" w14:textId="77777777" w:rsidR="00442B9C" w:rsidRDefault="004637AE" w:rsidP="00442B9C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</w:p>
    <w:p w14:paraId="5EFD100C" w14:textId="77777777" w:rsidR="006F7E74" w:rsidRDefault="004637AE" w:rsidP="0001590F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F7395">
        <w:rPr>
          <w:rFonts w:ascii="Times New Roman" w:hAnsi="Times New Roman"/>
          <w:sz w:val="28"/>
          <w:szCs w:val="28"/>
          <w:lang w:val="ru-RU"/>
        </w:rPr>
        <w:t>Каневской район</w:t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  <w:t xml:space="preserve">      </w:t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  <w:t xml:space="preserve">                   </w:t>
      </w:r>
      <w:r w:rsidR="009D796C">
        <w:rPr>
          <w:rFonts w:ascii="Times New Roman" w:hAnsi="Times New Roman"/>
          <w:sz w:val="28"/>
          <w:szCs w:val="28"/>
          <w:lang w:val="ru-RU"/>
        </w:rPr>
        <w:t xml:space="preserve">    М.А. Моргун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4637AE" w:rsidRPr="00DC44C3" w14:paraId="339C1774" w14:textId="77777777" w:rsidTr="004637AE">
        <w:tc>
          <w:tcPr>
            <w:tcW w:w="4503" w:type="dxa"/>
          </w:tcPr>
          <w:p w14:paraId="2D5D7873" w14:textId="77777777" w:rsidR="004637AE" w:rsidRPr="006D1E96" w:rsidRDefault="004637AE" w:rsidP="00B07877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75E29051" w14:textId="77777777" w:rsidR="004637AE" w:rsidRDefault="00D919F4" w:rsidP="00B07877">
            <w:pPr>
              <w:pStyle w:val="a7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П</w:t>
            </w:r>
            <w:r w:rsidR="004637AE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риложение</w:t>
            </w:r>
          </w:p>
          <w:p w14:paraId="0FC76AA4" w14:textId="77777777" w:rsidR="004637AE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  <w:p w14:paraId="7052C8C0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УТВЕРЖДЕНЫ</w:t>
            </w:r>
          </w:p>
          <w:p w14:paraId="32EC7047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решением Совета</w:t>
            </w:r>
          </w:p>
        </w:tc>
      </w:tr>
      <w:tr w:rsidR="004637AE" w:rsidRPr="00DC44C3" w14:paraId="4029F3BF" w14:textId="77777777" w:rsidTr="004637AE">
        <w:tc>
          <w:tcPr>
            <w:tcW w:w="4503" w:type="dxa"/>
          </w:tcPr>
          <w:p w14:paraId="063C97CF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5D988B6E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муниципального образования</w:t>
            </w:r>
          </w:p>
        </w:tc>
      </w:tr>
      <w:tr w:rsidR="004637AE" w:rsidRPr="00DC44C3" w14:paraId="1852EF59" w14:textId="77777777" w:rsidTr="004637AE">
        <w:tc>
          <w:tcPr>
            <w:tcW w:w="4503" w:type="dxa"/>
          </w:tcPr>
          <w:p w14:paraId="2478B8BC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4653CFAD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район</w:t>
            </w:r>
          </w:p>
        </w:tc>
      </w:tr>
      <w:tr w:rsidR="004637AE" w:rsidRPr="00DC44C3" w14:paraId="67CA600E" w14:textId="77777777" w:rsidTr="004637AE">
        <w:tc>
          <w:tcPr>
            <w:tcW w:w="4503" w:type="dxa"/>
          </w:tcPr>
          <w:p w14:paraId="40B4F875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79AC7326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«О внесении изменений в решение</w:t>
            </w:r>
          </w:p>
        </w:tc>
      </w:tr>
      <w:tr w:rsidR="004637AE" w:rsidRPr="00DC44C3" w14:paraId="7299A8E6" w14:textId="77777777" w:rsidTr="004637AE">
        <w:tc>
          <w:tcPr>
            <w:tcW w:w="4503" w:type="dxa"/>
          </w:tcPr>
          <w:p w14:paraId="59D3DE9D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30100B99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Совета муниципального образования</w:t>
            </w:r>
          </w:p>
        </w:tc>
      </w:tr>
      <w:tr w:rsidR="004637AE" w:rsidRPr="00DC44C3" w14:paraId="3DC30BD2" w14:textId="77777777" w:rsidTr="004637AE">
        <w:tc>
          <w:tcPr>
            <w:tcW w:w="4503" w:type="dxa"/>
          </w:tcPr>
          <w:p w14:paraId="0BF161DD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46441AC0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район от 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8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декабря 202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3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года</w:t>
            </w:r>
          </w:p>
        </w:tc>
      </w:tr>
      <w:tr w:rsidR="004637AE" w:rsidRPr="00DC44C3" w14:paraId="063B6BF1" w14:textId="77777777" w:rsidTr="004637AE">
        <w:tc>
          <w:tcPr>
            <w:tcW w:w="4503" w:type="dxa"/>
          </w:tcPr>
          <w:p w14:paraId="7EA9497B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3F74FDDA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№ 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277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«О бюджете муниципального </w:t>
            </w:r>
          </w:p>
        </w:tc>
      </w:tr>
      <w:tr w:rsidR="004637AE" w:rsidRPr="00DC44C3" w14:paraId="245FA41A" w14:textId="77777777" w:rsidTr="004637AE">
        <w:tc>
          <w:tcPr>
            <w:tcW w:w="4503" w:type="dxa"/>
          </w:tcPr>
          <w:p w14:paraId="30A8A490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50BE0200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образования Каневской район на 202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4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</w:t>
            </w:r>
          </w:p>
        </w:tc>
      </w:tr>
      <w:tr w:rsidR="004637AE" w:rsidRPr="00DC44C3" w14:paraId="717012CC" w14:textId="77777777" w:rsidTr="004637AE">
        <w:tc>
          <w:tcPr>
            <w:tcW w:w="4503" w:type="dxa"/>
          </w:tcPr>
          <w:p w14:paraId="042734B8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6F1E1DF4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и на плановый период 202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5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и 202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годов» </w:t>
            </w:r>
          </w:p>
        </w:tc>
      </w:tr>
    </w:tbl>
    <w:p w14:paraId="738E115F" w14:textId="77777777" w:rsidR="004637AE" w:rsidRPr="0004469B" w:rsidRDefault="004637AE" w:rsidP="005E5E94">
      <w:pPr>
        <w:pStyle w:val="a7"/>
        <w:jc w:val="center"/>
        <w:rPr>
          <w:rStyle w:val="af7"/>
          <w:rFonts w:ascii="Times New Roman" w:hAnsi="Times New Roman"/>
          <w:b w:val="0"/>
          <w:sz w:val="16"/>
          <w:szCs w:val="16"/>
          <w:lang w:val="ru-RU"/>
        </w:rPr>
      </w:pPr>
    </w:p>
    <w:p w14:paraId="2C3D4DB1" w14:textId="77777777" w:rsidR="004637AE" w:rsidRDefault="004637AE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</w:p>
    <w:p w14:paraId="46DA5398" w14:textId="77777777" w:rsidR="00AE70BE" w:rsidRPr="007A5CFB" w:rsidRDefault="00AE70BE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  <w:r w:rsidRPr="007A5CFB"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ИЗМЕНЕНИЯ, </w:t>
      </w:r>
    </w:p>
    <w:p w14:paraId="40C5D552" w14:textId="77777777" w:rsidR="00AE70BE" w:rsidRDefault="00AE70B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вносимые в решение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>Совета муниципального образования Каневской район</w:t>
      </w:r>
    </w:p>
    <w:p w14:paraId="0095823C" w14:textId="77777777" w:rsidR="00AE70BE" w:rsidRDefault="003F51D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от 2</w:t>
      </w:r>
      <w:r>
        <w:rPr>
          <w:rFonts w:ascii="Times New Roman" w:hAnsi="Times New Roman"/>
          <w:sz w:val="28"/>
          <w:szCs w:val="28"/>
          <w:lang w:val="ru-RU"/>
        </w:rPr>
        <w:t>8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>
        <w:rPr>
          <w:rFonts w:ascii="Times New Roman" w:hAnsi="Times New Roman"/>
          <w:sz w:val="28"/>
          <w:szCs w:val="28"/>
          <w:lang w:val="ru-RU"/>
        </w:rPr>
        <w:t>23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>
        <w:rPr>
          <w:rFonts w:ascii="Times New Roman" w:hAnsi="Times New Roman"/>
          <w:sz w:val="28"/>
          <w:szCs w:val="28"/>
          <w:lang w:val="ru-RU"/>
        </w:rPr>
        <w:t>277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«О бюджете муниципального образования Каневской район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24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5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>»</w:t>
      </w:r>
    </w:p>
    <w:p w14:paraId="02B1EA4D" w14:textId="77777777" w:rsidR="00B957DE" w:rsidRPr="00110298" w:rsidRDefault="00B957D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14:paraId="7E764FC8" w14:textId="77777777" w:rsidR="00AE70BE" w:rsidRPr="00442B9C" w:rsidRDefault="00AE70BE" w:rsidP="0004469B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42B9C">
        <w:rPr>
          <w:rFonts w:ascii="Times New Roman" w:hAnsi="Times New Roman"/>
          <w:sz w:val="28"/>
          <w:szCs w:val="28"/>
          <w:lang w:val="ru-RU"/>
        </w:rPr>
        <w:t xml:space="preserve">1) в подпункте 1 пункта 1 слова «в сумме </w:t>
      </w:r>
      <w:r w:rsidR="00D56CE8">
        <w:rPr>
          <w:rFonts w:ascii="Times New Roman" w:hAnsi="Times New Roman"/>
          <w:sz w:val="28"/>
          <w:szCs w:val="28"/>
          <w:lang w:val="ru-RU"/>
        </w:rPr>
        <w:t xml:space="preserve">3 101 085,9 </w:t>
      </w:r>
      <w:r w:rsidRPr="00442B9C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</w:t>
      </w:r>
      <w:r w:rsidR="00D56CE8">
        <w:rPr>
          <w:rFonts w:ascii="Times New Roman" w:hAnsi="Times New Roman"/>
          <w:sz w:val="28"/>
          <w:szCs w:val="28"/>
          <w:lang w:val="ru-RU"/>
        </w:rPr>
        <w:t xml:space="preserve"> 3 210 676,0</w:t>
      </w:r>
      <w:r w:rsidR="006D61F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14:paraId="1BDF9FC2" w14:textId="77777777" w:rsidR="00AE70BE" w:rsidRPr="00442B9C" w:rsidRDefault="00AE70BE" w:rsidP="0004469B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42B9C">
        <w:rPr>
          <w:rFonts w:ascii="Times New Roman" w:hAnsi="Times New Roman"/>
          <w:sz w:val="28"/>
          <w:szCs w:val="28"/>
          <w:lang w:val="ru-RU"/>
        </w:rPr>
        <w:t xml:space="preserve">2) в подпункте 2 пункта 1 слова «в сумме </w:t>
      </w:r>
      <w:r w:rsidR="00B5415D" w:rsidRPr="00442B9C">
        <w:rPr>
          <w:rFonts w:ascii="Times New Roman" w:hAnsi="Times New Roman"/>
          <w:sz w:val="28"/>
          <w:szCs w:val="28"/>
          <w:lang w:val="ru-RU"/>
        </w:rPr>
        <w:t> </w:t>
      </w:r>
      <w:r w:rsidR="00EC7187">
        <w:rPr>
          <w:rFonts w:ascii="Times New Roman" w:hAnsi="Times New Roman"/>
          <w:sz w:val="28"/>
          <w:szCs w:val="28"/>
          <w:lang w:val="ru-RU"/>
        </w:rPr>
        <w:t>3 334 646,1</w:t>
      </w:r>
      <w:r w:rsidR="006D61F7" w:rsidRPr="00442B9C">
        <w:rPr>
          <w:rFonts w:ascii="Times New Roman" w:hAnsi="Times New Roman"/>
          <w:sz w:val="28"/>
          <w:szCs w:val="28"/>
          <w:lang w:val="ru-RU"/>
        </w:rPr>
        <w:t> </w:t>
      </w:r>
      <w:r w:rsidRPr="00442B9C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</w:t>
      </w:r>
      <w:r w:rsidR="00EC7187">
        <w:rPr>
          <w:rFonts w:ascii="Times New Roman" w:hAnsi="Times New Roman"/>
          <w:sz w:val="28"/>
          <w:szCs w:val="28"/>
          <w:lang w:val="ru-RU"/>
        </w:rPr>
        <w:t>3 451 695,5</w:t>
      </w:r>
      <w:r w:rsidR="0041558E" w:rsidRPr="00442B9C">
        <w:rPr>
          <w:rFonts w:ascii="Times New Roman" w:hAnsi="Times New Roman"/>
          <w:sz w:val="28"/>
          <w:szCs w:val="28"/>
          <w:lang w:val="ru-RU"/>
        </w:rPr>
        <w:t> </w:t>
      </w:r>
      <w:r w:rsidRPr="00442B9C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14:paraId="6D009696" w14:textId="77777777" w:rsidR="00457E54" w:rsidRDefault="00230977" w:rsidP="0004469B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C7187">
        <w:rPr>
          <w:rFonts w:ascii="Times New Roman" w:hAnsi="Times New Roman"/>
          <w:sz w:val="28"/>
          <w:szCs w:val="28"/>
          <w:lang w:val="ru-RU"/>
        </w:rPr>
        <w:t>3</w:t>
      </w:r>
      <w:r w:rsidR="00AE70BE" w:rsidRPr="00EC7187">
        <w:rPr>
          <w:rFonts w:ascii="Times New Roman" w:hAnsi="Times New Roman"/>
          <w:sz w:val="28"/>
          <w:szCs w:val="28"/>
          <w:lang w:val="ru-RU"/>
        </w:rPr>
        <w:t xml:space="preserve">) в подпункте 4 пункта 1 слова «дефицит районного бюджета в сумме </w:t>
      </w:r>
      <w:r w:rsidR="00EC7187" w:rsidRPr="00EC7187">
        <w:rPr>
          <w:rFonts w:ascii="Times New Roman" w:hAnsi="Times New Roman"/>
          <w:sz w:val="28"/>
          <w:szCs w:val="28"/>
          <w:lang w:val="ru-RU"/>
        </w:rPr>
        <w:t>233 560,2</w:t>
      </w:r>
      <w:r w:rsidR="00AE70BE" w:rsidRPr="00EC7187">
        <w:rPr>
          <w:rFonts w:ascii="Times New Roman" w:hAnsi="Times New Roman"/>
          <w:sz w:val="28"/>
          <w:szCs w:val="28"/>
          <w:lang w:val="ru-RU"/>
        </w:rPr>
        <w:t>тыс. рублей» заменить словами «дефицит районного бюджета в сумме</w:t>
      </w:r>
      <w:r w:rsidRPr="00EC718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C7187" w:rsidRPr="00EC7187">
        <w:rPr>
          <w:rFonts w:ascii="Times New Roman" w:hAnsi="Times New Roman"/>
          <w:sz w:val="28"/>
          <w:szCs w:val="28"/>
          <w:lang w:val="ru-RU"/>
        </w:rPr>
        <w:t>241 019,5</w:t>
      </w:r>
      <w:r w:rsidR="00AE70BE" w:rsidRPr="00EC718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74948" w:rsidRPr="00EC718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EC7187">
        <w:rPr>
          <w:rFonts w:ascii="Times New Roman" w:hAnsi="Times New Roman"/>
          <w:sz w:val="28"/>
          <w:szCs w:val="28"/>
          <w:lang w:val="ru-RU"/>
        </w:rPr>
        <w:t>тыс. рублей»;</w:t>
      </w:r>
      <w:r w:rsidR="00AE70BE" w:rsidRPr="00442B9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4A9DF2C6" w14:textId="77777777" w:rsidR="00C43169" w:rsidRPr="00442B9C" w:rsidRDefault="00230977" w:rsidP="0004469B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DB2336">
        <w:rPr>
          <w:rFonts w:ascii="Times New Roman" w:hAnsi="Times New Roman" w:cs="Times New Roman"/>
          <w:sz w:val="28"/>
          <w:szCs w:val="28"/>
        </w:rPr>
        <w:t xml:space="preserve"> </w:t>
      </w:r>
      <w:r w:rsidR="00C43169" w:rsidRPr="00442B9C">
        <w:rPr>
          <w:rFonts w:ascii="Times New Roman" w:hAnsi="Times New Roman"/>
          <w:sz w:val="28"/>
          <w:szCs w:val="28"/>
        </w:rPr>
        <w:t xml:space="preserve">в подпункте 1 пункта </w:t>
      </w:r>
      <w:r w:rsidR="00C43169">
        <w:rPr>
          <w:rFonts w:ascii="Times New Roman" w:hAnsi="Times New Roman"/>
          <w:sz w:val="28"/>
          <w:szCs w:val="28"/>
        </w:rPr>
        <w:t>2</w:t>
      </w:r>
      <w:r w:rsidR="00C43169" w:rsidRPr="00442B9C">
        <w:rPr>
          <w:rFonts w:ascii="Times New Roman" w:hAnsi="Times New Roman"/>
          <w:sz w:val="28"/>
          <w:szCs w:val="28"/>
        </w:rPr>
        <w:t xml:space="preserve"> слова «</w:t>
      </w:r>
      <w:r w:rsidR="00C43169" w:rsidRPr="00C43169">
        <w:rPr>
          <w:rFonts w:ascii="Times New Roman" w:hAnsi="Times New Roman"/>
          <w:sz w:val="28"/>
          <w:szCs w:val="28"/>
        </w:rPr>
        <w:t>на 2025 год в сумме 2</w:t>
      </w:r>
      <w:r w:rsidR="00C43169">
        <w:rPr>
          <w:rFonts w:ascii="Times New Roman" w:hAnsi="Times New Roman"/>
          <w:sz w:val="28"/>
          <w:szCs w:val="28"/>
        </w:rPr>
        <w:t> </w:t>
      </w:r>
      <w:r w:rsidR="00C43169" w:rsidRPr="00C43169">
        <w:rPr>
          <w:rFonts w:ascii="Times New Roman" w:hAnsi="Times New Roman"/>
          <w:sz w:val="28"/>
          <w:szCs w:val="28"/>
        </w:rPr>
        <w:t>665</w:t>
      </w:r>
      <w:r w:rsidR="00C43169">
        <w:rPr>
          <w:rFonts w:ascii="Times New Roman" w:hAnsi="Times New Roman"/>
          <w:sz w:val="28"/>
          <w:szCs w:val="28"/>
        </w:rPr>
        <w:t> </w:t>
      </w:r>
      <w:r w:rsidR="00C43169" w:rsidRPr="00C43169">
        <w:rPr>
          <w:rFonts w:ascii="Times New Roman" w:hAnsi="Times New Roman"/>
          <w:sz w:val="28"/>
          <w:szCs w:val="28"/>
        </w:rPr>
        <w:t>903,3 тыс. рублей и на 2026 год в сумме 2</w:t>
      </w:r>
      <w:r w:rsidR="00C43169">
        <w:rPr>
          <w:rFonts w:ascii="Times New Roman" w:hAnsi="Times New Roman"/>
          <w:sz w:val="28"/>
          <w:szCs w:val="28"/>
        </w:rPr>
        <w:t> </w:t>
      </w:r>
      <w:r w:rsidR="00C43169" w:rsidRPr="00C43169">
        <w:rPr>
          <w:rFonts w:ascii="Times New Roman" w:hAnsi="Times New Roman"/>
          <w:sz w:val="28"/>
          <w:szCs w:val="28"/>
        </w:rPr>
        <w:t>563</w:t>
      </w:r>
      <w:r w:rsidR="00C43169">
        <w:rPr>
          <w:rFonts w:ascii="Times New Roman" w:hAnsi="Times New Roman"/>
          <w:sz w:val="28"/>
          <w:szCs w:val="28"/>
        </w:rPr>
        <w:t> </w:t>
      </w:r>
      <w:r w:rsidR="00C43169" w:rsidRPr="00C43169">
        <w:rPr>
          <w:rFonts w:ascii="Times New Roman" w:hAnsi="Times New Roman"/>
          <w:sz w:val="28"/>
          <w:szCs w:val="28"/>
        </w:rPr>
        <w:t>291,5 тыс. рублей</w:t>
      </w:r>
      <w:r w:rsidR="00C43169" w:rsidRPr="00442B9C">
        <w:rPr>
          <w:rFonts w:ascii="Times New Roman" w:hAnsi="Times New Roman"/>
          <w:sz w:val="28"/>
          <w:szCs w:val="28"/>
        </w:rPr>
        <w:t>» заменить словами «</w:t>
      </w:r>
      <w:r w:rsidR="00C43169" w:rsidRPr="00C43169">
        <w:rPr>
          <w:rFonts w:ascii="Times New Roman" w:hAnsi="Times New Roman"/>
          <w:sz w:val="28"/>
          <w:szCs w:val="28"/>
        </w:rPr>
        <w:t>на 2025 год в сумме 2</w:t>
      </w:r>
      <w:r w:rsidR="00C43169">
        <w:rPr>
          <w:rFonts w:ascii="Times New Roman" w:hAnsi="Times New Roman"/>
          <w:sz w:val="28"/>
          <w:szCs w:val="28"/>
        </w:rPr>
        <w:t> 72</w:t>
      </w:r>
      <w:r w:rsidR="00C43169" w:rsidRPr="00C43169">
        <w:rPr>
          <w:rFonts w:ascii="Times New Roman" w:hAnsi="Times New Roman"/>
          <w:sz w:val="28"/>
          <w:szCs w:val="28"/>
        </w:rPr>
        <w:t>5</w:t>
      </w:r>
      <w:r w:rsidR="00C43169">
        <w:rPr>
          <w:rFonts w:ascii="Times New Roman" w:hAnsi="Times New Roman"/>
          <w:sz w:val="28"/>
          <w:szCs w:val="28"/>
        </w:rPr>
        <w:t> </w:t>
      </w:r>
      <w:r w:rsidR="00C43169" w:rsidRPr="00C43169">
        <w:rPr>
          <w:rFonts w:ascii="Times New Roman" w:hAnsi="Times New Roman"/>
          <w:sz w:val="28"/>
          <w:szCs w:val="28"/>
        </w:rPr>
        <w:t>903,3 тыс. рублей и на 2026 год в сумме 2</w:t>
      </w:r>
      <w:r w:rsidR="00C43169">
        <w:rPr>
          <w:rFonts w:ascii="Times New Roman" w:hAnsi="Times New Roman"/>
          <w:sz w:val="28"/>
          <w:szCs w:val="28"/>
        </w:rPr>
        <w:t> </w:t>
      </w:r>
      <w:r w:rsidR="00C43169" w:rsidRPr="00C43169">
        <w:rPr>
          <w:rFonts w:ascii="Times New Roman" w:hAnsi="Times New Roman"/>
          <w:sz w:val="28"/>
          <w:szCs w:val="28"/>
        </w:rPr>
        <w:t>5</w:t>
      </w:r>
      <w:r w:rsidR="00C43169">
        <w:rPr>
          <w:rFonts w:ascii="Times New Roman" w:hAnsi="Times New Roman"/>
          <w:sz w:val="28"/>
          <w:szCs w:val="28"/>
        </w:rPr>
        <w:t>98 </w:t>
      </w:r>
      <w:r w:rsidR="00C43169" w:rsidRPr="00C43169">
        <w:rPr>
          <w:rFonts w:ascii="Times New Roman" w:hAnsi="Times New Roman"/>
          <w:sz w:val="28"/>
          <w:szCs w:val="28"/>
        </w:rPr>
        <w:t>291,5 тыс. рублей</w:t>
      </w:r>
      <w:r w:rsidR="00C43169" w:rsidRPr="00442B9C">
        <w:rPr>
          <w:rFonts w:ascii="Times New Roman" w:hAnsi="Times New Roman"/>
          <w:sz w:val="28"/>
          <w:szCs w:val="28"/>
        </w:rPr>
        <w:t>»;</w:t>
      </w:r>
    </w:p>
    <w:p w14:paraId="2877808E" w14:textId="77777777" w:rsidR="00C43169" w:rsidRPr="00442B9C" w:rsidRDefault="00EC7187" w:rsidP="0004469B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C43169" w:rsidRPr="00442B9C">
        <w:rPr>
          <w:rFonts w:ascii="Times New Roman" w:hAnsi="Times New Roman"/>
          <w:sz w:val="28"/>
          <w:szCs w:val="28"/>
          <w:lang w:val="ru-RU"/>
        </w:rPr>
        <w:t xml:space="preserve">) в подпункте 2 пункта </w:t>
      </w:r>
      <w:r w:rsidR="00EA716B">
        <w:rPr>
          <w:rFonts w:ascii="Times New Roman" w:hAnsi="Times New Roman"/>
          <w:sz w:val="28"/>
          <w:szCs w:val="28"/>
          <w:lang w:val="ru-RU"/>
        </w:rPr>
        <w:t>2</w:t>
      </w:r>
      <w:r w:rsidR="00C43169" w:rsidRPr="00442B9C">
        <w:rPr>
          <w:rFonts w:ascii="Times New Roman" w:hAnsi="Times New Roman"/>
          <w:sz w:val="28"/>
          <w:szCs w:val="28"/>
          <w:lang w:val="ru-RU"/>
        </w:rPr>
        <w:t xml:space="preserve"> слова «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на 2025 год в сумме 2</w:t>
      </w:r>
      <w:r w:rsidR="00CB0FB3">
        <w:rPr>
          <w:rFonts w:ascii="Times New Roman" w:hAnsi="Times New Roman"/>
          <w:sz w:val="28"/>
          <w:szCs w:val="28"/>
        </w:rPr>
        <w:t> 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665</w:t>
      </w:r>
      <w:r w:rsidR="00CB0FB3">
        <w:rPr>
          <w:rFonts w:ascii="Times New Roman" w:hAnsi="Times New Roman"/>
          <w:sz w:val="28"/>
          <w:szCs w:val="28"/>
        </w:rPr>
        <w:t> 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903,3 тыс. рублей, в том числе условно утвержденные расходы в сумме 30</w:t>
      </w:r>
      <w:r w:rsidR="00CB0FB3">
        <w:rPr>
          <w:rFonts w:ascii="Times New Roman" w:hAnsi="Times New Roman"/>
          <w:sz w:val="28"/>
          <w:szCs w:val="28"/>
        </w:rPr>
        <w:t> 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500,0 тыс. рублей, и на 2026 год в сумме 2</w:t>
      </w:r>
      <w:r w:rsidR="00CB0FB3">
        <w:rPr>
          <w:rFonts w:ascii="Times New Roman" w:hAnsi="Times New Roman"/>
          <w:sz w:val="28"/>
          <w:szCs w:val="28"/>
        </w:rPr>
        <w:t> 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563</w:t>
      </w:r>
      <w:r w:rsidR="00CB0FB3">
        <w:rPr>
          <w:rFonts w:ascii="Times New Roman" w:hAnsi="Times New Roman"/>
          <w:sz w:val="28"/>
          <w:szCs w:val="28"/>
        </w:rPr>
        <w:t> 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291,5 тыс. рублей, в том числе условно утвержденные расходы в сумме 59</w:t>
      </w:r>
      <w:r w:rsidR="00CB0FB3">
        <w:rPr>
          <w:rFonts w:ascii="Times New Roman" w:hAnsi="Times New Roman"/>
          <w:sz w:val="28"/>
          <w:szCs w:val="28"/>
        </w:rPr>
        <w:t> 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100,0 тыс. рублей</w:t>
      </w:r>
      <w:r w:rsidR="00C43169" w:rsidRPr="00442B9C">
        <w:rPr>
          <w:rFonts w:ascii="Times New Roman" w:hAnsi="Times New Roman"/>
          <w:sz w:val="28"/>
          <w:szCs w:val="28"/>
          <w:lang w:val="ru-RU"/>
        </w:rPr>
        <w:t>» заменить словами «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на 2025 год в сумме 2</w:t>
      </w:r>
      <w:r w:rsidR="00CB0FB3">
        <w:rPr>
          <w:rFonts w:ascii="Times New Roman" w:hAnsi="Times New Roman"/>
          <w:sz w:val="28"/>
          <w:szCs w:val="28"/>
        </w:rPr>
        <w:t> </w:t>
      </w:r>
      <w:r w:rsidR="00CB0FB3">
        <w:rPr>
          <w:rFonts w:ascii="Times New Roman" w:hAnsi="Times New Roman"/>
          <w:sz w:val="28"/>
          <w:szCs w:val="28"/>
          <w:lang w:val="ru-RU"/>
        </w:rPr>
        <w:t>72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5</w:t>
      </w:r>
      <w:r w:rsidR="00CB0FB3">
        <w:rPr>
          <w:rFonts w:ascii="Times New Roman" w:hAnsi="Times New Roman"/>
          <w:sz w:val="28"/>
          <w:szCs w:val="28"/>
        </w:rPr>
        <w:t> 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 xml:space="preserve">903,3 тыс. рублей, в том числе условно утвержденные расходы в сумме </w:t>
      </w:r>
      <w:r w:rsidR="00CB0FB3" w:rsidRPr="00777325">
        <w:rPr>
          <w:rFonts w:ascii="Times New Roman" w:hAnsi="Times New Roman"/>
          <w:sz w:val="28"/>
          <w:szCs w:val="28"/>
          <w:lang w:val="ru-RU"/>
        </w:rPr>
        <w:t>30</w:t>
      </w:r>
      <w:r w:rsidR="00CB0FB3" w:rsidRPr="00777325">
        <w:rPr>
          <w:rFonts w:ascii="Times New Roman" w:hAnsi="Times New Roman"/>
          <w:sz w:val="28"/>
          <w:szCs w:val="28"/>
        </w:rPr>
        <w:t> </w:t>
      </w:r>
      <w:r w:rsidR="00CB0FB3" w:rsidRPr="00777325">
        <w:rPr>
          <w:rFonts w:ascii="Times New Roman" w:hAnsi="Times New Roman"/>
          <w:sz w:val="28"/>
          <w:szCs w:val="28"/>
          <w:lang w:val="ru-RU"/>
        </w:rPr>
        <w:t>500,0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 xml:space="preserve"> тыс. рублей, и на 2026 год в сумме 2</w:t>
      </w:r>
      <w:r w:rsidR="00CB0FB3">
        <w:rPr>
          <w:rFonts w:ascii="Times New Roman" w:hAnsi="Times New Roman"/>
          <w:sz w:val="28"/>
          <w:szCs w:val="28"/>
        </w:rPr>
        <w:t> 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>5</w:t>
      </w:r>
      <w:r w:rsidR="00CB0FB3">
        <w:rPr>
          <w:rFonts w:ascii="Times New Roman" w:hAnsi="Times New Roman"/>
          <w:sz w:val="28"/>
          <w:szCs w:val="28"/>
          <w:lang w:val="ru-RU"/>
        </w:rPr>
        <w:t>98</w:t>
      </w:r>
      <w:r w:rsidR="00CB0FB3">
        <w:rPr>
          <w:rFonts w:ascii="Times New Roman" w:hAnsi="Times New Roman"/>
          <w:sz w:val="28"/>
          <w:szCs w:val="28"/>
        </w:rPr>
        <w:t> 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 xml:space="preserve">291,5 тыс. рублей, в том числе условно утвержденные расходы в сумме </w:t>
      </w:r>
      <w:r w:rsidR="00CB0FB3" w:rsidRPr="00777325">
        <w:rPr>
          <w:rFonts w:ascii="Times New Roman" w:hAnsi="Times New Roman"/>
          <w:sz w:val="28"/>
          <w:szCs w:val="28"/>
          <w:lang w:val="ru-RU"/>
        </w:rPr>
        <w:t>59</w:t>
      </w:r>
      <w:r w:rsidR="00CB0FB3" w:rsidRPr="00777325">
        <w:rPr>
          <w:rFonts w:ascii="Times New Roman" w:hAnsi="Times New Roman"/>
          <w:sz w:val="28"/>
          <w:szCs w:val="28"/>
        </w:rPr>
        <w:t> </w:t>
      </w:r>
      <w:r w:rsidR="00CB0FB3" w:rsidRPr="00777325">
        <w:rPr>
          <w:rFonts w:ascii="Times New Roman" w:hAnsi="Times New Roman"/>
          <w:sz w:val="28"/>
          <w:szCs w:val="28"/>
          <w:lang w:val="ru-RU"/>
        </w:rPr>
        <w:t>100,0</w:t>
      </w:r>
      <w:r w:rsidR="00CB0FB3" w:rsidRPr="00CB0FB3">
        <w:rPr>
          <w:rFonts w:ascii="Times New Roman" w:hAnsi="Times New Roman"/>
          <w:sz w:val="28"/>
          <w:szCs w:val="28"/>
          <w:lang w:val="ru-RU"/>
        </w:rPr>
        <w:t xml:space="preserve"> тыс. рублей</w:t>
      </w:r>
      <w:r w:rsidR="00C43169" w:rsidRPr="00442B9C">
        <w:rPr>
          <w:rFonts w:ascii="Times New Roman" w:hAnsi="Times New Roman"/>
          <w:sz w:val="28"/>
          <w:szCs w:val="28"/>
          <w:lang w:val="ru-RU"/>
        </w:rPr>
        <w:t>»;</w:t>
      </w:r>
    </w:p>
    <w:p w14:paraId="0B8B8D46" w14:textId="77777777" w:rsidR="00CB1B2A" w:rsidRPr="0093280A" w:rsidRDefault="00EC7187" w:rsidP="0004469B">
      <w:pPr>
        <w:pStyle w:val="ConsPlusNormal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E70BE" w:rsidRPr="00442B9C">
        <w:rPr>
          <w:rFonts w:ascii="Times New Roman" w:hAnsi="Times New Roman"/>
          <w:sz w:val="28"/>
          <w:szCs w:val="28"/>
        </w:rPr>
        <w:t xml:space="preserve">) </w:t>
      </w:r>
      <w:r w:rsidR="0093280A">
        <w:rPr>
          <w:rFonts w:ascii="Times New Roman" w:hAnsi="Times New Roman"/>
          <w:sz w:val="28"/>
          <w:szCs w:val="28"/>
        </w:rPr>
        <w:t>в</w:t>
      </w:r>
      <w:r w:rsidR="00CB1B2A" w:rsidRPr="0093280A">
        <w:rPr>
          <w:rFonts w:ascii="Times New Roman" w:hAnsi="Times New Roman" w:cs="Times New Roman"/>
          <w:sz w:val="28"/>
          <w:szCs w:val="28"/>
        </w:rPr>
        <w:t xml:space="preserve"> приложении 2 «Объем поступлений доходов в бюджет муниципального образования Каневской район в 2025-2026 годах»:</w:t>
      </w:r>
    </w:p>
    <w:p w14:paraId="03B76710" w14:textId="77777777" w:rsidR="00EA716B" w:rsidRDefault="00EA716B" w:rsidP="00EA716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строку</w:t>
      </w:r>
    </w:p>
    <w:p w14:paraId="2DF97FDE" w14:textId="77777777" w:rsidR="00CB1B2A" w:rsidRPr="0093280A" w:rsidRDefault="00CB1B2A" w:rsidP="0093280A">
      <w:pPr>
        <w:pStyle w:val="a7"/>
        <w:rPr>
          <w:rFonts w:ascii="Times New Roman" w:hAnsi="Times New Roman"/>
          <w:sz w:val="28"/>
          <w:szCs w:val="28"/>
        </w:rPr>
      </w:pPr>
      <w:r w:rsidRPr="0093280A">
        <w:rPr>
          <w:rFonts w:ascii="Times New Roman" w:hAnsi="Times New Roman"/>
          <w:sz w:val="28"/>
          <w:szCs w:val="28"/>
        </w:rPr>
        <w:t>«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402"/>
        <w:gridCol w:w="1559"/>
        <w:gridCol w:w="1559"/>
      </w:tblGrid>
      <w:tr w:rsidR="00CB1B2A" w:rsidRPr="0093280A" w14:paraId="2F3C5A09" w14:textId="77777777" w:rsidTr="0093280A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B442F" w14:textId="77777777" w:rsidR="00CB1B2A" w:rsidRPr="0093280A" w:rsidRDefault="00CB1B2A" w:rsidP="0093280A">
            <w:pPr>
              <w:pStyle w:val="a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328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3A56D" w14:textId="77777777" w:rsidR="00CB1B2A" w:rsidRPr="0093280A" w:rsidRDefault="00CB1B2A" w:rsidP="0093280A">
            <w:pPr>
              <w:pStyle w:val="a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328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E2514" w14:textId="77777777" w:rsidR="00CB1B2A" w:rsidRPr="0093280A" w:rsidRDefault="00CB1B2A" w:rsidP="00777325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3280A">
              <w:rPr>
                <w:rFonts w:ascii="Times New Roman" w:hAnsi="Times New Roman"/>
                <w:bCs/>
                <w:sz w:val="28"/>
                <w:szCs w:val="28"/>
              </w:rPr>
              <w:t>1 006 805,3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7258" w14:textId="77777777" w:rsidR="00CB1B2A" w:rsidRPr="0093280A" w:rsidRDefault="00CB1B2A" w:rsidP="00777325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3280A">
              <w:rPr>
                <w:rFonts w:ascii="Times New Roman" w:hAnsi="Times New Roman"/>
                <w:bCs/>
                <w:sz w:val="28"/>
                <w:szCs w:val="28"/>
              </w:rPr>
              <w:t>988 655,1</w:t>
            </w:r>
          </w:p>
        </w:tc>
      </w:tr>
    </w:tbl>
    <w:p w14:paraId="3956CA5C" w14:textId="77777777" w:rsidR="00CB1B2A" w:rsidRPr="0093280A" w:rsidRDefault="00CB1B2A" w:rsidP="0093280A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93280A">
        <w:rPr>
          <w:rFonts w:ascii="Times New Roman" w:hAnsi="Times New Roman"/>
          <w:sz w:val="28"/>
          <w:szCs w:val="28"/>
        </w:rPr>
        <w:t>»</w:t>
      </w:r>
    </w:p>
    <w:p w14:paraId="519E0303" w14:textId="77777777" w:rsidR="0009430B" w:rsidRDefault="0009430B" w:rsidP="0009430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изложить в следующей редакции:</w:t>
      </w:r>
    </w:p>
    <w:p w14:paraId="35E670E4" w14:textId="77777777" w:rsidR="00CB1B2A" w:rsidRPr="0093280A" w:rsidRDefault="00CB1B2A" w:rsidP="0093280A">
      <w:pPr>
        <w:pStyle w:val="a7"/>
        <w:rPr>
          <w:rFonts w:ascii="Times New Roman" w:hAnsi="Times New Roman"/>
          <w:sz w:val="28"/>
          <w:szCs w:val="28"/>
        </w:rPr>
      </w:pPr>
      <w:r w:rsidRPr="0093280A">
        <w:rPr>
          <w:rFonts w:ascii="Times New Roman" w:hAnsi="Times New Roman"/>
          <w:sz w:val="28"/>
          <w:szCs w:val="28"/>
        </w:rPr>
        <w:t>«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402"/>
        <w:gridCol w:w="1559"/>
        <w:gridCol w:w="1559"/>
      </w:tblGrid>
      <w:tr w:rsidR="00CB1B2A" w:rsidRPr="0093280A" w14:paraId="3BEB5707" w14:textId="77777777" w:rsidTr="0093280A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5BCC2" w14:textId="77777777" w:rsidR="00CB1B2A" w:rsidRPr="0093280A" w:rsidRDefault="00CB1B2A" w:rsidP="0093280A">
            <w:pPr>
              <w:pStyle w:val="a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328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747D3" w14:textId="77777777" w:rsidR="00CB1B2A" w:rsidRPr="0093280A" w:rsidRDefault="00CB1B2A" w:rsidP="0093280A">
            <w:pPr>
              <w:pStyle w:val="a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3280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B5254" w14:textId="77777777" w:rsidR="00CB1B2A" w:rsidRPr="0093280A" w:rsidRDefault="00CB1B2A" w:rsidP="00777325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3280A">
              <w:rPr>
                <w:rFonts w:ascii="Times New Roman" w:hAnsi="Times New Roman"/>
                <w:bCs/>
                <w:sz w:val="28"/>
                <w:szCs w:val="28"/>
              </w:rPr>
              <w:t>1 066 805,3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30EB" w14:textId="77777777" w:rsidR="00CB1B2A" w:rsidRPr="0093280A" w:rsidRDefault="00CB1B2A" w:rsidP="00777325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3280A">
              <w:rPr>
                <w:rFonts w:ascii="Times New Roman" w:hAnsi="Times New Roman"/>
                <w:bCs/>
                <w:sz w:val="28"/>
                <w:szCs w:val="28"/>
              </w:rPr>
              <w:t>1 023 655,1</w:t>
            </w:r>
          </w:p>
        </w:tc>
      </w:tr>
    </w:tbl>
    <w:p w14:paraId="4E766F19" w14:textId="77777777" w:rsidR="00CB1B2A" w:rsidRPr="0093280A" w:rsidRDefault="0093280A" w:rsidP="0093280A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3090FDD5" w14:textId="77777777" w:rsidR="00EA716B" w:rsidRDefault="00EA716B" w:rsidP="00EA716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строку</w:t>
      </w:r>
    </w:p>
    <w:p w14:paraId="45668F7F" w14:textId="77777777" w:rsidR="0093280A" w:rsidRPr="0093280A" w:rsidRDefault="00EA716B" w:rsidP="00EA716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3280A"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402"/>
        <w:gridCol w:w="1559"/>
        <w:gridCol w:w="1559"/>
      </w:tblGrid>
      <w:tr w:rsidR="00CB1B2A" w:rsidRPr="0093280A" w14:paraId="33A53735" w14:textId="77777777" w:rsidTr="0093280A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BE10B" w14:textId="77777777" w:rsidR="00CB1B2A" w:rsidRPr="0093280A" w:rsidRDefault="00CB1B2A" w:rsidP="0093280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280A">
              <w:rPr>
                <w:rFonts w:ascii="Times New Roman" w:hAnsi="Times New Roman"/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517AC" w14:textId="77777777" w:rsidR="00CB1B2A" w:rsidRPr="0093280A" w:rsidRDefault="00CB1B2A" w:rsidP="0093280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3280A">
              <w:rPr>
                <w:rFonts w:ascii="Times New Roman" w:hAnsi="Times New Roman"/>
                <w:sz w:val="28"/>
                <w:szCs w:val="28"/>
                <w:lang w:val="ru-RU"/>
              </w:rPr>
              <w:t>Налог на доходы физических лиц*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9EF8F" w14:textId="77777777" w:rsidR="00CB1B2A" w:rsidRPr="0093280A" w:rsidRDefault="00CB1B2A" w:rsidP="0077732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80A">
              <w:rPr>
                <w:rFonts w:ascii="Times New Roman" w:hAnsi="Times New Roman"/>
                <w:sz w:val="28"/>
                <w:szCs w:val="28"/>
              </w:rPr>
              <w:t>585 472,7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2521" w14:textId="77777777" w:rsidR="00CB1B2A" w:rsidRPr="0093280A" w:rsidRDefault="00CB1B2A" w:rsidP="0077732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80A">
              <w:rPr>
                <w:rFonts w:ascii="Times New Roman" w:hAnsi="Times New Roman"/>
                <w:sz w:val="28"/>
                <w:szCs w:val="28"/>
              </w:rPr>
              <w:t>550 326,4</w:t>
            </w:r>
          </w:p>
        </w:tc>
      </w:tr>
    </w:tbl>
    <w:p w14:paraId="6443CC63" w14:textId="77777777" w:rsidR="00CB1B2A" w:rsidRPr="0093280A" w:rsidRDefault="00CB1B2A" w:rsidP="0093280A">
      <w:pPr>
        <w:pStyle w:val="a7"/>
        <w:ind w:left="2832" w:firstLine="708"/>
        <w:jc w:val="right"/>
        <w:rPr>
          <w:rFonts w:ascii="Times New Roman" w:hAnsi="Times New Roman"/>
          <w:sz w:val="28"/>
          <w:szCs w:val="28"/>
        </w:rPr>
      </w:pPr>
      <w:r w:rsidRPr="0093280A">
        <w:rPr>
          <w:rFonts w:ascii="Times New Roman" w:hAnsi="Times New Roman"/>
          <w:sz w:val="28"/>
          <w:szCs w:val="28"/>
        </w:rPr>
        <w:t>»</w:t>
      </w:r>
    </w:p>
    <w:p w14:paraId="1804CD88" w14:textId="77777777" w:rsidR="0009430B" w:rsidRDefault="0009430B" w:rsidP="0009430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14:paraId="0B4D8C89" w14:textId="77777777" w:rsidR="00CB1B2A" w:rsidRPr="0093280A" w:rsidRDefault="00CB1B2A" w:rsidP="0093280A">
      <w:pPr>
        <w:pStyle w:val="a7"/>
        <w:rPr>
          <w:rFonts w:ascii="Times New Roman" w:hAnsi="Times New Roman"/>
          <w:sz w:val="28"/>
          <w:szCs w:val="28"/>
        </w:rPr>
      </w:pPr>
      <w:r w:rsidRPr="0093280A">
        <w:rPr>
          <w:rFonts w:ascii="Times New Roman" w:hAnsi="Times New Roman"/>
          <w:sz w:val="28"/>
          <w:szCs w:val="28"/>
        </w:rPr>
        <w:t>«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402"/>
        <w:gridCol w:w="1559"/>
        <w:gridCol w:w="1559"/>
      </w:tblGrid>
      <w:tr w:rsidR="00CB1B2A" w:rsidRPr="0093280A" w14:paraId="02CB52BC" w14:textId="77777777" w:rsidTr="0093280A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52B1A" w14:textId="77777777" w:rsidR="00CB1B2A" w:rsidRPr="0093280A" w:rsidRDefault="00CB1B2A" w:rsidP="0093280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280A">
              <w:rPr>
                <w:rFonts w:ascii="Times New Roman" w:hAnsi="Times New Roman"/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35B49" w14:textId="77777777" w:rsidR="00CB1B2A" w:rsidRPr="0093280A" w:rsidRDefault="00CB1B2A" w:rsidP="0093280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3280A">
              <w:rPr>
                <w:rFonts w:ascii="Times New Roman" w:hAnsi="Times New Roman"/>
                <w:sz w:val="28"/>
                <w:szCs w:val="28"/>
                <w:lang w:val="ru-RU"/>
              </w:rPr>
              <w:t>Налог на доходы физических лиц*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1ED5D" w14:textId="77777777" w:rsidR="00CB1B2A" w:rsidRPr="0093280A" w:rsidRDefault="00CB1B2A" w:rsidP="0077732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80A">
              <w:rPr>
                <w:rFonts w:ascii="Times New Roman" w:hAnsi="Times New Roman"/>
                <w:sz w:val="28"/>
                <w:szCs w:val="28"/>
              </w:rPr>
              <w:t>645 472,7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EDB6" w14:textId="77777777" w:rsidR="00CB1B2A" w:rsidRPr="0093280A" w:rsidRDefault="00CB1B2A" w:rsidP="0077732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80A">
              <w:rPr>
                <w:rFonts w:ascii="Times New Roman" w:hAnsi="Times New Roman"/>
                <w:sz w:val="28"/>
                <w:szCs w:val="28"/>
              </w:rPr>
              <w:t>585 326,4</w:t>
            </w:r>
          </w:p>
        </w:tc>
      </w:tr>
    </w:tbl>
    <w:p w14:paraId="4D31B443" w14:textId="77777777" w:rsidR="00CB1B2A" w:rsidRDefault="0093280A" w:rsidP="0093280A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06DD5081" w14:textId="77777777" w:rsidR="00EA716B" w:rsidRDefault="00EA716B" w:rsidP="00EA716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строку</w:t>
      </w:r>
    </w:p>
    <w:p w14:paraId="73660707" w14:textId="77777777" w:rsidR="00C43169" w:rsidRPr="0093280A" w:rsidRDefault="00EA716B" w:rsidP="00EA716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43169"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402"/>
        <w:gridCol w:w="1559"/>
        <w:gridCol w:w="1559"/>
      </w:tblGrid>
      <w:tr w:rsidR="00C43169" w:rsidRPr="0093280A" w14:paraId="7DE8525C" w14:textId="77777777" w:rsidTr="00C43169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289127" w14:textId="77777777" w:rsidR="00C43169" w:rsidRPr="00154B11" w:rsidRDefault="00C43169" w:rsidP="00C4316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54B11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55784" w14:textId="77777777" w:rsidR="00C43169" w:rsidRPr="00154B11" w:rsidRDefault="00C43169" w:rsidP="00C4316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54B11">
              <w:rPr>
                <w:rFonts w:ascii="Times New Roman" w:hAnsi="Times New Roman"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B2E56" w14:textId="77777777" w:rsidR="00C43169" w:rsidRPr="00154B11" w:rsidRDefault="00C43169" w:rsidP="00C431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4B11">
              <w:rPr>
                <w:rFonts w:ascii="Times New Roman" w:hAnsi="Times New Roman"/>
                <w:bCs/>
                <w:sz w:val="28"/>
                <w:szCs w:val="28"/>
              </w:rPr>
              <w:t>2 665 903,3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4261" w14:textId="77777777" w:rsidR="00C43169" w:rsidRPr="00154B11" w:rsidRDefault="00C43169" w:rsidP="00C431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4B11">
              <w:rPr>
                <w:rFonts w:ascii="Times New Roman" w:hAnsi="Times New Roman"/>
                <w:bCs/>
                <w:sz w:val="28"/>
                <w:szCs w:val="28"/>
              </w:rPr>
              <w:t>2 563 291,5</w:t>
            </w:r>
          </w:p>
        </w:tc>
      </w:tr>
    </w:tbl>
    <w:p w14:paraId="54AC8C6E" w14:textId="77777777" w:rsidR="00C43169" w:rsidRPr="0093280A" w:rsidRDefault="00C43169" w:rsidP="00C43169">
      <w:pPr>
        <w:pStyle w:val="a7"/>
        <w:ind w:left="2832" w:firstLine="708"/>
        <w:jc w:val="right"/>
        <w:rPr>
          <w:rFonts w:ascii="Times New Roman" w:hAnsi="Times New Roman"/>
          <w:sz w:val="28"/>
          <w:szCs w:val="28"/>
        </w:rPr>
      </w:pPr>
      <w:r w:rsidRPr="0093280A">
        <w:rPr>
          <w:rFonts w:ascii="Times New Roman" w:hAnsi="Times New Roman"/>
          <w:sz w:val="28"/>
          <w:szCs w:val="28"/>
        </w:rPr>
        <w:t>»</w:t>
      </w:r>
    </w:p>
    <w:p w14:paraId="7A943F49" w14:textId="77777777" w:rsidR="0009430B" w:rsidRDefault="0009430B" w:rsidP="0009430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14:paraId="244CBFDE" w14:textId="77777777" w:rsidR="00C43169" w:rsidRPr="0093280A" w:rsidRDefault="00C43169" w:rsidP="00C43169">
      <w:pPr>
        <w:pStyle w:val="a7"/>
        <w:rPr>
          <w:rFonts w:ascii="Times New Roman" w:hAnsi="Times New Roman"/>
          <w:sz w:val="28"/>
          <w:szCs w:val="28"/>
        </w:rPr>
      </w:pPr>
      <w:r w:rsidRPr="0093280A">
        <w:rPr>
          <w:rFonts w:ascii="Times New Roman" w:hAnsi="Times New Roman"/>
          <w:sz w:val="28"/>
          <w:szCs w:val="28"/>
        </w:rPr>
        <w:t>«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402"/>
        <w:gridCol w:w="1559"/>
        <w:gridCol w:w="1559"/>
      </w:tblGrid>
      <w:tr w:rsidR="00C43169" w:rsidRPr="0093280A" w14:paraId="601F1FAD" w14:textId="77777777" w:rsidTr="00C43169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69744D" w14:textId="77777777" w:rsidR="00C43169" w:rsidRPr="00154B11" w:rsidRDefault="00C43169" w:rsidP="00C4316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54B11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F80D7" w14:textId="77777777" w:rsidR="00C43169" w:rsidRPr="00154B11" w:rsidRDefault="00C43169" w:rsidP="00C4316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54B11">
              <w:rPr>
                <w:rFonts w:ascii="Times New Roman" w:hAnsi="Times New Roman"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EB443" w14:textId="77777777" w:rsidR="00C43169" w:rsidRPr="00154B11" w:rsidRDefault="00C43169" w:rsidP="00C431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4B11">
              <w:rPr>
                <w:rFonts w:ascii="Times New Roman" w:hAnsi="Times New Roman"/>
                <w:bCs/>
                <w:sz w:val="28"/>
                <w:szCs w:val="28"/>
              </w:rPr>
              <w:t>2 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72</w:t>
            </w:r>
            <w:r w:rsidRPr="00154B11">
              <w:rPr>
                <w:rFonts w:ascii="Times New Roman" w:hAnsi="Times New Roman"/>
                <w:bCs/>
                <w:sz w:val="28"/>
                <w:szCs w:val="28"/>
              </w:rPr>
              <w:t>5 903,3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476F" w14:textId="77777777" w:rsidR="00C43169" w:rsidRPr="00154B11" w:rsidRDefault="00C43169" w:rsidP="00C431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4B11">
              <w:rPr>
                <w:rFonts w:ascii="Times New Roman" w:hAnsi="Times New Roman"/>
                <w:bCs/>
                <w:sz w:val="28"/>
                <w:szCs w:val="28"/>
              </w:rPr>
              <w:t>2 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598</w:t>
            </w:r>
            <w:r w:rsidRPr="00154B11">
              <w:rPr>
                <w:rFonts w:ascii="Times New Roman" w:hAnsi="Times New Roman"/>
                <w:bCs/>
                <w:sz w:val="28"/>
                <w:szCs w:val="28"/>
              </w:rPr>
              <w:t> 291,5</w:t>
            </w:r>
          </w:p>
        </w:tc>
      </w:tr>
    </w:tbl>
    <w:p w14:paraId="250F0C17" w14:textId="77777777" w:rsidR="00C43169" w:rsidRDefault="00C43169" w:rsidP="00C43169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4D4F8979" w14:textId="77777777" w:rsidR="00CB0FB3" w:rsidRDefault="00EC7187" w:rsidP="00BC2AB7">
      <w:pPr>
        <w:pStyle w:val="a7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</w:t>
      </w:r>
      <w:r w:rsidR="00CB0FB3">
        <w:rPr>
          <w:rFonts w:ascii="Times New Roman" w:hAnsi="Times New Roman"/>
          <w:sz w:val="28"/>
          <w:szCs w:val="28"/>
          <w:lang w:val="ru-RU"/>
        </w:rPr>
        <w:t>) в приложении 7:</w:t>
      </w:r>
    </w:p>
    <w:p w14:paraId="7F59CCDB" w14:textId="77777777" w:rsidR="00CB0FB3" w:rsidRDefault="00CB0FB3" w:rsidP="00CB0FB3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строку</w:t>
      </w:r>
    </w:p>
    <w:p w14:paraId="3314EEF6" w14:textId="77777777" w:rsidR="00CB0FB3" w:rsidRDefault="00CB0FB3" w:rsidP="00CB0FB3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4236"/>
        <w:gridCol w:w="641"/>
        <w:gridCol w:w="714"/>
        <w:gridCol w:w="1686"/>
        <w:gridCol w:w="1689"/>
      </w:tblGrid>
      <w:tr w:rsidR="00CB0FB3" w:rsidRPr="00EE69A3" w14:paraId="3A29246C" w14:textId="77777777" w:rsidTr="0009430B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02184" w14:textId="77777777"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2B019" w14:textId="77777777" w:rsidR="00CB0FB3" w:rsidRPr="00EE69A3" w:rsidRDefault="00CB0FB3" w:rsidP="00CB0F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AA58B" w14:textId="77777777"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DA615" w14:textId="77777777"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92C5A" w14:textId="77777777"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2 665 903,3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73F6D" w14:textId="77777777"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2 563 291,5</w:t>
            </w:r>
          </w:p>
        </w:tc>
      </w:tr>
    </w:tbl>
    <w:p w14:paraId="57670565" w14:textId="77777777" w:rsidR="00C43169" w:rsidRDefault="00CB0FB3" w:rsidP="00CB0FB3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</w:t>
      </w:r>
    </w:p>
    <w:p w14:paraId="2646DC71" w14:textId="77777777" w:rsidR="00CB0FB3" w:rsidRDefault="00CB0FB3" w:rsidP="00CB0FB3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14:paraId="0783B259" w14:textId="77777777" w:rsidR="00CB0FB3" w:rsidRDefault="00CB0FB3" w:rsidP="00CB0FB3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4236"/>
        <w:gridCol w:w="641"/>
        <w:gridCol w:w="714"/>
        <w:gridCol w:w="1686"/>
        <w:gridCol w:w="1689"/>
      </w:tblGrid>
      <w:tr w:rsidR="00CB0FB3" w:rsidRPr="00EE69A3" w14:paraId="1A7B68BA" w14:textId="77777777" w:rsidTr="0009430B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DA4E5" w14:textId="77777777"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BD79B" w14:textId="77777777" w:rsidR="00CB0FB3" w:rsidRPr="00EE69A3" w:rsidRDefault="00CB0FB3" w:rsidP="00CB0F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B3D29" w14:textId="77777777"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61E4B" w14:textId="77777777"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4F944" w14:textId="77777777"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/>
                <w:sz w:val="28"/>
                <w:szCs w:val="28"/>
              </w:rPr>
              <w:t>725</w:t>
            </w:r>
            <w:r w:rsidRPr="00EE69A3">
              <w:rPr>
                <w:rFonts w:ascii="Times New Roman" w:hAnsi="Times New Roman"/>
                <w:sz w:val="28"/>
                <w:szCs w:val="28"/>
              </w:rPr>
              <w:t xml:space="preserve"> 903,3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B6D43" w14:textId="77777777"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2 5</w:t>
            </w:r>
            <w:r>
              <w:rPr>
                <w:rFonts w:ascii="Times New Roman" w:hAnsi="Times New Roman"/>
                <w:sz w:val="28"/>
                <w:szCs w:val="28"/>
              </w:rPr>
              <w:t>98</w:t>
            </w:r>
            <w:r w:rsidRPr="00EE69A3">
              <w:rPr>
                <w:rFonts w:ascii="Times New Roman" w:hAnsi="Times New Roman"/>
                <w:sz w:val="28"/>
                <w:szCs w:val="28"/>
              </w:rPr>
              <w:t xml:space="preserve"> 291,5</w:t>
            </w:r>
          </w:p>
        </w:tc>
      </w:tr>
    </w:tbl>
    <w:p w14:paraId="0B6D62B1" w14:textId="77777777" w:rsidR="00CB0FB3" w:rsidRDefault="00CB0FB3" w:rsidP="00CB0FB3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»;</w:t>
      </w:r>
    </w:p>
    <w:p w14:paraId="7E6FDFD6" w14:textId="77777777" w:rsidR="00CB0FB3" w:rsidRDefault="00CB0FB3" w:rsidP="00CB0FB3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строку</w:t>
      </w:r>
    </w:p>
    <w:p w14:paraId="24EB1625" w14:textId="77777777" w:rsidR="00CB0FB3" w:rsidRDefault="00CB0FB3" w:rsidP="00CB0FB3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4236"/>
        <w:gridCol w:w="641"/>
        <w:gridCol w:w="714"/>
        <w:gridCol w:w="1686"/>
        <w:gridCol w:w="1547"/>
      </w:tblGrid>
      <w:tr w:rsidR="00CB0FB3" w:rsidRPr="00EE69A3" w14:paraId="53BF222E" w14:textId="77777777" w:rsidTr="00CB0FB3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D5797" w14:textId="77777777"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62701" w14:textId="77777777" w:rsidR="00CB0FB3" w:rsidRPr="00EE69A3" w:rsidRDefault="00CB0FB3" w:rsidP="00CB0F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32175" w14:textId="77777777"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78C61" w14:textId="77777777"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116EA" w14:textId="77777777"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1 889 222,1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8F941" w14:textId="77777777"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1 735 308,3</w:t>
            </w:r>
          </w:p>
        </w:tc>
      </w:tr>
    </w:tbl>
    <w:p w14:paraId="668F2A62" w14:textId="77777777" w:rsidR="00CB0FB3" w:rsidRDefault="00CB0FB3" w:rsidP="00CB0FB3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</w:t>
      </w:r>
    </w:p>
    <w:p w14:paraId="1D59CC1E" w14:textId="77777777" w:rsidR="00CB0FB3" w:rsidRDefault="00CB0FB3" w:rsidP="00CB0FB3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14:paraId="18F85E90" w14:textId="77777777" w:rsidR="00CB0FB3" w:rsidRDefault="00CB0FB3" w:rsidP="00CB0FB3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4236"/>
        <w:gridCol w:w="641"/>
        <w:gridCol w:w="714"/>
        <w:gridCol w:w="1686"/>
        <w:gridCol w:w="1689"/>
      </w:tblGrid>
      <w:tr w:rsidR="00CB0FB3" w:rsidRPr="00EE69A3" w14:paraId="6BBDE269" w14:textId="77777777" w:rsidTr="0009430B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06E9E" w14:textId="77777777"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04EA2" w14:textId="77777777" w:rsidR="00CB0FB3" w:rsidRPr="00EE69A3" w:rsidRDefault="00CB0FB3" w:rsidP="00CB0F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56F46" w14:textId="77777777"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AA2C6" w14:textId="77777777"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377AD" w14:textId="77777777"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949</w:t>
            </w:r>
            <w:r w:rsidRPr="00EE69A3">
              <w:rPr>
                <w:rFonts w:ascii="Times New Roman" w:hAnsi="Times New Roman"/>
                <w:sz w:val="28"/>
                <w:szCs w:val="28"/>
              </w:rPr>
              <w:t xml:space="preserve"> 222,1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2D121" w14:textId="77777777"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1 7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Pr="00EE69A3">
              <w:rPr>
                <w:rFonts w:ascii="Times New Roman" w:hAnsi="Times New Roman"/>
                <w:sz w:val="28"/>
                <w:szCs w:val="28"/>
              </w:rPr>
              <w:t xml:space="preserve"> 308,3</w:t>
            </w:r>
          </w:p>
        </w:tc>
      </w:tr>
    </w:tbl>
    <w:p w14:paraId="6EA3C70F" w14:textId="77777777" w:rsidR="00CB0FB3" w:rsidRDefault="00CB0FB3" w:rsidP="00CB0FB3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»;</w:t>
      </w:r>
    </w:p>
    <w:p w14:paraId="1C188077" w14:textId="77777777" w:rsidR="00CB0FB3" w:rsidRDefault="00CB0FB3" w:rsidP="00CB0FB3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строку</w:t>
      </w:r>
    </w:p>
    <w:p w14:paraId="73050C00" w14:textId="77777777" w:rsidR="00CB0FB3" w:rsidRDefault="00CB0FB3" w:rsidP="00CB0FB3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4236"/>
        <w:gridCol w:w="641"/>
        <w:gridCol w:w="714"/>
        <w:gridCol w:w="1686"/>
        <w:gridCol w:w="1547"/>
      </w:tblGrid>
      <w:tr w:rsidR="00CB0FB3" w:rsidRPr="00EE69A3" w14:paraId="2607FDAF" w14:textId="77777777" w:rsidTr="00CB0FB3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A53BD" w14:textId="77777777"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B3753" w14:textId="77777777" w:rsidR="00CB0FB3" w:rsidRPr="00EE69A3" w:rsidRDefault="00CB0FB3" w:rsidP="00CB0F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657CC" w14:textId="77777777"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3157B" w14:textId="77777777"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C10DC" w14:textId="77777777"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12 674,8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FA774" w14:textId="77777777"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12 117,8</w:t>
            </w:r>
          </w:p>
        </w:tc>
      </w:tr>
    </w:tbl>
    <w:p w14:paraId="1B9BF5D2" w14:textId="77777777" w:rsidR="00CB0FB3" w:rsidRDefault="00CB0FB3" w:rsidP="00CB0FB3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</w:t>
      </w:r>
    </w:p>
    <w:p w14:paraId="49324B8F" w14:textId="77777777" w:rsidR="00CB0FB3" w:rsidRDefault="00CB0FB3" w:rsidP="00CB0FB3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изложить в следующей редакции:</w:t>
      </w:r>
    </w:p>
    <w:p w14:paraId="298997B9" w14:textId="77777777" w:rsidR="00CB0FB3" w:rsidRDefault="00CB0FB3" w:rsidP="00CB0FB3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4236"/>
        <w:gridCol w:w="641"/>
        <w:gridCol w:w="714"/>
        <w:gridCol w:w="1686"/>
        <w:gridCol w:w="1689"/>
      </w:tblGrid>
      <w:tr w:rsidR="00CB0FB3" w:rsidRPr="00EE69A3" w14:paraId="35A73A99" w14:textId="77777777" w:rsidTr="0009430B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E67D4" w14:textId="77777777"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1FEC4" w14:textId="77777777" w:rsidR="00CB0FB3" w:rsidRPr="00EE69A3" w:rsidRDefault="00CB0FB3" w:rsidP="00CB0F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77B60" w14:textId="77777777"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4C101" w14:textId="77777777" w:rsidR="00CB0FB3" w:rsidRPr="00EE69A3" w:rsidRDefault="00CB0FB3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9A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D26DF" w14:textId="77777777" w:rsidR="00CB0FB3" w:rsidRPr="00EE69A3" w:rsidRDefault="0009430B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CB0FB3" w:rsidRPr="00EE69A3">
              <w:rPr>
                <w:rFonts w:ascii="Times New Roman" w:hAnsi="Times New Roman"/>
                <w:sz w:val="28"/>
                <w:szCs w:val="28"/>
              </w:rPr>
              <w:t>2 674,8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8F4E2" w14:textId="77777777" w:rsidR="00CB0FB3" w:rsidRPr="00EE69A3" w:rsidRDefault="0009430B" w:rsidP="00CB0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CB0FB3" w:rsidRPr="00EE69A3">
              <w:rPr>
                <w:rFonts w:ascii="Times New Roman" w:hAnsi="Times New Roman"/>
                <w:sz w:val="28"/>
                <w:szCs w:val="28"/>
              </w:rPr>
              <w:t xml:space="preserve"> 117,8</w:t>
            </w:r>
          </w:p>
        </w:tc>
      </w:tr>
    </w:tbl>
    <w:p w14:paraId="6B7FD7C5" w14:textId="77777777" w:rsidR="00CB0FB3" w:rsidRDefault="00CB0FB3" w:rsidP="00CB0FB3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»;</w:t>
      </w:r>
    </w:p>
    <w:p w14:paraId="228598C1" w14:textId="77777777" w:rsidR="0009430B" w:rsidRDefault="00EC7187" w:rsidP="00BC2AB7">
      <w:pPr>
        <w:pStyle w:val="a7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</w:t>
      </w:r>
      <w:r w:rsidR="0009430B">
        <w:rPr>
          <w:rFonts w:ascii="Times New Roman" w:hAnsi="Times New Roman"/>
          <w:sz w:val="28"/>
          <w:szCs w:val="28"/>
          <w:lang w:val="ru-RU"/>
        </w:rPr>
        <w:t>) в приложении 9:</w:t>
      </w:r>
    </w:p>
    <w:p w14:paraId="7A41E513" w14:textId="77777777" w:rsidR="0009430B" w:rsidRDefault="0009430B" w:rsidP="0009430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строку</w:t>
      </w:r>
    </w:p>
    <w:p w14:paraId="4CFDF640" w14:textId="77777777" w:rsidR="0009430B" w:rsidRDefault="0009430B" w:rsidP="0009430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50"/>
        <w:gridCol w:w="2011"/>
        <w:gridCol w:w="850"/>
        <w:gridCol w:w="1560"/>
        <w:gridCol w:w="1701"/>
      </w:tblGrid>
      <w:tr w:rsidR="0009430B" w:rsidRPr="00322CA1" w14:paraId="3354D64F" w14:textId="77777777" w:rsidTr="0009430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CC1E7" w14:textId="77777777"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78DCA" w14:textId="77777777" w:rsidR="0009430B" w:rsidRPr="00322CA1" w:rsidRDefault="0009430B" w:rsidP="00094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7542D" w14:textId="77777777"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51B5D" w14:textId="77777777"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79089" w14:textId="77777777"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2 665 903,3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091C5" w14:textId="77777777"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2 563 291,5</w:t>
            </w:r>
          </w:p>
        </w:tc>
      </w:tr>
    </w:tbl>
    <w:p w14:paraId="58AE60D3" w14:textId="77777777" w:rsidR="0009430B" w:rsidRDefault="0009430B" w:rsidP="0009430B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</w:t>
      </w:r>
    </w:p>
    <w:p w14:paraId="34C56D79" w14:textId="77777777" w:rsidR="0009430B" w:rsidRDefault="0009430B" w:rsidP="0009430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14:paraId="1505873D" w14:textId="77777777" w:rsidR="0009430B" w:rsidRDefault="0009430B" w:rsidP="0009430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50"/>
        <w:gridCol w:w="2011"/>
        <w:gridCol w:w="850"/>
        <w:gridCol w:w="1560"/>
        <w:gridCol w:w="1701"/>
      </w:tblGrid>
      <w:tr w:rsidR="0009430B" w:rsidRPr="00322CA1" w14:paraId="3DD0AD06" w14:textId="77777777" w:rsidTr="0009430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1DF31" w14:textId="77777777"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C1ED5" w14:textId="77777777" w:rsidR="0009430B" w:rsidRPr="00322CA1" w:rsidRDefault="0009430B" w:rsidP="00094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7CEE1" w14:textId="77777777"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89787" w14:textId="77777777"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A17BF" w14:textId="77777777"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/>
                <w:sz w:val="28"/>
                <w:szCs w:val="28"/>
              </w:rPr>
              <w:t>725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 xml:space="preserve"> 903,3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DBE0D" w14:textId="77777777"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2 5</w:t>
            </w:r>
            <w:r>
              <w:rPr>
                <w:rFonts w:ascii="Times New Roman" w:hAnsi="Times New Roman"/>
                <w:sz w:val="28"/>
                <w:szCs w:val="28"/>
              </w:rPr>
              <w:t>98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 xml:space="preserve"> 291,5</w:t>
            </w:r>
          </w:p>
        </w:tc>
      </w:tr>
    </w:tbl>
    <w:p w14:paraId="098A90C8" w14:textId="77777777" w:rsidR="0009430B" w:rsidRDefault="0009430B" w:rsidP="0009430B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»;</w:t>
      </w:r>
    </w:p>
    <w:p w14:paraId="23E0F4B7" w14:textId="77777777" w:rsidR="0009430B" w:rsidRDefault="0009430B" w:rsidP="0009430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строки</w:t>
      </w:r>
    </w:p>
    <w:p w14:paraId="0818E2D5" w14:textId="77777777" w:rsidR="0009430B" w:rsidRDefault="0009430B" w:rsidP="0009430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50"/>
        <w:gridCol w:w="2011"/>
        <w:gridCol w:w="850"/>
        <w:gridCol w:w="1560"/>
        <w:gridCol w:w="1701"/>
      </w:tblGrid>
      <w:tr w:rsidR="0009430B" w:rsidRPr="00322CA1" w14:paraId="2D2B27E6" w14:textId="77777777" w:rsidTr="0009430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2AA65" w14:textId="77777777"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FB430" w14:textId="77777777" w:rsidR="0009430B" w:rsidRPr="00322CA1" w:rsidRDefault="0009430B" w:rsidP="00094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08AED" w14:textId="77777777"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10 0 00 00000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E78BE" w14:textId="77777777"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AF846" w14:textId="77777777"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17 004,2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37ACF" w14:textId="77777777"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14 471,8</w:t>
            </w:r>
          </w:p>
        </w:tc>
      </w:tr>
      <w:tr w:rsidR="0009430B" w:rsidRPr="00322CA1" w14:paraId="4612082E" w14:textId="77777777" w:rsidTr="0009430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66E14" w14:textId="77777777"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9F910" w14:textId="77777777" w:rsidR="0009430B" w:rsidRPr="00322CA1" w:rsidRDefault="0009430B" w:rsidP="00094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4C822" w14:textId="77777777"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10 1 00 00000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E9ACA" w14:textId="77777777"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51A70" w14:textId="77777777"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12 572,8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41978" w14:textId="77777777"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12 015,8</w:t>
            </w:r>
          </w:p>
        </w:tc>
      </w:tr>
      <w:tr w:rsidR="0009430B" w:rsidRPr="00322CA1" w14:paraId="068FD3FD" w14:textId="77777777" w:rsidTr="0009430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0A2A7" w14:textId="77777777"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CC79F" w14:textId="77777777" w:rsidR="0009430B" w:rsidRPr="00322CA1" w:rsidRDefault="0009430B" w:rsidP="00094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 xml:space="preserve">Мероприятия по реализации молодежной политики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2E844" w14:textId="77777777"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10 1 01 00000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559D0" w14:textId="77777777"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343A0" w14:textId="77777777"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12 572,8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61A68" w14:textId="77777777"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12 015,8</w:t>
            </w:r>
          </w:p>
        </w:tc>
      </w:tr>
    </w:tbl>
    <w:p w14:paraId="56C439F8" w14:textId="77777777" w:rsidR="0009430B" w:rsidRDefault="0009430B" w:rsidP="0009430B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</w:t>
      </w:r>
    </w:p>
    <w:p w14:paraId="40F0CD9D" w14:textId="77777777" w:rsidR="0009430B" w:rsidRDefault="0009430B" w:rsidP="0009430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14:paraId="710CD6CD" w14:textId="77777777" w:rsidR="0009430B" w:rsidRDefault="0009430B" w:rsidP="0009430B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2011"/>
        <w:gridCol w:w="850"/>
        <w:gridCol w:w="1560"/>
        <w:gridCol w:w="1674"/>
      </w:tblGrid>
      <w:tr w:rsidR="0009430B" w:rsidRPr="00322CA1" w14:paraId="2A1DBDD7" w14:textId="77777777" w:rsidTr="0077732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95D5A" w14:textId="77777777"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F084E" w14:textId="77777777" w:rsidR="0009430B" w:rsidRPr="00322CA1" w:rsidRDefault="0009430B" w:rsidP="00094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E8489" w14:textId="77777777"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10 0 00 00000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F3A56" w14:textId="77777777"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DC26B" w14:textId="77777777" w:rsidR="0009430B" w:rsidRPr="00322CA1" w:rsidRDefault="002A5419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09430B" w:rsidRPr="00322CA1">
              <w:rPr>
                <w:rFonts w:ascii="Times New Roman" w:hAnsi="Times New Roman"/>
                <w:sz w:val="28"/>
                <w:szCs w:val="28"/>
              </w:rPr>
              <w:t>7 004,2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86029" w14:textId="77777777" w:rsidR="0009430B" w:rsidRPr="00322CA1" w:rsidRDefault="002A5419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09430B" w:rsidRPr="00322CA1">
              <w:rPr>
                <w:rFonts w:ascii="Times New Roman" w:hAnsi="Times New Roman"/>
                <w:sz w:val="28"/>
                <w:szCs w:val="28"/>
              </w:rPr>
              <w:t xml:space="preserve"> 471,8</w:t>
            </w:r>
          </w:p>
        </w:tc>
      </w:tr>
      <w:tr w:rsidR="0009430B" w:rsidRPr="00322CA1" w14:paraId="4840CD75" w14:textId="77777777" w:rsidTr="0077732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8BCBE" w14:textId="77777777"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DA47C" w14:textId="77777777" w:rsidR="0009430B" w:rsidRPr="00322CA1" w:rsidRDefault="0009430B" w:rsidP="00094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BEC42" w14:textId="77777777"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10 1 00 00000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37731" w14:textId="77777777"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07D20" w14:textId="77777777" w:rsidR="0009430B" w:rsidRPr="00322CA1" w:rsidRDefault="002A5419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09430B" w:rsidRPr="00322CA1">
              <w:rPr>
                <w:rFonts w:ascii="Times New Roman" w:hAnsi="Times New Roman"/>
                <w:sz w:val="28"/>
                <w:szCs w:val="28"/>
              </w:rPr>
              <w:t>2 572,8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D04E1" w14:textId="77777777" w:rsidR="0009430B" w:rsidRPr="00322CA1" w:rsidRDefault="002A5419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09430B" w:rsidRPr="00322CA1">
              <w:rPr>
                <w:rFonts w:ascii="Times New Roman" w:hAnsi="Times New Roman"/>
                <w:sz w:val="28"/>
                <w:szCs w:val="28"/>
              </w:rPr>
              <w:t xml:space="preserve"> 015,8</w:t>
            </w:r>
          </w:p>
        </w:tc>
      </w:tr>
      <w:tr w:rsidR="0009430B" w:rsidRPr="00322CA1" w14:paraId="2AB4193D" w14:textId="77777777" w:rsidTr="0077732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6D14D" w14:textId="77777777"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861F8" w14:textId="77777777" w:rsidR="0009430B" w:rsidRPr="00322CA1" w:rsidRDefault="0009430B" w:rsidP="00094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Мероприятия по реа</w:t>
            </w:r>
            <w:r w:rsidRPr="00322CA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лизации молодежной политики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34F9E" w14:textId="77777777"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lastRenderedPageBreak/>
              <w:t>10 1 01 00000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24939" w14:textId="77777777" w:rsidR="0009430B" w:rsidRPr="00322CA1" w:rsidRDefault="0009430B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FEE0C" w14:textId="77777777" w:rsidR="0009430B" w:rsidRPr="00322CA1" w:rsidRDefault="002A5419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09430B" w:rsidRPr="00322CA1">
              <w:rPr>
                <w:rFonts w:ascii="Times New Roman" w:hAnsi="Times New Roman"/>
                <w:sz w:val="28"/>
                <w:szCs w:val="28"/>
              </w:rPr>
              <w:t>2 572,8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BE9C6" w14:textId="77777777" w:rsidR="0009430B" w:rsidRPr="00322CA1" w:rsidRDefault="002A5419" w:rsidP="000943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09430B" w:rsidRPr="00322CA1">
              <w:rPr>
                <w:rFonts w:ascii="Times New Roman" w:hAnsi="Times New Roman"/>
                <w:sz w:val="28"/>
                <w:szCs w:val="28"/>
              </w:rPr>
              <w:t xml:space="preserve"> 015,8</w:t>
            </w:r>
          </w:p>
        </w:tc>
      </w:tr>
    </w:tbl>
    <w:p w14:paraId="5A38F780" w14:textId="77777777" w:rsidR="0009430B" w:rsidRDefault="0009430B" w:rsidP="0009430B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</w:t>
      </w:r>
      <w:r w:rsidR="002A5419">
        <w:rPr>
          <w:rFonts w:ascii="Times New Roman" w:hAnsi="Times New Roman"/>
          <w:sz w:val="28"/>
          <w:szCs w:val="28"/>
          <w:lang w:val="ru-RU"/>
        </w:rPr>
        <w:t>;</w:t>
      </w:r>
    </w:p>
    <w:p w14:paraId="567BC822" w14:textId="77777777" w:rsidR="002A5419" w:rsidRDefault="002A5419" w:rsidP="002A5419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после строки </w:t>
      </w:r>
    </w:p>
    <w:p w14:paraId="65B9AA00" w14:textId="77777777" w:rsidR="002A5419" w:rsidRDefault="002A5419" w:rsidP="002A5419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50"/>
        <w:gridCol w:w="2011"/>
        <w:gridCol w:w="850"/>
        <w:gridCol w:w="1560"/>
        <w:gridCol w:w="1701"/>
      </w:tblGrid>
      <w:tr w:rsidR="002A5419" w:rsidRPr="00322CA1" w14:paraId="24B74CFC" w14:textId="77777777" w:rsidTr="0077732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BA030" w14:textId="77777777" w:rsidR="002A5419" w:rsidRPr="00322CA1" w:rsidRDefault="002A5419" w:rsidP="002A5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D1147" w14:textId="77777777" w:rsidR="002A5419" w:rsidRPr="00322CA1" w:rsidRDefault="002A5419" w:rsidP="002A5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 xml:space="preserve">Мероприятия по реализации молодежной политики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CA157" w14:textId="77777777" w:rsidR="002A5419" w:rsidRPr="00322CA1" w:rsidRDefault="002A5419" w:rsidP="002A5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10 1 01 00000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66A8F" w14:textId="77777777" w:rsidR="002A5419" w:rsidRPr="00322CA1" w:rsidRDefault="002A5419" w:rsidP="002A5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2D5C7" w14:textId="77777777" w:rsidR="002A5419" w:rsidRPr="00322CA1" w:rsidRDefault="002A5419" w:rsidP="002A5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2 572,8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0075E" w14:textId="77777777" w:rsidR="002A5419" w:rsidRPr="00322CA1" w:rsidRDefault="002A5419" w:rsidP="002A5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 xml:space="preserve"> 015,8</w:t>
            </w:r>
          </w:p>
        </w:tc>
      </w:tr>
    </w:tbl>
    <w:p w14:paraId="27111CFE" w14:textId="77777777" w:rsidR="0009430B" w:rsidRDefault="002A5419" w:rsidP="0009430B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</w:t>
      </w:r>
    </w:p>
    <w:p w14:paraId="569204A7" w14:textId="77777777" w:rsidR="002A5419" w:rsidRDefault="002A5419" w:rsidP="002A5419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дополнить строк</w:t>
      </w:r>
      <w:r w:rsidR="00EA716B">
        <w:rPr>
          <w:rFonts w:ascii="Times New Roman" w:hAnsi="Times New Roman"/>
          <w:sz w:val="28"/>
          <w:szCs w:val="28"/>
          <w:lang w:val="ru-RU"/>
        </w:rPr>
        <w:t>ами</w:t>
      </w:r>
      <w:r>
        <w:rPr>
          <w:rFonts w:ascii="Times New Roman" w:hAnsi="Times New Roman"/>
          <w:sz w:val="28"/>
          <w:szCs w:val="28"/>
          <w:lang w:val="ru-RU"/>
        </w:rPr>
        <w:t xml:space="preserve"> следующего содержания:</w:t>
      </w:r>
    </w:p>
    <w:p w14:paraId="3AC96657" w14:textId="77777777" w:rsidR="002A5419" w:rsidRDefault="002A5419" w:rsidP="002A5419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50"/>
        <w:gridCol w:w="2011"/>
        <w:gridCol w:w="850"/>
        <w:gridCol w:w="1560"/>
        <w:gridCol w:w="1701"/>
      </w:tblGrid>
      <w:tr w:rsidR="002A5419" w:rsidRPr="00322CA1" w14:paraId="291AFDC5" w14:textId="77777777" w:rsidTr="001A4F7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7F21E" w14:textId="77777777" w:rsidR="002A5419" w:rsidRPr="00322CA1" w:rsidRDefault="002A5419" w:rsidP="002A5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052EC" w14:textId="77777777" w:rsidR="002A5419" w:rsidRPr="00322CA1" w:rsidRDefault="002A5419" w:rsidP="002A5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капитального ремонта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A0267" w14:textId="77777777" w:rsidR="002A5419" w:rsidRPr="00322CA1" w:rsidRDefault="002A5419" w:rsidP="002A5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10 1 01 000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AD4A7" w14:textId="77777777" w:rsidR="002A5419" w:rsidRPr="00322CA1" w:rsidRDefault="002A5419" w:rsidP="002A5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CDD16" w14:textId="77777777" w:rsidR="002A5419" w:rsidRPr="00322CA1" w:rsidRDefault="002A5419" w:rsidP="002A5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A8DB3" w14:textId="77777777" w:rsidR="002A5419" w:rsidRPr="00322CA1" w:rsidRDefault="002A5419" w:rsidP="002A5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35 000,0</w:t>
            </w:r>
          </w:p>
        </w:tc>
      </w:tr>
      <w:tr w:rsidR="00EA716B" w:rsidRPr="00322CA1" w14:paraId="01C68566" w14:textId="77777777" w:rsidTr="001A4F7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63E38" w14:textId="77777777" w:rsidR="00EA716B" w:rsidRPr="00322CA1" w:rsidRDefault="00EA716B" w:rsidP="00D938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DA10B" w14:textId="77777777" w:rsidR="00EA716B" w:rsidRPr="00322CA1" w:rsidRDefault="00EA716B" w:rsidP="00D938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7ED65" w14:textId="77777777" w:rsidR="00EA716B" w:rsidRPr="00322CA1" w:rsidRDefault="00EA716B" w:rsidP="00D938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CA1">
              <w:rPr>
                <w:rFonts w:ascii="Times New Roman" w:hAnsi="Times New Roman"/>
                <w:sz w:val="28"/>
                <w:szCs w:val="28"/>
              </w:rPr>
              <w:t>10 1 01 000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B4A0E" w14:textId="77777777" w:rsidR="00EA716B" w:rsidRPr="00322CA1" w:rsidRDefault="00EA716B" w:rsidP="00D938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  <w:r w:rsidRPr="00322CA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4D96D" w14:textId="77777777" w:rsidR="00EA716B" w:rsidRPr="00322CA1" w:rsidRDefault="00EA716B" w:rsidP="00D938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5D202" w14:textId="77777777" w:rsidR="00EA716B" w:rsidRPr="00322CA1" w:rsidRDefault="00EA716B" w:rsidP="00D938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35 000,0</w:t>
            </w:r>
          </w:p>
        </w:tc>
      </w:tr>
    </w:tbl>
    <w:p w14:paraId="37F85865" w14:textId="77777777" w:rsidR="002A5419" w:rsidRDefault="002A5419" w:rsidP="002A5419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»;</w:t>
      </w:r>
    </w:p>
    <w:p w14:paraId="4D63F954" w14:textId="77777777" w:rsidR="002A5419" w:rsidRPr="00D56CE8" w:rsidRDefault="00EC7187" w:rsidP="00BC2AB7">
      <w:pPr>
        <w:pStyle w:val="a7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9</w:t>
      </w:r>
      <w:r w:rsidR="002A5419" w:rsidRPr="00D56CE8">
        <w:rPr>
          <w:rFonts w:ascii="Times New Roman" w:hAnsi="Times New Roman"/>
          <w:sz w:val="28"/>
          <w:szCs w:val="28"/>
          <w:lang w:val="ru-RU"/>
        </w:rPr>
        <w:t>) в приложении 11:</w:t>
      </w:r>
    </w:p>
    <w:p w14:paraId="0F60E5CF" w14:textId="77777777" w:rsidR="002A5419" w:rsidRPr="00D56CE8" w:rsidRDefault="002A5419" w:rsidP="002A5419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 xml:space="preserve">строку: </w:t>
      </w:r>
    </w:p>
    <w:p w14:paraId="135CE4F5" w14:textId="77777777" w:rsidR="002A5419" w:rsidRPr="00D56CE8" w:rsidRDefault="002A5419" w:rsidP="002A5419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709"/>
        <w:gridCol w:w="567"/>
        <w:gridCol w:w="523"/>
        <w:gridCol w:w="1603"/>
        <w:gridCol w:w="851"/>
        <w:gridCol w:w="1559"/>
        <w:gridCol w:w="1701"/>
      </w:tblGrid>
      <w:tr w:rsidR="002A5419" w:rsidRPr="00D56CE8" w14:paraId="6063A39F" w14:textId="77777777" w:rsidTr="001A4F70">
        <w:trPr>
          <w:trHeight w:val="6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C84BAA" w14:textId="77777777" w:rsidR="002A5419" w:rsidRPr="00D56CE8" w:rsidRDefault="002A5419" w:rsidP="002A5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80BAF98" w14:textId="77777777" w:rsidR="002A5419" w:rsidRPr="00D56CE8" w:rsidRDefault="002A5419" w:rsidP="002A5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709" w:type="dxa"/>
            <w:shd w:val="clear" w:color="auto" w:fill="auto"/>
            <w:hideMark/>
          </w:tcPr>
          <w:p w14:paraId="335C375B" w14:textId="77777777" w:rsidR="002A5419" w:rsidRPr="00D56CE8" w:rsidRDefault="002A5419" w:rsidP="002A5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14:paraId="73C46F6E" w14:textId="77777777" w:rsidR="002A5419" w:rsidRPr="00D56CE8" w:rsidRDefault="002A5419" w:rsidP="002A5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14:paraId="51F3B2D7" w14:textId="77777777" w:rsidR="002A5419" w:rsidRPr="00D56CE8" w:rsidRDefault="002A5419" w:rsidP="002A5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03" w:type="dxa"/>
            <w:shd w:val="clear" w:color="auto" w:fill="auto"/>
            <w:hideMark/>
          </w:tcPr>
          <w:p w14:paraId="0D20C0E5" w14:textId="77777777" w:rsidR="002A5419" w:rsidRPr="00D56CE8" w:rsidRDefault="002A5419" w:rsidP="002A5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14:paraId="3C94BC0D" w14:textId="77777777" w:rsidR="002A5419" w:rsidRPr="00D56CE8" w:rsidRDefault="002A5419" w:rsidP="002A5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FF14AB" w14:textId="77777777" w:rsidR="002A5419" w:rsidRPr="00D56CE8" w:rsidRDefault="002A5419" w:rsidP="001A4F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2 665 903,3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C8A4B6" w14:textId="77777777" w:rsidR="002A5419" w:rsidRPr="00D56CE8" w:rsidRDefault="002A5419" w:rsidP="001A4F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2 563 291,5</w:t>
            </w:r>
          </w:p>
        </w:tc>
      </w:tr>
    </w:tbl>
    <w:p w14:paraId="6988EBDE" w14:textId="77777777" w:rsidR="002A5419" w:rsidRPr="00D56CE8" w:rsidRDefault="002A5419" w:rsidP="002A5419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»</w:t>
      </w:r>
    </w:p>
    <w:p w14:paraId="44CD8D13" w14:textId="77777777" w:rsidR="002A5419" w:rsidRPr="00D56CE8" w:rsidRDefault="002A5419" w:rsidP="002A5419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14:paraId="1CA9DB2F" w14:textId="77777777" w:rsidR="002A5419" w:rsidRPr="00D56CE8" w:rsidRDefault="002A5419" w:rsidP="002A5419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709"/>
        <w:gridCol w:w="567"/>
        <w:gridCol w:w="523"/>
        <w:gridCol w:w="1740"/>
        <w:gridCol w:w="670"/>
        <w:gridCol w:w="1603"/>
        <w:gridCol w:w="1701"/>
      </w:tblGrid>
      <w:tr w:rsidR="002A5419" w:rsidRPr="00D56CE8" w14:paraId="4F78C5B1" w14:textId="77777777" w:rsidTr="001A4F70">
        <w:trPr>
          <w:trHeight w:val="6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4A6647" w14:textId="77777777" w:rsidR="002A5419" w:rsidRPr="00D56CE8" w:rsidRDefault="002A5419" w:rsidP="002A54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0428138" w14:textId="77777777" w:rsidR="002A5419" w:rsidRPr="00D56CE8" w:rsidRDefault="002A5419" w:rsidP="002A5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709" w:type="dxa"/>
            <w:shd w:val="clear" w:color="auto" w:fill="auto"/>
            <w:hideMark/>
          </w:tcPr>
          <w:p w14:paraId="02640981" w14:textId="77777777" w:rsidR="002A5419" w:rsidRPr="00D56CE8" w:rsidRDefault="002A5419" w:rsidP="002A5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14:paraId="52CD4A44" w14:textId="77777777" w:rsidR="002A5419" w:rsidRPr="00D56CE8" w:rsidRDefault="002A5419" w:rsidP="002A5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3" w:type="dxa"/>
            <w:shd w:val="clear" w:color="auto" w:fill="auto"/>
            <w:hideMark/>
          </w:tcPr>
          <w:p w14:paraId="28A6F995" w14:textId="77777777" w:rsidR="002A5419" w:rsidRPr="00D56CE8" w:rsidRDefault="002A5419" w:rsidP="002A5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40" w:type="dxa"/>
            <w:shd w:val="clear" w:color="auto" w:fill="auto"/>
            <w:hideMark/>
          </w:tcPr>
          <w:p w14:paraId="28C1A2AC" w14:textId="77777777" w:rsidR="002A5419" w:rsidRPr="00D56CE8" w:rsidRDefault="002A5419" w:rsidP="002A5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70" w:type="dxa"/>
            <w:shd w:val="clear" w:color="auto" w:fill="auto"/>
            <w:hideMark/>
          </w:tcPr>
          <w:p w14:paraId="278A5649" w14:textId="77777777" w:rsidR="002A5419" w:rsidRPr="00D56CE8" w:rsidRDefault="002A5419" w:rsidP="002A54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03" w:type="dxa"/>
            <w:shd w:val="clear" w:color="auto" w:fill="auto"/>
            <w:noWrap/>
            <w:vAlign w:val="bottom"/>
            <w:hideMark/>
          </w:tcPr>
          <w:p w14:paraId="011CF209" w14:textId="77777777" w:rsidR="002A5419" w:rsidRPr="00D56CE8" w:rsidRDefault="002A5419" w:rsidP="001A4F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2 725 903,3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7DE9A2" w14:textId="77777777" w:rsidR="002A5419" w:rsidRPr="00D56CE8" w:rsidRDefault="002A5419" w:rsidP="001A4F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2 598 291,5</w:t>
            </w:r>
          </w:p>
        </w:tc>
      </w:tr>
    </w:tbl>
    <w:p w14:paraId="6744F46F" w14:textId="77777777" w:rsidR="002A5419" w:rsidRPr="00D56CE8" w:rsidRDefault="002A5419" w:rsidP="002A5419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»;</w:t>
      </w:r>
    </w:p>
    <w:p w14:paraId="5B623E0F" w14:textId="77777777" w:rsidR="00571A50" w:rsidRPr="00D56CE8" w:rsidRDefault="00571A50" w:rsidP="00571A50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 xml:space="preserve">строку: </w:t>
      </w:r>
    </w:p>
    <w:p w14:paraId="62F3A954" w14:textId="77777777" w:rsidR="00571A50" w:rsidRPr="00D56CE8" w:rsidRDefault="00571A50" w:rsidP="00571A50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709"/>
        <w:gridCol w:w="567"/>
        <w:gridCol w:w="523"/>
        <w:gridCol w:w="1745"/>
        <w:gridCol w:w="670"/>
        <w:gridCol w:w="1598"/>
        <w:gridCol w:w="1701"/>
      </w:tblGrid>
      <w:tr w:rsidR="00571A50" w:rsidRPr="00D56CE8" w14:paraId="0E2328AB" w14:textId="77777777" w:rsidTr="001A4F70">
        <w:trPr>
          <w:trHeight w:val="6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B3DA3A" w14:textId="77777777" w:rsidR="00571A50" w:rsidRPr="00D56CE8" w:rsidRDefault="00571A50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559" w:type="dxa"/>
            <w:shd w:val="clear" w:color="auto" w:fill="auto"/>
            <w:hideMark/>
          </w:tcPr>
          <w:p w14:paraId="66C7AD52" w14:textId="77777777" w:rsidR="00571A50" w:rsidRPr="00D56CE8" w:rsidRDefault="00571A50" w:rsidP="00571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Управление строительства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512338" w14:textId="77777777" w:rsidR="00571A50" w:rsidRPr="00D56CE8" w:rsidRDefault="00571A50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C0DB8E" w14:textId="77777777" w:rsidR="00571A50" w:rsidRPr="00D56CE8" w:rsidRDefault="00571A50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  <w:hideMark/>
          </w:tcPr>
          <w:p w14:paraId="55B3C9F9" w14:textId="77777777" w:rsidR="00571A50" w:rsidRPr="00D56CE8" w:rsidRDefault="00571A50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bottom"/>
            <w:hideMark/>
          </w:tcPr>
          <w:p w14:paraId="6D584B2B" w14:textId="77777777" w:rsidR="00571A50" w:rsidRPr="00D56CE8" w:rsidRDefault="00571A50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14:paraId="6F48982B" w14:textId="77777777" w:rsidR="00571A50" w:rsidRPr="00D56CE8" w:rsidRDefault="00571A50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14:paraId="4F02AB06" w14:textId="77777777" w:rsidR="00571A50" w:rsidRPr="00D56CE8" w:rsidRDefault="00571A50" w:rsidP="001A4F7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65 632,0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67D355" w14:textId="77777777" w:rsidR="00571A50" w:rsidRPr="00D56CE8" w:rsidRDefault="00571A50" w:rsidP="001A4F7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111 374,7</w:t>
            </w:r>
          </w:p>
        </w:tc>
      </w:tr>
    </w:tbl>
    <w:p w14:paraId="75DBD1DA" w14:textId="77777777" w:rsidR="00571A50" w:rsidRPr="00D56CE8" w:rsidRDefault="00571A50" w:rsidP="00571A50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»</w:t>
      </w:r>
    </w:p>
    <w:p w14:paraId="0D0E9F12" w14:textId="77777777" w:rsidR="00571A50" w:rsidRPr="00D56CE8" w:rsidRDefault="00571A50" w:rsidP="00571A50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14:paraId="04F92738" w14:textId="77777777" w:rsidR="00571A50" w:rsidRPr="00D56CE8" w:rsidRDefault="00571A50" w:rsidP="00571A50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709"/>
        <w:gridCol w:w="567"/>
        <w:gridCol w:w="523"/>
        <w:gridCol w:w="1745"/>
        <w:gridCol w:w="709"/>
        <w:gridCol w:w="1559"/>
        <w:gridCol w:w="1701"/>
      </w:tblGrid>
      <w:tr w:rsidR="00571A50" w:rsidRPr="00D56CE8" w14:paraId="72539154" w14:textId="77777777" w:rsidTr="001A4F70">
        <w:trPr>
          <w:trHeight w:val="37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62533A" w14:textId="77777777" w:rsidR="00571A50" w:rsidRPr="00D56CE8" w:rsidRDefault="00571A50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559" w:type="dxa"/>
            <w:shd w:val="clear" w:color="auto" w:fill="auto"/>
            <w:hideMark/>
          </w:tcPr>
          <w:p w14:paraId="081FC7A4" w14:textId="77777777" w:rsidR="00571A50" w:rsidRPr="00D56CE8" w:rsidRDefault="00571A50" w:rsidP="00571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Управле</w:t>
            </w:r>
            <w:r w:rsidRPr="00D56CE8">
              <w:rPr>
                <w:rFonts w:ascii="Times New Roman" w:hAnsi="Times New Roman"/>
                <w:sz w:val="28"/>
                <w:szCs w:val="28"/>
              </w:rPr>
              <w:lastRenderedPageBreak/>
              <w:t>ние строительства администрации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63AA3D0" w14:textId="77777777" w:rsidR="00571A50" w:rsidRPr="00D56CE8" w:rsidRDefault="00571A50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AB361B" w14:textId="77777777" w:rsidR="00571A50" w:rsidRPr="00D56CE8" w:rsidRDefault="00571A50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D4797F5" w14:textId="77777777" w:rsidR="00571A50" w:rsidRPr="00D56CE8" w:rsidRDefault="00571A50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14:paraId="0E9D45EF" w14:textId="77777777" w:rsidR="00571A50" w:rsidRPr="00D56CE8" w:rsidRDefault="00571A50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909094" w14:textId="77777777" w:rsidR="00571A50" w:rsidRPr="00D56CE8" w:rsidRDefault="00571A50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F0764CB" w14:textId="77777777" w:rsidR="00571A50" w:rsidRPr="00D56CE8" w:rsidRDefault="00571A50" w:rsidP="00571A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125 632,0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9B29039" w14:textId="77777777" w:rsidR="00571A50" w:rsidRPr="00D56CE8" w:rsidRDefault="00571A50" w:rsidP="00571A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146 374,7</w:t>
            </w:r>
          </w:p>
        </w:tc>
      </w:tr>
    </w:tbl>
    <w:p w14:paraId="0AFB2D51" w14:textId="77777777" w:rsidR="00571A50" w:rsidRPr="00D56CE8" w:rsidRDefault="00571A50" w:rsidP="00571A50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»;</w:t>
      </w:r>
    </w:p>
    <w:p w14:paraId="6106422F" w14:textId="77777777" w:rsidR="00571A50" w:rsidRPr="00D56CE8" w:rsidRDefault="00571A50" w:rsidP="00571A50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 xml:space="preserve">после строки </w:t>
      </w:r>
    </w:p>
    <w:p w14:paraId="4825E309" w14:textId="77777777" w:rsidR="00571A50" w:rsidRPr="00D56CE8" w:rsidRDefault="00571A50" w:rsidP="00571A50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709"/>
        <w:gridCol w:w="567"/>
        <w:gridCol w:w="523"/>
        <w:gridCol w:w="1842"/>
        <w:gridCol w:w="670"/>
        <w:gridCol w:w="1501"/>
        <w:gridCol w:w="1701"/>
      </w:tblGrid>
      <w:tr w:rsidR="00571A50" w:rsidRPr="00D56CE8" w14:paraId="7DA91DB8" w14:textId="77777777" w:rsidTr="001A4F70">
        <w:trPr>
          <w:trHeight w:val="37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83A190" w14:textId="77777777" w:rsidR="00571A50" w:rsidRPr="00D56CE8" w:rsidRDefault="00571A50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4DA1497" w14:textId="77777777" w:rsidR="00571A50" w:rsidRPr="00D56CE8" w:rsidRDefault="00571A50" w:rsidP="00571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D54A153" w14:textId="77777777" w:rsidR="00571A50" w:rsidRPr="00D56CE8" w:rsidRDefault="00571A50" w:rsidP="001A4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BDB707" w14:textId="77777777" w:rsidR="00571A50" w:rsidRPr="00D56CE8" w:rsidRDefault="00571A50" w:rsidP="001A4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3238B7D" w14:textId="77777777" w:rsidR="00571A50" w:rsidRPr="00D56CE8" w:rsidRDefault="00571A50" w:rsidP="001A4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5AB35AB" w14:textId="77777777" w:rsidR="00571A50" w:rsidRPr="00D56CE8" w:rsidRDefault="00571A50" w:rsidP="001A4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01 1 01 10930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0436B352" w14:textId="77777777" w:rsidR="00571A50" w:rsidRPr="00D56CE8" w:rsidRDefault="00571A50" w:rsidP="001A4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418A0E3B" w14:textId="77777777" w:rsidR="00571A50" w:rsidRPr="00D56CE8" w:rsidRDefault="00571A50" w:rsidP="001A4F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50C52C" w14:textId="77777777" w:rsidR="00571A50" w:rsidRPr="00D56CE8" w:rsidRDefault="00571A50" w:rsidP="001A4F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3 000,0</w:t>
            </w:r>
          </w:p>
        </w:tc>
      </w:tr>
    </w:tbl>
    <w:p w14:paraId="5BE61BE5" w14:textId="77777777" w:rsidR="00571A50" w:rsidRPr="00D56CE8" w:rsidRDefault="00571A50" w:rsidP="00571A50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»</w:t>
      </w:r>
    </w:p>
    <w:p w14:paraId="25C90A5E" w14:textId="77777777" w:rsidR="00571A50" w:rsidRPr="00D56CE8" w:rsidRDefault="00571A50" w:rsidP="00571A50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дополнить строками следующего содержания:</w:t>
      </w:r>
    </w:p>
    <w:p w14:paraId="2C9F7A63" w14:textId="77777777" w:rsidR="00571A50" w:rsidRPr="00D56CE8" w:rsidRDefault="00571A50" w:rsidP="00571A50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«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709"/>
        <w:gridCol w:w="567"/>
        <w:gridCol w:w="523"/>
        <w:gridCol w:w="1842"/>
        <w:gridCol w:w="670"/>
        <w:gridCol w:w="1501"/>
        <w:gridCol w:w="1701"/>
      </w:tblGrid>
      <w:tr w:rsidR="005369D1" w:rsidRPr="00D56CE8" w14:paraId="159EAD55" w14:textId="77777777" w:rsidTr="001A4F70">
        <w:trPr>
          <w:trHeight w:val="37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26F151" w14:textId="77777777"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A04A9F5" w14:textId="77777777" w:rsidR="005369D1" w:rsidRPr="00D56CE8" w:rsidRDefault="005369D1" w:rsidP="00EB4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FF90DD1" w14:textId="77777777"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9407C2" w14:textId="77777777"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9FA68A2" w14:textId="77777777"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68CC972" w14:textId="77777777"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5218F5E7" w14:textId="77777777"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14:paraId="229E7071" w14:textId="77777777" w:rsidR="005369D1" w:rsidRPr="00D56CE8" w:rsidRDefault="005369D1" w:rsidP="00EB42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60 000,0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4C6A81" w14:textId="77777777" w:rsidR="005369D1" w:rsidRPr="00D56CE8" w:rsidRDefault="005369D1" w:rsidP="00EB42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35 000,0</w:t>
            </w:r>
          </w:p>
        </w:tc>
      </w:tr>
      <w:tr w:rsidR="005369D1" w:rsidRPr="00D56CE8" w14:paraId="0DAF0BC0" w14:textId="77777777" w:rsidTr="001A4F70">
        <w:trPr>
          <w:trHeight w:val="375"/>
        </w:trPr>
        <w:tc>
          <w:tcPr>
            <w:tcW w:w="567" w:type="dxa"/>
            <w:shd w:val="clear" w:color="auto" w:fill="auto"/>
            <w:noWrap/>
            <w:vAlign w:val="bottom"/>
          </w:tcPr>
          <w:p w14:paraId="036C60E3" w14:textId="77777777"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FCD911F" w14:textId="77777777" w:rsidR="005369D1" w:rsidRPr="00D56CE8" w:rsidRDefault="005369D1" w:rsidP="00EB4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4535FE" w14:textId="77777777"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635221F" w14:textId="77777777"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23" w:type="dxa"/>
            <w:shd w:val="clear" w:color="auto" w:fill="auto"/>
            <w:noWrap/>
            <w:vAlign w:val="bottom"/>
          </w:tcPr>
          <w:p w14:paraId="7F6AD8B9" w14:textId="77777777"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1092CC4" w14:textId="77777777"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</w:tcPr>
          <w:p w14:paraId="180722EA" w14:textId="77777777"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shd w:val="clear" w:color="auto" w:fill="auto"/>
            <w:noWrap/>
            <w:vAlign w:val="bottom"/>
          </w:tcPr>
          <w:p w14:paraId="64D317F6" w14:textId="77777777" w:rsidR="005369D1" w:rsidRPr="00D56CE8" w:rsidRDefault="005369D1" w:rsidP="00EB42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60 000,0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4B37F9" w14:textId="77777777" w:rsidR="005369D1" w:rsidRPr="00D56CE8" w:rsidRDefault="005369D1" w:rsidP="00EB42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35 000,0</w:t>
            </w:r>
          </w:p>
        </w:tc>
      </w:tr>
      <w:tr w:rsidR="005369D1" w:rsidRPr="00D56CE8" w14:paraId="7B9B2BE9" w14:textId="77777777" w:rsidTr="001A4F70">
        <w:trPr>
          <w:trHeight w:val="375"/>
        </w:trPr>
        <w:tc>
          <w:tcPr>
            <w:tcW w:w="567" w:type="dxa"/>
            <w:shd w:val="clear" w:color="auto" w:fill="auto"/>
            <w:noWrap/>
            <w:vAlign w:val="bottom"/>
          </w:tcPr>
          <w:p w14:paraId="0F627262" w14:textId="77777777"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4ECAE4D4" w14:textId="77777777" w:rsidR="005369D1" w:rsidRPr="00D56CE8" w:rsidRDefault="005369D1" w:rsidP="00EB4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B980F1" w14:textId="77777777"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F9474EA" w14:textId="77777777"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23" w:type="dxa"/>
            <w:shd w:val="clear" w:color="auto" w:fill="auto"/>
            <w:noWrap/>
            <w:vAlign w:val="bottom"/>
          </w:tcPr>
          <w:p w14:paraId="5D562D44" w14:textId="77777777"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E1377FF" w14:textId="77777777"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10 0 00 00000</w:t>
            </w:r>
          </w:p>
        </w:tc>
        <w:tc>
          <w:tcPr>
            <w:tcW w:w="670" w:type="dxa"/>
            <w:shd w:val="clear" w:color="auto" w:fill="auto"/>
            <w:noWrap/>
            <w:vAlign w:val="bottom"/>
          </w:tcPr>
          <w:p w14:paraId="5BEF59DC" w14:textId="77777777"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shd w:val="clear" w:color="auto" w:fill="auto"/>
            <w:noWrap/>
            <w:vAlign w:val="bottom"/>
          </w:tcPr>
          <w:p w14:paraId="0857402A" w14:textId="77777777" w:rsidR="005369D1" w:rsidRPr="00D56CE8" w:rsidRDefault="005369D1" w:rsidP="00EB42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60 000,0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454CAC" w14:textId="77777777" w:rsidR="005369D1" w:rsidRPr="00D56CE8" w:rsidRDefault="005369D1" w:rsidP="00EB42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35 000,0</w:t>
            </w:r>
          </w:p>
        </w:tc>
      </w:tr>
      <w:tr w:rsidR="005369D1" w:rsidRPr="00D56CE8" w14:paraId="229BA347" w14:textId="77777777" w:rsidTr="001A4F70">
        <w:trPr>
          <w:trHeight w:val="375"/>
        </w:trPr>
        <w:tc>
          <w:tcPr>
            <w:tcW w:w="567" w:type="dxa"/>
            <w:shd w:val="clear" w:color="auto" w:fill="auto"/>
            <w:noWrap/>
            <w:vAlign w:val="bottom"/>
          </w:tcPr>
          <w:p w14:paraId="0AF08A26" w14:textId="77777777"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48F09B10" w14:textId="77777777" w:rsidR="005369D1" w:rsidRPr="00D56CE8" w:rsidRDefault="005369D1" w:rsidP="00EB4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Реализация моло</w:t>
            </w:r>
            <w:r w:rsidRPr="00D56CE8">
              <w:rPr>
                <w:rFonts w:ascii="Times New Roman" w:hAnsi="Times New Roman"/>
                <w:sz w:val="28"/>
                <w:szCs w:val="28"/>
              </w:rPr>
              <w:lastRenderedPageBreak/>
              <w:t>дежной политики на территории муниципального образования Каневской район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984AF" w14:textId="77777777"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DE41F8A" w14:textId="77777777"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23" w:type="dxa"/>
            <w:shd w:val="clear" w:color="auto" w:fill="auto"/>
            <w:noWrap/>
            <w:vAlign w:val="bottom"/>
          </w:tcPr>
          <w:p w14:paraId="739AD589" w14:textId="77777777"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15FED1E6" w14:textId="77777777"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10 1 00 00000</w:t>
            </w:r>
          </w:p>
        </w:tc>
        <w:tc>
          <w:tcPr>
            <w:tcW w:w="670" w:type="dxa"/>
            <w:shd w:val="clear" w:color="auto" w:fill="auto"/>
            <w:noWrap/>
            <w:vAlign w:val="bottom"/>
          </w:tcPr>
          <w:p w14:paraId="6BC71209" w14:textId="77777777"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shd w:val="clear" w:color="auto" w:fill="auto"/>
            <w:noWrap/>
            <w:vAlign w:val="bottom"/>
          </w:tcPr>
          <w:p w14:paraId="4F0BC6EC" w14:textId="77777777" w:rsidR="005369D1" w:rsidRPr="00D56CE8" w:rsidRDefault="005369D1" w:rsidP="00EB42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60 000,0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DB3C0E" w14:textId="77777777" w:rsidR="005369D1" w:rsidRPr="00D56CE8" w:rsidRDefault="005369D1" w:rsidP="00EB42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35 000,0</w:t>
            </w:r>
          </w:p>
        </w:tc>
      </w:tr>
      <w:tr w:rsidR="005369D1" w:rsidRPr="00D56CE8" w14:paraId="2B7A0585" w14:textId="77777777" w:rsidTr="001A4F70">
        <w:trPr>
          <w:trHeight w:val="375"/>
        </w:trPr>
        <w:tc>
          <w:tcPr>
            <w:tcW w:w="567" w:type="dxa"/>
            <w:shd w:val="clear" w:color="auto" w:fill="auto"/>
            <w:noWrap/>
            <w:vAlign w:val="bottom"/>
          </w:tcPr>
          <w:p w14:paraId="47D3AB7E" w14:textId="77777777"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1E66CC4E" w14:textId="77777777" w:rsidR="005369D1" w:rsidRPr="00D56CE8" w:rsidRDefault="005369D1" w:rsidP="00EB4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 xml:space="preserve">Мероприятия по реализации молодежной политики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B88368" w14:textId="77777777"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9961A08" w14:textId="77777777"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23" w:type="dxa"/>
            <w:shd w:val="clear" w:color="auto" w:fill="auto"/>
            <w:noWrap/>
            <w:vAlign w:val="bottom"/>
          </w:tcPr>
          <w:p w14:paraId="5E7151F0" w14:textId="77777777"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C614465" w14:textId="77777777"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10 1 01 00000</w:t>
            </w:r>
          </w:p>
        </w:tc>
        <w:tc>
          <w:tcPr>
            <w:tcW w:w="670" w:type="dxa"/>
            <w:shd w:val="clear" w:color="auto" w:fill="auto"/>
            <w:noWrap/>
            <w:vAlign w:val="bottom"/>
          </w:tcPr>
          <w:p w14:paraId="7A89B938" w14:textId="77777777"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shd w:val="clear" w:color="auto" w:fill="auto"/>
            <w:noWrap/>
            <w:vAlign w:val="bottom"/>
          </w:tcPr>
          <w:p w14:paraId="10939414" w14:textId="77777777" w:rsidR="005369D1" w:rsidRPr="00D56CE8" w:rsidRDefault="005369D1" w:rsidP="00EB42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60 000,0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A48B20" w14:textId="77777777" w:rsidR="005369D1" w:rsidRPr="00D56CE8" w:rsidRDefault="005369D1" w:rsidP="00EB42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35 000,0</w:t>
            </w:r>
          </w:p>
        </w:tc>
      </w:tr>
      <w:tr w:rsidR="005369D1" w:rsidRPr="00D56CE8" w14:paraId="7E734F6E" w14:textId="77777777" w:rsidTr="001A4F70">
        <w:trPr>
          <w:trHeight w:val="375"/>
        </w:trPr>
        <w:tc>
          <w:tcPr>
            <w:tcW w:w="567" w:type="dxa"/>
            <w:shd w:val="clear" w:color="auto" w:fill="auto"/>
            <w:noWrap/>
            <w:vAlign w:val="bottom"/>
          </w:tcPr>
          <w:p w14:paraId="03329051" w14:textId="77777777"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45D73477" w14:textId="77777777" w:rsidR="005369D1" w:rsidRPr="00D56CE8" w:rsidRDefault="005369D1" w:rsidP="00571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Осуществление капитального ремонта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04862F" w14:textId="77777777" w:rsidR="005369D1" w:rsidRPr="00D56CE8" w:rsidRDefault="005369D1" w:rsidP="00EB42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49C9876" w14:textId="77777777" w:rsidR="005369D1" w:rsidRPr="00D56CE8" w:rsidRDefault="005369D1" w:rsidP="00EB42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23" w:type="dxa"/>
            <w:shd w:val="clear" w:color="auto" w:fill="auto"/>
            <w:noWrap/>
            <w:vAlign w:val="bottom"/>
          </w:tcPr>
          <w:p w14:paraId="0691A330" w14:textId="77777777" w:rsidR="005369D1" w:rsidRPr="00D56CE8" w:rsidRDefault="005369D1" w:rsidP="00EB42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1C2E2462" w14:textId="77777777" w:rsidR="005369D1" w:rsidRPr="00D56CE8" w:rsidRDefault="005369D1" w:rsidP="005369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10 1 01 00020</w:t>
            </w:r>
          </w:p>
        </w:tc>
        <w:tc>
          <w:tcPr>
            <w:tcW w:w="670" w:type="dxa"/>
            <w:shd w:val="clear" w:color="auto" w:fill="auto"/>
            <w:noWrap/>
            <w:vAlign w:val="bottom"/>
          </w:tcPr>
          <w:p w14:paraId="31368311" w14:textId="77777777"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shd w:val="clear" w:color="auto" w:fill="auto"/>
            <w:noWrap/>
            <w:vAlign w:val="bottom"/>
          </w:tcPr>
          <w:p w14:paraId="134EF740" w14:textId="77777777" w:rsidR="005369D1" w:rsidRPr="00D56CE8" w:rsidRDefault="005369D1" w:rsidP="00EB42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60 000,0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6FFE15" w14:textId="77777777" w:rsidR="005369D1" w:rsidRPr="00D56CE8" w:rsidRDefault="005369D1" w:rsidP="00EB42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35 000,0</w:t>
            </w:r>
          </w:p>
        </w:tc>
      </w:tr>
      <w:tr w:rsidR="005369D1" w:rsidRPr="00D56CE8" w14:paraId="6A91D751" w14:textId="77777777" w:rsidTr="001A4F70">
        <w:trPr>
          <w:trHeight w:val="375"/>
        </w:trPr>
        <w:tc>
          <w:tcPr>
            <w:tcW w:w="567" w:type="dxa"/>
            <w:shd w:val="clear" w:color="auto" w:fill="auto"/>
            <w:noWrap/>
            <w:vAlign w:val="bottom"/>
          </w:tcPr>
          <w:p w14:paraId="28BB2D11" w14:textId="77777777"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FBCB3A1" w14:textId="77777777" w:rsidR="005369D1" w:rsidRPr="00D56CE8" w:rsidRDefault="005369D1" w:rsidP="00571A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3E1C8" w14:textId="77777777" w:rsidR="005369D1" w:rsidRPr="00D56CE8" w:rsidRDefault="005369D1" w:rsidP="00EB42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8399BA2" w14:textId="77777777" w:rsidR="005369D1" w:rsidRPr="00D56CE8" w:rsidRDefault="005369D1" w:rsidP="00EB42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23" w:type="dxa"/>
            <w:shd w:val="clear" w:color="auto" w:fill="auto"/>
            <w:noWrap/>
            <w:vAlign w:val="bottom"/>
          </w:tcPr>
          <w:p w14:paraId="651477EE" w14:textId="77777777" w:rsidR="005369D1" w:rsidRPr="00D56CE8" w:rsidRDefault="005369D1" w:rsidP="00EB42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5D49DCBF" w14:textId="77777777" w:rsidR="005369D1" w:rsidRPr="00D56CE8" w:rsidRDefault="005369D1" w:rsidP="00EB42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10 1 01 00020</w:t>
            </w:r>
          </w:p>
        </w:tc>
        <w:tc>
          <w:tcPr>
            <w:tcW w:w="670" w:type="dxa"/>
            <w:shd w:val="clear" w:color="auto" w:fill="auto"/>
            <w:noWrap/>
            <w:vAlign w:val="bottom"/>
          </w:tcPr>
          <w:p w14:paraId="75A66BD1" w14:textId="77777777" w:rsidR="005369D1" w:rsidRPr="00D56CE8" w:rsidRDefault="005369D1" w:rsidP="005369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01" w:type="dxa"/>
            <w:shd w:val="clear" w:color="auto" w:fill="auto"/>
            <w:noWrap/>
            <w:vAlign w:val="bottom"/>
          </w:tcPr>
          <w:p w14:paraId="0C83285D" w14:textId="77777777"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60 000,0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B03FF2" w14:textId="77777777" w:rsidR="005369D1" w:rsidRPr="00D56CE8" w:rsidRDefault="005369D1" w:rsidP="00571A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CE8">
              <w:rPr>
                <w:rFonts w:ascii="Times New Roman" w:hAnsi="Times New Roman"/>
                <w:color w:val="000000"/>
                <w:sz w:val="28"/>
                <w:szCs w:val="28"/>
              </w:rPr>
              <w:t>35 000,0</w:t>
            </w:r>
          </w:p>
        </w:tc>
      </w:tr>
    </w:tbl>
    <w:p w14:paraId="77FE254D" w14:textId="77777777" w:rsidR="00571A50" w:rsidRPr="00D56CE8" w:rsidRDefault="00571A50" w:rsidP="00571A50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 w:rsidRPr="00D56CE8">
        <w:rPr>
          <w:rFonts w:ascii="Times New Roman" w:hAnsi="Times New Roman"/>
          <w:sz w:val="28"/>
          <w:szCs w:val="28"/>
          <w:lang w:val="ru-RU"/>
        </w:rPr>
        <w:t>»;</w:t>
      </w:r>
    </w:p>
    <w:p w14:paraId="6BE9E3DF" w14:textId="77777777" w:rsidR="00CB1B2A" w:rsidRPr="00D56CE8" w:rsidRDefault="005369D1" w:rsidP="00BC2AB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56CE8">
        <w:rPr>
          <w:rFonts w:ascii="Times New Roman" w:hAnsi="Times New Roman"/>
          <w:sz w:val="28"/>
          <w:szCs w:val="28"/>
        </w:rPr>
        <w:t>1</w:t>
      </w:r>
      <w:r w:rsidR="00EC7187">
        <w:rPr>
          <w:rFonts w:ascii="Times New Roman" w:hAnsi="Times New Roman"/>
          <w:sz w:val="28"/>
          <w:szCs w:val="28"/>
        </w:rPr>
        <w:t>0</w:t>
      </w:r>
      <w:r w:rsidRPr="00D56CE8">
        <w:rPr>
          <w:rFonts w:ascii="Times New Roman" w:hAnsi="Times New Roman"/>
          <w:sz w:val="28"/>
          <w:szCs w:val="28"/>
        </w:rPr>
        <w:t xml:space="preserve">) </w:t>
      </w:r>
      <w:r w:rsidR="0093280A" w:rsidRPr="00D56CE8">
        <w:rPr>
          <w:rFonts w:ascii="Times New Roman" w:hAnsi="Times New Roman"/>
          <w:sz w:val="28"/>
          <w:szCs w:val="28"/>
        </w:rPr>
        <w:t>приложения 1, 3, 6, 8, 10, 14</w:t>
      </w:r>
      <w:r w:rsidR="00E542C0">
        <w:rPr>
          <w:rFonts w:ascii="Times New Roman" w:hAnsi="Times New Roman"/>
          <w:sz w:val="28"/>
          <w:szCs w:val="28"/>
        </w:rPr>
        <w:t xml:space="preserve"> </w:t>
      </w:r>
      <w:r w:rsidR="0093280A" w:rsidRPr="00D56CE8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06D7C73E" w14:textId="77777777" w:rsidR="00CB1B2A" w:rsidRPr="00D56CE8" w:rsidRDefault="00CB1B2A" w:rsidP="00CB1B2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035849" w14:textId="77777777" w:rsidR="00CB1B2A" w:rsidRPr="00D56CE8" w:rsidRDefault="00CB1B2A" w:rsidP="00CB1B2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5EBC4A" w14:textId="77777777" w:rsidR="00200451" w:rsidRPr="00D56CE8" w:rsidRDefault="002004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6CE8">
        <w:rPr>
          <w:rFonts w:ascii="Times New Roman" w:hAnsi="Times New Roman"/>
          <w:sz w:val="28"/>
          <w:szCs w:val="28"/>
        </w:rPr>
        <w:br w:type="page"/>
      </w:r>
    </w:p>
    <w:tbl>
      <w:tblPr>
        <w:tblW w:w="9716" w:type="dxa"/>
        <w:tblInd w:w="-110" w:type="dxa"/>
        <w:tblLayout w:type="fixed"/>
        <w:tblLook w:val="0000" w:firstRow="0" w:lastRow="0" w:firstColumn="0" w:lastColumn="0" w:noHBand="0" w:noVBand="0"/>
      </w:tblPr>
      <w:tblGrid>
        <w:gridCol w:w="4329"/>
        <w:gridCol w:w="5387"/>
      </w:tblGrid>
      <w:tr w:rsidR="00AE70BE" w:rsidRPr="009A00E1" w14:paraId="2C8D86F9" w14:textId="77777777" w:rsidTr="00E14C5C">
        <w:trPr>
          <w:trHeight w:val="440"/>
        </w:trPr>
        <w:tc>
          <w:tcPr>
            <w:tcW w:w="4329" w:type="dxa"/>
            <w:vAlign w:val="center"/>
          </w:tcPr>
          <w:p w14:paraId="736A3F91" w14:textId="77777777" w:rsidR="00AE70BE" w:rsidRPr="009A00E1" w:rsidRDefault="00AE70BE" w:rsidP="00662AE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4E1591F7" w14:textId="77777777" w:rsidR="00AE70BE" w:rsidRPr="009A00E1" w:rsidRDefault="00AE70BE" w:rsidP="00216B8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1</w:t>
            </w:r>
          </w:p>
        </w:tc>
      </w:tr>
      <w:tr w:rsidR="00AE70BE" w:rsidRPr="009A00E1" w14:paraId="4832293D" w14:textId="77777777" w:rsidTr="00E14C5C">
        <w:trPr>
          <w:trHeight w:val="375"/>
        </w:trPr>
        <w:tc>
          <w:tcPr>
            <w:tcW w:w="4329" w:type="dxa"/>
            <w:vAlign w:val="center"/>
          </w:tcPr>
          <w:p w14:paraId="4C7FDAEB" w14:textId="77777777" w:rsidR="00AE70BE" w:rsidRDefault="00AE70BE" w:rsidP="00662A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FFE48C1" w14:textId="77777777" w:rsidR="00AE70BE" w:rsidRPr="009A00E1" w:rsidRDefault="00AE70BE" w:rsidP="00662A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3939F6B8" w14:textId="77777777" w:rsidR="00CB3EDE" w:rsidRPr="003B24EB" w:rsidRDefault="00AE70BE" w:rsidP="00662AE8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  <w:p w14:paraId="7FBACC2E" w14:textId="77777777" w:rsidR="00CB3EDE" w:rsidRPr="003B24EB" w:rsidRDefault="00AE70BE" w:rsidP="00CB3EDE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CB3EDE" w:rsidRPr="003B24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14:paraId="3C37EAA9" w14:textId="77777777" w:rsidR="00AE70BE" w:rsidRPr="009A00E1" w:rsidRDefault="00AE70BE" w:rsidP="00CB3EDE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AE70BE" w:rsidRPr="009A00E1" w14:paraId="2AA9F78D" w14:textId="77777777" w:rsidTr="00E14C5C">
        <w:trPr>
          <w:trHeight w:val="375"/>
        </w:trPr>
        <w:tc>
          <w:tcPr>
            <w:tcW w:w="4329" w:type="dxa"/>
            <w:vAlign w:val="center"/>
          </w:tcPr>
          <w:p w14:paraId="4764ECD1" w14:textId="77777777" w:rsidR="00AE70BE" w:rsidRPr="009A00E1" w:rsidRDefault="00AE70BE" w:rsidP="00662AE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05DDD7BC" w14:textId="77777777" w:rsidR="00AE70BE" w:rsidRPr="00CB3EDE" w:rsidRDefault="00AE70BE" w:rsidP="00662AE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 бюджете муниципального </w:t>
            </w:r>
            <w:r w:rsidR="00CB3EDE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AE70BE" w14:paraId="62CA58BF" w14:textId="77777777" w:rsidTr="00E14C5C">
        <w:trPr>
          <w:trHeight w:val="375"/>
        </w:trPr>
        <w:tc>
          <w:tcPr>
            <w:tcW w:w="4329" w:type="dxa"/>
            <w:vAlign w:val="center"/>
          </w:tcPr>
          <w:p w14:paraId="558AB529" w14:textId="77777777" w:rsidR="00AE70BE" w:rsidRPr="009A00E1" w:rsidRDefault="00AE70BE" w:rsidP="00662AE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4554D709" w14:textId="77777777"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район на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CB3EDE">
              <w:rPr>
                <w:rFonts w:ascii="Times New Roman" w:hAnsi="Times New Roman"/>
                <w:sz w:val="28"/>
                <w:szCs w:val="28"/>
              </w:rPr>
              <w:t xml:space="preserve"> и на</w:t>
            </w:r>
          </w:p>
        </w:tc>
      </w:tr>
      <w:tr w:rsidR="00AE70BE" w14:paraId="568F1EF0" w14:textId="77777777" w:rsidTr="00E14C5C">
        <w:trPr>
          <w:trHeight w:val="375"/>
        </w:trPr>
        <w:tc>
          <w:tcPr>
            <w:tcW w:w="4329" w:type="dxa"/>
            <w:vAlign w:val="center"/>
          </w:tcPr>
          <w:p w14:paraId="07BB877C" w14:textId="77777777" w:rsidR="00AE70BE" w:rsidRPr="009A00E1" w:rsidRDefault="00AE70BE" w:rsidP="00662AE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40494955" w14:textId="77777777"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</w:tr>
    </w:tbl>
    <w:p w14:paraId="4BA2CDF4" w14:textId="77777777" w:rsidR="00E41B7C" w:rsidRDefault="00E41B7C" w:rsidP="005975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C3F1A4" w14:textId="77777777" w:rsidR="00AE70BE" w:rsidRPr="00987C0B" w:rsidRDefault="00AE70BE" w:rsidP="0059752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>Объем</w:t>
      </w:r>
      <w:r w:rsidRPr="00987C0B">
        <w:rPr>
          <w:rFonts w:ascii="Times New Roman" w:hAnsi="Times New Roman"/>
          <w:b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 xml:space="preserve">поступлений доходов </w:t>
      </w:r>
      <w:r w:rsidRPr="00987C0B">
        <w:rPr>
          <w:rFonts w:ascii="Times New Roman" w:hAnsi="Times New Roman"/>
          <w:bCs/>
          <w:sz w:val="28"/>
          <w:szCs w:val="28"/>
        </w:rPr>
        <w:t>в бюджет муниципального образования</w:t>
      </w:r>
    </w:p>
    <w:p w14:paraId="5B19FEE9" w14:textId="77777777" w:rsidR="00AE70BE" w:rsidRPr="00987C0B" w:rsidRDefault="00AE70BE" w:rsidP="00597525">
      <w:pPr>
        <w:pStyle w:val="ae"/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87C0B">
        <w:rPr>
          <w:rFonts w:ascii="Times New Roman" w:hAnsi="Times New Roman"/>
          <w:bCs/>
          <w:sz w:val="28"/>
          <w:szCs w:val="28"/>
        </w:rPr>
        <w:t>Каневской район в 202</w:t>
      </w:r>
      <w:r w:rsidR="003F51DE">
        <w:rPr>
          <w:rFonts w:ascii="Times New Roman" w:hAnsi="Times New Roman"/>
          <w:bCs/>
          <w:sz w:val="28"/>
          <w:szCs w:val="28"/>
        </w:rPr>
        <w:t>4</w:t>
      </w:r>
      <w:r w:rsidRPr="00987C0B">
        <w:rPr>
          <w:rFonts w:ascii="Times New Roman" w:hAnsi="Times New Roman"/>
          <w:bCs/>
          <w:sz w:val="28"/>
          <w:szCs w:val="28"/>
        </w:rPr>
        <w:t xml:space="preserve"> году</w:t>
      </w:r>
    </w:p>
    <w:p w14:paraId="0F5524C9" w14:textId="77777777" w:rsidR="00E41B7C" w:rsidRDefault="00AE70BE" w:rsidP="00597525">
      <w:pPr>
        <w:pStyle w:val="ae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  <w:r w:rsidR="00B957DE">
        <w:rPr>
          <w:rFonts w:ascii="Times New Roman" w:hAnsi="Times New Roman"/>
          <w:sz w:val="28"/>
          <w:szCs w:val="28"/>
        </w:rPr>
        <w:t xml:space="preserve">       </w:t>
      </w:r>
    </w:p>
    <w:p w14:paraId="5070FB53" w14:textId="77777777" w:rsidR="00AE70BE" w:rsidRPr="00987C0B" w:rsidRDefault="00CB3EDE" w:rsidP="00CB3EDE">
      <w:pPr>
        <w:pStyle w:val="ae"/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B24E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1A4F70">
        <w:rPr>
          <w:rFonts w:ascii="Times New Roman" w:hAnsi="Times New Roman"/>
          <w:sz w:val="28"/>
          <w:szCs w:val="28"/>
        </w:rPr>
        <w:t xml:space="preserve">  </w:t>
      </w:r>
      <w:r w:rsidR="00AE70BE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49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4961"/>
        <w:gridCol w:w="1559"/>
      </w:tblGrid>
      <w:tr w:rsidR="00DE073F" w:rsidRPr="00DE073F" w14:paraId="634775F6" w14:textId="77777777" w:rsidTr="0004469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683DC" w14:textId="77777777" w:rsidR="00DE073F" w:rsidRPr="00DE073F" w:rsidRDefault="00DE073F" w:rsidP="0004469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Код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D4732" w14:textId="77777777" w:rsidR="00DE073F" w:rsidRPr="00DE073F" w:rsidRDefault="00DE073F" w:rsidP="0004469B">
            <w:pPr>
              <w:pStyle w:val="a7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10C74" w14:textId="77777777" w:rsidR="00DE073F" w:rsidRPr="00DE073F" w:rsidRDefault="00DE073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DE073F" w:rsidRPr="00DE073F" w14:paraId="3F8F6E18" w14:textId="77777777" w:rsidTr="0004469B">
        <w:trPr>
          <w:trHeight w:val="20"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54492" w14:textId="77777777" w:rsidR="00DE073F" w:rsidRPr="00DE073F" w:rsidRDefault="00DE073F" w:rsidP="0004469B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46596" w14:textId="77777777" w:rsidR="00DE073F" w:rsidRPr="00DE073F" w:rsidRDefault="00DE073F" w:rsidP="0004469B">
            <w:pPr>
              <w:pStyle w:val="a7"/>
              <w:ind w:left="-57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A0F72" w14:textId="77777777" w:rsidR="00DE073F" w:rsidRPr="00DE073F" w:rsidRDefault="00DE073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DE073F" w:rsidRPr="00DE073F" w14:paraId="4CD378F0" w14:textId="77777777" w:rsidTr="0004469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F54D9" w14:textId="77777777" w:rsidR="00DE073F" w:rsidRPr="0062202B" w:rsidRDefault="00DE073F" w:rsidP="0004469B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2202B">
              <w:rPr>
                <w:rFonts w:ascii="Times New Roman" w:hAnsi="Times New Roman"/>
                <w:bCs/>
                <w:sz w:val="28"/>
                <w:szCs w:val="28"/>
              </w:rPr>
              <w:t>1 00 00000 00 0000 000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709A2" w14:textId="77777777" w:rsidR="00DE073F" w:rsidRPr="0062202B" w:rsidRDefault="00DE073F" w:rsidP="0004469B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</w:rPr>
            </w:pPr>
            <w:r w:rsidRPr="0062202B">
              <w:rPr>
                <w:rFonts w:ascii="Times New Roman" w:hAnsi="Times New Roman"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96EFC" w14:textId="77777777" w:rsidR="00DE073F" w:rsidRPr="0062202B" w:rsidRDefault="00372C61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1 00</w:t>
            </w:r>
            <w:r w:rsidR="009142CE" w:rsidRPr="0062202B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DE073F" w:rsidRPr="0062202B">
              <w:rPr>
                <w:rFonts w:ascii="Times New Roman" w:hAnsi="Times New Roman"/>
                <w:sz w:val="28"/>
                <w:szCs w:val="28"/>
              </w:rPr>
              <w:t> </w:t>
            </w:r>
            <w:r w:rsidR="009142CE" w:rsidRPr="0062202B">
              <w:rPr>
                <w:rFonts w:ascii="Times New Roman" w:hAnsi="Times New Roman"/>
                <w:sz w:val="28"/>
                <w:szCs w:val="28"/>
                <w:lang w:val="ru-RU"/>
              </w:rPr>
              <w:t>56</w:t>
            </w:r>
            <w:r w:rsidR="00B21E93" w:rsidRPr="0062202B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="00DE073F" w:rsidRPr="0062202B">
              <w:rPr>
                <w:rFonts w:ascii="Times New Roman" w:hAnsi="Times New Roman"/>
                <w:bCs/>
                <w:sz w:val="28"/>
                <w:szCs w:val="28"/>
              </w:rPr>
              <w:t>,5</w:t>
            </w:r>
          </w:p>
        </w:tc>
      </w:tr>
      <w:tr w:rsidR="00DE073F" w:rsidRPr="00DE073F" w14:paraId="3B737E44" w14:textId="77777777" w:rsidTr="0004469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35C49" w14:textId="77777777" w:rsidR="00DE073F" w:rsidRPr="00DE073F" w:rsidRDefault="00DE073F" w:rsidP="0004469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1 01 01012 02 0000 110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85934" w14:textId="77777777" w:rsidR="00DE073F" w:rsidRPr="0050533D" w:rsidRDefault="00DE073F" w:rsidP="0004469B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2DCF5" w14:textId="77777777" w:rsidR="00DE073F" w:rsidRPr="00DE073F" w:rsidRDefault="00DE073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</w:t>
            </w:r>
            <w:r w:rsidR="00D56611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 </w:t>
            </w:r>
            <w:r w:rsidR="00D56611">
              <w:rPr>
                <w:rFonts w:ascii="Times New Roman" w:hAnsi="Times New Roman"/>
                <w:sz w:val="28"/>
                <w:szCs w:val="28"/>
                <w:lang w:val="ru-RU"/>
              </w:rPr>
              <w:t>160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DE073F" w:rsidRPr="00DE073F" w14:paraId="65C81F0D" w14:textId="77777777" w:rsidTr="0004469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FD9AF" w14:textId="77777777" w:rsidR="00DE073F" w:rsidRPr="00DE073F" w:rsidRDefault="00DE073F" w:rsidP="0004469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1 01 02000 01 0000 110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EE664" w14:textId="77777777" w:rsidR="00DE073F" w:rsidRPr="0050533D" w:rsidRDefault="00DE073F" w:rsidP="0004469B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Налог на доходы физических лиц*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95FAB" w14:textId="77777777" w:rsidR="00DE073F" w:rsidRPr="00D56611" w:rsidRDefault="00D56611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614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785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</w:tr>
      <w:tr w:rsidR="00DE073F" w:rsidRPr="00DE073F" w14:paraId="4EA51240" w14:textId="77777777" w:rsidTr="0004469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C2058" w14:textId="77777777" w:rsidR="00DE073F" w:rsidRPr="00DE073F" w:rsidRDefault="00DE073F" w:rsidP="0004469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E51BC03" w14:textId="77777777" w:rsidR="00DE073F" w:rsidRPr="00DE073F" w:rsidRDefault="00DE073F" w:rsidP="0004469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73F">
              <w:rPr>
                <w:rFonts w:ascii="Times New Roman" w:hAnsi="Times New Roman"/>
                <w:sz w:val="28"/>
                <w:szCs w:val="28"/>
                <w:lang w:eastAsia="ru-RU"/>
              </w:rPr>
              <w:t>1 03 02000 01 0000 110</w:t>
            </w:r>
          </w:p>
          <w:p w14:paraId="50A6BC72" w14:textId="77777777" w:rsidR="00DE073F" w:rsidRPr="00DE073F" w:rsidRDefault="00DE073F" w:rsidP="0004469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836E9" w14:textId="77777777" w:rsidR="00DE073F" w:rsidRPr="0050533D" w:rsidRDefault="00DE073F" w:rsidP="0004469B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F45CA" w14:textId="77777777" w:rsidR="00DE073F" w:rsidRPr="00DE073F" w:rsidRDefault="00DE073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2 977,2</w:t>
            </w:r>
          </w:p>
        </w:tc>
      </w:tr>
      <w:tr w:rsidR="00DE073F" w:rsidRPr="00DE073F" w14:paraId="1BA8EB33" w14:textId="77777777" w:rsidTr="0004469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A001C" w14:textId="77777777" w:rsidR="00DE073F" w:rsidRPr="00DE073F" w:rsidRDefault="00DE073F" w:rsidP="0004469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A30A5D" w14:textId="77777777" w:rsidR="00DE073F" w:rsidRPr="00DE073F" w:rsidRDefault="00DE073F" w:rsidP="0004469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1 05 01000 00 0000 110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1639C" w14:textId="77777777" w:rsidR="00DE073F" w:rsidRPr="0050533D" w:rsidRDefault="00DE073F" w:rsidP="0004469B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718A2" w14:textId="77777777" w:rsidR="00DE073F" w:rsidRPr="00DE073F" w:rsidRDefault="00DE073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169 000,0</w:t>
            </w:r>
          </w:p>
        </w:tc>
      </w:tr>
      <w:tr w:rsidR="00DE073F" w:rsidRPr="00DE073F" w14:paraId="16C4DAC1" w14:textId="77777777" w:rsidTr="0004469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3D02E" w14:textId="77777777" w:rsidR="00DE073F" w:rsidRPr="00DE073F" w:rsidRDefault="00DE073F" w:rsidP="0004469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1 05 03000 01 0000 110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64795" w14:textId="77777777" w:rsidR="00DE073F" w:rsidRPr="00DE073F" w:rsidRDefault="00DE073F" w:rsidP="0004469B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Единый сельскохозяйственный налог*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4F4EC" w14:textId="77777777" w:rsidR="00DE073F" w:rsidRPr="00D56611" w:rsidRDefault="00D56611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51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100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DE073F" w:rsidRPr="00DE073F" w14:paraId="265A75A7" w14:textId="77777777" w:rsidTr="0004469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8C980" w14:textId="77777777" w:rsidR="00DE073F" w:rsidRPr="00DE073F" w:rsidRDefault="00DE073F" w:rsidP="0004469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1 05 04020 02 0000 110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6ED80" w14:textId="77777777" w:rsidR="00DE073F" w:rsidRPr="0050533D" w:rsidRDefault="00DE073F" w:rsidP="0004469B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Налог, взимаемый в связи с применением патентной системы налогообложения, зачисляемый в бюджеты муниципальных районов*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1EB3E" w14:textId="77777777" w:rsidR="00DE073F" w:rsidRPr="00DE073F" w:rsidRDefault="008C3A1B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42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851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DE073F" w:rsidRPr="00DE073F" w14:paraId="68D8D2FD" w14:textId="77777777" w:rsidTr="0004469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05B96" w14:textId="77777777" w:rsidR="00DE073F" w:rsidRPr="00DE073F" w:rsidRDefault="00DE073F" w:rsidP="0004469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1 06 02000 02 0000 110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6741D" w14:textId="77777777" w:rsidR="00DE073F" w:rsidRPr="00DE073F" w:rsidRDefault="00DE073F" w:rsidP="0004469B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Налог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имущество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организаций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168A7" w14:textId="77777777" w:rsidR="00DE073F" w:rsidRPr="00DE073F" w:rsidRDefault="00DE073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6 150,0</w:t>
            </w:r>
          </w:p>
        </w:tc>
      </w:tr>
      <w:tr w:rsidR="00DE073F" w:rsidRPr="00DE073F" w14:paraId="1B17D176" w14:textId="77777777" w:rsidTr="0004469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32BB8" w14:textId="77777777" w:rsidR="00DE073F" w:rsidRPr="00CB44FD" w:rsidRDefault="00DE073F" w:rsidP="0004469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 xml:space="preserve">1 08 00000 00 0000 </w:t>
            </w:r>
            <w:r w:rsidR="00CB44FD">
              <w:rPr>
                <w:rFonts w:ascii="Times New Roman" w:hAnsi="Times New Roman"/>
                <w:sz w:val="28"/>
                <w:szCs w:val="28"/>
                <w:lang w:val="ru-RU"/>
              </w:rPr>
              <w:t>110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11CB2" w14:textId="77777777" w:rsidR="00DE073F" w:rsidRPr="00DE073F" w:rsidRDefault="00DE073F" w:rsidP="0004469B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пошлина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68CE4" w14:textId="77777777" w:rsidR="00DE073F" w:rsidRPr="00DE073F" w:rsidRDefault="00DE073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10 150,0</w:t>
            </w:r>
          </w:p>
        </w:tc>
      </w:tr>
      <w:tr w:rsidR="00DE073F" w:rsidRPr="00DE073F" w14:paraId="0B927F24" w14:textId="77777777" w:rsidTr="0004469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B4C0B" w14:textId="77777777" w:rsidR="00DE073F" w:rsidRPr="00DE073F" w:rsidRDefault="00DE073F" w:rsidP="0004469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1 11 01050 05 0000 120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13A55" w14:textId="77777777" w:rsidR="00DE073F" w:rsidRPr="0050533D" w:rsidRDefault="00DE073F" w:rsidP="0004469B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Доходы в виде прибыли, приходящейся на доли в уставных (складочных) капиталах хозяйственных товариществ и обществ или дивидендов по акциям, принадлежащим муниципальным районам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79DEE" w14:textId="77777777" w:rsidR="00DE073F" w:rsidRPr="00D56611" w:rsidRDefault="00D56611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433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DE073F" w:rsidRPr="00DE073F" w14:paraId="2D34A4D3" w14:textId="77777777" w:rsidTr="0004469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44D17" w14:textId="77777777" w:rsidR="00DE073F" w:rsidRPr="00DE073F" w:rsidRDefault="00DE073F" w:rsidP="0004469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1 11 03050 05 0000 120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E29FF" w14:textId="77777777" w:rsidR="00DE073F" w:rsidRPr="0050533D" w:rsidRDefault="00DE073F" w:rsidP="0004469B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DEFC8" w14:textId="77777777" w:rsidR="00DE073F" w:rsidRPr="00DE073F" w:rsidRDefault="00DE073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19,8</w:t>
            </w:r>
          </w:p>
        </w:tc>
      </w:tr>
      <w:tr w:rsidR="00DE073F" w:rsidRPr="00DE073F" w14:paraId="529DF20F" w14:textId="77777777" w:rsidTr="0004469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3EBF9" w14:textId="77777777" w:rsidR="00DE073F" w:rsidRPr="00DE073F" w:rsidRDefault="00DE073F" w:rsidP="0004469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lastRenderedPageBreak/>
              <w:t>1 11 05013 05 0000 120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08793" w14:textId="77777777" w:rsidR="00DE073F" w:rsidRPr="0050533D" w:rsidRDefault="00DE073F" w:rsidP="0004469B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DDD42" w14:textId="77777777" w:rsidR="00DE073F" w:rsidRPr="00DE073F" w:rsidRDefault="00DE073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67 021,2</w:t>
            </w:r>
          </w:p>
        </w:tc>
      </w:tr>
      <w:tr w:rsidR="00DE073F" w:rsidRPr="00DE073F" w14:paraId="56ACED1D" w14:textId="77777777" w:rsidTr="0004469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C156D" w14:textId="77777777" w:rsidR="00DE073F" w:rsidRPr="00DE073F" w:rsidRDefault="00DE073F" w:rsidP="0004469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1 11 05025 05 0000 120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EA042" w14:textId="77777777" w:rsidR="00DE073F" w:rsidRPr="0050533D" w:rsidRDefault="00DE073F" w:rsidP="0004469B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</w:t>
            </w:r>
            <w:proofErr w:type="gramStart"/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учреждений)*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6DD84" w14:textId="77777777" w:rsidR="00DE073F" w:rsidRPr="00DE073F" w:rsidRDefault="00DE073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480,0</w:t>
            </w:r>
          </w:p>
        </w:tc>
      </w:tr>
      <w:tr w:rsidR="00DE073F" w:rsidRPr="00DE073F" w14:paraId="0A51BFDF" w14:textId="77777777" w:rsidTr="0004469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15B69" w14:textId="77777777" w:rsidR="00DE073F" w:rsidRPr="00DE073F" w:rsidRDefault="00DE073F" w:rsidP="0004469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1 11 05035 05 0042 120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C97E0" w14:textId="77777777" w:rsidR="00DE073F" w:rsidRPr="0050533D" w:rsidRDefault="00DE073F" w:rsidP="0004469B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B1FDB" w14:textId="77777777" w:rsidR="00DE073F" w:rsidRPr="00DE073F" w:rsidRDefault="00DE073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91,4</w:t>
            </w:r>
          </w:p>
        </w:tc>
      </w:tr>
      <w:tr w:rsidR="00DE073F" w:rsidRPr="00DE073F" w14:paraId="7FB889D2" w14:textId="77777777" w:rsidTr="0004469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A8109" w14:textId="77777777" w:rsidR="00DE073F" w:rsidRPr="00DE073F" w:rsidRDefault="00DE073F" w:rsidP="0004469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1 11 05075 05 0000 120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52ADC" w14:textId="77777777" w:rsidR="00DE073F" w:rsidRPr="0050533D" w:rsidRDefault="00DE073F" w:rsidP="0004469B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составляющего казну муниципальных районов (за исключением земельных участков)*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A05AC" w14:textId="77777777" w:rsidR="00DE073F" w:rsidRPr="00DE073F" w:rsidRDefault="00DE073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817,5</w:t>
            </w:r>
          </w:p>
        </w:tc>
      </w:tr>
      <w:tr w:rsidR="00DE073F" w:rsidRPr="00DE073F" w14:paraId="1D1ABC04" w14:textId="77777777" w:rsidTr="0004469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C4488" w14:textId="77777777" w:rsidR="00DE073F" w:rsidRPr="00DE073F" w:rsidRDefault="00DE073F" w:rsidP="0004469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1 12 01000 01 0000 120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E105D" w14:textId="77777777" w:rsidR="00DE073F" w:rsidRPr="0050533D" w:rsidRDefault="00DE073F" w:rsidP="0004469B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Плата за негативное воздействие на окружающую среду*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69C65" w14:textId="77777777" w:rsidR="00DE073F" w:rsidRPr="00DE073F" w:rsidRDefault="00DE073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3 638,7</w:t>
            </w:r>
          </w:p>
        </w:tc>
      </w:tr>
      <w:tr w:rsidR="00DE073F" w:rsidRPr="00DE073F" w14:paraId="708DA9DE" w14:textId="77777777" w:rsidTr="0004469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B9988" w14:textId="77777777" w:rsidR="00DE073F" w:rsidRPr="004D79FE" w:rsidRDefault="00DE073F" w:rsidP="0004469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 xml:space="preserve">1 13 00000 00 0000 </w:t>
            </w:r>
            <w:r w:rsidR="004D79FE">
              <w:rPr>
                <w:rFonts w:ascii="Times New Roman" w:hAnsi="Times New Roman"/>
                <w:sz w:val="28"/>
                <w:szCs w:val="28"/>
                <w:lang w:val="ru-RU"/>
              </w:rPr>
              <w:t>130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DB319" w14:textId="77777777" w:rsidR="00DE073F" w:rsidRPr="0050533D" w:rsidRDefault="00DE073F" w:rsidP="0004469B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Доходы от оказания платных услуг (работ) и компенсации затрат государства*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A4DE" w14:textId="77777777" w:rsidR="00DE073F" w:rsidRPr="00DE073F" w:rsidRDefault="00DE073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290,7</w:t>
            </w:r>
          </w:p>
        </w:tc>
      </w:tr>
      <w:tr w:rsidR="00DE073F" w:rsidRPr="00DE073F" w14:paraId="40F8FC34" w14:textId="77777777" w:rsidTr="0004469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AA5F5" w14:textId="77777777" w:rsidR="00DE073F" w:rsidRPr="00DE073F" w:rsidRDefault="00DE073F" w:rsidP="0004469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1 14 02000 00 0000 000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D68AA" w14:textId="77777777" w:rsidR="00DE073F" w:rsidRPr="0050533D" w:rsidRDefault="00DE073F" w:rsidP="0004469B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53898" w14:textId="77777777" w:rsidR="00DE073F" w:rsidRPr="00DE073F" w:rsidRDefault="00100FC6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83</w:t>
            </w:r>
            <w:r w:rsidR="00B21E93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="00457B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DE073F" w:rsidRPr="00DE073F" w14:paraId="7F900270" w14:textId="77777777" w:rsidTr="0004469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040B1" w14:textId="77777777" w:rsidR="00DE073F" w:rsidRPr="00DE073F" w:rsidRDefault="00DE073F" w:rsidP="0004469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1 14 06010 00 0000 430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E8C0F" w14:textId="77777777" w:rsidR="00DE073F" w:rsidRPr="0050533D" w:rsidRDefault="00DE073F" w:rsidP="0004469B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Доходы от продажи земельных участков, государственная собственность на которые не разграничена*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FF969" w14:textId="77777777" w:rsidR="00DE073F" w:rsidRPr="007B4B54" w:rsidRDefault="00D56611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3A1B">
              <w:rPr>
                <w:rFonts w:ascii="Times New Roman" w:hAnsi="Times New Roman"/>
                <w:sz w:val="28"/>
                <w:szCs w:val="28"/>
                <w:lang w:val="ru-RU"/>
              </w:rPr>
              <w:t>633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,</w:t>
            </w:r>
            <w:r w:rsidR="007B4B54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</w:tr>
      <w:tr w:rsidR="00DE073F" w:rsidRPr="00DE073F" w14:paraId="4338C25E" w14:textId="77777777" w:rsidTr="0004469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A85F6" w14:textId="77777777" w:rsidR="00DE073F" w:rsidRPr="00DE073F" w:rsidRDefault="00DE073F" w:rsidP="0004469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1 14 06020 00 0000 430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21132" w14:textId="77777777" w:rsidR="00DE073F" w:rsidRPr="0050533D" w:rsidRDefault="00DE073F" w:rsidP="0004469B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Доходы от продажи земельных участ</w:t>
            </w: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lastRenderedPageBreak/>
              <w:t>ков, государственная собственность на которые разграничена (за исключением земельных участков бюджетных и автономных учреждений)*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A9B68" w14:textId="77777777" w:rsidR="00DE073F" w:rsidRPr="007B4B54" w:rsidRDefault="007B4B54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366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DE073F" w:rsidRPr="00DE073F" w14:paraId="2D26D7D4" w14:textId="77777777" w:rsidTr="0004469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564F7" w14:textId="77777777" w:rsidR="00DE073F" w:rsidRPr="00DE073F" w:rsidRDefault="00DE073F" w:rsidP="0004469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1 14 06300 00 0000 430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F493F" w14:textId="77777777" w:rsidR="00DE073F" w:rsidRPr="0050533D" w:rsidRDefault="00DE073F" w:rsidP="0004469B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9D6EC" w14:textId="77777777" w:rsidR="00DE073F" w:rsidRPr="00DE073F" w:rsidRDefault="00D56611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80</w:t>
            </w:r>
            <w:r w:rsidR="008C3A1B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DE073F" w:rsidRPr="00DE073F" w14:paraId="2662F338" w14:textId="77777777" w:rsidTr="0004469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2AD6B" w14:textId="77777777" w:rsidR="00DE073F" w:rsidRPr="00DE073F" w:rsidRDefault="00DE073F" w:rsidP="0004469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 xml:space="preserve">1 16 00000 00 0000 </w:t>
            </w:r>
            <w:r w:rsidR="004D79FE">
              <w:rPr>
                <w:rFonts w:ascii="Times New Roman" w:hAnsi="Times New Roman"/>
                <w:sz w:val="28"/>
                <w:szCs w:val="28"/>
                <w:lang w:val="ru-RU"/>
              </w:rPr>
              <w:t>140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3ADB3" w14:textId="77777777" w:rsidR="00DE073F" w:rsidRPr="00DE073F" w:rsidRDefault="00DE073F" w:rsidP="0004469B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Штрафы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санкции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возмещение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ущерба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B7EF9" w14:textId="77777777" w:rsidR="00DE073F" w:rsidRPr="00DE073F" w:rsidRDefault="00DE073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4 </w:t>
            </w:r>
            <w:r w:rsidR="00D56611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</w:tr>
      <w:tr w:rsidR="00EE2302" w:rsidRPr="00DE073F" w14:paraId="17C9E023" w14:textId="77777777" w:rsidTr="0004469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9803D" w14:textId="77777777" w:rsidR="00EE2302" w:rsidRPr="00987C0B" w:rsidRDefault="00EE2302" w:rsidP="000446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87C0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1 17 05050 05 0000 180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97649" w14:textId="77777777" w:rsidR="00EE2302" w:rsidRPr="00987C0B" w:rsidRDefault="00EE2302" w:rsidP="0004469B">
            <w:pPr>
              <w:snapToGrid w:val="0"/>
              <w:spacing w:after="0" w:line="240" w:lineRule="auto"/>
              <w:ind w:left="-57" w:right="-113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87C0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Прочие неналоговые доходы бюджетов муниципальных районов*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B84FF" w14:textId="77777777" w:rsidR="00EE2302" w:rsidRDefault="00EE2302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700,0</w:t>
            </w:r>
          </w:p>
        </w:tc>
      </w:tr>
      <w:tr w:rsidR="00DE073F" w:rsidRPr="00DE073F" w14:paraId="20CE14C5" w14:textId="77777777" w:rsidTr="0004469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86CB8" w14:textId="77777777" w:rsidR="00DE073F" w:rsidRPr="00DE073F" w:rsidRDefault="00DE073F" w:rsidP="0004469B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F9131" w14:textId="77777777" w:rsidR="00DE073F" w:rsidRPr="00DE073F" w:rsidRDefault="00DE073F" w:rsidP="0004469B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Безвозмездные</w:t>
            </w:r>
            <w:proofErr w:type="spellEnd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поступления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1EBC0" w14:textId="77777777" w:rsidR="00DE073F" w:rsidRPr="00BA7F5A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2 203107,5</w:t>
            </w:r>
          </w:p>
        </w:tc>
      </w:tr>
      <w:tr w:rsidR="00DE073F" w:rsidRPr="00DE073F" w14:paraId="3A48EE33" w14:textId="77777777" w:rsidTr="0004469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F9240" w14:textId="77777777" w:rsidR="00DE073F" w:rsidRPr="00DE073F" w:rsidRDefault="00DE073F" w:rsidP="0004469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2 02 00000 00 0000 000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A5C12" w14:textId="77777777" w:rsidR="00DE073F" w:rsidRPr="0050533D" w:rsidRDefault="00DE073F" w:rsidP="0004469B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E892" w14:textId="77777777" w:rsidR="00DE073F" w:rsidRPr="0050533D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2 150 127,8</w:t>
            </w:r>
          </w:p>
        </w:tc>
      </w:tr>
      <w:tr w:rsidR="00DE073F" w:rsidRPr="00DE073F" w14:paraId="554FFD8C" w14:textId="77777777" w:rsidTr="0004469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6E71B" w14:textId="77777777" w:rsidR="00DE073F" w:rsidRPr="00DE073F" w:rsidRDefault="00DE073F" w:rsidP="0004469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2 02 10000 00 0000 150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CC2B6" w14:textId="77777777" w:rsidR="00DE073F" w:rsidRPr="0050533D" w:rsidRDefault="00DE073F" w:rsidP="0004469B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69A08" w14:textId="77777777" w:rsidR="00DE073F" w:rsidRPr="00BA7F5A" w:rsidRDefault="008A33EC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270 171,0</w:t>
            </w:r>
          </w:p>
        </w:tc>
      </w:tr>
      <w:tr w:rsidR="00DE073F" w:rsidRPr="00DE073F" w14:paraId="2B778B9A" w14:textId="77777777" w:rsidTr="0004469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EB920" w14:textId="77777777" w:rsidR="00DE073F" w:rsidRPr="00DE073F" w:rsidRDefault="00DE073F" w:rsidP="0004469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2 02 20000 00 0000 150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0F597" w14:textId="77777777" w:rsidR="00DE073F" w:rsidRPr="0050533D" w:rsidRDefault="00DE073F" w:rsidP="0004469B">
            <w:pPr>
              <w:pStyle w:val="a7"/>
              <w:ind w:left="-57" w:right="-113"/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A6A2A" w14:textId="77777777" w:rsidR="00DE073F" w:rsidRPr="0050533D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214 735,5</w:t>
            </w:r>
          </w:p>
        </w:tc>
      </w:tr>
      <w:tr w:rsidR="00DE073F" w:rsidRPr="00DE073F" w14:paraId="084A08B1" w14:textId="77777777" w:rsidTr="0004469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34B38" w14:textId="77777777" w:rsidR="00DE073F" w:rsidRPr="00DE073F" w:rsidRDefault="00DE073F" w:rsidP="0004469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2 02 30000 00 0000 150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966A1" w14:textId="77777777" w:rsidR="00DE073F" w:rsidRPr="0050533D" w:rsidRDefault="00DE073F" w:rsidP="0004469B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 xml:space="preserve">Субвенции бюджетам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30CAC" w14:textId="77777777" w:rsidR="00DE073F" w:rsidRPr="00720A09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1 638 144,1</w:t>
            </w:r>
          </w:p>
        </w:tc>
      </w:tr>
      <w:tr w:rsidR="00DE073F" w:rsidRPr="00DE073F" w14:paraId="6ACB836B" w14:textId="77777777" w:rsidTr="0004469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C187D" w14:textId="77777777" w:rsidR="00DE073F" w:rsidRPr="00DE073F" w:rsidRDefault="00DE073F" w:rsidP="0004469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2 02 40000 00 0000 150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43100" w14:textId="77777777" w:rsidR="00DE073F" w:rsidRPr="00DE073F" w:rsidRDefault="00DE073F" w:rsidP="0004469B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Иные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межбюджетные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трансферты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8B2AD" w14:textId="77777777" w:rsidR="00DE073F" w:rsidRPr="00DB4359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27 076,9</w:t>
            </w:r>
          </w:p>
        </w:tc>
      </w:tr>
      <w:tr w:rsidR="00F527C3" w:rsidRPr="00DE073F" w14:paraId="11D470A3" w14:textId="77777777" w:rsidTr="0004469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D8148" w14:textId="77777777" w:rsidR="00F527C3" w:rsidRPr="00720A09" w:rsidRDefault="00F527C3" w:rsidP="0004469B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0A09">
              <w:rPr>
                <w:rFonts w:ascii="Times New Roman" w:hAnsi="Times New Roman"/>
                <w:sz w:val="28"/>
                <w:szCs w:val="28"/>
              </w:rPr>
              <w:t>2 07 00000 00 0000 150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55FBB" w14:textId="77777777" w:rsidR="00F527C3" w:rsidRPr="00720A09" w:rsidRDefault="00F527C3" w:rsidP="0004469B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proofErr w:type="spellStart"/>
            <w:r w:rsidRPr="00720A09">
              <w:rPr>
                <w:rFonts w:ascii="Times New Roman" w:hAnsi="Times New Roman"/>
                <w:sz w:val="28"/>
                <w:szCs w:val="28"/>
              </w:rPr>
              <w:t>Прочие</w:t>
            </w:r>
            <w:proofErr w:type="spellEnd"/>
            <w:r w:rsidRPr="00720A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A09">
              <w:rPr>
                <w:rFonts w:ascii="Times New Roman" w:hAnsi="Times New Roman"/>
                <w:sz w:val="28"/>
                <w:szCs w:val="28"/>
              </w:rPr>
              <w:t>безвозмездные</w:t>
            </w:r>
            <w:proofErr w:type="spellEnd"/>
            <w:r w:rsidRPr="00720A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A09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spellStart"/>
            <w:r w:rsidRPr="00720A09">
              <w:rPr>
                <w:rFonts w:ascii="Times New Roman" w:hAnsi="Times New Roman"/>
                <w:sz w:val="28"/>
                <w:szCs w:val="28"/>
              </w:rPr>
              <w:t>оступления</w:t>
            </w:r>
            <w:proofErr w:type="spellEnd"/>
            <w:r w:rsidRPr="00720A09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641BB" w14:textId="77777777" w:rsidR="00F527C3" w:rsidRPr="007B4B54" w:rsidRDefault="00F527C3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720A09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AB42D4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720A09">
              <w:rPr>
                <w:rFonts w:ascii="Times New Roman" w:hAnsi="Times New Roman"/>
                <w:sz w:val="28"/>
                <w:szCs w:val="28"/>
                <w:lang w:val="ru-RU"/>
              </w:rPr>
              <w:t>0,0</w:t>
            </w:r>
          </w:p>
        </w:tc>
      </w:tr>
      <w:tr w:rsidR="0050533D" w:rsidRPr="00DE073F" w14:paraId="06F98C93" w14:textId="77777777" w:rsidTr="0004469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1DE8E" w14:textId="77777777" w:rsidR="0050533D" w:rsidRPr="00B0427F" w:rsidRDefault="0050533D" w:rsidP="0004469B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2 18 00000 00 0000 150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3B00C" w14:textId="77777777" w:rsidR="0050533D" w:rsidRPr="00022F15" w:rsidRDefault="0050533D" w:rsidP="0004469B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59A9F" w14:textId="77777777" w:rsidR="0050533D" w:rsidRDefault="00030EA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60 390,9</w:t>
            </w:r>
          </w:p>
        </w:tc>
      </w:tr>
      <w:tr w:rsidR="0050533D" w:rsidRPr="00DE073F" w14:paraId="5E00E1B3" w14:textId="77777777" w:rsidTr="0004469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28978" w14:textId="77777777" w:rsidR="0050533D" w:rsidRPr="00B0427F" w:rsidRDefault="0050533D" w:rsidP="0004469B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2 18 00000 05 0000 150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07E8F" w14:textId="77777777" w:rsidR="0050533D" w:rsidRPr="00022F15" w:rsidRDefault="0050533D" w:rsidP="0004469B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4161A" w14:textId="77777777" w:rsidR="0050533D" w:rsidRDefault="00030EA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60 390,9</w:t>
            </w:r>
          </w:p>
        </w:tc>
      </w:tr>
      <w:tr w:rsidR="0050533D" w:rsidRPr="00DE073F" w14:paraId="695C63D4" w14:textId="77777777" w:rsidTr="0004469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F6C6A" w14:textId="77777777" w:rsidR="0050533D" w:rsidRPr="00B0427F" w:rsidRDefault="0050533D" w:rsidP="0004469B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2 18 05010 05 0000 150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EF6ED" w14:textId="77777777" w:rsidR="0050533D" w:rsidRPr="00022F15" w:rsidRDefault="0050533D" w:rsidP="0004469B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Доходы бюджетов муниципальных районов от возврата </w:t>
            </w:r>
            <w:r w:rsid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автономными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учреждениями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276" w14:textId="77777777" w:rsidR="0050533D" w:rsidRDefault="00B242ED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10 375,9</w:t>
            </w:r>
          </w:p>
        </w:tc>
      </w:tr>
      <w:tr w:rsidR="00B242ED" w:rsidRPr="00DE073F" w14:paraId="5D045600" w14:textId="77777777" w:rsidTr="0004469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EA97D" w14:textId="77777777" w:rsidR="00B242ED" w:rsidRPr="00B0427F" w:rsidRDefault="00B242ED" w:rsidP="0004469B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2 18 050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0 05 0000 150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8E258" w14:textId="77777777" w:rsidR="00B242ED" w:rsidRPr="00022F15" w:rsidRDefault="00B242ED" w:rsidP="0004469B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0442E" w14:textId="77777777" w:rsidR="00B242ED" w:rsidRDefault="00B242ED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50 000,0</w:t>
            </w:r>
          </w:p>
        </w:tc>
      </w:tr>
      <w:tr w:rsidR="00B242ED" w:rsidRPr="00DE073F" w14:paraId="4DCC0739" w14:textId="77777777" w:rsidTr="0004469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42E2C" w14:textId="77777777" w:rsidR="00B242ED" w:rsidRPr="00B242ED" w:rsidRDefault="00B242ED" w:rsidP="0004469B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2 18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60010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BFE3D" w14:textId="77777777" w:rsidR="00B242ED" w:rsidRPr="00022F15" w:rsidRDefault="00B242ED" w:rsidP="0004469B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5431A" w14:textId="77777777" w:rsidR="00B242ED" w:rsidRDefault="00B242ED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15,0</w:t>
            </w:r>
          </w:p>
        </w:tc>
      </w:tr>
      <w:tr w:rsidR="00B242ED" w:rsidRPr="00DE073F" w14:paraId="5240C620" w14:textId="77777777" w:rsidTr="0004469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DFA30" w14:textId="77777777" w:rsidR="00B242ED" w:rsidRPr="00B0427F" w:rsidRDefault="00B242ED" w:rsidP="0004469B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2 19 00000 00 0000 000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3CD2C" w14:textId="77777777" w:rsidR="00B242ED" w:rsidRPr="00022F15" w:rsidRDefault="00B242ED" w:rsidP="0004469B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2BA44" w14:textId="77777777" w:rsidR="00B242ED" w:rsidRDefault="00B242ED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7 771,2</w:t>
            </w:r>
          </w:p>
        </w:tc>
      </w:tr>
      <w:tr w:rsidR="00B242ED" w:rsidRPr="00DE073F" w14:paraId="0A3B9361" w14:textId="77777777" w:rsidTr="0004469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DAA8B" w14:textId="77777777" w:rsidR="00B242ED" w:rsidRPr="00B0427F" w:rsidRDefault="00B242ED" w:rsidP="0004469B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2 19 00000 05 0000 150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46612" w14:textId="77777777" w:rsidR="00B242ED" w:rsidRPr="00022F15" w:rsidRDefault="00B242ED" w:rsidP="0004469B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C96A1" w14:textId="77777777" w:rsidR="00B242ED" w:rsidRDefault="00B242ED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7 771,2</w:t>
            </w:r>
          </w:p>
        </w:tc>
      </w:tr>
      <w:tr w:rsidR="00B242ED" w:rsidRPr="00DE073F" w14:paraId="559B0B7B" w14:textId="77777777" w:rsidTr="0004469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1B181" w14:textId="77777777" w:rsidR="00B242ED" w:rsidRDefault="00B242ED" w:rsidP="0004469B">
            <w:pPr>
              <w:spacing w:after="0" w:line="240" w:lineRule="auto"/>
              <w:jc w:val="center"/>
            </w:pP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 xml:space="preserve">2 19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25304</w:t>
            </w: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35D5C" w14:textId="77777777" w:rsidR="00B242ED" w:rsidRPr="00B0427F" w:rsidRDefault="00B242ED" w:rsidP="0004469B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14E71" w14:textId="77777777" w:rsidR="00B242ED" w:rsidRDefault="00B242ED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4</w:t>
            </w:r>
            <w:r w:rsidR="00D56CE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106,2</w:t>
            </w:r>
          </w:p>
        </w:tc>
      </w:tr>
      <w:tr w:rsidR="00B242ED" w:rsidRPr="00DE073F" w14:paraId="672C5E45" w14:textId="77777777" w:rsidTr="0004469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463FF" w14:textId="77777777" w:rsidR="00B242ED" w:rsidRDefault="00B242ED" w:rsidP="0004469B">
            <w:pPr>
              <w:spacing w:after="0" w:line="240" w:lineRule="auto"/>
              <w:jc w:val="center"/>
            </w:pP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 xml:space="preserve">2 19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25750</w:t>
            </w: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D0036" w14:textId="77777777" w:rsidR="00B242ED" w:rsidRPr="00B0427F" w:rsidRDefault="00B242ED" w:rsidP="0004469B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 на реализацию мероприятий по модернизации школьных систем образования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DD18A" w14:textId="77777777" w:rsidR="00B242ED" w:rsidRDefault="00B242ED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2,3</w:t>
            </w:r>
          </w:p>
        </w:tc>
      </w:tr>
      <w:tr w:rsidR="00B242ED" w:rsidRPr="00DE073F" w14:paraId="0CE563D1" w14:textId="77777777" w:rsidTr="0004469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958D1" w14:textId="77777777" w:rsidR="00B242ED" w:rsidRDefault="00B242ED" w:rsidP="0004469B">
            <w:pPr>
              <w:spacing w:after="0" w:line="240" w:lineRule="auto"/>
              <w:jc w:val="center"/>
            </w:pP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 xml:space="preserve">2 19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35303</w:t>
            </w: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109B1" w14:textId="77777777" w:rsidR="00B242ED" w:rsidRPr="00B0427F" w:rsidRDefault="00B242ED" w:rsidP="0004469B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D94E1" w14:textId="77777777" w:rsidR="00B242ED" w:rsidRDefault="00B242ED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923,0</w:t>
            </w:r>
          </w:p>
        </w:tc>
      </w:tr>
      <w:tr w:rsidR="00B242ED" w:rsidRPr="00DE073F" w14:paraId="34DD90A3" w14:textId="77777777" w:rsidTr="0004469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307DD" w14:textId="77777777" w:rsidR="00B242ED" w:rsidRPr="00B0427F" w:rsidRDefault="00B242ED" w:rsidP="0004469B">
            <w:pPr>
              <w:pStyle w:val="a7"/>
              <w:ind w:left="-113" w:right="-10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0E1">
              <w:rPr>
                <w:rFonts w:ascii="Times New Roman" w:hAnsi="Times New Roman"/>
                <w:bCs/>
                <w:sz w:val="28"/>
                <w:szCs w:val="28"/>
              </w:rPr>
              <w:t>2 19 60010 05 00000 150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1994D" w14:textId="77777777" w:rsidR="00B242ED" w:rsidRPr="00B0427F" w:rsidRDefault="00B242ED" w:rsidP="0004469B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</w:t>
            </w:r>
            <w:r w:rsidRPr="00B042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30E05" w14:textId="77777777" w:rsidR="00B242ED" w:rsidRDefault="00B242ED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2</w:t>
            </w:r>
            <w:r w:rsidR="00D56CE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739,7</w:t>
            </w:r>
          </w:p>
        </w:tc>
      </w:tr>
      <w:tr w:rsidR="00B242ED" w:rsidRPr="00DE073F" w14:paraId="4BE10418" w14:textId="77777777" w:rsidTr="0004469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02873F" w14:textId="77777777" w:rsidR="00B242ED" w:rsidRPr="0050533D" w:rsidRDefault="00B242ED" w:rsidP="0004469B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B410D" w14:textId="77777777" w:rsidR="00B242ED" w:rsidRPr="00DE073F" w:rsidRDefault="00B242ED" w:rsidP="0004469B">
            <w:pPr>
              <w:pStyle w:val="a7"/>
              <w:ind w:left="-57" w:right="-113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Всего</w:t>
            </w:r>
            <w:proofErr w:type="spellEnd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доходов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B35EF" w14:textId="77777777" w:rsidR="00B242ED" w:rsidRPr="0050533D" w:rsidRDefault="00B242ED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</w:t>
            </w:r>
            <w:r w:rsidR="00D56CE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 210 676,0</w:t>
            </w:r>
          </w:p>
        </w:tc>
      </w:tr>
    </w:tbl>
    <w:p w14:paraId="1266D747" w14:textId="77777777" w:rsidR="00AE70BE" w:rsidRDefault="00AE70BE" w:rsidP="00597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5D6802" w14:textId="7A1C0B33" w:rsidR="00DE073F" w:rsidRDefault="00AE70BE" w:rsidP="009B437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>*По видам и подвидам доходов, входящим в соответствующий группировочный код бюджетной классификации, зачисляемым в районный бюджет в соответствии с законодательством Российской Федерации.</w:t>
      </w:r>
    </w:p>
    <w:p w14:paraId="20E6A382" w14:textId="77777777" w:rsidR="0004469B" w:rsidRDefault="0004469B" w:rsidP="009B437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68C0F3" w14:textId="77777777" w:rsidR="0004469B" w:rsidRDefault="0004469B" w:rsidP="009B437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16" w:type="dxa"/>
        <w:tblInd w:w="-110" w:type="dxa"/>
        <w:tblLayout w:type="fixed"/>
        <w:tblLook w:val="0000" w:firstRow="0" w:lastRow="0" w:firstColumn="0" w:lastColumn="0" w:noHBand="0" w:noVBand="0"/>
      </w:tblPr>
      <w:tblGrid>
        <w:gridCol w:w="4046"/>
        <w:gridCol w:w="5670"/>
      </w:tblGrid>
      <w:tr w:rsidR="00D717C0" w:rsidRPr="009A00E1" w14:paraId="4AA51A7A" w14:textId="77777777" w:rsidTr="00911ABF">
        <w:trPr>
          <w:trHeight w:val="440"/>
        </w:trPr>
        <w:tc>
          <w:tcPr>
            <w:tcW w:w="4046" w:type="dxa"/>
            <w:vAlign w:val="center"/>
          </w:tcPr>
          <w:p w14:paraId="315C8B08" w14:textId="4B1B6EFE" w:rsidR="0004469B" w:rsidRPr="009A00E1" w:rsidRDefault="00DE073F" w:rsidP="0004469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5670" w:type="dxa"/>
            <w:vAlign w:val="center"/>
          </w:tcPr>
          <w:p w14:paraId="464E732B" w14:textId="77777777" w:rsidR="00D717C0" w:rsidRPr="0025512A" w:rsidRDefault="00D717C0" w:rsidP="00911AB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Приложение 3</w:t>
            </w:r>
          </w:p>
        </w:tc>
      </w:tr>
      <w:tr w:rsidR="00D717C0" w:rsidRPr="009A00E1" w14:paraId="14327031" w14:textId="77777777" w:rsidTr="00911ABF">
        <w:trPr>
          <w:trHeight w:val="375"/>
        </w:trPr>
        <w:tc>
          <w:tcPr>
            <w:tcW w:w="4046" w:type="dxa"/>
            <w:vAlign w:val="center"/>
          </w:tcPr>
          <w:p w14:paraId="3AF59CB4" w14:textId="77777777" w:rsidR="00D717C0" w:rsidRDefault="00D717C0" w:rsidP="00911A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B896BD2" w14:textId="77777777" w:rsidR="00D717C0" w:rsidRPr="009A00E1" w:rsidRDefault="00D717C0" w:rsidP="00911AB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61FA4D99" w14:textId="77777777" w:rsidR="0037737E" w:rsidRDefault="00D717C0" w:rsidP="00911ABF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5A7FDF97" w14:textId="77777777" w:rsidR="00D717C0" w:rsidRPr="0025512A" w:rsidRDefault="00D717C0" w:rsidP="00911ABF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3773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37E" w:rsidRPr="0025512A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14:paraId="76B18B1B" w14:textId="77777777" w:rsidR="00D717C0" w:rsidRPr="0025512A" w:rsidRDefault="00D717C0" w:rsidP="00911AB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D717C0" w:rsidRPr="009A00E1" w14:paraId="40CB8BF6" w14:textId="77777777" w:rsidTr="00911ABF">
        <w:trPr>
          <w:trHeight w:val="375"/>
        </w:trPr>
        <w:tc>
          <w:tcPr>
            <w:tcW w:w="4046" w:type="dxa"/>
            <w:vAlign w:val="center"/>
          </w:tcPr>
          <w:p w14:paraId="6E06B222" w14:textId="77777777" w:rsidR="00D717C0" w:rsidRPr="009A00E1" w:rsidRDefault="00D717C0" w:rsidP="00911AB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1ECB43F" w14:textId="77777777" w:rsidR="00D717C0" w:rsidRPr="0025512A" w:rsidRDefault="00D717C0" w:rsidP="00911AB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 xml:space="preserve">«О бюджете муниципального </w:t>
            </w:r>
            <w:r w:rsidR="0037737E" w:rsidRPr="0025512A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D717C0" w14:paraId="7BA59725" w14:textId="77777777" w:rsidTr="00911ABF">
        <w:trPr>
          <w:trHeight w:val="375"/>
        </w:trPr>
        <w:tc>
          <w:tcPr>
            <w:tcW w:w="4046" w:type="dxa"/>
            <w:vAlign w:val="center"/>
          </w:tcPr>
          <w:p w14:paraId="5BC5233F" w14:textId="77777777" w:rsidR="00D717C0" w:rsidRPr="009A00E1" w:rsidRDefault="00D717C0" w:rsidP="00911AB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4E621A5" w14:textId="77777777" w:rsidR="00D717C0" w:rsidRPr="0025512A" w:rsidRDefault="00D717C0" w:rsidP="003F51DE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Каневской район на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4</w:t>
            </w:r>
            <w:r w:rsidRPr="0025512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37737E" w:rsidRPr="0025512A">
              <w:rPr>
                <w:rFonts w:ascii="Times New Roman" w:hAnsi="Times New Roman"/>
                <w:sz w:val="28"/>
                <w:szCs w:val="28"/>
              </w:rPr>
              <w:t xml:space="preserve"> и на</w:t>
            </w:r>
          </w:p>
        </w:tc>
      </w:tr>
      <w:tr w:rsidR="00D717C0" w14:paraId="66B6D09C" w14:textId="77777777" w:rsidTr="00911ABF">
        <w:trPr>
          <w:trHeight w:val="375"/>
        </w:trPr>
        <w:tc>
          <w:tcPr>
            <w:tcW w:w="4046" w:type="dxa"/>
            <w:vAlign w:val="center"/>
          </w:tcPr>
          <w:p w14:paraId="1AA46F57" w14:textId="77777777" w:rsidR="00D717C0" w:rsidRPr="009A00E1" w:rsidRDefault="00D717C0" w:rsidP="00911AB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1500AB0" w14:textId="77777777" w:rsidR="00D717C0" w:rsidRPr="0025512A" w:rsidRDefault="00D717C0" w:rsidP="003F51DE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5512A">
              <w:rPr>
                <w:rFonts w:ascii="Times New Roman" w:hAnsi="Times New Roman"/>
                <w:sz w:val="28"/>
                <w:szCs w:val="28"/>
              </w:rPr>
              <w:t>плановый период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5</w:t>
            </w:r>
            <w:r w:rsidRPr="0025512A"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6</w:t>
            </w:r>
            <w:r w:rsidRPr="0025512A"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</w:tr>
    </w:tbl>
    <w:p w14:paraId="0E6DE63D" w14:textId="77777777" w:rsidR="002E36E4" w:rsidRDefault="002E36E4" w:rsidP="00D717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926656A" w14:textId="77777777" w:rsidR="002E36E4" w:rsidRDefault="002E36E4" w:rsidP="00D717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0D5046" w14:textId="77777777" w:rsidR="00D717C0" w:rsidRPr="007948CD" w:rsidRDefault="00D717C0" w:rsidP="00D717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>Безвозмездные поступления из краевого бюджета в 20</w:t>
      </w:r>
      <w:r>
        <w:rPr>
          <w:rFonts w:ascii="Times New Roman" w:hAnsi="Times New Roman"/>
          <w:sz w:val="28"/>
          <w:szCs w:val="28"/>
        </w:rPr>
        <w:t>2</w:t>
      </w:r>
      <w:r w:rsidR="003F51DE">
        <w:rPr>
          <w:rFonts w:ascii="Times New Roman" w:hAnsi="Times New Roman"/>
          <w:sz w:val="28"/>
          <w:szCs w:val="28"/>
        </w:rPr>
        <w:t>4</w:t>
      </w:r>
      <w:r w:rsidRPr="007948CD">
        <w:rPr>
          <w:rFonts w:ascii="Times New Roman" w:hAnsi="Times New Roman"/>
          <w:sz w:val="28"/>
          <w:szCs w:val="28"/>
        </w:rPr>
        <w:t xml:space="preserve"> году</w:t>
      </w:r>
    </w:p>
    <w:p w14:paraId="36CD732F" w14:textId="77777777" w:rsidR="007C563E" w:rsidRDefault="007C563E" w:rsidP="00D717C0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</w:p>
    <w:p w14:paraId="02C89F2E" w14:textId="77777777" w:rsidR="00D717C0" w:rsidRDefault="001A4F70" w:rsidP="001A4F70">
      <w:pPr>
        <w:spacing w:after="0" w:line="240" w:lineRule="auto"/>
        <w:ind w:left="7080" w:firstLine="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717C0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356" w:type="dxa"/>
        <w:tblInd w:w="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4816"/>
        <w:gridCol w:w="1560"/>
      </w:tblGrid>
      <w:tr w:rsidR="00EB42CF" w:rsidRPr="00EB42CF" w14:paraId="2237424F" w14:textId="77777777" w:rsidTr="005E3980">
        <w:trPr>
          <w:trHeight w:val="2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F57AA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42CF">
              <w:rPr>
                <w:rFonts w:ascii="Times New Roman" w:hAnsi="Times New Roman"/>
                <w:sz w:val="28"/>
                <w:szCs w:val="28"/>
              </w:rPr>
              <w:t>Код</w:t>
            </w:r>
            <w:proofErr w:type="spellEnd"/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2F831" w14:textId="77777777" w:rsidR="00EB42CF" w:rsidRPr="00EB42CF" w:rsidRDefault="00EB42CF" w:rsidP="005E3980">
            <w:pPr>
              <w:pStyle w:val="a7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83BB5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EB42CF" w:rsidRPr="00EB42CF" w14:paraId="3E97F54F" w14:textId="77777777" w:rsidTr="005E3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Header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782FA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48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88616" w14:textId="77777777" w:rsidR="00EB42CF" w:rsidRPr="00EB42CF" w:rsidRDefault="00EB42CF" w:rsidP="005E3980">
            <w:pPr>
              <w:pStyle w:val="a7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CEEF5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B42CF" w:rsidRPr="00EB42CF" w14:paraId="5D2DF0B2" w14:textId="77777777" w:rsidTr="005E3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AABC67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2 00 00000 00 0000 000</w:t>
            </w:r>
          </w:p>
        </w:tc>
        <w:tc>
          <w:tcPr>
            <w:tcW w:w="48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0A9A0E" w14:textId="77777777" w:rsidR="00EB42CF" w:rsidRPr="00EB42CF" w:rsidRDefault="00EB42CF" w:rsidP="005E3980">
            <w:pPr>
              <w:pStyle w:val="a7"/>
              <w:ind w:right="-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42CF">
              <w:rPr>
                <w:rFonts w:ascii="Times New Roman" w:hAnsi="Times New Roman"/>
                <w:sz w:val="28"/>
                <w:szCs w:val="28"/>
              </w:rPr>
              <w:t>Безвозмездные</w:t>
            </w:r>
            <w:proofErr w:type="spellEnd"/>
            <w:r w:rsidRPr="00EB42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2CF">
              <w:rPr>
                <w:rFonts w:ascii="Times New Roman" w:hAnsi="Times New Roman"/>
                <w:sz w:val="28"/>
                <w:szCs w:val="28"/>
              </w:rPr>
              <w:t>поступления</w:t>
            </w:r>
            <w:proofErr w:type="spellEnd"/>
            <w:r w:rsidRPr="00EB42C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C4CE60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2 148 649,8</w:t>
            </w:r>
          </w:p>
        </w:tc>
      </w:tr>
      <w:tr w:rsidR="00EB42CF" w:rsidRPr="00EB42CF" w14:paraId="559B45BA" w14:textId="77777777" w:rsidTr="005E3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77C2DE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2 02 00000 00 0000 000</w:t>
            </w:r>
          </w:p>
        </w:tc>
        <w:tc>
          <w:tcPr>
            <w:tcW w:w="48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7B8F31" w14:textId="77777777" w:rsidR="00EB42CF" w:rsidRPr="004B72DD" w:rsidRDefault="00EB42CF" w:rsidP="005E3980">
            <w:pPr>
              <w:pStyle w:val="a7"/>
              <w:ind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31551E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2 148 649,8</w:t>
            </w:r>
          </w:p>
        </w:tc>
      </w:tr>
      <w:tr w:rsidR="00EB42CF" w:rsidRPr="00EB42CF" w14:paraId="6AF01809" w14:textId="77777777" w:rsidTr="005E3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CEC4A4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2 02 10000 00 0000 150</w:t>
            </w:r>
          </w:p>
        </w:tc>
        <w:tc>
          <w:tcPr>
            <w:tcW w:w="48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5A99C6" w14:textId="77777777" w:rsidR="00EB42CF" w:rsidRPr="004B72DD" w:rsidRDefault="00EB42CF" w:rsidP="005E3980">
            <w:pPr>
              <w:pStyle w:val="a7"/>
              <w:ind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Дотации бюджетам бюджетной системы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CA24BC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270 171,0</w:t>
            </w:r>
          </w:p>
        </w:tc>
      </w:tr>
      <w:tr w:rsidR="00EB42CF" w:rsidRPr="00EB42CF" w14:paraId="49B2FFB9" w14:textId="77777777" w:rsidTr="005E3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D70603" w14:textId="1C6590C8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RANGE!A9"/>
            <w:r w:rsidRPr="00EB42CF">
              <w:rPr>
                <w:rFonts w:ascii="Times New Roman" w:hAnsi="Times New Roman"/>
                <w:sz w:val="28"/>
                <w:szCs w:val="28"/>
              </w:rPr>
              <w:t>2 02 15000 00 0000 150</w:t>
            </w:r>
            <w:bookmarkEnd w:id="0"/>
          </w:p>
        </w:tc>
        <w:tc>
          <w:tcPr>
            <w:tcW w:w="48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0E5491" w14:textId="77777777" w:rsidR="00EB42CF" w:rsidRPr="004B72DD" w:rsidRDefault="00EB42CF" w:rsidP="005E3980">
            <w:pPr>
              <w:pStyle w:val="a7"/>
              <w:ind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CF1059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249 334,5</w:t>
            </w:r>
          </w:p>
        </w:tc>
      </w:tr>
      <w:tr w:rsidR="00EB42CF" w:rsidRPr="00EB42CF" w14:paraId="6446FA46" w14:textId="77777777" w:rsidTr="005E3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092A6E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2 02 15001 05 0000 150</w:t>
            </w:r>
          </w:p>
        </w:tc>
        <w:tc>
          <w:tcPr>
            <w:tcW w:w="48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ADB014" w14:textId="77777777" w:rsidR="00EB42CF" w:rsidRPr="004B72DD" w:rsidRDefault="00EB42CF" w:rsidP="005E3980">
            <w:pPr>
              <w:pStyle w:val="a7"/>
              <w:ind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48BB51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233 433,2</w:t>
            </w:r>
          </w:p>
        </w:tc>
      </w:tr>
      <w:tr w:rsidR="00EB42CF" w:rsidRPr="00EB42CF" w14:paraId="6947E037" w14:textId="77777777" w:rsidTr="005E3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FC4632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2 02 15002 05 0000 150</w:t>
            </w:r>
          </w:p>
        </w:tc>
        <w:tc>
          <w:tcPr>
            <w:tcW w:w="48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1D9BD2" w14:textId="77777777" w:rsidR="00EB42CF" w:rsidRPr="004B72DD" w:rsidRDefault="00EB42CF" w:rsidP="005E3980">
            <w:pPr>
              <w:pStyle w:val="a7"/>
              <w:ind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EF8ED9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15 901,3</w:t>
            </w:r>
          </w:p>
        </w:tc>
      </w:tr>
      <w:tr w:rsidR="00EB42CF" w:rsidRPr="00EB42CF" w14:paraId="017E9777" w14:textId="77777777" w:rsidTr="005E3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717F77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2 02 19999 05 0000 150</w:t>
            </w:r>
          </w:p>
        </w:tc>
        <w:tc>
          <w:tcPr>
            <w:tcW w:w="48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33B7C4" w14:textId="77777777" w:rsidR="00EB42CF" w:rsidRPr="004B72DD" w:rsidRDefault="00EB42CF" w:rsidP="005E3980">
            <w:pPr>
              <w:pStyle w:val="a7"/>
              <w:ind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Прочие дотации бюджетам муниципальных районов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1DDB9B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20 836,5</w:t>
            </w:r>
          </w:p>
        </w:tc>
      </w:tr>
      <w:tr w:rsidR="00EB42CF" w:rsidRPr="00EB42CF" w14:paraId="4BD6191D" w14:textId="77777777" w:rsidTr="005E3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854EA6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2 02 20000 00 0000 150</w:t>
            </w:r>
          </w:p>
        </w:tc>
        <w:tc>
          <w:tcPr>
            <w:tcW w:w="48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272CC4" w14:textId="77777777" w:rsidR="00EB42CF" w:rsidRPr="004B72DD" w:rsidRDefault="00EB42CF" w:rsidP="005E3980">
            <w:pPr>
              <w:pStyle w:val="a7"/>
              <w:ind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Субсидии бюджетам бюджетной системы Российской Федерации (межбюд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жетные субсидии)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ED4754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lastRenderedPageBreak/>
              <w:t>214 735,5</w:t>
            </w:r>
          </w:p>
        </w:tc>
      </w:tr>
      <w:tr w:rsidR="00EB42CF" w:rsidRPr="00EB42CF" w14:paraId="07DBE95D" w14:textId="77777777" w:rsidTr="005E3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8E3ED4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2 02 20077 05 0000 150</w:t>
            </w:r>
          </w:p>
        </w:tc>
        <w:tc>
          <w:tcPr>
            <w:tcW w:w="48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0D4E4A" w14:textId="77777777" w:rsidR="00EB42CF" w:rsidRPr="004B72DD" w:rsidRDefault="00EB42CF" w:rsidP="005E3980">
            <w:pPr>
              <w:pStyle w:val="a7"/>
              <w:ind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814FB6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32 187,7</w:t>
            </w:r>
          </w:p>
        </w:tc>
      </w:tr>
      <w:tr w:rsidR="00EB42CF" w:rsidRPr="00EB42CF" w14:paraId="12404775" w14:textId="77777777" w:rsidTr="005E3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944C29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2 02 25304 05 0000 150</w:t>
            </w:r>
          </w:p>
        </w:tc>
        <w:tc>
          <w:tcPr>
            <w:tcW w:w="48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3A7D49" w14:textId="77777777" w:rsidR="00EB42CF" w:rsidRPr="004B72DD" w:rsidRDefault="00EB42CF" w:rsidP="005E3980">
            <w:pPr>
              <w:pStyle w:val="a7"/>
              <w:ind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   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E542CB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48 806,1</w:t>
            </w:r>
          </w:p>
        </w:tc>
      </w:tr>
      <w:tr w:rsidR="00EB42CF" w:rsidRPr="00EB42CF" w14:paraId="6615E7E7" w14:textId="77777777" w:rsidTr="005E3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020196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2 02 25497 05 0000 150</w:t>
            </w:r>
          </w:p>
        </w:tc>
        <w:tc>
          <w:tcPr>
            <w:tcW w:w="48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03A62B" w14:textId="77777777" w:rsidR="00EB42CF" w:rsidRPr="004B72DD" w:rsidRDefault="00EB42CF" w:rsidP="005E3980">
            <w:pPr>
              <w:pStyle w:val="a7"/>
              <w:ind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0A8ED2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1 943,0</w:t>
            </w:r>
          </w:p>
        </w:tc>
      </w:tr>
      <w:tr w:rsidR="00EB42CF" w:rsidRPr="00EB42CF" w14:paraId="615F5246" w14:textId="77777777" w:rsidTr="005E3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6E6C0C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2 02 25519 05 0000 150</w:t>
            </w:r>
          </w:p>
        </w:tc>
        <w:tc>
          <w:tcPr>
            <w:tcW w:w="48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33EE1D" w14:textId="77777777" w:rsidR="00EB42CF" w:rsidRPr="004B72DD" w:rsidRDefault="00EB42CF" w:rsidP="005E3980">
            <w:pPr>
              <w:pStyle w:val="a7"/>
              <w:ind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429BC9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395,1</w:t>
            </w:r>
          </w:p>
        </w:tc>
      </w:tr>
      <w:tr w:rsidR="00EB42CF" w:rsidRPr="00EB42CF" w14:paraId="17DC6DAD" w14:textId="77777777" w:rsidTr="005E3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E4229F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2 02 25786 05 0000 150</w:t>
            </w:r>
          </w:p>
        </w:tc>
        <w:tc>
          <w:tcPr>
            <w:tcW w:w="48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10E368" w14:textId="77777777" w:rsidR="00EB42CF" w:rsidRPr="004B72DD" w:rsidRDefault="00EB42CF" w:rsidP="005E3980">
            <w:pPr>
              <w:pStyle w:val="a7"/>
              <w:ind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F10F16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1 258,7</w:t>
            </w:r>
          </w:p>
        </w:tc>
      </w:tr>
      <w:tr w:rsidR="00EB42CF" w:rsidRPr="00EB42CF" w14:paraId="2E972F7D" w14:textId="77777777" w:rsidTr="005E3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683F8B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2 02 29999 05 0000 150</w:t>
            </w:r>
          </w:p>
        </w:tc>
        <w:tc>
          <w:tcPr>
            <w:tcW w:w="48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5AA319" w14:textId="77777777" w:rsidR="00EB42CF" w:rsidRPr="004B72DD" w:rsidRDefault="00EB42CF" w:rsidP="005E3980">
            <w:pPr>
              <w:pStyle w:val="a7"/>
              <w:ind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Прочие субсидии бюджетам муниципальных районов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2FA344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130 144,9</w:t>
            </w:r>
          </w:p>
        </w:tc>
      </w:tr>
      <w:tr w:rsidR="00EB42CF" w:rsidRPr="00EB42CF" w14:paraId="3FE1252F" w14:textId="77777777" w:rsidTr="005E3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0590B8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2 02 30000 00 0000 150</w:t>
            </w:r>
          </w:p>
        </w:tc>
        <w:tc>
          <w:tcPr>
            <w:tcW w:w="48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8DD987" w14:textId="77777777" w:rsidR="00EB42CF" w:rsidRPr="004B72DD" w:rsidRDefault="00EB42CF" w:rsidP="005E3980">
            <w:pPr>
              <w:pStyle w:val="a7"/>
              <w:ind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DF0576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1 638 144,4</w:t>
            </w:r>
          </w:p>
        </w:tc>
      </w:tr>
      <w:tr w:rsidR="00EB42CF" w:rsidRPr="00EB42CF" w14:paraId="5518A0CD" w14:textId="77777777" w:rsidTr="005E3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5C4115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2 02 30024 05 0000 150</w:t>
            </w:r>
          </w:p>
        </w:tc>
        <w:tc>
          <w:tcPr>
            <w:tcW w:w="48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39A7A1" w14:textId="77777777" w:rsidR="00EB42CF" w:rsidRPr="004B72DD" w:rsidRDefault="00EB42CF" w:rsidP="005E3980">
            <w:pPr>
              <w:pStyle w:val="a7"/>
              <w:ind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E0C600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1 382 370,7</w:t>
            </w:r>
          </w:p>
        </w:tc>
      </w:tr>
      <w:tr w:rsidR="00EB42CF" w:rsidRPr="00EB42CF" w14:paraId="2300A6FB" w14:textId="77777777" w:rsidTr="005E3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DDB828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2 02 30029 05 0000 150</w:t>
            </w:r>
          </w:p>
        </w:tc>
        <w:tc>
          <w:tcPr>
            <w:tcW w:w="48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EEAEA5" w14:textId="77777777" w:rsidR="00EB42CF" w:rsidRPr="004B72DD" w:rsidRDefault="00EB42CF" w:rsidP="005E3980">
            <w:pPr>
              <w:pStyle w:val="a7"/>
              <w:ind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AEE128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8 947,4</w:t>
            </w:r>
          </w:p>
        </w:tc>
      </w:tr>
      <w:tr w:rsidR="00EB42CF" w:rsidRPr="00EB42CF" w14:paraId="4F8B8E1E" w14:textId="77777777" w:rsidTr="005E3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12B0F1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2 02 35082 05 0000 150</w:t>
            </w:r>
          </w:p>
        </w:tc>
        <w:tc>
          <w:tcPr>
            <w:tcW w:w="48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1AEB83" w14:textId="77777777" w:rsidR="00EB42CF" w:rsidRPr="004B72DD" w:rsidRDefault="00EB42CF" w:rsidP="005E3980">
            <w:pPr>
              <w:pStyle w:val="a7"/>
              <w:ind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Субвенции бюджетам муниципальных районов на предоставление жилых по</w:t>
            </w: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C9D209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lastRenderedPageBreak/>
              <w:t>41 924,3</w:t>
            </w:r>
          </w:p>
        </w:tc>
      </w:tr>
      <w:tr w:rsidR="00EB42CF" w:rsidRPr="00EB42CF" w14:paraId="69434FCC" w14:textId="77777777" w:rsidTr="005E3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D7EFA3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2 02 35120 05 0000 150</w:t>
            </w:r>
          </w:p>
        </w:tc>
        <w:tc>
          <w:tcPr>
            <w:tcW w:w="48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1118C7" w14:textId="77777777" w:rsidR="00EB42CF" w:rsidRPr="004B72DD" w:rsidRDefault="00EB42CF" w:rsidP="005E3980">
            <w:pPr>
              <w:pStyle w:val="a7"/>
              <w:ind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F07EF6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EB42CF" w:rsidRPr="00EB42CF" w14:paraId="4030085B" w14:textId="77777777" w:rsidTr="005E3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593A4C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2 02 35179 05 0000 150</w:t>
            </w:r>
          </w:p>
        </w:tc>
        <w:tc>
          <w:tcPr>
            <w:tcW w:w="48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E52BF" w14:textId="77777777" w:rsidR="00EB42CF" w:rsidRPr="004B72DD" w:rsidRDefault="00EB42CF" w:rsidP="005E3980">
            <w:pPr>
              <w:pStyle w:val="a7"/>
              <w:ind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593AC1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5 605,3</w:t>
            </w:r>
          </w:p>
        </w:tc>
      </w:tr>
      <w:tr w:rsidR="00EB42CF" w:rsidRPr="00EB42CF" w14:paraId="5CF29179" w14:textId="77777777" w:rsidTr="005E3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BD69D9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2 02 35303 05 0000 150</w:t>
            </w:r>
          </w:p>
        </w:tc>
        <w:tc>
          <w:tcPr>
            <w:tcW w:w="48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9254B1" w14:textId="77777777" w:rsidR="00EB42CF" w:rsidRPr="00EB42CF" w:rsidRDefault="00EB42CF" w:rsidP="005E3980">
            <w:pPr>
              <w:pStyle w:val="a7"/>
              <w:ind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2CF">
              <w:rPr>
                <w:rFonts w:ascii="Times New Roman" w:hAnsi="Times New Roman"/>
                <w:sz w:val="28"/>
                <w:szCs w:val="28"/>
                <w:lang w:val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C7E03F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68 407,1</w:t>
            </w:r>
          </w:p>
        </w:tc>
      </w:tr>
      <w:tr w:rsidR="00EB42CF" w:rsidRPr="00EB42CF" w14:paraId="0FA70333" w14:textId="77777777" w:rsidTr="005E3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C3BED3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2 02 36900 05 0000 150</w:t>
            </w:r>
          </w:p>
        </w:tc>
        <w:tc>
          <w:tcPr>
            <w:tcW w:w="48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7C85C2" w14:textId="77777777" w:rsidR="00EB42CF" w:rsidRPr="004B72DD" w:rsidRDefault="00EB42CF" w:rsidP="005E3980">
            <w:pPr>
              <w:pStyle w:val="a7"/>
              <w:ind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244CE6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130 881,0</w:t>
            </w:r>
          </w:p>
        </w:tc>
      </w:tr>
      <w:tr w:rsidR="00EB42CF" w:rsidRPr="00EB42CF" w14:paraId="71149188" w14:textId="77777777" w:rsidTr="005E3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3287BB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2 02 40000 00 0000 150</w:t>
            </w:r>
          </w:p>
        </w:tc>
        <w:tc>
          <w:tcPr>
            <w:tcW w:w="48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8DE05B" w14:textId="77777777" w:rsidR="00EB42CF" w:rsidRPr="00EB42CF" w:rsidRDefault="00EB42CF" w:rsidP="005E3980">
            <w:pPr>
              <w:pStyle w:val="a7"/>
              <w:ind w:right="-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42CF">
              <w:rPr>
                <w:rFonts w:ascii="Times New Roman" w:hAnsi="Times New Roman"/>
                <w:sz w:val="28"/>
                <w:szCs w:val="28"/>
              </w:rPr>
              <w:t>Иные</w:t>
            </w:r>
            <w:proofErr w:type="spellEnd"/>
            <w:r w:rsidRPr="00EB42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2CF">
              <w:rPr>
                <w:rFonts w:ascii="Times New Roman" w:hAnsi="Times New Roman"/>
                <w:sz w:val="28"/>
                <w:szCs w:val="28"/>
              </w:rPr>
              <w:t>межбюджетные</w:t>
            </w:r>
            <w:proofErr w:type="spellEnd"/>
            <w:r w:rsidRPr="00EB42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42CF">
              <w:rPr>
                <w:rFonts w:ascii="Times New Roman" w:hAnsi="Times New Roman"/>
                <w:sz w:val="28"/>
                <w:szCs w:val="28"/>
              </w:rPr>
              <w:t>трансферты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E4F194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25 598,9</w:t>
            </w:r>
          </w:p>
        </w:tc>
      </w:tr>
      <w:tr w:rsidR="00EB42CF" w:rsidRPr="00EB42CF" w14:paraId="014FEA02" w14:textId="77777777" w:rsidTr="005E3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1FF549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2 02 45050 05 0000 150</w:t>
            </w:r>
          </w:p>
        </w:tc>
        <w:tc>
          <w:tcPr>
            <w:tcW w:w="48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11B422" w14:textId="77777777" w:rsidR="00EB42CF" w:rsidRPr="004B72DD" w:rsidRDefault="00EB42CF" w:rsidP="005E3980">
            <w:pPr>
              <w:pStyle w:val="a7"/>
              <w:ind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38422F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598,9</w:t>
            </w:r>
          </w:p>
        </w:tc>
      </w:tr>
      <w:tr w:rsidR="00EB42CF" w:rsidRPr="00EB42CF" w14:paraId="6E338060" w14:textId="77777777" w:rsidTr="005E3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9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D0F589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2 02 49999 05 0000 150</w:t>
            </w:r>
          </w:p>
        </w:tc>
        <w:tc>
          <w:tcPr>
            <w:tcW w:w="48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688C6B" w14:textId="77777777" w:rsidR="00EB42CF" w:rsidRPr="004B72DD" w:rsidRDefault="00EB42CF" w:rsidP="005E3980">
            <w:pPr>
              <w:pStyle w:val="a7"/>
              <w:ind w:right="-5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B72DD">
              <w:rPr>
                <w:rFonts w:ascii="Times New Roman" w:hAnsi="Times New Roman"/>
                <w:sz w:val="28"/>
                <w:szCs w:val="28"/>
                <w:lang w:val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DFCFCB" w14:textId="77777777" w:rsidR="00EB42CF" w:rsidRPr="00EB42CF" w:rsidRDefault="00EB42CF" w:rsidP="0004469B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2CF">
              <w:rPr>
                <w:rFonts w:ascii="Times New Roman" w:hAnsi="Times New Roman"/>
                <w:sz w:val="28"/>
                <w:szCs w:val="28"/>
              </w:rPr>
              <w:t>25 000,0</w:t>
            </w:r>
          </w:p>
        </w:tc>
      </w:tr>
    </w:tbl>
    <w:p w14:paraId="48D0D6B7" w14:textId="77777777" w:rsidR="00DE073F" w:rsidRDefault="00EB42CF" w:rsidP="00EB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E073F">
        <w:rPr>
          <w:rFonts w:ascii="Times New Roman" w:hAnsi="Times New Roman"/>
          <w:sz w:val="28"/>
          <w:szCs w:val="28"/>
        </w:rPr>
        <w:br w:type="page"/>
      </w:r>
    </w:p>
    <w:tbl>
      <w:tblPr>
        <w:tblW w:w="951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26"/>
        <w:gridCol w:w="5387"/>
      </w:tblGrid>
      <w:tr w:rsidR="00AE70BE" w:rsidRPr="009A00E1" w14:paraId="49826D51" w14:textId="77777777" w:rsidTr="00733770">
        <w:trPr>
          <w:trHeight w:val="492"/>
        </w:trPr>
        <w:tc>
          <w:tcPr>
            <w:tcW w:w="4126" w:type="dxa"/>
            <w:vAlign w:val="center"/>
          </w:tcPr>
          <w:p w14:paraId="0EC9FD6E" w14:textId="77777777" w:rsidR="00AE70BE" w:rsidRPr="009A00E1" w:rsidRDefault="00AE70BE" w:rsidP="00E206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760C1B5B" w14:textId="77777777" w:rsidR="00AE70BE" w:rsidRPr="009A00E1" w:rsidRDefault="00AE70BE" w:rsidP="005669A5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6</w:t>
            </w:r>
          </w:p>
        </w:tc>
      </w:tr>
      <w:tr w:rsidR="00AE70BE" w:rsidRPr="009A00E1" w14:paraId="1288C365" w14:textId="77777777" w:rsidTr="00733770">
        <w:trPr>
          <w:trHeight w:val="345"/>
        </w:trPr>
        <w:tc>
          <w:tcPr>
            <w:tcW w:w="4126" w:type="dxa"/>
            <w:vAlign w:val="center"/>
          </w:tcPr>
          <w:p w14:paraId="2BA88EA0" w14:textId="77777777" w:rsidR="00AE70BE" w:rsidRDefault="00AE70BE" w:rsidP="00E206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C744D90" w14:textId="77777777" w:rsidR="00AE70BE" w:rsidRPr="009A00E1" w:rsidRDefault="00AE70BE" w:rsidP="00E206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14D08B6B" w14:textId="77777777" w:rsidR="0037737E" w:rsidRDefault="00AE70BE" w:rsidP="00E206C9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1F815653" w14:textId="77777777" w:rsidR="00AE70BE" w:rsidRPr="009A00E1" w:rsidRDefault="00AE70BE" w:rsidP="00E206C9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3773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37E"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14:paraId="3FD96872" w14:textId="77777777" w:rsidR="00AE70BE" w:rsidRPr="009A00E1" w:rsidRDefault="00AE70BE" w:rsidP="00E20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AE70BE" w:rsidRPr="009A00E1" w14:paraId="2EE158B8" w14:textId="77777777" w:rsidTr="00733770">
        <w:trPr>
          <w:trHeight w:val="375"/>
        </w:trPr>
        <w:tc>
          <w:tcPr>
            <w:tcW w:w="4126" w:type="dxa"/>
            <w:vAlign w:val="center"/>
          </w:tcPr>
          <w:p w14:paraId="23BCB556" w14:textId="77777777" w:rsidR="00AE70BE" w:rsidRPr="009A00E1" w:rsidRDefault="00AE70BE" w:rsidP="00E206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19856E33" w14:textId="77777777" w:rsidR="00AE70BE" w:rsidRPr="009A00E1" w:rsidRDefault="00AE70BE" w:rsidP="00E206C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 бюджете муниципального </w:t>
            </w:r>
            <w:r w:rsidR="00E20EB2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AE70BE" w:rsidRPr="009A00E1" w14:paraId="73F8569D" w14:textId="77777777" w:rsidTr="00733770">
        <w:trPr>
          <w:trHeight w:val="375"/>
        </w:trPr>
        <w:tc>
          <w:tcPr>
            <w:tcW w:w="4126" w:type="dxa"/>
            <w:vAlign w:val="center"/>
          </w:tcPr>
          <w:p w14:paraId="16155B8B" w14:textId="77777777" w:rsidR="00AE70BE" w:rsidRPr="009A00E1" w:rsidRDefault="00AE70BE" w:rsidP="00E206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4C65AF06" w14:textId="77777777"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район на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E20EB2">
              <w:rPr>
                <w:rFonts w:ascii="Times New Roman" w:hAnsi="Times New Roman"/>
                <w:sz w:val="28"/>
                <w:szCs w:val="28"/>
              </w:rPr>
              <w:t xml:space="preserve"> и на</w:t>
            </w:r>
          </w:p>
        </w:tc>
      </w:tr>
      <w:tr w:rsidR="00AE70BE" w:rsidRPr="009A00E1" w14:paraId="62568C2C" w14:textId="77777777" w:rsidTr="00733770">
        <w:trPr>
          <w:trHeight w:val="375"/>
        </w:trPr>
        <w:tc>
          <w:tcPr>
            <w:tcW w:w="4126" w:type="dxa"/>
            <w:vAlign w:val="center"/>
          </w:tcPr>
          <w:p w14:paraId="191FB249" w14:textId="77777777" w:rsidR="00AE70BE" w:rsidRPr="009A00E1" w:rsidRDefault="00AE70BE" w:rsidP="00E206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700747B3" w14:textId="77777777"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</w:tr>
    </w:tbl>
    <w:p w14:paraId="2D4C4E6D" w14:textId="77777777" w:rsidR="00403DF7" w:rsidRDefault="00403DF7" w:rsidP="003D4FB3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6369684A" w14:textId="77777777" w:rsidR="00AE70BE" w:rsidRPr="0077431B" w:rsidRDefault="00AE70BE" w:rsidP="00403DF7">
      <w:pPr>
        <w:pStyle w:val="a7"/>
        <w:suppressAutoHyphens/>
        <w:jc w:val="center"/>
        <w:rPr>
          <w:rFonts w:ascii="Times New Roman" w:hAnsi="Times New Roman"/>
          <w:sz w:val="28"/>
          <w:szCs w:val="28"/>
          <w:lang w:val="ru-RU"/>
        </w:rPr>
      </w:pPr>
      <w:r w:rsidRPr="0077431B">
        <w:rPr>
          <w:rFonts w:ascii="Times New Roman" w:hAnsi="Times New Roman"/>
          <w:sz w:val="28"/>
          <w:szCs w:val="28"/>
          <w:lang w:val="ru-RU"/>
        </w:rPr>
        <w:t>Распределение бюджетных ассигнований по разделам и подразделам  классификации расходов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431B">
        <w:rPr>
          <w:rFonts w:ascii="Times New Roman" w:hAnsi="Times New Roman"/>
          <w:sz w:val="28"/>
          <w:szCs w:val="28"/>
          <w:lang w:val="ru-RU"/>
        </w:rPr>
        <w:t>бюджетов на 202</w:t>
      </w:r>
      <w:r w:rsidR="003F51DE">
        <w:rPr>
          <w:rFonts w:ascii="Times New Roman" w:hAnsi="Times New Roman"/>
          <w:sz w:val="28"/>
          <w:szCs w:val="28"/>
          <w:lang w:val="ru-RU"/>
        </w:rPr>
        <w:t>4</w:t>
      </w:r>
      <w:r w:rsidRPr="0077431B">
        <w:rPr>
          <w:rFonts w:ascii="Times New Roman" w:hAnsi="Times New Roman"/>
          <w:sz w:val="28"/>
          <w:szCs w:val="28"/>
          <w:lang w:val="ru-RU"/>
        </w:rPr>
        <w:t xml:space="preserve"> год</w:t>
      </w:r>
    </w:p>
    <w:p w14:paraId="5DD2BDAA" w14:textId="77777777" w:rsidR="00AE70BE" w:rsidRDefault="00EB1A99" w:rsidP="00701762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E70BE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6378"/>
        <w:gridCol w:w="567"/>
        <w:gridCol w:w="567"/>
        <w:gridCol w:w="1560"/>
      </w:tblGrid>
      <w:tr w:rsidR="00AE70BE" w:rsidRPr="007E7AE5" w14:paraId="1C86A69B" w14:textId="77777777" w:rsidTr="005E3980">
        <w:trPr>
          <w:trHeight w:val="20"/>
        </w:trPr>
        <w:tc>
          <w:tcPr>
            <w:tcW w:w="568" w:type="dxa"/>
            <w:vAlign w:val="center"/>
          </w:tcPr>
          <w:p w14:paraId="78C31A57" w14:textId="139C1FB9" w:rsidR="00AE70BE" w:rsidRPr="007E7AE5" w:rsidRDefault="00AE70BE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№</w:t>
            </w:r>
            <w:r w:rsidR="005E39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7AE5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378" w:type="dxa"/>
            <w:vAlign w:val="center"/>
          </w:tcPr>
          <w:p w14:paraId="6FD677E9" w14:textId="77777777" w:rsidR="00AE70BE" w:rsidRPr="007E7AE5" w:rsidRDefault="00AE70BE" w:rsidP="005E3980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14:paraId="11C30CAD" w14:textId="77777777" w:rsidR="00AE70BE" w:rsidRPr="007E7AE5" w:rsidRDefault="00AE70BE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  <w:vAlign w:val="center"/>
          </w:tcPr>
          <w:p w14:paraId="02C9F309" w14:textId="77777777" w:rsidR="00AE70BE" w:rsidRPr="007E7AE5" w:rsidRDefault="00AE70BE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560" w:type="dxa"/>
            <w:vAlign w:val="center"/>
          </w:tcPr>
          <w:p w14:paraId="187D5DDD" w14:textId="77777777" w:rsidR="00AE70BE" w:rsidRPr="007E7AE5" w:rsidRDefault="00AE70BE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E70BE" w:rsidRPr="007E7AE5" w14:paraId="5C557444" w14:textId="77777777" w:rsidTr="005E3980">
        <w:trPr>
          <w:trHeight w:val="20"/>
        </w:trPr>
        <w:tc>
          <w:tcPr>
            <w:tcW w:w="568" w:type="dxa"/>
            <w:vAlign w:val="bottom"/>
          </w:tcPr>
          <w:p w14:paraId="74B23F14" w14:textId="77777777" w:rsidR="00AE70BE" w:rsidRPr="007E7AE5" w:rsidRDefault="00AE70BE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  <w:vAlign w:val="bottom"/>
          </w:tcPr>
          <w:p w14:paraId="752ADA00" w14:textId="77777777" w:rsidR="00AE70BE" w:rsidRPr="007E7AE5" w:rsidRDefault="00AE70BE" w:rsidP="005E3980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14:paraId="07FA1608" w14:textId="77777777" w:rsidR="00AE70BE" w:rsidRPr="007E7AE5" w:rsidRDefault="00AE70BE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14:paraId="202BF744" w14:textId="77777777" w:rsidR="00AE70BE" w:rsidRPr="007E7AE5" w:rsidRDefault="00AE70BE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noWrap/>
            <w:vAlign w:val="bottom"/>
          </w:tcPr>
          <w:p w14:paraId="51B9B4AF" w14:textId="77777777" w:rsidR="00AE70BE" w:rsidRPr="007E7AE5" w:rsidRDefault="00AE70BE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B72DD" w:rsidRPr="004B72DD" w14:paraId="73941752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A349C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131B2" w14:textId="77777777" w:rsidR="004B72DD" w:rsidRPr="004B72DD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3828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31CBD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26B88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3 451 695,5</w:t>
            </w:r>
          </w:p>
        </w:tc>
      </w:tr>
      <w:tr w:rsidR="004B72DD" w:rsidRPr="004B72DD" w14:paraId="445C2D86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F999B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489AD" w14:textId="77777777" w:rsidR="004B72DD" w:rsidRPr="004B72DD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Общегосударственные</w:t>
            </w:r>
            <w:proofErr w:type="spellEnd"/>
            <w:r w:rsidRPr="004B7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вопросы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29ECB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2AFC8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E63EB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265 120,1</w:t>
            </w:r>
          </w:p>
        </w:tc>
      </w:tr>
      <w:tr w:rsidR="004B72DD" w:rsidRPr="004B72DD" w14:paraId="224DC559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B50F6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DBAB2" w14:textId="77777777" w:rsidR="004B72DD" w:rsidRPr="0025138B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00386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402C0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A35C5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3 735,5</w:t>
            </w:r>
          </w:p>
        </w:tc>
      </w:tr>
      <w:tr w:rsidR="004B72DD" w:rsidRPr="004B72DD" w14:paraId="54BA3E8C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8A7B3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632A1" w14:textId="77777777" w:rsidR="004B72DD" w:rsidRPr="0025138B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11199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CDC85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4AE28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1 471,0</w:t>
            </w:r>
          </w:p>
        </w:tc>
      </w:tr>
      <w:tr w:rsidR="004B72DD" w:rsidRPr="004B72DD" w14:paraId="7EF1C8A6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E712E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8AFE7" w14:textId="77777777" w:rsidR="004B72DD" w:rsidRPr="0025138B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1019E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7D5ED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6C289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102 813,2</w:t>
            </w:r>
          </w:p>
        </w:tc>
      </w:tr>
      <w:tr w:rsidR="004B72DD" w:rsidRPr="004B72DD" w14:paraId="5F0B2AC5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B8211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98018" w14:textId="77777777" w:rsidR="004B72DD" w:rsidRPr="004B72DD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Судебная</w:t>
            </w:r>
            <w:proofErr w:type="spellEnd"/>
            <w:r w:rsidRPr="004B7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система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40238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5EE97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F054C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4B72DD" w:rsidRPr="004B72DD" w14:paraId="2E947E08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4B290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326D6" w14:textId="77777777" w:rsidR="004B72DD" w:rsidRPr="0025138B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5C87F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96137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353D8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30 169,2</w:t>
            </w:r>
          </w:p>
        </w:tc>
      </w:tr>
      <w:tr w:rsidR="004B72DD" w:rsidRPr="004B72DD" w14:paraId="5D074649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3B65A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74C13" w14:textId="77777777" w:rsidR="004B72DD" w:rsidRPr="004B72DD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Резервные</w:t>
            </w:r>
            <w:proofErr w:type="spellEnd"/>
            <w:r w:rsidRPr="004B7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фонды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E4347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7D47B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F5CC8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5 324,0</w:t>
            </w:r>
          </w:p>
        </w:tc>
      </w:tr>
      <w:tr w:rsidR="004B72DD" w:rsidRPr="004B72DD" w14:paraId="5404B2EA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0525B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46638" w14:textId="77777777" w:rsidR="004B72DD" w:rsidRPr="004B72DD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Другие</w:t>
            </w:r>
            <w:proofErr w:type="spellEnd"/>
            <w:r w:rsidRPr="004B7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общегосударственные</w:t>
            </w:r>
            <w:proofErr w:type="spellEnd"/>
            <w:r w:rsidRPr="004B7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вопросы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2413F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DCBA1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9ACBD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121 598,6</w:t>
            </w:r>
          </w:p>
        </w:tc>
      </w:tr>
      <w:tr w:rsidR="004B72DD" w:rsidRPr="004B72DD" w14:paraId="07F3D238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09632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ED82D" w14:textId="77777777" w:rsidR="004B72DD" w:rsidRPr="0025138B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81249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24F7E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0477F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46 030,7</w:t>
            </w:r>
          </w:p>
        </w:tc>
      </w:tr>
      <w:tr w:rsidR="004B72DD" w:rsidRPr="004B72DD" w14:paraId="3D75F5FB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46FAF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4F0A" w14:textId="77777777" w:rsidR="004B72DD" w:rsidRPr="0025138B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DEA87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B2A38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F4C7C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45 910,9</w:t>
            </w:r>
          </w:p>
        </w:tc>
      </w:tr>
      <w:tr w:rsidR="004B72DD" w:rsidRPr="004B72DD" w14:paraId="041CBDBB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A7C37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C489D" w14:textId="77777777" w:rsidR="004B72DD" w:rsidRPr="0025138B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A619D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F8ED1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6A60A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119,8</w:t>
            </w:r>
          </w:p>
        </w:tc>
      </w:tr>
      <w:tr w:rsidR="004B72DD" w:rsidRPr="004B72DD" w14:paraId="01E80AD5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75838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03967" w14:textId="77777777" w:rsidR="004B72DD" w:rsidRPr="004B72DD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Национальная</w:t>
            </w:r>
            <w:proofErr w:type="spellEnd"/>
            <w:r w:rsidRPr="004B7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экономика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7152F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49427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45B1C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46 256,6</w:t>
            </w:r>
          </w:p>
        </w:tc>
      </w:tr>
      <w:tr w:rsidR="004B72DD" w:rsidRPr="004B72DD" w14:paraId="7901286C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42FB2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6A0D9" w14:textId="77777777" w:rsidR="004B72DD" w:rsidRPr="004B72DD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Сельское</w:t>
            </w:r>
            <w:proofErr w:type="spellEnd"/>
            <w:r w:rsidRPr="004B7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хозяйство</w:t>
            </w:r>
            <w:proofErr w:type="spellEnd"/>
            <w:r w:rsidRPr="004B72DD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рыболовство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585DD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D51BE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5B36C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13 897,8</w:t>
            </w:r>
          </w:p>
        </w:tc>
      </w:tr>
      <w:tr w:rsidR="004B72DD" w:rsidRPr="004B72DD" w14:paraId="7C61A772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8B08B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A154" w14:textId="77777777" w:rsidR="004B72DD" w:rsidRPr="004B72DD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Дорожное</w:t>
            </w:r>
            <w:proofErr w:type="spellEnd"/>
            <w:r w:rsidRPr="004B7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хозяйство</w:t>
            </w:r>
            <w:proofErr w:type="spellEnd"/>
            <w:r w:rsidRPr="004B72D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дорожные</w:t>
            </w:r>
            <w:proofErr w:type="spellEnd"/>
            <w:r w:rsidRPr="004B7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фонды</w:t>
            </w:r>
            <w:proofErr w:type="spellEnd"/>
            <w:r w:rsidRPr="004B72D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F15BD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1E82D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4CB21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4B72DD" w:rsidRPr="004B72DD" w14:paraId="4B4091F3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1C749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7138F" w14:textId="77777777" w:rsidR="004B72DD" w:rsidRPr="0025138B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63F33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350BB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D0187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22 596,5</w:t>
            </w:r>
          </w:p>
        </w:tc>
      </w:tr>
      <w:tr w:rsidR="004B72DD" w:rsidRPr="004B72DD" w14:paraId="6AC10992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C056D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8DA86" w14:textId="77777777" w:rsidR="004B72DD" w:rsidRPr="004B72DD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Жилищно-коммунальное</w:t>
            </w:r>
            <w:proofErr w:type="spellEnd"/>
            <w:r w:rsidRPr="004B7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хозяйство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41BCD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B4822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B3730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54 534,4</w:t>
            </w:r>
          </w:p>
        </w:tc>
      </w:tr>
      <w:tr w:rsidR="004B72DD" w:rsidRPr="004B72DD" w14:paraId="6C3A5BF9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91DC7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818CF" w14:textId="77777777" w:rsidR="004B72DD" w:rsidRPr="004B72DD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Коммунальное</w:t>
            </w:r>
            <w:proofErr w:type="spellEnd"/>
            <w:r w:rsidRPr="004B7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хозяйство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C9BE9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603E6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0689F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17 203,1</w:t>
            </w:r>
          </w:p>
        </w:tc>
      </w:tr>
      <w:tr w:rsidR="004B72DD" w:rsidRPr="004B72DD" w14:paraId="205EEF76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752D9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1E2E" w14:textId="77777777" w:rsidR="004B72DD" w:rsidRPr="0025138B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CB243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F8F3B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68A92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37 331,3</w:t>
            </w:r>
          </w:p>
        </w:tc>
      </w:tr>
      <w:tr w:rsidR="004B72DD" w:rsidRPr="004B72DD" w14:paraId="34D8E0BA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55556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7AB6B" w14:textId="77777777" w:rsidR="004B72DD" w:rsidRPr="004B72DD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Охрана</w:t>
            </w:r>
            <w:proofErr w:type="spellEnd"/>
            <w:r w:rsidRPr="004B7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окружающей</w:t>
            </w:r>
            <w:proofErr w:type="spellEnd"/>
            <w:r w:rsidRPr="004B7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среды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8065B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8ACC5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8E7FE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6 777,0</w:t>
            </w:r>
          </w:p>
        </w:tc>
      </w:tr>
      <w:tr w:rsidR="004B72DD" w:rsidRPr="004B72DD" w14:paraId="5BC8C018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21728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F66B2" w14:textId="77777777" w:rsidR="004B72DD" w:rsidRPr="0025138B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39C98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B5C91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B0F5B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6 777,0</w:t>
            </w:r>
          </w:p>
        </w:tc>
      </w:tr>
      <w:tr w:rsidR="004B72DD" w:rsidRPr="004B72DD" w14:paraId="1224732A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E2EBD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3D037" w14:textId="77777777" w:rsidR="004B72DD" w:rsidRPr="004B72DD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Образование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7B9BA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CF60D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8369F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2 230 522,9</w:t>
            </w:r>
          </w:p>
        </w:tc>
      </w:tr>
      <w:tr w:rsidR="004B72DD" w:rsidRPr="004B72DD" w14:paraId="11001EBF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2E069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7E0EE" w14:textId="77777777" w:rsidR="004B72DD" w:rsidRPr="004B72DD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Дошкольное</w:t>
            </w:r>
            <w:proofErr w:type="spellEnd"/>
            <w:r w:rsidRPr="004B7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образование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CDA8F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98074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1E08C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668 537,3</w:t>
            </w:r>
          </w:p>
        </w:tc>
      </w:tr>
      <w:tr w:rsidR="004B72DD" w:rsidRPr="004B72DD" w14:paraId="142F1A5D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84E97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BE273" w14:textId="77777777" w:rsidR="004B72DD" w:rsidRPr="004B72DD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Общее</w:t>
            </w:r>
            <w:proofErr w:type="spellEnd"/>
            <w:r w:rsidRPr="004B7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образование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B4FAF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CDACB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27F01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1 204 162,5</w:t>
            </w:r>
          </w:p>
        </w:tc>
      </w:tr>
      <w:tr w:rsidR="004B72DD" w:rsidRPr="004B72DD" w14:paraId="6110C00F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322D2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BC59A" w14:textId="77777777" w:rsidR="004B72DD" w:rsidRPr="004B72DD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Дополнительное</w:t>
            </w:r>
            <w:proofErr w:type="spellEnd"/>
            <w:r w:rsidRPr="004B7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образование</w:t>
            </w:r>
            <w:proofErr w:type="spellEnd"/>
            <w:r w:rsidRPr="004B7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детей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893C3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9928E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82F05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163 532,7</w:t>
            </w:r>
          </w:p>
        </w:tc>
      </w:tr>
      <w:tr w:rsidR="004B72DD" w:rsidRPr="004B72DD" w14:paraId="4C02CCBB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4F935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4677" w14:textId="77777777" w:rsidR="004B72DD" w:rsidRPr="0025138B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0FF66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2C06C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CDD4E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115,1</w:t>
            </w:r>
          </w:p>
        </w:tc>
      </w:tr>
      <w:tr w:rsidR="004B72DD" w:rsidRPr="004B72DD" w14:paraId="79A37E23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50225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0019B" w14:textId="77777777" w:rsidR="004B72DD" w:rsidRPr="004B72DD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Молодежная</w:t>
            </w:r>
            <w:proofErr w:type="spellEnd"/>
            <w:r w:rsidRPr="004B7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политика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A920B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177DA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FC773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15 274,9</w:t>
            </w:r>
          </w:p>
        </w:tc>
      </w:tr>
      <w:tr w:rsidR="004B72DD" w:rsidRPr="004B72DD" w14:paraId="2254AED0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AEC32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3E7CB" w14:textId="77777777" w:rsidR="004B72DD" w:rsidRPr="0025138B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04856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3F32C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48FFD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178 900,4</w:t>
            </w:r>
          </w:p>
        </w:tc>
      </w:tr>
      <w:tr w:rsidR="004B72DD" w:rsidRPr="004B72DD" w14:paraId="285F8CE7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31A23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E6983" w14:textId="77777777" w:rsidR="004B72DD" w:rsidRPr="004B72DD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Культура</w:t>
            </w:r>
            <w:proofErr w:type="spellEnd"/>
            <w:r w:rsidRPr="004B72D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кинематография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2944B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FC296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8B6F4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145 977,6</w:t>
            </w:r>
          </w:p>
        </w:tc>
      </w:tr>
      <w:tr w:rsidR="004B72DD" w:rsidRPr="004B72DD" w14:paraId="05BA9560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D40B9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8EC00" w14:textId="77777777" w:rsidR="004B72DD" w:rsidRPr="004B72DD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279F7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DDAE3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30E5C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122 479,2</w:t>
            </w:r>
          </w:p>
        </w:tc>
      </w:tr>
      <w:tr w:rsidR="004B72DD" w:rsidRPr="004B72DD" w14:paraId="499105CE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12EF5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57DA" w14:textId="77777777" w:rsidR="004B72DD" w:rsidRPr="0025138B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E20C8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C89A7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97BD9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23 498,4</w:t>
            </w:r>
          </w:p>
        </w:tc>
      </w:tr>
      <w:tr w:rsidR="004B72DD" w:rsidRPr="004B72DD" w14:paraId="64F24DE6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87EBC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2D668" w14:textId="77777777" w:rsidR="004B72DD" w:rsidRPr="004B72DD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Здравоохранение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7FAAC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8565F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67C10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4B72DD" w:rsidRPr="004B72DD" w14:paraId="3325A030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35376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5A6B8" w14:textId="77777777" w:rsidR="004B72DD" w:rsidRPr="004B72DD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Амбулаторная</w:t>
            </w:r>
            <w:proofErr w:type="spellEnd"/>
            <w:r w:rsidRPr="004B7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помощь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993F2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D801C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879CE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4B72DD" w:rsidRPr="004B72DD" w14:paraId="53E77256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F2ECC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32E63" w14:textId="77777777" w:rsidR="004B72DD" w:rsidRPr="004B72DD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Социальная</w:t>
            </w:r>
            <w:proofErr w:type="spellEnd"/>
            <w:r w:rsidRPr="004B7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политика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7637B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04585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7BF01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267 323,5</w:t>
            </w:r>
          </w:p>
        </w:tc>
      </w:tr>
      <w:tr w:rsidR="004B72DD" w:rsidRPr="004B72DD" w14:paraId="3ED59A2C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A3983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D427D" w14:textId="77777777" w:rsidR="004B72DD" w:rsidRPr="004B72DD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Пенсионное</w:t>
            </w:r>
            <w:proofErr w:type="spellEnd"/>
            <w:r w:rsidRPr="004B7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C7E76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C78E4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69EC4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12 729,9</w:t>
            </w:r>
          </w:p>
        </w:tc>
      </w:tr>
      <w:tr w:rsidR="004B72DD" w:rsidRPr="004B72DD" w14:paraId="045AB649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86314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DA89E" w14:textId="77777777" w:rsidR="004B72DD" w:rsidRPr="004B72DD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Социальное</w:t>
            </w:r>
            <w:proofErr w:type="spellEnd"/>
            <w:r w:rsidRPr="004B7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proofErr w:type="spellEnd"/>
            <w:r w:rsidRPr="004B7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населения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A91A3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1E4B2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F4944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15 650,0</w:t>
            </w:r>
          </w:p>
        </w:tc>
      </w:tr>
      <w:tr w:rsidR="004B72DD" w:rsidRPr="004B72DD" w14:paraId="156B0CAD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FB64F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1B97C" w14:textId="77777777" w:rsidR="004B72DD" w:rsidRPr="004B72DD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Охрана</w:t>
            </w:r>
            <w:proofErr w:type="spellEnd"/>
            <w:r w:rsidRPr="004B7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семьи</w:t>
            </w:r>
            <w:proofErr w:type="spellEnd"/>
            <w:r w:rsidRPr="004B72DD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детства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59A26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75DF3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C0B51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238 943,6</w:t>
            </w:r>
          </w:p>
        </w:tc>
      </w:tr>
      <w:tr w:rsidR="004B72DD" w:rsidRPr="004B72DD" w14:paraId="4B1DD286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21234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12811" w14:textId="77777777" w:rsidR="004B72DD" w:rsidRPr="004B72DD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Физическая</w:t>
            </w:r>
            <w:proofErr w:type="spellEnd"/>
            <w:r w:rsidRPr="004B7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культура</w:t>
            </w:r>
            <w:proofErr w:type="spellEnd"/>
            <w:r w:rsidRPr="004B72DD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спорт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AB91E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C7C6D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5B34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337 059,0</w:t>
            </w:r>
          </w:p>
        </w:tc>
      </w:tr>
      <w:tr w:rsidR="004B72DD" w:rsidRPr="004B72DD" w14:paraId="33058AE1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2499A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E7A81" w14:textId="77777777" w:rsidR="004B72DD" w:rsidRPr="004B72DD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Массовый</w:t>
            </w:r>
            <w:proofErr w:type="spellEnd"/>
            <w:r w:rsidRPr="004B7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спорт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E6D60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6AC6D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1C66A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136 327,1</w:t>
            </w:r>
          </w:p>
        </w:tc>
      </w:tr>
      <w:tr w:rsidR="004B72DD" w:rsidRPr="004B72DD" w14:paraId="3190541B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DA051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47AC" w14:textId="77777777" w:rsidR="004B72DD" w:rsidRPr="004B72DD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Спорт</w:t>
            </w:r>
            <w:proofErr w:type="spellEnd"/>
            <w:r w:rsidRPr="004B7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высших</w:t>
            </w:r>
            <w:proofErr w:type="spellEnd"/>
            <w:r w:rsidRPr="004B7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72DD">
              <w:rPr>
                <w:rFonts w:ascii="Times New Roman" w:hAnsi="Times New Roman"/>
                <w:sz w:val="28"/>
                <w:szCs w:val="28"/>
              </w:rPr>
              <w:t>достижений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68240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FB952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58A88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197 907,1</w:t>
            </w:r>
          </w:p>
        </w:tc>
      </w:tr>
      <w:tr w:rsidR="004B72DD" w:rsidRPr="004B72DD" w14:paraId="4C86C08E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75B57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CFAE" w14:textId="77777777" w:rsidR="004B72DD" w:rsidRPr="0025138B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70D18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E251D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2A9BF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2 824,8</w:t>
            </w:r>
          </w:p>
        </w:tc>
      </w:tr>
      <w:tr w:rsidR="004B72DD" w:rsidRPr="004B72DD" w14:paraId="01997EB2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5DBF4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40DB6" w14:textId="77777777" w:rsidR="004B72DD" w:rsidRPr="0025138B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ED26F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BEBED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6C9D4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43,0</w:t>
            </w:r>
          </w:p>
        </w:tc>
      </w:tr>
      <w:tr w:rsidR="004B72DD" w:rsidRPr="004B72DD" w14:paraId="54BD3B73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E1A5F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6B90E" w14:textId="77777777" w:rsidR="004B72DD" w:rsidRPr="0025138B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62DEB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C766C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7F636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43,0</w:t>
            </w:r>
          </w:p>
        </w:tc>
      </w:tr>
      <w:tr w:rsidR="004B72DD" w:rsidRPr="004B72DD" w14:paraId="6EA1D193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E8FB4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BDFEE" w14:textId="77777777" w:rsidR="004B72DD" w:rsidRPr="0025138B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A8AE5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F6070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37C3B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51 300,7</w:t>
            </w:r>
          </w:p>
        </w:tc>
      </w:tr>
      <w:tr w:rsidR="004B72DD" w:rsidRPr="004B72DD" w14:paraId="525DA54F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1F50E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2EF47" w14:textId="77777777" w:rsidR="004B72DD" w:rsidRPr="0025138B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264CA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165BC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8BAA9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20 000,0</w:t>
            </w:r>
          </w:p>
        </w:tc>
      </w:tr>
      <w:tr w:rsidR="004B72DD" w:rsidRPr="004B72DD" w14:paraId="35C80FDE" w14:textId="77777777" w:rsidTr="005E398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B9F37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7E0D1" w14:textId="77777777" w:rsidR="004B72DD" w:rsidRPr="0025138B" w:rsidRDefault="004B72DD" w:rsidP="005E3980">
            <w:pPr>
              <w:pStyle w:val="a7"/>
              <w:ind w:left="-57" w:right="-11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38B">
              <w:rPr>
                <w:rFonts w:ascii="Times New Roman" w:hAnsi="Times New Roman"/>
                <w:sz w:val="28"/>
                <w:szCs w:val="28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871B1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E5CE1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E0BD0" w14:textId="77777777" w:rsidR="004B72DD" w:rsidRPr="004B72DD" w:rsidRDefault="004B72DD" w:rsidP="005E3980">
            <w:pPr>
              <w:pStyle w:val="a7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2DD">
              <w:rPr>
                <w:rFonts w:ascii="Times New Roman" w:hAnsi="Times New Roman"/>
                <w:sz w:val="28"/>
                <w:szCs w:val="28"/>
              </w:rPr>
              <w:t>31 300,7</w:t>
            </w:r>
          </w:p>
        </w:tc>
      </w:tr>
    </w:tbl>
    <w:p w14:paraId="5715814D" w14:textId="77777777" w:rsidR="00200451" w:rsidRDefault="00200451">
      <w:r>
        <w:br w:type="page"/>
      </w:r>
    </w:p>
    <w:tbl>
      <w:tblPr>
        <w:tblW w:w="19531" w:type="dxa"/>
        <w:tblLayout w:type="fixed"/>
        <w:tblLook w:val="0000" w:firstRow="0" w:lastRow="0" w:firstColumn="0" w:lastColumn="0" w:noHBand="0" w:noVBand="0"/>
      </w:tblPr>
      <w:tblGrid>
        <w:gridCol w:w="4410"/>
        <w:gridCol w:w="5386"/>
        <w:gridCol w:w="4695"/>
        <w:gridCol w:w="5040"/>
      </w:tblGrid>
      <w:tr w:rsidR="00A26BF1" w:rsidRPr="00CE6E7F" w14:paraId="4B1F67D4" w14:textId="77777777" w:rsidTr="00200451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6F0E5604" w14:textId="77777777" w:rsidR="00A26BF1" w:rsidRPr="00CE6E7F" w:rsidRDefault="00A26BF1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6B8A3" w14:textId="77777777" w:rsidR="00A26BF1" w:rsidRDefault="00A26BF1" w:rsidP="000E6854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8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60F51" w14:textId="77777777" w:rsidR="00A26BF1" w:rsidRPr="00CE6E7F" w:rsidRDefault="00A26BF1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688EA" w14:textId="77777777" w:rsidR="00A26BF1" w:rsidRPr="00CE6E7F" w:rsidRDefault="00A26BF1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854" w:rsidRPr="00CE6E7F" w14:paraId="6FCFB2B3" w14:textId="77777777" w:rsidTr="00200451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0EDEFC5F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47F83" w14:textId="77777777" w:rsidR="000E6854" w:rsidRDefault="000E6854" w:rsidP="000E6854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451C8481" w14:textId="77777777" w:rsidR="000E6854" w:rsidRPr="009A00E1" w:rsidRDefault="000E6854" w:rsidP="000E6854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14:paraId="72142060" w14:textId="77777777" w:rsidR="000E6854" w:rsidRPr="009A00E1" w:rsidRDefault="000E6854" w:rsidP="000E68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B0913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7DDAA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854" w:rsidRPr="00CE6E7F" w14:paraId="11B1B441" w14:textId="77777777" w:rsidTr="00200451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0E07651B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E7BD3" w14:textId="77777777" w:rsidR="000E6854" w:rsidRPr="009A00E1" w:rsidRDefault="000E6854" w:rsidP="000E685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11E46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34E5A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854" w:rsidRPr="00CE6E7F" w14:paraId="68D03759" w14:textId="77777777" w:rsidTr="00200451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695CE81E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1C42E" w14:textId="77777777" w:rsidR="000E6854" w:rsidRDefault="000E6854" w:rsidP="000E6854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район на 2024 год и на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FE728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3F08D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854" w:rsidRPr="00CE6E7F" w14:paraId="7C166F78" w14:textId="77777777" w:rsidTr="00200451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16E84147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D0281" w14:textId="77777777" w:rsidR="000E6854" w:rsidRDefault="000E6854" w:rsidP="000E6854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2025 и 2026 годов»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5F42A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4DF47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3BF5625" w14:textId="77777777" w:rsidR="00CE6E7F" w:rsidRDefault="00CE6E7F" w:rsidP="0098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E586D2E" w14:textId="77777777" w:rsidR="00AE70BE" w:rsidRPr="00987C0B" w:rsidRDefault="00AE70BE" w:rsidP="0098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 xml:space="preserve">Распределение бюджетных ассигнований </w:t>
      </w:r>
    </w:p>
    <w:p w14:paraId="01617035" w14:textId="77777777" w:rsidR="007C563E" w:rsidRDefault="00AE70BE" w:rsidP="0098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 xml:space="preserve">по целевым статьям (программам муниципального образования Каневской </w:t>
      </w:r>
    </w:p>
    <w:p w14:paraId="121A4359" w14:textId="77777777" w:rsidR="00AE70BE" w:rsidRDefault="00AE70BE" w:rsidP="0098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>район и непрограммным направлениям деятельности), группам видов расходов классификации расходов бюджетов на 202</w:t>
      </w:r>
      <w:r w:rsidR="003F51DE">
        <w:rPr>
          <w:rFonts w:ascii="Times New Roman" w:hAnsi="Times New Roman"/>
          <w:sz w:val="28"/>
          <w:szCs w:val="28"/>
        </w:rPr>
        <w:t>4</w:t>
      </w:r>
      <w:r w:rsidRPr="00987C0B">
        <w:rPr>
          <w:rFonts w:ascii="Times New Roman" w:hAnsi="Times New Roman"/>
          <w:sz w:val="28"/>
          <w:szCs w:val="28"/>
        </w:rPr>
        <w:t xml:space="preserve"> год</w:t>
      </w:r>
    </w:p>
    <w:p w14:paraId="1496799D" w14:textId="77777777" w:rsidR="002E36E4" w:rsidRDefault="002E36E4" w:rsidP="00C644B3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</w:p>
    <w:p w14:paraId="6BC43790" w14:textId="77777777" w:rsidR="00AE70BE" w:rsidRDefault="00BE7C5D" w:rsidP="00C644B3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E70BE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5091"/>
        <w:gridCol w:w="1843"/>
        <w:gridCol w:w="567"/>
        <w:gridCol w:w="1559"/>
      </w:tblGrid>
      <w:tr w:rsidR="00AE70BE" w:rsidRPr="00C644B3" w14:paraId="5E2C3853" w14:textId="77777777" w:rsidTr="005E3980">
        <w:trPr>
          <w:trHeight w:val="20"/>
        </w:trPr>
        <w:tc>
          <w:tcPr>
            <w:tcW w:w="594" w:type="dxa"/>
            <w:vAlign w:val="center"/>
          </w:tcPr>
          <w:p w14:paraId="6194885C" w14:textId="77777777" w:rsidR="00AE70BE" w:rsidRPr="00C644B3" w:rsidRDefault="00AE70BE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091" w:type="dxa"/>
            <w:vAlign w:val="center"/>
          </w:tcPr>
          <w:p w14:paraId="1A400904" w14:textId="77777777" w:rsidR="00AE70BE" w:rsidRPr="005E3980" w:rsidRDefault="00AE70BE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14:paraId="25A69EE5" w14:textId="77777777" w:rsidR="00AE70BE" w:rsidRPr="00C644B3" w:rsidRDefault="00AE70BE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567" w:type="dxa"/>
            <w:vAlign w:val="center"/>
          </w:tcPr>
          <w:p w14:paraId="042A72C3" w14:textId="77777777" w:rsidR="00AE70BE" w:rsidRPr="00C644B3" w:rsidRDefault="00AE70BE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559" w:type="dxa"/>
            <w:vAlign w:val="center"/>
          </w:tcPr>
          <w:p w14:paraId="6B8165D3" w14:textId="77777777" w:rsidR="00AE70BE" w:rsidRPr="00C644B3" w:rsidRDefault="00AE70BE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E70BE" w:rsidRPr="00C644B3" w14:paraId="30C2570A" w14:textId="77777777" w:rsidTr="005E3980">
        <w:trPr>
          <w:trHeight w:val="20"/>
        </w:trPr>
        <w:tc>
          <w:tcPr>
            <w:tcW w:w="594" w:type="dxa"/>
            <w:vAlign w:val="bottom"/>
          </w:tcPr>
          <w:p w14:paraId="6179BEE9" w14:textId="77777777" w:rsidR="00AE70BE" w:rsidRPr="00C644B3" w:rsidRDefault="00AE70BE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91" w:type="dxa"/>
            <w:vAlign w:val="bottom"/>
          </w:tcPr>
          <w:p w14:paraId="169DED07" w14:textId="77777777" w:rsidR="00AE70BE" w:rsidRPr="005E3980" w:rsidRDefault="00AE70BE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bottom"/>
          </w:tcPr>
          <w:p w14:paraId="439AED19" w14:textId="77777777" w:rsidR="00AE70BE" w:rsidRPr="00C644B3" w:rsidRDefault="00AE70BE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14:paraId="2986C3D5" w14:textId="77777777" w:rsidR="00AE70BE" w:rsidRPr="00C644B3" w:rsidRDefault="00AE70BE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noWrap/>
            <w:vAlign w:val="bottom"/>
          </w:tcPr>
          <w:p w14:paraId="32137D80" w14:textId="77777777" w:rsidR="00AE70BE" w:rsidRPr="00C644B3" w:rsidRDefault="00AE70BE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5138B" w:rsidRPr="0025138B" w14:paraId="5FA65387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F5A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A958F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8732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58D3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70A6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3 451 695,5</w:t>
            </w:r>
          </w:p>
        </w:tc>
      </w:tr>
      <w:tr w:rsidR="0025138B" w:rsidRPr="0025138B" w14:paraId="5C6BA8EA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F3A8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5611A" w14:textId="5A12301B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Муниципальная программа муниципального образования Каневской район «Развитие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AF94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A535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CFB9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2 087 617,5</w:t>
            </w:r>
          </w:p>
        </w:tc>
      </w:tr>
      <w:tr w:rsidR="0025138B" w:rsidRPr="0025138B" w14:paraId="45485332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BFE8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0AC5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Развитие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дошкольного  образования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FF53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E618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0FE4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676 884,7</w:t>
            </w:r>
          </w:p>
        </w:tc>
      </w:tr>
      <w:tr w:rsidR="0025138B" w:rsidRPr="0025138B" w14:paraId="67B1E770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C77B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A4795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Мероприятия, направленные на развитие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дошкольного  образования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8E24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D31F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2430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676 884,7</w:t>
            </w:r>
          </w:p>
        </w:tc>
      </w:tr>
      <w:tr w:rsidR="0025138B" w:rsidRPr="0025138B" w14:paraId="12521F8C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89E9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9A83A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7A5F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5E58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3DAE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172,4</w:t>
            </w:r>
          </w:p>
        </w:tc>
      </w:tr>
      <w:tr w:rsidR="0025138B" w:rsidRPr="0025138B" w14:paraId="33EF1263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0FDE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A2C31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E052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9841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D19A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172,4</w:t>
            </w:r>
          </w:p>
        </w:tc>
      </w:tr>
      <w:tr w:rsidR="0025138B" w:rsidRPr="0025138B" w14:paraId="2F8DBD64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1223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9EE3F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деятельности  (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оказание  услуг)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5BA2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27C9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3CA8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190 319,4</w:t>
            </w:r>
          </w:p>
        </w:tc>
      </w:tr>
      <w:tr w:rsidR="0025138B" w:rsidRPr="0025138B" w14:paraId="0E89F5CF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7741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CF970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9ECF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4B12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DBF1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190 319,4</w:t>
            </w:r>
          </w:p>
        </w:tc>
      </w:tr>
      <w:tr w:rsidR="0025138B" w:rsidRPr="0025138B" w14:paraId="519F2B38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7CF4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6CE47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Осуществление мероприятий по разработке проектно-сметной документации в </w:t>
            </w:r>
            <w:r w:rsidRPr="005E3980">
              <w:rPr>
                <w:rFonts w:ascii="Times New Roman" w:hAnsi="Times New Roman"/>
                <w:sz w:val="28"/>
                <w:szCs w:val="28"/>
              </w:rPr>
              <w:lastRenderedPageBreak/>
              <w:t>целях выполнения капитального ремонта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42F3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02 1 01 10790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43E6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9CA3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2 307,6</w:t>
            </w:r>
          </w:p>
        </w:tc>
      </w:tr>
      <w:tr w:rsidR="0025138B" w:rsidRPr="0025138B" w14:paraId="01732BBB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9E69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1557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8080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02 1 01 10790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7BF1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9CB8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2 267,8</w:t>
            </w:r>
          </w:p>
        </w:tc>
      </w:tr>
      <w:tr w:rsidR="0025138B" w:rsidRPr="0025138B" w14:paraId="4416CD25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1654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7EF9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EACF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02 1 01 10790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EACB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5B82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39,8</w:t>
            </w:r>
          </w:p>
        </w:tc>
      </w:tr>
      <w:tr w:rsidR="0025138B" w:rsidRPr="0025138B" w14:paraId="35D2ACFC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8CC8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B007A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E335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392F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95D0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8 947,4</w:t>
            </w:r>
          </w:p>
        </w:tc>
      </w:tr>
      <w:tr w:rsidR="0025138B" w:rsidRPr="0025138B" w14:paraId="72841413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3186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C5E52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B321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DDFC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E579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8 947,4</w:t>
            </w:r>
          </w:p>
        </w:tc>
      </w:tr>
      <w:tr w:rsidR="0025138B" w:rsidRPr="0025138B" w14:paraId="448ECA53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3084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14A8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4385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236A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75E7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9 133,6</w:t>
            </w:r>
          </w:p>
        </w:tc>
      </w:tr>
      <w:tr w:rsidR="0025138B" w:rsidRPr="0025138B" w14:paraId="2CC75123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4B19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E973F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D231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886C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703B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9 133,6</w:t>
            </w:r>
          </w:p>
        </w:tc>
      </w:tr>
      <w:tr w:rsidR="0025138B" w:rsidRPr="0025138B" w14:paraId="07AD8C10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07FA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D5479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E921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6E73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16D5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456 253,8</w:t>
            </w:r>
          </w:p>
        </w:tc>
      </w:tr>
      <w:tr w:rsidR="0025138B" w:rsidRPr="0025138B" w14:paraId="68D6BF48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2FE4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1DA09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668D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16E6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44A6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456 253,8</w:t>
            </w:r>
          </w:p>
        </w:tc>
      </w:tr>
      <w:tr w:rsidR="0025138B" w:rsidRPr="0025138B" w14:paraId="7D78431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52F0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9313F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</w:t>
            </w:r>
            <w:r w:rsidRPr="005E3980">
              <w:rPr>
                <w:rFonts w:ascii="Times New Roman" w:hAnsi="Times New Roman"/>
                <w:sz w:val="28"/>
                <w:szCs w:val="28"/>
              </w:rPr>
              <w:lastRenderedPageBreak/>
              <w:t>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32FB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02 1 01 62460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9E2D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0DCE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6 860,5</w:t>
            </w:r>
          </w:p>
        </w:tc>
      </w:tr>
      <w:tr w:rsidR="0025138B" w:rsidRPr="0025138B" w14:paraId="1895CA00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3B9A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52656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C8AB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216F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72FE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6 860,5</w:t>
            </w:r>
          </w:p>
        </w:tc>
      </w:tr>
      <w:tr w:rsidR="0025138B" w:rsidRPr="0025138B" w14:paraId="0A61976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318F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2D4E9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EEC8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02 1 01 62980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4B08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477B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2 890,0</w:t>
            </w:r>
          </w:p>
        </w:tc>
      </w:tr>
      <w:tr w:rsidR="0025138B" w:rsidRPr="0025138B" w14:paraId="44F476A2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AF24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EA601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33E0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02 1 01 62980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F0E7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BFF7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2 890,0</w:t>
            </w:r>
          </w:p>
        </w:tc>
      </w:tr>
      <w:tr w:rsidR="0025138B" w:rsidRPr="0025138B" w14:paraId="08924796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80F1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821A7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Развитие начального общего, основного общего, среднего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общего  образования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FC8F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DF95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31BE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1 204 652,5</w:t>
            </w:r>
          </w:p>
        </w:tc>
      </w:tr>
      <w:tr w:rsidR="0025138B" w:rsidRPr="0025138B" w14:paraId="17ACF91C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0F0E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5A1BB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Мероприятия, направленные на развитие начального общего, основного общего, среднего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общего  образования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A738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FC24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D511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1 197 736,0</w:t>
            </w:r>
          </w:p>
        </w:tc>
      </w:tr>
      <w:tr w:rsidR="0025138B" w:rsidRPr="0025138B" w14:paraId="7D4801F4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D768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8B3DF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Осуществление капитального ремонта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9268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02 2 01 00020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83C4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D0F7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6 701,6</w:t>
            </w:r>
          </w:p>
        </w:tc>
      </w:tr>
      <w:tr w:rsidR="0025138B" w:rsidRPr="0025138B" w14:paraId="2407E3CC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FDBD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26842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65D9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02 2 01 00020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0DA0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9CBA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6 701,6</w:t>
            </w:r>
          </w:p>
        </w:tc>
      </w:tr>
      <w:tr w:rsidR="0025138B" w:rsidRPr="0025138B" w14:paraId="5F6CD86E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AE02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6FABB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DD6B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02 2 01 00030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2EAD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83B7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125,0</w:t>
            </w:r>
          </w:p>
        </w:tc>
      </w:tr>
      <w:tr w:rsidR="0025138B" w:rsidRPr="0025138B" w14:paraId="68915F6B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7DC4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9E130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0C92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02 2 01 00030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29BE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42E4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125,0</w:t>
            </w:r>
          </w:p>
        </w:tc>
      </w:tr>
      <w:tr w:rsidR="0025138B" w:rsidRPr="0025138B" w14:paraId="1654DD0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67A1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6A59E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деятельности  (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оказание  услуг)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C490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A9F5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E66A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147 420,2</w:t>
            </w:r>
          </w:p>
        </w:tc>
      </w:tr>
      <w:tr w:rsidR="0025138B" w:rsidRPr="0025138B" w14:paraId="578F0EF4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1010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16A6C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C74E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D4FD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D562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147 420,2</w:t>
            </w:r>
          </w:p>
        </w:tc>
      </w:tr>
      <w:tr w:rsidR="0025138B" w:rsidRPr="0025138B" w14:paraId="354E183C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D78F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74D4A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CDF6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281B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78F3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44 661,3</w:t>
            </w:r>
          </w:p>
        </w:tc>
      </w:tr>
      <w:tr w:rsidR="0025138B" w:rsidRPr="0025138B" w14:paraId="14F70F17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4804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9EC67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EDF4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8283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BB12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44 661,3</w:t>
            </w:r>
          </w:p>
        </w:tc>
      </w:tr>
      <w:tr w:rsidR="0025138B" w:rsidRPr="0025138B" w14:paraId="51BB20DE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A9F7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5C98A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19D6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F81C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3A76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4 460,0</w:t>
            </w:r>
          </w:p>
        </w:tc>
      </w:tr>
      <w:tr w:rsidR="0025138B" w:rsidRPr="0025138B" w14:paraId="24EEEE60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8D2C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B900A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</w:t>
            </w:r>
            <w:r w:rsidRPr="005E3980">
              <w:rPr>
                <w:rFonts w:ascii="Times New Roman" w:hAnsi="Times New Roman"/>
                <w:sz w:val="28"/>
                <w:szCs w:val="28"/>
              </w:rPr>
              <w:lastRenderedPageBreak/>
              <w:t>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17E6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02 2 01 10790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A82F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01AB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4 460,0</w:t>
            </w:r>
          </w:p>
        </w:tc>
      </w:tr>
      <w:tr w:rsidR="0025138B" w:rsidRPr="0025138B" w14:paraId="3B7D5458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B9C6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B4EB0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Проведение капитальных ремонтов зданий, помещений, сооружений, благоустройство территорий, прилегающих к зданиям и сооружениям образовательных учреждений муниципального образования Каневской район сверх установленного уровня </w:t>
            </w:r>
            <w:proofErr w:type="spellStart"/>
            <w:r w:rsidRPr="005E3980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6B62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02 2 01 12030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654D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1030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300,4</w:t>
            </w:r>
          </w:p>
        </w:tc>
      </w:tr>
      <w:tr w:rsidR="0025138B" w:rsidRPr="0025138B" w14:paraId="6E0D0A5C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98E0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AAF7C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AF51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02 2 01 12030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8A94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1E3C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300,4</w:t>
            </w:r>
          </w:p>
        </w:tc>
      </w:tr>
      <w:tr w:rsidR="0025138B" w:rsidRPr="0025138B" w14:paraId="545C7338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351E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AB727" w14:textId="77777777" w:rsidR="0025138B" w:rsidRPr="005E3980" w:rsidRDefault="00237CC4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14D0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02 2 01 50500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3E02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BFCC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598,9</w:t>
            </w:r>
          </w:p>
        </w:tc>
      </w:tr>
      <w:tr w:rsidR="0025138B" w:rsidRPr="0025138B" w14:paraId="362D70F7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D15F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090C6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EF96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02 2 01 50500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3FAA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4B98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598,9</w:t>
            </w:r>
          </w:p>
        </w:tc>
      </w:tr>
      <w:tr w:rsidR="0025138B" w:rsidRPr="0025138B" w14:paraId="2D20E02A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38B2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EEFDA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4420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02 2 01 60820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508F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5B51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16 474,7</w:t>
            </w:r>
          </w:p>
        </w:tc>
      </w:tr>
      <w:tr w:rsidR="0025138B" w:rsidRPr="0025138B" w14:paraId="2E08D54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4768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53AD8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F43B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02 2 01 60820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595C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ED18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16 474,7</w:t>
            </w:r>
          </w:p>
        </w:tc>
      </w:tr>
      <w:tr w:rsidR="0025138B" w:rsidRPr="0025138B" w14:paraId="7D6B3B69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BB9B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0C460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</w:t>
            </w:r>
            <w:r w:rsidRPr="005E3980">
              <w:rPr>
                <w:rFonts w:ascii="Times New Roman" w:hAnsi="Times New Roman"/>
                <w:sz w:val="28"/>
                <w:szCs w:val="28"/>
              </w:rPr>
              <w:lastRenderedPageBreak/>
              <w:t>ного образования в муниципальных дошкольных и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A6C5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02 2 01 60860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C35A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329E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768 086,4</w:t>
            </w:r>
          </w:p>
        </w:tc>
      </w:tr>
      <w:tr w:rsidR="0025138B" w:rsidRPr="0025138B" w14:paraId="13D20FA4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329D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949AA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BE4C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5C22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6FE2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768 086,4</w:t>
            </w:r>
          </w:p>
        </w:tc>
      </w:tr>
      <w:tr w:rsidR="0025138B" w:rsidRPr="0025138B" w14:paraId="23947114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ED3C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E7066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AD87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E234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CCF9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11 033,5</w:t>
            </w:r>
          </w:p>
        </w:tc>
      </w:tr>
      <w:tr w:rsidR="0025138B" w:rsidRPr="0025138B" w14:paraId="135F61A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2DFF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6B616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43C0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0218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20B7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11 033,5</w:t>
            </w:r>
          </w:p>
        </w:tc>
      </w:tr>
      <w:tr w:rsidR="0025138B" w:rsidRPr="0025138B" w14:paraId="3625DA3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2E43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9FEED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5A7F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A38E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4CA6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3 908,8</w:t>
            </w:r>
          </w:p>
        </w:tc>
      </w:tr>
      <w:tr w:rsidR="0025138B" w:rsidRPr="0025138B" w14:paraId="15C3029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2238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B1724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3930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C29F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1D77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3 908,8</w:t>
            </w:r>
          </w:p>
        </w:tc>
      </w:tr>
      <w:tr w:rsidR="0025138B" w:rsidRPr="0025138B" w14:paraId="5D00990A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7FE7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A660F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A424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02 2 01 62500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CE4F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9F09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3 205,0</w:t>
            </w:r>
          </w:p>
        </w:tc>
      </w:tr>
      <w:tr w:rsidR="0025138B" w:rsidRPr="0025138B" w14:paraId="69659F5C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C04F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6C2D5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E3980">
              <w:rPr>
                <w:rFonts w:ascii="Times New Roman" w:hAnsi="Times New Roman"/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D363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02 2 01 62500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6288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DE4F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3 205,0</w:t>
            </w:r>
          </w:p>
        </w:tc>
      </w:tr>
      <w:tr w:rsidR="0025138B" w:rsidRPr="0025138B" w14:paraId="61C83A73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F7F2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D3F1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9A25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02 2 01 62980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555F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FE2B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910,0</w:t>
            </w:r>
          </w:p>
        </w:tc>
      </w:tr>
      <w:tr w:rsidR="0025138B" w:rsidRPr="0025138B" w14:paraId="1572327A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736A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9701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D71F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02 2 01 62980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96A7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551D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910,0</w:t>
            </w:r>
          </w:p>
        </w:tc>
      </w:tr>
      <w:tr w:rsidR="0025138B" w:rsidRPr="0025138B" w14:paraId="406FF841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725B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EF4EA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66C2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0086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E7DE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2 206,0</w:t>
            </w:r>
          </w:p>
        </w:tc>
      </w:tr>
      <w:tr w:rsidR="0025138B" w:rsidRPr="0025138B" w14:paraId="29BB7BF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3B57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4BC78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F0A3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7591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185E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2 206,0</w:t>
            </w:r>
          </w:p>
        </w:tc>
      </w:tr>
      <w:tr w:rsidR="0025138B" w:rsidRPr="0025138B" w14:paraId="70DE9498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056C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ED1A8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E1C6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2 01 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49DB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370E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50 839,7</w:t>
            </w:r>
          </w:p>
        </w:tc>
      </w:tr>
      <w:tr w:rsidR="0025138B" w:rsidRPr="0025138B" w14:paraId="0BC7E973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78D2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E9D15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D03E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2 01 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B5D2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18FD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50 839,7</w:t>
            </w:r>
          </w:p>
        </w:tc>
      </w:tr>
      <w:tr w:rsidR="0025138B" w:rsidRPr="0025138B" w14:paraId="4D5AAB44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3990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34B0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169E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2 01 R3032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8F5D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C5662" w14:textId="77777777" w:rsidR="0025138B" w:rsidRPr="0025138B" w:rsidRDefault="00F202DE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  <w:r w:rsidRPr="002513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407</w:t>
            </w:r>
            <w:r w:rsidR="0025138B" w:rsidRPr="0025138B">
              <w:rPr>
                <w:rFonts w:ascii="Times New Roman" w:hAnsi="Times New Roman"/>
                <w:sz w:val="28"/>
                <w:szCs w:val="28"/>
              </w:rPr>
              <w:t>,1</w:t>
            </w:r>
          </w:p>
        </w:tc>
      </w:tr>
      <w:tr w:rsidR="0025138B" w:rsidRPr="0025138B" w14:paraId="5EF71834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93C5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D0AB6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09C9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2 01 R3032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3463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94FCD" w14:textId="77777777" w:rsidR="0025138B" w:rsidRPr="0025138B" w:rsidRDefault="00F202DE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  <w:r w:rsidR="0025138B" w:rsidRPr="002513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407</w:t>
            </w:r>
            <w:r w:rsidR="0025138B" w:rsidRPr="0025138B">
              <w:rPr>
                <w:rFonts w:ascii="Times New Roman" w:hAnsi="Times New Roman"/>
                <w:sz w:val="28"/>
                <w:szCs w:val="28"/>
              </w:rPr>
              <w:t>,1</w:t>
            </w:r>
          </w:p>
        </w:tc>
      </w:tr>
      <w:tr w:rsidR="0025138B" w:rsidRPr="0025138B" w14:paraId="2E10CFF2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86D9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10681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</w:t>
            </w:r>
            <w:r w:rsidRPr="005E3980">
              <w:rPr>
                <w:rFonts w:ascii="Times New Roman" w:hAnsi="Times New Roman"/>
                <w:sz w:val="28"/>
                <w:szCs w:val="28"/>
              </w:rPr>
              <w:lastRenderedPageBreak/>
              <w:t>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37C1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02 2 01 S0100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CA0E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48A7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5 670,6</w:t>
            </w:r>
          </w:p>
        </w:tc>
      </w:tr>
      <w:tr w:rsidR="0025138B" w:rsidRPr="0025138B" w14:paraId="1578D0C4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6532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0C9A5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4ADE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2 01 S0100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09DD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4CF1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5 670,6</w:t>
            </w:r>
          </w:p>
        </w:tc>
      </w:tr>
      <w:tr w:rsidR="0025138B" w:rsidRPr="0025138B" w14:paraId="244FACB4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D9FE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C63AA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образования, отрасли культуры, благоустройства, сооружений инженерной защиты и </w:t>
            </w:r>
            <w:proofErr w:type="spellStart"/>
            <w:r w:rsidRPr="005E3980">
              <w:rPr>
                <w:rFonts w:ascii="Times New Roman" w:hAnsi="Times New Roman"/>
                <w:sz w:val="28"/>
                <w:szCs w:val="28"/>
              </w:rPr>
              <w:t>берегоукрепления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86F8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2 01 S0470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BC17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B001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33 528,9</w:t>
            </w:r>
          </w:p>
        </w:tc>
      </w:tr>
      <w:tr w:rsidR="0025138B" w:rsidRPr="0025138B" w14:paraId="53DAE011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1454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B0D4F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A4DB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2 01 S0470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534C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6D6C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33 528,9</w:t>
            </w:r>
          </w:p>
        </w:tc>
      </w:tr>
      <w:tr w:rsidR="0025138B" w:rsidRPr="0025138B" w14:paraId="1808BB97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2E08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EB58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D674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1217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D649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29 197,9</w:t>
            </w:r>
          </w:p>
        </w:tc>
      </w:tr>
      <w:tr w:rsidR="0025138B" w:rsidRPr="0025138B" w14:paraId="4D6E703E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1555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2C684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6716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824E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D62A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29 197,9</w:t>
            </w:r>
          </w:p>
        </w:tc>
      </w:tr>
      <w:tr w:rsidR="0025138B" w:rsidRPr="0025138B" w14:paraId="5E9B8998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4D09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40BED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Федеральный проект </w:t>
            </w:r>
            <w:r w:rsidR="00EB1A99" w:rsidRPr="005E3980">
              <w:rPr>
                <w:rFonts w:ascii="Times New Roman" w:hAnsi="Times New Roman"/>
                <w:sz w:val="28"/>
                <w:szCs w:val="28"/>
              </w:rPr>
              <w:t>«</w:t>
            </w:r>
            <w:r w:rsidRPr="005E3980">
              <w:rPr>
                <w:rFonts w:ascii="Times New Roman" w:hAnsi="Times New Roman"/>
                <w:sz w:val="28"/>
                <w:szCs w:val="28"/>
              </w:rPr>
              <w:t>Патриотическое воспитание граждан Российской Федерации</w:t>
            </w:r>
            <w:r w:rsidR="00EB1A99" w:rsidRPr="005E398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A445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2 EB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D5F4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D095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6 916,5</w:t>
            </w:r>
          </w:p>
        </w:tc>
      </w:tr>
      <w:tr w:rsidR="0025138B" w:rsidRPr="0025138B" w14:paraId="615253E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A814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D902E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0E7F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2 EB 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FAB7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30CE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5 605,3</w:t>
            </w:r>
          </w:p>
        </w:tc>
      </w:tr>
      <w:tr w:rsidR="0025138B" w:rsidRPr="0025138B" w14:paraId="4F5B14F8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AA7C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377BA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4ECC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2 EB 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BFF0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2C77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5 605,3</w:t>
            </w:r>
          </w:p>
        </w:tc>
      </w:tr>
      <w:tr w:rsidR="0025138B" w:rsidRPr="0025138B" w14:paraId="4BBCB1AC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047E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46D7F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</w:t>
            </w:r>
            <w:r w:rsidRPr="005E3980">
              <w:rPr>
                <w:rFonts w:ascii="Times New Roman" w:hAnsi="Times New Roman"/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97AA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02 2 EB 57860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41B0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D059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1 311,2</w:t>
            </w:r>
          </w:p>
        </w:tc>
      </w:tr>
      <w:tr w:rsidR="0025138B" w:rsidRPr="0025138B" w14:paraId="13829EEC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8ED5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55AD4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A2A0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2 EB 57860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BB63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A747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1 311,2</w:t>
            </w:r>
          </w:p>
        </w:tc>
      </w:tr>
      <w:tr w:rsidR="0025138B" w:rsidRPr="0025138B" w14:paraId="3F07D980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7853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EAC1B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D5DD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5559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0ADC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56 642,2</w:t>
            </w:r>
          </w:p>
        </w:tc>
      </w:tr>
      <w:tr w:rsidR="0025138B" w:rsidRPr="0025138B" w14:paraId="0FA9D67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FE96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9EF74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4299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BF6F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D762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56 642,2</w:t>
            </w:r>
          </w:p>
        </w:tc>
      </w:tr>
      <w:tr w:rsidR="0025138B" w:rsidRPr="0025138B" w14:paraId="1B2FED2B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62E9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6EF29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деятельности  (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оказание  услуг)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1E59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1B43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C4E9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46 552,8</w:t>
            </w:r>
          </w:p>
        </w:tc>
      </w:tr>
      <w:tr w:rsidR="0025138B" w:rsidRPr="0025138B" w14:paraId="24592432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A5D3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60115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46C2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4FE3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A325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46 552,8</w:t>
            </w:r>
          </w:p>
        </w:tc>
      </w:tr>
      <w:tr w:rsidR="0025138B" w:rsidRPr="0025138B" w14:paraId="0870578F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E52A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69FC0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B479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73B1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287C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7 215,9</w:t>
            </w:r>
          </w:p>
        </w:tc>
      </w:tr>
      <w:tr w:rsidR="0025138B" w:rsidRPr="0025138B" w14:paraId="4B02FF26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BB02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1087A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F216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0B08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1E60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7 045,9</w:t>
            </w:r>
          </w:p>
        </w:tc>
      </w:tr>
      <w:tr w:rsidR="0025138B" w:rsidRPr="0025138B" w14:paraId="76A823DE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335C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25555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0490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ED01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1B27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170,0</w:t>
            </w:r>
          </w:p>
        </w:tc>
      </w:tr>
      <w:tr w:rsidR="0025138B" w:rsidRPr="0025138B" w14:paraId="4D6F6D57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4F50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917A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Реализация отдельных мероприятий муниципальной программы муниципального образования Каневской район «Развитие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C98F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02 3 01 10440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5F46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E131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2 117,0</w:t>
            </w:r>
          </w:p>
        </w:tc>
      </w:tr>
      <w:tr w:rsidR="0025138B" w:rsidRPr="0025138B" w14:paraId="1D281FF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2727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EA44A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168E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02 3 01 10440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30ED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DE1B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2 117,0</w:t>
            </w:r>
          </w:p>
        </w:tc>
      </w:tr>
      <w:tr w:rsidR="0025138B" w:rsidRPr="0025138B" w14:paraId="35368681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FFAD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6B9FD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9D50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D8D1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B4DD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756,5</w:t>
            </w:r>
          </w:p>
        </w:tc>
      </w:tr>
      <w:tr w:rsidR="0025138B" w:rsidRPr="0025138B" w14:paraId="1244BED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2C25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5FB97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198F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6E02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2F60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756,5</w:t>
            </w:r>
          </w:p>
        </w:tc>
      </w:tr>
      <w:tr w:rsidR="0025138B" w:rsidRPr="0025138B" w14:paraId="1219A957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ADBB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C95AA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 и прочие меро</w:t>
            </w:r>
            <w:r w:rsidRPr="005E3980">
              <w:rPr>
                <w:rFonts w:ascii="Times New Roman" w:hAnsi="Times New Roman"/>
                <w:sz w:val="28"/>
                <w:szCs w:val="28"/>
              </w:rPr>
              <w:lastRenderedPageBreak/>
              <w:t>приятия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650A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02 4 00 00000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0215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B827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149 438,1</w:t>
            </w:r>
          </w:p>
        </w:tc>
      </w:tr>
      <w:tr w:rsidR="0025138B" w:rsidRPr="0025138B" w14:paraId="5144C78B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21D5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D3974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1C15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2711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9FE7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149 438,1</w:t>
            </w:r>
          </w:p>
        </w:tc>
      </w:tr>
      <w:tr w:rsidR="0025138B" w:rsidRPr="0025138B" w14:paraId="039F08E1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7F9E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C28E2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91E8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02 4 01 00190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4CBE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F32D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190,3</w:t>
            </w:r>
          </w:p>
        </w:tc>
      </w:tr>
      <w:tr w:rsidR="0025138B" w:rsidRPr="0025138B" w14:paraId="06666953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442E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692D9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C51E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02 4 01 00190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E877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FF92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190,3</w:t>
            </w:r>
          </w:p>
        </w:tc>
      </w:tr>
      <w:tr w:rsidR="0025138B" w:rsidRPr="0025138B" w14:paraId="2644C036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336F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FB8AF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деятельности  (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оказание услуг)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CD21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47EE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4D60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130 070,7</w:t>
            </w:r>
          </w:p>
        </w:tc>
      </w:tr>
      <w:tr w:rsidR="0025138B" w:rsidRPr="0025138B" w14:paraId="13F2FEE7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EAB6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1D1A7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4C19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3BA7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51D5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91 799,7</w:t>
            </w:r>
          </w:p>
        </w:tc>
      </w:tr>
      <w:tr w:rsidR="0025138B" w:rsidRPr="0025138B" w14:paraId="30BA2DD7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9A02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2203C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B617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6A02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B633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37 999,2</w:t>
            </w:r>
          </w:p>
        </w:tc>
      </w:tr>
      <w:tr w:rsidR="0025138B" w:rsidRPr="0025138B" w14:paraId="224494F2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D6A6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8787D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349B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010D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3627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271,8</w:t>
            </w:r>
          </w:p>
        </w:tc>
      </w:tr>
      <w:tr w:rsidR="0025138B" w:rsidRPr="0025138B" w14:paraId="4F7357B0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2C01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0D4DA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2918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4C15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9879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</w:tr>
      <w:tr w:rsidR="0025138B" w:rsidRPr="0025138B" w14:paraId="6470D7CA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7DEB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8F6C4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F8B9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A867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4FA3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</w:tr>
      <w:tr w:rsidR="0025138B" w:rsidRPr="0025138B" w14:paraId="3445684F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3543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2E180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Реализация отдельных мероприятий муниципальной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программы  муниципального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 xml:space="preserve"> образования Каневской район «Развитие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1E0B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9D1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7B34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1 315,5</w:t>
            </w:r>
          </w:p>
        </w:tc>
      </w:tr>
      <w:tr w:rsidR="0025138B" w:rsidRPr="0025138B" w14:paraId="3C938E7B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F7D7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DCF44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5600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113C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FA39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915,5</w:t>
            </w:r>
          </w:p>
        </w:tc>
      </w:tr>
      <w:tr w:rsidR="0025138B" w:rsidRPr="0025138B" w14:paraId="48013A09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DC82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31306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D84C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B979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358C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</w:tr>
      <w:tr w:rsidR="0025138B" w:rsidRPr="0025138B" w14:paraId="6B39B82A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C353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2B04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0CB3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FC9E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1781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673,0</w:t>
            </w:r>
          </w:p>
        </w:tc>
      </w:tr>
      <w:tr w:rsidR="0025138B" w:rsidRPr="0025138B" w14:paraId="6EB43D74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B15F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6CEE4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</w:t>
            </w:r>
            <w:r w:rsidRPr="005E3980">
              <w:rPr>
                <w:rFonts w:ascii="Times New Roman" w:hAnsi="Times New Roman"/>
                <w:sz w:val="28"/>
                <w:szCs w:val="28"/>
              </w:rPr>
              <w:lastRenderedPageBreak/>
              <w:t>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BEE1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02 4 01 10740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9224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59DD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573,3</w:t>
            </w:r>
          </w:p>
        </w:tc>
      </w:tr>
      <w:tr w:rsidR="0025138B" w:rsidRPr="0025138B" w14:paraId="2F57E3B2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685E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AAA3A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17AB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CA97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D6FD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99,7</w:t>
            </w:r>
          </w:p>
        </w:tc>
      </w:tr>
      <w:tr w:rsidR="0025138B" w:rsidRPr="0025138B" w14:paraId="0C60B985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6E8A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8F37D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Осуществление государственных полномочий по обеспечению государственных гарантий реализации прав на получение общедоступного и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бесплатного  образования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 xml:space="preserve"> в муниципальных дошкольных и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1D68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0DEB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E4B6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16 854,4</w:t>
            </w:r>
          </w:p>
        </w:tc>
      </w:tr>
      <w:tr w:rsidR="0025138B" w:rsidRPr="0025138B" w14:paraId="0BF3A632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9CEC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E6941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8CF0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B5FD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79CB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13 788,2</w:t>
            </w:r>
          </w:p>
        </w:tc>
      </w:tr>
      <w:tr w:rsidR="0025138B" w:rsidRPr="0025138B" w14:paraId="162DF83C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B88E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0F838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F231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1B2F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AD15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3 066,2</w:t>
            </w:r>
          </w:p>
        </w:tc>
      </w:tr>
      <w:tr w:rsidR="0025138B" w:rsidRPr="0025138B" w14:paraId="7EED9564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8D26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D0454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BB98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02 4 01 62460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812B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26DD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124,2</w:t>
            </w:r>
          </w:p>
        </w:tc>
      </w:tr>
      <w:tr w:rsidR="0025138B" w:rsidRPr="0025138B" w14:paraId="6E1C24D2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922E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DB2D7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2CCB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02 4 01 62460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4E79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66F6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124,2</w:t>
            </w:r>
          </w:p>
        </w:tc>
      </w:tr>
      <w:tr w:rsidR="0025138B" w:rsidRPr="0025138B" w14:paraId="12A9747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D6FC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6A0FB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Муниципальная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программа  муниципального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 xml:space="preserve"> образования Каневской район «Дети Каневского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A75A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16C6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87D3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264 169,5</w:t>
            </w:r>
          </w:p>
        </w:tc>
      </w:tr>
      <w:tr w:rsidR="0025138B" w:rsidRPr="0025138B" w14:paraId="6651DFD8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6A57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6C010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30CF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6246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F126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25 315,3</w:t>
            </w:r>
          </w:p>
        </w:tc>
      </w:tr>
      <w:tr w:rsidR="0025138B" w:rsidRPr="0025138B" w14:paraId="135D46F4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546F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18332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2F7F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0BB8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6948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25 315,3</w:t>
            </w:r>
          </w:p>
        </w:tc>
      </w:tr>
      <w:tr w:rsidR="0025138B" w:rsidRPr="0025138B" w14:paraId="1231199F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7C9C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551B5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деятельности  (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оказание  услуг)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C420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DE60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D779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12 880,1</w:t>
            </w:r>
          </w:p>
        </w:tc>
      </w:tr>
      <w:tr w:rsidR="0025138B" w:rsidRPr="0025138B" w14:paraId="3927F32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0ACB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F0562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E41B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BE8E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2B8C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599,2</w:t>
            </w:r>
          </w:p>
        </w:tc>
      </w:tr>
      <w:tr w:rsidR="0025138B" w:rsidRPr="0025138B" w14:paraId="1FD7D458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8DE5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76789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BACC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FA54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593E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12 280,9</w:t>
            </w:r>
          </w:p>
        </w:tc>
      </w:tr>
      <w:tr w:rsidR="0025138B" w:rsidRPr="0025138B" w14:paraId="2B6B2ABA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9FC2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A2E64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Организация отдыха и оздоровления детей.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2993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03 1 01 10480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C48C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1529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3 187,9</w:t>
            </w:r>
          </w:p>
        </w:tc>
      </w:tr>
      <w:tr w:rsidR="0025138B" w:rsidRPr="0025138B" w14:paraId="4C56B7D0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2E54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3C2F9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B719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03 1 01 10480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0C0D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2A09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3 187,9</w:t>
            </w:r>
          </w:p>
        </w:tc>
      </w:tr>
      <w:tr w:rsidR="0025138B" w:rsidRPr="0025138B" w14:paraId="331AEFEF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677F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3EFB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FAB1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03 1 01 10790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3CEB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D831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159,7</w:t>
            </w:r>
          </w:p>
        </w:tc>
      </w:tr>
      <w:tr w:rsidR="0025138B" w:rsidRPr="0025138B" w14:paraId="1ECD7263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370D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D2A8C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5FE0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03 1 01 10790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FED3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D706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159,7</w:t>
            </w:r>
          </w:p>
        </w:tc>
      </w:tr>
      <w:tr w:rsidR="0025138B" w:rsidRPr="0025138B" w14:paraId="35D8E9AB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A136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8707F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0BCE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C0B6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DBF8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5 496,4</w:t>
            </w:r>
          </w:p>
        </w:tc>
      </w:tr>
      <w:tr w:rsidR="0025138B" w:rsidRPr="0025138B" w14:paraId="54958BF0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9203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672D6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0822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E5A0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F9C8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5 496,4</w:t>
            </w:r>
          </w:p>
        </w:tc>
      </w:tr>
      <w:tr w:rsidR="0025138B" w:rsidRPr="0025138B" w14:paraId="7907E72C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6514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9E305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70DC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9939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0F0E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3 591,2</w:t>
            </w:r>
          </w:p>
        </w:tc>
      </w:tr>
      <w:tr w:rsidR="0025138B" w:rsidRPr="0025138B" w14:paraId="42BDB429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C87D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3D22B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282A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21F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431F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3 591,2</w:t>
            </w:r>
          </w:p>
        </w:tc>
      </w:tr>
      <w:tr w:rsidR="0025138B" w:rsidRPr="0025138B" w14:paraId="7BD07F84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5642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03584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Дети-сироты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1BA6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9141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5A67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224 877,2</w:t>
            </w:r>
          </w:p>
        </w:tc>
      </w:tr>
      <w:tr w:rsidR="0025138B" w:rsidRPr="0025138B" w14:paraId="25DB0349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8EC0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4ADBA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98DD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33FB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FCAF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224 877,2</w:t>
            </w:r>
          </w:p>
        </w:tc>
      </w:tr>
      <w:tr w:rsidR="0025138B" w:rsidRPr="0025138B" w14:paraId="605F50D0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9C3E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DAAEC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2DB1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B62B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6AED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60 092,4</w:t>
            </w:r>
          </w:p>
        </w:tc>
      </w:tr>
      <w:tr w:rsidR="0025138B" w:rsidRPr="0025138B" w14:paraId="7BC010E2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C376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6E760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7301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D5AA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C2A4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60 092,4</w:t>
            </w:r>
          </w:p>
        </w:tc>
      </w:tr>
      <w:tr w:rsidR="0025138B" w:rsidRPr="0025138B" w14:paraId="6EC8ADA5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4956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56305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48A4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03 2 01 69110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9F9B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D001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171,6</w:t>
            </w:r>
          </w:p>
        </w:tc>
      </w:tr>
      <w:tr w:rsidR="0025138B" w:rsidRPr="0025138B" w14:paraId="2F1B8109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A7D7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D09A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79B4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03 2 01 69110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C4C8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FD1A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171,6</w:t>
            </w:r>
          </w:p>
        </w:tc>
      </w:tr>
      <w:tr w:rsidR="0025138B" w:rsidRPr="0025138B" w14:paraId="5F2B2C05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2100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DF3FA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574F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03 2 01 69120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51BF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DE22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365,3</w:t>
            </w:r>
          </w:p>
        </w:tc>
      </w:tr>
      <w:tr w:rsidR="0025138B" w:rsidRPr="0025138B" w14:paraId="04E82D11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49AE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756A6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40A2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03 2 01 69120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5561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3F8A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365,3</w:t>
            </w:r>
          </w:p>
        </w:tc>
      </w:tr>
      <w:tr w:rsidR="0025138B" w:rsidRPr="0025138B" w14:paraId="2C062BE7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5906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1DE92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4330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6388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4957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57 783,3</w:t>
            </w:r>
          </w:p>
        </w:tc>
      </w:tr>
      <w:tr w:rsidR="0025138B" w:rsidRPr="0025138B" w14:paraId="0C4D6797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F0F9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4EE90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0EFB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829E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D2DA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57 783,3</w:t>
            </w:r>
          </w:p>
        </w:tc>
      </w:tr>
      <w:tr w:rsidR="0025138B" w:rsidRPr="0025138B" w14:paraId="56476ABE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BD28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7D071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5E3980">
              <w:rPr>
                <w:rFonts w:ascii="Times New Roman" w:hAnsi="Times New Roman"/>
                <w:sz w:val="28"/>
                <w:szCs w:val="28"/>
              </w:rPr>
              <w:t>постинтернатного</w:t>
            </w:r>
            <w:proofErr w:type="spellEnd"/>
            <w:r w:rsidRPr="005E3980">
              <w:rPr>
                <w:rFonts w:ascii="Times New Roman" w:hAnsi="Times New Roman"/>
                <w:sz w:val="28"/>
                <w:szCs w:val="28"/>
              </w:rPr>
              <w:t xml:space="preserve"> сопровождения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46BA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1942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E148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25138B" w:rsidRPr="0025138B" w14:paraId="4B9C8A99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6EF1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F06B2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09D2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8B2E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3756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25138B" w:rsidRPr="0025138B" w14:paraId="7BBC352E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DEBA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6E207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9F76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2 01 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490C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390F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41 924,3</w:t>
            </w:r>
          </w:p>
        </w:tc>
      </w:tr>
      <w:tr w:rsidR="0025138B" w:rsidRPr="0025138B" w14:paraId="3766030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1186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2EB09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Капитальные вложения в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объекты  государственной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 xml:space="preserve"> (муниципальной) собствен</w:t>
            </w:r>
            <w:r w:rsidRPr="005E3980">
              <w:rPr>
                <w:rFonts w:ascii="Times New Roman" w:hAnsi="Times New Roman"/>
                <w:sz w:val="28"/>
                <w:szCs w:val="28"/>
              </w:rPr>
              <w:lastRenderedPageBreak/>
              <w:t>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F7F3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03 2 01 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0AE7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0B46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41 924,3</w:t>
            </w:r>
          </w:p>
        </w:tc>
      </w:tr>
      <w:tr w:rsidR="0025138B" w:rsidRPr="0025138B" w14:paraId="4CA012EE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FDA9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0EC81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DE61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F951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712F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64 386,5</w:t>
            </w:r>
          </w:p>
        </w:tc>
      </w:tr>
      <w:tr w:rsidR="0025138B" w:rsidRPr="0025138B" w14:paraId="4F0BD0C9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315F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DA47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AD12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79FD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CA61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102,7</w:t>
            </w:r>
          </w:p>
        </w:tc>
      </w:tr>
      <w:tr w:rsidR="0025138B" w:rsidRPr="0025138B" w14:paraId="3B6F17F3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59D7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6AE07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Капитальные вложения в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объекты  государственной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 xml:space="preserve"> (муниципальной)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F2D8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2EFA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0E8C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64 283,8</w:t>
            </w:r>
          </w:p>
        </w:tc>
      </w:tr>
      <w:tr w:rsidR="0025138B" w:rsidRPr="0025138B" w14:paraId="5E6D4965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6903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70D4F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Одаренные дети Каневского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6513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56ED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9DDC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1 612,4</w:t>
            </w:r>
          </w:p>
        </w:tc>
      </w:tr>
      <w:tr w:rsidR="0025138B" w:rsidRPr="0025138B" w14:paraId="389D368E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5937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6112B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Мероприятия для одаренных детей Каневского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D848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1E3B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9D7E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1 612,4</w:t>
            </w:r>
          </w:p>
        </w:tc>
      </w:tr>
      <w:tr w:rsidR="0025138B" w:rsidRPr="0025138B" w14:paraId="5169078B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2AA7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1AE7B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Организация и проведение мероприятий для одаренных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F811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77EF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E5AA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1 612,4</w:t>
            </w:r>
          </w:p>
        </w:tc>
      </w:tr>
      <w:tr w:rsidR="0025138B" w:rsidRPr="0025138B" w14:paraId="109FAB1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34CF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C8808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B6EC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49F6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4229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112,3</w:t>
            </w:r>
          </w:p>
        </w:tc>
      </w:tr>
      <w:tr w:rsidR="0025138B" w:rsidRPr="0025138B" w14:paraId="190341CC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42A1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0654F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B928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1A84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2689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141,0</w:t>
            </w:r>
          </w:p>
        </w:tc>
      </w:tr>
      <w:tr w:rsidR="0025138B" w:rsidRPr="0025138B" w14:paraId="3385B685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FF9F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53DD0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1408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597D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0003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1 359,1</w:t>
            </w:r>
          </w:p>
        </w:tc>
      </w:tr>
      <w:tr w:rsidR="0025138B" w:rsidRPr="0025138B" w14:paraId="5CF4C2E4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7D30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85F2E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8502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816A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AC64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12 314,6</w:t>
            </w:r>
          </w:p>
        </w:tc>
      </w:tr>
      <w:tr w:rsidR="0025138B" w:rsidRPr="0025138B" w14:paraId="6FDDCF3A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59AC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F274B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Обеспечение условий реализации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35D2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8C8F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300A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12 314,6</w:t>
            </w:r>
          </w:p>
        </w:tc>
      </w:tr>
      <w:tr w:rsidR="0025138B" w:rsidRPr="0025138B" w14:paraId="1298010B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3D0D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0A499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</w:t>
            </w:r>
            <w:r w:rsidRPr="005E3980">
              <w:rPr>
                <w:rFonts w:ascii="Times New Roman" w:hAnsi="Times New Roman"/>
                <w:sz w:val="28"/>
                <w:szCs w:val="28"/>
              </w:rPr>
              <w:lastRenderedPageBreak/>
              <w:t>жилых помещений специализированного жилищного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7542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03 4 01 69170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43C7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FF14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1 025,8</w:t>
            </w:r>
          </w:p>
        </w:tc>
      </w:tr>
      <w:tr w:rsidR="0025138B" w:rsidRPr="0025138B" w14:paraId="1C65EE93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CCB1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78E11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1E6E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35B9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DBAD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863,8</w:t>
            </w:r>
          </w:p>
        </w:tc>
      </w:tr>
      <w:tr w:rsidR="0025138B" w:rsidRPr="0025138B" w14:paraId="686A44B7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E4BC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DEAFB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C894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B70C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2C2D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162,0</w:t>
            </w:r>
          </w:p>
        </w:tc>
      </w:tr>
      <w:tr w:rsidR="0025138B" w:rsidRPr="0025138B" w14:paraId="4A734FC5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B15A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B1E42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49B5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8893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4BB5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756,0</w:t>
            </w:r>
          </w:p>
        </w:tc>
      </w:tr>
      <w:tr w:rsidR="0025138B" w:rsidRPr="0025138B" w14:paraId="3BFC2801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812A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F9111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D063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3C83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5B3B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675,0</w:t>
            </w:r>
          </w:p>
        </w:tc>
      </w:tr>
      <w:tr w:rsidR="0025138B" w:rsidRPr="0025138B" w14:paraId="78123C1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794D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6CEB4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4C93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8770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B5A4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81,0</w:t>
            </w:r>
          </w:p>
        </w:tc>
      </w:tr>
      <w:tr w:rsidR="0025138B" w:rsidRPr="0025138B" w14:paraId="4B26656E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90FD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13C6B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Осуществление  отдельных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 xml:space="preserve">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786D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D129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F157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6 428,0</w:t>
            </w:r>
          </w:p>
        </w:tc>
      </w:tr>
      <w:tr w:rsidR="0025138B" w:rsidRPr="0025138B" w14:paraId="74F6D783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E193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AD856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9FDE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F977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34BF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5 780,0</w:t>
            </w:r>
          </w:p>
        </w:tc>
      </w:tr>
      <w:tr w:rsidR="0025138B" w:rsidRPr="0025138B" w14:paraId="54CCEB1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6BC0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8CAC9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8643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9CB6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E040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648,0</w:t>
            </w:r>
          </w:p>
        </w:tc>
      </w:tr>
      <w:tr w:rsidR="0025138B" w:rsidRPr="0025138B" w14:paraId="73A85C42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4937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A5DED" w14:textId="6A240344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2263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FD82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42C6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4 104,8</w:t>
            </w:r>
          </w:p>
        </w:tc>
      </w:tr>
      <w:tr w:rsidR="0025138B" w:rsidRPr="0025138B" w14:paraId="6354B27A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83EF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3A435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F340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B17C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B179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3 780,8</w:t>
            </w:r>
          </w:p>
        </w:tc>
      </w:tr>
      <w:tr w:rsidR="0025138B" w:rsidRPr="0025138B" w14:paraId="32209DFB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FDC1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C5705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338C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5FB9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1ACD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324,0</w:t>
            </w:r>
          </w:p>
        </w:tc>
      </w:tr>
      <w:tr w:rsidR="0025138B" w:rsidRPr="0025138B" w14:paraId="7E6825EE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972E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A2E7D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61CB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8983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5040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25138B" w:rsidRPr="0025138B" w14:paraId="4C747887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40DC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25281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Организация профилактической работы с несовершеннолетними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4016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6542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6916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25138B" w:rsidRPr="0025138B" w14:paraId="4E28054B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0ACA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C8C29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9E6A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23B8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39AD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25138B" w:rsidRPr="0025138B" w14:paraId="60719D9A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FEA4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AC1EA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E030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7E9C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0726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25138B" w:rsidRPr="0025138B" w14:paraId="7018C845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8020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27B4C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Муниципальная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программа  муниципального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 xml:space="preserve"> образования Каневской район «Капитальный ремонт дорог и ремонт автомобильных дорог местного значения  Каневского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0C14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42AE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FF57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25138B" w:rsidRPr="0025138B" w14:paraId="7D2E6974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7EA7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AFC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8CD5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9888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840E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25138B" w:rsidRPr="0025138B" w14:paraId="08B3605C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0864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CCE86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Финансовое обеспечение мероприятий по капитальному ремонту, ремонту автомобильных дорог общего пользования на территории Каневского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BDE7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04 1 01 00000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1873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E287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25138B" w:rsidRPr="0025138B" w14:paraId="00159E1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457F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EFDC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Мероприятия по капитальному ремонту, ремонту и содержанию автомобильных дорог общего пользования, проходящих вне населенных пунктов, включая изготовление проектно-сметной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9FEA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04 1 01 10150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C0EB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D2A1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25138B" w:rsidRPr="0025138B" w14:paraId="36C080A2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F708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C3159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E100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04 1 01 10150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AB21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E0CD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25138B" w:rsidRPr="0025138B" w14:paraId="13BB1B1F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3947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3ED0E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Муниципальная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программа  муниципального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 xml:space="preserve"> образования Каневской район  «Обеспечение безопасности населения»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9F8A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5960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8950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55 010,7</w:t>
            </w:r>
          </w:p>
        </w:tc>
      </w:tr>
      <w:tr w:rsidR="0025138B" w:rsidRPr="0025138B" w14:paraId="77319937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C305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7E076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Профилактика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терроризма  в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 xml:space="preserve"> муници</w:t>
            </w:r>
            <w:r w:rsidRPr="005E3980">
              <w:rPr>
                <w:rFonts w:ascii="Times New Roman" w:hAnsi="Times New Roman"/>
                <w:sz w:val="28"/>
                <w:szCs w:val="28"/>
              </w:rPr>
              <w:lastRenderedPageBreak/>
              <w:t>пальном образовании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ADAB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4B19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E8A6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167,0</w:t>
            </w:r>
          </w:p>
        </w:tc>
      </w:tr>
      <w:tr w:rsidR="0025138B" w:rsidRPr="0025138B" w14:paraId="6532E415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FCB7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D7110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7750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1CEC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6B9C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167,0</w:t>
            </w:r>
          </w:p>
        </w:tc>
      </w:tr>
      <w:tr w:rsidR="0025138B" w:rsidRPr="0025138B" w14:paraId="2CFF5456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4E81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7F0B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9EE1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05 1 01 10420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024A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ADFF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167,0</w:t>
            </w:r>
          </w:p>
        </w:tc>
      </w:tr>
      <w:tr w:rsidR="0025138B" w:rsidRPr="0025138B" w14:paraId="7B434536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2AE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1BA95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FB7B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05 1 01 10420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82CF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2DE9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57,0</w:t>
            </w:r>
          </w:p>
        </w:tc>
      </w:tr>
      <w:tr w:rsidR="0025138B" w:rsidRPr="0025138B" w14:paraId="2A969718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3257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077ED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5C66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05 1 01 10420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9D28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DA4C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110,0</w:t>
            </w:r>
          </w:p>
        </w:tc>
      </w:tr>
      <w:tr w:rsidR="0025138B" w:rsidRPr="0025138B" w14:paraId="7ECCDF4F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F4DC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7D83C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Повышение безопасности дорожного движения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в  муниципальном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 xml:space="preserve"> образовании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F42E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647E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0197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25138B" w:rsidRPr="0025138B" w14:paraId="1F7E9CA4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FE30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6006D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Развитие системы предупреждения опасного поведения участников дорожного движения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B30D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E4AE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C57B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25138B" w:rsidRPr="0025138B" w14:paraId="646F2B65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C152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416EB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Формирование у детей навыков безопасного поведения на дорогах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FED1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05 2 01 10510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8772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F280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25138B" w:rsidRPr="0025138B" w14:paraId="6B3DA8B6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0AAF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BA770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3482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05 2 01 10510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30F0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44EB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25138B" w:rsidRPr="0025138B" w14:paraId="20DB7CB1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E383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779E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Укрепление правопорядка, профилактика правонарушений, усиление борьбы с преступностью в муниципальном образовании Каневской район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C8F8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A676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D1E2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116,8</w:t>
            </w:r>
          </w:p>
        </w:tc>
      </w:tr>
      <w:tr w:rsidR="0025138B" w:rsidRPr="0025138B" w14:paraId="691D37B6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B4BB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3CAC0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5EE7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D08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DCD6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116,8</w:t>
            </w:r>
          </w:p>
        </w:tc>
      </w:tr>
      <w:tr w:rsidR="0025138B" w:rsidRPr="0025138B" w14:paraId="28FAC31A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F3EC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7FCDC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C4FF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05 3 01 10130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4EB4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4061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116,8</w:t>
            </w:r>
          </w:p>
        </w:tc>
      </w:tr>
      <w:tr w:rsidR="0025138B" w:rsidRPr="0025138B" w14:paraId="5169ED6A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B840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3DFBF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B83D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05 3 01 10130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EC18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4194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75,8</w:t>
            </w:r>
          </w:p>
        </w:tc>
      </w:tr>
      <w:tr w:rsidR="0025138B" w:rsidRPr="0025138B" w14:paraId="5ACDE57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5DFA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33729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7D9A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05 3 01 10130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62A5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2644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41,0</w:t>
            </w:r>
          </w:p>
        </w:tc>
      </w:tr>
      <w:tr w:rsidR="0025138B" w:rsidRPr="0025138B" w14:paraId="2DE50A00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9C34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45C18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Каневском районе Краснодарского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DE98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392B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1423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31 854,0</w:t>
            </w:r>
          </w:p>
        </w:tc>
      </w:tr>
      <w:tr w:rsidR="0025138B" w:rsidRPr="0025138B" w14:paraId="577885E9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D5E5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82BBB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28AC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22EE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E72D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31 654,0</w:t>
            </w:r>
          </w:p>
        </w:tc>
      </w:tr>
      <w:tr w:rsidR="0025138B" w:rsidRPr="0025138B" w14:paraId="38140150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6136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28B56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деятельности  (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оказание  услуг)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8624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FC16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C0E7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31 654,0</w:t>
            </w:r>
          </w:p>
        </w:tc>
      </w:tr>
      <w:tr w:rsidR="0025138B" w:rsidRPr="0025138B" w14:paraId="00B1CA63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32D3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B221A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8080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9B4F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F295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24 261,8</w:t>
            </w:r>
          </w:p>
        </w:tc>
      </w:tr>
      <w:tr w:rsidR="0025138B" w:rsidRPr="0025138B" w14:paraId="3F4E06D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DEFC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3684A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4A9C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35C9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4DAE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7 347,2</w:t>
            </w:r>
          </w:p>
        </w:tc>
      </w:tr>
      <w:tr w:rsidR="0025138B" w:rsidRPr="0025138B" w14:paraId="1C6D6F20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A226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5B1C4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16D7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1501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A3E8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25138B" w:rsidRPr="0025138B" w14:paraId="48726E1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CED4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8722B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Организация и осуществление мероприятий по гражданской обороне, предупреждению и ликвидации чрезвычайных ситуаций, защите населения и территории Каневского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0DB9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55FB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5AED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25138B" w:rsidRPr="0025138B" w14:paraId="6EDC40E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724D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DA29F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Разработка и согласование плана действий по предупреждению и ликвидации чрезвычайных ситуаций на территории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4AF6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05 4 03 12020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94C1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91A8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25138B" w:rsidRPr="0025138B" w14:paraId="59296B33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3BCA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95CEA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E355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05 4 03 12020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1AE5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90D2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25138B" w:rsidRPr="0025138B" w14:paraId="19DA12F9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276E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8F31B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Безопасный город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3359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ABE9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E623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7 168,8</w:t>
            </w:r>
          </w:p>
        </w:tc>
      </w:tr>
      <w:tr w:rsidR="0025138B" w:rsidRPr="0025138B" w14:paraId="58EBBE4E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6A92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34C8D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Защита населения и территорий муниципального образования Каневской район от чрезвычайных ситуаций природного и техногенного характера, профилактики экстремизма и терроризма на территории Каневского района, предупреждения ситуаций, которые могут привести к нарушению функционирования систем жизнеобеспечения населения, стихийных </w:t>
            </w:r>
            <w:r w:rsidRPr="005E3980">
              <w:rPr>
                <w:rFonts w:ascii="Times New Roman" w:hAnsi="Times New Roman"/>
                <w:sz w:val="28"/>
                <w:szCs w:val="28"/>
              </w:rPr>
              <w:lastRenderedPageBreak/>
              <w:t>бедствий, эпидемий и ликвидации их последствий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C96D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05 5 01 00000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372E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ABAC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7 168,8</w:t>
            </w:r>
          </w:p>
        </w:tc>
      </w:tr>
      <w:tr w:rsidR="0025138B" w:rsidRPr="0025138B" w14:paraId="74C511EE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08CA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0C619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Организация мероприятий  по созданию, обеспечению функционирования и развитию систем обзорного видеонаблюдения (включая системы видеонаблюдения социально-значимых объектов, объектов транспорта, иных объектов с массовым пребыванием граждан), их дальнейшее сопряжение с АПК «Безопасный город»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C885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05 5 01 10830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77AF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4942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7 168,8</w:t>
            </w:r>
          </w:p>
        </w:tc>
      </w:tr>
      <w:tr w:rsidR="0025138B" w:rsidRPr="0025138B" w14:paraId="243D073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DCF4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574FE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5EF7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05 5 01 10830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0951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4DD5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7 168,8</w:t>
            </w:r>
          </w:p>
        </w:tc>
      </w:tr>
      <w:tr w:rsidR="0025138B" w:rsidRPr="0025138B" w14:paraId="24666F32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B698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C4CFD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Обеспечение безопасности гидротехнических сооружений, находящихся в собственности муниципального образования Каневской район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263C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05 6 00 00000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B538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FB09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2 308,0</w:t>
            </w:r>
          </w:p>
        </w:tc>
      </w:tr>
      <w:tr w:rsidR="0025138B" w:rsidRPr="0025138B" w14:paraId="304F6FFB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4841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BCA38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9AB7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05 6 01 00000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3995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DB54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2 308,0</w:t>
            </w:r>
          </w:p>
        </w:tc>
      </w:tr>
      <w:tr w:rsidR="0025138B" w:rsidRPr="0025138B" w14:paraId="7F8EDEFA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7C34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B657D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15F6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6AB7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CF06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2 308,0</w:t>
            </w:r>
          </w:p>
        </w:tc>
      </w:tr>
      <w:tr w:rsidR="0025138B" w:rsidRPr="0025138B" w14:paraId="6163B8E7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D14E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8CEE5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5F84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210B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7DF0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2 308,0</w:t>
            </w:r>
          </w:p>
        </w:tc>
      </w:tr>
      <w:tr w:rsidR="0025138B" w:rsidRPr="0025138B" w14:paraId="22ACCEE2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959F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C858F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Каневской район – территория экологической безопасности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CA75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05 7 00 00000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BF5F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7E44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6 777,0</w:t>
            </w:r>
          </w:p>
        </w:tc>
      </w:tr>
      <w:tr w:rsidR="0025138B" w:rsidRPr="0025138B" w14:paraId="7A985959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9875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A339A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Стабилизация и улучшение экологической и санитарно-эпидемиологической обстановки на территории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A85B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05 7 01 00000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8B77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31EF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6 777,0</w:t>
            </w:r>
          </w:p>
        </w:tc>
      </w:tr>
      <w:tr w:rsidR="0025138B" w:rsidRPr="0025138B" w14:paraId="040F0DA3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8A73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2C004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Мероприятия по разработке проекта рекультивации земель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D42A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05 7 01 10530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2DB6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7FD5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25138B" w:rsidRPr="0025138B" w14:paraId="4BAD7989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AD29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D1941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EDA3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05 7 01 10530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700F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C12E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25138B" w:rsidRPr="0025138B" w14:paraId="2A127E4C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C6C5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50AD7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Установление границ санитарно-защитной зоны полигона твердых коммунальных отходов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DADA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05 7 01 10660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BA77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3C11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1 922,0</w:t>
            </w:r>
          </w:p>
        </w:tc>
      </w:tr>
      <w:tr w:rsidR="0025138B" w:rsidRPr="0025138B" w14:paraId="490DC9E8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3EA4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F4FE7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</w:t>
            </w:r>
            <w:r w:rsidRPr="005E3980">
              <w:rPr>
                <w:rFonts w:ascii="Times New Roman" w:hAnsi="Times New Roman"/>
                <w:sz w:val="28"/>
                <w:szCs w:val="28"/>
              </w:rPr>
              <w:lastRenderedPageBreak/>
              <w:t>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92DE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05 7 01 10660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2E0B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3B89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1 922,0</w:t>
            </w:r>
          </w:p>
        </w:tc>
      </w:tr>
      <w:tr w:rsidR="0025138B" w:rsidRPr="0025138B" w14:paraId="5DC0F15E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79A9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1FCAE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Создание и содержание мест (площадок) накопления твердых коммунальных отходов на территории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75BA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05 7 01 10930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4EC1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20BF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4 810,0</w:t>
            </w:r>
          </w:p>
        </w:tc>
      </w:tr>
      <w:tr w:rsidR="0025138B" w:rsidRPr="0025138B" w14:paraId="17620DBE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894A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C1EB7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32DF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05 7 01 10930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7549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5FCD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4 810,0</w:t>
            </w:r>
          </w:p>
        </w:tc>
      </w:tr>
      <w:tr w:rsidR="0025138B" w:rsidRPr="0025138B" w14:paraId="0059FB55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5DDA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45EC1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Снижение рисков и смягчение последствий чрезвычайных ситуаций природного и техногенного характера на территории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3CFD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05 8 00 00000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9D1D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2D67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6 579,1</w:t>
            </w:r>
          </w:p>
        </w:tc>
      </w:tr>
      <w:tr w:rsidR="0025138B" w:rsidRPr="0025138B" w14:paraId="16F5D4C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BA19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373DA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Обеспечение мероприятий по своевременному оповещению и информированию населения об угрозе возникновения чрезвычайных ситуаций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0516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05 8 01 00000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005A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6CA9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6 579,1</w:t>
            </w:r>
          </w:p>
        </w:tc>
      </w:tr>
      <w:tr w:rsidR="0025138B" w:rsidRPr="0025138B" w14:paraId="2D89E5D6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171D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86BB8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Оборудование системами оповещения населенных пунктов Каневского района, закупка оборудования, материалов, проведение монтажных и пуско-наладочных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9310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05 8 01 10560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9F84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6EB3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4 404,1</w:t>
            </w:r>
          </w:p>
        </w:tc>
      </w:tr>
      <w:tr w:rsidR="0025138B" w:rsidRPr="0025138B" w14:paraId="6024D7E1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3023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87F54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9655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05 8 01 10560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1EB2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6757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4 404,1</w:t>
            </w:r>
          </w:p>
        </w:tc>
      </w:tr>
      <w:tr w:rsidR="0025138B" w:rsidRPr="0025138B" w14:paraId="7A180142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AAC6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5BBB1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Обеспечение автономными дымовыми пожарными извещателями мест проживания малоимущих многодетных семей, семей, находящихся в трудной жизненной ситуации, в социально опасном положении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E7D4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05 8 01 10980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9A5B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69CB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2 175,0</w:t>
            </w:r>
          </w:p>
        </w:tc>
      </w:tr>
      <w:tr w:rsidR="0025138B" w:rsidRPr="0025138B" w14:paraId="0BE92F83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531D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50E0C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8A42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05 8 01 10980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E0BB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4310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2 175,0</w:t>
            </w:r>
          </w:p>
        </w:tc>
      </w:tr>
      <w:tr w:rsidR="0025138B" w:rsidRPr="0025138B" w14:paraId="1B0C5FE1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06BF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A9F1F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Муниципальная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программа  муниципального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 xml:space="preserve"> образования Каневской район «Развитие культуры»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7518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FD67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3DAC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252 783,7</w:t>
            </w:r>
          </w:p>
        </w:tc>
      </w:tr>
      <w:tr w:rsidR="0025138B" w:rsidRPr="0025138B" w14:paraId="24A5954F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709F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515CE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23C9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BC5B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C312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68 619,8</w:t>
            </w:r>
          </w:p>
        </w:tc>
      </w:tr>
      <w:tr w:rsidR="0025138B" w:rsidRPr="0025138B" w14:paraId="10188E19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DB4C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C9E77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Поддержка клубных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81E5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1952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4AC7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68 619,8</w:t>
            </w:r>
          </w:p>
        </w:tc>
      </w:tr>
      <w:tr w:rsidR="0025138B" w:rsidRPr="0025138B" w14:paraId="2AD0596B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0122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51712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работникам муниципальных </w:t>
            </w:r>
            <w:r w:rsidRPr="005E3980">
              <w:rPr>
                <w:rFonts w:ascii="Times New Roman" w:hAnsi="Times New Roman"/>
                <w:sz w:val="28"/>
                <w:szCs w:val="28"/>
              </w:rPr>
              <w:lastRenderedPageBreak/>
              <w:t>учреждений, проживающим и работающим в муниципальном образовании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2CA2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06 1 01 00030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2385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883A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25138B" w:rsidRPr="0025138B" w14:paraId="2B1C65B5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321F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B784C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2B47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2A75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B0B4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25138B" w:rsidRPr="0025138B" w14:paraId="43877514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68C1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96F88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85CC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CADE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8BF8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68 519,8</w:t>
            </w:r>
          </w:p>
        </w:tc>
      </w:tr>
      <w:tr w:rsidR="0025138B" w:rsidRPr="0025138B" w14:paraId="2C660ABB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3698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4B4D7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A708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C9FE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F09C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68 519,8</w:t>
            </w:r>
          </w:p>
        </w:tc>
      </w:tr>
      <w:tr w:rsidR="0025138B" w:rsidRPr="0025138B" w14:paraId="1A36199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664B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20CC8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Публичное представление музейных предметов и коллекций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121C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8E5C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4802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8 053,5</w:t>
            </w:r>
          </w:p>
        </w:tc>
      </w:tr>
      <w:tr w:rsidR="0025138B" w:rsidRPr="0025138B" w14:paraId="33092DC2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158C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8963B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Поддержка муниципального музея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7FC2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1FA4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C3F6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8 053,5</w:t>
            </w:r>
          </w:p>
        </w:tc>
      </w:tr>
      <w:tr w:rsidR="0025138B" w:rsidRPr="0025138B" w14:paraId="0E07FA38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D2F1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34C8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AECF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0E8F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6188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85,0</w:t>
            </w:r>
          </w:p>
        </w:tc>
      </w:tr>
      <w:tr w:rsidR="0025138B" w:rsidRPr="0025138B" w14:paraId="38CB1186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6DD8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D842B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456A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E7B8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5989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85,0</w:t>
            </w:r>
          </w:p>
        </w:tc>
      </w:tr>
      <w:tr w:rsidR="0025138B" w:rsidRPr="0025138B" w14:paraId="3C079DC7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C1E8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B89D2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2E4E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5355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AF00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7 968,5</w:t>
            </w:r>
          </w:p>
        </w:tc>
      </w:tr>
      <w:tr w:rsidR="0025138B" w:rsidRPr="0025138B" w14:paraId="4B162EFF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CB59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EEA40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D59E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F367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9E9A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7 968,5</w:t>
            </w:r>
          </w:p>
        </w:tc>
      </w:tr>
      <w:tr w:rsidR="0025138B" w:rsidRPr="0025138B" w14:paraId="7B4A8F52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5B95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4FEA0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5E3980">
              <w:rPr>
                <w:rFonts w:ascii="Times New Roman" w:hAnsi="Times New Roman"/>
                <w:sz w:val="28"/>
                <w:szCs w:val="28"/>
              </w:rPr>
              <w:t>библиотечно</w:t>
            </w:r>
            <w:proofErr w:type="spellEnd"/>
            <w:r w:rsidRPr="005E3980">
              <w:rPr>
                <w:rFonts w:ascii="Times New Roman" w:hAnsi="Times New Roman"/>
                <w:sz w:val="28"/>
                <w:szCs w:val="28"/>
              </w:rPr>
              <w:t xml:space="preserve"> - информационного обслуживания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911C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C988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334B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27 424,4</w:t>
            </w:r>
          </w:p>
        </w:tc>
      </w:tr>
      <w:tr w:rsidR="0025138B" w:rsidRPr="0025138B" w14:paraId="76DF9966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92F2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1E605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2305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59AB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CB31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27 424,4</w:t>
            </w:r>
          </w:p>
        </w:tc>
      </w:tr>
      <w:tr w:rsidR="0025138B" w:rsidRPr="0025138B" w14:paraId="5515406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CDDA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05CC2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3598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DEB0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E4FB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205,0</w:t>
            </w:r>
          </w:p>
        </w:tc>
      </w:tr>
      <w:tr w:rsidR="0025138B" w:rsidRPr="0025138B" w14:paraId="28F853D6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75B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26280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E3980">
              <w:rPr>
                <w:rFonts w:ascii="Times New Roman" w:hAnsi="Times New Roman"/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97AA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06 3 01 00030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239D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1042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205,0</w:t>
            </w:r>
          </w:p>
        </w:tc>
      </w:tr>
      <w:tr w:rsidR="0025138B" w:rsidRPr="0025138B" w14:paraId="57B5ED30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4F72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A9F2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7C0E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F564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E844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25 724,3</w:t>
            </w:r>
          </w:p>
        </w:tc>
      </w:tr>
      <w:tr w:rsidR="0025138B" w:rsidRPr="0025138B" w14:paraId="0F918A11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9304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D74C5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5A24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F493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9CC5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25 724,3</w:t>
            </w:r>
          </w:p>
        </w:tc>
      </w:tr>
      <w:tr w:rsidR="0025138B" w:rsidRPr="0025138B" w14:paraId="02B73821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A5AD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B811C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Комплектование книжных фондов библиотек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4DFF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0196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BAA7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546,1</w:t>
            </w:r>
          </w:p>
        </w:tc>
      </w:tr>
      <w:tr w:rsidR="0025138B" w:rsidRPr="0025138B" w14:paraId="20E52B9C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0F38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A411B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07DD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8F44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F365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546,1</w:t>
            </w:r>
          </w:p>
        </w:tc>
      </w:tr>
      <w:tr w:rsidR="0025138B" w:rsidRPr="0025138B" w14:paraId="6EE5550A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6BE6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2B71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64F4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06 3 01 62980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D69D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1EBF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25138B" w:rsidRPr="0025138B" w14:paraId="4434856F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C4E5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5C35B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67F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06 3 01 62980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5CD9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C152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25138B" w:rsidRPr="0025138B" w14:paraId="21F7EB65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FCE5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C93DC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Государственная поддержка отрасли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1431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810A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429E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449,0</w:t>
            </w:r>
          </w:p>
        </w:tc>
      </w:tr>
      <w:tr w:rsidR="0025138B" w:rsidRPr="0025138B" w14:paraId="23980D80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E33D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6C6A0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E989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139C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2DF2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449,0</w:t>
            </w:r>
          </w:p>
        </w:tc>
      </w:tr>
      <w:tr w:rsidR="0025138B" w:rsidRPr="0025138B" w14:paraId="5979CBDA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AA6A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8A652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Организация проката </w:t>
            </w:r>
            <w:proofErr w:type="spellStart"/>
            <w:r w:rsidRPr="005E3980">
              <w:rPr>
                <w:rFonts w:ascii="Times New Roman" w:hAnsi="Times New Roman"/>
                <w:sz w:val="28"/>
                <w:szCs w:val="28"/>
              </w:rPr>
              <w:t>киновидеофильмов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1541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4721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AA85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12 145,8</w:t>
            </w:r>
          </w:p>
        </w:tc>
      </w:tr>
      <w:tr w:rsidR="0025138B" w:rsidRPr="0025138B" w14:paraId="45ECB4FA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E62C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F69EB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5E3980">
              <w:rPr>
                <w:rFonts w:ascii="Times New Roman" w:hAnsi="Times New Roman"/>
                <w:sz w:val="28"/>
                <w:szCs w:val="28"/>
              </w:rPr>
              <w:t>кинодосуга</w:t>
            </w:r>
            <w:proofErr w:type="spellEnd"/>
            <w:r w:rsidRPr="005E3980">
              <w:rPr>
                <w:rFonts w:ascii="Times New Roman" w:hAnsi="Times New Roman"/>
                <w:sz w:val="28"/>
                <w:szCs w:val="28"/>
              </w:rPr>
              <w:t xml:space="preserve">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F341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F0AE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2665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12 145,8</w:t>
            </w:r>
          </w:p>
        </w:tc>
      </w:tr>
      <w:tr w:rsidR="0025138B" w:rsidRPr="0025138B" w14:paraId="4DF37FBB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7BC7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57B9D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42F3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35FF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64A0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11 566,2</w:t>
            </w:r>
          </w:p>
        </w:tc>
      </w:tr>
      <w:tr w:rsidR="0025138B" w:rsidRPr="0025138B" w14:paraId="4A677996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80CF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6260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D297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C950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EA68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11 566,2</w:t>
            </w:r>
          </w:p>
        </w:tc>
      </w:tr>
      <w:tr w:rsidR="0025138B" w:rsidRPr="0025138B" w14:paraId="2CA7A514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042B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D1EEE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3980">
              <w:rPr>
                <w:rFonts w:ascii="Times New Roman" w:hAnsi="Times New Roman"/>
                <w:sz w:val="28"/>
                <w:szCs w:val="28"/>
              </w:rPr>
              <w:t>Cоздание</w:t>
            </w:r>
            <w:proofErr w:type="spellEnd"/>
            <w:r w:rsidRPr="005E3980">
              <w:rPr>
                <w:rFonts w:ascii="Times New Roman" w:hAnsi="Times New Roman"/>
                <w:sz w:val="28"/>
                <w:szCs w:val="28"/>
              </w:rPr>
              <w:t xml:space="preserve"> условий для организации досуга и обеспечения жителей поселения, городского округа услугами организаций культуры либо на создание условий для обеспечения поселений, входящих в состав муниципального района, услугами по организации досуга и услугами организаций культуры путем оснащения кинотеатров необходимым оборудованием для осуществления кинопоказов с подготовленным </w:t>
            </w:r>
            <w:proofErr w:type="spellStart"/>
            <w:r w:rsidRPr="005E3980">
              <w:rPr>
                <w:rFonts w:ascii="Times New Roman" w:hAnsi="Times New Roman"/>
                <w:sz w:val="28"/>
                <w:szCs w:val="28"/>
              </w:rPr>
              <w:t>субтитрированием</w:t>
            </w:r>
            <w:proofErr w:type="spellEnd"/>
            <w:r w:rsidRPr="005E3980">
              <w:rPr>
                <w:rFonts w:ascii="Times New Roman" w:hAnsi="Times New Roman"/>
                <w:sz w:val="28"/>
                <w:szCs w:val="28"/>
              </w:rPr>
              <w:t xml:space="preserve"> и (или) </w:t>
            </w:r>
            <w:proofErr w:type="spellStart"/>
            <w:r w:rsidRPr="005E3980">
              <w:rPr>
                <w:rFonts w:ascii="Times New Roman" w:hAnsi="Times New Roman"/>
                <w:sz w:val="28"/>
                <w:szCs w:val="28"/>
              </w:rPr>
              <w:lastRenderedPageBreak/>
              <w:t>тифлокомментированием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87B6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06 4 01 S3320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2402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42B8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579,6</w:t>
            </w:r>
          </w:p>
        </w:tc>
      </w:tr>
      <w:tr w:rsidR="0025138B" w:rsidRPr="0025138B" w14:paraId="2C986A84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4B67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9215D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1CBB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4 01 S3320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1310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1C11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579,6</w:t>
            </w:r>
          </w:p>
        </w:tc>
      </w:tr>
      <w:tr w:rsidR="0025138B" w:rsidRPr="0025138B" w14:paraId="0156418A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B0C6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81CC4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Развитие дополнительного образования детей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4788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0870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98D1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104 504,7</w:t>
            </w:r>
          </w:p>
        </w:tc>
      </w:tr>
      <w:tr w:rsidR="0025138B" w:rsidRPr="0025138B" w14:paraId="76E5AD8B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CF59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787DE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409F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E488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1451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104 504,7</w:t>
            </w:r>
          </w:p>
        </w:tc>
      </w:tr>
      <w:tr w:rsidR="0025138B" w:rsidRPr="0025138B" w14:paraId="38DDE2A3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FB44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47264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55BA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A73F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03B4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103 586,7</w:t>
            </w:r>
          </w:p>
        </w:tc>
      </w:tr>
      <w:tr w:rsidR="0025138B" w:rsidRPr="0025138B" w14:paraId="18452B36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C5FA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D8A38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C3AF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E1D0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C311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103 586,7</w:t>
            </w:r>
          </w:p>
        </w:tc>
      </w:tr>
      <w:tr w:rsidR="0025138B" w:rsidRPr="0025138B" w14:paraId="0959130E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76BE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2E94A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C7F1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06 5 01 60820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492E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5C52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918,0</w:t>
            </w:r>
          </w:p>
        </w:tc>
      </w:tr>
      <w:tr w:rsidR="0025138B" w:rsidRPr="0025138B" w14:paraId="5025D096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CC82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7E96B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298D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06 5 01 60820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F652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931B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918,0</w:t>
            </w:r>
          </w:p>
        </w:tc>
      </w:tr>
      <w:tr w:rsidR="0025138B" w:rsidRPr="0025138B" w14:paraId="777E9169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FFBC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B1A12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Культура Каневского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40C6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06 6 00 00000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C28B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33D9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8 537,1</w:t>
            </w:r>
          </w:p>
        </w:tc>
      </w:tr>
      <w:tr w:rsidR="0025138B" w:rsidRPr="0025138B" w14:paraId="5D262DA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D54E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E9076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8CC5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06 6 01 00000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41EC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D140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8 537,1</w:t>
            </w:r>
          </w:p>
        </w:tc>
      </w:tr>
      <w:tr w:rsidR="0025138B" w:rsidRPr="0025138B" w14:paraId="53DE1584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33DA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140E2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2D25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BAB2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180F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25138B" w:rsidRPr="0025138B" w14:paraId="01509DB4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C5E3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74816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5413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4CBC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A6C7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25138B" w:rsidRPr="0025138B" w14:paraId="1F79245B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EAEE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8835A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Организация, проведение и обеспечение участия в смотрах, выставках, конкурсах, концертах, фестивалях, форумах, конференциях, праздниках, семинарах, практикумах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3D1D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06 6 01 10180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6523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D5BD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3 265,1</w:t>
            </w:r>
          </w:p>
        </w:tc>
      </w:tr>
      <w:tr w:rsidR="0025138B" w:rsidRPr="0025138B" w14:paraId="6BEF6B43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47FD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836B6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</w:t>
            </w:r>
            <w:r w:rsidRPr="005E3980">
              <w:rPr>
                <w:rFonts w:ascii="Times New Roman" w:hAnsi="Times New Roman"/>
                <w:sz w:val="28"/>
                <w:szCs w:val="28"/>
              </w:rPr>
              <w:lastRenderedPageBreak/>
              <w:t>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7D06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06 6 01 10180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251D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B545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800,0</w:t>
            </w:r>
          </w:p>
        </w:tc>
      </w:tr>
      <w:tr w:rsidR="0025138B" w:rsidRPr="0025138B" w14:paraId="5C3DE1A0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2EB7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107E2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82B0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06 6 01 10180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7F27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E15F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2 465,1</w:t>
            </w:r>
          </w:p>
        </w:tc>
      </w:tr>
      <w:tr w:rsidR="0025138B" w:rsidRPr="0025138B" w14:paraId="57AD50B2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58DB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B8AF6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Отдельные мероприятия, направленные на осуществление муниципальной политики и укрепление материально-технической базы и технического оснащения в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отрасли  культуры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искусства и кинематографии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EF08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D8FB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EDC7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</w:tr>
      <w:tr w:rsidR="0025138B" w:rsidRPr="0025138B" w14:paraId="4E824368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D99B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F3EF9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FBE7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A6CD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E41E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</w:tr>
      <w:tr w:rsidR="0025138B" w:rsidRPr="0025138B" w14:paraId="5964199A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0D17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160AE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Проведение мероприятий, направленных на сохранение культурного наследия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6DCE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06 6 01 10490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6A20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3B5D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3 200,0</w:t>
            </w:r>
          </w:p>
        </w:tc>
      </w:tr>
      <w:tr w:rsidR="0025138B" w:rsidRPr="0025138B" w14:paraId="6A8639BF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705C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5A586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BAD7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06 6 01 10490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A996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AEE5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3 200,0</w:t>
            </w:r>
          </w:p>
        </w:tc>
      </w:tr>
      <w:tr w:rsidR="0025138B" w:rsidRPr="0025138B" w14:paraId="2C8EE30B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252C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EF9A1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B850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06 8 00 00000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C55A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FEE1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23 498,4</w:t>
            </w:r>
          </w:p>
        </w:tc>
      </w:tr>
      <w:tr w:rsidR="0025138B" w:rsidRPr="0025138B" w14:paraId="21894F9E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8F74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380A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AD43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06 8 01 00000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D2A9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8859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23 498,4</w:t>
            </w:r>
          </w:p>
        </w:tc>
      </w:tr>
      <w:tr w:rsidR="0025138B" w:rsidRPr="0025138B" w14:paraId="6879A92B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0138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8EAB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0764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70DF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F8AB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2 464,0</w:t>
            </w:r>
          </w:p>
        </w:tc>
      </w:tr>
      <w:tr w:rsidR="0025138B" w:rsidRPr="0025138B" w14:paraId="1A4BE24C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BC3A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D4F6F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D1B8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611D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6377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2 464,0</w:t>
            </w:r>
          </w:p>
        </w:tc>
      </w:tr>
      <w:tr w:rsidR="0025138B" w:rsidRPr="0025138B" w14:paraId="096A07A2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54B4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6FD66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41AE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8080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7AEC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20 827,1</w:t>
            </w:r>
          </w:p>
        </w:tc>
      </w:tr>
      <w:tr w:rsidR="0025138B" w:rsidRPr="0025138B" w14:paraId="46A1D09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374F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AA572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9DEA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0920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DED3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19 125,5</w:t>
            </w:r>
          </w:p>
        </w:tc>
      </w:tr>
      <w:tr w:rsidR="0025138B" w:rsidRPr="0025138B" w14:paraId="7107533A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CE01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DB00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6653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6C2A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582C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1 701,1</w:t>
            </w:r>
          </w:p>
        </w:tc>
      </w:tr>
      <w:tr w:rsidR="0025138B" w:rsidRPr="0025138B" w14:paraId="0B6E9111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0BBB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E9886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E313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39B7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122B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25138B" w:rsidRPr="0025138B" w14:paraId="301A6A6A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FFBF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0F9F4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208B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43C4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A332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207,3</w:t>
            </w:r>
          </w:p>
        </w:tc>
      </w:tr>
      <w:tr w:rsidR="0025138B" w:rsidRPr="0025138B" w14:paraId="60412D30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1444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4C3CA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7E31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0C6D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9B6A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207,2</w:t>
            </w:r>
          </w:p>
        </w:tc>
      </w:tr>
      <w:tr w:rsidR="0025138B" w:rsidRPr="0025138B" w14:paraId="39FF232B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F625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C0CD4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4F27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683B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7DE1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25138B" w:rsidRPr="0025138B" w14:paraId="0D9E6471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4FF2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DC03B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Муниципальная  программа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4665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6AEF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3C6C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25138B" w:rsidRPr="0025138B" w14:paraId="205D9982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FFEE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35C3C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61BA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E9AF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B1D3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25138B" w:rsidRPr="0025138B" w14:paraId="24F3E73C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6DCB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EB6DE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A40A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07 1 01 00000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051E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35DD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25138B" w:rsidRPr="0025138B" w14:paraId="5A900314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AB26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9F4F4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6F39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B64C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63BC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25138B" w:rsidRPr="0025138B" w14:paraId="63DCDDE0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3028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52DAA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5C22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7161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7066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25138B" w:rsidRPr="0025138B" w14:paraId="3FB6D198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8D96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83382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Муниципальная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программа  муниципального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 xml:space="preserve"> образования Каневской район «Развитие физической культуры и спорта»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CD0D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41D3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2D79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337 046,0</w:t>
            </w:r>
          </w:p>
        </w:tc>
      </w:tr>
      <w:tr w:rsidR="0025138B" w:rsidRPr="0025138B" w14:paraId="0968B1B2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37E1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962AB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Развитие массового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B0EF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8FEB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0206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136 314,1</w:t>
            </w:r>
          </w:p>
        </w:tc>
      </w:tr>
      <w:tr w:rsidR="0025138B" w:rsidRPr="0025138B" w14:paraId="7668D2AC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5A0D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8A4F7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Создание необходимых условий для сохранения и улучшения физического здоровья жителей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D3C1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65C0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62C9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136 314,1</w:t>
            </w:r>
          </w:p>
        </w:tc>
      </w:tr>
      <w:tr w:rsidR="0025138B" w:rsidRPr="0025138B" w14:paraId="053C04E5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7176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AB60C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Осуществление капитального ремонта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6B11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08 1 01 00020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4AB2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7C5C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4 494,6</w:t>
            </w:r>
          </w:p>
        </w:tc>
      </w:tr>
      <w:tr w:rsidR="0025138B" w:rsidRPr="0025138B" w14:paraId="710ABC59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47A3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2671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939D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08 1 01 00020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CC33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94A0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4 494,6</w:t>
            </w:r>
          </w:p>
        </w:tc>
      </w:tr>
      <w:tr w:rsidR="0025138B" w:rsidRPr="0025138B" w14:paraId="58AEDF77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8843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407F8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2897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061E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A078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50 547,9</w:t>
            </w:r>
          </w:p>
        </w:tc>
      </w:tr>
      <w:tr w:rsidR="0025138B" w:rsidRPr="0025138B" w14:paraId="0723B8A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FBEE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AB819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</w:t>
            </w:r>
            <w:r w:rsidRPr="005E3980">
              <w:rPr>
                <w:rFonts w:ascii="Times New Roman" w:hAnsi="Times New Roman"/>
                <w:sz w:val="28"/>
                <w:szCs w:val="28"/>
              </w:rPr>
              <w:lastRenderedPageBreak/>
              <w:t>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5625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08 1 01 00590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958A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9C97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50 547,9</w:t>
            </w:r>
          </w:p>
        </w:tc>
      </w:tr>
      <w:tr w:rsidR="0025138B" w:rsidRPr="0025138B" w14:paraId="78258A5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0666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5D8BB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Организация, проведение и участие в районных и краевых спортивных соревнованиях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8712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A984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18A5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3 493,2</w:t>
            </w:r>
          </w:p>
        </w:tc>
      </w:tr>
      <w:tr w:rsidR="0025138B" w:rsidRPr="0025138B" w14:paraId="6E6F962A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A12A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AC76A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12E8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30F8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71B5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3 493,2</w:t>
            </w:r>
          </w:p>
        </w:tc>
      </w:tr>
      <w:tr w:rsidR="0025138B" w:rsidRPr="0025138B" w14:paraId="79834B5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0BBB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F7D35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Создание условий, обеспечивающих возможность гражданам систематически заниматься физической культурой и спортом и отдельные мероприятия, направленные на осуществление муниципальной политики в отрасли «Физическая культура и спорт»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3268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08 1 01 10360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A05C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D4D8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987,3</w:t>
            </w:r>
          </w:p>
        </w:tc>
      </w:tr>
      <w:tr w:rsidR="0025138B" w:rsidRPr="0025138B" w14:paraId="12420108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F388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7814F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8825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08 1 01 10360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E6C1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4EE9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987,3</w:t>
            </w:r>
          </w:p>
        </w:tc>
      </w:tr>
      <w:tr w:rsidR="0025138B" w:rsidRPr="0025138B" w14:paraId="2EDC1195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E522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235CC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6C39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08 1 01 10790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9D0E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FA9A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408,0</w:t>
            </w:r>
          </w:p>
        </w:tc>
      </w:tr>
      <w:tr w:rsidR="0025138B" w:rsidRPr="0025138B" w14:paraId="3D2D46E7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B578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973B7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90A9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08 1 01 10790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9591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CA83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408,0</w:t>
            </w:r>
          </w:p>
        </w:tc>
      </w:tr>
      <w:tr w:rsidR="0025138B" w:rsidRPr="0025138B" w14:paraId="1F9FC49A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5E35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0194A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6EFB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1 01 S0340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641E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B044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76 383,1</w:t>
            </w:r>
          </w:p>
        </w:tc>
      </w:tr>
      <w:tr w:rsidR="0025138B" w:rsidRPr="0025138B" w14:paraId="643DE40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6133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D46C8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139E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1 01 S0340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7253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A8D5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76 383,1</w:t>
            </w:r>
          </w:p>
        </w:tc>
      </w:tr>
      <w:tr w:rsidR="0025138B" w:rsidRPr="0025138B" w14:paraId="54774DC2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2BAA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ED8FB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Подготовка спортивного резерва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6DFE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7E4F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818A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197 907,1</w:t>
            </w:r>
          </w:p>
        </w:tc>
      </w:tr>
      <w:tr w:rsidR="0025138B" w:rsidRPr="0025138B" w14:paraId="68599AEC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EF78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AA6AD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Популяризация и развитие детско-юношеского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8E9F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4FF5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3F56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197 907,1</w:t>
            </w:r>
          </w:p>
        </w:tc>
      </w:tr>
      <w:tr w:rsidR="0025138B" w:rsidRPr="0025138B" w14:paraId="5B977F43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9464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9AC8B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D246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AE12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B9B0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85 815,8</w:t>
            </w:r>
          </w:p>
        </w:tc>
      </w:tr>
      <w:tr w:rsidR="0025138B" w:rsidRPr="0025138B" w14:paraId="5ACCF71C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A02C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8A90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8BE7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ED38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60A7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85 815,8</w:t>
            </w:r>
          </w:p>
        </w:tc>
      </w:tr>
      <w:tr w:rsidR="0025138B" w:rsidRPr="0025138B" w14:paraId="6DA1C926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0D2A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D1BB7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D224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08 2 01 10270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9061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B636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2 100,0</w:t>
            </w:r>
          </w:p>
        </w:tc>
      </w:tr>
      <w:tr w:rsidR="0025138B" w:rsidRPr="0025138B" w14:paraId="4E167075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EA95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4710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04F4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08 2 01 10270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EA38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3224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2 100,0</w:t>
            </w:r>
          </w:p>
        </w:tc>
      </w:tr>
      <w:tr w:rsidR="0025138B" w:rsidRPr="0025138B" w14:paraId="6FCE2260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5059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4E1A0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09A8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614D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AABD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16,5</w:t>
            </w:r>
          </w:p>
        </w:tc>
      </w:tr>
      <w:tr w:rsidR="0025138B" w:rsidRPr="0025138B" w14:paraId="1D7BD981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9B89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B01C5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FD40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52AB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48E1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16,5</w:t>
            </w:r>
          </w:p>
        </w:tc>
      </w:tr>
      <w:tr w:rsidR="0025138B" w:rsidRPr="0025138B" w14:paraId="4B4A8D15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3F8D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E14D1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3980">
              <w:rPr>
                <w:rFonts w:ascii="Times New Roman" w:hAnsi="Times New Roman"/>
                <w:sz w:val="28"/>
                <w:szCs w:val="28"/>
              </w:rPr>
              <w:t>Cоздание</w:t>
            </w:r>
            <w:proofErr w:type="spellEnd"/>
            <w:r w:rsidRPr="005E3980">
              <w:rPr>
                <w:rFonts w:ascii="Times New Roman" w:hAnsi="Times New Roman"/>
                <w:sz w:val="28"/>
                <w:szCs w:val="28"/>
              </w:rPr>
              <w:t xml:space="preserve">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 сверх установленного уровня </w:t>
            </w:r>
            <w:proofErr w:type="spellStart"/>
            <w:r w:rsidRPr="005E3980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15F0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08 2 01 10450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880B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EC43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783,9</w:t>
            </w:r>
          </w:p>
        </w:tc>
      </w:tr>
      <w:tr w:rsidR="0025138B" w:rsidRPr="0025138B" w14:paraId="6362D649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3385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46587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7A74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08 2 01 10450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A758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C01E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783,9</w:t>
            </w:r>
          </w:p>
        </w:tc>
      </w:tr>
      <w:tr w:rsidR="0025138B" w:rsidRPr="0025138B" w14:paraId="73A0420F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38BA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17D68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Капитальный ремонт здания «Ледовый дворец имени А. Т. Кузовлева» МБУ СШ «Легион»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4BC4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08 2 01 10540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88E5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8AA0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47 281,3</w:t>
            </w:r>
          </w:p>
        </w:tc>
      </w:tr>
      <w:tr w:rsidR="0025138B" w:rsidRPr="0025138B" w14:paraId="60046DFA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3200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079A6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7854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08 2 01 10540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0186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5290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47 281,3</w:t>
            </w:r>
          </w:p>
        </w:tc>
      </w:tr>
      <w:tr w:rsidR="0025138B" w:rsidRPr="0025138B" w14:paraId="0DCD27C6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BE7A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22D8E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A9C8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08 2 01 10790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35E9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0197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20 000,0</w:t>
            </w:r>
          </w:p>
        </w:tc>
      </w:tr>
      <w:tr w:rsidR="0025138B" w:rsidRPr="0025138B" w14:paraId="7E80EBAC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B85F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FF116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098F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08 2 01 10790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9B3A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E82E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20 000,0</w:t>
            </w:r>
          </w:p>
        </w:tc>
      </w:tr>
      <w:tr w:rsidR="0025138B" w:rsidRPr="0025138B" w14:paraId="34E512F5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E2D2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815C1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750F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B363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B547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3 497,0</w:t>
            </w:r>
          </w:p>
        </w:tc>
      </w:tr>
      <w:tr w:rsidR="0025138B" w:rsidRPr="0025138B" w14:paraId="36277286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508C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EE14E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668D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000F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1611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3 497,0</w:t>
            </w:r>
          </w:p>
        </w:tc>
      </w:tr>
      <w:tr w:rsidR="0025138B" w:rsidRPr="0025138B" w14:paraId="0E726F1C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1421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23EA9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</w:t>
            </w:r>
            <w:r w:rsidRPr="005E3980">
              <w:rPr>
                <w:rFonts w:ascii="Times New Roman" w:hAnsi="Times New Roman"/>
                <w:sz w:val="28"/>
                <w:szCs w:val="28"/>
              </w:rPr>
              <w:lastRenderedPageBreak/>
              <w:t>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A90F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08 2 01 60740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9319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F8AF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25138B" w:rsidRPr="0025138B" w14:paraId="2F4773B6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D4F0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E8350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0428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08 2 01 60740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4B37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5E38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25138B" w:rsidRPr="0025138B" w14:paraId="6C92AF34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EDEA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00509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DDA6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08 2 01 62980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F5FE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E0DC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20 700,0</w:t>
            </w:r>
          </w:p>
        </w:tc>
      </w:tr>
      <w:tr w:rsidR="0025138B" w:rsidRPr="0025138B" w14:paraId="5F80C048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8550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2C031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3D8B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08 2 01 62980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CBD5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79D0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19 200,0</w:t>
            </w:r>
          </w:p>
        </w:tc>
      </w:tr>
      <w:tr w:rsidR="0025138B" w:rsidRPr="0025138B" w14:paraId="55BA9750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D6BB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A11FD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0EDD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08 2 01 62980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0AC7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531F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1 500,0</w:t>
            </w:r>
          </w:p>
        </w:tc>
      </w:tr>
      <w:tr w:rsidR="0025138B" w:rsidRPr="0025138B" w14:paraId="1BAF288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BB5F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FF59B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3980">
              <w:rPr>
                <w:rFonts w:ascii="Times New Roman" w:hAnsi="Times New Roman"/>
                <w:sz w:val="28"/>
                <w:szCs w:val="28"/>
              </w:rPr>
              <w:t>Cоздание</w:t>
            </w:r>
            <w:proofErr w:type="spellEnd"/>
            <w:r w:rsidRPr="005E3980">
              <w:rPr>
                <w:rFonts w:ascii="Times New Roman" w:hAnsi="Times New Roman"/>
                <w:sz w:val="28"/>
                <w:szCs w:val="28"/>
              </w:rPr>
              <w:t xml:space="preserve">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E1C5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2 01 S0290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2180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1EB5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14 772,3</w:t>
            </w:r>
          </w:p>
        </w:tc>
      </w:tr>
      <w:tr w:rsidR="0025138B" w:rsidRPr="0025138B" w14:paraId="50FB3FB7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373E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3289B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9B68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2 01 S0290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C01F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3CE3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14 772,3</w:t>
            </w:r>
          </w:p>
        </w:tc>
      </w:tr>
      <w:tr w:rsidR="0025138B" w:rsidRPr="0025138B" w14:paraId="5B414A93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8359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D6B41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85E5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2 01 S0340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77B7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8012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565,7</w:t>
            </w:r>
          </w:p>
        </w:tc>
      </w:tr>
      <w:tr w:rsidR="0025138B" w:rsidRPr="0025138B" w14:paraId="0ED9DA50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6CA9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6A686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F27D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2 01 S0340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82FA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A187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565,7</w:t>
            </w:r>
          </w:p>
        </w:tc>
      </w:tr>
      <w:tr w:rsidR="0025138B" w:rsidRPr="0025138B" w14:paraId="19D12690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8E84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4EFD9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Приобретение спортивно-технологического оборудования, инвентаря и экипировки для муниципальных учреждений дополнительного образования отрасли </w:t>
            </w:r>
            <w:r w:rsidR="00EB1A99" w:rsidRPr="005E3980">
              <w:rPr>
                <w:rFonts w:ascii="Times New Roman" w:hAnsi="Times New Roman"/>
                <w:sz w:val="28"/>
                <w:szCs w:val="28"/>
              </w:rPr>
              <w:t>«</w:t>
            </w:r>
            <w:r w:rsidRPr="005E3980">
              <w:rPr>
                <w:rFonts w:ascii="Times New Roman" w:hAnsi="Times New Roman"/>
                <w:sz w:val="28"/>
                <w:szCs w:val="28"/>
              </w:rPr>
              <w:t>Физическая культура и спорт</w:t>
            </w:r>
            <w:r w:rsidR="00EB1A99" w:rsidRPr="005E3980">
              <w:rPr>
                <w:rFonts w:ascii="Times New Roman" w:hAnsi="Times New Roman"/>
                <w:sz w:val="28"/>
                <w:szCs w:val="28"/>
              </w:rPr>
              <w:t>»</w:t>
            </w:r>
            <w:r w:rsidRPr="005E3980">
              <w:rPr>
                <w:rFonts w:ascii="Times New Roman" w:hAnsi="Times New Roman"/>
                <w:sz w:val="28"/>
                <w:szCs w:val="28"/>
              </w:rPr>
              <w:t>,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226C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2 01 S2690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797E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B8EC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743,4</w:t>
            </w:r>
          </w:p>
        </w:tc>
      </w:tr>
      <w:tr w:rsidR="0025138B" w:rsidRPr="0025138B" w14:paraId="3CD3E4BA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1139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A5BCF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</w:t>
            </w:r>
            <w:r w:rsidRPr="005E3980">
              <w:rPr>
                <w:rFonts w:ascii="Times New Roman" w:hAnsi="Times New Roman"/>
                <w:sz w:val="28"/>
                <w:szCs w:val="28"/>
              </w:rPr>
              <w:lastRenderedPageBreak/>
              <w:t>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0CBA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08 2 01 S2690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162A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2F8E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743,4</w:t>
            </w:r>
          </w:p>
        </w:tc>
      </w:tr>
      <w:tr w:rsidR="0025138B" w:rsidRPr="0025138B" w14:paraId="476AE3FE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A849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C961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64A3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A0EB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3BB0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1 537,4</w:t>
            </w:r>
          </w:p>
        </w:tc>
      </w:tr>
      <w:tr w:rsidR="0025138B" w:rsidRPr="0025138B" w14:paraId="2759DCF0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9690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0197F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F0E0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AFEA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86F7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1 537,4</w:t>
            </w:r>
          </w:p>
        </w:tc>
      </w:tr>
      <w:tr w:rsidR="0025138B" w:rsidRPr="0025138B" w14:paraId="581C5A36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DA47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BD2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Управление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реализацией  муниципальной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6B25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4B08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639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2 824,8</w:t>
            </w:r>
          </w:p>
        </w:tc>
      </w:tr>
      <w:tr w:rsidR="0025138B" w:rsidRPr="0025138B" w14:paraId="48360281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DADB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E5F75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0EFC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AC0A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E15C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2 824,8</w:t>
            </w:r>
          </w:p>
        </w:tc>
      </w:tr>
      <w:tr w:rsidR="0025138B" w:rsidRPr="0025138B" w14:paraId="25BAA23B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AE3D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33B78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D435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C09F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606A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2 464,0</w:t>
            </w:r>
          </w:p>
        </w:tc>
      </w:tr>
      <w:tr w:rsidR="0025138B" w:rsidRPr="0025138B" w14:paraId="617FB1B4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E740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6B631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85AB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D852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B405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2 464,0</w:t>
            </w:r>
          </w:p>
        </w:tc>
      </w:tr>
      <w:tr w:rsidR="0025138B" w:rsidRPr="0025138B" w14:paraId="3E9E041E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1226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1A55B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1691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9EA8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62B7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360,8</w:t>
            </w:r>
          </w:p>
        </w:tc>
      </w:tr>
      <w:tr w:rsidR="0025138B" w:rsidRPr="0025138B" w14:paraId="47106F8E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0B9D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6E0EC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F99D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CF03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77F0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357,3</w:t>
            </w:r>
          </w:p>
        </w:tc>
      </w:tr>
      <w:tr w:rsidR="0025138B" w:rsidRPr="0025138B" w14:paraId="5E9D95B7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46FC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1134A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DCA3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43D2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B0DC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25138B" w:rsidRPr="0025138B" w14:paraId="026DBC83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56D5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F7C1D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Муниципальная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программа  муниципального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 xml:space="preserve"> образования Каневской район «Экономическое развитие и инновационная экономика муниципального образования Каневской район»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94D8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F606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2F42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1 892,6</w:t>
            </w:r>
          </w:p>
        </w:tc>
      </w:tr>
      <w:tr w:rsidR="0025138B" w:rsidRPr="0025138B" w14:paraId="1F197A08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5AB7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068DF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Муниципальная поддержка субъектов малого и среднего предпринимательства в муниципальном образовании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4260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09 1 00 00000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3AD7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3712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25138B" w:rsidRPr="0025138B" w14:paraId="2CD93D7E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B3E9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D7C5D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Создание условий дальнейшего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развития  малого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 xml:space="preserve"> и среднего предпринимательства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8D8E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09 1 01 00000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5373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3D5A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25138B" w:rsidRPr="0025138B" w14:paraId="444D5574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8D6F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C043F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Отдельные мероприятия подпрограммы «Муниципальная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поддержка  субъектов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 xml:space="preserve"> малого и среднего предпринимательства в муниципальном образовании Каневской </w:t>
            </w:r>
            <w:r w:rsidRPr="005E3980">
              <w:rPr>
                <w:rFonts w:ascii="Times New Roman" w:hAnsi="Times New Roman"/>
                <w:sz w:val="28"/>
                <w:szCs w:val="28"/>
              </w:rPr>
              <w:lastRenderedPageBreak/>
              <w:t>район»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BAD0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09 1 01 10460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A55C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900B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25138B" w:rsidRPr="0025138B" w14:paraId="1F7E0554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42F5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8DB2C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CF42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FA62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7121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25138B" w:rsidRPr="0025138B" w14:paraId="071BB449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F1C7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4D15C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Формирование и продвижение экономически и инвестиционно привлекательного образа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08A1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09 2 00 00000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F769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65D7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1 371,6</w:t>
            </w:r>
          </w:p>
        </w:tc>
      </w:tr>
      <w:tr w:rsidR="0025138B" w:rsidRPr="0025138B" w14:paraId="6DB60E7B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00E2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B48B4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Создание узнаваемого, благоприятного для инвестирования образа муниципального образования Каневской район и его продвижение за пределами Краснодарского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1021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09 2 01 00000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B4C3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76B2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1 371,6</w:t>
            </w:r>
          </w:p>
        </w:tc>
      </w:tr>
      <w:tr w:rsidR="0025138B" w:rsidRPr="0025138B" w14:paraId="229B9495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66CA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453E9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Отдельные мероприятия по созданию инвестиционно привлекательного образа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3DF7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1DA6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4CEB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1 371,6</w:t>
            </w:r>
          </w:p>
        </w:tc>
      </w:tr>
      <w:tr w:rsidR="0025138B" w:rsidRPr="0025138B" w14:paraId="4BAE2428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FD7E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A35C6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DAEA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1AEE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EDDC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1 371,6</w:t>
            </w:r>
          </w:p>
        </w:tc>
      </w:tr>
      <w:tr w:rsidR="0025138B" w:rsidRPr="0025138B" w14:paraId="40AD29DC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DF3B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B7D8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Муниципальная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программа  муниципального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 xml:space="preserve"> образования Каневской район «Молодежь Каневского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ACFC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0C55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EF36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20 614,4</w:t>
            </w:r>
          </w:p>
        </w:tc>
      </w:tr>
      <w:tr w:rsidR="0025138B" w:rsidRPr="0025138B" w14:paraId="34E44F1C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BBC8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C7E8D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FDC8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D452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3800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15 153,3</w:t>
            </w:r>
          </w:p>
        </w:tc>
      </w:tr>
      <w:tr w:rsidR="0025138B" w:rsidRPr="0025138B" w14:paraId="1071DB58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BBD9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50A37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Мероприятия по реализации молодежной политики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5E15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15AF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B38E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15 153,3</w:t>
            </w:r>
          </w:p>
        </w:tc>
      </w:tr>
      <w:tr w:rsidR="0025138B" w:rsidRPr="0025138B" w14:paraId="4884CA8E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87D0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09EDA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AE50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1944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2A4B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12 135,3</w:t>
            </w:r>
          </w:p>
        </w:tc>
      </w:tr>
      <w:tr w:rsidR="0025138B" w:rsidRPr="0025138B" w14:paraId="77E38A1C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B828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B3FD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C3FC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7324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15D4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592,0</w:t>
            </w:r>
          </w:p>
        </w:tc>
      </w:tr>
      <w:tr w:rsidR="0025138B" w:rsidRPr="0025138B" w14:paraId="0D490865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64BE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AE750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8AE6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82E3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1CAA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11 543,3</w:t>
            </w:r>
          </w:p>
        </w:tc>
      </w:tr>
      <w:tr w:rsidR="0025138B" w:rsidRPr="0025138B" w14:paraId="14877ED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3D15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3282F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Отдельные мероприятия по реализации молодежной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97FA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10 1 01 10310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2BE5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D3B4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2 200,0</w:t>
            </w:r>
          </w:p>
        </w:tc>
      </w:tr>
      <w:tr w:rsidR="0025138B" w:rsidRPr="0025138B" w14:paraId="3A0D8BA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AB1F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AF83F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субсидий  бюджетным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271B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10 1 01 10310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1317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2FCE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2 200,0</w:t>
            </w:r>
          </w:p>
        </w:tc>
      </w:tr>
      <w:tr w:rsidR="0025138B" w:rsidRPr="0025138B" w14:paraId="1AF99E61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4508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30FDC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Осуществление мероприятий по разработке проектно-сметной документации в </w:t>
            </w:r>
            <w:r w:rsidRPr="005E3980">
              <w:rPr>
                <w:rFonts w:ascii="Times New Roman" w:hAnsi="Times New Roman"/>
                <w:sz w:val="28"/>
                <w:szCs w:val="28"/>
              </w:rPr>
              <w:lastRenderedPageBreak/>
              <w:t>целях выполнения капитального ремонта, включая проведение экспертизы проектной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42E3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10 1 01 10790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D857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FFE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818,0</w:t>
            </w:r>
          </w:p>
        </w:tc>
      </w:tr>
      <w:tr w:rsidR="0025138B" w:rsidRPr="0025138B" w14:paraId="373DE7D9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DACE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F0690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BAAD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10 1 01 10790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5BC7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D053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818,0</w:t>
            </w:r>
          </w:p>
        </w:tc>
      </w:tr>
      <w:tr w:rsidR="0025138B" w:rsidRPr="0025138B" w14:paraId="6B15A2D1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433A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E032E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CC51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0F05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151A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2 517,1</w:t>
            </w:r>
          </w:p>
        </w:tc>
      </w:tr>
      <w:tr w:rsidR="0025138B" w:rsidRPr="0025138B" w14:paraId="3E6E0DB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42C8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C1F0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EA13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C716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7914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2 517,1</w:t>
            </w:r>
          </w:p>
        </w:tc>
      </w:tr>
      <w:tr w:rsidR="0025138B" w:rsidRPr="0025138B" w14:paraId="77F8E639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1F28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25AAC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D375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13A6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98E6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2 331,5</w:t>
            </w:r>
          </w:p>
        </w:tc>
      </w:tr>
      <w:tr w:rsidR="0025138B" w:rsidRPr="0025138B" w14:paraId="6AFB1B6C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50CA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2099A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72A9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AC8C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5BB9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2 331,5</w:t>
            </w:r>
          </w:p>
        </w:tc>
      </w:tr>
      <w:tr w:rsidR="0025138B" w:rsidRPr="0025138B" w14:paraId="4F2817B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7F09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5186F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73CC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3920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7154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185,6</w:t>
            </w:r>
          </w:p>
        </w:tc>
      </w:tr>
      <w:tr w:rsidR="0025138B" w:rsidRPr="0025138B" w14:paraId="465697DB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38A6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22620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D921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B190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B3D9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80,8</w:t>
            </w:r>
          </w:p>
        </w:tc>
      </w:tr>
      <w:tr w:rsidR="0025138B" w:rsidRPr="0025138B" w14:paraId="1A6608A9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C89C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E22E9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DFE0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7BBB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965D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104,8</w:t>
            </w:r>
          </w:p>
        </w:tc>
      </w:tr>
      <w:tr w:rsidR="0025138B" w:rsidRPr="0025138B" w14:paraId="3723914E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6FD6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45999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Обеспечение жильем молодых семей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DFBC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FE54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C415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2 944,0</w:t>
            </w:r>
          </w:p>
        </w:tc>
      </w:tr>
      <w:tr w:rsidR="0025138B" w:rsidRPr="0025138B" w14:paraId="271E1622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A29F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9A1C8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04B7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B53C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A647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2 944,0</w:t>
            </w:r>
          </w:p>
        </w:tc>
      </w:tr>
      <w:tr w:rsidR="0025138B" w:rsidRPr="0025138B" w14:paraId="6559B5C6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3E07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6B4A1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C734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06A0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1522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2 944,0</w:t>
            </w:r>
          </w:p>
        </w:tc>
      </w:tr>
      <w:tr w:rsidR="0025138B" w:rsidRPr="0025138B" w14:paraId="7AE03B44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F66B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34E26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9C3F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FFBD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CBBD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2 944,0</w:t>
            </w:r>
          </w:p>
        </w:tc>
      </w:tr>
      <w:tr w:rsidR="0025138B" w:rsidRPr="0025138B" w14:paraId="1DC25F59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E971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62849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Муниципальная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программа  муниципального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 xml:space="preserve">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472C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50D1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43DC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15 608,8</w:t>
            </w:r>
          </w:p>
        </w:tc>
      </w:tr>
      <w:tr w:rsidR="0025138B" w:rsidRPr="0025138B" w14:paraId="684385C2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0965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3C27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7768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A7D6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9648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15 608,8</w:t>
            </w:r>
          </w:p>
        </w:tc>
      </w:tr>
      <w:tr w:rsidR="0025138B" w:rsidRPr="0025138B" w14:paraId="48F96C0E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F631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8DCEB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Совершенствование механизмов управления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развитием  Каневского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FF75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1A7E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232F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15 608,8</w:t>
            </w:r>
          </w:p>
        </w:tc>
      </w:tr>
      <w:tr w:rsidR="0025138B" w:rsidRPr="0025138B" w14:paraId="5DD2F09C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33A2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9C879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Организация и проведение районных мероприятий по празднованию государственных праздников, памятных дат и ис</w:t>
            </w:r>
            <w:r w:rsidRPr="005E3980">
              <w:rPr>
                <w:rFonts w:ascii="Times New Roman" w:hAnsi="Times New Roman"/>
                <w:sz w:val="28"/>
                <w:szCs w:val="28"/>
              </w:rPr>
              <w:lastRenderedPageBreak/>
              <w:t>торических событий России, Кубани и района, юбилейных дат предприятий, организаций, прославленных земляков и граждан, внесших значительный вклад в развитие Каневского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CA48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11 1 01 10030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1597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2E6F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1 235,3</w:t>
            </w:r>
          </w:p>
        </w:tc>
      </w:tr>
      <w:tr w:rsidR="0025138B" w:rsidRPr="0025138B" w14:paraId="1484D70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585F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005ED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048B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260C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6C8D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1 235,3</w:t>
            </w:r>
          </w:p>
        </w:tc>
      </w:tr>
      <w:tr w:rsidR="0025138B" w:rsidRPr="0025138B" w14:paraId="09EADC97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ABE8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B17DB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F00D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0924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9450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25138B" w:rsidRPr="0025138B" w14:paraId="1389E94E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D50A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C725D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BFCC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D317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F6D8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25138B" w:rsidRPr="0025138B" w14:paraId="1CAD9128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8023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9FC1F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9DDF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4D40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73F2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115,1</w:t>
            </w:r>
          </w:p>
        </w:tc>
      </w:tr>
      <w:tr w:rsidR="0025138B" w:rsidRPr="0025138B" w14:paraId="76E01DC8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67FE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588A1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7357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A2FA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3005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115,1</w:t>
            </w:r>
          </w:p>
        </w:tc>
      </w:tr>
      <w:tr w:rsidR="0025138B" w:rsidRPr="0025138B" w14:paraId="32FBC6EC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3734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91FD0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645E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58D5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CCA5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276,4</w:t>
            </w:r>
          </w:p>
        </w:tc>
      </w:tr>
      <w:tr w:rsidR="0025138B" w:rsidRPr="0025138B" w14:paraId="6D26A340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B189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C007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A053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6AA0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5BE6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276,4</w:t>
            </w:r>
          </w:p>
        </w:tc>
      </w:tr>
      <w:tr w:rsidR="0025138B" w:rsidRPr="0025138B" w14:paraId="3A0AFA69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1B7A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03134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Пенсионное обеспечение за выслугу лиц, замещавших муниципальные должности и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должности муниципальной службы Краснодарского края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 xml:space="preserve"> и финансовая поддержка отдельных категорий работников Каневского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C6B2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6EFF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1815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12 729,9</w:t>
            </w:r>
          </w:p>
        </w:tc>
      </w:tr>
      <w:tr w:rsidR="0025138B" w:rsidRPr="0025138B" w14:paraId="7F539B25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55CE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9935B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705E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AC58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814D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12 729,9</w:t>
            </w:r>
          </w:p>
        </w:tc>
      </w:tr>
      <w:tr w:rsidR="0025138B" w:rsidRPr="0025138B" w14:paraId="796D1218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3D8F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89777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7682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280C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3DE8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650,0</w:t>
            </w:r>
          </w:p>
        </w:tc>
      </w:tr>
      <w:tr w:rsidR="0025138B" w:rsidRPr="0025138B" w14:paraId="0013B662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C2B5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67AFF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Социальное обеспечение и иные выплаты </w:t>
            </w:r>
            <w:r w:rsidRPr="005E3980">
              <w:rPr>
                <w:rFonts w:ascii="Times New Roman" w:hAnsi="Times New Roman"/>
                <w:sz w:val="28"/>
                <w:szCs w:val="28"/>
              </w:rPr>
              <w:lastRenderedPageBreak/>
              <w:t>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967C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11 1 01 10330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FCAD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44EE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650,0</w:t>
            </w:r>
          </w:p>
        </w:tc>
      </w:tr>
      <w:tr w:rsidR="0025138B" w:rsidRPr="0025138B" w14:paraId="0D3B583F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8858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6464E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Оплата  членских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 xml:space="preserve"> взносов в Ассоциацию  «Совет муниципальных образований Краснодарского 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41EC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DBD7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9695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291,8</w:t>
            </w:r>
          </w:p>
        </w:tc>
      </w:tr>
      <w:tr w:rsidR="0025138B" w:rsidRPr="0025138B" w14:paraId="3200DFE0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5255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6DDF1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D1DC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C09C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ED5E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291,8</w:t>
            </w:r>
          </w:p>
        </w:tc>
      </w:tr>
      <w:tr w:rsidR="0025138B" w:rsidRPr="0025138B" w14:paraId="1F88E19C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96FD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542CF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0CAA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B3F2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1ECD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</w:tr>
      <w:tr w:rsidR="0025138B" w:rsidRPr="0025138B" w14:paraId="40CC5973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3D2C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AADA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3EB4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6E5C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AF1D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</w:tr>
      <w:tr w:rsidR="0025138B" w:rsidRPr="0025138B" w14:paraId="48E80AB6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0638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75D55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Укрепление материально- технической базы муниципального архива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4425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1A3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4673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150,3</w:t>
            </w:r>
          </w:p>
        </w:tc>
      </w:tr>
      <w:tr w:rsidR="0025138B" w:rsidRPr="0025138B" w14:paraId="3F4680EC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FB34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D3F05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7A4A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505B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9365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150,3</w:t>
            </w:r>
          </w:p>
        </w:tc>
      </w:tr>
      <w:tr w:rsidR="0025138B" w:rsidRPr="0025138B" w14:paraId="53ABC2C1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CA4F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27F9C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Муниципальная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программа  муниципального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 xml:space="preserve"> образования Каневской район «Казачество Каневского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66D9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8407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D9E3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185,3</w:t>
            </w:r>
          </w:p>
        </w:tc>
      </w:tr>
      <w:tr w:rsidR="0025138B" w:rsidRPr="0025138B" w14:paraId="39C5D00F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B3BF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8EC2A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8FB5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E607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8843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185,3</w:t>
            </w:r>
          </w:p>
        </w:tc>
      </w:tr>
      <w:tr w:rsidR="0025138B" w:rsidRPr="0025138B" w14:paraId="130FA45B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B964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02E67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109B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FC68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09A6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185,3</w:t>
            </w:r>
          </w:p>
        </w:tc>
      </w:tr>
      <w:tr w:rsidR="0025138B" w:rsidRPr="0025138B" w14:paraId="4C98BA9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0E91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BBDE6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0FB8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DE46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0EB8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167,8</w:t>
            </w:r>
          </w:p>
        </w:tc>
      </w:tr>
      <w:tr w:rsidR="0025138B" w:rsidRPr="0025138B" w14:paraId="2DCC8B20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BFCB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9DC1C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DCE6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5048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BECE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167,8</w:t>
            </w:r>
          </w:p>
        </w:tc>
      </w:tr>
      <w:tr w:rsidR="0025138B" w:rsidRPr="0025138B" w14:paraId="231EEA4A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2145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3B6B5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51AD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28E5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B148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17,5</w:t>
            </w:r>
          </w:p>
        </w:tc>
      </w:tr>
      <w:tr w:rsidR="0025138B" w:rsidRPr="0025138B" w14:paraId="7125BFB0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EE6B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68991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886C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7209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9FF5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17,5</w:t>
            </w:r>
          </w:p>
        </w:tc>
      </w:tr>
      <w:tr w:rsidR="0025138B" w:rsidRPr="0025138B" w14:paraId="4622EE1F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7B24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F4B01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Муниципальная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программа  муниципального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 xml:space="preserve"> образования Каневской район «Формирование условий для духовно-нравственного развития граждан»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D067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E817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9717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25138B" w:rsidRPr="0025138B" w14:paraId="75856D2E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5F9D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DCFF7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03F6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D11E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3DF2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25138B" w:rsidRPr="0025138B" w14:paraId="3CAE2507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A618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BDCB1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Создание условий для духовно-нравственного развития граждан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E670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13 1 01 00000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3C47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527A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25138B" w:rsidRPr="0025138B" w14:paraId="02C63D0A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F59B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1384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8558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516A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3920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25138B" w:rsidRPr="0025138B" w14:paraId="59FB8729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04D2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B89B7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EE7B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C5BE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F0EE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760,0</w:t>
            </w:r>
          </w:p>
        </w:tc>
      </w:tr>
      <w:tr w:rsidR="0025138B" w:rsidRPr="0025138B" w14:paraId="473C5278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D288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8ADD1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0FE8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20F9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DA9E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2 240,0</w:t>
            </w:r>
          </w:p>
        </w:tc>
      </w:tr>
      <w:tr w:rsidR="0025138B" w:rsidRPr="0025138B" w14:paraId="5D2A69D7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4A4F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9ED6D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Муниципальная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программа  муниципального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 xml:space="preserve"> образования Каневской район «Информационное общество Каневского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649E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F3FC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629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11 743,7</w:t>
            </w:r>
          </w:p>
        </w:tc>
      </w:tr>
      <w:tr w:rsidR="0025138B" w:rsidRPr="0025138B" w14:paraId="307496C3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B558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C7ED1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A1E4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8312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1A6B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4 923,0</w:t>
            </w:r>
          </w:p>
        </w:tc>
      </w:tr>
      <w:tr w:rsidR="0025138B" w:rsidRPr="0025138B" w14:paraId="5C1F1992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8951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CCD41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B030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07AF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A118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4 923,0</w:t>
            </w:r>
          </w:p>
        </w:tc>
      </w:tr>
      <w:tr w:rsidR="0025138B" w:rsidRPr="0025138B" w14:paraId="39364438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4D25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69825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787E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669A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14F9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4 923,0</w:t>
            </w:r>
          </w:p>
        </w:tc>
      </w:tr>
      <w:tr w:rsidR="0025138B" w:rsidRPr="0025138B" w14:paraId="0F8A8D8C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3EA5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0F45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9F85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8A91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C043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4 923,0</w:t>
            </w:r>
          </w:p>
        </w:tc>
      </w:tr>
      <w:tr w:rsidR="0025138B" w:rsidRPr="0025138B" w14:paraId="4CEC934E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4E5F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7E23E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Информационный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F3B5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54CA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9A14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6 820,7</w:t>
            </w:r>
          </w:p>
        </w:tc>
      </w:tr>
      <w:tr w:rsidR="0025138B" w:rsidRPr="0025138B" w14:paraId="07FE0D13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BFCD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088D8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Развитие информационных систем и информационных сервисов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EA92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15 2 02 00000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BF91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08D0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6 820,7</w:t>
            </w:r>
          </w:p>
        </w:tc>
      </w:tr>
      <w:tr w:rsidR="0025138B" w:rsidRPr="0025138B" w14:paraId="7B66C358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83DB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5391A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C723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569D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92A4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3 079,1</w:t>
            </w:r>
          </w:p>
        </w:tc>
      </w:tr>
      <w:tr w:rsidR="0025138B" w:rsidRPr="0025138B" w14:paraId="648ACE3F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10EF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7E749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08EE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7BE7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1AC4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3 079,1</w:t>
            </w:r>
          </w:p>
        </w:tc>
      </w:tr>
      <w:tr w:rsidR="0025138B" w:rsidRPr="0025138B" w14:paraId="51746FA2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7386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BA860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Мероприятия по программному обеспечению подпрограммы «Информационный </w:t>
            </w:r>
            <w:r w:rsidRPr="005E3980">
              <w:rPr>
                <w:rFonts w:ascii="Times New Roman" w:hAnsi="Times New Roman"/>
                <w:sz w:val="28"/>
                <w:szCs w:val="28"/>
              </w:rPr>
              <w:lastRenderedPageBreak/>
              <w:t>район»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7465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15 2 02 10690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32F4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AB52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3 741,6</w:t>
            </w:r>
          </w:p>
        </w:tc>
      </w:tr>
      <w:tr w:rsidR="0025138B" w:rsidRPr="0025138B" w14:paraId="73081C7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B8B3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8B65D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8F18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625B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2231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3 741,6</w:t>
            </w:r>
          </w:p>
        </w:tc>
      </w:tr>
      <w:tr w:rsidR="0025138B" w:rsidRPr="0025138B" w14:paraId="6B5793CB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9D50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E63DA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Муниципальная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программа  муниципального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 xml:space="preserve"> образования Каневской район «Развитие сельского хозяйства»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99B2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1214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63DA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15 409,8</w:t>
            </w:r>
          </w:p>
        </w:tc>
      </w:tr>
      <w:tr w:rsidR="0025138B" w:rsidRPr="0025138B" w14:paraId="6DF93AA8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DBD1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B2BCB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BAC7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4210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3F48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14 416,0</w:t>
            </w:r>
          </w:p>
        </w:tc>
      </w:tr>
      <w:tr w:rsidR="0025138B" w:rsidRPr="0025138B" w14:paraId="6A647092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C27C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EFB19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Поддержка сельскохозяйственного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3C6F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41C1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6609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14 416,0</w:t>
            </w:r>
          </w:p>
        </w:tc>
      </w:tr>
      <w:tr w:rsidR="0025138B" w:rsidRPr="0025138B" w14:paraId="7375B0BA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F8A9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3F4B4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F8C4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59FC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EF47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14 416,0</w:t>
            </w:r>
          </w:p>
        </w:tc>
      </w:tr>
      <w:tr w:rsidR="0025138B" w:rsidRPr="0025138B" w14:paraId="107A205B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9C9A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8FB48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CD22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7B3B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6ED4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1 350,0</w:t>
            </w:r>
          </w:p>
        </w:tc>
      </w:tr>
      <w:tr w:rsidR="0025138B" w:rsidRPr="0025138B" w14:paraId="6DDE363C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7FFD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E2767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A8DE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1ED6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E054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162,0</w:t>
            </w:r>
          </w:p>
        </w:tc>
      </w:tr>
      <w:tr w:rsidR="0025138B" w:rsidRPr="0025138B" w14:paraId="32BF9422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37EC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3702F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3976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38DE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6AD3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12 904,0</w:t>
            </w:r>
          </w:p>
        </w:tc>
      </w:tr>
      <w:tr w:rsidR="0025138B" w:rsidRPr="0025138B" w14:paraId="4E11ADC4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2B9E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0101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Обеспечение эпизоотического, ветеринарно-санитарного благополучия на территории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774E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BBCB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2D42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618,8</w:t>
            </w:r>
          </w:p>
        </w:tc>
      </w:tr>
      <w:tr w:rsidR="0025138B" w:rsidRPr="0025138B" w14:paraId="3BF5205C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40AB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B4E58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Проведение противоэпизоотических мероприятий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94D3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479F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7048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618,8</w:t>
            </w:r>
          </w:p>
        </w:tc>
      </w:tr>
      <w:tr w:rsidR="0025138B" w:rsidRPr="0025138B" w14:paraId="095BEEE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72C2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6DAD8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Исследование крупного рогатого скота в личных подсобных хозяйствах на лейкоз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66D2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16 2 01 10470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6657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F0FC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25138B" w:rsidRPr="0025138B" w14:paraId="06C93F79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9BA1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4BC79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F700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16 2 01 10470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9C95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DA75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25138B" w:rsidRPr="0025138B" w14:paraId="5FB373EA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4C56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5A11F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</w:t>
            </w:r>
            <w:r w:rsidRPr="005E398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ми без владельцев на территории муниципальных образований Краснодарского края и федеральной территории </w:t>
            </w:r>
            <w:r w:rsidR="00EB1A99" w:rsidRPr="005E3980">
              <w:rPr>
                <w:rFonts w:ascii="Times New Roman" w:hAnsi="Times New Roman"/>
                <w:sz w:val="28"/>
                <w:szCs w:val="28"/>
              </w:rPr>
              <w:t>«</w:t>
            </w:r>
            <w:r w:rsidRPr="005E3980">
              <w:rPr>
                <w:rFonts w:ascii="Times New Roman" w:hAnsi="Times New Roman"/>
                <w:sz w:val="28"/>
                <w:szCs w:val="28"/>
              </w:rPr>
              <w:t>Сириус</w:t>
            </w:r>
            <w:r w:rsidR="00EB1A99" w:rsidRPr="005E398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31A6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16 2 01 61650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78EF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3AAF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593,8</w:t>
            </w:r>
          </w:p>
        </w:tc>
      </w:tr>
      <w:tr w:rsidR="0025138B" w:rsidRPr="0025138B" w14:paraId="2124FE75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2C73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0DEA6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A481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C9D9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7B05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593,8</w:t>
            </w:r>
          </w:p>
        </w:tc>
      </w:tr>
      <w:tr w:rsidR="0025138B" w:rsidRPr="0025138B" w14:paraId="7EF92709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283D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9289F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8413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AB29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171D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375,0</w:t>
            </w:r>
          </w:p>
        </w:tc>
      </w:tr>
      <w:tr w:rsidR="0025138B" w:rsidRPr="0025138B" w14:paraId="61086D4C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B6D9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92F39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57BF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19FE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02D5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375,0</w:t>
            </w:r>
          </w:p>
        </w:tc>
      </w:tr>
      <w:tr w:rsidR="0025138B" w:rsidRPr="0025138B" w14:paraId="0ED0F417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5DEC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FDD18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1BE0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40A5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E098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375,0</w:t>
            </w:r>
          </w:p>
        </w:tc>
      </w:tr>
      <w:tr w:rsidR="0025138B" w:rsidRPr="0025138B" w14:paraId="2EF7C99F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0C62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D7874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2CC8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D1E3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D5FF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375,0</w:t>
            </w:r>
          </w:p>
        </w:tc>
      </w:tr>
      <w:tr w:rsidR="0025138B" w:rsidRPr="0025138B" w14:paraId="573CBF41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E9D6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91438" w14:textId="720FFB03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Муниципальная программа муниципального образования Каневской район «Развитие топливно-энергетического комплекса»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96AC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33F1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868E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36 965,5</w:t>
            </w:r>
          </w:p>
        </w:tc>
      </w:tr>
      <w:tr w:rsidR="0025138B" w:rsidRPr="0025138B" w14:paraId="2062994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204F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473B5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Энергосбережение и повышение энергетической эффективности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7BEA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99C4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C3B1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17 203,1</w:t>
            </w:r>
          </w:p>
        </w:tc>
      </w:tr>
      <w:tr w:rsidR="0025138B" w:rsidRPr="0025138B" w14:paraId="12A8F797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FD33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61627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CD31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17 2 02 00000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A5D7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1593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17 203,1</w:t>
            </w:r>
          </w:p>
        </w:tc>
      </w:tr>
      <w:tr w:rsidR="0025138B" w:rsidRPr="0025138B" w14:paraId="2534B703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F167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7D154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Проведение работ по техническому диагностированию и экспертизам промышленной безопасности технических устройств и зданий котельных, находящихся в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5A34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17 2 02 10580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6936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15C0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2 078,9</w:t>
            </w:r>
          </w:p>
        </w:tc>
      </w:tr>
      <w:tr w:rsidR="0025138B" w:rsidRPr="0025138B" w14:paraId="67A4C340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DBD9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F18FC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E27D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17 2 02 10580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AD74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1311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2 078,9</w:t>
            </w:r>
          </w:p>
        </w:tc>
      </w:tr>
      <w:tr w:rsidR="0025138B" w:rsidRPr="0025138B" w14:paraId="351E5B01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3678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08B5B6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Разработка проектно-сметной документации на строительство объекта: «Строительство блочно-модульной котельной в ст.</w:t>
            </w:r>
            <w:r w:rsidR="00EB1A99" w:rsidRPr="005E3980">
              <w:rPr>
                <w:rFonts w:ascii="Times New Roman" w:hAnsi="Times New Roman"/>
                <w:sz w:val="28"/>
                <w:szCs w:val="28"/>
              </w:rPr>
              <w:t> </w:t>
            </w:r>
            <w:r w:rsidRPr="005E3980">
              <w:rPr>
                <w:rFonts w:ascii="Times New Roman" w:hAnsi="Times New Roman"/>
                <w:sz w:val="28"/>
                <w:szCs w:val="28"/>
              </w:rPr>
              <w:t>Каневской Каневского района Краснодарского 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FDC0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17 2 02 10780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8313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4C17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6 830,6</w:t>
            </w:r>
          </w:p>
        </w:tc>
      </w:tr>
      <w:tr w:rsidR="0025138B" w:rsidRPr="0025138B" w14:paraId="4E7972B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6038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1A3BC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359C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17 2 02 10780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747F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1669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19,0</w:t>
            </w:r>
          </w:p>
        </w:tc>
      </w:tr>
      <w:tr w:rsidR="0025138B" w:rsidRPr="0025138B" w14:paraId="00C27E44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3AC3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318AA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</w:t>
            </w:r>
            <w:r w:rsidRPr="005E3980">
              <w:rPr>
                <w:rFonts w:ascii="Times New Roman" w:hAnsi="Times New Roman"/>
                <w:sz w:val="28"/>
                <w:szCs w:val="28"/>
              </w:rPr>
              <w:lastRenderedPageBreak/>
              <w:t>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62BA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17 2 02 10780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606F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6861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6 811,6</w:t>
            </w:r>
          </w:p>
        </w:tc>
      </w:tr>
      <w:tr w:rsidR="0025138B" w:rsidRPr="0025138B" w14:paraId="574F7249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2B7B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FD7FA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Проведение комплекса мероприятий по ремонту объектов теплоснабжения и приобретение оборудования в целях обеспечения бесперебойной работы объектов теплоснабжения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D3E0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17 2 02 10970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172D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EF23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8 293,6</w:t>
            </w:r>
          </w:p>
        </w:tc>
      </w:tr>
      <w:tr w:rsidR="0025138B" w:rsidRPr="0025138B" w14:paraId="56C97D98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044D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DE2A4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C950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17 2 02 10970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F0E0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926F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8 293,6</w:t>
            </w:r>
          </w:p>
        </w:tc>
      </w:tr>
      <w:tr w:rsidR="0025138B" w:rsidRPr="0025138B" w14:paraId="4FE05A72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4073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57809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Комплексное и устойчивое развитие муниципального образования Каневской район в сфере строительства и архитектуры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ACDC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63E3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C95E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19 762,4</w:t>
            </w:r>
          </w:p>
        </w:tc>
      </w:tr>
      <w:tr w:rsidR="0025138B" w:rsidRPr="0025138B" w14:paraId="74B182D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AADD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BF68E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Внесение изменений в генеральный план Каневского сельского поселения Каневского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EA3B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17 3 03 00000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A8BA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D458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8 176,2</w:t>
            </w:r>
          </w:p>
        </w:tc>
      </w:tr>
      <w:tr w:rsidR="0025138B" w:rsidRPr="0025138B" w14:paraId="51168626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6604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877B4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5348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 3 03 S2560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C9D2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6661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8 176,2</w:t>
            </w:r>
          </w:p>
        </w:tc>
      </w:tr>
      <w:tr w:rsidR="0025138B" w:rsidRPr="0025138B" w14:paraId="018615C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52FD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8B18D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070B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 3 03 S2560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2396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14BC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8 176,2</w:t>
            </w:r>
          </w:p>
        </w:tc>
      </w:tr>
      <w:tr w:rsidR="0025138B" w:rsidRPr="0025138B" w14:paraId="3EA30E94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F1C8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67D0D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Внесение изменений в правила землепользования и застройки Каневского сельского поселения Каневского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8336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17 3 04 00000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9BAB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C90F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11 586,2</w:t>
            </w:r>
          </w:p>
        </w:tc>
      </w:tr>
      <w:tr w:rsidR="0025138B" w:rsidRPr="0025138B" w14:paraId="5FF42B69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3275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9442B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9005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 3 04 S2570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FA1F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6353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11 586,2</w:t>
            </w:r>
          </w:p>
        </w:tc>
      </w:tr>
      <w:tr w:rsidR="0025138B" w:rsidRPr="0025138B" w14:paraId="34D57727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2505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0AA0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72CD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 3 04 S2570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F7E8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6061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11 586,2</w:t>
            </w:r>
          </w:p>
        </w:tc>
      </w:tr>
      <w:tr w:rsidR="0025138B" w:rsidRPr="0025138B" w14:paraId="3C7A83E3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8ED4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4B6E2" w14:textId="029E265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Обеспечение деятельности высшего должностного лица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8C52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06D3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9CC9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3 735,5</w:t>
            </w:r>
          </w:p>
        </w:tc>
      </w:tr>
      <w:tr w:rsidR="0025138B" w:rsidRPr="0025138B" w14:paraId="235DF8D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27CC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A7614" w14:textId="08319AE5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Высшее должностное лицо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09A2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7CA6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C964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3 735,5</w:t>
            </w:r>
          </w:p>
        </w:tc>
      </w:tr>
      <w:tr w:rsidR="0025138B" w:rsidRPr="0025138B" w14:paraId="73E7BF1C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0EC4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66B1D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81E4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DCB6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0166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3 735,5</w:t>
            </w:r>
          </w:p>
        </w:tc>
      </w:tr>
      <w:tr w:rsidR="0025138B" w:rsidRPr="0025138B" w14:paraId="450D7C48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B8BA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8A670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5CF5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FD60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1D46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3 735,5</w:t>
            </w:r>
          </w:p>
        </w:tc>
      </w:tr>
      <w:tr w:rsidR="0025138B" w:rsidRPr="0025138B" w14:paraId="5B36C4E9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5B75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74EA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Обеспечение деятельности Совета муни</w:t>
            </w:r>
            <w:r w:rsidRPr="005E3980">
              <w:rPr>
                <w:rFonts w:ascii="Times New Roman" w:hAnsi="Times New Roman"/>
                <w:sz w:val="28"/>
                <w:szCs w:val="28"/>
              </w:rPr>
              <w:lastRenderedPageBreak/>
              <w:t>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0886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51 0 00 00000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C977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B090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1 471,0</w:t>
            </w:r>
          </w:p>
        </w:tc>
      </w:tr>
      <w:tr w:rsidR="0025138B" w:rsidRPr="0025138B" w14:paraId="5A5CE14C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CF74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780C9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Обеспечение функционирования Совета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493F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51 1 00 00000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DF2C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79A0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1 471,0</w:t>
            </w:r>
          </w:p>
        </w:tc>
      </w:tr>
      <w:tr w:rsidR="0025138B" w:rsidRPr="0025138B" w14:paraId="2758EBC6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C0A0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9C48C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6216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D221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1E84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1 471,0</w:t>
            </w:r>
          </w:p>
        </w:tc>
      </w:tr>
      <w:tr w:rsidR="0025138B" w:rsidRPr="0025138B" w14:paraId="217E0F27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9C7B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EDD6B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11EF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E0CC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CEB5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1 460,5</w:t>
            </w:r>
          </w:p>
        </w:tc>
      </w:tr>
      <w:tr w:rsidR="0025138B" w:rsidRPr="0025138B" w14:paraId="19041B90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7FFC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BEFAC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681D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0AFB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29ED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10,2</w:t>
            </w:r>
          </w:p>
        </w:tc>
      </w:tr>
      <w:tr w:rsidR="0025138B" w:rsidRPr="0025138B" w14:paraId="187FE06F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2100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E60B1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0595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F4B4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8786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25138B" w:rsidRPr="0025138B" w14:paraId="53540666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1D41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196E6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6BFC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9424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FEAE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205 338,9</w:t>
            </w:r>
          </w:p>
        </w:tc>
      </w:tr>
      <w:tr w:rsidR="0025138B" w:rsidRPr="0025138B" w14:paraId="6AD66E1B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6466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7C4F9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C38F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2DBB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2B4F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162 315,4</w:t>
            </w:r>
          </w:p>
        </w:tc>
      </w:tr>
      <w:tr w:rsidR="0025138B" w:rsidRPr="0025138B" w14:paraId="3D869266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AE8F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8EA08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7109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563D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37B1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85 907,5</w:t>
            </w:r>
          </w:p>
        </w:tc>
      </w:tr>
      <w:tr w:rsidR="0025138B" w:rsidRPr="0025138B" w14:paraId="1FDA3807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B39D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7687E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06CD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C170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C0D6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85 907,5</w:t>
            </w:r>
          </w:p>
        </w:tc>
      </w:tr>
      <w:tr w:rsidR="0025138B" w:rsidRPr="0025138B" w14:paraId="5A8FFFE3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42CB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3A5CB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деятельности  (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>оказание  услуг)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C43A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B13A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E1FA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73 888,2</w:t>
            </w:r>
          </w:p>
        </w:tc>
      </w:tr>
      <w:tr w:rsidR="0025138B" w:rsidRPr="0025138B" w14:paraId="43E9C6CB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87B3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C897C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327F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151B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81C7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30 906,8</w:t>
            </w:r>
          </w:p>
        </w:tc>
      </w:tr>
      <w:tr w:rsidR="0025138B" w:rsidRPr="0025138B" w14:paraId="3836C321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C3C5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42409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</w:t>
            </w:r>
            <w:r w:rsidRPr="005E3980">
              <w:rPr>
                <w:rFonts w:ascii="Times New Roman" w:hAnsi="Times New Roman"/>
                <w:sz w:val="28"/>
                <w:szCs w:val="28"/>
              </w:rPr>
              <w:lastRenderedPageBreak/>
              <w:t>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730E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52 1 00 00590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CF52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49E3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41 892,8</w:t>
            </w:r>
          </w:p>
        </w:tc>
      </w:tr>
      <w:tr w:rsidR="0025138B" w:rsidRPr="0025138B" w14:paraId="5F7440A0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89B5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BFD9F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D8C4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AB57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068E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1 088,6</w:t>
            </w:r>
          </w:p>
        </w:tc>
      </w:tr>
      <w:tr w:rsidR="0025138B" w:rsidRPr="0025138B" w14:paraId="55247E27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01F8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5687C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647F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3D6B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16B0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2 519,7</w:t>
            </w:r>
          </w:p>
        </w:tc>
      </w:tr>
      <w:tr w:rsidR="0025138B" w:rsidRPr="0025138B" w14:paraId="16E9EE6F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8936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CC712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DA46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9CDD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AFF8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2 473,2</w:t>
            </w:r>
          </w:p>
        </w:tc>
      </w:tr>
      <w:tr w:rsidR="0025138B" w:rsidRPr="0025138B" w14:paraId="39E050AB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CCCB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5C798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6E08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0210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0447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25138B" w:rsidRPr="0025138B" w14:paraId="4CE9A514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3814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3030A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881D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A859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5278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</w:tr>
      <w:tr w:rsidR="0025138B" w:rsidRPr="0025138B" w14:paraId="7D910613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EDDF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5FD35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FC81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C4BD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71C9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5 500,0</w:t>
            </w:r>
          </w:p>
        </w:tc>
      </w:tr>
      <w:tr w:rsidR="0025138B" w:rsidRPr="0025138B" w14:paraId="563DFF46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307B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B6785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Резервный фонд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F3F1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362C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1C3B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5 500,0</w:t>
            </w:r>
          </w:p>
        </w:tc>
      </w:tr>
      <w:tr w:rsidR="0025138B" w:rsidRPr="0025138B" w14:paraId="57CF8751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6F85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13E1A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83CE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4E1A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2847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176,0</w:t>
            </w:r>
          </w:p>
        </w:tc>
      </w:tr>
      <w:tr w:rsidR="0025138B" w:rsidRPr="0025138B" w14:paraId="18152315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704F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67012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60B1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3BC0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065F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5 324,0</w:t>
            </w:r>
          </w:p>
        </w:tc>
      </w:tr>
      <w:tr w:rsidR="0025138B" w:rsidRPr="0025138B" w14:paraId="117996D8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F886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01ACC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1066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FBF1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394A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37 523,5</w:t>
            </w:r>
          </w:p>
        </w:tc>
      </w:tr>
      <w:tr w:rsidR="0025138B" w:rsidRPr="0025138B" w14:paraId="5C7E5B54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C925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7047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Удовлетворение исковых требований к муниципальному образованию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2786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12D5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4593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1 178,4</w:t>
            </w:r>
          </w:p>
        </w:tc>
      </w:tr>
      <w:tr w:rsidR="0025138B" w:rsidRPr="0025138B" w14:paraId="4339E530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29DF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442D7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4E7A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8D32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A64C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1 178,4</w:t>
            </w:r>
          </w:p>
        </w:tc>
      </w:tr>
      <w:tr w:rsidR="0025138B" w:rsidRPr="0025138B" w14:paraId="78F443B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A3EA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33D5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Поддержка местных инициатив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4881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52 3 00 10940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6E77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B017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25138B" w:rsidRPr="0025138B" w14:paraId="22AB6049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7A01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6A5D8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52E7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52 3 00 10940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4E47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CD95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25138B" w:rsidRPr="0025138B" w14:paraId="2D8D4845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99D7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AF356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615E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52 3 00 12010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38C8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2B45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15 000,0</w:t>
            </w:r>
          </w:p>
        </w:tc>
      </w:tr>
      <w:tr w:rsidR="0025138B" w:rsidRPr="0025138B" w14:paraId="28CFA3D2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A50A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55C2E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E230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52 3 00 12010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3C1D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FB1A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15 000,0</w:t>
            </w:r>
          </w:p>
        </w:tc>
      </w:tr>
      <w:tr w:rsidR="0025138B" w:rsidRPr="0025138B" w14:paraId="50D89797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C79B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5634C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Иные межбюджетные трансферты на поддержку местных инициатив по итогам краевого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F5F4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52 3 00 40030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8278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21B9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20 836,5</w:t>
            </w:r>
          </w:p>
        </w:tc>
      </w:tr>
      <w:tr w:rsidR="0025138B" w:rsidRPr="0025138B" w14:paraId="6AB9AB7B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C56B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89D86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00A1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52 3 00 40030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05AE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CAA2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20 836,5</w:t>
            </w:r>
          </w:p>
        </w:tc>
      </w:tr>
      <w:tr w:rsidR="0025138B" w:rsidRPr="0025138B" w14:paraId="79AEDEEC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488C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097EF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</w:t>
            </w:r>
            <w:r w:rsidRPr="005E3980">
              <w:rPr>
                <w:rFonts w:ascii="Times New Roman" w:hAnsi="Times New Roman"/>
                <w:sz w:val="28"/>
                <w:szCs w:val="28"/>
              </w:rPr>
              <w:lastRenderedPageBreak/>
              <w:t>дов общей юрисдикции 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16AB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52 3 00 51200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6CAF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618B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25138B" w:rsidRPr="0025138B" w14:paraId="2560888F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AF7A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B7524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9DE1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AD81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02D2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25138B" w:rsidRPr="0025138B" w14:paraId="6F29EE87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39E8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687CD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491A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36BE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F99B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24 137,5</w:t>
            </w:r>
          </w:p>
        </w:tc>
      </w:tr>
      <w:tr w:rsidR="0025138B" w:rsidRPr="0025138B" w14:paraId="75F6E1F1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0AF7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792BD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Обеспечение функционирования управления имущественных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отношений  муниципального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 xml:space="preserve">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52CD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5CED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D7B7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18 229,0</w:t>
            </w:r>
          </w:p>
        </w:tc>
      </w:tr>
      <w:tr w:rsidR="0025138B" w:rsidRPr="0025138B" w14:paraId="125B0220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6C6A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09286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1D09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BBCE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B669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16 505,0</w:t>
            </w:r>
          </w:p>
        </w:tc>
      </w:tr>
      <w:tr w:rsidR="0025138B" w:rsidRPr="0025138B" w14:paraId="34B9EC39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D4E9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D6701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54AE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7934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AD5D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16 505,0</w:t>
            </w:r>
          </w:p>
        </w:tc>
      </w:tr>
      <w:tr w:rsidR="0025138B" w:rsidRPr="0025138B" w14:paraId="6B6C2C08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8281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7BF78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93DC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2E2D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42D5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1 724,0</w:t>
            </w:r>
          </w:p>
        </w:tc>
      </w:tr>
      <w:tr w:rsidR="0025138B" w:rsidRPr="0025138B" w14:paraId="159C04E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22F6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19668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3BD4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1B1D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0B63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1 680,5</w:t>
            </w:r>
          </w:p>
        </w:tc>
      </w:tr>
      <w:tr w:rsidR="0025138B" w:rsidRPr="0025138B" w14:paraId="15DA94A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5A58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B228D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9492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80D0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961D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43,5</w:t>
            </w:r>
          </w:p>
        </w:tc>
      </w:tr>
      <w:tr w:rsidR="0025138B" w:rsidRPr="0025138B" w14:paraId="6700A0C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66D2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6C691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C682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53 2 00 00000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4012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CE10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5 908,5</w:t>
            </w:r>
          </w:p>
        </w:tc>
      </w:tr>
      <w:tr w:rsidR="0025138B" w:rsidRPr="0025138B" w14:paraId="58EB47C9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5D69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5BA24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2D0C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FD94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0409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4 895,0</w:t>
            </w:r>
          </w:p>
        </w:tc>
      </w:tr>
      <w:tr w:rsidR="0025138B" w:rsidRPr="0025138B" w14:paraId="3A910637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DBCD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16CC0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5DEE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47BD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FA4C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4 895,0</w:t>
            </w:r>
          </w:p>
        </w:tc>
      </w:tr>
      <w:tr w:rsidR="0025138B" w:rsidRPr="0025138B" w14:paraId="2C2573EA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82DF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94417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5DF8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D083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145F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1 013,5</w:t>
            </w:r>
          </w:p>
        </w:tc>
      </w:tr>
      <w:tr w:rsidR="0025138B" w:rsidRPr="0025138B" w14:paraId="0B8737A9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C9C6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9887E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6188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7A2D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F345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1 013,5</w:t>
            </w:r>
          </w:p>
        </w:tc>
      </w:tr>
      <w:tr w:rsidR="0025138B" w:rsidRPr="0025138B" w14:paraId="73CFB9F9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F0A4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98B34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DFBB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E93A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3C81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56 778,5</w:t>
            </w:r>
          </w:p>
        </w:tc>
      </w:tr>
      <w:tr w:rsidR="0025138B" w:rsidRPr="0025138B" w14:paraId="5A9B1CFE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E785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ACD29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Обеспечение функционирования финан</w:t>
            </w:r>
            <w:r w:rsidRPr="005E3980">
              <w:rPr>
                <w:rFonts w:ascii="Times New Roman" w:hAnsi="Times New Roman"/>
                <w:sz w:val="28"/>
                <w:szCs w:val="28"/>
              </w:rPr>
              <w:lastRenderedPageBreak/>
              <w:t>сового управления администрации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D82E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54 1 00 00000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39CB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F757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23 087,3</w:t>
            </w:r>
          </w:p>
        </w:tc>
      </w:tr>
      <w:tr w:rsidR="0025138B" w:rsidRPr="0025138B" w14:paraId="5B97C265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41B4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77F49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ADD1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0F02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A13D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22 348,3</w:t>
            </w:r>
          </w:p>
        </w:tc>
      </w:tr>
      <w:tr w:rsidR="0025138B" w:rsidRPr="0025138B" w14:paraId="0B0CCA6B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98BC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56C59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A7E9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7C5D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DB88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22 348,3</w:t>
            </w:r>
          </w:p>
        </w:tc>
      </w:tr>
      <w:tr w:rsidR="0025138B" w:rsidRPr="0025138B" w14:paraId="40AE8344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E274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51E9E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44EB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DA37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5014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25138B" w:rsidRPr="0025138B" w14:paraId="62A1CA7A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EA15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F838E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6C45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721B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5105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25138B" w:rsidRPr="0025138B" w14:paraId="66B2BDC7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18C7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6FC36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6800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97EC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17F0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3 184,0</w:t>
            </w:r>
          </w:p>
        </w:tc>
      </w:tr>
      <w:tr w:rsidR="0025138B" w:rsidRPr="0025138B" w14:paraId="7455A102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768C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AE92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Мероприятия по организации исполнения бюджета муниципального образования Каневской район в соответствии с действующим законодательством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EDDE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48A7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0C80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3 184,0</w:t>
            </w:r>
          </w:p>
        </w:tc>
      </w:tr>
      <w:tr w:rsidR="0025138B" w:rsidRPr="0025138B" w14:paraId="5958553C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EB0F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84C5A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5D0E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B9D8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6668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3 177,0</w:t>
            </w:r>
          </w:p>
        </w:tc>
      </w:tr>
      <w:tr w:rsidR="0025138B" w:rsidRPr="0025138B" w14:paraId="4FAB580E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AB2D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CC0D7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F024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70F2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DD96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  <w:tr w:rsidR="0025138B" w:rsidRPr="0025138B" w14:paraId="52C606DE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DFE1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A36A9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Управление муниципальным долгом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FDE1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54 3 00 00000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8EDE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AA76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43,0</w:t>
            </w:r>
          </w:p>
        </w:tc>
      </w:tr>
      <w:tr w:rsidR="0025138B" w:rsidRPr="0025138B" w14:paraId="5C095FF2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25FA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D07FB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Процентные платежи по муниципальному долгу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7C80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195F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2789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43,0</w:t>
            </w:r>
          </w:p>
        </w:tc>
      </w:tr>
      <w:tr w:rsidR="0025138B" w:rsidRPr="0025138B" w14:paraId="46F25AF3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2A30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419E8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2AA2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58D7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0705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43,0</w:t>
            </w:r>
          </w:p>
        </w:tc>
      </w:tr>
      <w:tr w:rsidR="0025138B" w:rsidRPr="0025138B" w14:paraId="206C19EC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7EF9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F99D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Поддержание устойчивого исполнения местных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CF3F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54 4 00 00000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7388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11E1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30 464,2</w:t>
            </w:r>
          </w:p>
        </w:tc>
      </w:tr>
      <w:tr w:rsidR="0025138B" w:rsidRPr="0025138B" w14:paraId="682FAD49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B23B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6DB8F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Реализация расходных обязательств му</w:t>
            </w:r>
            <w:r w:rsidRPr="005E398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ниципального образования Каневской район по выравниванию бюджетной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обеспеченности  поселений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1C4F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54 4 00 10400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DB3D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8E17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20 000,0</w:t>
            </w:r>
          </w:p>
        </w:tc>
      </w:tr>
      <w:tr w:rsidR="0025138B" w:rsidRPr="0025138B" w14:paraId="3ECE91F9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7B5F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BB206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950F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4FEA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B545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20 000,0</w:t>
            </w:r>
          </w:p>
        </w:tc>
      </w:tr>
      <w:tr w:rsidR="0025138B" w:rsidRPr="0025138B" w14:paraId="14B5942B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2E28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97CE1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8BF2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54 4 00 10600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9CE9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6B90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10 464,2</w:t>
            </w:r>
          </w:p>
        </w:tc>
      </w:tr>
      <w:tr w:rsidR="0025138B" w:rsidRPr="0025138B" w14:paraId="30564DF4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1FFC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F2E92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A5B6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54 4 00 10600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03E8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B93E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10 464,2</w:t>
            </w:r>
          </w:p>
        </w:tc>
      </w:tr>
      <w:tr w:rsidR="0025138B" w:rsidRPr="0025138B" w14:paraId="358C9BC2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94A4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462CE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Обеспечение деятельности контрольно счетной палаты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F7C5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1C0B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A0AC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7 081,9</w:t>
            </w:r>
          </w:p>
        </w:tc>
      </w:tr>
      <w:tr w:rsidR="0025138B" w:rsidRPr="0025138B" w14:paraId="30F239CA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03A0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F864C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Обеспечение функционирования контрольно- счетной палаты  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FE46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A389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A6F7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4 329,0</w:t>
            </w:r>
          </w:p>
        </w:tc>
      </w:tr>
      <w:tr w:rsidR="0025138B" w:rsidRPr="0025138B" w14:paraId="2CEC7F24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FB7E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ED144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EE7F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57C1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57EC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3 590,0</w:t>
            </w:r>
          </w:p>
        </w:tc>
      </w:tr>
      <w:tr w:rsidR="0025138B" w:rsidRPr="0025138B" w14:paraId="2F8A98AA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6576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4D826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504B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1E0C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A04E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3 486,1</w:t>
            </w:r>
          </w:p>
        </w:tc>
      </w:tr>
      <w:tr w:rsidR="0025138B" w:rsidRPr="0025138B" w14:paraId="12DD02A4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F729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B297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1F58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4D9D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6D88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103,9</w:t>
            </w:r>
          </w:p>
        </w:tc>
      </w:tr>
      <w:tr w:rsidR="0025138B" w:rsidRPr="0025138B" w14:paraId="3110F73C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B1A6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FDC0B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985E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55 1 00 11010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3157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C07B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25138B" w:rsidRPr="0025138B" w14:paraId="0274379E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9870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DBCF0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5E8E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55 1 00 11010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3C13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89E7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25138B" w:rsidRPr="0025138B" w14:paraId="1D83EC76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6499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2119B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Председатель контрольно-счетной палаты  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A396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55 2 00 00000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A0DC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26F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2 752,9</w:t>
            </w:r>
          </w:p>
        </w:tc>
      </w:tr>
      <w:tr w:rsidR="0025138B" w:rsidRPr="0025138B" w14:paraId="60216F43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321B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141D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6F50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3AC72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B582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2 752,9</w:t>
            </w:r>
          </w:p>
        </w:tc>
      </w:tr>
      <w:tr w:rsidR="0025138B" w:rsidRPr="0025138B" w14:paraId="33BAACA9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45D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31809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</w:t>
            </w:r>
            <w:r w:rsidRPr="005E3980">
              <w:rPr>
                <w:rFonts w:ascii="Times New Roman" w:hAnsi="Times New Roman"/>
                <w:sz w:val="28"/>
                <w:szCs w:val="28"/>
              </w:rPr>
              <w:lastRenderedPageBreak/>
              <w:t>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DE8B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55 2 00 00190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566F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C955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2 752,9</w:t>
            </w:r>
          </w:p>
        </w:tc>
      </w:tr>
      <w:tr w:rsidR="0025138B" w:rsidRPr="0025138B" w14:paraId="60CD3222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E98C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6D0EB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9B90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C7D2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A878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41 227,4</w:t>
            </w:r>
          </w:p>
        </w:tc>
      </w:tr>
      <w:tr w:rsidR="0025138B" w:rsidRPr="0025138B" w14:paraId="3A141B39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92D2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4F83E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457A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2DE6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A2B1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38 454,2</w:t>
            </w:r>
          </w:p>
        </w:tc>
      </w:tr>
      <w:tr w:rsidR="0025138B" w:rsidRPr="0025138B" w14:paraId="3ECCC323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53BF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9450C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AB58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3B40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EF15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9 973,4</w:t>
            </w:r>
          </w:p>
        </w:tc>
      </w:tr>
      <w:tr w:rsidR="0025138B" w:rsidRPr="0025138B" w14:paraId="6DFD7E1E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6E23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14348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ED8D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1154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A43F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9 973,4</w:t>
            </w:r>
          </w:p>
        </w:tc>
      </w:tr>
      <w:tr w:rsidR="0025138B" w:rsidRPr="0025138B" w14:paraId="6C77E9C4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C319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869D2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0549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9DA4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7C33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26 539,1</w:t>
            </w:r>
          </w:p>
        </w:tc>
      </w:tr>
      <w:tr w:rsidR="0025138B" w:rsidRPr="0025138B" w14:paraId="6FA18F5C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0028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DFED6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6330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F905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157C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22 102,1</w:t>
            </w:r>
          </w:p>
        </w:tc>
      </w:tr>
      <w:tr w:rsidR="0025138B" w:rsidRPr="0025138B" w14:paraId="723349BC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5B86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11F1E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37C7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BC94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4E0D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4 421,6</w:t>
            </w:r>
          </w:p>
        </w:tc>
      </w:tr>
      <w:tr w:rsidR="0025138B" w:rsidRPr="0025138B" w14:paraId="10C23475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0AE2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4F325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08D0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F6DC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27D0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</w:tr>
      <w:tr w:rsidR="0025138B" w:rsidRPr="0025138B" w14:paraId="633D21BC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31C9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D57AD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95AD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FDA6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8C0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12,6</w:t>
            </w:r>
          </w:p>
        </w:tc>
      </w:tr>
      <w:tr w:rsidR="0025138B" w:rsidRPr="0025138B" w14:paraId="51EB58A9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4108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BB03D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4E4C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9B79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48A5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1 122,9</w:t>
            </w:r>
          </w:p>
        </w:tc>
      </w:tr>
      <w:tr w:rsidR="0025138B" w:rsidRPr="0025138B" w14:paraId="6B9E2C12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5225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2258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5F33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19DD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2095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1 026,9</w:t>
            </w:r>
          </w:p>
        </w:tc>
      </w:tr>
      <w:tr w:rsidR="0025138B" w:rsidRPr="0025138B" w14:paraId="2CC049F1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D8EF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2B79A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A844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1A93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6059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96,0</w:t>
            </w:r>
          </w:p>
        </w:tc>
      </w:tr>
      <w:tr w:rsidR="0025138B" w:rsidRPr="0025138B" w14:paraId="5CD7F94B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17A3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A7DC0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отдельного государственного полномочия Краснодарского </w:t>
            </w:r>
            <w:r w:rsidRPr="005E3980">
              <w:rPr>
                <w:rFonts w:ascii="Times New Roman" w:hAnsi="Times New Roman"/>
                <w:sz w:val="28"/>
                <w:szCs w:val="28"/>
              </w:rPr>
              <w:lastRenderedPageBreak/>
              <w:t>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70C9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56 1 00 60070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9B3A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EB2A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</w:tr>
      <w:tr w:rsidR="0025138B" w:rsidRPr="0025138B" w14:paraId="77F5839A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3A98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BA6D7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C572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56 1 00 60070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947B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126A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</w:tr>
      <w:tr w:rsidR="0025138B" w:rsidRPr="0025138B" w14:paraId="3660ECB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6931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5EC23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0F48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2863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2A56C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755,8</w:t>
            </w:r>
          </w:p>
        </w:tc>
      </w:tr>
      <w:tr w:rsidR="0025138B" w:rsidRPr="0025138B" w14:paraId="41EC489C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6D39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04C40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A31E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85D8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8E73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674,8</w:t>
            </w:r>
          </w:p>
        </w:tc>
      </w:tr>
      <w:tr w:rsidR="0025138B" w:rsidRPr="0025138B" w14:paraId="243CCAB0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A68A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DC2A8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187C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230C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66CE7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81,0</w:t>
            </w:r>
          </w:p>
        </w:tc>
      </w:tr>
      <w:tr w:rsidR="0025138B" w:rsidRPr="0025138B" w14:paraId="2265E575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8839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C7CBC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Мероприятия в области архитектуры и градостроительства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A2C7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78CFF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8D0F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1 299,6</w:t>
            </w:r>
          </w:p>
        </w:tc>
      </w:tr>
      <w:tr w:rsidR="0025138B" w:rsidRPr="0025138B" w14:paraId="3FB2958B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07CD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30F71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Возмещение (субсидирование) затрат юридическим лицам по подготовке чертежей градостроительных планов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41DC4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6DF7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89ED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1 299,6</w:t>
            </w:r>
          </w:p>
        </w:tc>
      </w:tr>
      <w:tr w:rsidR="0025138B" w:rsidRPr="0025138B" w14:paraId="65BA45C7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FBD8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5C6B1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4636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6E81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2D3F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1 299,6</w:t>
            </w:r>
          </w:p>
        </w:tc>
      </w:tr>
      <w:tr w:rsidR="0025138B" w:rsidRPr="0025138B" w14:paraId="78AD9911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3D31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5CD22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B588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048A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0E49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1 473,6</w:t>
            </w:r>
          </w:p>
        </w:tc>
      </w:tr>
      <w:tr w:rsidR="0025138B" w:rsidRPr="0025138B" w14:paraId="70098FF6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60DD3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D19D0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Финансовое обеспечение мероприятий по организации архитектурно- градострои</w:t>
            </w:r>
            <w:r w:rsidRPr="005E3980">
              <w:rPr>
                <w:rFonts w:ascii="Times New Roman" w:hAnsi="Times New Roman"/>
                <w:sz w:val="28"/>
                <w:szCs w:val="28"/>
              </w:rPr>
              <w:lastRenderedPageBreak/>
              <w:t>тельной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42950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lastRenderedPageBreak/>
              <w:t>56 3 00 10700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1B95B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0A2F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</w:tr>
      <w:tr w:rsidR="0025138B" w:rsidRPr="0025138B" w14:paraId="7807024F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4B83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C0CE5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76AC9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8605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4896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</w:tr>
      <w:tr w:rsidR="0025138B" w:rsidRPr="0025138B" w14:paraId="33E19317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09A1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54FD6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47D8A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56 3 00 60960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0E4D6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7A715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25138B" w:rsidRPr="0025138B" w14:paraId="49B84E0D" w14:textId="77777777" w:rsidTr="005E3980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4B79D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4EF35" w14:textId="77777777" w:rsidR="0025138B" w:rsidRPr="005E3980" w:rsidRDefault="0025138B" w:rsidP="005E3980">
            <w:pPr>
              <w:spacing w:after="0" w:line="240" w:lineRule="auto"/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 w:rsidRPr="005E3980">
              <w:rPr>
                <w:rFonts w:ascii="Times New Roman" w:hAnsi="Times New Roman"/>
                <w:sz w:val="28"/>
                <w:szCs w:val="28"/>
              </w:rPr>
              <w:t xml:space="preserve">Капитальные вложения в </w:t>
            </w:r>
            <w:proofErr w:type="gramStart"/>
            <w:r w:rsidRPr="005E3980">
              <w:rPr>
                <w:rFonts w:ascii="Times New Roman" w:hAnsi="Times New Roman"/>
                <w:sz w:val="28"/>
                <w:szCs w:val="28"/>
              </w:rPr>
              <w:t>объекты  государственной</w:t>
            </w:r>
            <w:proofErr w:type="gramEnd"/>
            <w:r w:rsidRPr="005E3980">
              <w:rPr>
                <w:rFonts w:ascii="Times New Roman" w:hAnsi="Times New Roman"/>
                <w:sz w:val="28"/>
                <w:szCs w:val="28"/>
              </w:rPr>
              <w:t xml:space="preserve"> (муниципальной)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990C1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56 3 00 60960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32768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BC52E" w14:textId="77777777" w:rsidR="0025138B" w:rsidRPr="0025138B" w:rsidRDefault="0025138B" w:rsidP="005E398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38B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</w:tbl>
    <w:p w14:paraId="3E97287B" w14:textId="77777777" w:rsidR="00200451" w:rsidRDefault="00200451" w:rsidP="005730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F8D5C4" w14:textId="77777777" w:rsidR="00200451" w:rsidRDefault="002004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854" w:type="dxa"/>
        <w:tblLook w:val="00A0" w:firstRow="1" w:lastRow="0" w:firstColumn="1" w:lastColumn="0" w:noHBand="0" w:noVBand="0"/>
      </w:tblPr>
      <w:tblGrid>
        <w:gridCol w:w="4265"/>
        <w:gridCol w:w="5589"/>
      </w:tblGrid>
      <w:tr w:rsidR="00CF4266" w14:paraId="2E41EC6A" w14:textId="77777777" w:rsidTr="00200451">
        <w:tc>
          <w:tcPr>
            <w:tcW w:w="4265" w:type="dxa"/>
          </w:tcPr>
          <w:p w14:paraId="302DAD4D" w14:textId="77777777"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</w:tcPr>
          <w:p w14:paraId="635E286E" w14:textId="77777777" w:rsidR="00CF4266" w:rsidRPr="002B7D82" w:rsidRDefault="00CF4266" w:rsidP="008A33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Приложение 10</w:t>
            </w:r>
          </w:p>
        </w:tc>
      </w:tr>
      <w:tr w:rsidR="00CF4266" w:rsidRPr="009A00E1" w14:paraId="48FBEB04" w14:textId="77777777" w:rsidTr="00200451">
        <w:tc>
          <w:tcPr>
            <w:tcW w:w="4265" w:type="dxa"/>
          </w:tcPr>
          <w:p w14:paraId="321759ED" w14:textId="77777777"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</w:tcPr>
          <w:p w14:paraId="44E1B483" w14:textId="77777777" w:rsidR="00CF4266" w:rsidRDefault="00CF4266" w:rsidP="008A33E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21D6D025" w14:textId="77777777" w:rsidR="00CF4266" w:rsidRPr="002B7D82" w:rsidRDefault="00CF4266" w:rsidP="008A33E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CF4266" w:rsidRPr="009A00E1" w14:paraId="613A5A3A" w14:textId="77777777" w:rsidTr="00200451">
        <w:tc>
          <w:tcPr>
            <w:tcW w:w="4265" w:type="dxa"/>
          </w:tcPr>
          <w:p w14:paraId="0373CE8D" w14:textId="77777777"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</w:tcPr>
          <w:p w14:paraId="0CC79F63" w14:textId="77777777" w:rsidR="00CF4266" w:rsidRPr="002B7D82" w:rsidRDefault="00CF4266" w:rsidP="008A33E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CF4266" w:rsidRPr="009A00E1" w14:paraId="7405A71D" w14:textId="77777777" w:rsidTr="00200451">
        <w:tc>
          <w:tcPr>
            <w:tcW w:w="4265" w:type="dxa"/>
          </w:tcPr>
          <w:p w14:paraId="16A444EE" w14:textId="77777777"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</w:tcPr>
          <w:p w14:paraId="36F51A7B" w14:textId="77777777" w:rsidR="00CF4266" w:rsidRPr="002B7D82" w:rsidRDefault="00CF4266" w:rsidP="008A33E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«О бюджете 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образования</w:t>
            </w:r>
          </w:p>
        </w:tc>
      </w:tr>
      <w:tr w:rsidR="00CF4266" w14:paraId="045A056C" w14:textId="77777777" w:rsidTr="00200451">
        <w:tc>
          <w:tcPr>
            <w:tcW w:w="4265" w:type="dxa"/>
          </w:tcPr>
          <w:p w14:paraId="17E8F9DA" w14:textId="77777777"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  <w:vAlign w:val="center"/>
          </w:tcPr>
          <w:p w14:paraId="5FC5CC7A" w14:textId="77777777" w:rsidR="00CF4266" w:rsidRDefault="00CF4266" w:rsidP="008A33EC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Каневской район на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и на</w:t>
            </w:r>
          </w:p>
          <w:p w14:paraId="42424B92" w14:textId="77777777" w:rsidR="00CF4266" w:rsidRPr="002B7D82" w:rsidRDefault="00CF4266" w:rsidP="008A33EC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лановый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период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</w:tr>
    </w:tbl>
    <w:p w14:paraId="0C8EAA7F" w14:textId="77777777" w:rsidR="00CF4266" w:rsidRDefault="00CF4266" w:rsidP="005730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82F8EB2" w14:textId="77777777" w:rsidR="00AE70BE" w:rsidRDefault="00AE70BE" w:rsidP="005730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39B9">
        <w:rPr>
          <w:rFonts w:ascii="Times New Roman" w:hAnsi="Times New Roman"/>
          <w:sz w:val="28"/>
          <w:szCs w:val="28"/>
        </w:rPr>
        <w:t>Ведомственная структура расходов районного бюджета на 202</w:t>
      </w:r>
      <w:r w:rsidR="003F51DE">
        <w:rPr>
          <w:rFonts w:ascii="Times New Roman" w:hAnsi="Times New Roman"/>
          <w:sz w:val="28"/>
          <w:szCs w:val="28"/>
        </w:rPr>
        <w:t>4</w:t>
      </w:r>
      <w:r w:rsidRPr="00CE39B9">
        <w:rPr>
          <w:rFonts w:ascii="Times New Roman" w:hAnsi="Times New Roman"/>
          <w:sz w:val="28"/>
          <w:szCs w:val="28"/>
        </w:rPr>
        <w:t xml:space="preserve"> год</w:t>
      </w:r>
    </w:p>
    <w:p w14:paraId="33822439" w14:textId="77777777" w:rsidR="006248C4" w:rsidRDefault="006248C4" w:rsidP="00083940">
      <w:pPr>
        <w:spacing w:after="0" w:line="240" w:lineRule="auto"/>
        <w:ind w:left="7080" w:firstLine="708"/>
        <w:rPr>
          <w:rFonts w:ascii="Times New Roman" w:hAnsi="Times New Roman"/>
          <w:sz w:val="28"/>
          <w:szCs w:val="28"/>
        </w:rPr>
      </w:pPr>
    </w:p>
    <w:p w14:paraId="22B46537" w14:textId="77777777" w:rsidR="005669A5" w:rsidRDefault="00EB1A99" w:rsidP="00083940">
      <w:pPr>
        <w:spacing w:after="0" w:line="240" w:lineRule="auto"/>
        <w:ind w:left="708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E171E">
        <w:rPr>
          <w:rFonts w:ascii="Times New Roman" w:hAnsi="Times New Roman"/>
          <w:sz w:val="28"/>
          <w:szCs w:val="28"/>
        </w:rPr>
        <w:t>(</w:t>
      </w:r>
      <w:r w:rsidR="00AE70BE">
        <w:rPr>
          <w:rFonts w:ascii="Times New Roman" w:hAnsi="Times New Roman"/>
          <w:sz w:val="28"/>
          <w:szCs w:val="28"/>
        </w:rPr>
        <w:t>тыс. рублей)</w:t>
      </w:r>
    </w:p>
    <w:tbl>
      <w:tblPr>
        <w:tblW w:w="96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118"/>
        <w:gridCol w:w="709"/>
        <w:gridCol w:w="425"/>
        <w:gridCol w:w="425"/>
        <w:gridCol w:w="1418"/>
        <w:gridCol w:w="567"/>
        <w:gridCol w:w="1276"/>
        <w:gridCol w:w="1276"/>
      </w:tblGrid>
      <w:tr w:rsidR="00EA7DAF" w:rsidRPr="003D6CBD" w14:paraId="6264FEAF" w14:textId="77777777" w:rsidTr="003D6CBD">
        <w:trPr>
          <w:trHeight w:val="2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14:paraId="7D9BC5E5" w14:textId="77777777" w:rsidR="00EA7DAF" w:rsidRPr="003D6CBD" w:rsidRDefault="00EA7DAF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br w:type="page"/>
              <w:t>№ п/п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5C03D701" w14:textId="77777777" w:rsidR="00EA7DAF" w:rsidRPr="003D6CBD" w:rsidRDefault="00EA7DAF" w:rsidP="00F42D36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1A5C2219" w14:textId="77777777" w:rsidR="00EA7DAF" w:rsidRPr="003D6CBD" w:rsidRDefault="00EA7DAF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5B94DFAA" w14:textId="77777777" w:rsidR="00EA7DAF" w:rsidRPr="003D6CBD" w:rsidRDefault="00EA7DAF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79555AA4" w14:textId="77777777" w:rsidR="00EA7DAF" w:rsidRPr="003D6CBD" w:rsidRDefault="00EA7DAF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5A833645" w14:textId="77777777" w:rsidR="00EA7DAF" w:rsidRPr="003D6CBD" w:rsidRDefault="00EA7DAF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76C5D618" w14:textId="77777777" w:rsidR="00EA7DAF" w:rsidRPr="003D6CBD" w:rsidRDefault="00EA7DAF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14:paraId="1EB35F8A" w14:textId="77777777" w:rsidR="00EA7DAF" w:rsidRPr="003D6CBD" w:rsidRDefault="00EA7DAF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EA7DAF" w:rsidRPr="003D6CBD" w14:paraId="470AF38C" w14:textId="77777777" w:rsidTr="003D6CBD">
        <w:trPr>
          <w:trHeight w:val="20"/>
        </w:trPr>
        <w:tc>
          <w:tcPr>
            <w:tcW w:w="441" w:type="dxa"/>
            <w:vMerge/>
            <w:vAlign w:val="center"/>
            <w:hideMark/>
          </w:tcPr>
          <w:p w14:paraId="578B5956" w14:textId="77777777" w:rsidR="00EA7DAF" w:rsidRPr="003D6CBD" w:rsidRDefault="00EA7DAF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14:paraId="17EF2950" w14:textId="77777777" w:rsidR="00EA7DAF" w:rsidRPr="003D6CBD" w:rsidRDefault="00EA7DAF" w:rsidP="00F42D36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D109936" w14:textId="77777777" w:rsidR="00EA7DAF" w:rsidRPr="003D6CBD" w:rsidRDefault="00EA7DAF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10D27A79" w14:textId="77777777" w:rsidR="00EA7DAF" w:rsidRPr="003D6CBD" w:rsidRDefault="00EA7DAF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75B11CDD" w14:textId="77777777" w:rsidR="00EA7DAF" w:rsidRPr="003D6CBD" w:rsidRDefault="00EA7DAF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6AD513C" w14:textId="77777777" w:rsidR="00EA7DAF" w:rsidRPr="003D6CBD" w:rsidRDefault="00EA7DAF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2122384" w14:textId="77777777" w:rsidR="00EA7DAF" w:rsidRPr="003D6CBD" w:rsidRDefault="00EA7DAF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E96C0C" w14:textId="77777777" w:rsidR="00EA7DAF" w:rsidRPr="003D6CBD" w:rsidRDefault="00EA7DAF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изменения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E2F42E" w14:textId="77777777" w:rsidR="00EE675B" w:rsidRPr="003D6CBD" w:rsidRDefault="00EA7DAF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с учетом</w:t>
            </w:r>
          </w:p>
          <w:p w14:paraId="0ABE713D" w14:textId="77777777" w:rsidR="00EA7DAF" w:rsidRPr="003D6CBD" w:rsidRDefault="00EA7DAF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изменений</w:t>
            </w:r>
          </w:p>
        </w:tc>
      </w:tr>
      <w:tr w:rsidR="003B2D6B" w:rsidRPr="003D6CBD" w14:paraId="15D3FAF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E192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7B819" w14:textId="77777777" w:rsidR="003B2D6B" w:rsidRPr="003D6CBD" w:rsidRDefault="003B2D6B" w:rsidP="00F42D36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E632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DF73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1564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82AE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2A77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FB8B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DB2D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B2D6B" w:rsidRPr="003D6CBD" w14:paraId="34A9E72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9DE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70A54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3F6B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C5CD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26AD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9969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2180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DA0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117 049,4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266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3 451 695,5</w:t>
            </w:r>
          </w:p>
        </w:tc>
      </w:tr>
      <w:tr w:rsidR="003B2D6B" w:rsidRPr="003D6CBD" w14:paraId="72A7D0C3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C9C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7604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Совет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5A29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A6A8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636A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9A0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BD3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AE4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09E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1 471,0</w:t>
            </w:r>
          </w:p>
        </w:tc>
      </w:tr>
      <w:tr w:rsidR="003B2D6B" w:rsidRPr="003D6CBD" w14:paraId="57B696D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AD9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16C1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C016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807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44D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57C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24B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969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9F4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1 471,0</w:t>
            </w:r>
          </w:p>
        </w:tc>
      </w:tr>
      <w:tr w:rsidR="003B2D6B" w:rsidRPr="003D6CBD" w14:paraId="7AD79B3B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BD9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699D4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и  представительных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8234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E6C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88F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1A1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D4F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086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269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1 471,0</w:t>
            </w:r>
          </w:p>
        </w:tc>
      </w:tr>
      <w:tr w:rsidR="003B2D6B" w:rsidRPr="003D6CBD" w14:paraId="053A96B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31B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F79D1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Обеспечение деятельности Совета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1518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1CD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015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C73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385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0D4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A5B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1 471,0</w:t>
            </w:r>
          </w:p>
        </w:tc>
      </w:tr>
      <w:tr w:rsidR="003B2D6B" w:rsidRPr="003D6CBD" w14:paraId="14F12C7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780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9595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Обеспечение функционирования Совета муниципального образования Каневской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5211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677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FAA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664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9A6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043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89C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1 471,0</w:t>
            </w:r>
          </w:p>
        </w:tc>
      </w:tr>
      <w:tr w:rsidR="003B2D6B" w:rsidRPr="003D6CBD" w14:paraId="14289A8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33B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3913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73C2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A6F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83E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332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D53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FFA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D31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1 471,0</w:t>
            </w:r>
          </w:p>
        </w:tc>
      </w:tr>
      <w:tr w:rsidR="003B2D6B" w:rsidRPr="003D6CBD" w14:paraId="13D44BAB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0FD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2147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86BD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7AB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77C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11C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253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81D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5E2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1 460,5</w:t>
            </w:r>
          </w:p>
        </w:tc>
      </w:tr>
      <w:tr w:rsidR="003B2D6B" w:rsidRPr="003D6CBD" w14:paraId="56729B97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A8A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CE33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637D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BC4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C2F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600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1F1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D62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685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10,2</w:t>
            </w:r>
          </w:p>
        </w:tc>
      </w:tr>
      <w:tr w:rsidR="003B2D6B" w:rsidRPr="003D6CBD" w14:paraId="46892347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C79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106F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4BEB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766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08B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156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564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BD2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AB0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</w:tr>
      <w:tr w:rsidR="003B2D6B" w:rsidRPr="003D6CBD" w14:paraId="44F6C54C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3EA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02B3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5E76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BCDF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8308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6C3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348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A0C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85F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251 278,3</w:t>
            </w:r>
          </w:p>
        </w:tc>
      </w:tr>
      <w:tr w:rsidR="003B2D6B" w:rsidRPr="003D6CBD" w14:paraId="26E853E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BE6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4D62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77FD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0CE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44F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C1A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A69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CBE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C0C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187 358,2</w:t>
            </w:r>
          </w:p>
        </w:tc>
      </w:tr>
      <w:tr w:rsidR="003B2D6B" w:rsidRPr="003D6CBD" w14:paraId="7D029DD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AFC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CF2E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EB6C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884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9DB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C5A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5C0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851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53B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3 735,5</w:t>
            </w:r>
          </w:p>
        </w:tc>
      </w:tr>
      <w:tr w:rsidR="003B2D6B" w:rsidRPr="003D6CBD" w14:paraId="2A3051F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60A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BF58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высшего должностного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лица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8315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878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5DC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47F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50 0 00 00000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190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328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2AF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3 735,5</w:t>
            </w:r>
          </w:p>
        </w:tc>
      </w:tr>
      <w:tr w:rsidR="003B2D6B" w:rsidRPr="003D6CBD" w14:paraId="2B65DDFB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C4E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27B6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Высшее должностное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лицо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5F69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D6B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139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F51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50 1 00 00000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DD1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0A5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46D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3 735,5</w:t>
            </w:r>
          </w:p>
        </w:tc>
      </w:tr>
      <w:tr w:rsidR="003B2D6B" w:rsidRPr="003D6CBD" w14:paraId="01FD845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B66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08868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DCDB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518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A22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4EF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43C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D78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328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3 735,5</w:t>
            </w:r>
          </w:p>
        </w:tc>
      </w:tr>
      <w:tr w:rsidR="003B2D6B" w:rsidRPr="003D6CBD" w14:paraId="18EE0CC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DE0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4F6B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95CD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6AD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96A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F7E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43F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76A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BE8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3 735,5</w:t>
            </w:r>
          </w:p>
        </w:tc>
      </w:tr>
      <w:tr w:rsidR="003B2D6B" w:rsidRPr="003D6CBD" w14:paraId="3C32946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004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4B961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8A09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BA4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BFF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F4F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BB4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123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F6B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102 813,2</w:t>
            </w:r>
          </w:p>
        </w:tc>
      </w:tr>
      <w:tr w:rsidR="003B2D6B" w:rsidRPr="003D6CBD" w14:paraId="10E2E7FC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4AE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66A6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«Дети Каневского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E164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F94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4EA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E3B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99C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41D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8BF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12 314,6</w:t>
            </w:r>
          </w:p>
        </w:tc>
      </w:tr>
      <w:tr w:rsidR="003B2D6B" w:rsidRPr="003D6CBD" w14:paraId="6555017C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680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5478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508F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A5A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E0E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A57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35E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A19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CA5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12 314,6</w:t>
            </w:r>
          </w:p>
        </w:tc>
      </w:tr>
      <w:tr w:rsidR="003B2D6B" w:rsidRPr="003D6CBD" w14:paraId="3AE4446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CD6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2128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Обеспечение условий реализации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E7EE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D31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EB6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A44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64A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363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4DE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12 314,6</w:t>
            </w:r>
          </w:p>
        </w:tc>
      </w:tr>
      <w:tr w:rsidR="003B2D6B" w:rsidRPr="003D6CBD" w14:paraId="1EC5E2C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06C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BD451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D0C3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0C7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234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1F8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871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394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FE7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1 025,8</w:t>
            </w:r>
          </w:p>
        </w:tc>
      </w:tr>
      <w:tr w:rsidR="003B2D6B" w:rsidRPr="003D6CBD" w14:paraId="1E3E09B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FEA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EF04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51EA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AE8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3E3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A18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E66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CAE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85F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863,8</w:t>
            </w:r>
          </w:p>
        </w:tc>
      </w:tr>
      <w:tr w:rsidR="003B2D6B" w:rsidRPr="003D6CBD" w14:paraId="47F0C90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4E6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5C9B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7958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D43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BF8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B85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B55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46C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5CB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162,0</w:t>
            </w:r>
          </w:p>
        </w:tc>
      </w:tr>
      <w:tr w:rsidR="003B2D6B" w:rsidRPr="003D6CBD" w14:paraId="3F07C9A3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E47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1B26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5A38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864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2A0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342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54F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8CA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C55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756,0</w:t>
            </w:r>
          </w:p>
        </w:tc>
      </w:tr>
      <w:tr w:rsidR="003B2D6B" w:rsidRPr="003D6CBD" w14:paraId="0D996AF3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580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17211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1C85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C85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A32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771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CE3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3A2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591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675,0</w:t>
            </w:r>
          </w:p>
        </w:tc>
      </w:tr>
      <w:tr w:rsidR="003B2D6B" w:rsidRPr="003D6CBD" w14:paraId="5141DD5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AA7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08E4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F9EC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EF5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B00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01C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946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B88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60E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81,0</w:t>
            </w:r>
          </w:p>
        </w:tc>
      </w:tr>
      <w:tr w:rsidR="003B2D6B" w:rsidRPr="003D6CBD" w14:paraId="0D32109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B88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6313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Осуществление  отдельных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C1BE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04F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A9C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8DA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801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90D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D25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6 428,0</w:t>
            </w:r>
          </w:p>
        </w:tc>
      </w:tr>
      <w:tr w:rsidR="003B2D6B" w:rsidRPr="003D6CBD" w14:paraId="6CD2493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91E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0257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A90C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61B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209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1CE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065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F0F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B24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5 780,0</w:t>
            </w:r>
          </w:p>
        </w:tc>
      </w:tr>
      <w:tr w:rsidR="003B2D6B" w:rsidRPr="003D6CBD" w14:paraId="143943B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2FA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1F88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9515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D30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0FA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534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D44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DA4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7C8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648,0</w:t>
            </w:r>
          </w:p>
        </w:tc>
      </w:tr>
      <w:tr w:rsidR="003B2D6B" w:rsidRPr="003D6CBD" w14:paraId="40DC534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F3A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A8F7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Осуществление  отдельных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F1E7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078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B98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868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65E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105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7C6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4 104,8</w:t>
            </w:r>
          </w:p>
        </w:tc>
      </w:tr>
      <w:tr w:rsidR="003B2D6B" w:rsidRPr="003D6CBD" w14:paraId="11C4AB3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DA1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F566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2BA8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E83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66E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BA9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B9F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691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475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3 780,8</w:t>
            </w:r>
          </w:p>
        </w:tc>
      </w:tr>
      <w:tr w:rsidR="003B2D6B" w:rsidRPr="003D6CBD" w14:paraId="576792A0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82A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5E51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23B1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6AE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EF9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6AB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9F1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10D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F0E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324,0</w:t>
            </w:r>
          </w:p>
        </w:tc>
      </w:tr>
      <w:tr w:rsidR="003B2D6B" w:rsidRPr="003D6CBD" w14:paraId="2A021CD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F39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ED90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«Информационное общество Каневского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8B93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142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C7B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329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B23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34E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A05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3 079,1</w:t>
            </w:r>
          </w:p>
        </w:tc>
      </w:tr>
      <w:tr w:rsidR="003B2D6B" w:rsidRPr="003D6CBD" w14:paraId="209E4200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4C2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E3FE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70CB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832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2B4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76B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15 2 00 00000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22D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D82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B9D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3 079,1</w:t>
            </w:r>
          </w:p>
        </w:tc>
      </w:tr>
      <w:tr w:rsidR="003B2D6B" w:rsidRPr="003D6CBD" w14:paraId="36AF3EA7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CC1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19E1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B010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F1C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851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5BE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15 2 02 00000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EFB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96F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917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3 079,1</w:t>
            </w:r>
          </w:p>
        </w:tc>
      </w:tr>
      <w:tr w:rsidR="003B2D6B" w:rsidRPr="003D6CBD" w14:paraId="2363847C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693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7D63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2E72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D32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69E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5C7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15 2 02 00190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3F1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F50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0D6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3 079,1</w:t>
            </w:r>
          </w:p>
        </w:tc>
      </w:tr>
      <w:tr w:rsidR="003B2D6B" w:rsidRPr="003D6CBD" w14:paraId="5FBAF65C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4EE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4F2A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E574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DBE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BF8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6D2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15 2 02 00190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B72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FCB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90E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3 079,1</w:t>
            </w:r>
          </w:p>
        </w:tc>
      </w:tr>
      <w:tr w:rsidR="003B2D6B" w:rsidRPr="003D6CBD" w14:paraId="73CEA139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1EB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8E63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«Развитие сельского хозяйства»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3908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B99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EB6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0A4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947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6BA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DE1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1 512,0</w:t>
            </w:r>
          </w:p>
        </w:tc>
      </w:tr>
      <w:tr w:rsidR="003B2D6B" w:rsidRPr="003D6CBD" w14:paraId="49F7284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0BB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AE0D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19FF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394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0B2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66A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16 1 00 00000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EBB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ADE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777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1 512,0</w:t>
            </w:r>
          </w:p>
        </w:tc>
      </w:tr>
      <w:tr w:rsidR="003B2D6B" w:rsidRPr="003D6CBD" w14:paraId="1B944B7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811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31464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23EE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35E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861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D9D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16 1 01 00000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137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3CD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A26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1 512,0</w:t>
            </w:r>
          </w:p>
        </w:tc>
      </w:tr>
      <w:tr w:rsidR="003B2D6B" w:rsidRPr="003D6CBD" w14:paraId="21C31B3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073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E14F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7B8C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6AB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69D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2CA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2B8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AA5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A73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1 512,0</w:t>
            </w:r>
          </w:p>
        </w:tc>
      </w:tr>
      <w:tr w:rsidR="003B2D6B" w:rsidRPr="003D6CBD" w14:paraId="4075D0A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856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6001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E17E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861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927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1B0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80F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E6E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B88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3B2D6B" w:rsidRPr="003D6CBD" w14:paraId="27226F0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066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B442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162C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82D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690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C88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B9D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DAD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C44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162,0</w:t>
            </w:r>
          </w:p>
        </w:tc>
      </w:tr>
      <w:tr w:rsidR="003B2D6B" w:rsidRPr="003D6CBD" w14:paraId="116088BC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1E9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14AA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A446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26A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7D5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D7B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32A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AF2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32C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85 907,5</w:t>
            </w:r>
          </w:p>
        </w:tc>
      </w:tr>
      <w:tr w:rsidR="003B2D6B" w:rsidRPr="003D6CBD" w14:paraId="27AFFD9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4D9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07E8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258C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C25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100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9BE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C6D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B20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3F1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85 907,5</w:t>
            </w:r>
          </w:p>
        </w:tc>
      </w:tr>
      <w:tr w:rsidR="003B2D6B" w:rsidRPr="003D6CBD" w14:paraId="14A20CB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787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9B184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BD15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063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5A4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3DD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52 1 00 00190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992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1EC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74F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85 907,5</w:t>
            </w:r>
          </w:p>
        </w:tc>
      </w:tr>
      <w:tr w:rsidR="003B2D6B" w:rsidRPr="003D6CBD" w14:paraId="6F304DA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365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7CFD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C7CD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030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86E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D6B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52 1 00 00190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E3A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6DF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875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85 907,5</w:t>
            </w:r>
          </w:p>
        </w:tc>
      </w:tr>
      <w:tr w:rsidR="003B2D6B" w:rsidRPr="003D6CBD" w14:paraId="1DDAF1A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B29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44504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8A0B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720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4F2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D99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601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8EE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BB4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3B2D6B" w:rsidRPr="003D6CBD" w14:paraId="00D2112B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8F1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365B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2D69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D51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E89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7C4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F1E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036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9A7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3B2D6B" w:rsidRPr="003D6CBD" w14:paraId="549B204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3FB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F25F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F457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A25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616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4A7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8AD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9BF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691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3B2D6B" w:rsidRPr="003D6CBD" w14:paraId="2FE7AFD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E88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19D37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9269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400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355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0F5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52 3 00 51200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5F8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AF3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A8A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3B2D6B" w:rsidRPr="003D6CBD" w14:paraId="2B094FC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76A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F5F9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37CD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6BD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182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C81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52 3 00 51200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FDF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C91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5C5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3B2D6B" w:rsidRPr="003D6CBD" w14:paraId="7E98CDA3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D35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6C47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AE4F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91C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7CC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5B5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222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24E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893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3B2D6B" w:rsidRPr="003D6CBD" w14:paraId="542BF4E9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D64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B645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5876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F81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98B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A92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179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BE9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611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3B2D6B" w:rsidRPr="003D6CBD" w14:paraId="5981CE8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74C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F998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0F84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874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787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9C8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52 2 00 00000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F58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34D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A17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3B2D6B" w:rsidRPr="003D6CBD" w14:paraId="2CE6D77C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21A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F1954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Резервный фонд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B94C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EB1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A5C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782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52 2 00 10010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301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6D2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044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3B2D6B" w:rsidRPr="003D6CBD" w14:paraId="53E8D53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72A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C833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32CF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262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69A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4B2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52 2 00 10010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3F8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23D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BED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3B2D6B" w:rsidRPr="003D6CBD" w14:paraId="604E5383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69E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3DBB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0238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4F5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05C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E4E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7FE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C92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261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75 476,9</w:t>
            </w:r>
          </w:p>
        </w:tc>
      </w:tr>
      <w:tr w:rsidR="003B2D6B" w:rsidRPr="003D6CBD" w14:paraId="6FAA790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BEE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6767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образования Каневской район «Экономическое развитие и инновационная экономика муниципального образования Каневской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C79B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64C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DCB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6D4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7FA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213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D6C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1 371,6</w:t>
            </w:r>
          </w:p>
        </w:tc>
      </w:tr>
      <w:tr w:rsidR="003B2D6B" w:rsidRPr="003D6CBD" w14:paraId="7DFB86D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724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74BE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Формирование и продвижение экономически и </w:t>
            </w:r>
            <w:proofErr w:type="spellStart"/>
            <w:r w:rsidRPr="003D6CBD">
              <w:rPr>
                <w:rFonts w:ascii="Times New Roman" w:hAnsi="Times New Roman"/>
                <w:sz w:val="24"/>
                <w:szCs w:val="24"/>
              </w:rPr>
              <w:t>инвестиционно</w:t>
            </w:r>
            <w:proofErr w:type="spell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привлекательного образа муниципального образования Каневской район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7168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56A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EAF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8BF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C60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42A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C6E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1 371,6</w:t>
            </w:r>
          </w:p>
        </w:tc>
      </w:tr>
      <w:tr w:rsidR="003B2D6B" w:rsidRPr="003D6CBD" w14:paraId="68585A6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1BF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87FD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Создание узнаваемого, благоприятного для инвестирования образа муниципального образования Каневской 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район и его продвижение за пределами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E420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495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E5F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303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09 2 01 00000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94B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E4C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C45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1 371,6</w:t>
            </w:r>
          </w:p>
        </w:tc>
      </w:tr>
      <w:tr w:rsidR="003B2D6B" w:rsidRPr="003D6CBD" w14:paraId="1606F21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0E7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1E9A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Отдельные мероприятия по созданию </w:t>
            </w:r>
            <w:proofErr w:type="spellStart"/>
            <w:r w:rsidRPr="003D6CBD">
              <w:rPr>
                <w:rFonts w:ascii="Times New Roman" w:hAnsi="Times New Roman"/>
                <w:sz w:val="24"/>
                <w:szCs w:val="24"/>
              </w:rPr>
              <w:t>инвестиционно</w:t>
            </w:r>
            <w:proofErr w:type="spell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привлекательного образа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CD61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6CA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07E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FC7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09 2 01 10080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290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326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885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1 371,6</w:t>
            </w:r>
          </w:p>
        </w:tc>
      </w:tr>
      <w:tr w:rsidR="003B2D6B" w:rsidRPr="003D6CBD" w14:paraId="369AB04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067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EE037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C87C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C96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C57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5DE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09 2 01 10080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D0B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C57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3CA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1 371,6</w:t>
            </w:r>
          </w:p>
        </w:tc>
      </w:tr>
      <w:tr w:rsidR="003B2D6B" w:rsidRPr="003D6CBD" w14:paraId="7397A83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826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0A77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5D44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834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32A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08A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383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D43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6FA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2 113,8</w:t>
            </w:r>
          </w:p>
        </w:tc>
      </w:tr>
      <w:tr w:rsidR="003B2D6B" w:rsidRPr="003D6CBD" w14:paraId="2AB5E1B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4A7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C498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E32D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1CD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742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3B0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AE1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A30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4AF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2 113,8</w:t>
            </w:r>
          </w:p>
        </w:tc>
      </w:tr>
      <w:tr w:rsidR="003B2D6B" w:rsidRPr="003D6CBD" w14:paraId="562CFE8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DAB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15EA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Совершенствование механизмов управления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развитием  Каневского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8E5E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132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B48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A3F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F75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C30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C7C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2 113,8</w:t>
            </w:r>
          </w:p>
        </w:tc>
      </w:tr>
      <w:tr w:rsidR="003B2D6B" w:rsidRPr="003D6CBD" w14:paraId="16259650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122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D3F5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значительных вклад в развитие Каневского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41E7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5D2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8BF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29F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11 1 01 10030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1C3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CBD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D63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1 235,3</w:t>
            </w:r>
          </w:p>
        </w:tc>
      </w:tr>
      <w:tr w:rsidR="003B2D6B" w:rsidRPr="003D6CBD" w14:paraId="5DAD84B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3EB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719D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8519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A01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8B1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D68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11 1 01 10030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D51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7C1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5D8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1 235,3</w:t>
            </w:r>
          </w:p>
        </w:tc>
      </w:tr>
      <w:tr w:rsidR="003B2D6B" w:rsidRPr="003D6CBD" w14:paraId="2F0CDAF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78C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7C7D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9D49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ECF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5FE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EB4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11 1 01 10040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6AB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0F5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A2E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</w:tr>
      <w:tr w:rsidR="003B2D6B" w:rsidRPr="003D6CBD" w14:paraId="048A197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845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A55F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207A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80B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A77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BEB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11 1 01 10040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624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17A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999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</w:tr>
      <w:tr w:rsidR="003B2D6B" w:rsidRPr="003D6CBD" w14:paraId="17AF6F7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C69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373D1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ED94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C6D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3A1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543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11 1 01 10290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270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68A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779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276,4</w:t>
            </w:r>
          </w:p>
        </w:tc>
      </w:tr>
      <w:tr w:rsidR="003B2D6B" w:rsidRPr="003D6CBD" w14:paraId="23B46CD0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1EB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F069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C7EB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CEC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C7D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258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11 1 01 10290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876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7E2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CB4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276,4</w:t>
            </w:r>
          </w:p>
        </w:tc>
      </w:tr>
      <w:tr w:rsidR="003B2D6B" w:rsidRPr="003D6CBD" w14:paraId="22FE174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318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B798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Оплата  членских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взносов в Ассоциацию  «Совет муниципальных образований Краснодарского края»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140E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8FA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CA9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BD3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11 1 01 10350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FA9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202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811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291,8</w:t>
            </w:r>
          </w:p>
        </w:tc>
      </w:tr>
      <w:tr w:rsidR="003B2D6B" w:rsidRPr="003D6CBD" w14:paraId="49C687E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0DA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B8ED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4B44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517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4E5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796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11 1 01 10350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6DA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100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F7F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291,8</w:t>
            </w:r>
          </w:p>
        </w:tc>
      </w:tr>
      <w:tr w:rsidR="003B2D6B" w:rsidRPr="003D6CBD" w14:paraId="4BF828B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0DB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32828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857F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FCA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06B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3EB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11 1 01 10720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FBE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AB8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701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70,0</w:t>
            </w:r>
          </w:p>
        </w:tc>
      </w:tr>
      <w:tr w:rsidR="003B2D6B" w:rsidRPr="003D6CBD" w14:paraId="692A14C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4F0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A38A7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C1D3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53F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54E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9C1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11 1 01 10720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584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3BE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835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70,0</w:t>
            </w:r>
          </w:p>
        </w:tc>
      </w:tr>
      <w:tr w:rsidR="003B2D6B" w:rsidRPr="003D6CBD" w14:paraId="26115627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889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38CC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Укрепление материально- технической базы муниципального архива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B8CA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840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608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0BC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11 1 01 10730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C61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DA8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CD1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150,3</w:t>
            </w:r>
          </w:p>
        </w:tc>
      </w:tr>
      <w:tr w:rsidR="003B2D6B" w:rsidRPr="003D6CBD" w14:paraId="5D1085E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E08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B492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2D91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B8A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613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81B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11 1 01 10730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C69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58A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221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150,3</w:t>
            </w:r>
          </w:p>
        </w:tc>
      </w:tr>
      <w:tr w:rsidR="003B2D6B" w:rsidRPr="003D6CBD" w14:paraId="427611B3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B59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BAD4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«Казачество Каневского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2832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837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E49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608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1BA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970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EA3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167,8</w:t>
            </w:r>
          </w:p>
        </w:tc>
      </w:tr>
      <w:tr w:rsidR="003B2D6B" w:rsidRPr="003D6CBD" w14:paraId="47ED0F3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C6D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5CC2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671F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596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CF3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4D4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12 1 00 00000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07B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FC3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F84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167,8</w:t>
            </w:r>
          </w:p>
        </w:tc>
      </w:tr>
      <w:tr w:rsidR="003B2D6B" w:rsidRPr="003D6CBD" w14:paraId="1D886030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618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39338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3AC1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41D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FFB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002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12 1 01 00000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790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70E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680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167,8</w:t>
            </w:r>
          </w:p>
        </w:tc>
      </w:tr>
      <w:tr w:rsidR="003B2D6B" w:rsidRPr="003D6CBD" w14:paraId="4199B9F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E46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C605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9A4A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795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8EB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DE6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83D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A83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5EE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167,8</w:t>
            </w:r>
          </w:p>
        </w:tc>
      </w:tr>
      <w:tr w:rsidR="003B2D6B" w:rsidRPr="003D6CBD" w14:paraId="6D7DE179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764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7309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F77F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A65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F60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3AC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45D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A5D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079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167,8</w:t>
            </w:r>
          </w:p>
        </w:tc>
      </w:tr>
      <w:tr w:rsidR="003B2D6B" w:rsidRPr="003D6CBD" w14:paraId="6C74E5A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C7B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D423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«Формирование условий для духовно-нравственного развития граждан»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1510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63B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4C1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967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84E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7F6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078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3B2D6B" w:rsidRPr="003D6CBD" w14:paraId="59C7373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544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ACCD7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Отдельные мероприятия му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116C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368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79A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62A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3A5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53D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9F0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3B2D6B" w:rsidRPr="003D6CBD" w14:paraId="40C7F2BC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517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7E7D8" w14:textId="54CF319E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духовно-нравственного развития граждан муниципального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об</w:t>
            </w:r>
            <w:r w:rsidR="003D6CBD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D6CBD">
              <w:rPr>
                <w:rFonts w:ascii="Times New Roman" w:hAnsi="Times New Roman"/>
                <w:sz w:val="24"/>
                <w:szCs w:val="24"/>
              </w:rPr>
              <w:t>разования</w:t>
            </w:r>
            <w:proofErr w:type="spellEnd"/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62A5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933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7AA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173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FFE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3A5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397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3B2D6B" w:rsidRPr="003D6CBD" w14:paraId="08FE67EB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E1F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4F8D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AC20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0DF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6F8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941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0E7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02D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AAA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3B2D6B" w:rsidRPr="003D6CBD" w14:paraId="5F410F5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C0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2A87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4F99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664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7E8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8E2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664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923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8C3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760,0</w:t>
            </w:r>
          </w:p>
        </w:tc>
      </w:tr>
      <w:tr w:rsidR="003B2D6B" w:rsidRPr="003D6CBD" w14:paraId="72BBD42C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81A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B945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7DCE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3BF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7FD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764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62B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152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004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2 240,0</w:t>
            </w:r>
          </w:p>
        </w:tc>
      </w:tr>
      <w:tr w:rsidR="003B2D6B" w:rsidRPr="003D6CBD" w14:paraId="13C2091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8C4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E4A9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«Информационное общество Каневского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0CD9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C77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17F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1C8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D4F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B59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41B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8 664,6</w:t>
            </w:r>
          </w:p>
        </w:tc>
      </w:tr>
      <w:tr w:rsidR="003B2D6B" w:rsidRPr="003D6CBD" w14:paraId="45B7989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514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20B27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2A26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E49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58C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291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15 1 00 00000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926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551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935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4 923,0</w:t>
            </w:r>
          </w:p>
        </w:tc>
      </w:tr>
      <w:tr w:rsidR="003B2D6B" w:rsidRPr="003D6CBD" w14:paraId="0F68A50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BC1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131F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5FE7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BDC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24A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FEB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15 1 01 00000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DF4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C21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2DB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4 923,0</w:t>
            </w:r>
          </w:p>
        </w:tc>
      </w:tr>
      <w:tr w:rsidR="003B2D6B" w:rsidRPr="003D6CBD" w14:paraId="030A666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54A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E9DF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E379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4EB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88D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59F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15 1 01 10070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FF9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EAC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855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4 923,0</w:t>
            </w:r>
          </w:p>
        </w:tc>
      </w:tr>
      <w:tr w:rsidR="003B2D6B" w:rsidRPr="003D6CBD" w14:paraId="34D7867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5B0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FC3F7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D94B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6DA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51F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AC4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15 1 01 10070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F7B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D0E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65E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4 923,0</w:t>
            </w:r>
          </w:p>
        </w:tc>
      </w:tr>
      <w:tr w:rsidR="003B2D6B" w:rsidRPr="003D6CBD" w14:paraId="35AF1B2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6A5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03C6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A850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15B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1C9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A46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15 2 00 00000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6A1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0B8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A22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3 741,6</w:t>
            </w:r>
          </w:p>
        </w:tc>
      </w:tr>
      <w:tr w:rsidR="003B2D6B" w:rsidRPr="003D6CBD" w14:paraId="1A83CEE3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FD3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CE4F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9202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C0D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492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2EB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15 2 02 00000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C18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531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E37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3 741,6</w:t>
            </w:r>
          </w:p>
        </w:tc>
      </w:tr>
      <w:tr w:rsidR="003B2D6B" w:rsidRPr="003D6CBD" w14:paraId="3127510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8ED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8A6A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EE2C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0BB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3FE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7BF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15 2 02 10690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B6A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4C4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269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3 741,6</w:t>
            </w:r>
          </w:p>
        </w:tc>
      </w:tr>
      <w:tr w:rsidR="003B2D6B" w:rsidRPr="003D6CBD" w14:paraId="25BE825C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71C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1F9F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048E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D37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342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C2E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15 2 02 10690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6EE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92F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631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3 741,6</w:t>
            </w:r>
          </w:p>
        </w:tc>
      </w:tr>
      <w:tr w:rsidR="003B2D6B" w:rsidRPr="003D6CBD" w14:paraId="72F3018B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D9F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5AAB4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28A4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1CF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E32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802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0CF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484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F47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60 159,1</w:t>
            </w:r>
          </w:p>
        </w:tc>
      </w:tr>
      <w:tr w:rsidR="003B2D6B" w:rsidRPr="003D6CBD" w14:paraId="1D562AD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37E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1071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ACE2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C09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C4E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DBA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D08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F25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57F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58 480,7</w:t>
            </w:r>
          </w:p>
        </w:tc>
      </w:tr>
      <w:tr w:rsidR="003B2D6B" w:rsidRPr="003D6CBD" w14:paraId="233DC95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70D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010E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деятельности  (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оказание 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4C42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123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C63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0E5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A62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EBE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9AF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55 961,0</w:t>
            </w:r>
          </w:p>
        </w:tc>
      </w:tr>
      <w:tr w:rsidR="003B2D6B" w:rsidRPr="003D6CBD" w14:paraId="640F283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507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4FB9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458A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AF4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A5F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A0B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31C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FE0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138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30 906,8</w:t>
            </w:r>
          </w:p>
        </w:tc>
      </w:tr>
      <w:tr w:rsidR="003B2D6B" w:rsidRPr="003D6CBD" w14:paraId="19D7EE4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6C1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EA63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AAA3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3EC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CA8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CCF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592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02B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16F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23 965,6</w:t>
            </w:r>
          </w:p>
        </w:tc>
      </w:tr>
      <w:tr w:rsidR="003B2D6B" w:rsidRPr="003D6CBD" w14:paraId="054E6A6B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279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81FA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41CC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75A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922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CFB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99F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0E3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701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1 088,6</w:t>
            </w:r>
          </w:p>
        </w:tc>
      </w:tr>
      <w:tr w:rsidR="003B2D6B" w:rsidRPr="003D6CBD" w14:paraId="4BBFA16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3D9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8EF4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112D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D95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9AA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6C5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ED6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007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186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2 519,7</w:t>
            </w:r>
          </w:p>
        </w:tc>
      </w:tr>
      <w:tr w:rsidR="003B2D6B" w:rsidRPr="003D6CBD" w14:paraId="5344DCEC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DE4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2340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3533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B72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1A2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D1C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267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84F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E5B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2 473,2</w:t>
            </w:r>
          </w:p>
        </w:tc>
      </w:tr>
      <w:tr w:rsidR="003B2D6B" w:rsidRPr="003D6CBD" w14:paraId="1BA685C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271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4A9F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A732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7F0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090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20B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38D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34D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5C5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3B2D6B" w:rsidRPr="003D6CBD" w14:paraId="08542E09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C26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A5E8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880B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A32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C00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6A2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B74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F9B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287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</w:tr>
      <w:tr w:rsidR="003B2D6B" w:rsidRPr="003D6CBD" w14:paraId="09D4EB77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D4F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46BA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1FB4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629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944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061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A26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3C6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876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1 678,4</w:t>
            </w:r>
          </w:p>
        </w:tc>
      </w:tr>
      <w:tr w:rsidR="003B2D6B" w:rsidRPr="003D6CBD" w14:paraId="50DE34A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F4A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C3D0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Удовлетворение исковых требований к муниципальному образованию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EC65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787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13D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27A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52 3 00 10050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B6C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644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220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1 178,4</w:t>
            </w:r>
          </w:p>
        </w:tc>
      </w:tr>
      <w:tr w:rsidR="003B2D6B" w:rsidRPr="003D6CBD" w14:paraId="5E53792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2F5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0887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0A90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635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96F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53B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52 3 00 10050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EF4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CDF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302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1 178,4</w:t>
            </w:r>
          </w:p>
        </w:tc>
      </w:tr>
      <w:tr w:rsidR="003B2D6B" w:rsidRPr="003D6CBD" w14:paraId="733116B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822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9C8907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Поддержка местных инициатив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1A53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EAE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8BC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73E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52 3 00 10940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AB7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286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D82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3B2D6B" w:rsidRPr="003D6CBD" w14:paraId="4BC3402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A1A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FB49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0F96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9C6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761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B21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52 3 00 10940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E73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F94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3A9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3B2D6B" w:rsidRPr="003D6CBD" w14:paraId="30DA2D5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C49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316C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D60B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AAC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DED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D74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40A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EE9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5CE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119,8</w:t>
            </w:r>
          </w:p>
        </w:tc>
      </w:tr>
      <w:tr w:rsidR="003B2D6B" w:rsidRPr="003D6CBD" w14:paraId="721C740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423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92F38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56A5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1E5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D8E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378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7B4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608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F4C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119,8</w:t>
            </w:r>
          </w:p>
        </w:tc>
      </w:tr>
      <w:tr w:rsidR="003B2D6B" w:rsidRPr="003D6CBD" w14:paraId="1BD09E3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022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917B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«Обеспечение безопасности населения»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0B1F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E1D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F86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841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706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969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9B1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119,8</w:t>
            </w:r>
          </w:p>
        </w:tc>
      </w:tr>
      <w:tr w:rsidR="003B2D6B" w:rsidRPr="003D6CBD" w14:paraId="3B04A28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537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4E24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Профилактика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терроризма  в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муниципальном образовании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8A70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F2C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062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C6D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A9E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CD0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516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57,0</w:t>
            </w:r>
          </w:p>
        </w:tc>
      </w:tr>
      <w:tr w:rsidR="003B2D6B" w:rsidRPr="003D6CBD" w14:paraId="30A318A9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D5A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D9774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7F59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668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6BB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0C2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B7E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68F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C21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57,0</w:t>
            </w:r>
          </w:p>
        </w:tc>
      </w:tr>
      <w:tr w:rsidR="003B2D6B" w:rsidRPr="003D6CBD" w14:paraId="57277E0B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E95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6195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7950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B0C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47D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ED9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05 1 01 10420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4AF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E90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AE3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57,0</w:t>
            </w:r>
          </w:p>
        </w:tc>
      </w:tr>
      <w:tr w:rsidR="003B2D6B" w:rsidRPr="003D6CBD" w14:paraId="7FCCD7D3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499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2ADF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80E6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72E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7CD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D57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05 1 01 10420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41D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B83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01C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57,0</w:t>
            </w:r>
          </w:p>
        </w:tc>
      </w:tr>
      <w:tr w:rsidR="003B2D6B" w:rsidRPr="003D6CBD" w14:paraId="2AAC36A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C41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0A684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Укрепление правопорядка, профилактика правонарушений, усиление борьбы с преступностью в муниципальном образовании Каневской район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0D3E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C08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D2E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F72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CB2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CEB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299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62,8</w:t>
            </w:r>
          </w:p>
        </w:tc>
      </w:tr>
      <w:tr w:rsidR="003B2D6B" w:rsidRPr="003D6CBD" w14:paraId="6AE7FF7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EE4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7D1F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DFFD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B2A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175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7BC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E96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7D5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4E8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62,8</w:t>
            </w:r>
          </w:p>
        </w:tc>
      </w:tr>
      <w:tr w:rsidR="003B2D6B" w:rsidRPr="003D6CBD" w14:paraId="6BB4436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515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C8F9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D03F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2DD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73F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41D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D74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C60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1C0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62,8</w:t>
            </w:r>
          </w:p>
        </w:tc>
      </w:tr>
      <w:tr w:rsidR="003B2D6B" w:rsidRPr="003D6CBD" w14:paraId="08696EB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1CE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1FE8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E44B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880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52A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D5F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69F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B3E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5A9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62,8</w:t>
            </w:r>
          </w:p>
        </w:tc>
      </w:tr>
      <w:tr w:rsidR="003B2D6B" w:rsidRPr="003D6CBD" w14:paraId="5498E44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E86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8784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C2DB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961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4E5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4DB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DF4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E44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866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14 418,8</w:t>
            </w:r>
          </w:p>
        </w:tc>
      </w:tr>
      <w:tr w:rsidR="003B2D6B" w:rsidRPr="003D6CBD" w14:paraId="29E8E8B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779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DBDD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9913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B5B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FE2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F65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3F7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A15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F3D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13 897,8</w:t>
            </w:r>
          </w:p>
        </w:tc>
      </w:tr>
      <w:tr w:rsidR="003B2D6B" w:rsidRPr="003D6CBD" w14:paraId="77FFA8E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0F5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C6CA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«Развитие сельского хозяйства»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1B89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0B8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833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F08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487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377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F2A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13 897,8</w:t>
            </w:r>
          </w:p>
        </w:tc>
      </w:tr>
      <w:tr w:rsidR="003B2D6B" w:rsidRPr="003D6CBD" w14:paraId="0DFDB8F7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2F1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D329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A59B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B3C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3A2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C7F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16 1 00 00000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AB8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D8A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3A6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3B2D6B" w:rsidRPr="003D6CBD" w14:paraId="5A43D83C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9CD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6DE6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E669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749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88F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6FF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16 1 01 00000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00B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0F2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2ED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3B2D6B" w:rsidRPr="003D6CBD" w14:paraId="47644FE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4A9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A5A8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0B44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041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F3F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307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AC2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4D9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B7B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3B2D6B" w:rsidRPr="003D6CBD" w14:paraId="22710E29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625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C0631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6441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17D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80E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EF2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C7C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C24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666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3B2D6B" w:rsidRPr="003D6CBD" w14:paraId="65566AE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F4F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A78C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Обеспечение эпизоотического, ветеринарно-санитарного благополучия на территории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93ED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AD4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2BB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66B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16 2 00 00000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8D1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7D7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D46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618,8</w:t>
            </w:r>
          </w:p>
        </w:tc>
      </w:tr>
      <w:tr w:rsidR="003B2D6B" w:rsidRPr="003D6CBD" w14:paraId="3D5CC0A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EC5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A96D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Проведение противоэпизоотических мероприятий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918F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560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416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033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16 2 01 00000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8B8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BFF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048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618,8</w:t>
            </w:r>
          </w:p>
        </w:tc>
      </w:tr>
      <w:tr w:rsidR="003B2D6B" w:rsidRPr="003D6CBD" w14:paraId="7D30D4F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715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0A478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Исследование крупного рогатого скота в личных подсобных хозяйствах на лейкоз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25A3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133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503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699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16 2 01 10470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436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06C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24C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25,0</w:t>
            </w:r>
          </w:p>
        </w:tc>
      </w:tr>
      <w:tr w:rsidR="003B2D6B" w:rsidRPr="003D6CBD" w14:paraId="5147F26C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EC2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BE3A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9095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CEC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CFF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BDA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16 2 01 10470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97F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D8E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52D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25,0</w:t>
            </w:r>
          </w:p>
        </w:tc>
      </w:tr>
      <w:tr w:rsidR="003B2D6B" w:rsidRPr="003D6CBD" w14:paraId="129B516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FDD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6DEF4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 «Сириус»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3FE0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F02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8B5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942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16 2 01 61650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4B5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3FE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EE4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593,8</w:t>
            </w:r>
          </w:p>
        </w:tc>
      </w:tr>
      <w:tr w:rsidR="003B2D6B" w:rsidRPr="003D6CBD" w14:paraId="4F903FA3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17A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BAB8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01AB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624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07E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F4E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16 2 01 61650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FC3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AFC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B29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593,8</w:t>
            </w:r>
          </w:p>
        </w:tc>
      </w:tr>
      <w:tr w:rsidR="003B2D6B" w:rsidRPr="003D6CBD" w14:paraId="572F204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3DA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94AD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A473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131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90C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EF4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16 3 00 00000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C60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7E0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607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375,0</w:t>
            </w:r>
          </w:p>
        </w:tc>
      </w:tr>
      <w:tr w:rsidR="003B2D6B" w:rsidRPr="003D6CBD" w14:paraId="407EB0E7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3C9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ECC1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93FE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C38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215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4C5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16 3 01 00000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8CD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931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918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375,0</w:t>
            </w:r>
          </w:p>
        </w:tc>
      </w:tr>
      <w:tr w:rsidR="003B2D6B" w:rsidRPr="003D6CBD" w14:paraId="554B501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703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F208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FFBD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394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22C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040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16 3 01 10340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9BA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E2A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24A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375,0</w:t>
            </w:r>
          </w:p>
        </w:tc>
      </w:tr>
      <w:tr w:rsidR="003B2D6B" w:rsidRPr="003D6CBD" w14:paraId="77539AF3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92D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DF75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669E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47E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E8D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795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16 3 01 10340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D46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261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524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375,0</w:t>
            </w:r>
          </w:p>
        </w:tc>
      </w:tr>
      <w:tr w:rsidR="003B2D6B" w:rsidRPr="003D6CBD" w14:paraId="343DC363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53C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73B6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FDD0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345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058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6D1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313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1D9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422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3B2D6B" w:rsidRPr="003D6CBD" w14:paraId="725F7A7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720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D225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образования Каневской район «Экономическое развитие и инновационная экономика муниципального образования Каневской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AE6E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057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35B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848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117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02D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8D5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3B2D6B" w:rsidRPr="003D6CBD" w14:paraId="346C681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90C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1293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Муниципальная поддержка субъектов малого и среднего предпринимательства в муниципальном образовании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7E82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9FC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525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489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AE2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248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FDE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3B2D6B" w:rsidRPr="003D6CBD" w14:paraId="5FC7330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777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E487B" w14:textId="064F8C63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Создание условий дальнейшего развития малого и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сред</w:t>
            </w:r>
            <w:r w:rsidR="00F42D36">
              <w:rPr>
                <w:rFonts w:ascii="Times New Roman" w:hAnsi="Times New Roman"/>
                <w:sz w:val="24"/>
                <w:szCs w:val="24"/>
              </w:rPr>
              <w:t>-</w:t>
            </w:r>
            <w:r w:rsidRPr="003D6CBD">
              <w:rPr>
                <w:rFonts w:ascii="Times New Roman" w:hAnsi="Times New Roman"/>
                <w:sz w:val="24"/>
                <w:szCs w:val="24"/>
              </w:rPr>
              <w:t>него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предпринимательства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F634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CD3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9D7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AA5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2DC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469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09F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3B2D6B" w:rsidRPr="003D6CBD" w14:paraId="0FF1912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B67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175F5" w14:textId="34C97540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Отдельные мероприятия подпрограммы «Муниципальная поддержка субъектов малого и среднего предпринимательства в муниципальном образовании Каневской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719C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0F6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DFE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8A6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09 1 01 10460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D50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381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E6A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3B2D6B" w:rsidRPr="003D6CBD" w14:paraId="5C69A4F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472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B646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8B1D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814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7A2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3A4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09 1 01 10460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6E8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AAC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7DC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3B2D6B" w:rsidRPr="003D6CBD" w14:paraId="2D1EE1D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92B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86CA4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CBA9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81E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49E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C11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9D5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F4B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8EA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165,1</w:t>
            </w:r>
          </w:p>
        </w:tc>
      </w:tr>
      <w:tr w:rsidR="003B2D6B" w:rsidRPr="003D6CBD" w14:paraId="7EF2D927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2B7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FFA41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0710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ABC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C3E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8F5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0AA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2AF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642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3B2D6B" w:rsidRPr="003D6CBD" w14:paraId="2C056AF7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9FF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25E56" w14:textId="2FA3F670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Муниципальная программа муниципального образования Каневской район «Муници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пальная политика и развитие гражданского общества»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9C50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C22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7B3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71B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CAE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CDF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475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3B2D6B" w:rsidRPr="003D6CBD" w14:paraId="327BD133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57B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2634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7F1F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442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BD2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35F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2D4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257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CE7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3B2D6B" w:rsidRPr="003D6CBD" w14:paraId="0D7C765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51D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092E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Совершенствование механизмов управления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развитием  Каневского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132F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EF4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E7B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23C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59A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F78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58D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3B2D6B" w:rsidRPr="003D6CBD" w14:paraId="15F4ED2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BF7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E8DA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DD2B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224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EF8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2A4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11 1 01 10170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683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F27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E6A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3B2D6B" w:rsidRPr="003D6CBD" w14:paraId="3135356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285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A562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86AE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7A4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EC2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C07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11 1 01 10170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BFE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6BD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1BD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3B2D6B" w:rsidRPr="003D6CBD" w14:paraId="4BDC83E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03D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5FFA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DC4D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732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789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8DF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939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12D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E68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3B2D6B" w:rsidRPr="003D6CBD" w14:paraId="5CCEAEC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391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4111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 «Дети Каневского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0116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17F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BCA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A09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9A5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372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9F7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3B2D6B" w:rsidRPr="003D6CBD" w14:paraId="59DD6FC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FF3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077F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6158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576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D9F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0D0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03 5 00 00000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9A6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D30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B88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3B2D6B" w:rsidRPr="003D6CBD" w14:paraId="24B35F43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29D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0034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Организация профилактической работы с несовершеннолетними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BBE4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5AD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CFC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182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03 5 01 00000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6A9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9F5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919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3B2D6B" w:rsidRPr="003D6CBD" w14:paraId="75FEF13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634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FA81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103A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E50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2DE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155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03 5 01 10860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C3E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8DB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CD9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3B2D6B" w:rsidRPr="003D6CBD" w14:paraId="3DF5A17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E99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6A75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D974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87B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F91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86E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03 5 01 10860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117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583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53D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3B2D6B" w:rsidRPr="003D6CBD" w14:paraId="22F6D9F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331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78DF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DEE5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164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AFF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535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552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682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4F6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28 379,9</w:t>
            </w:r>
          </w:p>
        </w:tc>
      </w:tr>
      <w:tr w:rsidR="003B2D6B" w:rsidRPr="003D6CBD" w14:paraId="24802BA3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76A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6014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B7FD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674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7C9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5B0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57B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926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470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12 729,9</w:t>
            </w:r>
          </w:p>
        </w:tc>
      </w:tr>
      <w:tr w:rsidR="003B2D6B" w:rsidRPr="003D6CBD" w14:paraId="08F47613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D51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AD5F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089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DC0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A0B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271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3CB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B5E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64E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12 729,9</w:t>
            </w:r>
          </w:p>
        </w:tc>
      </w:tr>
      <w:tr w:rsidR="003B2D6B" w:rsidRPr="003D6CBD" w14:paraId="2B244A5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5D3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DF3A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E34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F3C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1DF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AD4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208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F3E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870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12 729,9</w:t>
            </w:r>
          </w:p>
        </w:tc>
      </w:tr>
      <w:tr w:rsidR="003B2D6B" w:rsidRPr="003D6CBD" w14:paraId="75BBF05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CEB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72E46" w14:textId="4031E68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Совершенствование </w:t>
            </w:r>
            <w:proofErr w:type="spellStart"/>
            <w:r w:rsidRPr="003D6CBD">
              <w:rPr>
                <w:rFonts w:ascii="Times New Roman" w:hAnsi="Times New Roman"/>
                <w:sz w:val="24"/>
                <w:szCs w:val="24"/>
              </w:rPr>
              <w:t>механиз</w:t>
            </w:r>
            <w:r w:rsidR="00F42D36">
              <w:rPr>
                <w:rFonts w:ascii="Times New Roman" w:hAnsi="Times New Roman"/>
                <w:sz w:val="24"/>
                <w:szCs w:val="24"/>
              </w:rPr>
              <w:t>-</w:t>
            </w:r>
            <w:r w:rsidRPr="003D6CBD">
              <w:rPr>
                <w:rFonts w:ascii="Times New Roman" w:hAnsi="Times New Roman"/>
                <w:sz w:val="24"/>
                <w:szCs w:val="24"/>
              </w:rPr>
              <w:t>мов</w:t>
            </w:r>
            <w:proofErr w:type="spell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управления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развитием  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Каневского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025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349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850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A85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132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C18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CD6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12 729,9</w:t>
            </w:r>
          </w:p>
        </w:tc>
      </w:tr>
      <w:tr w:rsidR="003B2D6B" w:rsidRPr="003D6CBD" w14:paraId="0CFE7E6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263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3940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Пенсионное обеспечение за выслугу лиц, замещавших муниципальные должности и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должности муниципальной службы Краснодарского края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и финансовая поддержка отдельных категорий работников Каневского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883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582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AB4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BE3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11 1 01 10320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8A9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711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411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12 729,9</w:t>
            </w:r>
          </w:p>
        </w:tc>
      </w:tr>
      <w:tr w:rsidR="003B2D6B" w:rsidRPr="003D6CBD" w14:paraId="37720B9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135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A1B7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B9D4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CE3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EB0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E1A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11 1 01 10320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9E6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D46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088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12 729,9</w:t>
            </w:r>
          </w:p>
        </w:tc>
      </w:tr>
      <w:tr w:rsidR="003B2D6B" w:rsidRPr="003D6CBD" w14:paraId="632C01C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5C3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20C6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1EF1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C10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7B7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68F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9D8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118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143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15 650,0</w:t>
            </w:r>
          </w:p>
        </w:tc>
      </w:tr>
      <w:tr w:rsidR="003B2D6B" w:rsidRPr="003D6CBD" w14:paraId="00FBA37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346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37E2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C82F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899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08F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45F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FFF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0AB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9E2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</w:tr>
      <w:tr w:rsidR="003B2D6B" w:rsidRPr="003D6CBD" w14:paraId="00EE36A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FF8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5AC77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623C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4FC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889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BF4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1B9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B2C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250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</w:tr>
      <w:tr w:rsidR="003B2D6B" w:rsidRPr="003D6CBD" w14:paraId="5D3E919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F4C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5C09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Совершенствование механизмов управления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развитием  Каневского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AA35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3BA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E5E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1C5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1E8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201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FB6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</w:tr>
      <w:tr w:rsidR="003B2D6B" w:rsidRPr="003D6CBD" w14:paraId="3E64C7FC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E1F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F81B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1096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654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187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1AE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11 1 01 10330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B8D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7D9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359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</w:tr>
      <w:tr w:rsidR="003B2D6B" w:rsidRPr="003D6CBD" w14:paraId="5EB621B9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D82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82BB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1575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218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4D7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15F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11 1 01 10330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486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363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A8A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</w:tr>
      <w:tr w:rsidR="003B2D6B" w:rsidRPr="003D6CBD" w14:paraId="0B7F692C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8C0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FB50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02C3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80F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2E7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6D0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A14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0FE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45C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3B2D6B" w:rsidRPr="003D6CBD" w14:paraId="1195A61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6A1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CDB88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ECED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FCA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16A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833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16A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669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CD5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3B2D6B" w:rsidRPr="003D6CBD" w14:paraId="7BD791D9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CDD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6828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98C4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F5A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204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B76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52 3 00 12010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D20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181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751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3B2D6B" w:rsidRPr="003D6CBD" w14:paraId="7D7B5913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2F4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8F9E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6ECB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7A0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46C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E68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52 3 00 12010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FB3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914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F76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3B2D6B" w:rsidRPr="003D6CBD" w14:paraId="56DAAA9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174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9DB1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6462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8DB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011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B86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147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E28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ADE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3B2D6B" w:rsidRPr="003D6CBD" w14:paraId="6578D9F0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52F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2BDB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Прочие межбюджетные 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47DA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52A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823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947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F4C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0B5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30B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3B2D6B" w:rsidRPr="003D6CBD" w14:paraId="7422148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C21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D1BB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D305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6DC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26C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CF6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68D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432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B50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3B2D6B" w:rsidRPr="003D6CBD" w14:paraId="1A30FC6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29C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0994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4C2D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4C4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429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60B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24D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25E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CCD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3B2D6B" w:rsidRPr="003D6CBD" w14:paraId="0E91020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3DF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97BC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поддержку местных инициатив по итогам краевого конкурса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D967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6C8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699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2F0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52 3 00 40030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03D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3E1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391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3B2D6B" w:rsidRPr="003D6CBD" w14:paraId="6F9AC0C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718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75854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448B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334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1D7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27D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52 3 00 40030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184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31B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E04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3B2D6B" w:rsidRPr="003D6CBD" w14:paraId="4E43531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8D3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386C4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5FCD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DD0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71B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81D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2C0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FBF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00C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56 778,5</w:t>
            </w:r>
          </w:p>
        </w:tc>
      </w:tr>
      <w:tr w:rsidR="003B2D6B" w:rsidRPr="003D6CBD" w14:paraId="5CD255D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7FB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9475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2614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624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A30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02F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11B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FAF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722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26 271,3</w:t>
            </w:r>
          </w:p>
        </w:tc>
      </w:tr>
      <w:tr w:rsidR="003B2D6B" w:rsidRPr="003D6CBD" w14:paraId="746DF9B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669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F580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1342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733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1EB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BB8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FA3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1D8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7BD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23 087,3</w:t>
            </w:r>
          </w:p>
        </w:tc>
      </w:tr>
      <w:tr w:rsidR="003B2D6B" w:rsidRPr="003D6CBD" w14:paraId="3AF06E8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8D7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CD9A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7E50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A20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AD0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7C8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D7A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345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13B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23 087,3</w:t>
            </w:r>
          </w:p>
        </w:tc>
      </w:tr>
      <w:tr w:rsidR="003B2D6B" w:rsidRPr="003D6CBD" w14:paraId="46A7830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43F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7892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Обеспечение функционирования финансового управления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4BE9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37A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828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1BA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54 1 00 00000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DE4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48F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753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23 087,3</w:t>
            </w:r>
          </w:p>
        </w:tc>
      </w:tr>
      <w:tr w:rsidR="003B2D6B" w:rsidRPr="003D6CBD" w14:paraId="38C2222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079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2359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E1CB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BFC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99A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27C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54 1 00 00190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F40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D95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34D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22 348,3</w:t>
            </w:r>
          </w:p>
        </w:tc>
      </w:tr>
      <w:tr w:rsidR="003B2D6B" w:rsidRPr="003D6CBD" w14:paraId="67A308B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306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AC1C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875C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7ED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9C2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57C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54 1 00 00190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AF2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818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A0D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22 348,3</w:t>
            </w:r>
          </w:p>
        </w:tc>
      </w:tr>
      <w:tr w:rsidR="003B2D6B" w:rsidRPr="003D6CBD" w14:paraId="08246EF3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C39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A89A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E711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D23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F3F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84A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54 1 00 11020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E0E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555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A66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3B2D6B" w:rsidRPr="003D6CBD" w14:paraId="558F9A8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163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E808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532E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9CE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435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EAC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54 1 00 11020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628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E89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684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3B2D6B" w:rsidRPr="003D6CBD" w14:paraId="1D80E42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F70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B793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51D8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8EA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0CE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011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C30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AE7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FDE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3 184,0</w:t>
            </w:r>
          </w:p>
        </w:tc>
      </w:tr>
      <w:tr w:rsidR="003B2D6B" w:rsidRPr="003D6CBD" w14:paraId="5E1FC9AC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A14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F436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A331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D82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D46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FA6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7DC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547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378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3 184,0</w:t>
            </w:r>
          </w:p>
        </w:tc>
      </w:tr>
      <w:tr w:rsidR="003B2D6B" w:rsidRPr="003D6CBD" w14:paraId="681C8DC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BBF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F4BC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A8D0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EB7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BDE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E49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54 2 00 00000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4BF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58F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DC9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3 184,0</w:t>
            </w:r>
          </w:p>
        </w:tc>
      </w:tr>
      <w:tr w:rsidR="003B2D6B" w:rsidRPr="003D6CBD" w14:paraId="6331D723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E2B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21F2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Мероприятия по организации исполнения бюджета муниципального образования Каневской район в соответствии с действующим законодательством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2521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3EC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21A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B07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039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D9A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D54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3 184,0</w:t>
            </w:r>
          </w:p>
        </w:tc>
      </w:tr>
      <w:tr w:rsidR="003B2D6B" w:rsidRPr="003D6CBD" w14:paraId="211A9B9C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4B7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69701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BD07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1E0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E65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56C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A23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682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648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3 177,0</w:t>
            </w:r>
          </w:p>
        </w:tc>
      </w:tr>
      <w:tr w:rsidR="003B2D6B" w:rsidRPr="003D6CBD" w14:paraId="6F47A09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803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3C84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7F14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6A0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F5E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0EE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D2E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1FC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58C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7,0</w:t>
            </w:r>
          </w:p>
        </w:tc>
      </w:tr>
      <w:tr w:rsidR="003B2D6B" w:rsidRPr="003D6CBD" w14:paraId="6C3A977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3E0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FB07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181A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9A0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2CF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5E4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42A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B6D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628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</w:tr>
      <w:tr w:rsidR="003B2D6B" w:rsidRPr="003D6CBD" w14:paraId="415A5DF9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545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DA31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66B2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305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B23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4A7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7B1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3D7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464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</w:tr>
      <w:tr w:rsidR="003B2D6B" w:rsidRPr="003D6CBD" w14:paraId="677445A7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F22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E5E38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17B2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A90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E53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16C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485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74C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704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</w:tr>
      <w:tr w:rsidR="003B2D6B" w:rsidRPr="003D6CBD" w14:paraId="22470A4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01E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35D94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муниципальным  долгом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9BC1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FF6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6F8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8F1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54 3 00 00000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772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4C2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AD0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</w:tr>
      <w:tr w:rsidR="003B2D6B" w:rsidRPr="003D6CBD" w14:paraId="05D82B4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A92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3C7F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C07E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193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3D9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02E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54 3 00 10200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0AD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D44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2AF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</w:tr>
      <w:tr w:rsidR="003B2D6B" w:rsidRPr="003D6CBD" w14:paraId="6A53302C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1B6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18CD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3FE5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8C2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3B8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08E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54 3 00 10200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813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274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76E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</w:tr>
      <w:tr w:rsidR="003B2D6B" w:rsidRPr="003D6CBD" w14:paraId="3B201CB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033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533A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B1DC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372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C78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899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4AB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146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2BF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30 464,2</w:t>
            </w:r>
          </w:p>
        </w:tc>
      </w:tr>
      <w:tr w:rsidR="003B2D6B" w:rsidRPr="003D6CBD" w14:paraId="633A5429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441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11B5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субъектов Российской Феде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3071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BEF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3AD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CCF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82E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F4A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F79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3B2D6B" w:rsidRPr="003D6CBD" w14:paraId="79D7C25B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849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B14B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755C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7E5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B66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95B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507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CDE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0D9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3B2D6B" w:rsidRPr="003D6CBD" w14:paraId="4A4C1C0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0F1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81D9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48FE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C35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C71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897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54 4 00 00000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FC6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16B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65B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3B2D6B" w:rsidRPr="003D6CBD" w14:paraId="2790E89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30F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3904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Реализация расходных обязательств муниципального образования Каневской район по выравниванию бюджетной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обеспеченности  поселений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31EB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C59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28C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CB2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54 4 00 10400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A33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14B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E43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3B2D6B" w:rsidRPr="003D6CBD" w14:paraId="245C7789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E86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F911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CE93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5A4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A00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E98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54 4 00 10400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011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A9F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2D5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3B2D6B" w:rsidRPr="003D6CBD" w14:paraId="23D449E9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86F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023B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724F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A00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D7E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359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352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D59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720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10 464,2</w:t>
            </w:r>
          </w:p>
        </w:tc>
      </w:tr>
      <w:tr w:rsidR="003B2D6B" w:rsidRPr="003D6CBD" w14:paraId="71A033E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364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40CD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CE73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571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D27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24D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ADA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F62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1F5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10 464,2</w:t>
            </w:r>
          </w:p>
        </w:tc>
      </w:tr>
      <w:tr w:rsidR="003B2D6B" w:rsidRPr="003D6CBD" w14:paraId="2641D39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640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1555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464B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A69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784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175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54 4 00 00000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B07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422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E79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10 464,2</w:t>
            </w:r>
          </w:p>
        </w:tc>
      </w:tr>
      <w:tr w:rsidR="003B2D6B" w:rsidRPr="003D6CBD" w14:paraId="6584B3E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EB8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E38D7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75CA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717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2F4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C95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54 4 00 10600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ACD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CFC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0B4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10 464,2</w:t>
            </w:r>
          </w:p>
        </w:tc>
      </w:tr>
      <w:tr w:rsidR="003B2D6B" w:rsidRPr="003D6CBD" w14:paraId="365A924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852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C253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DDA4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6B7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074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08F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54 4 00 10600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A61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FA0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BC6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10 464,2</w:t>
            </w:r>
          </w:p>
        </w:tc>
      </w:tr>
      <w:tr w:rsidR="003B2D6B" w:rsidRPr="003D6CBD" w14:paraId="116E95A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01E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507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Контрольно-счетная палата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CB2A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DBCC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F120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7AB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DF6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38B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397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7 081,9</w:t>
            </w:r>
          </w:p>
        </w:tc>
      </w:tr>
      <w:tr w:rsidR="003B2D6B" w:rsidRPr="003D6CBD" w14:paraId="53B2067B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08D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23721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9DAD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024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5DF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178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979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7E3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795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7 081,9</w:t>
            </w:r>
          </w:p>
        </w:tc>
      </w:tr>
      <w:tr w:rsidR="003B2D6B" w:rsidRPr="003D6CBD" w14:paraId="57779EB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75C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605A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3672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1A3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926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7A1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D9A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E90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B4E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7 081,9</w:t>
            </w:r>
          </w:p>
        </w:tc>
      </w:tr>
      <w:tr w:rsidR="003B2D6B" w:rsidRPr="003D6CBD" w14:paraId="28133D6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E2A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399B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</w:t>
            </w:r>
            <w:proofErr w:type="spellStart"/>
            <w:r w:rsidRPr="003D6CBD">
              <w:rPr>
                <w:rFonts w:ascii="Times New Roman" w:hAnsi="Times New Roman"/>
                <w:sz w:val="24"/>
                <w:szCs w:val="24"/>
              </w:rPr>
              <w:t>контрольно</w:t>
            </w:r>
            <w:proofErr w:type="spell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счетной палаты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C45F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CC3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EA2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301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AC3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576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1F6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7 081,9</w:t>
            </w:r>
          </w:p>
        </w:tc>
      </w:tr>
      <w:tr w:rsidR="003B2D6B" w:rsidRPr="003D6CBD" w14:paraId="5ABB626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DFE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93C3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Обеспечение функционирования контрольно- счетной палаты  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8283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2AE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1CE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C7D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55 1 00 00000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E30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B40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34C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6 342,9</w:t>
            </w:r>
          </w:p>
        </w:tc>
      </w:tr>
      <w:tr w:rsidR="003B2D6B" w:rsidRPr="003D6CBD" w14:paraId="5B48D21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DFE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9F88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пальных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17D0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A7B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15C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636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9C9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101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597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3 590,0</w:t>
            </w:r>
          </w:p>
        </w:tc>
      </w:tr>
      <w:tr w:rsidR="003B2D6B" w:rsidRPr="003D6CBD" w14:paraId="7E327163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D49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4885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EED9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682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AA6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4DC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1BB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083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B31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3 486,1</w:t>
            </w:r>
          </w:p>
        </w:tc>
      </w:tr>
      <w:tr w:rsidR="003B2D6B" w:rsidRPr="003D6CBD" w14:paraId="27D267E9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E2B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A7B2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30D3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ABF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BFA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6E0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A0A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745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44F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103,9</w:t>
            </w:r>
          </w:p>
        </w:tc>
      </w:tr>
      <w:tr w:rsidR="003B2D6B" w:rsidRPr="003D6CBD" w14:paraId="3B59464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279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1A74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BF2B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23B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A13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89A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55 1 00 11010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9B2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69A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00A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3B2D6B" w:rsidRPr="003D6CBD" w14:paraId="6EB2C3C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F70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489F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D6CE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694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D1C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275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55 1 00 11010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499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F70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6A1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3B2D6B" w:rsidRPr="003D6CBD" w14:paraId="7881FF9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BDE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841B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Председатель контрольно-счетной палаты  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E4B3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7F1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48A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256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55 2 00 00000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093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D93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192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2 752,9</w:t>
            </w:r>
          </w:p>
        </w:tc>
      </w:tr>
      <w:tr w:rsidR="003B2D6B" w:rsidRPr="003D6CBD" w14:paraId="240168FC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618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29877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FE2F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565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840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93C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55 2 00 00190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ED1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B8D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F09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2 752,9</w:t>
            </w:r>
          </w:p>
        </w:tc>
      </w:tr>
      <w:tr w:rsidR="003B2D6B" w:rsidRPr="003D6CBD" w14:paraId="39223C2C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51E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3FA4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4B30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19D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2D9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91F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55 2 00 00190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36C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6B9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8C3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2 752,9</w:t>
            </w:r>
          </w:p>
        </w:tc>
      </w:tr>
      <w:tr w:rsidR="003B2D6B" w:rsidRPr="003D6CBD" w14:paraId="6E155FA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397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770E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Управление имущественных отношений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41C0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E98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71C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E76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690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3E9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81B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126 868,3</w:t>
            </w:r>
          </w:p>
        </w:tc>
      </w:tr>
      <w:tr w:rsidR="003B2D6B" w:rsidRPr="003D6CBD" w14:paraId="07597C3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CA5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9CC51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00F4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C89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93C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2EF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672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866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EB5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19 544,0</w:t>
            </w:r>
          </w:p>
        </w:tc>
      </w:tr>
      <w:tr w:rsidR="003B2D6B" w:rsidRPr="003D6CBD" w14:paraId="16BB917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1D6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6CC1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0242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0D5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914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465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EAA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AB9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8BC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19 544,0</w:t>
            </w:r>
          </w:p>
        </w:tc>
      </w:tr>
      <w:tr w:rsidR="003B2D6B" w:rsidRPr="003D6CBD" w14:paraId="72A5295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185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88B38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Управление имуществом му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1983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658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DDA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318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F5A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00C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B3F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19 544,0</w:t>
            </w:r>
          </w:p>
        </w:tc>
      </w:tr>
      <w:tr w:rsidR="003B2D6B" w:rsidRPr="003D6CBD" w14:paraId="56730F43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4FF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9852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Обеспечение функционирования управления имущественных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отношений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55C9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F4A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B45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E82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53 1 00 00000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7CA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0ED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177,0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B3C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18 229,0</w:t>
            </w:r>
          </w:p>
        </w:tc>
      </w:tr>
      <w:tr w:rsidR="003B2D6B" w:rsidRPr="003D6CBD" w14:paraId="6BA7A959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6BD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FADB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71FD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577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2F1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94C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53 1 00 00190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165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F4F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288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16 505,0</w:t>
            </w:r>
          </w:p>
        </w:tc>
      </w:tr>
      <w:tr w:rsidR="003B2D6B" w:rsidRPr="003D6CBD" w14:paraId="2C5D7B13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AC6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AA2A4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E426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0E3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E83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3B4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53 1 00 00190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0C1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F81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47C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16 505,0</w:t>
            </w:r>
          </w:p>
        </w:tc>
      </w:tr>
      <w:tr w:rsidR="003B2D6B" w:rsidRPr="003D6CBD" w14:paraId="6E50181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581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AB86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0352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2A2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064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22D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53 1 00 10740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89C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011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177,0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985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1 724,0</w:t>
            </w:r>
          </w:p>
        </w:tc>
      </w:tr>
      <w:tr w:rsidR="003B2D6B" w:rsidRPr="003D6CBD" w14:paraId="04E4EEE7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820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D0AD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6004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38C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FE7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0DF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53 1 00 10740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DA4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95B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183,5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184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1 680,5</w:t>
            </w:r>
          </w:p>
        </w:tc>
      </w:tr>
      <w:tr w:rsidR="003B2D6B" w:rsidRPr="003D6CBD" w14:paraId="0969BA5C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D39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BCA48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C185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19A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DC4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534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53 1 00 10740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EA4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CE2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B41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43,5</w:t>
            </w:r>
          </w:p>
        </w:tc>
      </w:tr>
      <w:tr w:rsidR="003B2D6B" w:rsidRPr="003D6CBD" w14:paraId="713D484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082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8AAD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FD34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03D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4B4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225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53 2 00 00000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CEC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953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694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1 315,0</w:t>
            </w:r>
          </w:p>
        </w:tc>
      </w:tr>
      <w:tr w:rsidR="003B2D6B" w:rsidRPr="003D6CBD" w14:paraId="029577E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4E7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1FFE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4243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ABF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4BD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4FC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E16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2C2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A86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1 315,0</w:t>
            </w:r>
          </w:p>
        </w:tc>
      </w:tr>
      <w:tr w:rsidR="003B2D6B" w:rsidRPr="003D6CBD" w14:paraId="4F0E3E5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A62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67DC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4562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9AC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47D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E50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4D8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F8A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ED6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1 315,0</w:t>
            </w:r>
          </w:p>
        </w:tc>
      </w:tr>
      <w:tr w:rsidR="003B2D6B" w:rsidRPr="003D6CBD" w14:paraId="25A2BB0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478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5E6A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F20F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4ED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928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372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C5E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063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36C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3B2D6B" w:rsidRPr="003D6CBD" w14:paraId="7ED372D9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A92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B34C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55FD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538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6AA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CE1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871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758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167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3B2D6B" w:rsidRPr="003D6CBD" w14:paraId="1015BF2B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E1B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4550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F1F4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949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A49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2E5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630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501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A46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3B2D6B" w:rsidRPr="003D6CBD" w14:paraId="7939B293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98B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71C0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BB13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F92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1DE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BF4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53 2 00 00000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952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DAC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FE2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3B2D6B" w:rsidRPr="003D6CBD" w14:paraId="210AA2F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B46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8B43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Мероприятия по земле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5BC8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632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CBE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E10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53 2 00 10160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161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924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756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3B2D6B" w:rsidRPr="003D6CBD" w14:paraId="51E563AB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21A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9507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1C94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FBB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818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276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53 2 00 10160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A06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A74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35C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3B2D6B" w:rsidRPr="003D6CBD" w14:paraId="0245870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84D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D1CC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5790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A62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725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72F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D94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3C1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A97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106 310,8</w:t>
            </w:r>
          </w:p>
        </w:tc>
      </w:tr>
      <w:tr w:rsidR="003B2D6B" w:rsidRPr="003D6CBD" w14:paraId="0773F2D7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FBA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602A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0933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6B9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774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404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C67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CC2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75C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106 310,8</w:t>
            </w:r>
          </w:p>
        </w:tc>
      </w:tr>
      <w:tr w:rsidR="003B2D6B" w:rsidRPr="003D6CBD" w14:paraId="5EECE74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E7B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12781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«Дети Каневского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5596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A09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37C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1B0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6CF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C56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B8F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106 310,8</w:t>
            </w:r>
          </w:p>
        </w:tc>
      </w:tr>
      <w:tr w:rsidR="003B2D6B" w:rsidRPr="003D6CBD" w14:paraId="1DC8B5A0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F7B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A298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Дети-сироты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7593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3A0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C3E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BA0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5AD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8C3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72E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106 310,8</w:t>
            </w:r>
          </w:p>
        </w:tc>
      </w:tr>
      <w:tr w:rsidR="003B2D6B" w:rsidRPr="003D6CBD" w14:paraId="4972307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8D5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6669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AACF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27B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7DD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58F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03 2 01 00000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886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58F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DAF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106 310,8</w:t>
            </w:r>
          </w:p>
        </w:tc>
      </w:tr>
      <w:tr w:rsidR="003B2D6B" w:rsidRPr="003D6CBD" w14:paraId="284D2E4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330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18AE7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AA75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C1B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5E7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60F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2 01 R0820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93C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63E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5F8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41 924,3</w:t>
            </w:r>
          </w:p>
        </w:tc>
      </w:tr>
      <w:tr w:rsidR="003B2D6B" w:rsidRPr="003D6CBD" w14:paraId="06353AE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60F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3D761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Капитальные вложения в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объекты  государственной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A555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DD4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4A0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E3B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2 01 R0820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A04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306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442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41 924,3</w:t>
            </w:r>
          </w:p>
        </w:tc>
      </w:tr>
      <w:tr w:rsidR="003B2D6B" w:rsidRPr="003D6CBD" w14:paraId="2CFBCA1B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9CF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341D1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0D9B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7BA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5E0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154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341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D35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864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64 386,5</w:t>
            </w:r>
          </w:p>
        </w:tc>
      </w:tr>
      <w:tr w:rsidR="003B2D6B" w:rsidRPr="003D6CBD" w14:paraId="4D810E03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460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B3FD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C429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6D6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151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71B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640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6BB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246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102,7</w:t>
            </w:r>
          </w:p>
        </w:tc>
      </w:tr>
      <w:tr w:rsidR="003B2D6B" w:rsidRPr="003D6CBD" w14:paraId="09A36189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6D9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F43C4" w14:textId="35C219D0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7AC3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971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2B5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B9D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618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CF9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5DA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64 283,8</w:t>
            </w:r>
          </w:p>
        </w:tc>
      </w:tr>
      <w:tr w:rsidR="003B2D6B" w:rsidRPr="003D6CBD" w14:paraId="5F0F1E3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744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6816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Управление строительства администрации муниципаль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F8D2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321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3C9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B14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2E3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AEA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33 401,8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7F8C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401 111,0</w:t>
            </w:r>
          </w:p>
        </w:tc>
      </w:tr>
      <w:tr w:rsidR="003B2D6B" w:rsidRPr="003D6CBD" w14:paraId="0D633F30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FC5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8DBA4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EFF5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818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DD9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F99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3E7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696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314,1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E4B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23 393,7</w:t>
            </w:r>
          </w:p>
        </w:tc>
      </w:tr>
      <w:tr w:rsidR="003B2D6B" w:rsidRPr="003D6CBD" w14:paraId="257FC7F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CDE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7235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35CD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036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F84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C92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BA7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D37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314,1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BE6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23 393,7</w:t>
            </w:r>
          </w:p>
        </w:tc>
      </w:tr>
      <w:tr w:rsidR="003B2D6B" w:rsidRPr="003D6CBD" w14:paraId="03678FC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384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7DF8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«Обеспечение безопасности населения»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80E8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E10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D76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9E8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3EF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693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F9C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3B2D6B" w:rsidRPr="003D6CBD" w14:paraId="4BD3ADD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880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29B14" w14:textId="5565999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Повышение безопасности дорожного движения в муниципальном образовании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42CC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9D7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9E4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88B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129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1E3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6C7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3B2D6B" w:rsidRPr="003D6CBD" w14:paraId="7A2D4D4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6CE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A775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Развитие системы предупреждения опасного поведения участников дорожного движения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0ED4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21E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464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1E8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05 2 01 00000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F9A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CA2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9E7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3B2D6B" w:rsidRPr="003D6CBD" w14:paraId="17B5CD1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BE1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78171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Формирование у детей навыков безопасного поведения на дорогах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DC22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9CB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11A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B57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05 2 01 10510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A3F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80D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75B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3B2D6B" w:rsidRPr="003D6CBD" w14:paraId="4BB69B1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E29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3D43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1D4A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79E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DF0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BAE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05 2 01 10510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F67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BC1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58F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3B2D6B" w:rsidRPr="003D6CBD" w14:paraId="5559F5E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3EC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E5E4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44DF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099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D28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1AA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51A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785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314,1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C22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17 927,2</w:t>
            </w:r>
          </w:p>
        </w:tc>
      </w:tr>
      <w:tr w:rsidR="003B2D6B" w:rsidRPr="003D6CBD" w14:paraId="41D3E42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B7C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5EF6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D755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81C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E24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552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8C7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4A8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314,1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129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17 927,2</w:t>
            </w:r>
          </w:p>
        </w:tc>
      </w:tr>
      <w:tr w:rsidR="003B2D6B" w:rsidRPr="003D6CBD" w14:paraId="037B7469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445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FBDB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деятельности  (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оказание 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CE66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B7C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60D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2B4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C5B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00A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314,1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354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17 927,2</w:t>
            </w:r>
          </w:p>
        </w:tc>
      </w:tr>
      <w:tr w:rsidR="003B2D6B" w:rsidRPr="003D6CBD" w14:paraId="47B8BA2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A4C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74ED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790A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142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740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3CC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862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09D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314,1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531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17 927,2</w:t>
            </w:r>
          </w:p>
        </w:tc>
      </w:tr>
      <w:tr w:rsidR="003B2D6B" w:rsidRPr="003D6CBD" w14:paraId="4C3B5E2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627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D03F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EC07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D6D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DE0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8A2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DAE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BC9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EEC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3 580,0</w:t>
            </w:r>
          </w:p>
        </w:tc>
      </w:tr>
      <w:tr w:rsidR="003B2D6B" w:rsidRPr="003D6CBD" w14:paraId="7C240EC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BC7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4C5F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C68A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B90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DE8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394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53 2 00 00000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879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EFD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F81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3 580,0</w:t>
            </w:r>
          </w:p>
        </w:tc>
      </w:tr>
      <w:tr w:rsidR="003B2D6B" w:rsidRPr="003D6CBD" w14:paraId="76D38CD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B74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E96E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0D92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FCA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1E6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4FA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B6E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76D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945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3 580,0</w:t>
            </w:r>
          </w:p>
        </w:tc>
      </w:tr>
      <w:tr w:rsidR="003B2D6B" w:rsidRPr="003D6CBD" w14:paraId="03C97B2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200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B584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638B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A2A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39F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62E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8EF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593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A73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3 580,0</w:t>
            </w:r>
          </w:p>
        </w:tc>
      </w:tr>
      <w:tr w:rsidR="003B2D6B" w:rsidRPr="003D6CBD" w14:paraId="7706B40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05D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A18C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5CC8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69E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774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2AB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A57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B12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06C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1 846,5</w:t>
            </w:r>
          </w:p>
        </w:tc>
      </w:tr>
      <w:tr w:rsidR="003B2D6B" w:rsidRPr="003D6CBD" w14:paraId="0A48E23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23F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0C5C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FDBA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5B4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82D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657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56 1 00 00000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626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803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179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1 122,9</w:t>
            </w:r>
          </w:p>
        </w:tc>
      </w:tr>
      <w:tr w:rsidR="003B2D6B" w:rsidRPr="003D6CBD" w14:paraId="3FC1AB9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0FD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837C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04EC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8D7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337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B05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4F2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589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A4D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1 122,9</w:t>
            </w:r>
          </w:p>
        </w:tc>
      </w:tr>
      <w:tr w:rsidR="003B2D6B" w:rsidRPr="003D6CBD" w14:paraId="4221F70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C30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7CBF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7F74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3C0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CAB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3B2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FFE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949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1DC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1 026,9</w:t>
            </w:r>
          </w:p>
        </w:tc>
      </w:tr>
      <w:tr w:rsidR="003B2D6B" w:rsidRPr="003D6CBD" w14:paraId="0EAA3CF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363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3773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11D2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F08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740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988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0DF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CF6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6C7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96,0</w:t>
            </w:r>
          </w:p>
        </w:tc>
      </w:tr>
      <w:tr w:rsidR="003B2D6B" w:rsidRPr="003D6CBD" w14:paraId="306BC8F3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8FC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81E1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7CBB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50D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6A1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360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56 3 00 00000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329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A89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8B9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</w:tr>
      <w:tr w:rsidR="003B2D6B" w:rsidRPr="003D6CBD" w14:paraId="500359D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CD9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5213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7BCE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C5A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BE0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35D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56 3 00 10700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F85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E22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3B9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</w:tr>
      <w:tr w:rsidR="003B2D6B" w:rsidRPr="003D6CBD" w14:paraId="63A68F0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1BA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3458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056C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728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3A6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521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56 3 00 10700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5AA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718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8FC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</w:tr>
      <w:tr w:rsidR="003B2D6B" w:rsidRPr="003D6CBD" w14:paraId="0C10FB53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CEE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10E7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5108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B2F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19E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A12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9CF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CD7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C29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45 910,9</w:t>
            </w:r>
          </w:p>
        </w:tc>
      </w:tr>
      <w:tr w:rsidR="003B2D6B" w:rsidRPr="003D6CBD" w14:paraId="73C9FE7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542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6399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B901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FBC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D6D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E69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1B6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4C3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2DC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45 910,9</w:t>
            </w:r>
          </w:p>
        </w:tc>
      </w:tr>
      <w:tr w:rsidR="003B2D6B" w:rsidRPr="003D6CBD" w14:paraId="50648BD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0CA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242D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«Обеспечение безопасности населения»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B47D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CD4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168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D95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9D1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8E4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8E4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45 734,9</w:t>
            </w:r>
          </w:p>
        </w:tc>
      </w:tr>
      <w:tr w:rsidR="003B2D6B" w:rsidRPr="003D6CBD" w14:paraId="0C17989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B02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6E991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Каневском районе Красно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B1CE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400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274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CDB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008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4DF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2B2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31 854,0</w:t>
            </w:r>
          </w:p>
        </w:tc>
      </w:tr>
      <w:tr w:rsidR="003B2D6B" w:rsidRPr="003D6CBD" w14:paraId="65A2E43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69A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0AC8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75DA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E69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224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C05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3BB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D11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92B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31 654,0</w:t>
            </w:r>
          </w:p>
        </w:tc>
      </w:tr>
      <w:tr w:rsidR="003B2D6B" w:rsidRPr="003D6CBD" w14:paraId="6A1E5E9B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461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24708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деятельности  (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оказание 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BC89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E62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66E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616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5A1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29B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AAB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31 654,0</w:t>
            </w:r>
          </w:p>
        </w:tc>
      </w:tr>
      <w:tr w:rsidR="003B2D6B" w:rsidRPr="003D6CBD" w14:paraId="1845E2E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486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5BCE8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CD9F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94D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E9D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5A7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132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6DC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441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24 261,8</w:t>
            </w:r>
          </w:p>
        </w:tc>
      </w:tr>
      <w:tr w:rsidR="003B2D6B" w:rsidRPr="003D6CBD" w14:paraId="7EEB6A3C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887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44747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F522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503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75E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D44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413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0AD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997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7 347,2</w:t>
            </w:r>
          </w:p>
        </w:tc>
      </w:tr>
      <w:tr w:rsidR="003B2D6B" w:rsidRPr="003D6CBD" w14:paraId="3F7D4A5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7C7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F37C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A9C0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021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445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2C6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40F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EE0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13E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3B2D6B" w:rsidRPr="003D6CBD" w14:paraId="1CCBACB3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738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2A57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Организация и осуществление мероприятий по гражданской обороне, предупреждению и ликвидации чрезвычайных ситуаций, защите населения и территории Каневского района.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1A2E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B93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D88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AEA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05 4 03 00000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F17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910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D77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3B2D6B" w:rsidRPr="003D6CBD" w14:paraId="1AABFCE0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18E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159D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Разработка и согласование плана действий по предупреждению и ликвидации чрезвычайных ситуаций на территории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16E7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BCB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CC6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076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05 4 03 12020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CEC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E33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7C6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3B2D6B" w:rsidRPr="003D6CBD" w14:paraId="47B7ABA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D55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5851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04B7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6C0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00D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153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05 4 03 12020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96C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1CA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E96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3B2D6B" w:rsidRPr="003D6CBD" w14:paraId="72E9195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BE9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D9FE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Безопасный город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BEEA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798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A86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631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05 5 00 00000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69F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EA1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770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7 168,8</w:t>
            </w:r>
          </w:p>
        </w:tc>
      </w:tr>
      <w:tr w:rsidR="003B2D6B" w:rsidRPr="003D6CBD" w14:paraId="797F40E7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C60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2764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Защита населения и территорий муниципального образования Каневской район от чрезвычайных ситуаций природного и техногенного характера, профилактики экстремизма и терроризма на территории Каневского района, предупреждения ситуаций, которые могут привести 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к нарушению функционирования систем жизнеобеспечения населения, стихийных бедствий, эпидемий и ликвидации их последствий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027C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010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DCB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C97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05 5 01 00000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209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E6B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302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7 168,8</w:t>
            </w:r>
          </w:p>
        </w:tc>
      </w:tr>
      <w:tr w:rsidR="003B2D6B" w:rsidRPr="003D6CBD" w14:paraId="79829E2C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E93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489D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Организация мероприятий  по созданию, обеспечению функционирования и развитию систем обзорного видеонаблюдения (включая системы видеонаблюдения социально-значимых объектов, объектов транспорта, иных объектов с массовым пребыванием граждан), их дальнейшее сопряжение с АПК «Безопасный город»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9EDE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921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F1D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E13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05 5 01 10830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431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8F9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8ED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7 168,8</w:t>
            </w:r>
          </w:p>
        </w:tc>
      </w:tr>
      <w:tr w:rsidR="003B2D6B" w:rsidRPr="003D6CBD" w14:paraId="55AB6FF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EB4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1E9C7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233F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295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731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826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05 5 01 10830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F6E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5EE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988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7 168,8</w:t>
            </w:r>
          </w:p>
        </w:tc>
      </w:tr>
      <w:tr w:rsidR="003B2D6B" w:rsidRPr="003D6CBD" w14:paraId="40E5166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B55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0BD8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Обеспечение безопасности гидротехнических сооружений, находящихся в собственности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46FC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65C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75C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426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05 6 00 00000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783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2B1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220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2 308,0</w:t>
            </w:r>
          </w:p>
        </w:tc>
      </w:tr>
      <w:tr w:rsidR="003B2D6B" w:rsidRPr="003D6CBD" w14:paraId="55AEFF9B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E39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06CA8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5171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823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20D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CB8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05 6 01 00000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504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001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65D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2 308,0</w:t>
            </w:r>
          </w:p>
        </w:tc>
      </w:tr>
      <w:tr w:rsidR="003B2D6B" w:rsidRPr="003D6CBD" w14:paraId="682CEF3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C0B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EEDE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A59B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994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CDF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DF3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05 6 01 10260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DEE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236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BD6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2 308,0</w:t>
            </w:r>
          </w:p>
        </w:tc>
      </w:tr>
      <w:tr w:rsidR="003B2D6B" w:rsidRPr="003D6CBD" w14:paraId="0EFCCCA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7EB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48CA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579E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520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147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C47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05 6 01 10260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01B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CC7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918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2 308,0</w:t>
            </w:r>
          </w:p>
        </w:tc>
      </w:tr>
      <w:tr w:rsidR="003B2D6B" w:rsidRPr="003D6CBD" w14:paraId="492D146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006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22C1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на территории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1E6D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7FD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D62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BD3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05 8 00 00000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893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03D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AC7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4 404,1</w:t>
            </w:r>
          </w:p>
        </w:tc>
      </w:tr>
      <w:tr w:rsidR="003B2D6B" w:rsidRPr="003D6CBD" w14:paraId="13EE983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507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0B788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Обеспечение мероприятий по своевременному оповещению 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и информированию населения об угрозе возникновения чрезвычайных ситуаций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DBA5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797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E75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3DF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05 8 01 00000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B66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512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4CF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4 404,1</w:t>
            </w:r>
          </w:p>
        </w:tc>
      </w:tr>
      <w:tr w:rsidR="003B2D6B" w:rsidRPr="003D6CBD" w14:paraId="1491F13C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52D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FF7C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Оборудование системами оповещения населенных пунктов Каневского района, закупка оборудования, материалов, проведение монтажных и пуско-наладочных работ.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1CE6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62D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9DE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86A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05 8 01 10560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79E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8C8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0F6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4 404,1</w:t>
            </w:r>
          </w:p>
        </w:tc>
      </w:tr>
      <w:tr w:rsidR="003B2D6B" w:rsidRPr="003D6CBD" w14:paraId="6AE77D0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463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28764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0F83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587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7D1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77A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05 8 01 10560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613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1D6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D3C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4 404,1</w:t>
            </w:r>
          </w:p>
        </w:tc>
      </w:tr>
      <w:tr w:rsidR="003B2D6B" w:rsidRPr="003D6CBD" w14:paraId="1098EBC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A28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82B0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737D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B81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83F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24C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A68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BC5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6F5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</w:tr>
      <w:tr w:rsidR="003B2D6B" w:rsidRPr="003D6CBD" w14:paraId="2DB104E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CC3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B55A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1F06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D8F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657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B21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3CD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2DC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6EA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</w:tr>
      <w:tr w:rsidR="003B2D6B" w:rsidRPr="003D6CBD" w14:paraId="6863F5B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149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F02C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Резервный фонд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9B50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A9C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020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2AE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52 1 00 10010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922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A3A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349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</w:tr>
      <w:tr w:rsidR="003B2D6B" w:rsidRPr="003D6CBD" w14:paraId="6364BDFB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798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0CFD1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1390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980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2FE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4F3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52 1 00 10010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86B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E79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3BB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</w:tr>
      <w:tr w:rsidR="003B2D6B" w:rsidRPr="003D6CBD" w14:paraId="60F4BEE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275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80B2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1A8E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3F9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4FC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ADC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7F2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457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F73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30 824,3</w:t>
            </w:r>
          </w:p>
        </w:tc>
      </w:tr>
      <w:tr w:rsidR="003B2D6B" w:rsidRPr="003D6CBD" w14:paraId="296A9D2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B02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B1C5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ADF1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4D8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0BF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65E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91A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B72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BDF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3B2D6B" w:rsidRPr="003D6CBD" w14:paraId="6DC743D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BFE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CE4F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образования Каневской район «Капитальный ремонт дорог и ремонт автомобильных дорог местного значения  Каневского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9BE6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AFB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E23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DB0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6CB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B75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79E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3B2D6B" w:rsidRPr="003D6CBD" w14:paraId="086B288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A6C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452E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CDCA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CFC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298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268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489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340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DD7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3B2D6B" w:rsidRPr="003D6CBD" w14:paraId="76F8B10C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428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AB7B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 по капитальному ремонту, ремонту автомобильных дорог общего пользования на территории Каневского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7BC2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077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BA3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F92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9FE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929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DE9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3B2D6B" w:rsidRPr="003D6CBD" w14:paraId="2500AEA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1F0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C518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Мероприятия по капитальному ремонту, ремонту и содержанию автомобильных дорог общего пользования, 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проходящих вне населенных пунктов, включая изготовление проектно-сметной документации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120F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1A3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873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737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04 1 01 10150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52A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E57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494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3B2D6B" w:rsidRPr="003D6CBD" w14:paraId="7D9BFE6B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83A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F486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8794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2EB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119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02B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04 1 01 10150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AC3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32C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387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3B2D6B" w:rsidRPr="003D6CBD" w14:paraId="4A50AB1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57F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86E5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DA28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BAE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3F8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E63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095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491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FD0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21 062,0</w:t>
            </w:r>
          </w:p>
        </w:tc>
      </w:tr>
      <w:tr w:rsidR="003B2D6B" w:rsidRPr="003D6CBD" w14:paraId="679498F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4CC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E2357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образования Каневской район «Развитие топливно-энергетического комплекса»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EB18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314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60D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8E0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353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C82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9BB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19 762,4</w:t>
            </w:r>
          </w:p>
        </w:tc>
      </w:tr>
      <w:tr w:rsidR="003B2D6B" w:rsidRPr="003D6CBD" w14:paraId="0B53CFAB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F01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4146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Комплексное и устойчивое развитие муниципального образования Каневской район в сфере строительства и архитектуры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E752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121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046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77F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17 3 00 00000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766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029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861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19 762,4</w:t>
            </w:r>
          </w:p>
        </w:tc>
      </w:tr>
      <w:tr w:rsidR="003B2D6B" w:rsidRPr="003D6CBD" w14:paraId="534AE9D7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916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05AA1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Внесение изменений в генеральный план Каневского сельского поселения Каневского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1C04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81C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E5B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8F2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17 3 03 00000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936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B3E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C58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8 176,2</w:t>
            </w:r>
          </w:p>
        </w:tc>
      </w:tr>
      <w:tr w:rsidR="003B2D6B" w:rsidRPr="003D6CBD" w14:paraId="48A3B18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CB7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FD027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130E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B5E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8B5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A76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17 3 03 S2560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474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4A5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5D8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8 176,2</w:t>
            </w:r>
          </w:p>
        </w:tc>
      </w:tr>
      <w:tr w:rsidR="003B2D6B" w:rsidRPr="003D6CBD" w14:paraId="1CF3C50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6B6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9227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B2DD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03B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89C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318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17 3 03 S2560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AAE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B1C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89F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8 176,2</w:t>
            </w:r>
          </w:p>
        </w:tc>
      </w:tr>
      <w:tr w:rsidR="003B2D6B" w:rsidRPr="003D6CBD" w14:paraId="2E26C00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D13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9413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Внесение изменений в правила землепользования и застройки Каневского сельского поселения Каневского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795B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C3A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E72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DB1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17 3 04 00000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F61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D09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CFB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11 586,2</w:t>
            </w:r>
          </w:p>
        </w:tc>
      </w:tr>
      <w:tr w:rsidR="003B2D6B" w:rsidRPr="003D6CBD" w14:paraId="3AA62A4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704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D6CA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DE4C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D91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2A4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434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17 3 04 S2570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F84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5EF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FE0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11 586,2</w:t>
            </w:r>
          </w:p>
        </w:tc>
      </w:tr>
      <w:tr w:rsidR="003B2D6B" w:rsidRPr="003D6CBD" w14:paraId="4325F10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A4E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249B1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1F21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B16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993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086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17 3 04 S2570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67E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BE2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837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11 586,2</w:t>
            </w:r>
          </w:p>
        </w:tc>
      </w:tr>
      <w:tr w:rsidR="003B2D6B" w:rsidRPr="003D6CBD" w14:paraId="255BB47C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8B1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DC58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E98A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917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742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607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046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ECB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ECC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3B2D6B" w:rsidRPr="003D6CBD" w14:paraId="19A4301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CE3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FE827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Мероприятия в области архитектуры и градостроительства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A12E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458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860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1AD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56 2 00 00000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D70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7D2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88B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3B2D6B" w:rsidRPr="003D6CBD" w14:paraId="4C5DE020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CB6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AFB7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Возмещение (субсидирование) затрат юридическим лицам по подготовке чертежей градостроительных планов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ECD8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0CE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2D9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E9F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56 2 00 10230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98B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0CA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45A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3B2D6B" w:rsidRPr="003D6CBD" w14:paraId="4701A25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F7F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50F2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43DF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EA8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174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C6E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56 2 00 10230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754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9A6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4B9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3B2D6B" w:rsidRPr="003D6CBD" w14:paraId="4436F2B0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957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8BB3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3F82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376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439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8AF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E56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22D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A4A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54 534,4</w:t>
            </w:r>
          </w:p>
        </w:tc>
      </w:tr>
      <w:tr w:rsidR="003B2D6B" w:rsidRPr="003D6CBD" w14:paraId="03D248B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171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890D1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8A79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743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67C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0D0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5CA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3D9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E2A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17 203,1</w:t>
            </w:r>
          </w:p>
        </w:tc>
      </w:tr>
      <w:tr w:rsidR="003B2D6B" w:rsidRPr="003D6CBD" w14:paraId="4C85D4E7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F1F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D6824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образования Каневской район «Развитие топливно-энергетического комплекса»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112C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629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D51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764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4DB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A5A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8DC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17 203,1</w:t>
            </w:r>
          </w:p>
        </w:tc>
      </w:tr>
      <w:tr w:rsidR="003B2D6B" w:rsidRPr="003D6CBD" w14:paraId="40AD1F9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7D2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030B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8CE1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2A3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621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F6D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17 2 00 00000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012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07D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579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17 203,1</w:t>
            </w:r>
          </w:p>
        </w:tc>
      </w:tr>
      <w:tr w:rsidR="003B2D6B" w:rsidRPr="003D6CBD" w14:paraId="24539849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8E5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E7911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77CB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000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F9A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87D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17 2 02 00000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1D3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9AF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340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17 203,1</w:t>
            </w:r>
          </w:p>
        </w:tc>
      </w:tr>
      <w:tr w:rsidR="003B2D6B" w:rsidRPr="003D6CBD" w14:paraId="45E14DE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FFE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6795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Проведение работ по техническому диагностированию и экспертизам промышленной безопасности технических устройств и зданий котельных, находящихся в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AACB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D0B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7CA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146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17 2 02 10580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FDE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4C6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-695,5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A11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2 078,9</w:t>
            </w:r>
          </w:p>
        </w:tc>
      </w:tr>
      <w:tr w:rsidR="003B2D6B" w:rsidRPr="003D6CBD" w14:paraId="36FF6E1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0FC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8FB8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510A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990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CB9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9FA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17 2 02 10580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635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38E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-695,5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AFE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2 078,9</w:t>
            </w:r>
          </w:p>
        </w:tc>
      </w:tr>
      <w:tr w:rsidR="003B2D6B" w:rsidRPr="003D6CBD" w14:paraId="2693922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1AA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BCB37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Разработка проектно-сметной документации на строительство объекта: «Строительство </w:t>
            </w:r>
            <w:proofErr w:type="spellStart"/>
            <w:r w:rsidRPr="003D6CBD">
              <w:rPr>
                <w:rFonts w:ascii="Times New Roman" w:hAnsi="Times New Roman"/>
                <w:sz w:val="24"/>
                <w:szCs w:val="24"/>
              </w:rPr>
              <w:t>блочно</w:t>
            </w:r>
            <w:proofErr w:type="spell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-модульной котельной в </w:t>
            </w:r>
            <w:proofErr w:type="spellStart"/>
            <w:r w:rsidRPr="003D6CBD">
              <w:rPr>
                <w:rFonts w:ascii="Times New Roman" w:hAnsi="Times New Roman"/>
                <w:sz w:val="24"/>
                <w:szCs w:val="24"/>
              </w:rPr>
              <w:t>ст.Каневской</w:t>
            </w:r>
            <w:proofErr w:type="spell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Каневского района Краснодарского края»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FE68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BB3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05F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B34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17 2 02 10780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009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769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713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6 830,6</w:t>
            </w:r>
          </w:p>
        </w:tc>
      </w:tr>
      <w:tr w:rsidR="003B2D6B" w:rsidRPr="003D6CBD" w14:paraId="2D8B68F9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414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6FE3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41B8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4B8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93E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621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17 2 02 10780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877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C79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38B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19,0</w:t>
            </w:r>
          </w:p>
        </w:tc>
      </w:tr>
      <w:tr w:rsidR="003B2D6B" w:rsidRPr="003D6CBD" w14:paraId="7275C700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DD8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DE31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E52D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8EE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A99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902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17 2 02 10780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F0C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B62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779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6 811,6</w:t>
            </w:r>
          </w:p>
        </w:tc>
      </w:tr>
      <w:tr w:rsidR="003B2D6B" w:rsidRPr="003D6CBD" w14:paraId="21C7DD0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417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C2C74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Проведение комплекса мероприятий по ремонту объектов теплоснабжения и приобре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тение оборудования в целях обеспечения бесперебойной работы объектов теплоснабжения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216C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032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926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A1A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17 2 02 10970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4F2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54D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1 595,5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EB6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8 293,6</w:t>
            </w:r>
          </w:p>
        </w:tc>
      </w:tr>
      <w:tr w:rsidR="003B2D6B" w:rsidRPr="003D6CBD" w14:paraId="21EF086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629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195B8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9A3A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7E5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303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836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17 2 02 10970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E2C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177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1 595,5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657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8 293,6</w:t>
            </w:r>
          </w:p>
        </w:tc>
      </w:tr>
      <w:tr w:rsidR="003B2D6B" w:rsidRPr="003D6CBD" w14:paraId="0901C4C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619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4B55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D239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598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607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A51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6B1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637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ADD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37 331,3</w:t>
            </w:r>
          </w:p>
        </w:tc>
      </w:tr>
      <w:tr w:rsidR="003B2D6B" w:rsidRPr="003D6CBD" w14:paraId="0ED0D2B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3FA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41F0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79FC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19F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F01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9AE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C0B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2CE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A70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37 331,3</w:t>
            </w:r>
          </w:p>
        </w:tc>
      </w:tr>
      <w:tr w:rsidR="003B2D6B" w:rsidRPr="003D6CBD" w14:paraId="1EEEE9D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A2F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B052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201C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5A9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C27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71B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56 1 00 00000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85A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EBA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58A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9 973,4</w:t>
            </w:r>
          </w:p>
        </w:tc>
      </w:tr>
      <w:tr w:rsidR="003B2D6B" w:rsidRPr="003D6CBD" w14:paraId="5634858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22D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B795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B7D7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024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7BA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645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56 1 00 00190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644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8E8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9F7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9 973,4</w:t>
            </w:r>
          </w:p>
        </w:tc>
      </w:tr>
      <w:tr w:rsidR="003B2D6B" w:rsidRPr="003D6CBD" w14:paraId="536C7FB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92C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6ED1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22F5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3DD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83D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E3A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56 1 00 00190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921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C2C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B27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9 973,4</w:t>
            </w:r>
          </w:p>
        </w:tc>
      </w:tr>
      <w:tr w:rsidR="003B2D6B" w:rsidRPr="003D6CBD" w14:paraId="6E7A21C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F06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1D13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32CB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B2E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731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DB0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57D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4F2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B38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26 539,1</w:t>
            </w:r>
          </w:p>
        </w:tc>
      </w:tr>
      <w:tr w:rsidR="003B2D6B" w:rsidRPr="003D6CBD" w14:paraId="0142B209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6E7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0944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5922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CA8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578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DDB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73A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A46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F71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22 102,1</w:t>
            </w:r>
          </w:p>
        </w:tc>
      </w:tr>
      <w:tr w:rsidR="003B2D6B" w:rsidRPr="003D6CBD" w14:paraId="2BAED4AB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B3F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933D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6C98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F9C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560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4BC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913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0A4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4C3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4 421,6</w:t>
            </w:r>
          </w:p>
        </w:tc>
      </w:tr>
      <w:tr w:rsidR="003B2D6B" w:rsidRPr="003D6CBD" w14:paraId="597BB0A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7E6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B5744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F8C5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C2A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2AC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CB3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B63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7A2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EEE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2,8</w:t>
            </w:r>
          </w:p>
        </w:tc>
      </w:tr>
      <w:tr w:rsidR="003B2D6B" w:rsidRPr="003D6CBD" w14:paraId="72D5606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8CC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951C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44FF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66A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04E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3C3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784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20C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E02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12,6</w:t>
            </w:r>
          </w:p>
        </w:tc>
      </w:tr>
      <w:tr w:rsidR="003B2D6B" w:rsidRPr="003D6CBD" w14:paraId="5CF972D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611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DD414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DD9C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AC2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E30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9BF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56 1 00 60070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7E4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9B8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37D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63,0</w:t>
            </w:r>
          </w:p>
        </w:tc>
      </w:tr>
      <w:tr w:rsidR="003B2D6B" w:rsidRPr="003D6CBD" w14:paraId="0F089AC3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9B9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C87C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21B3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B83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0E8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EE2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56 1 00 60070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746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A27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6FE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63,0</w:t>
            </w:r>
          </w:p>
        </w:tc>
      </w:tr>
      <w:tr w:rsidR="003B2D6B" w:rsidRPr="003D6CBD" w14:paraId="1248C37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DF2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E39A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7744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4D6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A6E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21F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CFD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D73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CD2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755,8</w:t>
            </w:r>
          </w:p>
        </w:tc>
      </w:tr>
      <w:tr w:rsidR="003B2D6B" w:rsidRPr="003D6CBD" w14:paraId="4C5222A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303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9066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8144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E19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E48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C8E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8F0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A10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916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674,8</w:t>
            </w:r>
          </w:p>
        </w:tc>
      </w:tr>
      <w:tr w:rsidR="003B2D6B" w:rsidRPr="003D6CBD" w14:paraId="46FA8BA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ED2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2E45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F97C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9EF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0BE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49C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0FB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D6C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23B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81,0</w:t>
            </w:r>
          </w:p>
        </w:tc>
      </w:tr>
      <w:tr w:rsidR="003B2D6B" w:rsidRPr="003D6CBD" w14:paraId="3FB5EF57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8EB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9E48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07F7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8DB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442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8AB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AD1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ACB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B6E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6 777,0</w:t>
            </w:r>
          </w:p>
        </w:tc>
      </w:tr>
      <w:tr w:rsidR="003B2D6B" w:rsidRPr="003D6CBD" w14:paraId="0AD08AB9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C48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F6CC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CB9D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C20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290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2F3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CDC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92A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DDF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6 777,0</w:t>
            </w:r>
          </w:p>
        </w:tc>
      </w:tr>
      <w:tr w:rsidR="003B2D6B" w:rsidRPr="003D6CBD" w14:paraId="5180AC4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8DC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A22C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«Обеспечение безопасности населения»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5D0B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BA5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EFE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0E8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D43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4D7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E33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6 777,0</w:t>
            </w:r>
          </w:p>
        </w:tc>
      </w:tr>
      <w:tr w:rsidR="003B2D6B" w:rsidRPr="003D6CBD" w14:paraId="6A72D86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8D2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C48C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Каневской район – территория экологической безопасности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1356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062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1BA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977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05 7 00 00000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296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8D0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A80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6 777,0</w:t>
            </w:r>
          </w:p>
        </w:tc>
      </w:tr>
      <w:tr w:rsidR="003B2D6B" w:rsidRPr="003D6CBD" w14:paraId="7A3BE549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036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2DA5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Стабилизация и улучшение экологической и санитарно-эпидемиологической обстановки на территории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FDCC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B01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D28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123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05 7 01 00000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804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BAA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5B3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6 777,0</w:t>
            </w:r>
          </w:p>
        </w:tc>
      </w:tr>
      <w:tr w:rsidR="003B2D6B" w:rsidRPr="003D6CBD" w14:paraId="0F4D719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0F3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C87D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Мероприятия по разработке проекта рекультивации земель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3712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0A2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799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7B6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05 7 01 10530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3D2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309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59B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3B2D6B" w:rsidRPr="003D6CBD" w14:paraId="58F11CC0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527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8A52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4D34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821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652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7CF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05 7 01 10530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CEB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461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858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3B2D6B" w:rsidRPr="003D6CBD" w14:paraId="2109F347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DEF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FB008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Установление границ санитарно-защитной зоны полигона твердых коммунальных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1031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521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2A8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04B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05 7 01 10660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C1B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40A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546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1 922,0</w:t>
            </w:r>
          </w:p>
        </w:tc>
      </w:tr>
      <w:tr w:rsidR="003B2D6B" w:rsidRPr="003D6CBD" w14:paraId="02F7A94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B32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48AA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8298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A38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16F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8A1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05 7 01 10660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F48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17D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3DB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1 922,0</w:t>
            </w:r>
          </w:p>
        </w:tc>
      </w:tr>
      <w:tr w:rsidR="003B2D6B" w:rsidRPr="003D6CBD" w14:paraId="349FEA8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244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A413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Создание и содержание мест (площадок) накопления твердых коммунальных отходов на территории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5875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028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E08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2D7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05 7 01 10930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6F0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FA8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82C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4 810,0</w:t>
            </w:r>
          </w:p>
        </w:tc>
      </w:tr>
      <w:tr w:rsidR="003B2D6B" w:rsidRPr="003D6CBD" w14:paraId="3D06E70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106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FBF1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3C63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814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45D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D4B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05 7 01 10930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769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D10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E6A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4 810,0</w:t>
            </w:r>
          </w:p>
        </w:tc>
      </w:tr>
      <w:tr w:rsidR="003B2D6B" w:rsidRPr="003D6CBD" w14:paraId="46FC359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2CC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5507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DEF6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19E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0BE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9E9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D74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AEA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32 187,7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446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50 478,5</w:t>
            </w:r>
          </w:p>
        </w:tc>
      </w:tr>
      <w:tr w:rsidR="003B2D6B" w:rsidRPr="003D6CBD" w14:paraId="5F69458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3D6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2D7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6565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451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6CC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D7D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47F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C2E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D36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2 267,8</w:t>
            </w:r>
          </w:p>
        </w:tc>
      </w:tr>
      <w:tr w:rsidR="003B2D6B" w:rsidRPr="003D6CBD" w14:paraId="70BDE81C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127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AA244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«Развитие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003A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64A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057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021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FD9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12C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271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2 267,8</w:t>
            </w:r>
          </w:p>
        </w:tc>
      </w:tr>
      <w:tr w:rsidR="003B2D6B" w:rsidRPr="003D6CBD" w14:paraId="51CF7E6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67F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6666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Развитие начального общего, основного общего, среднего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общего  образования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4A10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F77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328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4C4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988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6C5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957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2 267,8</w:t>
            </w:r>
          </w:p>
        </w:tc>
      </w:tr>
      <w:tr w:rsidR="003B2D6B" w:rsidRPr="003D6CBD" w14:paraId="30BC0FBB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E12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B5830" w14:textId="7264FFE0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на развитие начального общего, основного общего, среднего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2DEF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6B3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EDA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D1A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86C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3FF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692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2 267,8</w:t>
            </w:r>
          </w:p>
        </w:tc>
      </w:tr>
      <w:tr w:rsidR="003B2D6B" w:rsidRPr="003D6CBD" w14:paraId="2961C84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4E8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46EF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2249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ADE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985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18A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34C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910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B87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2 267,8</w:t>
            </w:r>
          </w:p>
        </w:tc>
      </w:tr>
      <w:tr w:rsidR="003B2D6B" w:rsidRPr="003D6CBD" w14:paraId="320A4290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5EB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9C0E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97F5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BD6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994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DF6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7AF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DAD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DE1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2 267,8</w:t>
            </w:r>
          </w:p>
        </w:tc>
      </w:tr>
      <w:tr w:rsidR="003B2D6B" w:rsidRPr="003D6CBD" w14:paraId="648F20F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68F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0106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2AB4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2E9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489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E51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25C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2FC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32 187,7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0CB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46 201,5</w:t>
            </w:r>
          </w:p>
        </w:tc>
      </w:tr>
      <w:tr w:rsidR="003B2D6B" w:rsidRPr="003D6CBD" w14:paraId="6ABD1553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DAF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0745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«Развитие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C57C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E77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FA2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4A3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1C5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BD4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32 187,7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07F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46 201,5</w:t>
            </w:r>
          </w:p>
        </w:tc>
      </w:tr>
      <w:tr w:rsidR="003B2D6B" w:rsidRPr="003D6CBD" w14:paraId="7CDB608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F5D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FB131" w14:textId="27B920DF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Развитие начального общего, основного общего, среднего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D8E8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8FD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C07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3FC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08D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0AF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32 187,7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C70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46 201,5</w:t>
            </w:r>
          </w:p>
        </w:tc>
      </w:tr>
      <w:tr w:rsidR="003B2D6B" w:rsidRPr="003D6CBD" w14:paraId="4DAACBE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16B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7DF9E" w14:textId="042EE574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A7D4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CE3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90A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63B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2AB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648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32 187,7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A76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46 201,5</w:t>
            </w:r>
          </w:p>
        </w:tc>
      </w:tr>
      <w:tr w:rsidR="003B2D6B" w:rsidRPr="003D6CBD" w14:paraId="7633768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B92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4212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77EF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FE3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E72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DFC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02 2 01 00020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0DF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DF9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-1 641,6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AC8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6 701,6</w:t>
            </w:r>
          </w:p>
        </w:tc>
      </w:tr>
      <w:tr w:rsidR="003B2D6B" w:rsidRPr="003D6CBD" w14:paraId="2BF1B6FC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2D4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48EF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D186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371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AF9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46A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02 2 01 00020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8EE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F9E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-1 641,6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DF9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6 701,6</w:t>
            </w:r>
          </w:p>
        </w:tc>
      </w:tr>
      <w:tr w:rsidR="003B2D6B" w:rsidRPr="003D6CBD" w14:paraId="1225E8E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BE6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59177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Проведение капитальных ремонтов зданий, помещений, сооружений, благоустройство территорий, прилегающих к зданиям и сооружениям образовательных учреждений муниципального образования Каневской район сверх установленного уровня </w:t>
            </w:r>
            <w:proofErr w:type="spellStart"/>
            <w:r w:rsidRPr="003D6CBD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A506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846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9A1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385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02 2 01 12030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79D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A44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8DE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300,4</w:t>
            </w:r>
          </w:p>
        </w:tc>
      </w:tr>
      <w:tr w:rsidR="003B2D6B" w:rsidRPr="003D6CBD" w14:paraId="1EB3EE1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D34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D764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05F9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C6E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FFC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652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02 2 01 12030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B70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646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72E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300,4</w:t>
            </w:r>
          </w:p>
        </w:tc>
      </w:tr>
      <w:tr w:rsidR="003B2D6B" w:rsidRPr="003D6CBD" w14:paraId="33180E5C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C5B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AE3C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0611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AFF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EBC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0E1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S0100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BDC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8BC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068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5 670,6</w:t>
            </w:r>
          </w:p>
        </w:tc>
      </w:tr>
      <w:tr w:rsidR="003B2D6B" w:rsidRPr="003D6CBD" w14:paraId="5D18C347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A46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FF4F7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57BD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198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A2F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C3D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S0100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988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4E9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42C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5 670,6</w:t>
            </w:r>
          </w:p>
        </w:tc>
      </w:tr>
      <w:tr w:rsidR="003B2D6B" w:rsidRPr="003D6CBD" w14:paraId="74A7F42B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65B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2FF0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образования, отрасли культуры, благоустройства, сооружений инженерной защиты и </w:t>
            </w:r>
            <w:proofErr w:type="spellStart"/>
            <w:r w:rsidRPr="003D6CBD">
              <w:rPr>
                <w:rFonts w:ascii="Times New Roman" w:hAnsi="Times New Roman"/>
                <w:sz w:val="24"/>
                <w:szCs w:val="24"/>
              </w:rPr>
              <w:t>берегоукрепления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EE92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E0F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651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DDA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S0470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0F4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1F2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33 528,9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583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33 528,9</w:t>
            </w:r>
          </w:p>
        </w:tc>
      </w:tr>
      <w:tr w:rsidR="003B2D6B" w:rsidRPr="003D6CBD" w14:paraId="225263A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0CA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6612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ADFC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B1D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B22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124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S0470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09A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570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33 528,9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C86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33 528,9</w:t>
            </w:r>
          </w:p>
        </w:tc>
      </w:tr>
      <w:tr w:rsidR="003B2D6B" w:rsidRPr="003D6CBD" w14:paraId="78B8CD4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9D2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852B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«Молодежь Каневского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AE78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780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DD3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638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CB6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E43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FBD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1 410,0</w:t>
            </w:r>
          </w:p>
        </w:tc>
      </w:tr>
      <w:tr w:rsidR="003B2D6B" w:rsidRPr="003D6CBD" w14:paraId="3A96BE6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435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CF22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33BF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D64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A10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B88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9F2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D81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6E3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1 410,0</w:t>
            </w:r>
          </w:p>
        </w:tc>
      </w:tr>
      <w:tr w:rsidR="003B2D6B" w:rsidRPr="003D6CBD" w14:paraId="4C1611A9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0C0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1FCA8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679C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520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EF9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5E0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1B3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03A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862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1 410,0</w:t>
            </w:r>
          </w:p>
        </w:tc>
      </w:tr>
      <w:tr w:rsidR="003B2D6B" w:rsidRPr="003D6CBD" w14:paraId="61EBC297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6BC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32334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A7C6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2E3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FA0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B6B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1C1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923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810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592,0</w:t>
            </w:r>
          </w:p>
        </w:tc>
      </w:tr>
      <w:tr w:rsidR="003B2D6B" w:rsidRPr="003D6CBD" w14:paraId="5E8467F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F6C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C9EB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1AB9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D8C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405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873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71D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81E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0AB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592,0</w:t>
            </w:r>
          </w:p>
        </w:tc>
      </w:tr>
      <w:tr w:rsidR="003B2D6B" w:rsidRPr="003D6CBD" w14:paraId="7697A96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872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C34D1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3189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D49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70D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A25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10 1 01 10790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4F4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546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649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818,0</w:t>
            </w:r>
          </w:p>
        </w:tc>
      </w:tr>
      <w:tr w:rsidR="003B2D6B" w:rsidRPr="003D6CBD" w14:paraId="2A75F5A7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FAD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5A78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9B4D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CC0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3BE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B1D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10 1 01 10790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1BD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D58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893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818,0</w:t>
            </w:r>
          </w:p>
        </w:tc>
      </w:tr>
      <w:tr w:rsidR="003B2D6B" w:rsidRPr="003D6CBD" w14:paraId="5AA04DF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D14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145F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«Дети Каневского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5D3A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372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28C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7BA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CC6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36C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7D0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599,2</w:t>
            </w:r>
          </w:p>
        </w:tc>
      </w:tr>
      <w:tr w:rsidR="003B2D6B" w:rsidRPr="003D6CBD" w14:paraId="477F79F3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BCD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4C34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4E98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3BB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3E9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C99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974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189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853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599,2</w:t>
            </w:r>
          </w:p>
        </w:tc>
      </w:tr>
      <w:tr w:rsidR="003B2D6B" w:rsidRPr="003D6CBD" w14:paraId="40BA78E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2E4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9385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2914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674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D1E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419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14C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E48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B42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599,2</w:t>
            </w:r>
          </w:p>
        </w:tc>
      </w:tr>
      <w:tr w:rsidR="003B2D6B" w:rsidRPr="003D6CBD" w14:paraId="564CAB7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71C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22DF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деятельности  (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оказание 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B2F2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E39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A0B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DD4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DC1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47A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CD4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599,2</w:t>
            </w:r>
          </w:p>
        </w:tc>
      </w:tr>
      <w:tr w:rsidR="003B2D6B" w:rsidRPr="003D6CBD" w14:paraId="7852801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583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4EBB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4616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07D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1DD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E32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E4D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391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D0F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599,2</w:t>
            </w:r>
          </w:p>
        </w:tc>
      </w:tr>
      <w:tr w:rsidR="003B2D6B" w:rsidRPr="003D6CBD" w14:paraId="378A99CB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058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38F11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47CC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E26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B2D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898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A1B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CBD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A3B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3B2D6B" w:rsidRPr="003D6CBD" w14:paraId="5399F60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D35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9AAB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Амбулаторная помощь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6CB4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4CD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825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1FF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71F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C00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244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3B2D6B" w:rsidRPr="003D6CBD" w14:paraId="1318D17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722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A602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7EE9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088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EB4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E04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32C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886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145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3B2D6B" w:rsidRPr="003D6CBD" w14:paraId="7AC89187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4CA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1394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FECE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410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344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A0D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56 3 00 00000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424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866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9A0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3B2D6B" w:rsidRPr="003D6CBD" w14:paraId="373CC1E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D9B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3E3B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40A7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7F4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C7A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AF0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56 3 00 60960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62B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A38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445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3B2D6B" w:rsidRPr="003D6CBD" w14:paraId="32EF2AF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98C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92763" w14:textId="16254FD6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8E3C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D2F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117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09F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56 3 00 60960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C72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2A9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B8C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3B2D6B" w:rsidRPr="003D6CBD" w14:paraId="24CD057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37E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E2BA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E8EF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BB5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3DD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57C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EAFB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5A6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8B8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5 119,0</w:t>
            </w:r>
          </w:p>
        </w:tc>
      </w:tr>
      <w:tr w:rsidR="003B2D6B" w:rsidRPr="003D6CBD" w14:paraId="490A5A5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D2C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E757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C0C4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ABC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E2C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466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3D48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F7F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808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5 119,0</w:t>
            </w:r>
          </w:p>
        </w:tc>
      </w:tr>
      <w:tr w:rsidR="003B2D6B" w:rsidRPr="003D6CBD" w14:paraId="1363FFC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BF0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73A37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«Молодежь Каневского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13A4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928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6CB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14C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D427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721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C1E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5 119,0</w:t>
            </w:r>
          </w:p>
        </w:tc>
      </w:tr>
      <w:tr w:rsidR="003B2D6B" w:rsidRPr="003D6CBD" w14:paraId="48705E4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6F7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C3F0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C150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09F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A4C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C5D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10 3 00 00000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0FD1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F40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C15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5 119,0</w:t>
            </w:r>
          </w:p>
        </w:tc>
      </w:tr>
      <w:tr w:rsidR="003B2D6B" w:rsidRPr="003D6CBD" w14:paraId="43E4448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C52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4EF7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8BB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D3C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4D6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74C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10 3 01 00000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D187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227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0BC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5 119,0</w:t>
            </w:r>
          </w:p>
        </w:tc>
      </w:tr>
      <w:tr w:rsidR="003B2D6B" w:rsidRPr="003D6CBD" w14:paraId="0C77C86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DA1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8C041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Обеспечение автономными дымовыми пожарными извещателями мест проживания малоимущих многодетных семей, семей, находящихся в трудной жизненной ситуации, в социально опасном положении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43DA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FB4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909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CB1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10 3 01 10980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DF97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339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9D7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2 175,0</w:t>
            </w:r>
          </w:p>
        </w:tc>
      </w:tr>
      <w:tr w:rsidR="003B2D6B" w:rsidRPr="003D6CBD" w14:paraId="59FF65B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D9E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B24C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EAB4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8E0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63D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DDC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10 3 01 10980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F481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FBD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038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2 175,0</w:t>
            </w:r>
          </w:p>
        </w:tc>
      </w:tr>
      <w:tr w:rsidR="003B2D6B" w:rsidRPr="003D6CBD" w14:paraId="4FFF193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6AE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92EE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9838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891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510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688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 3 01 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EFD9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097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911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2 944,0</w:t>
            </w:r>
          </w:p>
        </w:tc>
      </w:tr>
      <w:tr w:rsidR="003B2D6B" w:rsidRPr="003D6CBD" w14:paraId="121051D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53B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322D7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C750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C4F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04A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4FD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 3 01 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C98E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3BB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05A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2 944,0</w:t>
            </w:r>
          </w:p>
        </w:tc>
      </w:tr>
      <w:tr w:rsidR="003B2D6B" w:rsidRPr="003D6CBD" w14:paraId="66078250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DF0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CAF91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8303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35A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02D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78B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4444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CB5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360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183 323,2</w:t>
            </w:r>
          </w:p>
        </w:tc>
      </w:tr>
      <w:tr w:rsidR="003B2D6B" w:rsidRPr="003D6CBD" w14:paraId="7FE9E6D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1EF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4A747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220B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EE3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35A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614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77BD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D6E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0FB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81 285,7</w:t>
            </w:r>
          </w:p>
        </w:tc>
      </w:tr>
      <w:tr w:rsidR="003B2D6B" w:rsidRPr="003D6CBD" w14:paraId="202287A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F2B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229A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</w:t>
            </w:r>
            <w:r w:rsidR="00EA437E" w:rsidRPr="003D6CBD">
              <w:rPr>
                <w:rFonts w:ascii="Times New Roman" w:hAnsi="Times New Roman"/>
                <w:sz w:val="24"/>
                <w:szCs w:val="24"/>
              </w:rPr>
              <w:t>«</w:t>
            </w:r>
            <w:r w:rsidRPr="003D6CBD">
              <w:rPr>
                <w:rFonts w:ascii="Times New Roman" w:hAnsi="Times New Roman"/>
                <w:sz w:val="24"/>
                <w:szCs w:val="24"/>
              </w:rPr>
              <w:t>Развитие физической культуры и спорта</w:t>
            </w:r>
            <w:r w:rsidR="00EA437E" w:rsidRPr="003D6CB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5DD1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9B8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9FB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5F7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C520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F0E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61E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81 285,7</w:t>
            </w:r>
          </w:p>
        </w:tc>
      </w:tr>
      <w:tr w:rsidR="003B2D6B" w:rsidRPr="003D6CBD" w14:paraId="62F44BD7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FC3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8D527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611F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C73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28F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D36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1661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7A3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90B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81 285,7</w:t>
            </w:r>
          </w:p>
        </w:tc>
      </w:tr>
      <w:tr w:rsidR="003B2D6B" w:rsidRPr="003D6CBD" w14:paraId="4A41809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5A0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FF5F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Создание необходимых условий для сохранения и улучшения физического здоровья жителей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AD1A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C8D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8DE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3CB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662A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1AD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E40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81 285,7</w:t>
            </w:r>
          </w:p>
        </w:tc>
      </w:tr>
      <w:tr w:rsidR="003B2D6B" w:rsidRPr="003D6CBD" w14:paraId="067237A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1D3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34EA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C17D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19B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C14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346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08 1 01 00020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C3AE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5D3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7C3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4 494,6</w:t>
            </w:r>
          </w:p>
        </w:tc>
      </w:tr>
      <w:tr w:rsidR="003B2D6B" w:rsidRPr="003D6CBD" w14:paraId="2645FB3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98A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6CF41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9E97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A05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448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EDB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08 1 01 00020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FDE5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9D0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106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4 494,6</w:t>
            </w:r>
          </w:p>
        </w:tc>
      </w:tr>
      <w:tr w:rsidR="003B2D6B" w:rsidRPr="003D6CBD" w14:paraId="2B6137A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449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8A1E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сметной документации в целях выполнения капитального ремонта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92D6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CC7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0CE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F18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08 1 01 10790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3DDF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850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3DA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408,0</w:t>
            </w:r>
          </w:p>
        </w:tc>
      </w:tr>
      <w:tr w:rsidR="003B2D6B" w:rsidRPr="003D6CBD" w14:paraId="18A650E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1C2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47D3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3EB7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EBB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5BA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6B9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08 1 01 10790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949B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8EE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48E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408,0</w:t>
            </w:r>
          </w:p>
        </w:tc>
      </w:tr>
      <w:tr w:rsidR="003B2D6B" w:rsidRPr="003D6CBD" w14:paraId="7EF73BD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F56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90BB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389B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966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2A8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8F3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1 01 S0340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A666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47B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91A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76 383,1</w:t>
            </w:r>
          </w:p>
        </w:tc>
      </w:tr>
      <w:tr w:rsidR="003B2D6B" w:rsidRPr="003D6CBD" w14:paraId="411D6F63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52D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AC51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9123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037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F83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A1C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1 01 S0340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C784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467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BF1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76 383,1</w:t>
            </w:r>
          </w:p>
        </w:tc>
      </w:tr>
      <w:tr w:rsidR="003B2D6B" w:rsidRPr="003D6CBD" w14:paraId="5B7F4077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F71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2FEA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14FA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59F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3D5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106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D762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043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9FB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102 037,5</w:t>
            </w:r>
          </w:p>
        </w:tc>
      </w:tr>
      <w:tr w:rsidR="003B2D6B" w:rsidRPr="003D6CBD" w14:paraId="5705BA2B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014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2D7C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</w:t>
            </w:r>
            <w:r w:rsidR="00EA437E" w:rsidRPr="003D6CBD">
              <w:rPr>
                <w:rFonts w:ascii="Times New Roman" w:hAnsi="Times New Roman"/>
                <w:sz w:val="24"/>
                <w:szCs w:val="24"/>
              </w:rPr>
              <w:t>«</w:t>
            </w:r>
            <w:r w:rsidRPr="003D6CBD">
              <w:rPr>
                <w:rFonts w:ascii="Times New Roman" w:hAnsi="Times New Roman"/>
                <w:sz w:val="24"/>
                <w:szCs w:val="24"/>
              </w:rPr>
              <w:t>Развитие физической культуры и спорта</w:t>
            </w:r>
            <w:r w:rsidR="00EA437E" w:rsidRPr="003D6CB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D0F7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183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291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02E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D720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B84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7DE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102 037,5</w:t>
            </w:r>
          </w:p>
        </w:tc>
      </w:tr>
      <w:tr w:rsidR="003B2D6B" w:rsidRPr="003D6CBD" w14:paraId="6748923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E6C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83981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Подготовка спортивного резерва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2D6F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980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E7C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0BA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E9BE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848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EA9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102 037,5</w:t>
            </w:r>
          </w:p>
        </w:tc>
      </w:tr>
      <w:tr w:rsidR="003B2D6B" w:rsidRPr="003D6CBD" w14:paraId="67F11A93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3F2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65A7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A446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F8D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064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B82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08 2 01 00000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341E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FCD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77A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102 037,5</w:t>
            </w:r>
          </w:p>
        </w:tc>
      </w:tr>
      <w:tr w:rsidR="003B2D6B" w:rsidRPr="003D6CBD" w14:paraId="06169E9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775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0C4D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6CBD">
              <w:rPr>
                <w:rFonts w:ascii="Times New Roman" w:hAnsi="Times New Roman"/>
                <w:sz w:val="24"/>
                <w:szCs w:val="24"/>
              </w:rPr>
              <w:t>Cоздание</w:t>
            </w:r>
            <w:proofErr w:type="spell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 сверх установленного уровня </w:t>
            </w:r>
            <w:proofErr w:type="spellStart"/>
            <w:r w:rsidRPr="003D6CBD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D0DD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4D8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B62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866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08 2 01 10450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5339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225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692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783,9</w:t>
            </w:r>
          </w:p>
        </w:tc>
      </w:tr>
      <w:tr w:rsidR="003B2D6B" w:rsidRPr="003D6CBD" w14:paraId="297747C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E0E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2C42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C9AD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D45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B89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431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08 2 01 10450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9A97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D5E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F38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783,9</w:t>
            </w:r>
          </w:p>
        </w:tc>
      </w:tr>
      <w:tr w:rsidR="003B2D6B" w:rsidRPr="003D6CBD" w14:paraId="276742C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A7A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4AB2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Капитальный ремонт здания «Ледовый дворец имени А. Т. Кузовлева» МБУ СШ «Легион»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5D55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9DC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BAC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676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08 2 01 10540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948C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595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A1F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47 281,3</w:t>
            </w:r>
          </w:p>
        </w:tc>
      </w:tr>
      <w:tr w:rsidR="003B2D6B" w:rsidRPr="003D6CBD" w14:paraId="27EAA9C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73E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14EA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3F4D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226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F56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5EE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08 2 01 10540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7D95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964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B02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47 281,3</w:t>
            </w:r>
          </w:p>
        </w:tc>
      </w:tr>
      <w:tr w:rsidR="003B2D6B" w:rsidRPr="003D6CBD" w14:paraId="731EC6A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312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E3994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сметной документации в целях выполнения капитального ремонта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3BF7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931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C96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EA5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08 2 01 10790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39E6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12A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BD0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3B2D6B" w:rsidRPr="003D6CBD" w14:paraId="138C637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D4D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9BE2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FCE3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89E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F59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EB0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08 2 01 10790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2871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5AC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BE8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3B2D6B" w:rsidRPr="003D6CBD" w14:paraId="3F425E8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847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3525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BE67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63D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F07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07E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08 2 01 62980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FAA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060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E0A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19 200,0</w:t>
            </w:r>
          </w:p>
        </w:tc>
      </w:tr>
      <w:tr w:rsidR="003B2D6B" w:rsidRPr="003D6CBD" w14:paraId="1D581E43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7F4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F059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6E43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360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8F2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62A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08 2 01 62980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A681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7EB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F5D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19 200,0</w:t>
            </w:r>
          </w:p>
        </w:tc>
      </w:tr>
      <w:tr w:rsidR="003B2D6B" w:rsidRPr="003D6CBD" w14:paraId="635BFD4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AC0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E8C5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6CBD">
              <w:rPr>
                <w:rFonts w:ascii="Times New Roman" w:hAnsi="Times New Roman"/>
                <w:sz w:val="24"/>
                <w:szCs w:val="24"/>
              </w:rPr>
              <w:t>Cоздание</w:t>
            </w:r>
            <w:proofErr w:type="spell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BF8F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2CF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ADE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D94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2 01 S0290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4488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D3F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30E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14 772,3</w:t>
            </w:r>
          </w:p>
        </w:tc>
      </w:tr>
      <w:tr w:rsidR="003B2D6B" w:rsidRPr="003D6CBD" w14:paraId="161907E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CA0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674D1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C3C9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04F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FDC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B68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2 01 S0290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1EB3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D56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EAF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14 772,3</w:t>
            </w:r>
          </w:p>
        </w:tc>
      </w:tr>
      <w:tr w:rsidR="003B2D6B" w:rsidRPr="003D6CBD" w14:paraId="1EEDE05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566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B8DD3" w14:textId="30747D2A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C8F2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7BA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7CE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A63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99B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DB3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77 402,4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CA9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2 184 184,4</w:t>
            </w:r>
          </w:p>
        </w:tc>
      </w:tr>
      <w:tr w:rsidR="003B2D6B" w:rsidRPr="003D6CBD" w14:paraId="74D5631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440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E834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EF50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532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AC1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671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9F7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93F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77 402,4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ED8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2 056 670,6</w:t>
            </w:r>
          </w:p>
        </w:tc>
      </w:tr>
      <w:tr w:rsidR="003B2D6B" w:rsidRPr="003D6CBD" w14:paraId="0EF5B74C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ECF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D1BB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C20F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025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B68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E4C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E6D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32B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4 887,0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D52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665 669,5</w:t>
            </w:r>
          </w:p>
        </w:tc>
      </w:tr>
      <w:tr w:rsidR="003B2D6B" w:rsidRPr="003D6CBD" w14:paraId="0126399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A3C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8892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«Развитие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21C5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35E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F7B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094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50D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5D1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4 887,0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0C8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665 669,5</w:t>
            </w:r>
          </w:p>
        </w:tc>
      </w:tr>
      <w:tr w:rsidR="003B2D6B" w:rsidRPr="003D6CBD" w14:paraId="4B609B6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255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D296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дошкольного  образования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A5AB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6EE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16C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334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B92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34F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4 887,0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3CA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665 669,5</w:t>
            </w:r>
          </w:p>
        </w:tc>
      </w:tr>
      <w:tr w:rsidR="003B2D6B" w:rsidRPr="003D6CBD" w14:paraId="1E40D9B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AC9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BA461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развитие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дошкольного  образования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DF08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773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531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6D5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E0E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A5A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4 887,0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1BC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665 669,5</w:t>
            </w:r>
          </w:p>
        </w:tc>
      </w:tr>
      <w:tr w:rsidR="003B2D6B" w:rsidRPr="003D6CBD" w14:paraId="01880A6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EF9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D5C1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25E8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62A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F70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E1D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02 1 01 00030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C8D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5C4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2C5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172,4</w:t>
            </w:r>
          </w:p>
        </w:tc>
      </w:tr>
      <w:tr w:rsidR="003B2D6B" w:rsidRPr="003D6CBD" w14:paraId="1BFD5B93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B9C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7303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203D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9EE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CBC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724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02 1 01 00030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02E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547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954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172,4</w:t>
            </w:r>
          </w:p>
        </w:tc>
      </w:tr>
      <w:tr w:rsidR="003B2D6B" w:rsidRPr="003D6CBD" w14:paraId="06E8F4C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D24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57FE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деятельности  (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оказание 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97F4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0BB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DFB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5BD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02 1 01 00590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A08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D34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1C4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190 319,4</w:t>
            </w:r>
          </w:p>
        </w:tc>
      </w:tr>
      <w:tr w:rsidR="003B2D6B" w:rsidRPr="003D6CBD" w14:paraId="6F2AF66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9BF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2F72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02AE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697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C9E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99C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02 1 01 00590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17E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D46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453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190 319,4</w:t>
            </w:r>
          </w:p>
        </w:tc>
      </w:tr>
      <w:tr w:rsidR="003B2D6B" w:rsidRPr="003D6CBD" w14:paraId="19DDE09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492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2032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FF2E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FB1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125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D9F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02 1 01 10790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7E9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9C8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-760,0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DFC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39,8</w:t>
            </w:r>
          </w:p>
        </w:tc>
      </w:tr>
      <w:tr w:rsidR="003B2D6B" w:rsidRPr="003D6CBD" w14:paraId="7571A44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A7B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9084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F672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470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18C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75B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02 1 01 10790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998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157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-760,0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DB2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39,8</w:t>
            </w:r>
          </w:p>
        </w:tc>
      </w:tr>
      <w:tr w:rsidR="003B2D6B" w:rsidRPr="003D6CBD" w14:paraId="5C834D67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49F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CBE54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E683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0B2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7BF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6D0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02 1 01 60820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8B4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F5E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A9F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9 133,6</w:t>
            </w:r>
          </w:p>
        </w:tc>
      </w:tr>
      <w:tr w:rsidR="003B2D6B" w:rsidRPr="003D6CBD" w14:paraId="2048152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53D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7314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9810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B68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A84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2F4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02 1 01 60820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44B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8BA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729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9 133,6</w:t>
            </w:r>
          </w:p>
        </w:tc>
      </w:tr>
      <w:tr w:rsidR="003B2D6B" w:rsidRPr="003D6CBD" w14:paraId="2F7755C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040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78DB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43AA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34E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2A8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8E3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02 1 01 60860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749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05C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5 487,0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0C4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456 253,8</w:t>
            </w:r>
          </w:p>
        </w:tc>
      </w:tr>
      <w:tr w:rsidR="003B2D6B" w:rsidRPr="003D6CBD" w14:paraId="66826F7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F73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36BE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F2BB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2C6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77F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A90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02 1 01 60860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4B4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BA5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5 487,0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488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456 253,8</w:t>
            </w:r>
          </w:p>
        </w:tc>
      </w:tr>
      <w:tr w:rsidR="003B2D6B" w:rsidRPr="003D6CBD" w14:paraId="1F0D5B9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C47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0688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674E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CF4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B41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42A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02 1 01 62460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BCE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11F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B42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6 860,5</w:t>
            </w:r>
          </w:p>
        </w:tc>
      </w:tr>
      <w:tr w:rsidR="003B2D6B" w:rsidRPr="003D6CBD" w14:paraId="7C75308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5E2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C2E7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FC12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F64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8DA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4E2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02 1 01 62460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00E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F2A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04D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6 860,5</w:t>
            </w:r>
          </w:p>
        </w:tc>
      </w:tr>
      <w:tr w:rsidR="003B2D6B" w:rsidRPr="003D6CBD" w14:paraId="518CCCB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7A0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CD6A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481E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CA6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5D1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BB8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02 1 01 62980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51B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6EC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1EE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2 890,0</w:t>
            </w:r>
          </w:p>
        </w:tc>
      </w:tr>
      <w:tr w:rsidR="003B2D6B" w:rsidRPr="003D6CBD" w14:paraId="647FA963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A78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897E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717D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2DB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3EB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A52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02 1 01 62980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013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92D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F41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2 890,0</w:t>
            </w:r>
          </w:p>
        </w:tc>
      </w:tr>
      <w:tr w:rsidR="003B2D6B" w:rsidRPr="003D6CBD" w14:paraId="33E18DE9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1A0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E2B74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5ECF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81D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10B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CB3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DB0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26D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72 839,6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D00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1 158 561,0</w:t>
            </w:r>
          </w:p>
        </w:tc>
      </w:tr>
      <w:tr w:rsidR="003B2D6B" w:rsidRPr="003D6CBD" w14:paraId="3882D783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F6B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F9B5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«Развитие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7E51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DCC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6DB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2B3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FB7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717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72 839,6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059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1 158 451,0</w:t>
            </w:r>
          </w:p>
        </w:tc>
      </w:tr>
      <w:tr w:rsidR="003B2D6B" w:rsidRPr="003D6CBD" w14:paraId="1D682FF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8C0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23D9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Развитие начального общего, основного общего, среднего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общего  образования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2607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8F8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703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C3E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1BB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F87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72 839,6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E82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1 158 451,0</w:t>
            </w:r>
          </w:p>
        </w:tc>
      </w:tr>
      <w:tr w:rsidR="003B2D6B" w:rsidRPr="003D6CBD" w14:paraId="5D6CFE3B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934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323B8" w14:textId="7FF2857A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E3FA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F20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0D7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81A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A63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099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72 865,4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EA2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1 151 534,5</w:t>
            </w:r>
          </w:p>
        </w:tc>
      </w:tr>
      <w:tr w:rsidR="003B2D6B" w:rsidRPr="003D6CBD" w14:paraId="2681BBC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FC2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2E1B1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943B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1D4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C79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19A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02 2 01 00020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384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7AA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-680,5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D68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3B2D6B" w:rsidRPr="003D6CBD" w14:paraId="3ABD86D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A19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A93F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C6B8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498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A91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F09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02 2 01 00020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95A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AAD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-680,5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059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3B2D6B" w:rsidRPr="003D6CBD" w14:paraId="5FEAEAF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DD6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C25C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17AE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2B0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014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2D4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02 2 01 00030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DBE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0D7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A06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125,0</w:t>
            </w:r>
          </w:p>
        </w:tc>
      </w:tr>
      <w:tr w:rsidR="003B2D6B" w:rsidRPr="003D6CBD" w14:paraId="3ACC8B9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9AE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8AC2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, автономным 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1FCA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AFB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F4E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C0D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02 2 01 00030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F00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D4D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507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125,0</w:t>
            </w:r>
          </w:p>
        </w:tc>
      </w:tr>
      <w:tr w:rsidR="003B2D6B" w:rsidRPr="003D6CBD" w14:paraId="28E9DE0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F9F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C4CB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деятельности  (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оказание 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846C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E80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78A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D71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3B7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2C7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1 280,5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516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147 420,2</w:t>
            </w:r>
          </w:p>
        </w:tc>
      </w:tr>
      <w:tr w:rsidR="003B2D6B" w:rsidRPr="003D6CBD" w14:paraId="683B4A2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08E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CA03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C31B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B5A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E41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36E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0EB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776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1 280,5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5ED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147 420,2</w:t>
            </w:r>
          </w:p>
        </w:tc>
      </w:tr>
      <w:tr w:rsidR="003B2D6B" w:rsidRPr="003D6CBD" w14:paraId="2B474220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B75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AEB9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C735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C40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DCF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971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02 2 01 10300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74F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349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97A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44 661,3</w:t>
            </w:r>
          </w:p>
        </w:tc>
      </w:tr>
      <w:tr w:rsidR="003B2D6B" w:rsidRPr="003D6CBD" w14:paraId="2EB29E3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8D6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DA911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BECA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D00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9FF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DD9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02 2 01 10300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CF8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80E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F85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44 661,3</w:t>
            </w:r>
          </w:p>
        </w:tc>
      </w:tr>
      <w:tr w:rsidR="003B2D6B" w:rsidRPr="003D6CBD" w14:paraId="63EC5A8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7D3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E8DE7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6AD3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BA3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1E5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860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E07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9BC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446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4 460,0</w:t>
            </w:r>
          </w:p>
        </w:tc>
      </w:tr>
      <w:tr w:rsidR="003B2D6B" w:rsidRPr="003D6CBD" w14:paraId="1021717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5DA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7199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CCA7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C5B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196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846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F9D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D31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F9F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4 460,0</w:t>
            </w:r>
          </w:p>
        </w:tc>
      </w:tr>
      <w:tr w:rsidR="003B2D6B" w:rsidRPr="003D6CBD" w14:paraId="3F466D5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C78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77656" w14:textId="77777777" w:rsidR="003B2D6B" w:rsidRPr="003D6CBD" w:rsidRDefault="00422B39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3660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21D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F6C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DB7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02 2 01 50500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BC9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E9C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598,9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AFE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598,9</w:t>
            </w:r>
          </w:p>
        </w:tc>
      </w:tr>
      <w:tr w:rsidR="003B2D6B" w:rsidRPr="003D6CBD" w14:paraId="48C6F4B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35D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82CE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FC76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9AD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485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706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02 2 01 50500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91A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EF1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598,9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8D6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598,9</w:t>
            </w:r>
          </w:p>
        </w:tc>
      </w:tr>
      <w:tr w:rsidR="003B2D6B" w:rsidRPr="003D6CBD" w14:paraId="60A3EC7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2A0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195A1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60CB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B06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5D3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2C9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02 2 01 60820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C75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0B0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205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16 474,7</w:t>
            </w:r>
          </w:p>
        </w:tc>
      </w:tr>
      <w:tr w:rsidR="003B2D6B" w:rsidRPr="003D6CBD" w14:paraId="18DB810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88D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2B5F7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B82F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484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9FB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19E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02 2 01 60820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C9F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367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3BD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16 474,7</w:t>
            </w:r>
          </w:p>
        </w:tc>
      </w:tr>
      <w:tr w:rsidR="003B2D6B" w:rsidRPr="003D6CBD" w14:paraId="5E13C36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9B8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6432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BA56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75A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1B0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A39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02 2 01 60860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DAD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E45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46 264,5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919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768 086,4</w:t>
            </w:r>
          </w:p>
        </w:tc>
      </w:tr>
      <w:tr w:rsidR="003B2D6B" w:rsidRPr="003D6CBD" w14:paraId="72B01DE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DC9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AAA6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9176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85C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847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298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02 2 01 60860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4CF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F55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46 264,5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521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768 086,4</w:t>
            </w:r>
          </w:p>
        </w:tc>
      </w:tr>
      <w:tr w:rsidR="003B2D6B" w:rsidRPr="003D6CBD" w14:paraId="7450A4F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3A6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91A7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97A9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86A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195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534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02 2 01 62370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E25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1BD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DB9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11 033,5</w:t>
            </w:r>
          </w:p>
        </w:tc>
      </w:tr>
      <w:tr w:rsidR="003B2D6B" w:rsidRPr="003D6CBD" w14:paraId="21ECF04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712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FA6B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C2B4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FAE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050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59A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02 2 01 62370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098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39C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BC2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11 033,5</w:t>
            </w:r>
          </w:p>
        </w:tc>
      </w:tr>
      <w:tr w:rsidR="003B2D6B" w:rsidRPr="003D6CBD" w14:paraId="2299711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35F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5600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2E7A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DBF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B5A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55D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02 2 01 62460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B29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F4C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0B3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3 908,8</w:t>
            </w:r>
          </w:p>
        </w:tc>
      </w:tr>
      <w:tr w:rsidR="003B2D6B" w:rsidRPr="003D6CBD" w14:paraId="7DD9023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E60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C8B9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4BD4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61C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9A4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DD4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02 2 01 62460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881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F8A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FDA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3 908,8</w:t>
            </w:r>
          </w:p>
        </w:tc>
      </w:tr>
      <w:tr w:rsidR="003B2D6B" w:rsidRPr="003D6CBD" w14:paraId="1DC7CEB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29E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278E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61F8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223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276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3D9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02 2 01 62500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31D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A00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283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3 205,0</w:t>
            </w:r>
          </w:p>
        </w:tc>
      </w:tr>
      <w:tr w:rsidR="003B2D6B" w:rsidRPr="003D6CBD" w14:paraId="44E3E95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8A6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3E97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0F4A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131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44B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527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02 2 01 62500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0F3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F61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B2C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3 205,0</w:t>
            </w:r>
          </w:p>
        </w:tc>
      </w:tr>
      <w:tr w:rsidR="003B2D6B" w:rsidRPr="003D6CBD" w14:paraId="058ABFD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63C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0AE5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C93E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A29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782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CB4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02 2 01 62980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815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A7D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AB6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910,0</w:t>
            </w:r>
          </w:p>
        </w:tc>
      </w:tr>
      <w:tr w:rsidR="003B2D6B" w:rsidRPr="003D6CBD" w14:paraId="69D7590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C67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0ACE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511E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70E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833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878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02 2 01 62980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89F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15B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7FD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910,0</w:t>
            </w:r>
          </w:p>
        </w:tc>
      </w:tr>
      <w:tr w:rsidR="003B2D6B" w:rsidRPr="003D6CBD" w14:paraId="6D68D95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7B5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8080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обеспечению бесплатным двухразовым питанием детей-инвалидов (инва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9BFF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B65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815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E13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02 2 01 63540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885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981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C1F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2 206,0</w:t>
            </w:r>
          </w:p>
        </w:tc>
      </w:tr>
      <w:tr w:rsidR="003B2D6B" w:rsidRPr="003D6CBD" w14:paraId="1926467B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F7E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171B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3A18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155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F3B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7B0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02 2 01 63540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F40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1EF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9CC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2 206,0</w:t>
            </w:r>
          </w:p>
        </w:tc>
      </w:tr>
      <w:tr w:rsidR="003B2D6B" w:rsidRPr="003D6CBD" w14:paraId="70F50929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A6A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79FC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9196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D0F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B5A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8F4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L3040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495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D28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D1D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50 839,7</w:t>
            </w:r>
          </w:p>
        </w:tc>
      </w:tr>
      <w:tr w:rsidR="003B2D6B" w:rsidRPr="003D6CBD" w14:paraId="5391ADE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701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2087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C46A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503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99D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4A0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L3040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03F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627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214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50 839,7</w:t>
            </w:r>
          </w:p>
        </w:tc>
      </w:tr>
      <w:tr w:rsidR="003B2D6B" w:rsidRPr="003D6CBD" w14:paraId="26A62C80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921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85D4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F7B7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0B5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38F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0BD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R3032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01E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45A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25 402,0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C54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68 407,1</w:t>
            </w:r>
          </w:p>
        </w:tc>
      </w:tr>
      <w:tr w:rsidR="003B2D6B" w:rsidRPr="003D6CBD" w14:paraId="48C0914C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F4E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129E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1FAB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BF8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8CB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06D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R3032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84E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3B6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25 402,0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FCC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68 407,1</w:t>
            </w:r>
          </w:p>
        </w:tc>
      </w:tr>
      <w:tr w:rsidR="003B2D6B" w:rsidRPr="003D6CBD" w14:paraId="03A2541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E82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FF37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BB58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F18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E72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5B5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S3550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18B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F53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6B0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29 197,9</w:t>
            </w:r>
          </w:p>
        </w:tc>
      </w:tr>
      <w:tr w:rsidR="003B2D6B" w:rsidRPr="003D6CBD" w14:paraId="7E7DF72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D5D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7762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BF3E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DBC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7E3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056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01 S3550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087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2CA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96E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29 197,9</w:t>
            </w:r>
          </w:p>
        </w:tc>
      </w:tr>
      <w:tr w:rsidR="003B2D6B" w:rsidRPr="003D6CBD" w14:paraId="763922A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DFE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10AE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Федеральный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проект  «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Патриотическое воспитание граждан Российской Федерации»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CBD5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FED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F78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370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EB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EAA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AE3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-25,8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274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6 916,5</w:t>
            </w:r>
          </w:p>
        </w:tc>
      </w:tr>
      <w:tr w:rsidR="003B2D6B" w:rsidRPr="003D6CBD" w14:paraId="5B504A4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87C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AC10A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7446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578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53B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A1D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EB 51790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B9C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E19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0C5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5 605,3</w:t>
            </w:r>
          </w:p>
        </w:tc>
      </w:tr>
      <w:tr w:rsidR="003B2D6B" w:rsidRPr="003D6CBD" w14:paraId="5A8BF07C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975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D8187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EF63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F54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4EF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B0C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EB 51790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819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03C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D04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5 605,3</w:t>
            </w:r>
          </w:p>
        </w:tc>
      </w:tr>
      <w:tr w:rsidR="003B2D6B" w:rsidRPr="003D6CBD" w14:paraId="147FA25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A3F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C0B358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D04A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FBD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901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86C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EB 57860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071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F18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-25,8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73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1 311,2</w:t>
            </w:r>
          </w:p>
        </w:tc>
      </w:tr>
      <w:tr w:rsidR="003B2D6B" w:rsidRPr="003D6CBD" w14:paraId="429CF357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220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DDC4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9942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3A4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037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039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2 EB 57860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680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F33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-25,8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606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1 311,2</w:t>
            </w:r>
          </w:p>
        </w:tc>
      </w:tr>
      <w:tr w:rsidR="003B2D6B" w:rsidRPr="003D6CBD" w14:paraId="12FE8E79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1DD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63ED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«Обеспечение безопасности населения»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48CB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7DC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7DC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104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B36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5BA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D81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3B2D6B" w:rsidRPr="003D6CBD" w14:paraId="6C3CEFF0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809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CEE8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Профилактика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терроризма  в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муниципальном образовании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77F3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65F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EB6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A26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61A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BAD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203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3B2D6B" w:rsidRPr="003D6CBD" w14:paraId="0D6A6180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C41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8C894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392F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906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DA5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142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AA4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853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636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3B2D6B" w:rsidRPr="003D6CBD" w14:paraId="417EA4A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162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CFDC1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Реализация отдельных мероприятий подпрограммы «Профилактика терроризма в муниципальном образовании Каневской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FA21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2E8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E94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637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05 1 01 10420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9C7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28F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438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3B2D6B" w:rsidRPr="003D6CBD" w14:paraId="1F289547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46A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6400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3DBD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560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DD0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569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05 1 01 10420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AA6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752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5DE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3B2D6B" w:rsidRPr="003D6CBD" w14:paraId="74FCE68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924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F33D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5742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132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98F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F99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241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BD1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8F7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56 656,0</w:t>
            </w:r>
          </w:p>
        </w:tc>
      </w:tr>
      <w:tr w:rsidR="003B2D6B" w:rsidRPr="003D6CBD" w14:paraId="341CA1D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A80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B271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программа  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«Развитие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6CF4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CCA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182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892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6A9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54F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31F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56 642,2</w:t>
            </w:r>
          </w:p>
        </w:tc>
      </w:tr>
      <w:tr w:rsidR="003B2D6B" w:rsidRPr="003D6CBD" w14:paraId="757F0EDB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49E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642B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97D9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8B9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8D6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4E3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4F9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771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1EE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56 642,2</w:t>
            </w:r>
          </w:p>
        </w:tc>
      </w:tr>
      <w:tr w:rsidR="003B2D6B" w:rsidRPr="003D6CBD" w14:paraId="6F9DF2A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D55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9D567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C9AB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726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556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24C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211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42A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C01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56 642,2</w:t>
            </w:r>
          </w:p>
        </w:tc>
      </w:tr>
      <w:tr w:rsidR="003B2D6B" w:rsidRPr="003D6CBD" w14:paraId="4F175AF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77F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FFD7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деятельности  (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оказание 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C934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EA9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287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9BB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02 3 01 00590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F18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972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1F4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46 552,8</w:t>
            </w:r>
          </w:p>
        </w:tc>
      </w:tr>
      <w:tr w:rsidR="003B2D6B" w:rsidRPr="003D6CBD" w14:paraId="2A82AFD7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280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1187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36B9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213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9AF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E67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02 3 01 00590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580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7EB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928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46 552,8</w:t>
            </w:r>
          </w:p>
        </w:tc>
      </w:tr>
      <w:tr w:rsidR="003B2D6B" w:rsidRPr="003D6CBD" w14:paraId="71032F1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956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1A45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B199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8A3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9AC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979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3B4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D32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809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7 215,9</w:t>
            </w:r>
          </w:p>
        </w:tc>
      </w:tr>
      <w:tr w:rsidR="003B2D6B" w:rsidRPr="003D6CBD" w14:paraId="3910072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4FD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BB38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2ADC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DCC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AA0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FD1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70E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89C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E5F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7 045,9</w:t>
            </w:r>
          </w:p>
        </w:tc>
      </w:tr>
      <w:tr w:rsidR="003B2D6B" w:rsidRPr="003D6CBD" w14:paraId="26D87519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5B9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738B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8153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543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D5B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94F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AC3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837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536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</w:tr>
      <w:tr w:rsidR="003B2D6B" w:rsidRPr="003D6CBD" w14:paraId="3E3B9AC9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172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1E93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район «Развитие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BD53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85B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4BB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98F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02 3 01 10440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8A9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239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FB5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2 117,0</w:t>
            </w:r>
          </w:p>
        </w:tc>
      </w:tr>
      <w:tr w:rsidR="003B2D6B" w:rsidRPr="003D6CBD" w14:paraId="20CB9350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DFC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E5EB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527C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53E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0DB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449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02 3 01 10440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80D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A69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F8C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2 117,0</w:t>
            </w:r>
          </w:p>
        </w:tc>
      </w:tr>
      <w:tr w:rsidR="003B2D6B" w:rsidRPr="003D6CBD" w14:paraId="6D17A65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2F7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BD18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2DD5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71F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6B1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826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02 3 01 60820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B25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353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1EA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756,5</w:t>
            </w:r>
          </w:p>
        </w:tc>
      </w:tr>
      <w:tr w:rsidR="003B2D6B" w:rsidRPr="003D6CBD" w14:paraId="0B9BE30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66F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F7597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субсидий  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EE37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371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FAF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049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02 3 01 60820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ACE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25E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34A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756,5</w:t>
            </w:r>
          </w:p>
        </w:tc>
      </w:tr>
      <w:tr w:rsidR="003B2D6B" w:rsidRPr="003D6CBD" w14:paraId="4723DE6B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260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A2FF1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«Обеспечение безопасности населения»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DF00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9D8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EFE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482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E47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048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15C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3B2D6B" w:rsidRPr="003D6CBD" w14:paraId="15C3EEB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884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04091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Укрепление правопорядка, профилактика правонарушений, усиление борьбы с преступностью в муниципальном образовании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9C66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35F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193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5BC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ABE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997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975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3B2D6B" w:rsidRPr="003D6CBD" w14:paraId="44EC2D2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19C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FAB7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2028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EF9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637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37E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505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46B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785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3B2D6B" w:rsidRPr="003D6CBD" w14:paraId="279C682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BD6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A2361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C24B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709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870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DAC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1B6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E63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6A2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3B2D6B" w:rsidRPr="003D6CBD" w14:paraId="0187535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824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A5BF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657E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6F4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6E6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583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F3A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13A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E04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3B2D6B" w:rsidRPr="003D6CBD" w14:paraId="7DEB66E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105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378C7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D3EC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873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C76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C1D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2B0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2C3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-324,2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2C2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175 784,1</w:t>
            </w:r>
          </w:p>
        </w:tc>
      </w:tr>
      <w:tr w:rsidR="003B2D6B" w:rsidRPr="003D6CBD" w14:paraId="5E9031A0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953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180B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«Развитие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525C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4AF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EA2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860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B7E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C7F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-112,8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77F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149 438,1</w:t>
            </w:r>
          </w:p>
        </w:tc>
      </w:tr>
      <w:tr w:rsidR="003B2D6B" w:rsidRPr="003D6CBD" w14:paraId="4FB41AC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A59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A2D6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BEF0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C50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423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91D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F9F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7BE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-112,8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0F3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149 438,1</w:t>
            </w:r>
          </w:p>
        </w:tc>
      </w:tr>
      <w:tr w:rsidR="003B2D6B" w:rsidRPr="003D6CBD" w14:paraId="33A4162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538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82DB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ED73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3DF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C0B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1F7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F81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63D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-112,8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FE4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149 438,1</w:t>
            </w:r>
          </w:p>
        </w:tc>
      </w:tr>
      <w:tr w:rsidR="003B2D6B" w:rsidRPr="003D6CBD" w14:paraId="64DC0D1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7AE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F302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8585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A0C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E17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876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02 4 01 00190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CAE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46B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3D2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190,3</w:t>
            </w:r>
          </w:p>
        </w:tc>
      </w:tr>
      <w:tr w:rsidR="003B2D6B" w:rsidRPr="003D6CBD" w14:paraId="75D54AB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FD1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0AEC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EDEF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8FA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CEA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426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02 4 01 00190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197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14D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46B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190,3</w:t>
            </w:r>
          </w:p>
        </w:tc>
      </w:tr>
      <w:tr w:rsidR="003B2D6B" w:rsidRPr="003D6CBD" w14:paraId="10E41A9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55A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0DB6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деятельности  (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оказание 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D435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8E9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2DF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81F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C86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530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53C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130 070,7</w:t>
            </w:r>
          </w:p>
        </w:tc>
      </w:tr>
      <w:tr w:rsidR="003B2D6B" w:rsidRPr="003D6CBD" w14:paraId="4E7308B0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D5A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A084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BCCB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F1A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77F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2DD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C5F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1A7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-5 210,0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C00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91 799,7</w:t>
            </w:r>
          </w:p>
        </w:tc>
      </w:tr>
      <w:tr w:rsidR="003B2D6B" w:rsidRPr="003D6CBD" w14:paraId="0F0BC11C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33F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4218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7808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7DC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61D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E0A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29F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53D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5 408,2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ABD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37 999,2</w:t>
            </w:r>
          </w:p>
        </w:tc>
      </w:tr>
      <w:tr w:rsidR="003B2D6B" w:rsidRPr="003D6CBD" w14:paraId="4BE4F2E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0CC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27A84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3067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443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D50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990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8AC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9BD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F6C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271,8</w:t>
            </w:r>
          </w:p>
        </w:tc>
      </w:tr>
      <w:tr w:rsidR="003B2D6B" w:rsidRPr="003D6CBD" w14:paraId="19F77CC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9A3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0C5D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3644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21E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54F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853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02 4 01 10390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0C0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721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CF1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210,0</w:t>
            </w:r>
          </w:p>
        </w:tc>
      </w:tr>
      <w:tr w:rsidR="003B2D6B" w:rsidRPr="003D6CBD" w14:paraId="13C6459B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BD4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EF30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D5FA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7D6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B10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61B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02 4 01 10390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9E7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43A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EEA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210,0</w:t>
            </w:r>
          </w:p>
        </w:tc>
      </w:tr>
      <w:tr w:rsidR="003B2D6B" w:rsidRPr="003D6CBD" w14:paraId="35EB9EC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0E3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35C0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Реализация отдельных мероприятий муниципальной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программы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«Развитие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F332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C74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7DC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47D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D9B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410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833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1 315,5</w:t>
            </w:r>
          </w:p>
        </w:tc>
      </w:tr>
      <w:tr w:rsidR="003B2D6B" w:rsidRPr="003D6CBD" w14:paraId="0E0CE7AC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358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0F0C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1257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D15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0C2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49E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A6D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8A9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-378,8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2F0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915,5</w:t>
            </w:r>
          </w:p>
        </w:tc>
      </w:tr>
      <w:tr w:rsidR="003B2D6B" w:rsidRPr="003D6CBD" w14:paraId="249186AC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6EB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3B23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935D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1EC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138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0E9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585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2F9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378,8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84D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400,0</w:t>
            </w:r>
          </w:p>
        </w:tc>
      </w:tr>
      <w:tr w:rsidR="003B2D6B" w:rsidRPr="003D6CBD" w14:paraId="03E0748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486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E820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FA5C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BB1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993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167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A98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28B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09E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673,0</w:t>
            </w:r>
          </w:p>
        </w:tc>
      </w:tr>
      <w:tr w:rsidR="003B2D6B" w:rsidRPr="003D6CBD" w14:paraId="6E1E02B0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2CD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B3C9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077E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775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3AC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824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5D8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B53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1EF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573,3</w:t>
            </w:r>
          </w:p>
        </w:tc>
      </w:tr>
      <w:tr w:rsidR="003B2D6B" w:rsidRPr="003D6CBD" w14:paraId="05F75CB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02E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E90E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A4CE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295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A5E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6AB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68D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A84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467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99,7</w:t>
            </w:r>
          </w:p>
        </w:tc>
      </w:tr>
      <w:tr w:rsidR="003B2D6B" w:rsidRPr="003D6CBD" w14:paraId="2662B42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A58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63B9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Осуществление государственных полномочий по обеспечению государственных гарантий реализации 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 на получение общедоступного и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бесплатного  образования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85E0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146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6F9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A1D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62F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7D9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097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16 854,4</w:t>
            </w:r>
          </w:p>
        </w:tc>
      </w:tr>
      <w:tr w:rsidR="003B2D6B" w:rsidRPr="003D6CBD" w14:paraId="3A1FC15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368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6A44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8D2F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31A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327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3A5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715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2C1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302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13 788,2</w:t>
            </w:r>
          </w:p>
        </w:tc>
      </w:tr>
      <w:tr w:rsidR="003B2D6B" w:rsidRPr="003D6CBD" w14:paraId="670AC1F9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5F3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7237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9502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7E4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0D5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6D4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5E5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064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718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3 066,2</w:t>
            </w:r>
          </w:p>
        </w:tc>
      </w:tr>
      <w:tr w:rsidR="003B2D6B" w:rsidRPr="003D6CBD" w14:paraId="6A125D6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525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28D4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2717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0DE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C2F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31C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02 4 01 62460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D51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9A1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4FE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124,2</w:t>
            </w:r>
          </w:p>
        </w:tc>
      </w:tr>
      <w:tr w:rsidR="003B2D6B" w:rsidRPr="003D6CBD" w14:paraId="3EB5B14C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4EB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6F748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96A7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FA8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AF5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3DC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02 4 01 62460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ED1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FB8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F73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124,2</w:t>
            </w:r>
          </w:p>
        </w:tc>
      </w:tr>
      <w:tr w:rsidR="003B2D6B" w:rsidRPr="003D6CBD" w14:paraId="3B65B7A0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87A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4D43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«Дети Каневского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EDA3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305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7AF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E9E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37C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07B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-211,4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A83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26 328,5</w:t>
            </w:r>
          </w:p>
        </w:tc>
      </w:tr>
      <w:tr w:rsidR="003B2D6B" w:rsidRPr="003D6CBD" w14:paraId="75602B6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46F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8993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BA58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38B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22D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7CB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1DD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99E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-211,4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C96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24 716,1</w:t>
            </w:r>
          </w:p>
        </w:tc>
      </w:tr>
      <w:tr w:rsidR="003B2D6B" w:rsidRPr="003D6CBD" w14:paraId="02C6DFF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67C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06FF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56BA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62E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CFD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82F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B86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71F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-211,4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875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24 716,1</w:t>
            </w:r>
          </w:p>
        </w:tc>
      </w:tr>
      <w:tr w:rsidR="003B2D6B" w:rsidRPr="003D6CBD" w14:paraId="49F29F1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DC4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413F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деятельности  (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оказание 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FC85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C65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C08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315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AE1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950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205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12 280,9</w:t>
            </w:r>
          </w:p>
        </w:tc>
      </w:tr>
      <w:tr w:rsidR="003B2D6B" w:rsidRPr="003D6CBD" w14:paraId="1365EE9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547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7F16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5FC9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77A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435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571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2DC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010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A22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12 280,9</w:t>
            </w:r>
          </w:p>
        </w:tc>
      </w:tr>
      <w:tr w:rsidR="003B2D6B" w:rsidRPr="003D6CBD" w14:paraId="7F5F23C0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AA1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0E82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74DA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E01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F06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4FE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03 1 01 10480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182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8C7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-211,4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BED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3 187,9</w:t>
            </w:r>
          </w:p>
        </w:tc>
      </w:tr>
      <w:tr w:rsidR="003B2D6B" w:rsidRPr="003D6CBD" w14:paraId="77A3ABF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760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CFA4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A9E7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C37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D23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AEE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03 1 01 10480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3BC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A1D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-211,4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107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3 187,9</w:t>
            </w:r>
          </w:p>
        </w:tc>
      </w:tr>
      <w:tr w:rsidR="003B2D6B" w:rsidRPr="003D6CBD" w14:paraId="6C3BD66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9FD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5C50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5B50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B81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096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0BE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03 1 01 10790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D2C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A35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F6E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159,7</w:t>
            </w:r>
          </w:p>
        </w:tc>
      </w:tr>
      <w:tr w:rsidR="003B2D6B" w:rsidRPr="003D6CBD" w14:paraId="447F217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6A3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34FC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8DEB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B0C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C45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309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03 1 01 10790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5CE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F50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A38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159,7</w:t>
            </w:r>
          </w:p>
        </w:tc>
      </w:tr>
      <w:tr w:rsidR="003B2D6B" w:rsidRPr="003D6CBD" w14:paraId="7194212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D1E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A78C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96F6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597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34E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6A1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03 1 01 63110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B43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D8C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387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5 496,4</w:t>
            </w:r>
          </w:p>
        </w:tc>
      </w:tr>
      <w:tr w:rsidR="003B2D6B" w:rsidRPr="003D6CBD" w14:paraId="5CD3E4E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623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C561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0354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EA9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4C8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3D7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03 1 01 63110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E6E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48D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877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5 496,4</w:t>
            </w:r>
          </w:p>
        </w:tc>
      </w:tr>
      <w:tr w:rsidR="003B2D6B" w:rsidRPr="003D6CBD" w14:paraId="281032C3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928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262D7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6C07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D12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8DE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7EF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1 01 S0590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705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C22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D74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3 591,2</w:t>
            </w:r>
          </w:p>
        </w:tc>
      </w:tr>
      <w:tr w:rsidR="003B2D6B" w:rsidRPr="003D6CBD" w14:paraId="7DC5991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268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9D72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037D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9F0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B56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F7A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1 01 S0590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77B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BFC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4C9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3 591,2</w:t>
            </w:r>
          </w:p>
        </w:tc>
      </w:tr>
      <w:tr w:rsidR="003B2D6B" w:rsidRPr="003D6CBD" w14:paraId="606F5220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1B5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A828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Одаренные дети Каневского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E9DA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1DD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116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9B1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03 3 00 00000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D40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A2E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3EA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1 612,4</w:t>
            </w:r>
          </w:p>
        </w:tc>
      </w:tr>
      <w:tr w:rsidR="003B2D6B" w:rsidRPr="003D6CBD" w14:paraId="4D460A5B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7E1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780B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Мероприятия для одаренных детей Каневского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094F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787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3CC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80E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03 3 01 00000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F8F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C32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50E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1 612,4</w:t>
            </w:r>
          </w:p>
        </w:tc>
      </w:tr>
      <w:tr w:rsidR="003B2D6B" w:rsidRPr="003D6CBD" w14:paraId="3DD0211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2DB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F559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для одаренных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483D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8E3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A58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376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8B4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6F0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FF0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1 612,4</w:t>
            </w:r>
          </w:p>
        </w:tc>
      </w:tr>
      <w:tr w:rsidR="003B2D6B" w:rsidRPr="003D6CBD" w14:paraId="01A5115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206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E616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BE54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3FA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2E0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ABF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387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1D7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888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112,3</w:t>
            </w:r>
          </w:p>
        </w:tc>
      </w:tr>
      <w:tr w:rsidR="003B2D6B" w:rsidRPr="003D6CBD" w14:paraId="7B185D8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1B9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CDDB8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2E93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037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15F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622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4FF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ED7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3C4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141,0</w:t>
            </w:r>
          </w:p>
        </w:tc>
      </w:tr>
      <w:tr w:rsidR="003B2D6B" w:rsidRPr="003D6CBD" w14:paraId="3E96ECA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150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899A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BECC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001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2BC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43D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2F7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20C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5AD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1 359,1</w:t>
            </w:r>
          </w:p>
        </w:tc>
      </w:tr>
      <w:tr w:rsidR="003B2D6B" w:rsidRPr="003D6CBD" w14:paraId="4E58F21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804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06FB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программа  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«Казачество Каневского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BDC8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428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E49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D4F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C6A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580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9AD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3B2D6B" w:rsidRPr="003D6CBD" w14:paraId="0A5222D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519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5D868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C03B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801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A87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49A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12 1 00 00000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3C1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8B8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E0C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3B2D6B" w:rsidRPr="003D6CBD" w14:paraId="2ABDC980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64E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CE6D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07A8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791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647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162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12 1 01 00000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742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55B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B9E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3B2D6B" w:rsidRPr="003D6CBD" w14:paraId="34AAC8C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086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6DCD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1F46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C8E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AD5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F2B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12 1 01 10410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7B8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899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517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3B2D6B" w:rsidRPr="003D6CBD" w14:paraId="372E25C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661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B4EF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1FB5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A10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74F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D3D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12 1 01 10410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9E9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413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37C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3B2D6B" w:rsidRPr="003D6CBD" w14:paraId="584ADFF3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343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9F148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A514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6C1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3B1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030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290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18C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9AA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127 513,8</w:t>
            </w:r>
          </w:p>
        </w:tc>
      </w:tr>
      <w:tr w:rsidR="003B2D6B" w:rsidRPr="003D6CBD" w14:paraId="36324A3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45D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A3DC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0814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BBB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22E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625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978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C92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8BB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127 513,8</w:t>
            </w:r>
          </w:p>
        </w:tc>
      </w:tr>
      <w:tr w:rsidR="003B2D6B" w:rsidRPr="003D6CBD" w14:paraId="41DCD85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070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5CE4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«Развитие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7EDE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D53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7DF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7F4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F8B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7A5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511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8 947,4</w:t>
            </w:r>
          </w:p>
        </w:tc>
      </w:tr>
      <w:tr w:rsidR="003B2D6B" w:rsidRPr="003D6CBD" w14:paraId="4CD3E4D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4F0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5F1A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дошкольного  образования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43DE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980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D96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FE6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CC8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D8C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C37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8 947,4</w:t>
            </w:r>
          </w:p>
        </w:tc>
      </w:tr>
      <w:tr w:rsidR="003B2D6B" w:rsidRPr="003D6CBD" w14:paraId="6B3288E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6E9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35AB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развитие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дошкольного  образования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B3A9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FAE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BC1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E3C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E55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51C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612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8 947,4</w:t>
            </w:r>
          </w:p>
        </w:tc>
      </w:tr>
      <w:tr w:rsidR="003B2D6B" w:rsidRPr="003D6CBD" w14:paraId="706C6EE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27C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14AD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1F71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3D3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9AB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351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02 1 01 60710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B2E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219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67A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8 947,4</w:t>
            </w:r>
          </w:p>
        </w:tc>
      </w:tr>
      <w:tr w:rsidR="003B2D6B" w:rsidRPr="003D6CBD" w14:paraId="36CE7F19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08A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011F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EAFE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574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9F3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684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02 1 01 60710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61D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B2A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5F9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8 947,4</w:t>
            </w:r>
          </w:p>
        </w:tc>
      </w:tr>
      <w:tr w:rsidR="003B2D6B" w:rsidRPr="003D6CBD" w14:paraId="3205C07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A7F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F80C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«Дети Каневского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D4E4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F14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E63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B96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793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BE3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4D9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118 566,4</w:t>
            </w:r>
          </w:p>
        </w:tc>
      </w:tr>
      <w:tr w:rsidR="003B2D6B" w:rsidRPr="003D6CBD" w14:paraId="13BBC11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E70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EC211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Дети-сироты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7E29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86B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744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629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688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2B8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ADE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118 566,4</w:t>
            </w:r>
          </w:p>
        </w:tc>
      </w:tr>
      <w:tr w:rsidR="003B2D6B" w:rsidRPr="003D6CBD" w14:paraId="3980596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8C1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63EC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3CAA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8CB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2CF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A31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03 2 01 00000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C5B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741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A7F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118 566,4</w:t>
            </w:r>
          </w:p>
        </w:tc>
      </w:tr>
      <w:tr w:rsidR="003B2D6B" w:rsidRPr="003D6CBD" w14:paraId="3946E0D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524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B5EC8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01B8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354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006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ECF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03 2 01 69100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001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96C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C4E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60 092,4</w:t>
            </w:r>
          </w:p>
        </w:tc>
      </w:tr>
      <w:tr w:rsidR="003B2D6B" w:rsidRPr="003D6CBD" w14:paraId="269288A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4DA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CE12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77AF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A2E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587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4BB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03 2 01 69100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2CD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D6E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33B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60 092,4</w:t>
            </w:r>
          </w:p>
        </w:tc>
      </w:tr>
      <w:tr w:rsidR="003B2D6B" w:rsidRPr="003D6CBD" w14:paraId="6C768AF9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D12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462E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3891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232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A40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376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03 2 01 69110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06E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339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1A3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171,6</w:t>
            </w:r>
          </w:p>
        </w:tc>
      </w:tr>
      <w:tr w:rsidR="003B2D6B" w:rsidRPr="003D6CBD" w14:paraId="5360A1CC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531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765A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3F45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6F5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5BC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BE7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03 2 01 69110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906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A47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BD7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171,6</w:t>
            </w:r>
          </w:p>
        </w:tc>
      </w:tr>
      <w:tr w:rsidR="003B2D6B" w:rsidRPr="003D6CBD" w14:paraId="58CE9E43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FCF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4016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74B7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467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E19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D9F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03 2 01 69120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A13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A0D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F94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365,3</w:t>
            </w:r>
          </w:p>
        </w:tc>
      </w:tr>
      <w:tr w:rsidR="003B2D6B" w:rsidRPr="003D6CBD" w14:paraId="7149150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542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AE73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3C47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497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4FC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F85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03 2 01 69120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C48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3AF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55E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365,3</w:t>
            </w:r>
          </w:p>
        </w:tc>
      </w:tr>
      <w:tr w:rsidR="003B2D6B" w:rsidRPr="003D6CBD" w14:paraId="24B64A6C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772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CEE8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6B4D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634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B0B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6EB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03 2 01 69130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11F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D0A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7EC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57 783,3</w:t>
            </w:r>
          </w:p>
        </w:tc>
      </w:tr>
      <w:tr w:rsidR="003B2D6B" w:rsidRPr="003D6CBD" w14:paraId="1BA67C17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D89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E0984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FFAC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574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F95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469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03 2 01 69130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97C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520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F0B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57 783,3</w:t>
            </w:r>
          </w:p>
        </w:tc>
      </w:tr>
      <w:tr w:rsidR="003B2D6B" w:rsidRPr="003D6CBD" w14:paraId="5A702E1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4F8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DD6D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3D6CBD">
              <w:rPr>
                <w:rFonts w:ascii="Times New Roman" w:hAnsi="Times New Roman"/>
                <w:sz w:val="24"/>
                <w:szCs w:val="24"/>
              </w:rPr>
              <w:t>постинтернатного</w:t>
            </w:r>
            <w:proofErr w:type="spell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сопровождения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7BAD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AD2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B69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6C0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03 2 01 69140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836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53C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8E3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153,8</w:t>
            </w:r>
          </w:p>
        </w:tc>
      </w:tr>
      <w:tr w:rsidR="003B2D6B" w:rsidRPr="003D6CBD" w14:paraId="7083267B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458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A359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60BD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FCD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883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AA2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03 2 01 69140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A9F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0B6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521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153,8</w:t>
            </w:r>
          </w:p>
        </w:tc>
      </w:tr>
      <w:tr w:rsidR="003B2D6B" w:rsidRPr="003D6CBD" w14:paraId="34A22829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37D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40AC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Отдел культуры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F3B8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A65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653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D4B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D76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83D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ECF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252 854,3</w:t>
            </w:r>
          </w:p>
        </w:tc>
      </w:tr>
      <w:tr w:rsidR="003B2D6B" w:rsidRPr="003D6CBD" w14:paraId="4B13806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719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21071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D7D5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641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B42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0D7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450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C28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FDA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106 876,7</w:t>
            </w:r>
          </w:p>
        </w:tc>
      </w:tr>
      <w:tr w:rsidR="003B2D6B" w:rsidRPr="003D6CBD" w14:paraId="5F02A78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F63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F6D0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77A1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B38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F0F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8EF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AC8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176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716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106 876,7</w:t>
            </w:r>
          </w:p>
        </w:tc>
      </w:tr>
      <w:tr w:rsidR="003B2D6B" w:rsidRPr="003D6CBD" w14:paraId="25D1C49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C75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5D787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«Развитие культуры»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A331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5D3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C89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33B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811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7E3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9C0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106 876,7</w:t>
            </w:r>
          </w:p>
        </w:tc>
      </w:tr>
      <w:tr w:rsidR="003B2D6B" w:rsidRPr="003D6CBD" w14:paraId="2442C89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749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9F88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18F7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C7E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D6D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956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06 5 00 00000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278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0AE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281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104 504,7</w:t>
            </w:r>
          </w:p>
        </w:tc>
      </w:tr>
      <w:tr w:rsidR="003B2D6B" w:rsidRPr="003D6CBD" w14:paraId="7406EB60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EDF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4597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9660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EF2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A81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D8F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06 5 01 00000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6EA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886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17E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104 504,7</w:t>
            </w:r>
          </w:p>
        </w:tc>
      </w:tr>
      <w:tr w:rsidR="003B2D6B" w:rsidRPr="003D6CBD" w14:paraId="076F0B0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BD8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2F2F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036F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5D6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1BE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0EF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06 5 01 00590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F89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910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4B2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103 586,7</w:t>
            </w:r>
          </w:p>
        </w:tc>
      </w:tr>
      <w:tr w:rsidR="003B2D6B" w:rsidRPr="003D6CBD" w14:paraId="2AA8B5C7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449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02DE7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DBBD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783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47B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76D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06 5 01 00590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132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C5B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A01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103 586,7</w:t>
            </w:r>
          </w:p>
        </w:tc>
      </w:tr>
      <w:tr w:rsidR="003B2D6B" w:rsidRPr="003D6CBD" w14:paraId="6765F7E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4CD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A9AC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00FB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E5D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7D7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30C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06 5 01 60820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17D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174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C56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918,0</w:t>
            </w:r>
          </w:p>
        </w:tc>
      </w:tr>
      <w:tr w:rsidR="003B2D6B" w:rsidRPr="003D6CBD" w14:paraId="01FED02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348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C5144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6891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82F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B26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C28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06 5 01 60820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6A9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1B5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DB9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918,0</w:t>
            </w:r>
          </w:p>
        </w:tc>
      </w:tr>
      <w:tr w:rsidR="003B2D6B" w:rsidRPr="003D6CBD" w14:paraId="7A25EBB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4CC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E4C0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67C3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DFC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F66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220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06 6 00 00000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86A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07F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714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2 372,0</w:t>
            </w:r>
          </w:p>
        </w:tc>
      </w:tr>
      <w:tr w:rsidR="003B2D6B" w:rsidRPr="003D6CBD" w14:paraId="7A2A650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6CD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BAE0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0E29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B73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409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01D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06 6 01 00000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1BB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7B4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C65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2 372,0</w:t>
            </w:r>
          </w:p>
        </w:tc>
      </w:tr>
      <w:tr w:rsidR="003B2D6B" w:rsidRPr="003D6CBD" w14:paraId="2C6C56B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955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405F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6924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7FB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713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CCA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06 6 01 10120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3C4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0AD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C9E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</w:tr>
      <w:tr w:rsidR="003B2D6B" w:rsidRPr="003D6CBD" w14:paraId="06DCDD3C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B1D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19AB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A146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D7A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282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88B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06 6 01 10120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226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E92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ADF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</w:tr>
      <w:tr w:rsidR="003B2D6B" w:rsidRPr="003D6CBD" w14:paraId="378ED00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0DF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51F18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Организация, проведение и обеспечение участия в смотрах, выставках, конкурсах, концертах, фестивалях, форумах, конференциях, праздниках, семинарах, практикумах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6851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344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24E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447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06 6 01 10180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BE2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244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756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800,0</w:t>
            </w:r>
          </w:p>
        </w:tc>
      </w:tr>
      <w:tr w:rsidR="003B2D6B" w:rsidRPr="003D6CBD" w14:paraId="46BAA49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93C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252A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A636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4FB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411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6B9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06 6 01 10180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93C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48E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FA6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800,0</w:t>
            </w:r>
          </w:p>
        </w:tc>
      </w:tr>
      <w:tr w:rsidR="003B2D6B" w:rsidRPr="003D6CBD" w14:paraId="33A9B61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519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E5AC1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Отдельные мероприятия, направленные на осуществление муниципальной политики и укрепление материально-технической базы и технического оснащения в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отрасли  культуры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искусства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C7C9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E0C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50F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C91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EAB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6DD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3C9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3B2D6B" w:rsidRPr="003D6CBD" w14:paraId="5351BA4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25F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B27A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D05B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F60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761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B94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DAD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A34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81D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3B2D6B" w:rsidRPr="003D6CBD" w14:paraId="1C4C7F7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ECA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84E04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5A68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5B6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469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724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58E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19E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0B5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145 977,6</w:t>
            </w:r>
          </w:p>
        </w:tc>
      </w:tr>
      <w:tr w:rsidR="003B2D6B" w:rsidRPr="003D6CBD" w14:paraId="10428B5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F21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B5D1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ECAB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B16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F3C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4C0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7DE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430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-3 444,4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746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122 479,2</w:t>
            </w:r>
          </w:p>
        </w:tc>
      </w:tr>
      <w:tr w:rsidR="003B2D6B" w:rsidRPr="003D6CBD" w14:paraId="63883F8B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B49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3F358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«Обеспечение безопасности населения»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B5A8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962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780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ABE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3ED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99D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F37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3B2D6B" w:rsidRPr="003D6CBD" w14:paraId="5E86714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9D5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24D3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Укрепление правопорядка, профилактика правонарушений, усиление борьбы с преступностью в муниципальном образовании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9560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227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FEE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DAC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B4E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DD7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6A1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3B2D6B" w:rsidRPr="003D6CBD" w14:paraId="6FE1E277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C63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473B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вопорядка и профилактики правонарушений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7D72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91F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7D5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0BC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AC9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605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E5F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3B2D6B" w:rsidRPr="003D6CBD" w14:paraId="40A5D1D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DAF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28A74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6519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ED3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65F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780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35B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365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887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3B2D6B" w:rsidRPr="003D6CBD" w14:paraId="1C0395B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D6B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CC10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6439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097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0B1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5A4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7AE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098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413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3B2D6B" w:rsidRPr="003D6CBD" w14:paraId="04487B70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9D8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282B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«Развитие культуры»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E4AB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9E2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11F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00E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5F4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E33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-3 444,4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917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122 408,6</w:t>
            </w:r>
          </w:p>
        </w:tc>
      </w:tr>
      <w:tr w:rsidR="003B2D6B" w:rsidRPr="003D6CBD" w14:paraId="6E31F2F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33E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90CC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CD82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6B1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29E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110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591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B01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-1 631,3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AD0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68 619,8</w:t>
            </w:r>
          </w:p>
        </w:tc>
      </w:tr>
      <w:tr w:rsidR="003B2D6B" w:rsidRPr="003D6CBD" w14:paraId="60DB22D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451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DC53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Поддержка клубных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49F1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C8D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C25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623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EE0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88E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-1 631,3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607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68 619,8</w:t>
            </w:r>
          </w:p>
        </w:tc>
      </w:tr>
      <w:tr w:rsidR="003B2D6B" w:rsidRPr="003D6CBD" w14:paraId="6939C62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B1F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8E1E4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EB22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899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3BD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A1D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06 1 01 00030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7CD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0AF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393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3B2D6B" w:rsidRPr="003D6CBD" w14:paraId="7C99B16B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917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0977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069A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244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88C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DB0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06 1 01 00030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AA7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E07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F0E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3B2D6B" w:rsidRPr="003D6CBD" w14:paraId="50DFD2C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5E7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CDA2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A5C6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429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C2B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B57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06 1 01 00590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344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81A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-1 631,3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E46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68 519,8</w:t>
            </w:r>
          </w:p>
        </w:tc>
      </w:tr>
      <w:tr w:rsidR="003B2D6B" w:rsidRPr="003D6CBD" w14:paraId="1CBB8ED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163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E90A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0F0C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B10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006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A67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06 1 01 00590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F3A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F74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-1 631,3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714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68 519,8</w:t>
            </w:r>
          </w:p>
        </w:tc>
      </w:tr>
      <w:tr w:rsidR="003B2D6B" w:rsidRPr="003D6CBD" w14:paraId="23F8A889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334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329F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Публичное представление музейных предметов и коллекций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D0C1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C79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E7D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1A9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C84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393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-646,6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C7C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8 053,5</w:t>
            </w:r>
          </w:p>
        </w:tc>
      </w:tr>
      <w:tr w:rsidR="003B2D6B" w:rsidRPr="003D6CBD" w14:paraId="276E6FB3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4CD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E890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Поддержка муниципального музея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ACE5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DDC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3D5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EE5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06 2 01 00000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DD5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587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-646,6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F0F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8 053,5</w:t>
            </w:r>
          </w:p>
        </w:tc>
      </w:tr>
      <w:tr w:rsidR="003B2D6B" w:rsidRPr="003D6CBD" w14:paraId="3C23E1C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DC3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F76E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работникам муниципальных 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учреждений, проживающим и работающим в муниципальном образовании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0743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8A6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114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761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06 2 01 00030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1B6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253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B74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</w:tr>
      <w:tr w:rsidR="003B2D6B" w:rsidRPr="003D6CBD" w14:paraId="1DD0945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77F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C4C6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C913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DDD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92C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473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06 2 01 00030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C76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796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AE2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</w:tr>
      <w:tr w:rsidR="003B2D6B" w:rsidRPr="003D6CBD" w14:paraId="7482D04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BD0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B6CD8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B4FE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CB3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2B0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F69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06 2 01 00590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2ED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A19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-646,6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C8E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7 968,5</w:t>
            </w:r>
          </w:p>
        </w:tc>
      </w:tr>
      <w:tr w:rsidR="003B2D6B" w:rsidRPr="003D6CBD" w14:paraId="1F8E9599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505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3D847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CE32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197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D81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35A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06 2 01 00590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477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EE8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-646,6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870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7 968,5</w:t>
            </w:r>
          </w:p>
        </w:tc>
      </w:tr>
      <w:tr w:rsidR="003B2D6B" w:rsidRPr="003D6CBD" w14:paraId="43F429A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CCB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2B8C1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Организация библиотечно-информационного обслуживания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6BA2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3AC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1C3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277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06 3 00 00000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11D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7C1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-987,4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320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27 424,4</w:t>
            </w:r>
          </w:p>
        </w:tc>
      </w:tr>
      <w:tr w:rsidR="003B2D6B" w:rsidRPr="003D6CBD" w14:paraId="16558A4B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2BC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F8D5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F36B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4BE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368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05A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06 3 01 00000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84D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66F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-987,4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5F1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27 424,4</w:t>
            </w:r>
          </w:p>
        </w:tc>
      </w:tr>
      <w:tr w:rsidR="003B2D6B" w:rsidRPr="003D6CBD" w14:paraId="259FE4A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1FE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FFE1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4A1E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44E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17A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25C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06 3 01 00030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478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B00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9F3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205,0</w:t>
            </w:r>
          </w:p>
        </w:tc>
      </w:tr>
      <w:tr w:rsidR="003B2D6B" w:rsidRPr="003D6CBD" w14:paraId="768C82F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C4C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E9AE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A679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E9F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AE0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47C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06 3 01 00030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287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131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038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205,0</w:t>
            </w:r>
          </w:p>
        </w:tc>
      </w:tr>
      <w:tr w:rsidR="003B2D6B" w:rsidRPr="003D6CBD" w14:paraId="734824B0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324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785C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37DF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CE7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761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152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06 3 01 00590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FC4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C14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-987,4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9A7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25 724,3</w:t>
            </w:r>
          </w:p>
        </w:tc>
      </w:tr>
      <w:tr w:rsidR="003B2D6B" w:rsidRPr="003D6CBD" w14:paraId="0CEFA279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57E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CABA7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2201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57C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D22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E52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06 3 01 00590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CBC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576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-987,4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A4F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25 724,3</w:t>
            </w:r>
          </w:p>
        </w:tc>
      </w:tr>
      <w:tr w:rsidR="003B2D6B" w:rsidRPr="003D6CBD" w14:paraId="70D7D927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A53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8189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Комплектование книжных фондов библиотек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3FCE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C54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A70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C16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06 3 01 10140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954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CC7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AF6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546,1</w:t>
            </w:r>
          </w:p>
        </w:tc>
      </w:tr>
      <w:tr w:rsidR="003B2D6B" w:rsidRPr="003D6CBD" w14:paraId="704000AB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A0D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1DCC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FBBB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849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93A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949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06 3 01 10140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CCB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E90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0CF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546,1</w:t>
            </w:r>
          </w:p>
        </w:tc>
      </w:tr>
      <w:tr w:rsidR="003B2D6B" w:rsidRPr="003D6CBD" w14:paraId="67DE79F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83C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A334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CDC7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ABB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B05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512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06 3 01 62980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F51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CFE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211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3B2D6B" w:rsidRPr="003D6CBD" w14:paraId="1097175C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FA8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0D18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428B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2FE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891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A2E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06 3 01 62980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3B3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181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771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3B2D6B" w:rsidRPr="003D6CBD" w14:paraId="319A745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E20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672C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DB5B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6E7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AE4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054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3 01 L5190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52A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EDC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34A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449,0</w:t>
            </w:r>
          </w:p>
        </w:tc>
      </w:tr>
      <w:tr w:rsidR="003B2D6B" w:rsidRPr="003D6CBD" w14:paraId="6BF9A4A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F18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45E1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9C1D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2A5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4D6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732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3 01 L5190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951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02E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267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449,0</w:t>
            </w:r>
          </w:p>
        </w:tc>
      </w:tr>
      <w:tr w:rsidR="003B2D6B" w:rsidRPr="003D6CBD" w14:paraId="3B80763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62B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A75E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Организация проката </w:t>
            </w:r>
            <w:proofErr w:type="spellStart"/>
            <w:r w:rsidRPr="003D6CBD">
              <w:rPr>
                <w:rFonts w:ascii="Times New Roman" w:hAnsi="Times New Roman"/>
                <w:sz w:val="24"/>
                <w:szCs w:val="24"/>
              </w:rPr>
              <w:t>киновидеофильмов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AB31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DA8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CD4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CFA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C54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F11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-179,1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318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12 145,8</w:t>
            </w:r>
          </w:p>
        </w:tc>
      </w:tr>
      <w:tr w:rsidR="003B2D6B" w:rsidRPr="003D6CBD" w14:paraId="28B0AB2B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ECC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CA0B4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3D6CBD">
              <w:rPr>
                <w:rFonts w:ascii="Times New Roman" w:hAnsi="Times New Roman"/>
                <w:sz w:val="24"/>
                <w:szCs w:val="24"/>
              </w:rPr>
              <w:t>кинодосуга</w:t>
            </w:r>
            <w:proofErr w:type="spell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DF06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B50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5D5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2C0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A6D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882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-179,1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332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12 145,8</w:t>
            </w:r>
          </w:p>
        </w:tc>
      </w:tr>
      <w:tr w:rsidR="003B2D6B" w:rsidRPr="003D6CBD" w14:paraId="35904167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683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C66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5D8C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19D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75F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552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06 4 01 00590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A90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794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-179,1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AAE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11 566,2</w:t>
            </w:r>
          </w:p>
        </w:tc>
      </w:tr>
      <w:tr w:rsidR="003B2D6B" w:rsidRPr="003D6CBD" w14:paraId="1E5344F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CBF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2510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BE12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339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F7F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2C2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06 4 01 00590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85D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99B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-179,1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F10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11 566,2</w:t>
            </w:r>
          </w:p>
        </w:tc>
      </w:tr>
      <w:tr w:rsidR="003B2D6B" w:rsidRPr="003D6CBD" w14:paraId="7093DDF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3E8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16F01" w14:textId="29FEAA30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6CBD">
              <w:rPr>
                <w:rFonts w:ascii="Times New Roman" w:hAnsi="Times New Roman"/>
                <w:sz w:val="24"/>
                <w:szCs w:val="24"/>
              </w:rPr>
              <w:t>Cоздание</w:t>
            </w:r>
            <w:proofErr w:type="spell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условий для организации досуга и обеспечения жителей поселения, городского округа услугами организаций культуры либо на создание условий для обеспечения поселений, входящих в состав муниципального района, услугами по организации досуга и услугами организаций культуры путем оснащения кинотеатров необходимым оборудованием для осуществления кинопоказов с подготовленным </w:t>
            </w:r>
            <w:proofErr w:type="spellStart"/>
            <w:r w:rsidRPr="003D6CBD">
              <w:rPr>
                <w:rFonts w:ascii="Times New Roman" w:hAnsi="Times New Roman"/>
                <w:sz w:val="24"/>
                <w:szCs w:val="24"/>
              </w:rPr>
              <w:t>субтитрированием</w:t>
            </w:r>
            <w:proofErr w:type="spell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2776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6CBD">
              <w:rPr>
                <w:rFonts w:ascii="Times New Roman" w:hAnsi="Times New Roman"/>
                <w:sz w:val="24"/>
                <w:szCs w:val="24"/>
              </w:rPr>
              <w:t xml:space="preserve">(или) </w:t>
            </w:r>
            <w:proofErr w:type="spellStart"/>
            <w:r w:rsidRPr="003D6CBD">
              <w:rPr>
                <w:rFonts w:ascii="Times New Roman" w:hAnsi="Times New Roman"/>
                <w:sz w:val="24"/>
                <w:szCs w:val="24"/>
              </w:rPr>
              <w:t>тифлокомментированием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C53C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C28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93D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FD3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4 01 S3320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E31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437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496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579,6</w:t>
            </w:r>
          </w:p>
        </w:tc>
      </w:tr>
      <w:tr w:rsidR="003B2D6B" w:rsidRPr="003D6CBD" w14:paraId="594BB89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76B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51EA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4B95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0B7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9BA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53C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4 01 S3320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C76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6B6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F72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579,6</w:t>
            </w:r>
          </w:p>
        </w:tc>
      </w:tr>
      <w:tr w:rsidR="003B2D6B" w:rsidRPr="003D6CBD" w14:paraId="74A7AFD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EED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A94B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8846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4AC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012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D98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06 6 00 00000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2DB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798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65D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6 165,1</w:t>
            </w:r>
          </w:p>
        </w:tc>
      </w:tr>
      <w:tr w:rsidR="003B2D6B" w:rsidRPr="003D6CBD" w14:paraId="4A8B277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B6A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6312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культуры Канев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8BB7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F90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8D3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1A4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06 6 01 00000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B81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EB8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8BD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6 165,1</w:t>
            </w:r>
          </w:p>
        </w:tc>
      </w:tr>
      <w:tr w:rsidR="003B2D6B" w:rsidRPr="003D6CBD" w14:paraId="2CC505B9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1BA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39ED4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Отдельные мероприятия, направленные на осуществление муниципальной политики и укрепление материально-технической базы и технического оснащения в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отрасли  культуры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искусства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102D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7AB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E0D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D65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06 6 01 10180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F54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F35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550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2 465,1</w:t>
            </w:r>
          </w:p>
        </w:tc>
      </w:tr>
      <w:tr w:rsidR="003B2D6B" w:rsidRPr="003D6CBD" w14:paraId="59AC5D4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60A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E97D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4593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76B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F4E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A15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06 6 01 10180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C67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B0D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6B1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2 465,1</w:t>
            </w:r>
          </w:p>
        </w:tc>
      </w:tr>
      <w:tr w:rsidR="003B2D6B" w:rsidRPr="003D6CBD" w14:paraId="6C2FAE8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D23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4B598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Отдельные мероприятия, направленные на осуществление муниципальной политики и укрепление материально-технической базы и технического оснащения в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отрасли  культуры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искусства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7365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D68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777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178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57D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726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DCF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3B2D6B" w:rsidRPr="003D6CBD" w14:paraId="0DC02B2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11E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6843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BF05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7E8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754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112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5E9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3F0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26D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3B2D6B" w:rsidRPr="003D6CBD" w14:paraId="78D5B9C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16D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935F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Проведение мероприятий, направленных на сохранение культурного наследия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8A0C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77F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3D7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64D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06 6 01 10490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293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B58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30F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3B2D6B" w:rsidRPr="003D6CBD" w14:paraId="0FFD915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2AB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2A53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857C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C38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182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3F9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06 6 01 10490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838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BFF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062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3B2D6B" w:rsidRPr="003D6CBD" w14:paraId="25498E8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6C7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2BB6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Муниципальная  программа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B8F5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F12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1D2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BBE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68B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D4E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9AB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3B2D6B" w:rsidRPr="003D6CBD" w14:paraId="6028AE7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44F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C21A8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4070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0E4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996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AF7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864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488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1F8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3B2D6B" w:rsidRPr="003D6CBD" w14:paraId="0FB2C1A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0F2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52C87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A288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D6E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5DC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201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DDC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24A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7F1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3B2D6B" w:rsidRPr="003D6CBD" w14:paraId="339ABC67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BAA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5294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Обеспечение гармонизации 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C9B7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4A4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26A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FDE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C01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D96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E9C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3B2D6B" w:rsidRPr="003D6CBD" w14:paraId="7A65C997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77B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0499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47EC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460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403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A1F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7ED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A61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A69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3B2D6B" w:rsidRPr="003D6CBD" w14:paraId="21AA40B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A4D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8614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8434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98B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83F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318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509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EDA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3 444,4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1BB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23 498,4</w:t>
            </w:r>
          </w:p>
        </w:tc>
      </w:tr>
      <w:tr w:rsidR="003B2D6B" w:rsidRPr="003D6CBD" w14:paraId="7BBB97E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119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C52F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«Развитие культуры»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71B9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CF4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3CB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56A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559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1A0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3 444,4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C4D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23 498,4</w:t>
            </w:r>
          </w:p>
        </w:tc>
      </w:tr>
      <w:tr w:rsidR="003B2D6B" w:rsidRPr="003D6CBD" w14:paraId="6AF60DD0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D91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8A644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F672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24F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59B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A5D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06 8 00 00000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922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F87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3 444,4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FBF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23 498,4</w:t>
            </w:r>
          </w:p>
        </w:tc>
      </w:tr>
      <w:tr w:rsidR="003B2D6B" w:rsidRPr="003D6CBD" w14:paraId="6B69645B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C66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4D967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518D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A4F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409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D44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06 8 01 00000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FE0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9ED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3 444,4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919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23 498,4</w:t>
            </w:r>
          </w:p>
        </w:tc>
      </w:tr>
      <w:tr w:rsidR="003B2D6B" w:rsidRPr="003D6CBD" w14:paraId="3F8DDB6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DA7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9C8C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7315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83E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63E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8D5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06 8 01 00190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A56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80B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87D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2 464,0</w:t>
            </w:r>
          </w:p>
        </w:tc>
      </w:tr>
      <w:tr w:rsidR="003B2D6B" w:rsidRPr="003D6CBD" w14:paraId="4D8BADB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38D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C66F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63FC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DA4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D53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848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06 8 01 00190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4DC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FAB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875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2 464,0</w:t>
            </w:r>
          </w:p>
        </w:tc>
      </w:tr>
      <w:tr w:rsidR="003B2D6B" w:rsidRPr="003D6CBD" w14:paraId="57B92ED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CCD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58CD8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944A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100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F58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D24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CBA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767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3 444,4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D6C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20 827,1</w:t>
            </w:r>
          </w:p>
        </w:tc>
      </w:tr>
      <w:tr w:rsidR="003B2D6B" w:rsidRPr="003D6CBD" w14:paraId="20156EC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B25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0CC0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10E0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ED5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474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EBC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C0C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AF8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2 940,4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0B8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19 125,5</w:t>
            </w:r>
          </w:p>
        </w:tc>
      </w:tr>
      <w:tr w:rsidR="003B2D6B" w:rsidRPr="003D6CBD" w14:paraId="37C40ED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59E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0C0B1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D352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B28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2E8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B51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976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542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970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1 701,1</w:t>
            </w:r>
          </w:p>
        </w:tc>
      </w:tr>
      <w:tr w:rsidR="003B2D6B" w:rsidRPr="003D6CBD" w14:paraId="2008FC2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B27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00B5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0FF7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952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FA9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3AE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1F3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210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BFA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</w:tr>
      <w:tr w:rsidR="003B2D6B" w:rsidRPr="003D6CBD" w14:paraId="2984104B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653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1BA8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Создание условий для обес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печения стабильной деятельности администрации и её структурных подразделений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E10C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A70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E5D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BC8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379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B70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8E9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207,3</w:t>
            </w:r>
          </w:p>
        </w:tc>
      </w:tr>
      <w:tr w:rsidR="003B2D6B" w:rsidRPr="003D6CBD" w14:paraId="5A6056D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C8E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49CC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F893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AD5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C7F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B91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FB2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B43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E8B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207,2</w:t>
            </w:r>
          </w:p>
        </w:tc>
      </w:tr>
      <w:tr w:rsidR="003B2D6B" w:rsidRPr="003D6CBD" w14:paraId="079C9BE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EE6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8F77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BB16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B12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4B5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23D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B88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39E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66D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3B2D6B" w:rsidRPr="003D6CBD" w14:paraId="47AD7E4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7C7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17888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Отдел по физической культуре и спорту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9E60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691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BEE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36B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47C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63D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1 028,2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402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153 735,8</w:t>
            </w:r>
          </w:p>
        </w:tc>
      </w:tr>
      <w:tr w:rsidR="003B2D6B" w:rsidRPr="003D6CBD" w14:paraId="32F54F4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164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E5DC4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0013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931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B9B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6B9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259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0D3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1 028,2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E99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153 735,8</w:t>
            </w:r>
          </w:p>
        </w:tc>
      </w:tr>
      <w:tr w:rsidR="003B2D6B" w:rsidRPr="003D6CBD" w14:paraId="2922DA4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356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CC67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6C99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006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DD1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756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819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D51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1 028,2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DAC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55 041,4</w:t>
            </w:r>
          </w:p>
        </w:tc>
      </w:tr>
      <w:tr w:rsidR="003B2D6B" w:rsidRPr="003D6CBD" w14:paraId="12A5B7F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D09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B729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«Обеспечение безопасности населения»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90CF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12F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0A5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84D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130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C9D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E05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3B2D6B" w:rsidRPr="003D6CBD" w14:paraId="0EA7A68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14F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4DF5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Укрепление правопорядка, профилактика правонарушений, усиление борьбы с преступностью в муниципальном образовании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9C82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6F8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851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6EA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230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A0A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4AC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3B2D6B" w:rsidRPr="003D6CBD" w14:paraId="154A9053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DC1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7126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AE90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1D6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3E2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1F5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B1D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FE5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488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3B2D6B" w:rsidRPr="003D6CBD" w14:paraId="108C146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859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59A1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6790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766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64B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F69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480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762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C42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3B2D6B" w:rsidRPr="003D6CBD" w14:paraId="39B0BE89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FC5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BA8C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6372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A5B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23F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BE0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C8F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C08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3DE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3B2D6B" w:rsidRPr="003D6CBD" w14:paraId="599DEE2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56E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49A2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«Развитие физической культуры и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BD4B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449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CD8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FC1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247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DE1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1 028,2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E66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55 028,4</w:t>
            </w:r>
          </w:p>
        </w:tc>
      </w:tr>
      <w:tr w:rsidR="003B2D6B" w:rsidRPr="003D6CBD" w14:paraId="6C074BC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AF4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2D6B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5129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DCF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76E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6C9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579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E07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1 028,2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816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55 028,4</w:t>
            </w:r>
          </w:p>
        </w:tc>
      </w:tr>
      <w:tr w:rsidR="003B2D6B" w:rsidRPr="003D6CBD" w14:paraId="4463448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CC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927A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Создание необходимых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условий  для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сохранения и улучшения физического здоровья жителей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3BB7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9C3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C73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A13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583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BCA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1 028,2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329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55 028,4</w:t>
            </w:r>
          </w:p>
        </w:tc>
      </w:tr>
      <w:tr w:rsidR="003B2D6B" w:rsidRPr="003D6CBD" w14:paraId="2A25F969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5E7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D8F6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деятельности (оказание услуг) 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3C39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D81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9D3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C72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08 1 01 00590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4AE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80F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BB9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50 547,9</w:t>
            </w:r>
          </w:p>
        </w:tc>
      </w:tr>
      <w:tr w:rsidR="003B2D6B" w:rsidRPr="003D6CBD" w14:paraId="5BB4749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EB4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84DE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240F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CCC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CD5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A2E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08 1 01 00590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598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1D9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986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50 547,9</w:t>
            </w:r>
          </w:p>
        </w:tc>
      </w:tr>
      <w:tr w:rsidR="003B2D6B" w:rsidRPr="003D6CBD" w14:paraId="259E38DB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EE9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0409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Организация, проведение и участие в районных и краевых спортивных соревнованиях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9E47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E21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F73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3D5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08 1 01 10280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1C0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4E4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533,2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EA0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3 493,2</w:t>
            </w:r>
          </w:p>
        </w:tc>
      </w:tr>
      <w:tr w:rsidR="003B2D6B" w:rsidRPr="003D6CBD" w14:paraId="2B9AE980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FE6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69A64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DCF4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FF0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C14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7FB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08 1 01 10280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F2D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ACE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533,2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D33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3 493,2</w:t>
            </w:r>
          </w:p>
        </w:tc>
      </w:tr>
      <w:tr w:rsidR="003B2D6B" w:rsidRPr="003D6CBD" w14:paraId="226A665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A02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8CB0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Создание условий, обеспечивающих возможность гражданам систематически заниматься физической культурой и спортом и отдельные мероприятия, направленные на осуществление муниципальной политики в отрасли «Физическая культура и спорт».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2149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325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969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F36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08 1 01 10360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394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E1E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B40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987,3</w:t>
            </w:r>
          </w:p>
        </w:tc>
      </w:tr>
      <w:tr w:rsidR="003B2D6B" w:rsidRPr="003D6CBD" w14:paraId="231DEC37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930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9970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41B2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435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45D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E56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08 1 01 10360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79C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0EB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A3B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987,3</w:t>
            </w:r>
          </w:p>
        </w:tc>
      </w:tr>
      <w:tr w:rsidR="003B2D6B" w:rsidRPr="003D6CBD" w14:paraId="767CC74B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C50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3AA7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E6A4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B6C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FF7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CA0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391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1D9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F5B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95 869,6</w:t>
            </w:r>
          </w:p>
        </w:tc>
      </w:tr>
      <w:tr w:rsidR="003B2D6B" w:rsidRPr="003D6CBD" w14:paraId="1F4F038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899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893A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«Развитие физической культуры и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58A4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44A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388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55C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939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7E0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6D8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95 869,6</w:t>
            </w:r>
          </w:p>
        </w:tc>
      </w:tr>
      <w:tr w:rsidR="003B2D6B" w:rsidRPr="003D6CBD" w14:paraId="1080C4E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3B2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0FA9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Подготовка спортивного резерва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B378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C50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83F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A68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207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C2A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699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95 869,6</w:t>
            </w:r>
          </w:p>
        </w:tc>
      </w:tr>
      <w:tr w:rsidR="003B2D6B" w:rsidRPr="003D6CBD" w14:paraId="1A6486E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BAF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788E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B9A0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BF8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5DF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7D9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08 2 01 00000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CD8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41B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B26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95 869,6</w:t>
            </w:r>
          </w:p>
        </w:tc>
      </w:tr>
      <w:tr w:rsidR="003B2D6B" w:rsidRPr="003D6CBD" w14:paraId="530A84C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77B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607A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0F09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464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6DA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B72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08 2 01 00590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D15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F59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-16,5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7D2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85 815,8</w:t>
            </w:r>
          </w:p>
        </w:tc>
      </w:tr>
      <w:tr w:rsidR="003B2D6B" w:rsidRPr="003D6CBD" w14:paraId="50C2BDF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B6D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528E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01AD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5EA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2CF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D25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08 2 01 00590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DA5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6F8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-16,5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ACA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85 815,8</w:t>
            </w:r>
          </w:p>
        </w:tc>
      </w:tr>
      <w:tr w:rsidR="003B2D6B" w:rsidRPr="003D6CBD" w14:paraId="035F3A8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618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1609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3A98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284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519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A66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08 2 01 10270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003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AC6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9E6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3B2D6B" w:rsidRPr="003D6CBD" w14:paraId="05E4295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F83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0D47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2A0D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E48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882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24D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08 2 01 10270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A3D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671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EFB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3B2D6B" w:rsidRPr="003D6CBD" w14:paraId="5C274EB0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2EB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6187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550B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55C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809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F28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08 2 01 10390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FE6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B69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EAD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16,5</w:t>
            </w:r>
          </w:p>
        </w:tc>
      </w:tr>
      <w:tr w:rsidR="003B2D6B" w:rsidRPr="003D6CBD" w14:paraId="6E9970E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973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F2A2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14E6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666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749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642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08 2 01 10390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E95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840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B6B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16,5</w:t>
            </w:r>
          </w:p>
        </w:tc>
      </w:tr>
      <w:tr w:rsidR="003B2D6B" w:rsidRPr="003D6CBD" w14:paraId="702FCB4C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59B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8590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CA30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5D6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959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3CF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08 2 01 10800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B71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3A3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F45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3 497,0</w:t>
            </w:r>
          </w:p>
        </w:tc>
      </w:tr>
      <w:tr w:rsidR="003B2D6B" w:rsidRPr="003D6CBD" w14:paraId="36CEC1D3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16D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36C0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323A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92F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899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461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08 2 01 10800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7E8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0F0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61A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3 497,0</w:t>
            </w:r>
          </w:p>
        </w:tc>
      </w:tr>
      <w:tr w:rsidR="003B2D6B" w:rsidRPr="003D6CBD" w14:paraId="3F3D41A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9A4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1CC2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26BC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A40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E42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9CA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08 2 01 60740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0B7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8DD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8BB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93,8</w:t>
            </w:r>
          </w:p>
        </w:tc>
      </w:tr>
      <w:tr w:rsidR="003B2D6B" w:rsidRPr="003D6CBD" w14:paraId="4CE5129C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8CE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9B52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7E30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440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B5F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69C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08 2 01 60740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B9F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9EF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0A5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93,8</w:t>
            </w:r>
          </w:p>
        </w:tc>
      </w:tr>
      <w:tr w:rsidR="003B2D6B" w:rsidRPr="003D6CBD" w14:paraId="2C7810A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C48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AA74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F8EB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6A2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72A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164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08 2 01 62980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A90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B92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E2D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3B2D6B" w:rsidRPr="003D6CBD" w14:paraId="41FC55B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3D9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DC34A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998A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A71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2EC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EAF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08 2 01 62980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57E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FFE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C88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3B2D6B" w:rsidRPr="003D6CBD" w14:paraId="7BE5C16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CE0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BE09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Капитальный ремонт муниципальных спортивных объектов в целях обеспечения 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4E89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9E8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96C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0B7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2 01 S0340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C74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488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83C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565,7</w:t>
            </w:r>
          </w:p>
        </w:tc>
      </w:tr>
      <w:tr w:rsidR="003B2D6B" w:rsidRPr="003D6CBD" w14:paraId="722829F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80E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F5BE8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5AC2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F19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FCA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C29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2 01 S0340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E3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98E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5E4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565,7</w:t>
            </w:r>
          </w:p>
        </w:tc>
      </w:tr>
      <w:tr w:rsidR="003B2D6B" w:rsidRPr="003D6CBD" w14:paraId="3F1AA82E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218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9E2C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Приобретение спортивно-технологического оборудования, инвентаря и экипировки для муниципальных учреждений дополнительного образования отрасли </w:t>
            </w:r>
            <w:r w:rsidR="00EA437E" w:rsidRPr="003D6CBD">
              <w:rPr>
                <w:rFonts w:ascii="Times New Roman" w:hAnsi="Times New Roman"/>
                <w:sz w:val="24"/>
                <w:szCs w:val="24"/>
              </w:rPr>
              <w:t>«</w:t>
            </w:r>
            <w:r w:rsidRPr="003D6CBD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  <w:r w:rsidR="00EA437E" w:rsidRPr="003D6CBD">
              <w:rPr>
                <w:rFonts w:ascii="Times New Roman" w:hAnsi="Times New Roman"/>
                <w:sz w:val="24"/>
                <w:szCs w:val="24"/>
              </w:rPr>
              <w:t>»</w:t>
            </w:r>
            <w:r w:rsidRPr="003D6CBD">
              <w:rPr>
                <w:rFonts w:ascii="Times New Roman" w:hAnsi="Times New Roman"/>
                <w:sz w:val="24"/>
                <w:szCs w:val="24"/>
              </w:rPr>
              <w:t>,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DF43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A87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9A5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56F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2 01 S2690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227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F5C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0A7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743,4</w:t>
            </w:r>
          </w:p>
        </w:tc>
      </w:tr>
      <w:tr w:rsidR="003B2D6B" w:rsidRPr="003D6CBD" w14:paraId="50D2B2A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D4B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7287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7B7F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5AA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6D4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70F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2 01 S2690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00D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9E9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AFD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743,4</w:t>
            </w:r>
          </w:p>
        </w:tc>
      </w:tr>
      <w:tr w:rsidR="003B2D6B" w:rsidRPr="003D6CBD" w14:paraId="7431E43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B21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82A9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7AD3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EB4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C39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EFB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2 01 S2820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3A9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770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9FB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1 537,4</w:t>
            </w:r>
          </w:p>
        </w:tc>
      </w:tr>
      <w:tr w:rsidR="003B2D6B" w:rsidRPr="003D6CBD" w14:paraId="76C5BF39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807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6A874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945B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E2E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BF6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DC2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2 01 S2820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251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3B3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DF4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1 537,4</w:t>
            </w:r>
          </w:p>
        </w:tc>
      </w:tr>
      <w:tr w:rsidR="003B2D6B" w:rsidRPr="003D6CBD" w14:paraId="1119F4F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F2A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9ED51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22CA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79B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E99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778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638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A6F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E31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2 824,8</w:t>
            </w:r>
          </w:p>
        </w:tc>
      </w:tr>
      <w:tr w:rsidR="003B2D6B" w:rsidRPr="003D6CBD" w14:paraId="06E54FA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8AB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F6607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«Развитие физической культуры и спорта»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9ED9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910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23C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0F1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B23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431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A1A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2 824,8</w:t>
            </w:r>
          </w:p>
        </w:tc>
      </w:tr>
      <w:tr w:rsidR="003B2D6B" w:rsidRPr="003D6CBD" w14:paraId="0D39494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4DD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F6C2C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реализацией  муниципальной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5A9A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509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A4D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AD1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D43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92C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CB9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2 824,8</w:t>
            </w:r>
          </w:p>
        </w:tc>
      </w:tr>
      <w:tr w:rsidR="003B2D6B" w:rsidRPr="003D6CBD" w14:paraId="744B1C11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186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F4CE4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5964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03C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735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6AC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570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F35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538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2 824,8</w:t>
            </w:r>
          </w:p>
        </w:tc>
      </w:tr>
      <w:tr w:rsidR="003B2D6B" w:rsidRPr="003D6CBD" w14:paraId="0A5E462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9BD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7045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функций органов местного 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самоуправления и муниципальных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E157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1F7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C1E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477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08 3 01 00190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53B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186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E6F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2 464,0</w:t>
            </w:r>
          </w:p>
        </w:tc>
      </w:tr>
      <w:tr w:rsidR="003B2D6B" w:rsidRPr="003D6CBD" w14:paraId="32D52EB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787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B5F9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E44E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E64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214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AC0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08 3 01 00190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6F1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0B8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71B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2 464,0</w:t>
            </w:r>
          </w:p>
        </w:tc>
      </w:tr>
      <w:tr w:rsidR="003B2D6B" w:rsidRPr="003D6CBD" w14:paraId="7B30925B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C7C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6A21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63DE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9B1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8E0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6F6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89D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FB3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3B1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360,8</w:t>
            </w:r>
          </w:p>
        </w:tc>
      </w:tr>
      <w:tr w:rsidR="003B2D6B" w:rsidRPr="003D6CBD" w14:paraId="33E43123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A55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202C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214F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2A4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DA9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933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803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9E6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199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357,3</w:t>
            </w:r>
          </w:p>
        </w:tc>
      </w:tr>
      <w:tr w:rsidR="003B2D6B" w:rsidRPr="003D6CBD" w14:paraId="32BDAE00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D48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FC79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9BA2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895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E0F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4D9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D9F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CEB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05F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</w:tr>
      <w:tr w:rsidR="003B2D6B" w:rsidRPr="003D6CBD" w14:paraId="3B79026B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0FD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17CC8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Отдел по делам молодежи администрации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CB7A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82C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BE3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830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443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D31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029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16 332,0</w:t>
            </w:r>
          </w:p>
        </w:tc>
      </w:tr>
      <w:tr w:rsidR="003B2D6B" w:rsidRPr="003D6CBD" w14:paraId="167892BA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991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4C9F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61B0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716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179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25F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2E9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C60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CC9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16 332,0</w:t>
            </w:r>
          </w:p>
        </w:tc>
      </w:tr>
      <w:tr w:rsidR="003B2D6B" w:rsidRPr="003D6CBD" w14:paraId="2BD379E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A33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E5C6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CA25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5D7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55C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978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8AF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90F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949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13 814,9</w:t>
            </w:r>
          </w:p>
        </w:tc>
      </w:tr>
      <w:tr w:rsidR="003B2D6B" w:rsidRPr="003D6CBD" w14:paraId="6ECB6F2B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DE3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5D62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«Обеспечение безопасности населения»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46F2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09B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074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048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A16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339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86F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3B2D6B" w:rsidRPr="003D6CBD" w14:paraId="44276E84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C2B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F280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Укрепление правопорядка, профилактика правонарушений, усиление борьбы с преступностью в муниципальном образовании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F287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8FF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A5D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A65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067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BE5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1C2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3B2D6B" w:rsidRPr="003D6CBD" w14:paraId="0D73E68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84D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FD92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9F3E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874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101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709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E3F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608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683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3B2D6B" w:rsidRPr="003D6CBD" w14:paraId="4B21455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478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8876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0119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12D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B06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214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940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DEA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A91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3B2D6B" w:rsidRPr="003D6CBD" w14:paraId="30FC886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36E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B5E79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3EDC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7A8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A1E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D7D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202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ADD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09D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3B2D6B" w:rsidRPr="003D6CBD" w14:paraId="47AF8EA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7E4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F5A9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Муниципальная  программа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32E0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381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608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389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DED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997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CB6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3B2D6B" w:rsidRPr="003D6CBD" w14:paraId="6A540B03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4F8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86E2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67BC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32B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E4F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3C0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EA9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C40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355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3B2D6B" w:rsidRPr="003D6CBD" w14:paraId="0FDFD370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60D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AB70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D483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0FD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C60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D31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A77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9FA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9E1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3B2D6B" w:rsidRPr="003D6CBD" w14:paraId="7065F03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1A5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1A330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E5BC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C39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845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EDD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555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284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A89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3B2D6B" w:rsidRPr="003D6CBD" w14:paraId="0B953AC5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3B4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450C8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BE18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957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C50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CD7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61A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62A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FEA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3B2D6B" w:rsidRPr="003D6CBD" w14:paraId="0AF1CBB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5E1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1D5D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«Молодежь Каневского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4A7B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DE5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AF6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E46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F38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4CD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1ED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13 743,3</w:t>
            </w:r>
          </w:p>
        </w:tc>
      </w:tr>
      <w:tr w:rsidR="003B2D6B" w:rsidRPr="003D6CBD" w14:paraId="6334712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231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FD2E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A806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71E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37B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235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C61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879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BC3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13 743,3</w:t>
            </w:r>
          </w:p>
        </w:tc>
      </w:tr>
      <w:tr w:rsidR="003B2D6B" w:rsidRPr="003D6CBD" w14:paraId="19B52517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102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4BB6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75B9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16D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A99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F95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951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103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CF7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13 743,3</w:t>
            </w:r>
          </w:p>
        </w:tc>
      </w:tr>
      <w:tr w:rsidR="003B2D6B" w:rsidRPr="003D6CBD" w14:paraId="6161F3B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90B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785A7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F501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E52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295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95D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466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E42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BCF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11 543,3</w:t>
            </w:r>
          </w:p>
        </w:tc>
      </w:tr>
      <w:tr w:rsidR="003B2D6B" w:rsidRPr="003D6CBD" w14:paraId="6ED4F24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D4B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2931E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2D9A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1A9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BF7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087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F8A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B09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072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11 543,3</w:t>
            </w:r>
          </w:p>
        </w:tc>
      </w:tr>
      <w:tr w:rsidR="003B2D6B" w:rsidRPr="003D6CBD" w14:paraId="1AA5264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685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F8887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Отдельные мероприятия по реализации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5826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723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103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6B0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10 1 01 10310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728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E14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65B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2 200,0</w:t>
            </w:r>
          </w:p>
        </w:tc>
      </w:tr>
      <w:tr w:rsidR="003B2D6B" w:rsidRPr="003D6CBD" w14:paraId="48F76B56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6B9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19A3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субсидий  бюджетным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5C3F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877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D90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66E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10 1 01 10310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284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D68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94A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2 200,0</w:t>
            </w:r>
          </w:p>
        </w:tc>
      </w:tr>
      <w:tr w:rsidR="003B2D6B" w:rsidRPr="003D6CBD" w14:paraId="2082E279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A39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9165F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Другие вопросы в области </w:t>
            </w: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BF76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044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4FB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031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65B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027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696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2 517,1</w:t>
            </w:r>
          </w:p>
        </w:tc>
      </w:tr>
      <w:tr w:rsidR="003B2D6B" w:rsidRPr="003D6CBD" w14:paraId="26136A6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031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D651D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3D6CBD">
              <w:rPr>
                <w:rFonts w:ascii="Times New Roman" w:hAnsi="Times New Roman"/>
                <w:sz w:val="24"/>
                <w:szCs w:val="24"/>
              </w:rPr>
              <w:t>программа  муниципального</w:t>
            </w:r>
            <w:proofErr w:type="gramEnd"/>
            <w:r w:rsidRPr="003D6CBD">
              <w:rPr>
                <w:rFonts w:ascii="Times New Roman" w:hAnsi="Times New Roman"/>
                <w:sz w:val="24"/>
                <w:szCs w:val="24"/>
              </w:rPr>
              <w:t xml:space="preserve"> образования Каневской район «Молодежь Каневского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CDD6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B5E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DC0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9C4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428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0C5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304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2 517,1</w:t>
            </w:r>
          </w:p>
        </w:tc>
      </w:tr>
      <w:tr w:rsidR="003B2D6B" w:rsidRPr="003D6CBD" w14:paraId="2B5ABE8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F3F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A7485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4DCB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66D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4AC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8E9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E55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1F4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F85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2 517,1</w:t>
            </w:r>
          </w:p>
        </w:tc>
      </w:tr>
      <w:tr w:rsidR="003B2D6B" w:rsidRPr="003D6CBD" w14:paraId="53E0CFF8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1F3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6DA46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07FF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7DC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FA9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F8E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10 2 01 00000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B12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B76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BD0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2 517,1</w:t>
            </w:r>
          </w:p>
        </w:tc>
      </w:tr>
      <w:tr w:rsidR="003B2D6B" w:rsidRPr="003D6CBD" w14:paraId="65FD803F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44C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70892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0A760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DBA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5DF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FE2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10 2 01 00190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498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A9B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C97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2 331,5</w:t>
            </w:r>
          </w:p>
        </w:tc>
      </w:tr>
      <w:tr w:rsidR="003B2D6B" w:rsidRPr="003D6CBD" w14:paraId="7FF93E12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E7C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26111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887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0FE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1D3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DF1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10 2 01 00190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1EA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56B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7BDB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2 331,5</w:t>
            </w:r>
          </w:p>
        </w:tc>
      </w:tr>
      <w:tr w:rsidR="003B2D6B" w:rsidRPr="003D6CBD" w14:paraId="3F76D2BD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3D9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B7A4B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F42F3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247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C2C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01D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BCD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5EFF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1CC7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185,6</w:t>
            </w:r>
          </w:p>
        </w:tc>
      </w:tr>
      <w:tr w:rsidR="003B2D6B" w:rsidRPr="003D6CBD" w14:paraId="4F492E57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6B5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59171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975AA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DDE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3338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B872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C3B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C05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8B0D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80,8</w:t>
            </w:r>
          </w:p>
        </w:tc>
      </w:tr>
      <w:tr w:rsidR="003B2D6B" w:rsidRPr="003D6CBD" w14:paraId="66431427" w14:textId="77777777" w:rsidTr="003D6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976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4DF93" w14:textId="77777777" w:rsidR="003B2D6B" w:rsidRPr="003D6CBD" w:rsidRDefault="003B2D6B" w:rsidP="003D6CBD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20656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D559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BBCE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AD11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6034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B4FC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F865" w14:textId="77777777" w:rsidR="003B2D6B" w:rsidRPr="003D6CBD" w:rsidRDefault="003B2D6B" w:rsidP="003D6CB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CBD">
              <w:rPr>
                <w:rFonts w:ascii="Times New Roman" w:hAnsi="Times New Roman"/>
                <w:color w:val="000000"/>
                <w:sz w:val="24"/>
                <w:szCs w:val="24"/>
              </w:rPr>
              <w:t>104,8</w:t>
            </w:r>
          </w:p>
        </w:tc>
      </w:tr>
    </w:tbl>
    <w:p w14:paraId="366917BA" w14:textId="77777777" w:rsidR="00BB1223" w:rsidRDefault="00BB1223" w:rsidP="00083940">
      <w:pPr>
        <w:spacing w:after="0" w:line="240" w:lineRule="auto"/>
        <w:ind w:left="7080" w:firstLine="708"/>
        <w:rPr>
          <w:rFonts w:ascii="Times New Roman" w:hAnsi="Times New Roman"/>
          <w:sz w:val="28"/>
          <w:szCs w:val="28"/>
        </w:rPr>
      </w:pPr>
    </w:p>
    <w:p w14:paraId="78C00233" w14:textId="77777777" w:rsidR="00BB1223" w:rsidRDefault="00BB122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37"/>
        <w:gridCol w:w="5603"/>
      </w:tblGrid>
      <w:tr w:rsidR="00AE70BE" w:rsidRPr="009A00E1" w14:paraId="5EFD6853" w14:textId="77777777" w:rsidTr="00C36823">
        <w:trPr>
          <w:trHeight w:val="375"/>
        </w:trPr>
        <w:tc>
          <w:tcPr>
            <w:tcW w:w="4037" w:type="dxa"/>
            <w:vAlign w:val="center"/>
          </w:tcPr>
          <w:p w14:paraId="7921513D" w14:textId="77777777" w:rsidR="00AE70BE" w:rsidRPr="00EF6DCC" w:rsidRDefault="00EA7DAF" w:rsidP="00D1309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5603" w:type="dxa"/>
            <w:vAlign w:val="center"/>
          </w:tcPr>
          <w:p w14:paraId="0E3694F6" w14:textId="77777777" w:rsidR="00AE70BE" w:rsidRPr="009A00E1" w:rsidRDefault="00AE70BE" w:rsidP="00D1309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14</w:t>
            </w:r>
          </w:p>
        </w:tc>
      </w:tr>
      <w:tr w:rsidR="00AE70BE" w:rsidRPr="009A00E1" w14:paraId="7CCB107F" w14:textId="77777777" w:rsidTr="00C36823">
        <w:trPr>
          <w:trHeight w:val="345"/>
        </w:trPr>
        <w:tc>
          <w:tcPr>
            <w:tcW w:w="4037" w:type="dxa"/>
            <w:vAlign w:val="center"/>
          </w:tcPr>
          <w:p w14:paraId="3A981284" w14:textId="77777777" w:rsidR="00AE70BE" w:rsidRDefault="00AE70BE" w:rsidP="00D130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0B2E09" w14:textId="77777777" w:rsidR="00AE70BE" w:rsidRPr="009A00E1" w:rsidRDefault="00AE70BE" w:rsidP="00D1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3" w:type="dxa"/>
            <w:vAlign w:val="center"/>
          </w:tcPr>
          <w:p w14:paraId="02F2188B" w14:textId="77777777" w:rsidR="003B24EB" w:rsidRDefault="00AE70BE" w:rsidP="00D1309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1CA436FC" w14:textId="77777777" w:rsidR="00AE70BE" w:rsidRPr="009A00E1" w:rsidRDefault="00AE70BE" w:rsidP="00D1309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3B24EB" w:rsidRPr="009A00E1">
              <w:rPr>
                <w:rFonts w:ascii="Times New Roman" w:hAnsi="Times New Roman"/>
                <w:sz w:val="28"/>
                <w:szCs w:val="28"/>
              </w:rPr>
              <w:t xml:space="preserve"> образования</w:t>
            </w:r>
          </w:p>
          <w:p w14:paraId="62DE14A6" w14:textId="77777777" w:rsidR="00AE70BE" w:rsidRPr="009A00E1" w:rsidRDefault="00AE70BE" w:rsidP="00D130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AE70BE" w:rsidRPr="009A00E1" w14:paraId="393BBBDF" w14:textId="77777777" w:rsidTr="00C36823">
        <w:trPr>
          <w:trHeight w:val="375"/>
        </w:trPr>
        <w:tc>
          <w:tcPr>
            <w:tcW w:w="4037" w:type="dxa"/>
            <w:vAlign w:val="center"/>
          </w:tcPr>
          <w:p w14:paraId="1544E36E" w14:textId="77777777" w:rsidR="00AE70BE" w:rsidRPr="009A00E1" w:rsidRDefault="00AE70BE" w:rsidP="00D1309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3" w:type="dxa"/>
            <w:vAlign w:val="center"/>
          </w:tcPr>
          <w:p w14:paraId="0ED5C037" w14:textId="77777777" w:rsidR="00AE70BE" w:rsidRPr="009A00E1" w:rsidRDefault="00AE70BE" w:rsidP="00D1309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 бюджете муниципального </w:t>
            </w:r>
            <w:r w:rsidR="003B24EB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AE70BE" w14:paraId="20D9A712" w14:textId="77777777" w:rsidTr="00C36823">
        <w:trPr>
          <w:trHeight w:val="375"/>
        </w:trPr>
        <w:tc>
          <w:tcPr>
            <w:tcW w:w="4037" w:type="dxa"/>
            <w:vAlign w:val="center"/>
          </w:tcPr>
          <w:p w14:paraId="43A33533" w14:textId="77777777" w:rsidR="00AE70BE" w:rsidRPr="009A00E1" w:rsidRDefault="00AE70BE" w:rsidP="00D1309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3" w:type="dxa"/>
            <w:vAlign w:val="center"/>
          </w:tcPr>
          <w:p w14:paraId="673CC18A" w14:textId="77777777"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район на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3B24EB">
              <w:rPr>
                <w:rFonts w:ascii="Times New Roman" w:hAnsi="Times New Roman"/>
                <w:sz w:val="28"/>
                <w:szCs w:val="28"/>
              </w:rPr>
              <w:t xml:space="preserve"> и на</w:t>
            </w:r>
          </w:p>
        </w:tc>
      </w:tr>
      <w:tr w:rsidR="00AE70BE" w14:paraId="04E3C225" w14:textId="77777777" w:rsidTr="00C36823">
        <w:trPr>
          <w:trHeight w:val="375"/>
        </w:trPr>
        <w:tc>
          <w:tcPr>
            <w:tcW w:w="4037" w:type="dxa"/>
            <w:vAlign w:val="center"/>
          </w:tcPr>
          <w:p w14:paraId="58EB3282" w14:textId="77777777" w:rsidR="00AE70BE" w:rsidRPr="009A00E1" w:rsidRDefault="00AE70BE" w:rsidP="00D1309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3" w:type="dxa"/>
            <w:vAlign w:val="center"/>
          </w:tcPr>
          <w:p w14:paraId="51FD7E51" w14:textId="77777777" w:rsidR="00AE70BE" w:rsidRDefault="00AE70BE" w:rsidP="003F51D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</w:tr>
    </w:tbl>
    <w:p w14:paraId="309BBB51" w14:textId="77777777" w:rsidR="00AE70BE" w:rsidRDefault="00AE70BE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6DDCE7" w14:textId="77777777" w:rsidR="00083940" w:rsidRDefault="00083940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EC078E3" w14:textId="77777777" w:rsidR="00AE70BE" w:rsidRDefault="00AE70BE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>Источники внутреннего финансирования дефицита</w:t>
      </w:r>
      <w:r w:rsidRPr="009D4A30">
        <w:rPr>
          <w:rFonts w:ascii="Times New Roman" w:hAnsi="Times New Roman"/>
          <w:sz w:val="28"/>
          <w:szCs w:val="28"/>
        </w:rPr>
        <w:t xml:space="preserve"> </w:t>
      </w:r>
      <w:r w:rsidRPr="007948CD">
        <w:rPr>
          <w:rFonts w:ascii="Times New Roman" w:hAnsi="Times New Roman"/>
          <w:sz w:val="28"/>
          <w:szCs w:val="28"/>
        </w:rPr>
        <w:t xml:space="preserve">районного бюджета, </w:t>
      </w:r>
    </w:p>
    <w:p w14:paraId="48EA76AE" w14:textId="77777777" w:rsidR="00AE70BE" w:rsidRDefault="00AE70BE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>перечень статей и видов источников финансирования</w:t>
      </w:r>
    </w:p>
    <w:p w14:paraId="65D7BF5C" w14:textId="77777777" w:rsidR="00AE70BE" w:rsidRDefault="00AE70BE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 xml:space="preserve"> дефицитов бюджетов на 20</w:t>
      </w:r>
      <w:r>
        <w:rPr>
          <w:rFonts w:ascii="Times New Roman" w:hAnsi="Times New Roman"/>
          <w:sz w:val="28"/>
          <w:szCs w:val="28"/>
        </w:rPr>
        <w:t>2</w:t>
      </w:r>
      <w:r w:rsidR="003F51DE">
        <w:rPr>
          <w:rFonts w:ascii="Times New Roman" w:hAnsi="Times New Roman"/>
          <w:sz w:val="28"/>
          <w:szCs w:val="28"/>
        </w:rPr>
        <w:t>4</w:t>
      </w:r>
      <w:r w:rsidRPr="007948CD">
        <w:rPr>
          <w:rFonts w:ascii="Times New Roman" w:hAnsi="Times New Roman"/>
          <w:sz w:val="28"/>
          <w:szCs w:val="28"/>
        </w:rPr>
        <w:t xml:space="preserve"> год</w:t>
      </w:r>
    </w:p>
    <w:p w14:paraId="20D51792" w14:textId="77777777" w:rsidR="00403DF7" w:rsidRDefault="00403DF7" w:rsidP="00701762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</w:p>
    <w:p w14:paraId="29F60C24" w14:textId="77777777" w:rsidR="00AE70BE" w:rsidRDefault="00AE70BE" w:rsidP="00701762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6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18"/>
        <w:gridCol w:w="1549"/>
      </w:tblGrid>
      <w:tr w:rsidR="00AE70BE" w:rsidRPr="009A00E1" w14:paraId="50C5B6A2" w14:textId="77777777" w:rsidTr="00E542C0">
        <w:trPr>
          <w:trHeight w:val="639"/>
        </w:trPr>
        <w:tc>
          <w:tcPr>
            <w:tcW w:w="8118" w:type="dxa"/>
            <w:vAlign w:val="center"/>
          </w:tcPr>
          <w:p w14:paraId="5F3C7B39" w14:textId="77777777" w:rsidR="00AE70BE" w:rsidRPr="009A00E1" w:rsidRDefault="00AE70BE" w:rsidP="00C858D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549" w:type="dxa"/>
            <w:vAlign w:val="center"/>
          </w:tcPr>
          <w:p w14:paraId="2E5011C0" w14:textId="77777777" w:rsidR="00AE70BE" w:rsidRPr="009A00E1" w:rsidRDefault="00AE70BE" w:rsidP="00C858D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E70BE" w:rsidRPr="009A00E1" w14:paraId="5FFD6723" w14:textId="77777777" w:rsidTr="00E542C0">
        <w:trPr>
          <w:trHeight w:val="300"/>
          <w:tblHeader/>
        </w:trPr>
        <w:tc>
          <w:tcPr>
            <w:tcW w:w="8118" w:type="dxa"/>
            <w:vAlign w:val="bottom"/>
          </w:tcPr>
          <w:p w14:paraId="4BFC546B" w14:textId="77777777" w:rsidR="00AE70BE" w:rsidRPr="009A00E1" w:rsidRDefault="00AE70BE" w:rsidP="00C858D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9" w:type="dxa"/>
            <w:vAlign w:val="bottom"/>
          </w:tcPr>
          <w:p w14:paraId="2A3F7878" w14:textId="77777777" w:rsidR="00AE70BE" w:rsidRPr="009A00E1" w:rsidRDefault="00AE70BE" w:rsidP="00C858D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E70BE" w:rsidRPr="009A00E1" w14:paraId="0511C5BD" w14:textId="77777777" w:rsidTr="00E542C0">
        <w:trPr>
          <w:trHeight w:val="353"/>
        </w:trPr>
        <w:tc>
          <w:tcPr>
            <w:tcW w:w="8118" w:type="dxa"/>
            <w:vAlign w:val="bottom"/>
          </w:tcPr>
          <w:p w14:paraId="176A97DD" w14:textId="77777777" w:rsidR="00AE70BE" w:rsidRPr="009A00E1" w:rsidRDefault="00AE70BE" w:rsidP="00C858D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A3A1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549" w:type="dxa"/>
            <w:noWrap/>
            <w:vAlign w:val="center"/>
          </w:tcPr>
          <w:p w14:paraId="6F50AD35" w14:textId="77777777" w:rsidR="00AE70BE" w:rsidRPr="00837E71" w:rsidRDefault="00F0204A" w:rsidP="00F020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241 019,5</w:t>
            </w:r>
          </w:p>
        </w:tc>
      </w:tr>
      <w:tr w:rsidR="00AE70BE" w:rsidRPr="009A00E1" w14:paraId="6058DB1C" w14:textId="77777777" w:rsidTr="00E542C0">
        <w:trPr>
          <w:trHeight w:val="343"/>
        </w:trPr>
        <w:tc>
          <w:tcPr>
            <w:tcW w:w="8118" w:type="dxa"/>
            <w:vAlign w:val="bottom"/>
          </w:tcPr>
          <w:p w14:paraId="15DBA454" w14:textId="77777777" w:rsidR="00AE70BE" w:rsidRPr="009A00E1" w:rsidRDefault="00AE70BE" w:rsidP="00C858D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sz w:val="28"/>
                <w:szCs w:val="28"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49" w:type="dxa"/>
            <w:noWrap/>
            <w:vAlign w:val="center"/>
          </w:tcPr>
          <w:p w14:paraId="263BD4A1" w14:textId="77777777" w:rsidR="00AE70BE" w:rsidRPr="0077148A" w:rsidRDefault="00F0204A" w:rsidP="00204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193 169,5</w:t>
            </w:r>
          </w:p>
        </w:tc>
      </w:tr>
      <w:tr w:rsidR="00E77C96" w:rsidRPr="009A00E1" w14:paraId="3FBC93F1" w14:textId="77777777" w:rsidTr="00E542C0">
        <w:trPr>
          <w:trHeight w:val="510"/>
        </w:trPr>
        <w:tc>
          <w:tcPr>
            <w:tcW w:w="8118" w:type="dxa"/>
            <w:vAlign w:val="center"/>
          </w:tcPr>
          <w:p w14:paraId="4BDAAAF8" w14:textId="77777777" w:rsidR="00E77C96" w:rsidRPr="00E77C96" w:rsidRDefault="00E77C96" w:rsidP="00E77C96">
            <w:pPr>
              <w:pStyle w:val="a7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77C9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Разница между привлеченными и погашенными бюджетными кредитами, предоставленными бюджету </w:t>
            </w:r>
            <w:r w:rsidR="00117AE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муниципального района</w:t>
            </w:r>
            <w:r w:rsidRPr="00E77C9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другими бюджетами бюджетной системы Российской Федерации</w:t>
            </w:r>
          </w:p>
        </w:tc>
        <w:tc>
          <w:tcPr>
            <w:tcW w:w="1549" w:type="dxa"/>
            <w:noWrap/>
            <w:vAlign w:val="center"/>
          </w:tcPr>
          <w:p w14:paraId="1EDDD838" w14:textId="77777777" w:rsidR="00E77C96" w:rsidRDefault="00A063C5" w:rsidP="00A452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47 850,0</w:t>
            </w:r>
          </w:p>
        </w:tc>
      </w:tr>
      <w:tr w:rsidR="00AE70BE" w:rsidRPr="009A00E1" w14:paraId="7CB355DA" w14:textId="77777777" w:rsidTr="00E542C0">
        <w:trPr>
          <w:trHeight w:val="510"/>
        </w:trPr>
        <w:tc>
          <w:tcPr>
            <w:tcW w:w="8118" w:type="dxa"/>
            <w:vAlign w:val="center"/>
          </w:tcPr>
          <w:p w14:paraId="408455D9" w14:textId="77777777" w:rsidR="00AE70BE" w:rsidRPr="009A00E1" w:rsidRDefault="00AE70BE" w:rsidP="00C858D3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Разница между средствами, полученными от возврата предоставленных из </w:t>
            </w:r>
            <w:r w:rsidRPr="009A00E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кредитов, и суммой предоставленных из </w:t>
            </w:r>
            <w:r w:rsidRPr="009A00E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549" w:type="dxa"/>
            <w:noWrap/>
            <w:vAlign w:val="center"/>
          </w:tcPr>
          <w:p w14:paraId="2FDE42BF" w14:textId="77777777" w:rsidR="00AE70BE" w:rsidRPr="00837E71" w:rsidRDefault="000B2AC3" w:rsidP="009377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14:paraId="06F17C71" w14:textId="77777777" w:rsidR="00D263DE" w:rsidRDefault="00D263DE" w:rsidP="00E923C3">
      <w:pPr>
        <w:pStyle w:val="a7"/>
      </w:pPr>
    </w:p>
    <w:p w14:paraId="793FB26B" w14:textId="77777777" w:rsidR="00E923C3" w:rsidRPr="008006BF" w:rsidRDefault="00E923C3" w:rsidP="008006BF">
      <w:pPr>
        <w:spacing w:after="0" w:line="240" w:lineRule="auto"/>
        <w:jc w:val="right"/>
        <w:rPr>
          <w:lang w:eastAsia="en-US"/>
        </w:rPr>
      </w:pPr>
      <w:r w:rsidRPr="00173466">
        <w:rPr>
          <w:rFonts w:ascii="Times New Roman" w:hAnsi="Times New Roman"/>
          <w:sz w:val="28"/>
          <w:szCs w:val="28"/>
        </w:rPr>
        <w:t>».</w:t>
      </w:r>
    </w:p>
    <w:p w14:paraId="1BACBBFE" w14:textId="77777777" w:rsidR="000B5E8C" w:rsidRDefault="000B5E8C" w:rsidP="00E923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B4C255" w14:textId="77777777" w:rsidR="00173466" w:rsidRPr="008006BF" w:rsidRDefault="00173466" w:rsidP="00E923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902686" w14:textId="77777777" w:rsidR="00E923C3" w:rsidRDefault="00E923C3" w:rsidP="00E923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финансового управления</w:t>
      </w:r>
    </w:p>
    <w:p w14:paraId="2E22AEE2" w14:textId="77777777" w:rsidR="00E923C3" w:rsidRDefault="00E923C3" w:rsidP="00E923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14:paraId="039BE388" w14:textId="77777777" w:rsidR="004D1D51" w:rsidRDefault="00E923C3" w:rsidP="00F30A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Каневской район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А.И. Битюков</w:t>
      </w:r>
    </w:p>
    <w:sectPr w:rsidR="004D1D51" w:rsidSect="000709B2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90C20" w14:textId="77777777" w:rsidR="007927CC" w:rsidRDefault="007927CC" w:rsidP="002325D0">
      <w:pPr>
        <w:spacing w:after="0" w:line="240" w:lineRule="auto"/>
      </w:pPr>
      <w:r>
        <w:separator/>
      </w:r>
    </w:p>
  </w:endnote>
  <w:endnote w:type="continuationSeparator" w:id="0">
    <w:p w14:paraId="18748EB6" w14:textId="77777777" w:rsidR="007927CC" w:rsidRDefault="007927CC" w:rsidP="0023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0ADBC6" w14:textId="77777777" w:rsidR="007927CC" w:rsidRDefault="007927CC" w:rsidP="002325D0">
      <w:pPr>
        <w:spacing w:after="0" w:line="240" w:lineRule="auto"/>
      </w:pPr>
      <w:r>
        <w:separator/>
      </w:r>
    </w:p>
  </w:footnote>
  <w:footnote w:type="continuationSeparator" w:id="0">
    <w:p w14:paraId="1D5DE3F7" w14:textId="77777777" w:rsidR="007927CC" w:rsidRDefault="007927CC" w:rsidP="00232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3005817"/>
    </w:sdtPr>
    <w:sdtEndPr>
      <w:rPr>
        <w:rFonts w:ascii="Times New Roman" w:hAnsi="Times New Roman"/>
        <w:sz w:val="28"/>
        <w:szCs w:val="28"/>
      </w:rPr>
    </w:sdtEndPr>
    <w:sdtContent>
      <w:p w14:paraId="151F2408" w14:textId="77777777" w:rsidR="003D6CBD" w:rsidRPr="000709B2" w:rsidRDefault="003D6CBD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0709B2">
          <w:rPr>
            <w:rFonts w:ascii="Times New Roman" w:hAnsi="Times New Roman"/>
            <w:sz w:val="28"/>
            <w:szCs w:val="28"/>
          </w:rPr>
          <w:fldChar w:fldCharType="begin"/>
        </w:r>
        <w:r w:rsidRPr="000709B2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0709B2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179</w:t>
        </w:r>
        <w:r w:rsidRPr="000709B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6B61521" w14:textId="77777777" w:rsidR="003D6CBD" w:rsidRDefault="003D6CB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3005804"/>
    </w:sdtPr>
    <w:sdtContent>
      <w:p w14:paraId="55E028C9" w14:textId="77777777" w:rsidR="003D6CBD" w:rsidRDefault="003D6CBD">
        <w:pPr>
          <w:pStyle w:val="a8"/>
          <w:jc w:val="center"/>
        </w:pPr>
      </w:p>
    </w:sdtContent>
  </w:sdt>
  <w:p w14:paraId="1389880E" w14:textId="77777777" w:rsidR="003D6CBD" w:rsidRDefault="003D6CB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34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83C"/>
    <w:rsid w:val="0000149D"/>
    <w:rsid w:val="00001800"/>
    <w:rsid w:val="00001AD0"/>
    <w:rsid w:val="00002E45"/>
    <w:rsid w:val="000054AF"/>
    <w:rsid w:val="0001221B"/>
    <w:rsid w:val="000127C5"/>
    <w:rsid w:val="0001383E"/>
    <w:rsid w:val="000150AD"/>
    <w:rsid w:val="0001590F"/>
    <w:rsid w:val="00022F15"/>
    <w:rsid w:val="00024719"/>
    <w:rsid w:val="0002585A"/>
    <w:rsid w:val="00030BD8"/>
    <w:rsid w:val="00030EAF"/>
    <w:rsid w:val="00031F18"/>
    <w:rsid w:val="00033596"/>
    <w:rsid w:val="00033BE3"/>
    <w:rsid w:val="000344E9"/>
    <w:rsid w:val="00034B1C"/>
    <w:rsid w:val="0003559C"/>
    <w:rsid w:val="00040DFA"/>
    <w:rsid w:val="00041232"/>
    <w:rsid w:val="000418E9"/>
    <w:rsid w:val="0004399B"/>
    <w:rsid w:val="0004434B"/>
    <w:rsid w:val="0004469B"/>
    <w:rsid w:val="00046429"/>
    <w:rsid w:val="0004788E"/>
    <w:rsid w:val="0005083B"/>
    <w:rsid w:val="00050B2B"/>
    <w:rsid w:val="00053D8B"/>
    <w:rsid w:val="000551FB"/>
    <w:rsid w:val="00055A37"/>
    <w:rsid w:val="00056FEA"/>
    <w:rsid w:val="000603C8"/>
    <w:rsid w:val="00061D60"/>
    <w:rsid w:val="00062210"/>
    <w:rsid w:val="0006226B"/>
    <w:rsid w:val="00063D07"/>
    <w:rsid w:val="00064BC7"/>
    <w:rsid w:val="000709B2"/>
    <w:rsid w:val="00070E4E"/>
    <w:rsid w:val="000744BE"/>
    <w:rsid w:val="00080EE6"/>
    <w:rsid w:val="00083940"/>
    <w:rsid w:val="00085805"/>
    <w:rsid w:val="00087A5C"/>
    <w:rsid w:val="0009155D"/>
    <w:rsid w:val="00092A27"/>
    <w:rsid w:val="00092DCC"/>
    <w:rsid w:val="00092E1A"/>
    <w:rsid w:val="00093170"/>
    <w:rsid w:val="000939A7"/>
    <w:rsid w:val="0009430B"/>
    <w:rsid w:val="00095E21"/>
    <w:rsid w:val="0009650D"/>
    <w:rsid w:val="0009672A"/>
    <w:rsid w:val="0009675A"/>
    <w:rsid w:val="000A345C"/>
    <w:rsid w:val="000A47ED"/>
    <w:rsid w:val="000A4AC0"/>
    <w:rsid w:val="000A5A4E"/>
    <w:rsid w:val="000A7559"/>
    <w:rsid w:val="000B2AC3"/>
    <w:rsid w:val="000B51FD"/>
    <w:rsid w:val="000B5E8C"/>
    <w:rsid w:val="000B6428"/>
    <w:rsid w:val="000B755A"/>
    <w:rsid w:val="000B7B49"/>
    <w:rsid w:val="000C1EBB"/>
    <w:rsid w:val="000C5F40"/>
    <w:rsid w:val="000D05CE"/>
    <w:rsid w:val="000D199B"/>
    <w:rsid w:val="000D1D1F"/>
    <w:rsid w:val="000D4C8B"/>
    <w:rsid w:val="000D5B43"/>
    <w:rsid w:val="000D5DB1"/>
    <w:rsid w:val="000E078F"/>
    <w:rsid w:val="000E614F"/>
    <w:rsid w:val="000E6854"/>
    <w:rsid w:val="000E77A7"/>
    <w:rsid w:val="000F16B0"/>
    <w:rsid w:val="000F1898"/>
    <w:rsid w:val="000F204B"/>
    <w:rsid w:val="000F250E"/>
    <w:rsid w:val="000F416C"/>
    <w:rsid w:val="000F4B3A"/>
    <w:rsid w:val="000F6BDC"/>
    <w:rsid w:val="00100FC6"/>
    <w:rsid w:val="0010226B"/>
    <w:rsid w:val="00102906"/>
    <w:rsid w:val="00104B44"/>
    <w:rsid w:val="00106EB9"/>
    <w:rsid w:val="00110298"/>
    <w:rsid w:val="00110FCF"/>
    <w:rsid w:val="001137BB"/>
    <w:rsid w:val="00114692"/>
    <w:rsid w:val="001154D4"/>
    <w:rsid w:val="00117AEA"/>
    <w:rsid w:val="001216E0"/>
    <w:rsid w:val="00125A5B"/>
    <w:rsid w:val="00125B38"/>
    <w:rsid w:val="00127087"/>
    <w:rsid w:val="001270FA"/>
    <w:rsid w:val="001274AF"/>
    <w:rsid w:val="00130FE9"/>
    <w:rsid w:val="001324BE"/>
    <w:rsid w:val="001325DF"/>
    <w:rsid w:val="0013268B"/>
    <w:rsid w:val="001356CF"/>
    <w:rsid w:val="0013668D"/>
    <w:rsid w:val="00144FD9"/>
    <w:rsid w:val="001453BA"/>
    <w:rsid w:val="00146501"/>
    <w:rsid w:val="00150D81"/>
    <w:rsid w:val="00152ED3"/>
    <w:rsid w:val="001530AD"/>
    <w:rsid w:val="00156E89"/>
    <w:rsid w:val="001570F0"/>
    <w:rsid w:val="00161CF7"/>
    <w:rsid w:val="00161EB5"/>
    <w:rsid w:val="00164FBA"/>
    <w:rsid w:val="0016522A"/>
    <w:rsid w:val="00170405"/>
    <w:rsid w:val="00171487"/>
    <w:rsid w:val="00173466"/>
    <w:rsid w:val="0017530D"/>
    <w:rsid w:val="00175C34"/>
    <w:rsid w:val="001761AE"/>
    <w:rsid w:val="00176653"/>
    <w:rsid w:val="00180958"/>
    <w:rsid w:val="00181D19"/>
    <w:rsid w:val="00184746"/>
    <w:rsid w:val="00185FDB"/>
    <w:rsid w:val="00187675"/>
    <w:rsid w:val="00187F6E"/>
    <w:rsid w:val="001905D1"/>
    <w:rsid w:val="00191271"/>
    <w:rsid w:val="00191DAD"/>
    <w:rsid w:val="00194EB2"/>
    <w:rsid w:val="001972D7"/>
    <w:rsid w:val="00197CC5"/>
    <w:rsid w:val="001A0104"/>
    <w:rsid w:val="001A0955"/>
    <w:rsid w:val="001A1A7F"/>
    <w:rsid w:val="001A1B47"/>
    <w:rsid w:val="001A4F70"/>
    <w:rsid w:val="001A7B11"/>
    <w:rsid w:val="001B1628"/>
    <w:rsid w:val="001B3EAC"/>
    <w:rsid w:val="001B60F7"/>
    <w:rsid w:val="001C1E51"/>
    <w:rsid w:val="001C2EB3"/>
    <w:rsid w:val="001C33AB"/>
    <w:rsid w:val="001C4CA7"/>
    <w:rsid w:val="001C59DF"/>
    <w:rsid w:val="001C68F1"/>
    <w:rsid w:val="001D27AD"/>
    <w:rsid w:val="001D46E0"/>
    <w:rsid w:val="001E24D4"/>
    <w:rsid w:val="001E6B31"/>
    <w:rsid w:val="001E76D9"/>
    <w:rsid w:val="001F11A6"/>
    <w:rsid w:val="001F23C6"/>
    <w:rsid w:val="001F5605"/>
    <w:rsid w:val="001F6256"/>
    <w:rsid w:val="001F7A46"/>
    <w:rsid w:val="00200451"/>
    <w:rsid w:val="00202426"/>
    <w:rsid w:val="0020420E"/>
    <w:rsid w:val="0020503D"/>
    <w:rsid w:val="0020530C"/>
    <w:rsid w:val="00206727"/>
    <w:rsid w:val="00206937"/>
    <w:rsid w:val="00207835"/>
    <w:rsid w:val="002108A3"/>
    <w:rsid w:val="00210D90"/>
    <w:rsid w:val="00213F38"/>
    <w:rsid w:val="00214904"/>
    <w:rsid w:val="002168ED"/>
    <w:rsid w:val="00216B84"/>
    <w:rsid w:val="00217A3F"/>
    <w:rsid w:val="00217BCF"/>
    <w:rsid w:val="00220326"/>
    <w:rsid w:val="00221DB1"/>
    <w:rsid w:val="002241A5"/>
    <w:rsid w:val="00225685"/>
    <w:rsid w:val="00227BAA"/>
    <w:rsid w:val="00230808"/>
    <w:rsid w:val="00230977"/>
    <w:rsid w:val="002325D0"/>
    <w:rsid w:val="002326D1"/>
    <w:rsid w:val="002328FA"/>
    <w:rsid w:val="002349A8"/>
    <w:rsid w:val="00234AC2"/>
    <w:rsid w:val="002358CC"/>
    <w:rsid w:val="00235BA9"/>
    <w:rsid w:val="00237CC4"/>
    <w:rsid w:val="00240A1F"/>
    <w:rsid w:val="0024177B"/>
    <w:rsid w:val="00244945"/>
    <w:rsid w:val="00247789"/>
    <w:rsid w:val="00250398"/>
    <w:rsid w:val="0025138B"/>
    <w:rsid w:val="0025175E"/>
    <w:rsid w:val="0025214F"/>
    <w:rsid w:val="002521E1"/>
    <w:rsid w:val="0025486E"/>
    <w:rsid w:val="00254AD8"/>
    <w:rsid w:val="0025512A"/>
    <w:rsid w:val="00257A1A"/>
    <w:rsid w:val="00257BEA"/>
    <w:rsid w:val="00257E3C"/>
    <w:rsid w:val="00260779"/>
    <w:rsid w:val="00272231"/>
    <w:rsid w:val="00273F19"/>
    <w:rsid w:val="00274D32"/>
    <w:rsid w:val="0027502C"/>
    <w:rsid w:val="00276340"/>
    <w:rsid w:val="002776D5"/>
    <w:rsid w:val="0028240E"/>
    <w:rsid w:val="00283077"/>
    <w:rsid w:val="002855D7"/>
    <w:rsid w:val="00286C37"/>
    <w:rsid w:val="00290877"/>
    <w:rsid w:val="00290C2A"/>
    <w:rsid w:val="00293B40"/>
    <w:rsid w:val="00295EE0"/>
    <w:rsid w:val="00296368"/>
    <w:rsid w:val="0029725C"/>
    <w:rsid w:val="00297C66"/>
    <w:rsid w:val="002A03A4"/>
    <w:rsid w:val="002A48AC"/>
    <w:rsid w:val="002A5419"/>
    <w:rsid w:val="002A6288"/>
    <w:rsid w:val="002A62E3"/>
    <w:rsid w:val="002A7890"/>
    <w:rsid w:val="002B07F7"/>
    <w:rsid w:val="002B4D77"/>
    <w:rsid w:val="002B5856"/>
    <w:rsid w:val="002B65A6"/>
    <w:rsid w:val="002B7178"/>
    <w:rsid w:val="002B7B20"/>
    <w:rsid w:val="002B7D82"/>
    <w:rsid w:val="002C20BE"/>
    <w:rsid w:val="002C25B0"/>
    <w:rsid w:val="002C42C7"/>
    <w:rsid w:val="002C76E6"/>
    <w:rsid w:val="002D2099"/>
    <w:rsid w:val="002D2DA0"/>
    <w:rsid w:val="002D5710"/>
    <w:rsid w:val="002E0D58"/>
    <w:rsid w:val="002E36E4"/>
    <w:rsid w:val="002E3B2B"/>
    <w:rsid w:val="002E61C7"/>
    <w:rsid w:val="002E710C"/>
    <w:rsid w:val="002E763F"/>
    <w:rsid w:val="002F1C54"/>
    <w:rsid w:val="002F38D5"/>
    <w:rsid w:val="002F3A34"/>
    <w:rsid w:val="002F3B89"/>
    <w:rsid w:val="002F454D"/>
    <w:rsid w:val="002F57A8"/>
    <w:rsid w:val="00300997"/>
    <w:rsid w:val="00300D7D"/>
    <w:rsid w:val="00300D83"/>
    <w:rsid w:val="00301738"/>
    <w:rsid w:val="00301764"/>
    <w:rsid w:val="00301D2E"/>
    <w:rsid w:val="00310B57"/>
    <w:rsid w:val="0031181C"/>
    <w:rsid w:val="00312B39"/>
    <w:rsid w:val="003151A0"/>
    <w:rsid w:val="00315960"/>
    <w:rsid w:val="00316119"/>
    <w:rsid w:val="003163B6"/>
    <w:rsid w:val="00317A8E"/>
    <w:rsid w:val="00322107"/>
    <w:rsid w:val="00322708"/>
    <w:rsid w:val="00323760"/>
    <w:rsid w:val="003254F9"/>
    <w:rsid w:val="00325EDB"/>
    <w:rsid w:val="00326404"/>
    <w:rsid w:val="00326755"/>
    <w:rsid w:val="00326D85"/>
    <w:rsid w:val="00327962"/>
    <w:rsid w:val="00327CFD"/>
    <w:rsid w:val="00332884"/>
    <w:rsid w:val="003343F5"/>
    <w:rsid w:val="003348DE"/>
    <w:rsid w:val="003421B6"/>
    <w:rsid w:val="00344080"/>
    <w:rsid w:val="0034550E"/>
    <w:rsid w:val="00345B9F"/>
    <w:rsid w:val="0035267F"/>
    <w:rsid w:val="00352998"/>
    <w:rsid w:val="00352D13"/>
    <w:rsid w:val="00356C0D"/>
    <w:rsid w:val="00356F1C"/>
    <w:rsid w:val="003572FD"/>
    <w:rsid w:val="0036125B"/>
    <w:rsid w:val="00362A17"/>
    <w:rsid w:val="00363A54"/>
    <w:rsid w:val="003654A1"/>
    <w:rsid w:val="003703D1"/>
    <w:rsid w:val="003712CA"/>
    <w:rsid w:val="00372C61"/>
    <w:rsid w:val="0037499C"/>
    <w:rsid w:val="00375627"/>
    <w:rsid w:val="00377062"/>
    <w:rsid w:val="0037737E"/>
    <w:rsid w:val="003832F2"/>
    <w:rsid w:val="003874B7"/>
    <w:rsid w:val="003924BD"/>
    <w:rsid w:val="00393578"/>
    <w:rsid w:val="00397403"/>
    <w:rsid w:val="00397C42"/>
    <w:rsid w:val="003A1CC9"/>
    <w:rsid w:val="003A2F26"/>
    <w:rsid w:val="003A323B"/>
    <w:rsid w:val="003A334E"/>
    <w:rsid w:val="003A6860"/>
    <w:rsid w:val="003B0EA2"/>
    <w:rsid w:val="003B1DCA"/>
    <w:rsid w:val="003B24EB"/>
    <w:rsid w:val="003B2D6B"/>
    <w:rsid w:val="003B2D76"/>
    <w:rsid w:val="003B30FD"/>
    <w:rsid w:val="003B47A5"/>
    <w:rsid w:val="003B68E4"/>
    <w:rsid w:val="003C2E35"/>
    <w:rsid w:val="003C373B"/>
    <w:rsid w:val="003C3A96"/>
    <w:rsid w:val="003C50B4"/>
    <w:rsid w:val="003C5824"/>
    <w:rsid w:val="003D0342"/>
    <w:rsid w:val="003D03F6"/>
    <w:rsid w:val="003D0A71"/>
    <w:rsid w:val="003D2020"/>
    <w:rsid w:val="003D2CAF"/>
    <w:rsid w:val="003D2D45"/>
    <w:rsid w:val="003D4FB3"/>
    <w:rsid w:val="003D5348"/>
    <w:rsid w:val="003D6CBD"/>
    <w:rsid w:val="003D72D7"/>
    <w:rsid w:val="003D7F86"/>
    <w:rsid w:val="003E0511"/>
    <w:rsid w:val="003E1FB3"/>
    <w:rsid w:val="003E5989"/>
    <w:rsid w:val="003E7DD5"/>
    <w:rsid w:val="003F2C4B"/>
    <w:rsid w:val="003F2D67"/>
    <w:rsid w:val="003F4E48"/>
    <w:rsid w:val="003F51DE"/>
    <w:rsid w:val="003F53DA"/>
    <w:rsid w:val="003F6054"/>
    <w:rsid w:val="003F71BF"/>
    <w:rsid w:val="00400A4D"/>
    <w:rsid w:val="00402CAD"/>
    <w:rsid w:val="00403DF7"/>
    <w:rsid w:val="004064FD"/>
    <w:rsid w:val="00407546"/>
    <w:rsid w:val="00407F13"/>
    <w:rsid w:val="00410B25"/>
    <w:rsid w:val="0041558E"/>
    <w:rsid w:val="00416C8A"/>
    <w:rsid w:val="004170C3"/>
    <w:rsid w:val="00417EBC"/>
    <w:rsid w:val="004204F3"/>
    <w:rsid w:val="00420D63"/>
    <w:rsid w:val="00421269"/>
    <w:rsid w:val="00421B6F"/>
    <w:rsid w:val="00422B39"/>
    <w:rsid w:val="00424C9E"/>
    <w:rsid w:val="004265BF"/>
    <w:rsid w:val="00426AF4"/>
    <w:rsid w:val="004277AB"/>
    <w:rsid w:val="00430688"/>
    <w:rsid w:val="00430FE0"/>
    <w:rsid w:val="00430FFB"/>
    <w:rsid w:val="00431944"/>
    <w:rsid w:val="004323D7"/>
    <w:rsid w:val="00433509"/>
    <w:rsid w:val="00434626"/>
    <w:rsid w:val="00434E25"/>
    <w:rsid w:val="00436211"/>
    <w:rsid w:val="00437614"/>
    <w:rsid w:val="00437DD3"/>
    <w:rsid w:val="00437EF3"/>
    <w:rsid w:val="00442B9C"/>
    <w:rsid w:val="004433D2"/>
    <w:rsid w:val="0044556A"/>
    <w:rsid w:val="004547F0"/>
    <w:rsid w:val="00457BED"/>
    <w:rsid w:val="00457E54"/>
    <w:rsid w:val="00460186"/>
    <w:rsid w:val="00460558"/>
    <w:rsid w:val="00461FB2"/>
    <w:rsid w:val="004637AE"/>
    <w:rsid w:val="00466138"/>
    <w:rsid w:val="004673C7"/>
    <w:rsid w:val="004738C2"/>
    <w:rsid w:val="00474397"/>
    <w:rsid w:val="0047502F"/>
    <w:rsid w:val="00475F9B"/>
    <w:rsid w:val="0048138D"/>
    <w:rsid w:val="00482EF4"/>
    <w:rsid w:val="0048410B"/>
    <w:rsid w:val="00484359"/>
    <w:rsid w:val="004914A8"/>
    <w:rsid w:val="00492EC3"/>
    <w:rsid w:val="004934DC"/>
    <w:rsid w:val="004967B7"/>
    <w:rsid w:val="004A07CC"/>
    <w:rsid w:val="004A225D"/>
    <w:rsid w:val="004A31D4"/>
    <w:rsid w:val="004A650E"/>
    <w:rsid w:val="004A6636"/>
    <w:rsid w:val="004A6744"/>
    <w:rsid w:val="004A71F1"/>
    <w:rsid w:val="004B4428"/>
    <w:rsid w:val="004B72DD"/>
    <w:rsid w:val="004C2E97"/>
    <w:rsid w:val="004C5541"/>
    <w:rsid w:val="004C56BC"/>
    <w:rsid w:val="004D1D51"/>
    <w:rsid w:val="004D1F2A"/>
    <w:rsid w:val="004D33E1"/>
    <w:rsid w:val="004D5123"/>
    <w:rsid w:val="004D63DC"/>
    <w:rsid w:val="004D78EC"/>
    <w:rsid w:val="004D79FE"/>
    <w:rsid w:val="004D7BD8"/>
    <w:rsid w:val="004E3AEF"/>
    <w:rsid w:val="004E546F"/>
    <w:rsid w:val="004E5CFF"/>
    <w:rsid w:val="004E7E1B"/>
    <w:rsid w:val="004F4AD4"/>
    <w:rsid w:val="004F6678"/>
    <w:rsid w:val="00502478"/>
    <w:rsid w:val="00503C80"/>
    <w:rsid w:val="0050533D"/>
    <w:rsid w:val="00506FE8"/>
    <w:rsid w:val="00511C2A"/>
    <w:rsid w:val="00511E5C"/>
    <w:rsid w:val="00512DB8"/>
    <w:rsid w:val="00514EC9"/>
    <w:rsid w:val="00517868"/>
    <w:rsid w:val="005207C1"/>
    <w:rsid w:val="005214EA"/>
    <w:rsid w:val="00521B3E"/>
    <w:rsid w:val="0052276D"/>
    <w:rsid w:val="00522AA6"/>
    <w:rsid w:val="00523DA7"/>
    <w:rsid w:val="0053119A"/>
    <w:rsid w:val="00532005"/>
    <w:rsid w:val="005329DB"/>
    <w:rsid w:val="00535CB1"/>
    <w:rsid w:val="005360A0"/>
    <w:rsid w:val="005369D1"/>
    <w:rsid w:val="00542B58"/>
    <w:rsid w:val="0054314F"/>
    <w:rsid w:val="00545796"/>
    <w:rsid w:val="0055030E"/>
    <w:rsid w:val="005512A5"/>
    <w:rsid w:val="00555FC2"/>
    <w:rsid w:val="00556828"/>
    <w:rsid w:val="0055729A"/>
    <w:rsid w:val="005601A7"/>
    <w:rsid w:val="00561124"/>
    <w:rsid w:val="0056440E"/>
    <w:rsid w:val="00565718"/>
    <w:rsid w:val="00565C67"/>
    <w:rsid w:val="005669A5"/>
    <w:rsid w:val="00567121"/>
    <w:rsid w:val="00571A50"/>
    <w:rsid w:val="00571C44"/>
    <w:rsid w:val="00571CC0"/>
    <w:rsid w:val="00572B27"/>
    <w:rsid w:val="005730D8"/>
    <w:rsid w:val="00574918"/>
    <w:rsid w:val="00581796"/>
    <w:rsid w:val="005829C0"/>
    <w:rsid w:val="00582E0F"/>
    <w:rsid w:val="00583D8C"/>
    <w:rsid w:val="00585F64"/>
    <w:rsid w:val="00587B23"/>
    <w:rsid w:val="00593FC1"/>
    <w:rsid w:val="00595340"/>
    <w:rsid w:val="0059560C"/>
    <w:rsid w:val="005957AB"/>
    <w:rsid w:val="00597525"/>
    <w:rsid w:val="005A05A3"/>
    <w:rsid w:val="005A2721"/>
    <w:rsid w:val="005A382A"/>
    <w:rsid w:val="005A4EFC"/>
    <w:rsid w:val="005A752D"/>
    <w:rsid w:val="005A7731"/>
    <w:rsid w:val="005A7A82"/>
    <w:rsid w:val="005C23F5"/>
    <w:rsid w:val="005C3829"/>
    <w:rsid w:val="005D1044"/>
    <w:rsid w:val="005D6056"/>
    <w:rsid w:val="005D64BF"/>
    <w:rsid w:val="005D7835"/>
    <w:rsid w:val="005E171E"/>
    <w:rsid w:val="005E2873"/>
    <w:rsid w:val="005E3980"/>
    <w:rsid w:val="005E40C2"/>
    <w:rsid w:val="005E505B"/>
    <w:rsid w:val="005E5E94"/>
    <w:rsid w:val="005E6ED4"/>
    <w:rsid w:val="005F0817"/>
    <w:rsid w:val="005F2CB2"/>
    <w:rsid w:val="005F604F"/>
    <w:rsid w:val="005F75AF"/>
    <w:rsid w:val="00602EE4"/>
    <w:rsid w:val="00606B4F"/>
    <w:rsid w:val="0061071C"/>
    <w:rsid w:val="0061266E"/>
    <w:rsid w:val="006133E4"/>
    <w:rsid w:val="0061524B"/>
    <w:rsid w:val="006179A5"/>
    <w:rsid w:val="00617E8C"/>
    <w:rsid w:val="00617F30"/>
    <w:rsid w:val="00620809"/>
    <w:rsid w:val="0062202B"/>
    <w:rsid w:val="006241FA"/>
    <w:rsid w:val="00624369"/>
    <w:rsid w:val="006248C4"/>
    <w:rsid w:val="00624CE7"/>
    <w:rsid w:val="00625476"/>
    <w:rsid w:val="00625990"/>
    <w:rsid w:val="00625BB9"/>
    <w:rsid w:val="00625CA7"/>
    <w:rsid w:val="006260ED"/>
    <w:rsid w:val="00627C0A"/>
    <w:rsid w:val="00631E7E"/>
    <w:rsid w:val="0063409C"/>
    <w:rsid w:val="006346EB"/>
    <w:rsid w:val="0063554C"/>
    <w:rsid w:val="00636017"/>
    <w:rsid w:val="006414D6"/>
    <w:rsid w:val="006424FF"/>
    <w:rsid w:val="00642767"/>
    <w:rsid w:val="00644BF6"/>
    <w:rsid w:val="00651B67"/>
    <w:rsid w:val="00654680"/>
    <w:rsid w:val="00655864"/>
    <w:rsid w:val="0065657C"/>
    <w:rsid w:val="00661981"/>
    <w:rsid w:val="00662283"/>
    <w:rsid w:val="00662AE8"/>
    <w:rsid w:val="006635AB"/>
    <w:rsid w:val="00663CB1"/>
    <w:rsid w:val="0066407D"/>
    <w:rsid w:val="00671F47"/>
    <w:rsid w:val="006733F9"/>
    <w:rsid w:val="00676EED"/>
    <w:rsid w:val="006772FD"/>
    <w:rsid w:val="00677364"/>
    <w:rsid w:val="00677AC4"/>
    <w:rsid w:val="00677ADA"/>
    <w:rsid w:val="006810FC"/>
    <w:rsid w:val="00681216"/>
    <w:rsid w:val="00681F2B"/>
    <w:rsid w:val="006830D6"/>
    <w:rsid w:val="00684A6C"/>
    <w:rsid w:val="0068731E"/>
    <w:rsid w:val="00687A9F"/>
    <w:rsid w:val="00694B22"/>
    <w:rsid w:val="0069535F"/>
    <w:rsid w:val="00695A03"/>
    <w:rsid w:val="006961D7"/>
    <w:rsid w:val="00696957"/>
    <w:rsid w:val="006A2B23"/>
    <w:rsid w:val="006A4087"/>
    <w:rsid w:val="006A4476"/>
    <w:rsid w:val="006A71DE"/>
    <w:rsid w:val="006B41D6"/>
    <w:rsid w:val="006B632C"/>
    <w:rsid w:val="006B685B"/>
    <w:rsid w:val="006C3920"/>
    <w:rsid w:val="006C5302"/>
    <w:rsid w:val="006C5522"/>
    <w:rsid w:val="006C55E0"/>
    <w:rsid w:val="006C599E"/>
    <w:rsid w:val="006D001C"/>
    <w:rsid w:val="006D1E96"/>
    <w:rsid w:val="006D4B69"/>
    <w:rsid w:val="006D4D25"/>
    <w:rsid w:val="006D61F7"/>
    <w:rsid w:val="006E072D"/>
    <w:rsid w:val="006E2BDE"/>
    <w:rsid w:val="006E4C1D"/>
    <w:rsid w:val="006E6108"/>
    <w:rsid w:val="006F319C"/>
    <w:rsid w:val="006F335B"/>
    <w:rsid w:val="006F495F"/>
    <w:rsid w:val="006F5207"/>
    <w:rsid w:val="006F6A4F"/>
    <w:rsid w:val="006F76D6"/>
    <w:rsid w:val="006F7E74"/>
    <w:rsid w:val="0070063E"/>
    <w:rsid w:val="00700DD6"/>
    <w:rsid w:val="00701762"/>
    <w:rsid w:val="00707B7D"/>
    <w:rsid w:val="00712ECB"/>
    <w:rsid w:val="00713739"/>
    <w:rsid w:val="00715870"/>
    <w:rsid w:val="0071638A"/>
    <w:rsid w:val="00716728"/>
    <w:rsid w:val="00717F49"/>
    <w:rsid w:val="00720A09"/>
    <w:rsid w:val="00722328"/>
    <w:rsid w:val="0073047D"/>
    <w:rsid w:val="007310BB"/>
    <w:rsid w:val="00732576"/>
    <w:rsid w:val="007327C8"/>
    <w:rsid w:val="00733770"/>
    <w:rsid w:val="00740245"/>
    <w:rsid w:val="00745219"/>
    <w:rsid w:val="0075105E"/>
    <w:rsid w:val="007513F9"/>
    <w:rsid w:val="00755742"/>
    <w:rsid w:val="00760EC0"/>
    <w:rsid w:val="00761070"/>
    <w:rsid w:val="00761644"/>
    <w:rsid w:val="00761B22"/>
    <w:rsid w:val="00761C56"/>
    <w:rsid w:val="00761E69"/>
    <w:rsid w:val="00763EEF"/>
    <w:rsid w:val="00765E03"/>
    <w:rsid w:val="007704E4"/>
    <w:rsid w:val="00770E65"/>
    <w:rsid w:val="0077148A"/>
    <w:rsid w:val="0077431B"/>
    <w:rsid w:val="00774948"/>
    <w:rsid w:val="007763D7"/>
    <w:rsid w:val="00777325"/>
    <w:rsid w:val="0077766F"/>
    <w:rsid w:val="00780001"/>
    <w:rsid w:val="00780C9F"/>
    <w:rsid w:val="00785358"/>
    <w:rsid w:val="00787DEF"/>
    <w:rsid w:val="007907F0"/>
    <w:rsid w:val="007927CC"/>
    <w:rsid w:val="00792A7A"/>
    <w:rsid w:val="00792B55"/>
    <w:rsid w:val="0079392E"/>
    <w:rsid w:val="007948CD"/>
    <w:rsid w:val="007955F4"/>
    <w:rsid w:val="00797407"/>
    <w:rsid w:val="0079780C"/>
    <w:rsid w:val="007A15BC"/>
    <w:rsid w:val="007A1CFE"/>
    <w:rsid w:val="007A21C7"/>
    <w:rsid w:val="007A3A62"/>
    <w:rsid w:val="007A3FB5"/>
    <w:rsid w:val="007A4038"/>
    <w:rsid w:val="007A5CFB"/>
    <w:rsid w:val="007A5DAC"/>
    <w:rsid w:val="007A7076"/>
    <w:rsid w:val="007B03AB"/>
    <w:rsid w:val="007B39B8"/>
    <w:rsid w:val="007B4B54"/>
    <w:rsid w:val="007C075F"/>
    <w:rsid w:val="007C2DCE"/>
    <w:rsid w:val="007C3BA2"/>
    <w:rsid w:val="007C4774"/>
    <w:rsid w:val="007C563E"/>
    <w:rsid w:val="007C5BBE"/>
    <w:rsid w:val="007C5E3F"/>
    <w:rsid w:val="007C723A"/>
    <w:rsid w:val="007C7C29"/>
    <w:rsid w:val="007D3FDE"/>
    <w:rsid w:val="007D4A91"/>
    <w:rsid w:val="007D6332"/>
    <w:rsid w:val="007D6443"/>
    <w:rsid w:val="007D7240"/>
    <w:rsid w:val="007E23AF"/>
    <w:rsid w:val="007E3796"/>
    <w:rsid w:val="007E7AB7"/>
    <w:rsid w:val="007E7AE5"/>
    <w:rsid w:val="007F2685"/>
    <w:rsid w:val="007F3A62"/>
    <w:rsid w:val="007F4CB6"/>
    <w:rsid w:val="007F6366"/>
    <w:rsid w:val="008006BF"/>
    <w:rsid w:val="008023CC"/>
    <w:rsid w:val="0080334D"/>
    <w:rsid w:val="00804BED"/>
    <w:rsid w:val="008110C0"/>
    <w:rsid w:val="008128D1"/>
    <w:rsid w:val="0081347F"/>
    <w:rsid w:val="0081640B"/>
    <w:rsid w:val="0081654E"/>
    <w:rsid w:val="008167FE"/>
    <w:rsid w:val="0082298B"/>
    <w:rsid w:val="00825DC2"/>
    <w:rsid w:val="008276E5"/>
    <w:rsid w:val="0083016A"/>
    <w:rsid w:val="008336A3"/>
    <w:rsid w:val="00834E15"/>
    <w:rsid w:val="00835D34"/>
    <w:rsid w:val="00835E63"/>
    <w:rsid w:val="00835EBB"/>
    <w:rsid w:val="008361C3"/>
    <w:rsid w:val="008369F4"/>
    <w:rsid w:val="008377DD"/>
    <w:rsid w:val="00837E71"/>
    <w:rsid w:val="00843C34"/>
    <w:rsid w:val="00844118"/>
    <w:rsid w:val="00845EFD"/>
    <w:rsid w:val="00852321"/>
    <w:rsid w:val="0085295A"/>
    <w:rsid w:val="008542C2"/>
    <w:rsid w:val="00855F30"/>
    <w:rsid w:val="00857FD6"/>
    <w:rsid w:val="0086013F"/>
    <w:rsid w:val="00862A96"/>
    <w:rsid w:val="00873BB1"/>
    <w:rsid w:val="00874E3C"/>
    <w:rsid w:val="008765F3"/>
    <w:rsid w:val="00881612"/>
    <w:rsid w:val="008829DC"/>
    <w:rsid w:val="008871AC"/>
    <w:rsid w:val="00887622"/>
    <w:rsid w:val="0089030C"/>
    <w:rsid w:val="00890495"/>
    <w:rsid w:val="008940D4"/>
    <w:rsid w:val="0089448A"/>
    <w:rsid w:val="008960C1"/>
    <w:rsid w:val="00896339"/>
    <w:rsid w:val="008A02B6"/>
    <w:rsid w:val="008A110B"/>
    <w:rsid w:val="008A2726"/>
    <w:rsid w:val="008A30A1"/>
    <w:rsid w:val="008A30EE"/>
    <w:rsid w:val="008A33EC"/>
    <w:rsid w:val="008A5278"/>
    <w:rsid w:val="008A59CD"/>
    <w:rsid w:val="008A5BE9"/>
    <w:rsid w:val="008A698E"/>
    <w:rsid w:val="008A7124"/>
    <w:rsid w:val="008A7A32"/>
    <w:rsid w:val="008A7BC7"/>
    <w:rsid w:val="008B128D"/>
    <w:rsid w:val="008B2545"/>
    <w:rsid w:val="008B29A1"/>
    <w:rsid w:val="008B49A3"/>
    <w:rsid w:val="008B5817"/>
    <w:rsid w:val="008C1944"/>
    <w:rsid w:val="008C2961"/>
    <w:rsid w:val="008C387B"/>
    <w:rsid w:val="008C3A1B"/>
    <w:rsid w:val="008C4F8B"/>
    <w:rsid w:val="008C78D8"/>
    <w:rsid w:val="008D16A0"/>
    <w:rsid w:val="008D1B3B"/>
    <w:rsid w:val="008D2F10"/>
    <w:rsid w:val="008D6B36"/>
    <w:rsid w:val="008E02AE"/>
    <w:rsid w:val="008E3D56"/>
    <w:rsid w:val="008E3F46"/>
    <w:rsid w:val="008E4B66"/>
    <w:rsid w:val="008E7395"/>
    <w:rsid w:val="008F0F7D"/>
    <w:rsid w:val="008F21E4"/>
    <w:rsid w:val="008F4C38"/>
    <w:rsid w:val="008F5648"/>
    <w:rsid w:val="008F5FA1"/>
    <w:rsid w:val="008F6037"/>
    <w:rsid w:val="008F643A"/>
    <w:rsid w:val="008F695A"/>
    <w:rsid w:val="008F6B51"/>
    <w:rsid w:val="00901DCA"/>
    <w:rsid w:val="009028BB"/>
    <w:rsid w:val="009028DB"/>
    <w:rsid w:val="00902927"/>
    <w:rsid w:val="00905717"/>
    <w:rsid w:val="0090668F"/>
    <w:rsid w:val="0090775B"/>
    <w:rsid w:val="00911ABF"/>
    <w:rsid w:val="009142CE"/>
    <w:rsid w:val="00916EA5"/>
    <w:rsid w:val="0091781F"/>
    <w:rsid w:val="00917C20"/>
    <w:rsid w:val="00917E2A"/>
    <w:rsid w:val="00920087"/>
    <w:rsid w:val="0092172C"/>
    <w:rsid w:val="00922238"/>
    <w:rsid w:val="0092269E"/>
    <w:rsid w:val="00922FDD"/>
    <w:rsid w:val="00925FAE"/>
    <w:rsid w:val="00927ED6"/>
    <w:rsid w:val="0093280A"/>
    <w:rsid w:val="009366CC"/>
    <w:rsid w:val="009377B5"/>
    <w:rsid w:val="0094134E"/>
    <w:rsid w:val="009420EB"/>
    <w:rsid w:val="00944636"/>
    <w:rsid w:val="00953E57"/>
    <w:rsid w:val="00955226"/>
    <w:rsid w:val="0095672E"/>
    <w:rsid w:val="00960E24"/>
    <w:rsid w:val="0096197E"/>
    <w:rsid w:val="009622EA"/>
    <w:rsid w:val="00963BF9"/>
    <w:rsid w:val="00964252"/>
    <w:rsid w:val="00966800"/>
    <w:rsid w:val="00966881"/>
    <w:rsid w:val="009709A4"/>
    <w:rsid w:val="009710A0"/>
    <w:rsid w:val="00971571"/>
    <w:rsid w:val="0097261F"/>
    <w:rsid w:val="00973538"/>
    <w:rsid w:val="0097373E"/>
    <w:rsid w:val="00973FD1"/>
    <w:rsid w:val="00974075"/>
    <w:rsid w:val="00975826"/>
    <w:rsid w:val="00981109"/>
    <w:rsid w:val="00982F2E"/>
    <w:rsid w:val="009830DE"/>
    <w:rsid w:val="00985B50"/>
    <w:rsid w:val="00985D1B"/>
    <w:rsid w:val="00986F64"/>
    <w:rsid w:val="00987B83"/>
    <w:rsid w:val="00987C0B"/>
    <w:rsid w:val="00995072"/>
    <w:rsid w:val="009A00E1"/>
    <w:rsid w:val="009A0EE0"/>
    <w:rsid w:val="009A171F"/>
    <w:rsid w:val="009A182A"/>
    <w:rsid w:val="009A4A5F"/>
    <w:rsid w:val="009A5459"/>
    <w:rsid w:val="009B054F"/>
    <w:rsid w:val="009B0742"/>
    <w:rsid w:val="009B0786"/>
    <w:rsid w:val="009B437D"/>
    <w:rsid w:val="009B62A5"/>
    <w:rsid w:val="009B6D45"/>
    <w:rsid w:val="009C01D8"/>
    <w:rsid w:val="009C085C"/>
    <w:rsid w:val="009C0A46"/>
    <w:rsid w:val="009C3DC0"/>
    <w:rsid w:val="009C4812"/>
    <w:rsid w:val="009C5423"/>
    <w:rsid w:val="009C6D93"/>
    <w:rsid w:val="009D4A30"/>
    <w:rsid w:val="009D6126"/>
    <w:rsid w:val="009D6240"/>
    <w:rsid w:val="009D6C5C"/>
    <w:rsid w:val="009D74AE"/>
    <w:rsid w:val="009D796C"/>
    <w:rsid w:val="009E128B"/>
    <w:rsid w:val="009E1AED"/>
    <w:rsid w:val="009E24AD"/>
    <w:rsid w:val="009E52EE"/>
    <w:rsid w:val="009E5BA4"/>
    <w:rsid w:val="009E6B05"/>
    <w:rsid w:val="009E6E9E"/>
    <w:rsid w:val="009E75FA"/>
    <w:rsid w:val="009F03D0"/>
    <w:rsid w:val="009F0E15"/>
    <w:rsid w:val="009F33C9"/>
    <w:rsid w:val="009F3877"/>
    <w:rsid w:val="009F46B7"/>
    <w:rsid w:val="009F59A1"/>
    <w:rsid w:val="009F5F35"/>
    <w:rsid w:val="009F6DD8"/>
    <w:rsid w:val="009F6F4E"/>
    <w:rsid w:val="009F763E"/>
    <w:rsid w:val="00A01CC4"/>
    <w:rsid w:val="00A032F1"/>
    <w:rsid w:val="00A0573A"/>
    <w:rsid w:val="00A063C5"/>
    <w:rsid w:val="00A11717"/>
    <w:rsid w:val="00A12060"/>
    <w:rsid w:val="00A125CB"/>
    <w:rsid w:val="00A14664"/>
    <w:rsid w:val="00A14F33"/>
    <w:rsid w:val="00A15296"/>
    <w:rsid w:val="00A15355"/>
    <w:rsid w:val="00A17014"/>
    <w:rsid w:val="00A1747D"/>
    <w:rsid w:val="00A23EBE"/>
    <w:rsid w:val="00A24318"/>
    <w:rsid w:val="00A24E1B"/>
    <w:rsid w:val="00A26BF1"/>
    <w:rsid w:val="00A270F5"/>
    <w:rsid w:val="00A27446"/>
    <w:rsid w:val="00A30472"/>
    <w:rsid w:val="00A32369"/>
    <w:rsid w:val="00A35AD7"/>
    <w:rsid w:val="00A36343"/>
    <w:rsid w:val="00A3640E"/>
    <w:rsid w:val="00A411F6"/>
    <w:rsid w:val="00A42EA3"/>
    <w:rsid w:val="00A4328F"/>
    <w:rsid w:val="00A45261"/>
    <w:rsid w:val="00A50D04"/>
    <w:rsid w:val="00A520E4"/>
    <w:rsid w:val="00A54847"/>
    <w:rsid w:val="00A54D99"/>
    <w:rsid w:val="00A64AE8"/>
    <w:rsid w:val="00A65191"/>
    <w:rsid w:val="00A66828"/>
    <w:rsid w:val="00A721C3"/>
    <w:rsid w:val="00A74468"/>
    <w:rsid w:val="00A749D3"/>
    <w:rsid w:val="00A77257"/>
    <w:rsid w:val="00A818F1"/>
    <w:rsid w:val="00A86976"/>
    <w:rsid w:val="00A902CB"/>
    <w:rsid w:val="00A9156B"/>
    <w:rsid w:val="00A94EB9"/>
    <w:rsid w:val="00A9751D"/>
    <w:rsid w:val="00AA121C"/>
    <w:rsid w:val="00AA192A"/>
    <w:rsid w:val="00AA1F2A"/>
    <w:rsid w:val="00AA6201"/>
    <w:rsid w:val="00AA7887"/>
    <w:rsid w:val="00AB42D4"/>
    <w:rsid w:val="00AB4477"/>
    <w:rsid w:val="00AB545F"/>
    <w:rsid w:val="00AB5DAA"/>
    <w:rsid w:val="00AB72EA"/>
    <w:rsid w:val="00AC0578"/>
    <w:rsid w:val="00AC06F6"/>
    <w:rsid w:val="00AC2123"/>
    <w:rsid w:val="00AC221C"/>
    <w:rsid w:val="00AC6552"/>
    <w:rsid w:val="00AC6A83"/>
    <w:rsid w:val="00AC6A95"/>
    <w:rsid w:val="00AC709B"/>
    <w:rsid w:val="00AC7939"/>
    <w:rsid w:val="00AC7B3F"/>
    <w:rsid w:val="00AD055D"/>
    <w:rsid w:val="00AD2C99"/>
    <w:rsid w:val="00AD4466"/>
    <w:rsid w:val="00AD4A4A"/>
    <w:rsid w:val="00AD72C0"/>
    <w:rsid w:val="00AD751D"/>
    <w:rsid w:val="00AE061B"/>
    <w:rsid w:val="00AE6C2E"/>
    <w:rsid w:val="00AE70BE"/>
    <w:rsid w:val="00AE7166"/>
    <w:rsid w:val="00AF0B10"/>
    <w:rsid w:val="00B0074F"/>
    <w:rsid w:val="00B0119E"/>
    <w:rsid w:val="00B0427F"/>
    <w:rsid w:val="00B0465C"/>
    <w:rsid w:val="00B0470E"/>
    <w:rsid w:val="00B07877"/>
    <w:rsid w:val="00B07C8E"/>
    <w:rsid w:val="00B100A6"/>
    <w:rsid w:val="00B1168C"/>
    <w:rsid w:val="00B203EA"/>
    <w:rsid w:val="00B21E93"/>
    <w:rsid w:val="00B238A7"/>
    <w:rsid w:val="00B242ED"/>
    <w:rsid w:val="00B24D9F"/>
    <w:rsid w:val="00B2634A"/>
    <w:rsid w:val="00B307C7"/>
    <w:rsid w:val="00B32271"/>
    <w:rsid w:val="00B3227A"/>
    <w:rsid w:val="00B333F9"/>
    <w:rsid w:val="00B37BD9"/>
    <w:rsid w:val="00B37FB4"/>
    <w:rsid w:val="00B44220"/>
    <w:rsid w:val="00B46123"/>
    <w:rsid w:val="00B468DF"/>
    <w:rsid w:val="00B47F1E"/>
    <w:rsid w:val="00B5088B"/>
    <w:rsid w:val="00B53B78"/>
    <w:rsid w:val="00B53D96"/>
    <w:rsid w:val="00B5415D"/>
    <w:rsid w:val="00B54287"/>
    <w:rsid w:val="00B544A2"/>
    <w:rsid w:val="00B56A2E"/>
    <w:rsid w:val="00B57937"/>
    <w:rsid w:val="00B6000D"/>
    <w:rsid w:val="00B60ECF"/>
    <w:rsid w:val="00B61231"/>
    <w:rsid w:val="00B616C4"/>
    <w:rsid w:val="00B63E95"/>
    <w:rsid w:val="00B646A5"/>
    <w:rsid w:val="00B6631F"/>
    <w:rsid w:val="00B71362"/>
    <w:rsid w:val="00B717C4"/>
    <w:rsid w:val="00B73370"/>
    <w:rsid w:val="00B7416C"/>
    <w:rsid w:val="00B7777D"/>
    <w:rsid w:val="00B808A7"/>
    <w:rsid w:val="00B81C7B"/>
    <w:rsid w:val="00B8273D"/>
    <w:rsid w:val="00B82888"/>
    <w:rsid w:val="00B83630"/>
    <w:rsid w:val="00B8366C"/>
    <w:rsid w:val="00B87075"/>
    <w:rsid w:val="00B87C19"/>
    <w:rsid w:val="00B87C24"/>
    <w:rsid w:val="00B9120C"/>
    <w:rsid w:val="00B947AB"/>
    <w:rsid w:val="00B9538F"/>
    <w:rsid w:val="00B957DE"/>
    <w:rsid w:val="00B957FF"/>
    <w:rsid w:val="00BA135C"/>
    <w:rsid w:val="00BA2565"/>
    <w:rsid w:val="00BA28CE"/>
    <w:rsid w:val="00BA3F3C"/>
    <w:rsid w:val="00BA6432"/>
    <w:rsid w:val="00BA7F5A"/>
    <w:rsid w:val="00BB0D0A"/>
    <w:rsid w:val="00BB1223"/>
    <w:rsid w:val="00BB24EF"/>
    <w:rsid w:val="00BB5A3A"/>
    <w:rsid w:val="00BB5A9F"/>
    <w:rsid w:val="00BC0BC1"/>
    <w:rsid w:val="00BC135E"/>
    <w:rsid w:val="00BC216C"/>
    <w:rsid w:val="00BC2AB7"/>
    <w:rsid w:val="00BC350D"/>
    <w:rsid w:val="00BC71E7"/>
    <w:rsid w:val="00BD0ACB"/>
    <w:rsid w:val="00BD3CF8"/>
    <w:rsid w:val="00BD43E8"/>
    <w:rsid w:val="00BD611F"/>
    <w:rsid w:val="00BD684D"/>
    <w:rsid w:val="00BD694A"/>
    <w:rsid w:val="00BE043B"/>
    <w:rsid w:val="00BE12E0"/>
    <w:rsid w:val="00BE3BA5"/>
    <w:rsid w:val="00BE59CB"/>
    <w:rsid w:val="00BE6E22"/>
    <w:rsid w:val="00BE7C5D"/>
    <w:rsid w:val="00BF1366"/>
    <w:rsid w:val="00BF4E4C"/>
    <w:rsid w:val="00C046B3"/>
    <w:rsid w:val="00C04A30"/>
    <w:rsid w:val="00C10C2C"/>
    <w:rsid w:val="00C134F8"/>
    <w:rsid w:val="00C14EB3"/>
    <w:rsid w:val="00C1577E"/>
    <w:rsid w:val="00C15CF5"/>
    <w:rsid w:val="00C20134"/>
    <w:rsid w:val="00C24B6E"/>
    <w:rsid w:val="00C251D7"/>
    <w:rsid w:val="00C25599"/>
    <w:rsid w:val="00C266C6"/>
    <w:rsid w:val="00C3115E"/>
    <w:rsid w:val="00C319E3"/>
    <w:rsid w:val="00C36823"/>
    <w:rsid w:val="00C3721F"/>
    <w:rsid w:val="00C40207"/>
    <w:rsid w:val="00C40E13"/>
    <w:rsid w:val="00C427D0"/>
    <w:rsid w:val="00C4283C"/>
    <w:rsid w:val="00C43169"/>
    <w:rsid w:val="00C44ADA"/>
    <w:rsid w:val="00C4510B"/>
    <w:rsid w:val="00C46635"/>
    <w:rsid w:val="00C50F7E"/>
    <w:rsid w:val="00C51378"/>
    <w:rsid w:val="00C53F35"/>
    <w:rsid w:val="00C54E76"/>
    <w:rsid w:val="00C606CF"/>
    <w:rsid w:val="00C62961"/>
    <w:rsid w:val="00C641D3"/>
    <w:rsid w:val="00C644B3"/>
    <w:rsid w:val="00C645FE"/>
    <w:rsid w:val="00C651F8"/>
    <w:rsid w:val="00C7032B"/>
    <w:rsid w:val="00C704ED"/>
    <w:rsid w:val="00C73977"/>
    <w:rsid w:val="00C73BE9"/>
    <w:rsid w:val="00C76F32"/>
    <w:rsid w:val="00C80973"/>
    <w:rsid w:val="00C80FB1"/>
    <w:rsid w:val="00C8185A"/>
    <w:rsid w:val="00C82F41"/>
    <w:rsid w:val="00C83D35"/>
    <w:rsid w:val="00C858D3"/>
    <w:rsid w:val="00C86C40"/>
    <w:rsid w:val="00C876F9"/>
    <w:rsid w:val="00C923E4"/>
    <w:rsid w:val="00C938A3"/>
    <w:rsid w:val="00C95557"/>
    <w:rsid w:val="00C96315"/>
    <w:rsid w:val="00C97DD1"/>
    <w:rsid w:val="00CA02B1"/>
    <w:rsid w:val="00CA573C"/>
    <w:rsid w:val="00CA698A"/>
    <w:rsid w:val="00CA78CE"/>
    <w:rsid w:val="00CB08C3"/>
    <w:rsid w:val="00CB0FB3"/>
    <w:rsid w:val="00CB190C"/>
    <w:rsid w:val="00CB1A33"/>
    <w:rsid w:val="00CB1B2A"/>
    <w:rsid w:val="00CB1BB9"/>
    <w:rsid w:val="00CB3EDE"/>
    <w:rsid w:val="00CB44FD"/>
    <w:rsid w:val="00CB5923"/>
    <w:rsid w:val="00CC0CCF"/>
    <w:rsid w:val="00CC23B7"/>
    <w:rsid w:val="00CC2422"/>
    <w:rsid w:val="00CC24EA"/>
    <w:rsid w:val="00CC59EB"/>
    <w:rsid w:val="00CC73BC"/>
    <w:rsid w:val="00CD060C"/>
    <w:rsid w:val="00CD17FA"/>
    <w:rsid w:val="00CD436F"/>
    <w:rsid w:val="00CD6768"/>
    <w:rsid w:val="00CD6934"/>
    <w:rsid w:val="00CE0B86"/>
    <w:rsid w:val="00CE2747"/>
    <w:rsid w:val="00CE39B9"/>
    <w:rsid w:val="00CE3EA2"/>
    <w:rsid w:val="00CE5AD3"/>
    <w:rsid w:val="00CE62BF"/>
    <w:rsid w:val="00CE69F9"/>
    <w:rsid w:val="00CE6E7F"/>
    <w:rsid w:val="00CF286E"/>
    <w:rsid w:val="00CF3244"/>
    <w:rsid w:val="00CF374F"/>
    <w:rsid w:val="00CF4266"/>
    <w:rsid w:val="00CF45FF"/>
    <w:rsid w:val="00CF6261"/>
    <w:rsid w:val="00CF6F77"/>
    <w:rsid w:val="00CF7807"/>
    <w:rsid w:val="00D00009"/>
    <w:rsid w:val="00D01CEF"/>
    <w:rsid w:val="00D03A7E"/>
    <w:rsid w:val="00D04354"/>
    <w:rsid w:val="00D04D65"/>
    <w:rsid w:val="00D07800"/>
    <w:rsid w:val="00D07E7D"/>
    <w:rsid w:val="00D101B5"/>
    <w:rsid w:val="00D103FB"/>
    <w:rsid w:val="00D11959"/>
    <w:rsid w:val="00D1309C"/>
    <w:rsid w:val="00D14A6D"/>
    <w:rsid w:val="00D20F9F"/>
    <w:rsid w:val="00D214B6"/>
    <w:rsid w:val="00D216FE"/>
    <w:rsid w:val="00D23579"/>
    <w:rsid w:val="00D244B8"/>
    <w:rsid w:val="00D263DE"/>
    <w:rsid w:val="00D26F82"/>
    <w:rsid w:val="00D31681"/>
    <w:rsid w:val="00D32C76"/>
    <w:rsid w:val="00D33C70"/>
    <w:rsid w:val="00D35245"/>
    <w:rsid w:val="00D35D9C"/>
    <w:rsid w:val="00D377AC"/>
    <w:rsid w:val="00D40478"/>
    <w:rsid w:val="00D41652"/>
    <w:rsid w:val="00D4610E"/>
    <w:rsid w:val="00D4791F"/>
    <w:rsid w:val="00D5118C"/>
    <w:rsid w:val="00D519C9"/>
    <w:rsid w:val="00D54FF1"/>
    <w:rsid w:val="00D55A74"/>
    <w:rsid w:val="00D56039"/>
    <w:rsid w:val="00D56611"/>
    <w:rsid w:val="00D56CE8"/>
    <w:rsid w:val="00D57EFB"/>
    <w:rsid w:val="00D600A3"/>
    <w:rsid w:val="00D60A2D"/>
    <w:rsid w:val="00D6292E"/>
    <w:rsid w:val="00D63B23"/>
    <w:rsid w:val="00D64171"/>
    <w:rsid w:val="00D70BDC"/>
    <w:rsid w:val="00D717C0"/>
    <w:rsid w:val="00D71862"/>
    <w:rsid w:val="00D72E37"/>
    <w:rsid w:val="00D814DB"/>
    <w:rsid w:val="00D81F08"/>
    <w:rsid w:val="00D90A87"/>
    <w:rsid w:val="00D919F4"/>
    <w:rsid w:val="00D9331C"/>
    <w:rsid w:val="00D936C4"/>
    <w:rsid w:val="00D938A7"/>
    <w:rsid w:val="00D9464C"/>
    <w:rsid w:val="00D95A6F"/>
    <w:rsid w:val="00DA3213"/>
    <w:rsid w:val="00DA3636"/>
    <w:rsid w:val="00DA3A1F"/>
    <w:rsid w:val="00DA3CE7"/>
    <w:rsid w:val="00DA65DC"/>
    <w:rsid w:val="00DB2336"/>
    <w:rsid w:val="00DB2DA7"/>
    <w:rsid w:val="00DB4359"/>
    <w:rsid w:val="00DB5904"/>
    <w:rsid w:val="00DB5D1D"/>
    <w:rsid w:val="00DB7EA8"/>
    <w:rsid w:val="00DB7ECD"/>
    <w:rsid w:val="00DC1C95"/>
    <w:rsid w:val="00DC37FF"/>
    <w:rsid w:val="00DC3E9B"/>
    <w:rsid w:val="00DC44C3"/>
    <w:rsid w:val="00DC4D99"/>
    <w:rsid w:val="00DC5737"/>
    <w:rsid w:val="00DC693C"/>
    <w:rsid w:val="00DD0C3C"/>
    <w:rsid w:val="00DD0F5B"/>
    <w:rsid w:val="00DD5572"/>
    <w:rsid w:val="00DD5C9B"/>
    <w:rsid w:val="00DD5CD7"/>
    <w:rsid w:val="00DD6897"/>
    <w:rsid w:val="00DD7527"/>
    <w:rsid w:val="00DE073F"/>
    <w:rsid w:val="00DE1186"/>
    <w:rsid w:val="00DE2018"/>
    <w:rsid w:val="00DE458D"/>
    <w:rsid w:val="00DE508C"/>
    <w:rsid w:val="00DE5EC0"/>
    <w:rsid w:val="00DE61EE"/>
    <w:rsid w:val="00DE7047"/>
    <w:rsid w:val="00DE72E7"/>
    <w:rsid w:val="00DE7929"/>
    <w:rsid w:val="00DF2323"/>
    <w:rsid w:val="00DF502A"/>
    <w:rsid w:val="00DF7395"/>
    <w:rsid w:val="00E0079E"/>
    <w:rsid w:val="00E020F1"/>
    <w:rsid w:val="00E0350F"/>
    <w:rsid w:val="00E04291"/>
    <w:rsid w:val="00E05937"/>
    <w:rsid w:val="00E07EF3"/>
    <w:rsid w:val="00E12DC7"/>
    <w:rsid w:val="00E13520"/>
    <w:rsid w:val="00E14C5C"/>
    <w:rsid w:val="00E152B7"/>
    <w:rsid w:val="00E154A4"/>
    <w:rsid w:val="00E206C9"/>
    <w:rsid w:val="00E20EB2"/>
    <w:rsid w:val="00E213D1"/>
    <w:rsid w:val="00E2169A"/>
    <w:rsid w:val="00E234D9"/>
    <w:rsid w:val="00E23BC9"/>
    <w:rsid w:val="00E252FC"/>
    <w:rsid w:val="00E26C9A"/>
    <w:rsid w:val="00E270E8"/>
    <w:rsid w:val="00E3268C"/>
    <w:rsid w:val="00E35D81"/>
    <w:rsid w:val="00E3660C"/>
    <w:rsid w:val="00E4186F"/>
    <w:rsid w:val="00E41B7C"/>
    <w:rsid w:val="00E43E25"/>
    <w:rsid w:val="00E47499"/>
    <w:rsid w:val="00E47D77"/>
    <w:rsid w:val="00E51FEE"/>
    <w:rsid w:val="00E542C0"/>
    <w:rsid w:val="00E55DF7"/>
    <w:rsid w:val="00E56B7A"/>
    <w:rsid w:val="00E572CB"/>
    <w:rsid w:val="00E619B7"/>
    <w:rsid w:val="00E658EB"/>
    <w:rsid w:val="00E72C8F"/>
    <w:rsid w:val="00E739C4"/>
    <w:rsid w:val="00E74344"/>
    <w:rsid w:val="00E77C96"/>
    <w:rsid w:val="00E806A1"/>
    <w:rsid w:val="00E81A11"/>
    <w:rsid w:val="00E839F1"/>
    <w:rsid w:val="00E849EA"/>
    <w:rsid w:val="00E85D31"/>
    <w:rsid w:val="00E864D3"/>
    <w:rsid w:val="00E87052"/>
    <w:rsid w:val="00E9058C"/>
    <w:rsid w:val="00E923C3"/>
    <w:rsid w:val="00E9294C"/>
    <w:rsid w:val="00E96374"/>
    <w:rsid w:val="00E97061"/>
    <w:rsid w:val="00E97564"/>
    <w:rsid w:val="00E975AF"/>
    <w:rsid w:val="00EA1378"/>
    <w:rsid w:val="00EA1598"/>
    <w:rsid w:val="00EA1B2C"/>
    <w:rsid w:val="00EA21D0"/>
    <w:rsid w:val="00EA3F05"/>
    <w:rsid w:val="00EA437E"/>
    <w:rsid w:val="00EA5D9F"/>
    <w:rsid w:val="00EA6A09"/>
    <w:rsid w:val="00EA716B"/>
    <w:rsid w:val="00EA72DA"/>
    <w:rsid w:val="00EA7DAF"/>
    <w:rsid w:val="00EB1A99"/>
    <w:rsid w:val="00EB3E5A"/>
    <w:rsid w:val="00EB42CF"/>
    <w:rsid w:val="00EB66DB"/>
    <w:rsid w:val="00EB6A3D"/>
    <w:rsid w:val="00EB73F1"/>
    <w:rsid w:val="00EB7CD7"/>
    <w:rsid w:val="00EC01E6"/>
    <w:rsid w:val="00EC1644"/>
    <w:rsid w:val="00EC3747"/>
    <w:rsid w:val="00EC4005"/>
    <w:rsid w:val="00EC6C04"/>
    <w:rsid w:val="00EC7187"/>
    <w:rsid w:val="00ED3444"/>
    <w:rsid w:val="00ED4F16"/>
    <w:rsid w:val="00ED5769"/>
    <w:rsid w:val="00ED7BF3"/>
    <w:rsid w:val="00EE2302"/>
    <w:rsid w:val="00EE675B"/>
    <w:rsid w:val="00EF0518"/>
    <w:rsid w:val="00EF0DC3"/>
    <w:rsid w:val="00EF331A"/>
    <w:rsid w:val="00EF35C2"/>
    <w:rsid w:val="00EF5B47"/>
    <w:rsid w:val="00EF6BAC"/>
    <w:rsid w:val="00EF6DCC"/>
    <w:rsid w:val="00F009F4"/>
    <w:rsid w:val="00F0204A"/>
    <w:rsid w:val="00F04AB5"/>
    <w:rsid w:val="00F060A4"/>
    <w:rsid w:val="00F077A2"/>
    <w:rsid w:val="00F077E3"/>
    <w:rsid w:val="00F079C3"/>
    <w:rsid w:val="00F11730"/>
    <w:rsid w:val="00F129F7"/>
    <w:rsid w:val="00F13375"/>
    <w:rsid w:val="00F154A7"/>
    <w:rsid w:val="00F15825"/>
    <w:rsid w:val="00F16BDC"/>
    <w:rsid w:val="00F202DE"/>
    <w:rsid w:val="00F203E8"/>
    <w:rsid w:val="00F231A5"/>
    <w:rsid w:val="00F24D1E"/>
    <w:rsid w:val="00F25F21"/>
    <w:rsid w:val="00F270B1"/>
    <w:rsid w:val="00F30446"/>
    <w:rsid w:val="00F30AF5"/>
    <w:rsid w:val="00F31808"/>
    <w:rsid w:val="00F31FE5"/>
    <w:rsid w:val="00F34872"/>
    <w:rsid w:val="00F35186"/>
    <w:rsid w:val="00F35713"/>
    <w:rsid w:val="00F3723F"/>
    <w:rsid w:val="00F401F2"/>
    <w:rsid w:val="00F40F09"/>
    <w:rsid w:val="00F42D36"/>
    <w:rsid w:val="00F42D98"/>
    <w:rsid w:val="00F43F76"/>
    <w:rsid w:val="00F44E7E"/>
    <w:rsid w:val="00F47ED9"/>
    <w:rsid w:val="00F527C3"/>
    <w:rsid w:val="00F54B1F"/>
    <w:rsid w:val="00F6016C"/>
    <w:rsid w:val="00F621B7"/>
    <w:rsid w:val="00F63124"/>
    <w:rsid w:val="00F63C24"/>
    <w:rsid w:val="00F655EF"/>
    <w:rsid w:val="00F71BE3"/>
    <w:rsid w:val="00F71EA6"/>
    <w:rsid w:val="00F7221D"/>
    <w:rsid w:val="00F743CA"/>
    <w:rsid w:val="00F86CDD"/>
    <w:rsid w:val="00F86FE3"/>
    <w:rsid w:val="00F907FD"/>
    <w:rsid w:val="00F91263"/>
    <w:rsid w:val="00F919B0"/>
    <w:rsid w:val="00F95F62"/>
    <w:rsid w:val="00F96C0A"/>
    <w:rsid w:val="00F973E2"/>
    <w:rsid w:val="00FA0B14"/>
    <w:rsid w:val="00FA224D"/>
    <w:rsid w:val="00FA3C08"/>
    <w:rsid w:val="00FA3D22"/>
    <w:rsid w:val="00FA6716"/>
    <w:rsid w:val="00FA770E"/>
    <w:rsid w:val="00FB0EDC"/>
    <w:rsid w:val="00FB23D9"/>
    <w:rsid w:val="00FB2C92"/>
    <w:rsid w:val="00FB2D37"/>
    <w:rsid w:val="00FB3696"/>
    <w:rsid w:val="00FB3A36"/>
    <w:rsid w:val="00FB6052"/>
    <w:rsid w:val="00FB613F"/>
    <w:rsid w:val="00FB7AA6"/>
    <w:rsid w:val="00FC0042"/>
    <w:rsid w:val="00FC05E1"/>
    <w:rsid w:val="00FC13AE"/>
    <w:rsid w:val="00FC29A8"/>
    <w:rsid w:val="00FC4B66"/>
    <w:rsid w:val="00FD29EC"/>
    <w:rsid w:val="00FD6F2D"/>
    <w:rsid w:val="00FD74BF"/>
    <w:rsid w:val="00FD7F54"/>
    <w:rsid w:val="00FE3E94"/>
    <w:rsid w:val="00FE771E"/>
    <w:rsid w:val="00FF1CD8"/>
    <w:rsid w:val="00FF2B80"/>
    <w:rsid w:val="00FF4D97"/>
    <w:rsid w:val="00FF6B86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3FC9BC"/>
  <w15:docId w15:val="{A92129AF-0FD5-4AF7-9C0B-6D404626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72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4283C"/>
    <w:pPr>
      <w:keepNext/>
      <w:spacing w:after="0" w:line="348" w:lineRule="auto"/>
      <w:jc w:val="both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4283C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sid w:val="00C4283C"/>
    <w:rPr>
      <w:rFonts w:cs="Times New Roman"/>
      <w:color w:val="0000FF"/>
      <w:u w:val="single"/>
    </w:rPr>
  </w:style>
  <w:style w:type="paragraph" w:styleId="2">
    <w:name w:val="List 2"/>
    <w:basedOn w:val="a"/>
    <w:uiPriority w:val="99"/>
    <w:rsid w:val="00C4283C"/>
    <w:pPr>
      <w:spacing w:after="0" w:line="360" w:lineRule="auto"/>
      <w:ind w:firstLine="709"/>
    </w:pPr>
    <w:rPr>
      <w:lang w:eastAsia="en-US"/>
    </w:rPr>
  </w:style>
  <w:style w:type="character" w:customStyle="1" w:styleId="a4">
    <w:name w:val="Основной текст Знак"/>
    <w:basedOn w:val="a0"/>
    <w:link w:val="a5"/>
    <w:uiPriority w:val="99"/>
    <w:locked/>
    <w:rsid w:val="00C4283C"/>
    <w:rPr>
      <w:rFonts w:cs="Times New Roman"/>
      <w:sz w:val="28"/>
      <w:lang w:eastAsia="ar-SA" w:bidi="ar-SA"/>
    </w:rPr>
  </w:style>
  <w:style w:type="paragraph" w:styleId="a5">
    <w:name w:val="Body Text"/>
    <w:basedOn w:val="a"/>
    <w:link w:val="a4"/>
    <w:uiPriority w:val="99"/>
    <w:rsid w:val="00C4283C"/>
    <w:pPr>
      <w:suppressAutoHyphens/>
      <w:spacing w:after="0" w:line="240" w:lineRule="auto"/>
      <w:ind w:firstLine="709"/>
      <w:jc w:val="both"/>
    </w:pPr>
    <w:rPr>
      <w:sz w:val="28"/>
      <w:lang w:eastAsia="ar-SA"/>
    </w:rPr>
  </w:style>
  <w:style w:type="character" w:customStyle="1" w:styleId="BodyTextChar1">
    <w:name w:val="Body Text Char1"/>
    <w:basedOn w:val="a0"/>
    <w:uiPriority w:val="99"/>
    <w:semiHidden/>
    <w:locked/>
    <w:rsid w:val="00325EDB"/>
    <w:rPr>
      <w:rFonts w:cs="Times New Roman"/>
    </w:rPr>
  </w:style>
  <w:style w:type="character" w:customStyle="1" w:styleId="11">
    <w:name w:val="Основной текст Знак1"/>
    <w:basedOn w:val="a0"/>
    <w:uiPriority w:val="99"/>
    <w:semiHidden/>
    <w:locked/>
    <w:rsid w:val="00C4283C"/>
    <w:rPr>
      <w:rFonts w:cs="Times New Roman"/>
    </w:rPr>
  </w:style>
  <w:style w:type="paragraph" w:customStyle="1" w:styleId="ConsPlusNormal">
    <w:name w:val="ConsPlusNormal"/>
    <w:uiPriority w:val="99"/>
    <w:rsid w:val="00C4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6">
    <w:name w:val="Без интервала Знак"/>
    <w:basedOn w:val="a0"/>
    <w:link w:val="a7"/>
    <w:uiPriority w:val="99"/>
    <w:locked/>
    <w:rsid w:val="00C4283C"/>
    <w:rPr>
      <w:rFonts w:ascii="Calibri" w:hAnsi="Calibri" w:cs="Times New Roman"/>
      <w:lang w:val="en-US" w:eastAsia="en-US"/>
    </w:rPr>
  </w:style>
  <w:style w:type="paragraph" w:styleId="a7">
    <w:name w:val="No Spacing"/>
    <w:basedOn w:val="a"/>
    <w:link w:val="a6"/>
    <w:uiPriority w:val="99"/>
    <w:qFormat/>
    <w:rsid w:val="00C4283C"/>
    <w:pPr>
      <w:spacing w:after="0" w:line="240" w:lineRule="auto"/>
    </w:pPr>
    <w:rPr>
      <w:lang w:val="en-US" w:eastAsia="en-US"/>
    </w:rPr>
  </w:style>
  <w:style w:type="paragraph" w:styleId="a8">
    <w:name w:val="header"/>
    <w:basedOn w:val="a"/>
    <w:link w:val="a9"/>
    <w:uiPriority w:val="99"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325D0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2325D0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23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325D0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semiHidden/>
    <w:rsid w:val="00987C0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987C0B"/>
    <w:rPr>
      <w:rFonts w:cs="Times New Roman"/>
    </w:rPr>
  </w:style>
  <w:style w:type="paragraph" w:customStyle="1" w:styleId="af0">
    <w:name w:val="Нормальный (таблица)"/>
    <w:basedOn w:val="a"/>
    <w:next w:val="a"/>
    <w:rsid w:val="00987C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1">
    <w:name w:val="Прижатый влево"/>
    <w:basedOn w:val="a"/>
    <w:next w:val="a"/>
    <w:rsid w:val="00987C0B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blk">
    <w:name w:val="blk"/>
    <w:basedOn w:val="a0"/>
    <w:uiPriority w:val="99"/>
    <w:rsid w:val="00987C0B"/>
    <w:rPr>
      <w:rFonts w:cs="Times New Roman"/>
    </w:rPr>
  </w:style>
  <w:style w:type="paragraph" w:styleId="af2">
    <w:name w:val="Title"/>
    <w:basedOn w:val="a"/>
    <w:link w:val="af3"/>
    <w:qFormat/>
    <w:rsid w:val="00987C0B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3">
    <w:name w:val="Заголовок Знак"/>
    <w:basedOn w:val="a0"/>
    <w:link w:val="af2"/>
    <w:locked/>
    <w:rsid w:val="00987C0B"/>
    <w:rPr>
      <w:rFonts w:ascii="Times New Roman" w:hAnsi="Times New Roman" w:cs="Times New Roman"/>
      <w:sz w:val="20"/>
      <w:szCs w:val="20"/>
    </w:rPr>
  </w:style>
  <w:style w:type="paragraph" w:styleId="af4">
    <w:name w:val="Document Map"/>
    <w:basedOn w:val="a"/>
    <w:link w:val="af5"/>
    <w:uiPriority w:val="99"/>
    <w:semiHidden/>
    <w:rsid w:val="001C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1C1E51"/>
    <w:rPr>
      <w:rFonts w:ascii="Tahoma" w:hAnsi="Tahoma" w:cs="Tahoma"/>
      <w:sz w:val="16"/>
      <w:szCs w:val="16"/>
    </w:rPr>
  </w:style>
  <w:style w:type="paragraph" w:customStyle="1" w:styleId="font5">
    <w:name w:val="font5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font6">
    <w:name w:val="font6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  <w:u w:val="single"/>
    </w:rPr>
  </w:style>
  <w:style w:type="paragraph" w:customStyle="1" w:styleId="font7">
    <w:name w:val="font7"/>
    <w:basedOn w:val="a"/>
    <w:uiPriority w:val="99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  <w:u w:val="single"/>
    </w:rPr>
  </w:style>
  <w:style w:type="paragraph" w:customStyle="1" w:styleId="xl69">
    <w:name w:val="xl6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1">
    <w:name w:val="xl7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72">
    <w:name w:val="xl72"/>
    <w:basedOn w:val="a"/>
    <w:rsid w:val="00905717"/>
    <w:pP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73">
    <w:name w:val="xl7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4">
    <w:name w:val="xl7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5">
    <w:name w:val="xl7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76">
    <w:name w:val="xl7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7">
    <w:name w:val="xl7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8">
    <w:name w:val="xl7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9">
    <w:name w:val="xl7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0">
    <w:name w:val="xl8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1">
    <w:name w:val="xl8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2">
    <w:name w:val="xl8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3">
    <w:name w:val="xl8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4">
    <w:name w:val="xl8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5">
    <w:name w:val="xl8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xl86">
    <w:name w:val="xl8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87">
    <w:name w:val="xl8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8">
    <w:name w:val="xl8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9">
    <w:name w:val="xl8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0">
    <w:name w:val="xl9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1">
    <w:name w:val="xl9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2">
    <w:name w:val="xl9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3">
    <w:name w:val="xl9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94">
    <w:name w:val="xl94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95">
    <w:name w:val="xl95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6">
    <w:name w:val="xl96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7">
    <w:name w:val="xl97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8">
    <w:name w:val="xl9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xl99">
    <w:name w:val="xl99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0">
    <w:name w:val="xl10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1">
    <w:name w:val="xl101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3">
    <w:name w:val="xl103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4">
    <w:name w:val="xl10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5">
    <w:name w:val="xl105"/>
    <w:basedOn w:val="a"/>
    <w:rsid w:val="009057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6">
    <w:name w:val="xl106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7">
    <w:name w:val="xl107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page number"/>
    <w:basedOn w:val="a0"/>
    <w:uiPriority w:val="99"/>
    <w:rsid w:val="005E5E94"/>
    <w:rPr>
      <w:rFonts w:ascii="Times New Roman" w:hAnsi="Times New Roman" w:cs="Times New Roman"/>
      <w:sz w:val="28"/>
      <w:lang w:val="ru-RU" w:eastAsia="ar-SA" w:bidi="ar-SA"/>
    </w:rPr>
  </w:style>
  <w:style w:type="character" w:styleId="af7">
    <w:name w:val="Strong"/>
    <w:basedOn w:val="a0"/>
    <w:uiPriority w:val="99"/>
    <w:qFormat/>
    <w:rsid w:val="005E5E94"/>
    <w:rPr>
      <w:rFonts w:cs="Times New Roman"/>
      <w:b/>
      <w:bCs/>
    </w:rPr>
  </w:style>
  <w:style w:type="character" w:styleId="af8">
    <w:name w:val="FollowedHyperlink"/>
    <w:basedOn w:val="a0"/>
    <w:uiPriority w:val="99"/>
    <w:semiHidden/>
    <w:rsid w:val="008A110B"/>
    <w:rPr>
      <w:rFonts w:cs="Times New Roman"/>
      <w:color w:val="800080"/>
      <w:u w:val="single"/>
    </w:rPr>
  </w:style>
  <w:style w:type="paragraph" w:customStyle="1" w:styleId="xl68">
    <w:name w:val="xl68"/>
    <w:basedOn w:val="a"/>
    <w:rsid w:val="008A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092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8">
    <w:name w:val="xl108"/>
    <w:basedOn w:val="a"/>
    <w:rsid w:val="00092E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9">
    <w:name w:val="xl109"/>
    <w:basedOn w:val="a"/>
    <w:rsid w:val="00092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s1">
    <w:name w:val="s_1"/>
    <w:basedOn w:val="a"/>
    <w:uiPriority w:val="99"/>
    <w:rsid w:val="002D57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1766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1">
    <w:name w:val="xl111"/>
    <w:basedOn w:val="a"/>
    <w:rsid w:val="008E02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2">
    <w:name w:val="xl112"/>
    <w:basedOn w:val="a"/>
    <w:rsid w:val="008E02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3">
    <w:name w:val="xl113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1146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7">
    <w:name w:val="xl117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8">
    <w:name w:val="xl118"/>
    <w:basedOn w:val="a"/>
    <w:rsid w:val="001146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1146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table" w:styleId="af9">
    <w:name w:val="Table Grid"/>
    <w:basedOn w:val="a1"/>
    <w:locked/>
    <w:rsid w:val="007A5CF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122">
    <w:name w:val="xl122"/>
    <w:basedOn w:val="a"/>
    <w:rsid w:val="009066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styleId="afa">
    <w:name w:val="Plain Text"/>
    <w:basedOn w:val="a"/>
    <w:link w:val="afb"/>
    <w:rsid w:val="00F919B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b">
    <w:name w:val="Текст Знак"/>
    <w:basedOn w:val="a0"/>
    <w:link w:val="afa"/>
    <w:locked/>
    <w:rsid w:val="00F919B0"/>
    <w:rPr>
      <w:rFonts w:ascii="Courier New" w:hAnsi="Courier New" w:cs="Times New Roman"/>
    </w:rPr>
  </w:style>
  <w:style w:type="paragraph" w:styleId="afc">
    <w:name w:val="List Paragraph"/>
    <w:basedOn w:val="a"/>
    <w:uiPriority w:val="34"/>
    <w:qFormat/>
    <w:rsid w:val="00C36823"/>
    <w:pPr>
      <w:ind w:left="720"/>
      <w:contextualSpacing/>
    </w:pPr>
  </w:style>
  <w:style w:type="paragraph" w:customStyle="1" w:styleId="xl125">
    <w:name w:val="xl125"/>
    <w:basedOn w:val="a"/>
    <w:rsid w:val="00D63B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D63B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D63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D63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B100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29">
    <w:name w:val="xl129"/>
    <w:basedOn w:val="a"/>
    <w:rsid w:val="006E2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74C2B-96CE-4B7E-816B-CAAA3F288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126</Pages>
  <Words>30080</Words>
  <Characters>171459</Characters>
  <Application>Microsoft Office Word</Application>
  <DocSecurity>0</DocSecurity>
  <Lines>1428</Lines>
  <Paragraphs>402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budj</dc:creator>
  <cp:lastModifiedBy>Наталья Герасименко</cp:lastModifiedBy>
  <cp:revision>87</cp:revision>
  <cp:lastPrinted>2024-09-16T11:52:00Z</cp:lastPrinted>
  <dcterms:created xsi:type="dcterms:W3CDTF">2024-05-20T08:04:00Z</dcterms:created>
  <dcterms:modified xsi:type="dcterms:W3CDTF">2024-09-19T13:06:00Z</dcterms:modified>
</cp:coreProperties>
</file>