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53250" w14:textId="77777777" w:rsidR="00E74344" w:rsidRPr="00FF768C" w:rsidRDefault="00FF768C" w:rsidP="00FF768C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FF768C">
        <w:rPr>
          <w:rFonts w:ascii="Times New Roman" w:hAnsi="Times New Roman"/>
          <w:noProof/>
          <w:sz w:val="28"/>
          <w:szCs w:val="28"/>
        </w:rPr>
        <w:pict w14:anchorId="48CCA4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53.25pt;visibility:visible" filled="t">
            <v:imagedata r:id="rId8" o:title=""/>
          </v:shape>
        </w:pict>
      </w:r>
    </w:p>
    <w:p w14:paraId="16580CF8" w14:textId="77777777" w:rsidR="00A35AD7" w:rsidRPr="00FF768C" w:rsidRDefault="00A35AD7" w:rsidP="00FF768C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Cs w:val="28"/>
        </w:rPr>
      </w:pPr>
      <w:r w:rsidRPr="00FF768C">
        <w:rPr>
          <w:b/>
          <w:szCs w:val="28"/>
        </w:rPr>
        <w:t>СОВЕТ МУНИЦИПАЛЬНОГО ОБРАЗОВАНИЯ</w:t>
      </w:r>
    </w:p>
    <w:p w14:paraId="4AF63AC5" w14:textId="77777777" w:rsidR="00A35AD7" w:rsidRPr="00FF768C" w:rsidRDefault="00A35AD7" w:rsidP="00FF768C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Cs w:val="28"/>
        </w:rPr>
      </w:pPr>
      <w:r w:rsidRPr="00FF768C">
        <w:rPr>
          <w:b/>
          <w:szCs w:val="28"/>
        </w:rPr>
        <w:t>КАНЕВСКОЙ РАЙОН</w:t>
      </w:r>
    </w:p>
    <w:p w14:paraId="633965A4" w14:textId="77777777" w:rsidR="008E72CA" w:rsidRPr="00FF768C" w:rsidRDefault="008E72CA" w:rsidP="00FF768C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Cs w:val="28"/>
        </w:rPr>
      </w:pPr>
    </w:p>
    <w:p w14:paraId="2BFD28C2" w14:textId="77777777" w:rsidR="00A35AD7" w:rsidRPr="00FF768C" w:rsidRDefault="00A35AD7" w:rsidP="00FF768C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Cs w:val="28"/>
        </w:rPr>
      </w:pPr>
      <w:r w:rsidRPr="00FF768C">
        <w:rPr>
          <w:b/>
          <w:szCs w:val="28"/>
        </w:rPr>
        <w:t>РЕШЕНИЕ</w:t>
      </w:r>
    </w:p>
    <w:p w14:paraId="2A116EB3" w14:textId="77777777" w:rsidR="00CA59AE" w:rsidRPr="00FF768C" w:rsidRDefault="00CA59AE" w:rsidP="00FF76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D082CB" w14:textId="77777777" w:rsidR="00A35AD7" w:rsidRPr="00FF768C" w:rsidRDefault="00A35AD7" w:rsidP="00FF76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768C">
        <w:rPr>
          <w:rFonts w:ascii="Times New Roman" w:hAnsi="Times New Roman"/>
          <w:sz w:val="28"/>
          <w:szCs w:val="28"/>
        </w:rPr>
        <w:t xml:space="preserve">от </w:t>
      </w:r>
      <w:r w:rsidR="00CA59AE" w:rsidRPr="00FF768C">
        <w:rPr>
          <w:rFonts w:ascii="Times New Roman" w:hAnsi="Times New Roman"/>
          <w:sz w:val="28"/>
          <w:szCs w:val="28"/>
        </w:rPr>
        <w:t>________________</w:t>
      </w:r>
      <w:r w:rsidRPr="00FF768C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9764D4" w:rsidRPr="00FF768C">
        <w:rPr>
          <w:rFonts w:ascii="Times New Roman" w:hAnsi="Times New Roman"/>
          <w:sz w:val="28"/>
          <w:szCs w:val="28"/>
        </w:rPr>
        <w:t xml:space="preserve">                 </w:t>
      </w:r>
      <w:r w:rsidRPr="00FF768C">
        <w:rPr>
          <w:rFonts w:ascii="Times New Roman" w:hAnsi="Times New Roman"/>
          <w:sz w:val="28"/>
          <w:szCs w:val="28"/>
        </w:rPr>
        <w:t xml:space="preserve">№ </w:t>
      </w:r>
      <w:r w:rsidR="00CA59AE" w:rsidRPr="00FF768C">
        <w:rPr>
          <w:rFonts w:ascii="Times New Roman" w:hAnsi="Times New Roman"/>
          <w:sz w:val="28"/>
          <w:szCs w:val="28"/>
        </w:rPr>
        <w:t>________</w:t>
      </w:r>
    </w:p>
    <w:p w14:paraId="4F36A7AC" w14:textId="77777777" w:rsidR="00CA59AE" w:rsidRPr="00FF768C" w:rsidRDefault="00CA59AE" w:rsidP="00FF76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CB4A1F" w14:textId="105EE6DE" w:rsidR="00A35AD7" w:rsidRDefault="00A35AD7" w:rsidP="00FF76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768C">
        <w:rPr>
          <w:rFonts w:ascii="Times New Roman" w:hAnsi="Times New Roman"/>
          <w:sz w:val="28"/>
          <w:szCs w:val="28"/>
        </w:rPr>
        <w:t>ст-ца Каневская</w:t>
      </w:r>
    </w:p>
    <w:p w14:paraId="23CB8ED1" w14:textId="5332BC4B" w:rsidR="00FF768C" w:rsidRDefault="00FF768C" w:rsidP="00FF76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6E7750" w14:textId="77777777" w:rsidR="00FF768C" w:rsidRPr="00FF768C" w:rsidRDefault="00FF768C" w:rsidP="00FF76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E782E4" w14:textId="77777777" w:rsidR="00A35AD7" w:rsidRPr="00FF768C" w:rsidRDefault="00A35AD7" w:rsidP="00FF768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768C"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муниципального образования Каневской район от 29 декабря 2021 года № 102 «О бюджете муниципального образования Каневской район на 2022 год и на плановый </w:t>
      </w:r>
    </w:p>
    <w:p w14:paraId="679559F0" w14:textId="77777777" w:rsidR="00A35AD7" w:rsidRPr="00FF768C" w:rsidRDefault="00A35AD7" w:rsidP="00FF768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768C">
        <w:rPr>
          <w:rFonts w:ascii="Times New Roman" w:hAnsi="Times New Roman"/>
          <w:b/>
          <w:sz w:val="28"/>
          <w:szCs w:val="28"/>
        </w:rPr>
        <w:t>период 2023 и 2024 годов»</w:t>
      </w:r>
    </w:p>
    <w:p w14:paraId="67A848B7" w14:textId="77777777" w:rsidR="00A35AD7" w:rsidRDefault="00A35AD7" w:rsidP="00A35AD7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DFA9056" w14:textId="77777777" w:rsidR="00A35AD7" w:rsidRDefault="00A35AD7" w:rsidP="00A35AD7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73 Устава муниципального образования Каневской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район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Совет    муниципального   образования    Каневской    район р е ш и л:</w:t>
      </w:r>
    </w:p>
    <w:p w14:paraId="508016BF" w14:textId="77777777" w:rsidR="00FB4127" w:rsidRPr="00A30472" w:rsidRDefault="00FB4127" w:rsidP="00FB4127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1.</w:t>
      </w:r>
      <w:r w:rsidRPr="00A30472">
        <w:rPr>
          <w:rFonts w:ascii="Times New Roman" w:hAnsi="Times New Roman"/>
          <w:sz w:val="28"/>
          <w:szCs w:val="28"/>
        </w:rPr>
        <w:t> </w:t>
      </w:r>
      <w:r w:rsidRPr="00A30472">
        <w:rPr>
          <w:rFonts w:ascii="Times New Roman" w:hAnsi="Times New Roman"/>
          <w:sz w:val="28"/>
          <w:szCs w:val="28"/>
          <w:lang w:val="ru-RU"/>
        </w:rPr>
        <w:t>Утвердить изменения в решение Совета муниципального образования Каневской район от 2</w:t>
      </w:r>
      <w:r>
        <w:rPr>
          <w:rFonts w:ascii="Times New Roman" w:hAnsi="Times New Roman"/>
          <w:sz w:val="28"/>
          <w:szCs w:val="28"/>
          <w:lang w:val="ru-RU"/>
        </w:rPr>
        <w:t>9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21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>
        <w:rPr>
          <w:rFonts w:ascii="Times New Roman" w:hAnsi="Times New Roman"/>
          <w:sz w:val="28"/>
          <w:szCs w:val="28"/>
          <w:lang w:val="ru-RU"/>
        </w:rPr>
        <w:t>102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«О бюджете муниципального образования Каневской район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22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3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4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/>
          <w:sz w:val="28"/>
          <w:szCs w:val="28"/>
          <w:lang w:val="ru-RU"/>
        </w:rPr>
        <w:t xml:space="preserve">(с изменениями от 25 февраля 2022 года № 124, от 27 апреля 2022 года № 140, от 29 июня 2022 года № 147, от 27 июля 2022 года № 154, от 31 августа 2022 года № 160, от 28 сентября  2022  года  №  166, от  23  ноября  2022  года № 174) 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согласно приложению к настоящему решению. </w:t>
      </w:r>
    </w:p>
    <w:p w14:paraId="5CF57F9E" w14:textId="77777777" w:rsidR="00A35AD7" w:rsidRDefault="00A35AD7" w:rsidP="00A35AD7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2.</w:t>
      </w:r>
      <w:r w:rsidRPr="00A30472">
        <w:rPr>
          <w:rFonts w:ascii="Times New Roman" w:hAnsi="Times New Roman"/>
          <w:sz w:val="28"/>
          <w:szCs w:val="28"/>
        </w:rPr>
        <w:t> 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Разместить настоящее решение на официальном сайте муниципального образования Каневской район в информационно-телекоммуникационной сети «Интернет» и опубликовать в </w:t>
      </w:r>
      <w:r w:rsidR="00B24D9F">
        <w:rPr>
          <w:rFonts w:ascii="Times New Roman" w:hAnsi="Times New Roman"/>
          <w:sz w:val="28"/>
          <w:szCs w:val="28"/>
          <w:lang w:val="ru-RU"/>
        </w:rPr>
        <w:t xml:space="preserve">печатных </w:t>
      </w:r>
      <w:r w:rsidRPr="00A30472">
        <w:rPr>
          <w:rFonts w:ascii="Times New Roman" w:hAnsi="Times New Roman"/>
          <w:sz w:val="28"/>
          <w:szCs w:val="28"/>
          <w:lang w:val="ru-RU"/>
        </w:rPr>
        <w:t>средствах массовой информации.</w:t>
      </w:r>
    </w:p>
    <w:p w14:paraId="512DAF42" w14:textId="77777777" w:rsidR="00A35AD7" w:rsidRPr="000150AD" w:rsidRDefault="00A35AD7" w:rsidP="00A35AD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E57">
        <w:rPr>
          <w:rFonts w:ascii="Times New Roman" w:hAnsi="Times New Roman"/>
          <w:sz w:val="28"/>
          <w:szCs w:val="28"/>
        </w:rPr>
        <w:t>3. Контроль за выполнением настоящего решения возложить на постоянную комиссию по вопросам экономики и бюджета Совета муниципального образования Каневской район.</w:t>
      </w:r>
    </w:p>
    <w:p w14:paraId="60A94F2A" w14:textId="77777777" w:rsidR="00A35AD7" w:rsidRDefault="00A35AD7" w:rsidP="00A35AD7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A30472">
        <w:rPr>
          <w:rFonts w:ascii="Times New Roman" w:hAnsi="Times New Roman"/>
          <w:sz w:val="28"/>
          <w:szCs w:val="28"/>
          <w:lang w:val="ru-RU"/>
        </w:rPr>
        <w:t>. Решение вступает в силу со дня его официального опубликования.</w:t>
      </w:r>
    </w:p>
    <w:p w14:paraId="5A4EF671" w14:textId="77777777" w:rsidR="00A35AD7" w:rsidRDefault="00A35AD7" w:rsidP="00A35A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22513461" w14:textId="77777777" w:rsidR="00A35AD7" w:rsidRDefault="00A35AD7" w:rsidP="00A35A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20533339" w14:textId="77777777" w:rsidR="00A35AD7" w:rsidRDefault="00A35AD7" w:rsidP="00A35AD7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14:paraId="32E0DE36" w14:textId="77777777" w:rsidR="00A35AD7" w:rsidRDefault="00A35AD7" w:rsidP="00A35AD7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Каневской район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А.В. Герасименко</w:t>
      </w:r>
    </w:p>
    <w:p w14:paraId="77B9828C" w14:textId="77777777" w:rsidR="00A35AD7" w:rsidRDefault="00A35AD7" w:rsidP="00A35A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22D23943" w14:textId="77777777" w:rsidR="00E56B7A" w:rsidRDefault="00E56B7A" w:rsidP="00A35A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75EB7150" w14:textId="77777777" w:rsidR="00A35AD7" w:rsidRPr="00A30472" w:rsidRDefault="00A35AD7" w:rsidP="00A35AD7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Председатель Совета </w:t>
      </w:r>
    </w:p>
    <w:p w14:paraId="6467102F" w14:textId="77777777" w:rsidR="00A35AD7" w:rsidRPr="00A30472" w:rsidRDefault="00A35AD7" w:rsidP="00A35AD7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14:paraId="60E4BA4E" w14:textId="77777777" w:rsidR="00A35AD7" w:rsidRDefault="00A35AD7" w:rsidP="00A35AD7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Каневской район</w:t>
      </w:r>
      <w:r w:rsidRPr="00A30472">
        <w:rPr>
          <w:rFonts w:ascii="Times New Roman" w:hAnsi="Times New Roman"/>
          <w:sz w:val="28"/>
          <w:szCs w:val="28"/>
          <w:lang w:val="ru-RU"/>
        </w:rPr>
        <w:tab/>
      </w:r>
      <w:r w:rsidRPr="00A30472">
        <w:rPr>
          <w:rFonts w:ascii="Times New Roman" w:hAnsi="Times New Roman"/>
          <w:sz w:val="28"/>
          <w:szCs w:val="28"/>
          <w:lang w:val="ru-RU"/>
        </w:rPr>
        <w:tab/>
      </w:r>
      <w:r w:rsidRPr="00A30472">
        <w:rPr>
          <w:rFonts w:ascii="Times New Roman" w:hAnsi="Times New Roman"/>
          <w:sz w:val="28"/>
          <w:szCs w:val="28"/>
          <w:lang w:val="ru-RU"/>
        </w:rPr>
        <w:tab/>
      </w:r>
      <w:r w:rsidRPr="00A30472">
        <w:rPr>
          <w:rFonts w:ascii="Times New Roman" w:hAnsi="Times New Roman"/>
          <w:sz w:val="28"/>
          <w:szCs w:val="28"/>
          <w:lang w:val="ru-RU"/>
        </w:rPr>
        <w:tab/>
      </w:r>
      <w:r w:rsidRPr="00A30472">
        <w:rPr>
          <w:rFonts w:ascii="Times New Roman" w:hAnsi="Times New Roman"/>
          <w:sz w:val="28"/>
          <w:szCs w:val="28"/>
          <w:lang w:val="ru-RU"/>
        </w:rPr>
        <w:tab/>
        <w:t xml:space="preserve">      </w:t>
      </w:r>
      <w:r w:rsidRPr="00A30472">
        <w:rPr>
          <w:rFonts w:ascii="Times New Roman" w:hAnsi="Times New Roman"/>
          <w:sz w:val="28"/>
          <w:szCs w:val="28"/>
          <w:lang w:val="ru-RU"/>
        </w:rPr>
        <w:tab/>
      </w:r>
      <w:r w:rsidRPr="00A30472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Pr="00A30472">
        <w:rPr>
          <w:rFonts w:ascii="Times New Roman" w:hAnsi="Times New Roman"/>
          <w:sz w:val="28"/>
          <w:szCs w:val="28"/>
          <w:lang w:val="ru-RU"/>
        </w:rPr>
        <w:t>М.А. Моргун</w:t>
      </w:r>
    </w:p>
    <w:p w14:paraId="41CC3D5E" w14:textId="77777777" w:rsidR="00A35AD7" w:rsidRDefault="00A35AD7" w:rsidP="00A35AD7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  <w:sectPr w:rsidR="00A35AD7" w:rsidSect="00C50F7E">
          <w:headerReference w:type="even" r:id="rId9"/>
          <w:headerReference w:type="default" r:id="rId10"/>
          <w:pgSz w:w="11906" w:h="16838" w:code="9"/>
          <w:pgMar w:top="1134" w:right="567" w:bottom="244" w:left="1701" w:header="709" w:footer="709" w:gutter="0"/>
          <w:cols w:space="708"/>
          <w:titlePg/>
          <w:docGrid w:linePitch="360"/>
        </w:sect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5387"/>
      </w:tblGrid>
      <w:tr w:rsidR="00CA59AE" w:rsidRPr="00CA59AE" w14:paraId="1F52BA4F" w14:textId="77777777" w:rsidTr="00DD09C5">
        <w:tc>
          <w:tcPr>
            <w:tcW w:w="4644" w:type="dxa"/>
            <w:shd w:val="clear" w:color="auto" w:fill="auto"/>
          </w:tcPr>
          <w:p w14:paraId="535B22BA" w14:textId="77777777" w:rsidR="00CA59AE" w:rsidRPr="00DD09C5" w:rsidRDefault="00CA59AE" w:rsidP="00DD09C5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shd w:val="clear" w:color="auto" w:fill="auto"/>
          </w:tcPr>
          <w:p w14:paraId="6A5022C4" w14:textId="77777777" w:rsidR="00CA59AE" w:rsidRPr="00DD09C5" w:rsidRDefault="00CA59AE" w:rsidP="00DD09C5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D09C5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Приложение</w:t>
            </w:r>
          </w:p>
        </w:tc>
      </w:tr>
      <w:tr w:rsidR="00CA59AE" w:rsidRPr="00CA59AE" w14:paraId="6E951D3C" w14:textId="77777777" w:rsidTr="00DD09C5">
        <w:tc>
          <w:tcPr>
            <w:tcW w:w="4644" w:type="dxa"/>
            <w:shd w:val="clear" w:color="auto" w:fill="auto"/>
          </w:tcPr>
          <w:p w14:paraId="43C21AE7" w14:textId="77777777" w:rsidR="00CA59AE" w:rsidRPr="00DD09C5" w:rsidRDefault="00CA59AE" w:rsidP="00DD09C5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shd w:val="clear" w:color="auto" w:fill="auto"/>
          </w:tcPr>
          <w:p w14:paraId="088EDE39" w14:textId="77777777" w:rsidR="00CA59AE" w:rsidRPr="00DD09C5" w:rsidRDefault="00CA59AE" w:rsidP="00DD09C5">
            <w:pPr>
              <w:pStyle w:val="a7"/>
              <w:ind w:left="176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  <w:p w14:paraId="6BEFDD10" w14:textId="77777777" w:rsidR="00CA59AE" w:rsidRPr="00DD09C5" w:rsidRDefault="00CA59AE" w:rsidP="00DD09C5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D09C5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УТВЕРЖДЕНЫ</w:t>
            </w:r>
          </w:p>
          <w:p w14:paraId="6C009D08" w14:textId="77777777" w:rsidR="00CA59AE" w:rsidRPr="00DD09C5" w:rsidRDefault="00CA59AE" w:rsidP="00DD09C5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D09C5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решением Совета</w:t>
            </w:r>
          </w:p>
        </w:tc>
      </w:tr>
      <w:tr w:rsidR="00CA59AE" w:rsidRPr="00CA59AE" w14:paraId="10997E5F" w14:textId="77777777" w:rsidTr="00DD09C5">
        <w:tc>
          <w:tcPr>
            <w:tcW w:w="4644" w:type="dxa"/>
            <w:shd w:val="clear" w:color="auto" w:fill="auto"/>
          </w:tcPr>
          <w:p w14:paraId="698F8533" w14:textId="77777777" w:rsidR="00CA59AE" w:rsidRPr="00DD09C5" w:rsidRDefault="00CA59AE" w:rsidP="00DD09C5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shd w:val="clear" w:color="auto" w:fill="auto"/>
          </w:tcPr>
          <w:p w14:paraId="41F5DFDA" w14:textId="77777777" w:rsidR="00CA59AE" w:rsidRPr="00DD09C5" w:rsidRDefault="00CA59AE" w:rsidP="00DD09C5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D09C5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муниципального образования</w:t>
            </w:r>
          </w:p>
        </w:tc>
      </w:tr>
      <w:tr w:rsidR="00CA59AE" w:rsidRPr="00CA59AE" w14:paraId="7D6A819E" w14:textId="77777777" w:rsidTr="00DD09C5">
        <w:tc>
          <w:tcPr>
            <w:tcW w:w="4644" w:type="dxa"/>
            <w:shd w:val="clear" w:color="auto" w:fill="auto"/>
          </w:tcPr>
          <w:p w14:paraId="6B91C39F" w14:textId="77777777" w:rsidR="00CA59AE" w:rsidRPr="00DD09C5" w:rsidRDefault="00CA59AE" w:rsidP="00DD09C5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shd w:val="clear" w:color="auto" w:fill="auto"/>
          </w:tcPr>
          <w:p w14:paraId="520AA50B" w14:textId="77777777" w:rsidR="00CA59AE" w:rsidRPr="00DD09C5" w:rsidRDefault="00CA59AE" w:rsidP="00DD09C5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D09C5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район</w:t>
            </w:r>
          </w:p>
        </w:tc>
      </w:tr>
      <w:tr w:rsidR="00CA59AE" w:rsidRPr="00CA59AE" w14:paraId="5C968D04" w14:textId="77777777" w:rsidTr="00DD09C5">
        <w:tc>
          <w:tcPr>
            <w:tcW w:w="4644" w:type="dxa"/>
            <w:shd w:val="clear" w:color="auto" w:fill="auto"/>
          </w:tcPr>
          <w:p w14:paraId="79FB7671" w14:textId="77777777" w:rsidR="00CA59AE" w:rsidRPr="00DD09C5" w:rsidRDefault="00CA59AE" w:rsidP="00DD09C5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shd w:val="clear" w:color="auto" w:fill="auto"/>
          </w:tcPr>
          <w:p w14:paraId="3EFBCA8E" w14:textId="77777777" w:rsidR="00CA59AE" w:rsidRPr="00DD09C5" w:rsidRDefault="009632F8" w:rsidP="00DD09C5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D09C5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«О внесении изменений в решение</w:t>
            </w:r>
          </w:p>
        </w:tc>
      </w:tr>
      <w:tr w:rsidR="009632F8" w:rsidRPr="00CA59AE" w14:paraId="50CA0EAF" w14:textId="77777777" w:rsidTr="00DD09C5">
        <w:tc>
          <w:tcPr>
            <w:tcW w:w="4644" w:type="dxa"/>
            <w:shd w:val="clear" w:color="auto" w:fill="auto"/>
          </w:tcPr>
          <w:p w14:paraId="16ACADB8" w14:textId="77777777" w:rsidR="009632F8" w:rsidRPr="00DD09C5" w:rsidRDefault="009632F8" w:rsidP="00DD09C5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shd w:val="clear" w:color="auto" w:fill="auto"/>
          </w:tcPr>
          <w:p w14:paraId="79912875" w14:textId="77777777" w:rsidR="009632F8" w:rsidRPr="00DD09C5" w:rsidRDefault="009632F8" w:rsidP="00DD09C5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D09C5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Совета муниципального образования</w:t>
            </w:r>
          </w:p>
        </w:tc>
      </w:tr>
      <w:tr w:rsidR="009632F8" w:rsidRPr="00CA59AE" w14:paraId="2F4F81D0" w14:textId="77777777" w:rsidTr="00DD09C5">
        <w:tc>
          <w:tcPr>
            <w:tcW w:w="4644" w:type="dxa"/>
            <w:shd w:val="clear" w:color="auto" w:fill="auto"/>
          </w:tcPr>
          <w:p w14:paraId="72A224EA" w14:textId="77777777" w:rsidR="009632F8" w:rsidRPr="00DD09C5" w:rsidRDefault="009632F8" w:rsidP="00DD09C5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shd w:val="clear" w:color="auto" w:fill="auto"/>
          </w:tcPr>
          <w:p w14:paraId="516F20F0" w14:textId="77777777" w:rsidR="009632F8" w:rsidRPr="00DD09C5" w:rsidRDefault="009632F8" w:rsidP="00DD09C5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D09C5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район от 29 декабря 2021</w:t>
            </w:r>
            <w:r w:rsidR="001C5E53" w:rsidRPr="00DD09C5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года</w:t>
            </w:r>
          </w:p>
        </w:tc>
      </w:tr>
      <w:tr w:rsidR="009632F8" w:rsidRPr="00CA59AE" w14:paraId="32931628" w14:textId="77777777" w:rsidTr="00DD09C5">
        <w:tc>
          <w:tcPr>
            <w:tcW w:w="4644" w:type="dxa"/>
            <w:shd w:val="clear" w:color="auto" w:fill="auto"/>
          </w:tcPr>
          <w:p w14:paraId="1833CE40" w14:textId="77777777" w:rsidR="009632F8" w:rsidRPr="00DD09C5" w:rsidRDefault="009632F8" w:rsidP="00DD09C5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shd w:val="clear" w:color="auto" w:fill="auto"/>
          </w:tcPr>
          <w:p w14:paraId="167C1DE2" w14:textId="77777777" w:rsidR="009632F8" w:rsidRPr="00DD09C5" w:rsidRDefault="009632F8" w:rsidP="00DD09C5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D09C5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№ 102 «О бюджете муниципального </w:t>
            </w:r>
          </w:p>
        </w:tc>
      </w:tr>
      <w:tr w:rsidR="009632F8" w:rsidRPr="00CA59AE" w14:paraId="5535E487" w14:textId="77777777" w:rsidTr="00DD09C5">
        <w:tc>
          <w:tcPr>
            <w:tcW w:w="4644" w:type="dxa"/>
            <w:shd w:val="clear" w:color="auto" w:fill="auto"/>
          </w:tcPr>
          <w:p w14:paraId="4FC5D911" w14:textId="77777777" w:rsidR="009632F8" w:rsidRPr="00DD09C5" w:rsidRDefault="009632F8" w:rsidP="00DD09C5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shd w:val="clear" w:color="auto" w:fill="auto"/>
          </w:tcPr>
          <w:p w14:paraId="74254786" w14:textId="77777777" w:rsidR="009632F8" w:rsidRPr="00DD09C5" w:rsidRDefault="009632F8" w:rsidP="00DD09C5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D09C5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образования Каневской район на 2022 год</w:t>
            </w:r>
          </w:p>
        </w:tc>
      </w:tr>
      <w:tr w:rsidR="009632F8" w:rsidRPr="00CA59AE" w14:paraId="712B0179" w14:textId="77777777" w:rsidTr="00DD09C5">
        <w:tc>
          <w:tcPr>
            <w:tcW w:w="4644" w:type="dxa"/>
            <w:shd w:val="clear" w:color="auto" w:fill="auto"/>
          </w:tcPr>
          <w:p w14:paraId="0F8CEAD5" w14:textId="77777777" w:rsidR="009632F8" w:rsidRPr="00DD09C5" w:rsidRDefault="009632F8" w:rsidP="00DD09C5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shd w:val="clear" w:color="auto" w:fill="auto"/>
          </w:tcPr>
          <w:p w14:paraId="2C19B46A" w14:textId="77777777" w:rsidR="009632F8" w:rsidRPr="00DD09C5" w:rsidRDefault="009632F8" w:rsidP="00DD09C5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D09C5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и на плановый период 2023 и 2024 годов» </w:t>
            </w:r>
          </w:p>
        </w:tc>
      </w:tr>
    </w:tbl>
    <w:p w14:paraId="19E47D4A" w14:textId="77777777" w:rsidR="00CA59AE" w:rsidRDefault="00CA59AE" w:rsidP="005E5E94">
      <w:pPr>
        <w:pStyle w:val="a7"/>
        <w:jc w:val="center"/>
        <w:rPr>
          <w:rStyle w:val="af7"/>
          <w:rFonts w:ascii="Times New Roman" w:hAnsi="Times New Roman"/>
          <w:sz w:val="28"/>
          <w:szCs w:val="28"/>
          <w:lang w:val="ru-RU"/>
        </w:rPr>
      </w:pPr>
    </w:p>
    <w:p w14:paraId="6DA73CF2" w14:textId="77777777" w:rsidR="00CA59AE" w:rsidRPr="00CA59AE" w:rsidRDefault="00792A7A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  <w:r w:rsidRPr="00CA59AE"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ИЗМЕНЕНИЯ, </w:t>
      </w:r>
    </w:p>
    <w:p w14:paraId="43DA118A" w14:textId="77777777" w:rsidR="00792A7A" w:rsidRPr="00110298" w:rsidRDefault="00CA59AE" w:rsidP="005E5E94">
      <w:pPr>
        <w:pStyle w:val="a7"/>
        <w:ind w:firstLine="708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вносимые в решение </w:t>
      </w:r>
      <w:r w:rsidR="00792A7A" w:rsidRPr="00110298">
        <w:rPr>
          <w:rFonts w:ascii="Times New Roman" w:hAnsi="Times New Roman"/>
          <w:bCs/>
          <w:sz w:val="28"/>
          <w:szCs w:val="28"/>
          <w:lang w:val="ru-RU"/>
        </w:rPr>
        <w:t>Совета муниципального образования Каневской район</w:t>
      </w:r>
      <w:r w:rsidR="00B21CE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792A7A" w:rsidRPr="00110298">
        <w:rPr>
          <w:rFonts w:ascii="Times New Roman" w:hAnsi="Times New Roman"/>
          <w:bCs/>
          <w:sz w:val="28"/>
          <w:szCs w:val="28"/>
          <w:lang w:val="ru-RU"/>
        </w:rPr>
        <w:t>от 2</w:t>
      </w:r>
      <w:r w:rsidR="00792A7A">
        <w:rPr>
          <w:rFonts w:ascii="Times New Roman" w:hAnsi="Times New Roman"/>
          <w:bCs/>
          <w:sz w:val="28"/>
          <w:szCs w:val="28"/>
          <w:lang w:val="ru-RU"/>
        </w:rPr>
        <w:t>9</w:t>
      </w:r>
      <w:r w:rsidR="00792A7A" w:rsidRPr="00110298">
        <w:rPr>
          <w:rFonts w:ascii="Times New Roman" w:hAnsi="Times New Roman"/>
          <w:bCs/>
          <w:sz w:val="28"/>
          <w:szCs w:val="28"/>
          <w:lang w:val="ru-RU"/>
        </w:rPr>
        <w:t xml:space="preserve"> декабря 20</w:t>
      </w:r>
      <w:r w:rsidR="00792A7A">
        <w:rPr>
          <w:rFonts w:ascii="Times New Roman" w:hAnsi="Times New Roman"/>
          <w:bCs/>
          <w:sz w:val="28"/>
          <w:szCs w:val="28"/>
          <w:lang w:val="ru-RU"/>
        </w:rPr>
        <w:t>21</w:t>
      </w:r>
      <w:r w:rsidR="00792A7A" w:rsidRPr="00110298">
        <w:rPr>
          <w:rFonts w:ascii="Times New Roman" w:hAnsi="Times New Roman"/>
          <w:bCs/>
          <w:sz w:val="28"/>
          <w:szCs w:val="28"/>
          <w:lang w:val="ru-RU"/>
        </w:rPr>
        <w:t xml:space="preserve"> года № </w:t>
      </w:r>
      <w:r w:rsidR="00792A7A">
        <w:rPr>
          <w:rFonts w:ascii="Times New Roman" w:hAnsi="Times New Roman"/>
          <w:bCs/>
          <w:sz w:val="28"/>
          <w:szCs w:val="28"/>
          <w:lang w:val="ru-RU"/>
        </w:rPr>
        <w:t>102</w:t>
      </w:r>
      <w:r w:rsidR="00792A7A" w:rsidRPr="00110298">
        <w:rPr>
          <w:rFonts w:ascii="Times New Roman" w:hAnsi="Times New Roman"/>
          <w:bCs/>
          <w:sz w:val="28"/>
          <w:szCs w:val="28"/>
          <w:lang w:val="ru-RU"/>
        </w:rPr>
        <w:t xml:space="preserve"> «О бюджете муниципального образования Каневской район на 202</w:t>
      </w:r>
      <w:r w:rsidR="00792A7A">
        <w:rPr>
          <w:rFonts w:ascii="Times New Roman" w:hAnsi="Times New Roman"/>
          <w:bCs/>
          <w:sz w:val="28"/>
          <w:szCs w:val="28"/>
          <w:lang w:val="ru-RU"/>
        </w:rPr>
        <w:t>2</w:t>
      </w:r>
      <w:r w:rsidR="00792A7A" w:rsidRPr="00110298">
        <w:rPr>
          <w:rFonts w:ascii="Times New Roman" w:hAnsi="Times New Roman"/>
          <w:bCs/>
          <w:sz w:val="28"/>
          <w:szCs w:val="28"/>
          <w:lang w:val="ru-RU"/>
        </w:rPr>
        <w:t xml:space="preserve"> год и на плановый период 202</w:t>
      </w:r>
      <w:r w:rsidR="00792A7A">
        <w:rPr>
          <w:rFonts w:ascii="Times New Roman" w:hAnsi="Times New Roman"/>
          <w:bCs/>
          <w:sz w:val="28"/>
          <w:szCs w:val="28"/>
          <w:lang w:val="ru-RU"/>
        </w:rPr>
        <w:t>3</w:t>
      </w:r>
      <w:r w:rsidR="00792A7A" w:rsidRPr="00110298">
        <w:rPr>
          <w:rFonts w:ascii="Times New Roman" w:hAnsi="Times New Roman"/>
          <w:bCs/>
          <w:sz w:val="28"/>
          <w:szCs w:val="28"/>
          <w:lang w:val="ru-RU"/>
        </w:rPr>
        <w:t xml:space="preserve"> и 202</w:t>
      </w:r>
      <w:r w:rsidR="00792A7A">
        <w:rPr>
          <w:rFonts w:ascii="Times New Roman" w:hAnsi="Times New Roman"/>
          <w:bCs/>
          <w:sz w:val="28"/>
          <w:szCs w:val="28"/>
          <w:lang w:val="ru-RU"/>
        </w:rPr>
        <w:t>4</w:t>
      </w:r>
      <w:r w:rsidR="00792A7A" w:rsidRPr="00110298">
        <w:rPr>
          <w:rFonts w:ascii="Times New Roman" w:hAnsi="Times New Roman"/>
          <w:bCs/>
          <w:sz w:val="28"/>
          <w:szCs w:val="28"/>
          <w:lang w:val="ru-RU"/>
        </w:rPr>
        <w:t xml:space="preserve"> годов»</w:t>
      </w:r>
    </w:p>
    <w:p w14:paraId="1FDFBE44" w14:textId="77777777" w:rsidR="00792A7A" w:rsidRDefault="00792A7A" w:rsidP="005E5E94">
      <w:pPr>
        <w:pStyle w:val="a7"/>
        <w:rPr>
          <w:rStyle w:val="af7"/>
          <w:lang w:val="ru-RU"/>
        </w:rPr>
      </w:pPr>
    </w:p>
    <w:p w14:paraId="6592F617" w14:textId="77777777" w:rsidR="0009650D" w:rsidRDefault="00792A7A" w:rsidP="008542C2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77364">
        <w:rPr>
          <w:rFonts w:ascii="Times New Roman" w:hAnsi="Times New Roman"/>
          <w:sz w:val="28"/>
          <w:szCs w:val="28"/>
          <w:lang w:val="ru-RU"/>
        </w:rPr>
        <w:t>1)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677364">
        <w:rPr>
          <w:rFonts w:ascii="Times New Roman" w:hAnsi="Times New Roman"/>
          <w:sz w:val="28"/>
          <w:szCs w:val="28"/>
          <w:lang w:val="ru-RU"/>
        </w:rPr>
        <w:t xml:space="preserve">в подпункте 1 пункта 1 слова «в сумме </w:t>
      </w:r>
      <w:r w:rsidR="006C5B36">
        <w:rPr>
          <w:rFonts w:ascii="Times New Roman" w:hAnsi="Times New Roman"/>
          <w:sz w:val="28"/>
          <w:szCs w:val="28"/>
          <w:lang w:val="ru-RU"/>
        </w:rPr>
        <w:t xml:space="preserve">2 513 013,4 </w:t>
      </w:r>
      <w:r w:rsidRPr="00677364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6C5B36">
        <w:rPr>
          <w:rFonts w:ascii="Times New Roman" w:hAnsi="Times New Roman"/>
          <w:sz w:val="28"/>
          <w:szCs w:val="28"/>
          <w:lang w:val="ru-RU"/>
        </w:rPr>
        <w:t>2 656 183,2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677364">
        <w:rPr>
          <w:rFonts w:ascii="Times New Roman" w:hAnsi="Times New Roman"/>
          <w:sz w:val="28"/>
          <w:szCs w:val="28"/>
          <w:lang w:val="ru-RU"/>
        </w:rPr>
        <w:t>тыс. рублей»;</w:t>
      </w:r>
      <w:r w:rsidR="008542C2" w:rsidRPr="008542C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51F7C3D2" w14:textId="77777777" w:rsidR="00070914" w:rsidRDefault="008542C2" w:rsidP="0007091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2) в подпункте 2 пункта 1 слова «в сумме </w:t>
      </w:r>
      <w:r w:rsidR="006C5B36">
        <w:rPr>
          <w:rFonts w:ascii="Times New Roman" w:hAnsi="Times New Roman"/>
          <w:sz w:val="28"/>
          <w:szCs w:val="28"/>
          <w:lang w:val="ru-RU"/>
        </w:rPr>
        <w:t xml:space="preserve">2 553 377,4 </w:t>
      </w:r>
      <w:r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 </w:t>
      </w:r>
      <w:r w:rsidR="006C5B36">
        <w:rPr>
          <w:rFonts w:ascii="Times New Roman" w:hAnsi="Times New Roman"/>
          <w:sz w:val="28"/>
          <w:szCs w:val="28"/>
          <w:lang w:val="ru-RU"/>
        </w:rPr>
        <w:t>2 660 440,3</w:t>
      </w:r>
      <w:r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14:paraId="2920259C" w14:textId="77777777" w:rsidR="00F55E78" w:rsidRPr="00F55E78" w:rsidRDefault="00F55E78" w:rsidP="0007091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 в подпункте 3 пункта 1 слова «</w:t>
      </w:r>
      <w:r w:rsidRPr="00F55E78">
        <w:rPr>
          <w:rFonts w:ascii="Times New Roman" w:hAnsi="Times New Roman"/>
          <w:sz w:val="28"/>
          <w:szCs w:val="28"/>
          <w:lang w:val="ru-RU"/>
        </w:rPr>
        <w:t>верхний предел муниципального внутреннего долга муниципального образования Каневской район на 1 января 2023 года в сумме 10 000,0 тыс. рублей, в том числе верхний предел долга по муниципальным гарантиям муниципального образования Каневской район в сумме 10 000,0 тыс. рубле</w:t>
      </w:r>
      <w:r>
        <w:rPr>
          <w:rFonts w:ascii="Times New Roman" w:hAnsi="Times New Roman"/>
          <w:sz w:val="28"/>
          <w:szCs w:val="28"/>
          <w:lang w:val="ru-RU"/>
        </w:rPr>
        <w:t>й» заменить словами «</w:t>
      </w:r>
      <w:r w:rsidRPr="00F55E78">
        <w:rPr>
          <w:rFonts w:ascii="Times New Roman" w:hAnsi="Times New Roman"/>
          <w:sz w:val="28"/>
          <w:szCs w:val="28"/>
          <w:lang w:val="ru-RU"/>
        </w:rPr>
        <w:t>верхний предел муниципального внутреннего долга муниципального образования Каневской район на 1 января 2023 года в сумме 0,0 тыс. рублей, в том числе верхний предел долга по муниципальным гарантиям муниципального образования Каневской район в сумме 0,0 тыс. рубле</w:t>
      </w:r>
      <w:r>
        <w:rPr>
          <w:rFonts w:ascii="Times New Roman" w:hAnsi="Times New Roman"/>
          <w:sz w:val="28"/>
          <w:szCs w:val="28"/>
          <w:lang w:val="ru-RU"/>
        </w:rPr>
        <w:t>й»</w:t>
      </w:r>
    </w:p>
    <w:p w14:paraId="514F8EBD" w14:textId="77777777" w:rsidR="00070914" w:rsidRDefault="00F55E78" w:rsidP="00B544A2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070914">
        <w:rPr>
          <w:rFonts w:ascii="Times New Roman" w:hAnsi="Times New Roman"/>
          <w:sz w:val="28"/>
          <w:szCs w:val="28"/>
          <w:lang w:val="ru-RU"/>
        </w:rPr>
        <w:t xml:space="preserve">) в </w:t>
      </w:r>
      <w:r w:rsidR="00B544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70914">
        <w:rPr>
          <w:rFonts w:ascii="Times New Roman" w:hAnsi="Times New Roman"/>
          <w:sz w:val="28"/>
          <w:szCs w:val="28"/>
          <w:lang w:val="ru-RU"/>
        </w:rPr>
        <w:t xml:space="preserve">подпункте </w:t>
      </w:r>
      <w:r w:rsidR="00B544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70914">
        <w:rPr>
          <w:rFonts w:ascii="Times New Roman" w:hAnsi="Times New Roman"/>
          <w:sz w:val="28"/>
          <w:szCs w:val="28"/>
          <w:lang w:val="ru-RU"/>
        </w:rPr>
        <w:t xml:space="preserve">4 </w:t>
      </w:r>
      <w:r w:rsidR="00B544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70914">
        <w:rPr>
          <w:rFonts w:ascii="Times New Roman" w:hAnsi="Times New Roman"/>
          <w:sz w:val="28"/>
          <w:szCs w:val="28"/>
          <w:lang w:val="ru-RU"/>
        </w:rPr>
        <w:t xml:space="preserve">пункта </w:t>
      </w:r>
      <w:r w:rsidR="00B544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70914">
        <w:rPr>
          <w:rFonts w:ascii="Times New Roman" w:hAnsi="Times New Roman"/>
          <w:sz w:val="28"/>
          <w:szCs w:val="28"/>
          <w:lang w:val="ru-RU"/>
        </w:rPr>
        <w:t xml:space="preserve">1 </w:t>
      </w:r>
      <w:r w:rsidR="00B544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70914">
        <w:rPr>
          <w:rFonts w:ascii="Times New Roman" w:hAnsi="Times New Roman"/>
          <w:sz w:val="28"/>
          <w:szCs w:val="28"/>
          <w:lang w:val="ru-RU"/>
        </w:rPr>
        <w:t>слова</w:t>
      </w:r>
      <w:r w:rsidR="00B544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70914">
        <w:rPr>
          <w:rFonts w:ascii="Times New Roman" w:hAnsi="Times New Roman"/>
          <w:sz w:val="28"/>
          <w:szCs w:val="28"/>
          <w:lang w:val="ru-RU"/>
        </w:rPr>
        <w:t xml:space="preserve"> «дефицит </w:t>
      </w:r>
      <w:r w:rsidR="00B544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70914">
        <w:rPr>
          <w:rFonts w:ascii="Times New Roman" w:hAnsi="Times New Roman"/>
          <w:sz w:val="28"/>
          <w:szCs w:val="28"/>
          <w:lang w:val="ru-RU"/>
        </w:rPr>
        <w:t>районного бюджета в сумме</w:t>
      </w:r>
      <w:r w:rsidR="00B544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C5B36">
        <w:rPr>
          <w:rFonts w:ascii="Times New Roman" w:hAnsi="Times New Roman"/>
          <w:sz w:val="28"/>
          <w:szCs w:val="28"/>
          <w:lang w:val="ru-RU"/>
        </w:rPr>
        <w:t xml:space="preserve">40 364,0 </w:t>
      </w:r>
      <w:r w:rsidR="00070914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«дефицит районного бюджета в сумме </w:t>
      </w:r>
      <w:r w:rsidR="006C5B36">
        <w:rPr>
          <w:rFonts w:ascii="Times New Roman" w:hAnsi="Times New Roman"/>
          <w:sz w:val="28"/>
          <w:szCs w:val="28"/>
          <w:lang w:val="ru-RU"/>
        </w:rPr>
        <w:t xml:space="preserve">4 257,1 </w:t>
      </w:r>
      <w:r w:rsidR="00070914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14:paraId="7423C3EC" w14:textId="77777777" w:rsidR="008542C2" w:rsidRDefault="008542C2" w:rsidP="008542C2">
      <w:pPr>
        <w:pStyle w:val="a7"/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F55E78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>) в подпункте 1 пункта 1</w:t>
      </w:r>
      <w:r w:rsidR="002031D5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 xml:space="preserve"> слова «в сумме </w:t>
      </w:r>
      <w:r w:rsidR="006C5B36">
        <w:rPr>
          <w:rFonts w:ascii="Times New Roman" w:hAnsi="Times New Roman"/>
          <w:sz w:val="28"/>
          <w:szCs w:val="28"/>
          <w:lang w:val="ru-RU"/>
        </w:rPr>
        <w:t xml:space="preserve">67 773,1 </w:t>
      </w:r>
      <w:r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6C5B36">
        <w:rPr>
          <w:rFonts w:ascii="Times New Roman" w:hAnsi="Times New Roman"/>
          <w:sz w:val="28"/>
          <w:szCs w:val="28"/>
          <w:lang w:val="ru-RU"/>
        </w:rPr>
        <w:t>75 113,8</w:t>
      </w:r>
      <w:r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14:paraId="1B2017B8" w14:textId="77777777" w:rsidR="006C5B36" w:rsidRDefault="006C5B36" w:rsidP="006C5B36">
      <w:pPr>
        <w:pStyle w:val="a7"/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F55E78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)  в подпункте 2 пункта 13 слова «в сумме 500,0 тыс. рублей» заменить словами «в сумме 15 000,0 тыс. рублей»;</w:t>
      </w:r>
    </w:p>
    <w:p w14:paraId="393A9F5F" w14:textId="77777777" w:rsidR="006C5B36" w:rsidRDefault="00F55E78" w:rsidP="000957B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957B7">
        <w:rPr>
          <w:rFonts w:ascii="Times New Roman" w:hAnsi="Times New Roman" w:cs="Times New Roman"/>
          <w:sz w:val="28"/>
          <w:szCs w:val="28"/>
        </w:rPr>
        <w:t>) в пункте 27 слова « </w:t>
      </w:r>
      <w:r w:rsidR="000957B7">
        <w:rPr>
          <w:rFonts w:ascii="Times New Roman" w:hAnsi="Times New Roman"/>
          <w:sz w:val="28"/>
          <w:szCs w:val="28"/>
        </w:rPr>
        <w:t>предоставляются на срок до одного года в сумме 5 000,0 тыс. рублей, в том числе со сроком возврата в 2022 году в сумме 4 000,0 тыс. рублей» заменить словами «предоставляются на срок до одного года в сумме 8 374,0 тыс. рублей, в том числе со сроком возврата в 2022 году в сумме 2 600,0 тыс. рублей»;</w:t>
      </w:r>
    </w:p>
    <w:p w14:paraId="1900DBD3" w14:textId="77777777" w:rsidR="00FB4127" w:rsidRDefault="00FB4127" w:rsidP="000957B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приложения </w:t>
      </w:r>
      <w:r w:rsidRPr="00B544A2">
        <w:rPr>
          <w:rFonts w:ascii="Times New Roman" w:hAnsi="Times New Roman"/>
          <w:sz w:val="28"/>
          <w:szCs w:val="28"/>
        </w:rPr>
        <w:t xml:space="preserve">1, 3, 6, 8, 10, </w:t>
      </w:r>
      <w:r>
        <w:rPr>
          <w:rFonts w:ascii="Times New Roman" w:hAnsi="Times New Roman"/>
          <w:sz w:val="28"/>
          <w:szCs w:val="28"/>
        </w:rPr>
        <w:t>14 изложить в следующей редакции</w:t>
      </w:r>
      <w:r>
        <w:t>:</w:t>
      </w:r>
    </w:p>
    <w:tbl>
      <w:tblPr>
        <w:tblW w:w="991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19"/>
      </w:tblGrid>
      <w:tr w:rsidR="00792A7A" w:rsidRPr="009A00E1" w14:paraId="2BAAA3E9" w14:textId="77777777" w:rsidTr="00FB4127">
        <w:trPr>
          <w:trHeight w:val="440"/>
        </w:trPr>
        <w:tc>
          <w:tcPr>
            <w:tcW w:w="9919" w:type="dxa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75"/>
              <w:gridCol w:w="3913"/>
            </w:tblGrid>
            <w:tr w:rsidR="00B21CE3" w14:paraId="0474BA5B" w14:textId="77777777" w:rsidTr="00DD09C5">
              <w:tc>
                <w:tcPr>
                  <w:tcW w:w="5775" w:type="dxa"/>
                  <w:shd w:val="clear" w:color="auto" w:fill="auto"/>
                </w:tcPr>
                <w:p w14:paraId="50FDFF19" w14:textId="77777777" w:rsidR="00B21CE3" w:rsidRPr="00DD09C5" w:rsidRDefault="00B21CE3" w:rsidP="00DD09C5">
                  <w:pPr>
                    <w:widowControl w:val="0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13" w:type="dxa"/>
                  <w:shd w:val="clear" w:color="auto" w:fill="auto"/>
                </w:tcPr>
                <w:p w14:paraId="3B304CEE" w14:textId="77777777" w:rsidR="009632F8" w:rsidRPr="00DD09C5" w:rsidRDefault="009632F8" w:rsidP="00DD09C5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4704210D" w14:textId="77777777" w:rsidR="00B21CE3" w:rsidRPr="00DD09C5" w:rsidRDefault="00B21CE3" w:rsidP="00DD09C5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D09C5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«Приложение 1</w:t>
                  </w:r>
                </w:p>
              </w:tc>
            </w:tr>
            <w:tr w:rsidR="00B21CE3" w14:paraId="6E1A1240" w14:textId="77777777" w:rsidTr="00DD09C5">
              <w:tc>
                <w:tcPr>
                  <w:tcW w:w="5775" w:type="dxa"/>
                  <w:shd w:val="clear" w:color="auto" w:fill="auto"/>
                </w:tcPr>
                <w:p w14:paraId="0D1DE53E" w14:textId="77777777" w:rsidR="00B21CE3" w:rsidRPr="00DD09C5" w:rsidRDefault="00B21CE3" w:rsidP="00DD09C5">
                  <w:pPr>
                    <w:widowControl w:val="0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13" w:type="dxa"/>
                  <w:shd w:val="clear" w:color="auto" w:fill="auto"/>
                </w:tcPr>
                <w:p w14:paraId="4EF02722" w14:textId="77777777" w:rsidR="00B21CE3" w:rsidRPr="00DD09C5" w:rsidRDefault="00B21CE3" w:rsidP="00DD09C5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D09C5">
                    <w:rPr>
                      <w:rFonts w:ascii="Times New Roman" w:hAnsi="Times New Roman"/>
                      <w:sz w:val="28"/>
                      <w:szCs w:val="28"/>
                    </w:rPr>
                    <w:t>к решению Совета</w:t>
                  </w:r>
                </w:p>
              </w:tc>
            </w:tr>
            <w:tr w:rsidR="00B21CE3" w14:paraId="5D5B5807" w14:textId="77777777" w:rsidTr="00DD09C5">
              <w:tc>
                <w:tcPr>
                  <w:tcW w:w="5775" w:type="dxa"/>
                  <w:shd w:val="clear" w:color="auto" w:fill="auto"/>
                </w:tcPr>
                <w:p w14:paraId="793B055A" w14:textId="77777777" w:rsidR="00B21CE3" w:rsidRPr="00DD09C5" w:rsidRDefault="00B21CE3" w:rsidP="00DD09C5">
                  <w:pPr>
                    <w:widowControl w:val="0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13" w:type="dxa"/>
                  <w:shd w:val="clear" w:color="auto" w:fill="auto"/>
                </w:tcPr>
                <w:p w14:paraId="6849414F" w14:textId="77777777" w:rsidR="00B21CE3" w:rsidRPr="00DD09C5" w:rsidRDefault="00B21CE3" w:rsidP="00DD09C5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D09C5">
                    <w:rPr>
                      <w:rFonts w:ascii="Times New Roman" w:hAnsi="Times New Roman"/>
                      <w:sz w:val="28"/>
                      <w:szCs w:val="28"/>
                    </w:rPr>
                    <w:t>муниципального образования</w:t>
                  </w:r>
                </w:p>
              </w:tc>
            </w:tr>
            <w:tr w:rsidR="00B21CE3" w14:paraId="2C036BAF" w14:textId="77777777" w:rsidTr="00DD09C5">
              <w:tc>
                <w:tcPr>
                  <w:tcW w:w="5775" w:type="dxa"/>
                  <w:shd w:val="clear" w:color="auto" w:fill="auto"/>
                </w:tcPr>
                <w:p w14:paraId="144CE6B4" w14:textId="77777777" w:rsidR="00B21CE3" w:rsidRPr="00DD09C5" w:rsidRDefault="00B21CE3" w:rsidP="00DD09C5">
                  <w:pPr>
                    <w:widowControl w:val="0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13" w:type="dxa"/>
                  <w:shd w:val="clear" w:color="auto" w:fill="auto"/>
                </w:tcPr>
                <w:p w14:paraId="653B38EB" w14:textId="77777777" w:rsidR="00B21CE3" w:rsidRPr="00DD09C5" w:rsidRDefault="00B21CE3" w:rsidP="00DD09C5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D09C5">
                    <w:rPr>
                      <w:rFonts w:ascii="Times New Roman" w:hAnsi="Times New Roman"/>
                      <w:sz w:val="28"/>
                      <w:szCs w:val="28"/>
                    </w:rPr>
                    <w:t>Каневской район</w:t>
                  </w:r>
                </w:p>
              </w:tc>
            </w:tr>
            <w:tr w:rsidR="00B21CE3" w14:paraId="08C8D05A" w14:textId="77777777" w:rsidTr="00DD09C5">
              <w:tc>
                <w:tcPr>
                  <w:tcW w:w="5775" w:type="dxa"/>
                  <w:shd w:val="clear" w:color="auto" w:fill="auto"/>
                </w:tcPr>
                <w:p w14:paraId="1A46EA06" w14:textId="77777777" w:rsidR="00B21CE3" w:rsidRPr="00DD09C5" w:rsidRDefault="00B21CE3" w:rsidP="00DD09C5">
                  <w:pPr>
                    <w:widowControl w:val="0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13" w:type="dxa"/>
                  <w:shd w:val="clear" w:color="auto" w:fill="auto"/>
                </w:tcPr>
                <w:p w14:paraId="2D8CACAA" w14:textId="77777777" w:rsidR="00B21CE3" w:rsidRPr="00DD09C5" w:rsidRDefault="00B21CE3" w:rsidP="00DD09C5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D09C5">
                    <w:rPr>
                      <w:rFonts w:ascii="Times New Roman" w:hAnsi="Times New Roman"/>
                      <w:sz w:val="28"/>
                      <w:szCs w:val="28"/>
                    </w:rPr>
                    <w:t>от 29 декабря 2021 года № 102</w:t>
                  </w:r>
                </w:p>
              </w:tc>
            </w:tr>
          </w:tbl>
          <w:p w14:paraId="1AEDB0F7" w14:textId="77777777" w:rsidR="00792A7A" w:rsidRPr="009A00E1" w:rsidRDefault="00792A7A" w:rsidP="00B21CE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15545A1" w14:textId="77777777" w:rsidR="00FF768C" w:rsidRDefault="00FF768C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5EF39E" w14:textId="14E431C0" w:rsidR="00792A7A" w:rsidRPr="00987C0B" w:rsidRDefault="00792A7A" w:rsidP="00987C0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>Объем</w:t>
      </w:r>
      <w:r w:rsidRPr="00987C0B">
        <w:rPr>
          <w:rFonts w:ascii="Times New Roman" w:hAnsi="Times New Roman"/>
          <w:b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 xml:space="preserve">поступлений доходов </w:t>
      </w:r>
      <w:r w:rsidRPr="00987C0B">
        <w:rPr>
          <w:rFonts w:ascii="Times New Roman" w:hAnsi="Times New Roman"/>
          <w:bCs/>
          <w:sz w:val="28"/>
          <w:szCs w:val="28"/>
        </w:rPr>
        <w:t>в бюджет муниципального образования</w:t>
      </w:r>
    </w:p>
    <w:p w14:paraId="71B4C34C" w14:textId="77777777" w:rsidR="00792A7A" w:rsidRPr="00987C0B" w:rsidRDefault="00792A7A" w:rsidP="00987C0B">
      <w:pPr>
        <w:pStyle w:val="ae"/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87C0B">
        <w:rPr>
          <w:rFonts w:ascii="Times New Roman" w:hAnsi="Times New Roman"/>
          <w:bCs/>
          <w:sz w:val="28"/>
          <w:szCs w:val="28"/>
        </w:rPr>
        <w:t>Каневской район в 2022 году</w:t>
      </w:r>
    </w:p>
    <w:p w14:paraId="3EB51EB7" w14:textId="77777777" w:rsidR="00792A7A" w:rsidRPr="00987C0B" w:rsidRDefault="00792A7A" w:rsidP="00987C0B">
      <w:pPr>
        <w:pStyle w:val="ae"/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>тыс. руб.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5245"/>
        <w:gridCol w:w="1418"/>
      </w:tblGrid>
      <w:tr w:rsidR="00792A7A" w:rsidRPr="009A00E1" w14:paraId="49578723" w14:textId="77777777" w:rsidTr="00FF768C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81FBB" w14:textId="77777777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62D30" w14:textId="77777777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065A1" w14:textId="77777777" w:rsidR="00792A7A" w:rsidRPr="009A00E1" w:rsidRDefault="00792A7A" w:rsidP="00FF768C">
            <w:pPr>
              <w:pStyle w:val="a7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792A7A" w:rsidRPr="009A00E1" w14:paraId="39DFA30D" w14:textId="77777777" w:rsidTr="00FF768C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825A7" w14:textId="77777777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0E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94CA4" w14:textId="77777777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0E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E24E" w14:textId="77777777" w:rsidR="00792A7A" w:rsidRPr="009A00E1" w:rsidRDefault="00792A7A" w:rsidP="00FF768C">
            <w:pPr>
              <w:pStyle w:val="a7"/>
              <w:ind w:left="-113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0E1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92A7A" w:rsidRPr="009A00E1" w14:paraId="4BAAD3E7" w14:textId="77777777" w:rsidTr="00FF768C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F05F5" w14:textId="77777777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0E1">
              <w:rPr>
                <w:rFonts w:ascii="Times New Roman" w:hAnsi="Times New Roman"/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478D8" w14:textId="77777777" w:rsidR="00792A7A" w:rsidRPr="009A00E1" w:rsidRDefault="00792A7A" w:rsidP="00FF768C">
            <w:pPr>
              <w:pStyle w:val="a7"/>
              <w:ind w:left="-57" w:right="-57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0E1">
              <w:rPr>
                <w:rFonts w:ascii="Times New Roman" w:hAnsi="Times New Roman"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E56F" w14:textId="77777777" w:rsidR="00792A7A" w:rsidRPr="00D07800" w:rsidRDefault="00B938B5" w:rsidP="00FF768C">
            <w:pPr>
              <w:pStyle w:val="a7"/>
              <w:ind w:left="-113" w:right="-57"/>
              <w:jc w:val="right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93</w:t>
            </w:r>
            <w:r w:rsidR="009764D4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9764D4">
              <w:rPr>
                <w:rFonts w:ascii="Times New Roman" w:hAnsi="Times New Roman"/>
                <w:sz w:val="28"/>
                <w:szCs w:val="28"/>
                <w:lang w:val="ru-RU"/>
              </w:rPr>
              <w:t>830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,6</w:t>
            </w:r>
          </w:p>
        </w:tc>
      </w:tr>
      <w:tr w:rsidR="00792A7A" w:rsidRPr="009A00E1" w14:paraId="1F704594" w14:textId="77777777" w:rsidTr="00FF768C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01311" w14:textId="77777777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1 01 01012 02 0000 110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85E52" w14:textId="77777777" w:rsidR="00792A7A" w:rsidRPr="009A00E1" w:rsidRDefault="00792A7A" w:rsidP="00FF768C">
            <w:pPr>
              <w:pStyle w:val="a7"/>
              <w:ind w:left="-57"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31B">
              <w:rPr>
                <w:rFonts w:ascii="Times New Roman" w:hAnsi="Times New Roman"/>
                <w:sz w:val="28"/>
                <w:szCs w:val="28"/>
                <w:lang w:val="ru-RU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76668" w14:textId="77777777" w:rsidR="00792A7A" w:rsidRPr="009A00E1" w:rsidRDefault="004B5CB2" w:rsidP="00FF768C">
            <w:pPr>
              <w:pStyle w:val="a7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="00792A7A" w:rsidRPr="009A00E1">
              <w:rPr>
                <w:rFonts w:ascii="Times New Roman" w:hAnsi="Times New Roman"/>
                <w:sz w:val="28"/>
                <w:szCs w:val="28"/>
              </w:rPr>
              <w:t> </w:t>
            </w:r>
            <w:r w:rsidR="00792A7A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792A7A" w:rsidRPr="009A00E1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</w:tr>
      <w:tr w:rsidR="00792A7A" w:rsidRPr="009A00E1" w14:paraId="59918AEE" w14:textId="77777777" w:rsidTr="00FF768C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9EF2C" w14:textId="77777777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1 01 02000 01 0000 110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94280" w14:textId="77777777" w:rsidR="00792A7A" w:rsidRPr="009A00E1" w:rsidRDefault="00792A7A" w:rsidP="00FF768C">
            <w:pPr>
              <w:pStyle w:val="a7"/>
              <w:ind w:left="-57"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Налог на доходы физических лиц*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90856" w14:textId="77777777" w:rsidR="00792A7A" w:rsidRPr="009A00E1" w:rsidRDefault="004B5CB2" w:rsidP="00FF768C">
            <w:pPr>
              <w:pStyle w:val="a7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526</w:t>
            </w:r>
            <w:r w:rsidR="00792A7A" w:rsidRPr="009A00E1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000</w:t>
            </w:r>
            <w:r w:rsidR="00792A7A" w:rsidRPr="009A00E1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792A7A" w:rsidRPr="009A00E1" w14:paraId="64158B3A" w14:textId="77777777" w:rsidTr="00FF768C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BB570" w14:textId="77777777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DBC4F85" w14:textId="77777777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1 03 02000 01 0000 110</w:t>
            </w:r>
          </w:p>
          <w:p w14:paraId="6C43863E" w14:textId="77777777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1EC23" w14:textId="77777777" w:rsidR="00792A7A" w:rsidRPr="009A00E1" w:rsidRDefault="00792A7A" w:rsidP="00FF768C">
            <w:pPr>
              <w:pStyle w:val="a7"/>
              <w:ind w:left="-57"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CDF0C" w14:textId="77777777" w:rsidR="00792A7A" w:rsidRPr="009A00E1" w:rsidRDefault="00792A7A" w:rsidP="00FF768C">
            <w:pPr>
              <w:pStyle w:val="a7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2 421,9</w:t>
            </w:r>
          </w:p>
        </w:tc>
      </w:tr>
      <w:tr w:rsidR="00792A7A" w:rsidRPr="009A00E1" w14:paraId="418C82A5" w14:textId="77777777" w:rsidTr="00FF768C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B0EEE" w14:textId="77777777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6C898A7" w14:textId="77777777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1 05 01000 00 0000 110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5107D" w14:textId="77777777" w:rsidR="00792A7A" w:rsidRPr="009A00E1" w:rsidRDefault="00792A7A" w:rsidP="00FF768C">
            <w:pPr>
              <w:pStyle w:val="a7"/>
              <w:ind w:left="-57"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672BD" w14:textId="77777777" w:rsidR="00792A7A" w:rsidRPr="004B5CB2" w:rsidRDefault="00792A7A" w:rsidP="00FF768C">
            <w:pPr>
              <w:pStyle w:val="a7"/>
              <w:ind w:left="-113" w:right="-57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764D4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 </w:t>
            </w:r>
            <w:r w:rsidR="009764D4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4B5CB2">
              <w:rPr>
                <w:rFonts w:ascii="Times New Roman" w:hAnsi="Times New Roman"/>
                <w:sz w:val="28"/>
                <w:szCs w:val="28"/>
                <w:lang w:val="ru-RU"/>
              </w:rPr>
              <w:t>00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,</w:t>
            </w:r>
            <w:r w:rsidR="004B5CB2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792A7A" w:rsidRPr="009A00E1" w14:paraId="6829BC69" w14:textId="77777777" w:rsidTr="00FF768C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CC071" w14:textId="77777777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1 05 03000 01 0000 110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F9A59" w14:textId="77777777" w:rsidR="00792A7A" w:rsidRPr="009A00E1" w:rsidRDefault="00792A7A" w:rsidP="00FF768C">
            <w:pPr>
              <w:pStyle w:val="a7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1265F" w14:textId="77777777" w:rsidR="00792A7A" w:rsidRPr="009A00E1" w:rsidRDefault="00792A7A" w:rsidP="00FF768C">
            <w:pPr>
              <w:pStyle w:val="a7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4B5CB2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 2</w:t>
            </w:r>
            <w:r w:rsidR="004B5CB2">
              <w:rPr>
                <w:rFonts w:ascii="Times New Roman" w:hAnsi="Times New Roman"/>
                <w:sz w:val="28"/>
                <w:szCs w:val="28"/>
                <w:lang w:val="ru-RU"/>
              </w:rPr>
              <w:t>00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792A7A" w:rsidRPr="009A00E1" w14:paraId="60C78A7F" w14:textId="77777777" w:rsidTr="00FF768C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E074D" w14:textId="77777777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1 05 04020 02 0000 110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AD1D1" w14:textId="77777777" w:rsidR="00792A7A" w:rsidRPr="009A00E1" w:rsidRDefault="00792A7A" w:rsidP="00FF768C">
            <w:pPr>
              <w:pStyle w:val="a7"/>
              <w:ind w:left="-57"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применением патентной системы налогообложения, зачисляемый в бюджеты муниципальных районов*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0549" w14:textId="77777777" w:rsidR="00792A7A" w:rsidRPr="009A00E1" w:rsidRDefault="00792A7A" w:rsidP="00FF768C">
            <w:pPr>
              <w:pStyle w:val="a7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 xml:space="preserve"> 840,0</w:t>
            </w:r>
          </w:p>
        </w:tc>
      </w:tr>
      <w:tr w:rsidR="00792A7A" w:rsidRPr="009A00E1" w14:paraId="58EEDEDB" w14:textId="77777777" w:rsidTr="00FF768C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92731" w14:textId="77777777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1 06 02000 02 0000 110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162B5" w14:textId="77777777" w:rsidR="00792A7A" w:rsidRPr="009A00E1" w:rsidRDefault="00792A7A" w:rsidP="00FF768C">
            <w:pPr>
              <w:pStyle w:val="a7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Налог на имущество организаций*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4A6C7" w14:textId="77777777" w:rsidR="00792A7A" w:rsidRPr="009A00E1" w:rsidRDefault="00792A7A" w:rsidP="00FF768C">
            <w:pPr>
              <w:pStyle w:val="a7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="004B5CB2">
              <w:rPr>
                <w:rFonts w:ascii="Times New Roman" w:hAnsi="Times New Roman"/>
                <w:sz w:val="28"/>
                <w:szCs w:val="28"/>
                <w:lang w:val="ru-RU"/>
              </w:rPr>
              <w:t>36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792A7A" w:rsidRPr="009A00E1" w14:paraId="7A9FF823" w14:textId="77777777" w:rsidTr="00FF768C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86B19" w14:textId="77777777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1 08 00000 00 0000 000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17B5F" w14:textId="77777777" w:rsidR="00792A7A" w:rsidRPr="009A00E1" w:rsidRDefault="00792A7A" w:rsidP="00FF768C">
            <w:pPr>
              <w:pStyle w:val="a7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Государственная пошлина*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6A475" w14:textId="77777777" w:rsidR="00792A7A" w:rsidRPr="009A00E1" w:rsidRDefault="009764D4" w:rsidP="00FF768C">
            <w:pPr>
              <w:pStyle w:val="a7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792A7A" w:rsidRPr="009A00E1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500</w:t>
            </w:r>
            <w:r w:rsidR="00792A7A" w:rsidRPr="009A00E1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792A7A" w:rsidRPr="009A00E1" w14:paraId="4BAAD92E" w14:textId="77777777" w:rsidTr="00FF768C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F5C89" w14:textId="77777777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1 11 03050 05 0000 120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DDD7F" w14:textId="77777777" w:rsidR="00792A7A" w:rsidRPr="009A00E1" w:rsidRDefault="00792A7A" w:rsidP="00FF768C">
            <w:pPr>
              <w:pStyle w:val="a7"/>
              <w:ind w:left="-57"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31B">
              <w:rPr>
                <w:rFonts w:ascii="Times New Roman" w:hAnsi="Times New Roman"/>
                <w:sz w:val="28"/>
                <w:szCs w:val="28"/>
                <w:lang w:val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70FEE" w14:textId="77777777" w:rsidR="00792A7A" w:rsidRPr="009764D4" w:rsidRDefault="004B5CB2" w:rsidP="00FF768C">
            <w:pPr>
              <w:pStyle w:val="a7"/>
              <w:ind w:left="-113" w:right="-57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792A7A" w:rsidRPr="009A00E1">
              <w:rPr>
                <w:rFonts w:ascii="Times New Roman" w:hAnsi="Times New Roman"/>
                <w:sz w:val="28"/>
                <w:szCs w:val="28"/>
              </w:rPr>
              <w:t>,</w:t>
            </w:r>
            <w:r w:rsidR="009764D4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792A7A" w:rsidRPr="009A00E1" w14:paraId="0FF8DD19" w14:textId="77777777" w:rsidTr="00FF768C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A8AA1" w14:textId="77777777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1 11 05013 05 0000 120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54949" w14:textId="77777777" w:rsidR="00792A7A" w:rsidRPr="009A00E1" w:rsidRDefault="00792A7A" w:rsidP="00FF768C">
            <w:pPr>
              <w:pStyle w:val="a7"/>
              <w:ind w:left="-57"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946AB" w14:textId="77777777" w:rsidR="00792A7A" w:rsidRPr="009A00E1" w:rsidRDefault="00792A7A" w:rsidP="00FF768C">
            <w:pPr>
              <w:pStyle w:val="a7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50 645,0</w:t>
            </w:r>
          </w:p>
        </w:tc>
      </w:tr>
      <w:tr w:rsidR="00792A7A" w:rsidRPr="009A00E1" w14:paraId="1883AC08" w14:textId="77777777" w:rsidTr="00FF768C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6CCCA" w14:textId="77777777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lastRenderedPageBreak/>
              <w:t>1 11 05025 05 0000 120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B50E1" w14:textId="77777777" w:rsidR="00792A7A" w:rsidRPr="009A00E1" w:rsidRDefault="00792A7A" w:rsidP="00FF768C">
            <w:pPr>
              <w:pStyle w:val="a7"/>
              <w:ind w:left="-57"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r w:rsidR="003839CB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A8600" w14:textId="77777777" w:rsidR="00792A7A" w:rsidRPr="009A00E1" w:rsidRDefault="00792A7A" w:rsidP="00FF768C">
            <w:pPr>
              <w:pStyle w:val="a7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4</w:t>
            </w:r>
            <w:r w:rsidR="004B5CB2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792A7A" w:rsidRPr="009A00E1" w14:paraId="25CCADDC" w14:textId="77777777" w:rsidTr="00FF768C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B7677" w14:textId="77777777" w:rsidR="00792A7A" w:rsidRPr="00EB6A3D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3D">
              <w:rPr>
                <w:rFonts w:ascii="Times New Roman" w:hAnsi="Times New Roman"/>
                <w:sz w:val="28"/>
                <w:szCs w:val="28"/>
              </w:rPr>
              <w:t>1 11 05035 05 00</w:t>
            </w:r>
            <w:r w:rsidR="00DF2033">
              <w:rPr>
                <w:rFonts w:ascii="Times New Roman" w:hAnsi="Times New Roman"/>
                <w:sz w:val="28"/>
                <w:szCs w:val="28"/>
                <w:lang w:val="ru-RU"/>
              </w:rPr>
              <w:t>42</w:t>
            </w:r>
            <w:r w:rsidRPr="00EB6A3D">
              <w:rPr>
                <w:rFonts w:ascii="Times New Roman" w:hAnsi="Times New Roman"/>
                <w:sz w:val="28"/>
                <w:szCs w:val="28"/>
              </w:rPr>
              <w:t xml:space="preserve"> 120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C789D" w14:textId="77777777" w:rsidR="00792A7A" w:rsidRPr="00EB6A3D" w:rsidRDefault="00792A7A" w:rsidP="00FF768C">
            <w:pPr>
              <w:pStyle w:val="a7"/>
              <w:ind w:left="-57"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6A3D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C0085" w14:textId="77777777" w:rsidR="00792A7A" w:rsidRPr="00EB6A3D" w:rsidRDefault="00792A7A" w:rsidP="00FF768C">
            <w:pPr>
              <w:pStyle w:val="a7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B6A3D">
              <w:rPr>
                <w:rFonts w:ascii="Times New Roman" w:hAnsi="Times New Roman"/>
                <w:sz w:val="28"/>
                <w:szCs w:val="28"/>
              </w:rPr>
              <w:t> 88,8</w:t>
            </w:r>
          </w:p>
        </w:tc>
      </w:tr>
      <w:tr w:rsidR="00792A7A" w:rsidRPr="009A00E1" w14:paraId="238484D7" w14:textId="77777777" w:rsidTr="00FF768C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68599" w14:textId="77777777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1 11 05075 05 0000 120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00CA9" w14:textId="77777777" w:rsidR="00792A7A" w:rsidRPr="009A00E1" w:rsidRDefault="00792A7A" w:rsidP="00FF768C">
            <w:pPr>
              <w:pStyle w:val="a7"/>
              <w:ind w:left="-57"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  <w:r w:rsidR="00DF2033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26D35" w14:textId="77777777" w:rsidR="00792A7A" w:rsidRPr="009A00E1" w:rsidRDefault="00792A7A" w:rsidP="00FF768C">
            <w:pPr>
              <w:pStyle w:val="a7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 </w:t>
            </w:r>
            <w:r w:rsidR="004B5CB2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89,0</w:t>
            </w:r>
          </w:p>
        </w:tc>
      </w:tr>
      <w:tr w:rsidR="00792A7A" w:rsidRPr="009A00E1" w14:paraId="033F528C" w14:textId="77777777" w:rsidTr="00FF768C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8E5E0" w14:textId="77777777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1 11 09080 05 0000 120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79DF0" w14:textId="77777777" w:rsidR="00792A7A" w:rsidRPr="009A00E1" w:rsidRDefault="00792A7A" w:rsidP="00FF768C">
            <w:pPr>
              <w:pStyle w:val="a7"/>
              <w:ind w:left="-57"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2D8AE" w14:textId="77777777" w:rsidR="00792A7A" w:rsidRPr="009A00E1" w:rsidRDefault="00792A7A" w:rsidP="00FF768C">
            <w:pPr>
              <w:pStyle w:val="a7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22,0</w:t>
            </w:r>
          </w:p>
        </w:tc>
      </w:tr>
      <w:tr w:rsidR="00792A7A" w:rsidRPr="009A00E1" w14:paraId="4720B577" w14:textId="77777777" w:rsidTr="00FF768C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E7557" w14:textId="77777777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1 12 01000 01 0000 120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85216" w14:textId="77777777" w:rsidR="00792A7A" w:rsidRPr="009A00E1" w:rsidRDefault="00792A7A" w:rsidP="00FF768C">
            <w:pPr>
              <w:pStyle w:val="a7"/>
              <w:ind w:left="-57"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Плата за негативное воздействие на окружающую среду*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211C7" w14:textId="77777777" w:rsidR="00792A7A" w:rsidRPr="009A00E1" w:rsidRDefault="009764D4" w:rsidP="00FF768C">
            <w:pPr>
              <w:pStyle w:val="a7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792A7A" w:rsidRPr="009A00E1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935</w:t>
            </w:r>
            <w:r w:rsidR="00792A7A" w:rsidRPr="009A00E1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792A7A" w:rsidRPr="009A00E1" w14:paraId="7BB1CDCF" w14:textId="77777777" w:rsidTr="00FF768C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E7C95" w14:textId="77777777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1 13 00000 00 0000 000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E3E9E" w14:textId="77777777" w:rsidR="00792A7A" w:rsidRPr="009A00E1" w:rsidRDefault="00792A7A" w:rsidP="00FF768C">
            <w:pPr>
              <w:pStyle w:val="a7"/>
              <w:ind w:left="-57"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Доходы от оказания платных услуг (работ) и компенсации затрат государства*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4E8BF" w14:textId="77777777" w:rsidR="00792A7A" w:rsidRPr="004B5CB2" w:rsidRDefault="00792A7A" w:rsidP="00FF768C">
            <w:pPr>
              <w:pStyle w:val="a7"/>
              <w:ind w:left="-113" w:right="-57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 </w:t>
            </w:r>
            <w:r w:rsidR="004B5CB2">
              <w:rPr>
                <w:rFonts w:ascii="Times New Roman" w:hAnsi="Times New Roman"/>
                <w:sz w:val="28"/>
                <w:szCs w:val="28"/>
                <w:lang w:val="ru-RU"/>
              </w:rPr>
              <w:t>349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,</w:t>
            </w:r>
            <w:r w:rsidR="004B5CB2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792A7A" w:rsidRPr="009A00E1" w14:paraId="0B8E6EB2" w14:textId="77777777" w:rsidTr="00FF768C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18A03" w14:textId="77777777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1 14 02000 00 0000 000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89331" w14:textId="77777777" w:rsidR="00792A7A" w:rsidRPr="009A00E1" w:rsidRDefault="00792A7A" w:rsidP="00FF768C">
            <w:pPr>
              <w:pStyle w:val="a7"/>
              <w:ind w:left="-57"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3B39D" w14:textId="77777777" w:rsidR="00792A7A" w:rsidRPr="004B5CB2" w:rsidRDefault="004B5CB2" w:rsidP="00FF768C">
            <w:pPr>
              <w:pStyle w:val="a7"/>
              <w:ind w:left="-113" w:right="-57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1 117</w:t>
            </w:r>
            <w:r w:rsidR="00792A7A" w:rsidRPr="009A00E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792A7A" w:rsidRPr="009A00E1" w14:paraId="228ECB27" w14:textId="77777777" w:rsidTr="00FF768C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96247" w14:textId="77777777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1 14 06000 00 0000 430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C1FCD" w14:textId="77777777" w:rsidR="00792A7A" w:rsidRPr="009A00E1" w:rsidRDefault="00792A7A" w:rsidP="00FF768C">
            <w:pPr>
              <w:pStyle w:val="a7"/>
              <w:ind w:left="-57"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Доходы от продажи земельных участков, находящихся в государственной и муниципальной собственности*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CC56E" w14:textId="77777777" w:rsidR="00792A7A" w:rsidRPr="002168ED" w:rsidRDefault="009764D4" w:rsidP="00FF768C">
            <w:pPr>
              <w:pStyle w:val="a7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46</w:t>
            </w:r>
            <w:r w:rsidR="00792A7A">
              <w:rPr>
                <w:rFonts w:ascii="Times New Roman" w:hAnsi="Times New Roman"/>
                <w:sz w:val="28"/>
                <w:szCs w:val="28"/>
              </w:rPr>
              <w:t> </w:t>
            </w:r>
            <w:r w:rsidR="00893389">
              <w:rPr>
                <w:rFonts w:ascii="Times New Roman" w:hAnsi="Times New Roman"/>
                <w:sz w:val="28"/>
                <w:szCs w:val="28"/>
                <w:lang w:val="ru-RU"/>
              </w:rPr>
              <w:t>676</w:t>
            </w:r>
            <w:r w:rsidR="00792A7A" w:rsidRPr="002168ED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="00893389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</w:tr>
      <w:tr w:rsidR="00792A7A" w:rsidRPr="009A00E1" w14:paraId="4024C7E7" w14:textId="77777777" w:rsidTr="00FF768C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467DD" w14:textId="77777777" w:rsidR="00792A7A" w:rsidRPr="002168ED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168ED">
              <w:rPr>
                <w:rFonts w:ascii="Times New Roman" w:hAnsi="Times New Roman"/>
                <w:sz w:val="28"/>
                <w:szCs w:val="28"/>
                <w:lang w:val="ru-RU"/>
              </w:rPr>
              <w:t>1 16 00000 00 0000 000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17B2D" w14:textId="77777777" w:rsidR="00792A7A" w:rsidRPr="002168ED" w:rsidRDefault="00792A7A" w:rsidP="00FF768C">
            <w:pPr>
              <w:pStyle w:val="a7"/>
              <w:ind w:left="-57"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168ED">
              <w:rPr>
                <w:rFonts w:ascii="Times New Roman" w:hAnsi="Times New Roman"/>
                <w:sz w:val="28"/>
                <w:szCs w:val="28"/>
                <w:lang w:val="ru-RU"/>
              </w:rPr>
              <w:t>Штрафы, санкции, возмещение ущерба*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F4AC9" w14:textId="77777777" w:rsidR="00792A7A" w:rsidRPr="002168ED" w:rsidRDefault="004B5CB2" w:rsidP="00FF768C">
            <w:pPr>
              <w:pStyle w:val="a7"/>
              <w:ind w:left="-113" w:right="-57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818,2</w:t>
            </w:r>
          </w:p>
        </w:tc>
      </w:tr>
      <w:tr w:rsidR="003264D5" w:rsidRPr="009A00E1" w14:paraId="2F04A7F4" w14:textId="77777777" w:rsidTr="00FF768C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5BC50" w14:textId="77777777" w:rsidR="003264D5" w:rsidRPr="00987C0B" w:rsidRDefault="003264D5" w:rsidP="00FF768C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87C0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1 17 05050 05 0000 180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62946" w14:textId="77777777" w:rsidR="003264D5" w:rsidRPr="00987C0B" w:rsidRDefault="003264D5" w:rsidP="00FF768C">
            <w:pPr>
              <w:snapToGrid w:val="0"/>
              <w:spacing w:after="0" w:line="240" w:lineRule="auto"/>
              <w:ind w:left="-57" w:right="-5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87C0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Прочие неналоговые доходы бюджетов муниципальных районов*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A1E99" w14:textId="77777777" w:rsidR="003264D5" w:rsidRDefault="003264D5" w:rsidP="00FF768C">
            <w:pPr>
              <w:pStyle w:val="a7"/>
              <w:ind w:left="-113" w:right="-57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21,4</w:t>
            </w:r>
          </w:p>
        </w:tc>
      </w:tr>
      <w:tr w:rsidR="00792A7A" w:rsidRPr="009A00E1" w14:paraId="79131C2E" w14:textId="77777777" w:rsidTr="00FF768C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C1A59" w14:textId="77777777" w:rsidR="00792A7A" w:rsidRPr="002168ED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2168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2 00 00000 00 0000 000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BB8F3" w14:textId="77777777" w:rsidR="00792A7A" w:rsidRPr="002168ED" w:rsidRDefault="00792A7A" w:rsidP="00FF768C">
            <w:pPr>
              <w:pStyle w:val="a7"/>
              <w:ind w:left="-57" w:right="-5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2168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31C58" w14:textId="77777777" w:rsidR="00792A7A" w:rsidRPr="007E7AB7" w:rsidRDefault="000957B7" w:rsidP="00FF768C">
            <w:pPr>
              <w:pStyle w:val="a7"/>
              <w:ind w:left="-113" w:right="-57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1 721 352,6</w:t>
            </w:r>
          </w:p>
        </w:tc>
      </w:tr>
      <w:tr w:rsidR="00792A7A" w:rsidRPr="009A00E1" w14:paraId="622CAD71" w14:textId="77777777" w:rsidTr="00FF768C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D0419" w14:textId="77777777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2 02 00000 00 0000 000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328CB" w14:textId="77777777" w:rsidR="00792A7A" w:rsidRPr="009A00E1" w:rsidRDefault="00792A7A" w:rsidP="00FF768C">
            <w:pPr>
              <w:pStyle w:val="a7"/>
              <w:ind w:left="-57"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0DB5F" w14:textId="77777777" w:rsidR="00792A7A" w:rsidRPr="00C3721F" w:rsidRDefault="000957B7" w:rsidP="00FF768C">
            <w:pPr>
              <w:pStyle w:val="a7"/>
              <w:ind w:left="-113" w:right="-57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1 720 733,2</w:t>
            </w:r>
          </w:p>
        </w:tc>
      </w:tr>
      <w:tr w:rsidR="00792A7A" w:rsidRPr="009A00E1" w14:paraId="51695F06" w14:textId="77777777" w:rsidTr="00FF768C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6B166" w14:textId="77777777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2 02 10000 00 0000 150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07EBC" w14:textId="77777777" w:rsidR="00792A7A" w:rsidRPr="009A00E1" w:rsidRDefault="00792A7A" w:rsidP="00FF768C">
            <w:pPr>
              <w:pStyle w:val="a7"/>
              <w:ind w:left="-57"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31B">
              <w:rPr>
                <w:rFonts w:ascii="Times New Roman" w:hAnsi="Times New Roman"/>
                <w:sz w:val="28"/>
                <w:szCs w:val="28"/>
                <w:lang w:val="ru-RU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A9C43" w14:textId="77777777" w:rsidR="00792A7A" w:rsidRPr="00916EA5" w:rsidRDefault="00750519" w:rsidP="00FF768C">
            <w:pPr>
              <w:pStyle w:val="a7"/>
              <w:ind w:left="-113" w:right="-57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215 659,6</w:t>
            </w:r>
          </w:p>
        </w:tc>
      </w:tr>
      <w:tr w:rsidR="00792A7A" w:rsidRPr="009A00E1" w14:paraId="011DA432" w14:textId="77777777" w:rsidTr="00FF768C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F5B38" w14:textId="77777777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2 02 20000 00 0000 150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B5EB8" w14:textId="77777777" w:rsidR="00792A7A" w:rsidRPr="009A00E1" w:rsidRDefault="00792A7A" w:rsidP="00FF768C">
            <w:pPr>
              <w:pStyle w:val="a7"/>
              <w:ind w:left="-57" w:right="-57"/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</w:pPr>
            <w:r w:rsidRPr="009A00E1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D777B" w14:textId="77777777" w:rsidR="00792A7A" w:rsidRPr="00C3721F" w:rsidRDefault="00750519" w:rsidP="00FF768C">
            <w:pPr>
              <w:pStyle w:val="a7"/>
              <w:ind w:left="-113" w:right="-57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220 </w:t>
            </w:r>
            <w:r w:rsidR="00F55E78">
              <w:rPr>
                <w:rFonts w:ascii="Times New Roman" w:hAnsi="Times New Roman"/>
                <w:sz w:val="28"/>
                <w:szCs w:val="28"/>
                <w:lang w:val="ru-RU"/>
              </w:rPr>
              <w:t>71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2,7</w:t>
            </w:r>
          </w:p>
        </w:tc>
      </w:tr>
      <w:tr w:rsidR="00792A7A" w:rsidRPr="009A00E1" w14:paraId="7C0A8264" w14:textId="77777777" w:rsidTr="00FF768C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0C50A" w14:textId="77777777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2 02 30000 00 0000 150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3F74A" w14:textId="77777777" w:rsidR="00792A7A" w:rsidRPr="009A00E1" w:rsidRDefault="00792A7A" w:rsidP="00FF768C">
            <w:pPr>
              <w:pStyle w:val="a7"/>
              <w:ind w:left="-57"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00E1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 xml:space="preserve">Субвенции бюджетам </w:t>
            </w:r>
            <w:r w:rsidRPr="0077431B">
              <w:rPr>
                <w:rFonts w:ascii="Times New Roman" w:hAnsi="Times New Roman"/>
                <w:sz w:val="28"/>
                <w:szCs w:val="28"/>
                <w:lang w:val="ru-RU"/>
              </w:rPr>
              <w:t>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28AFB" w14:textId="77777777" w:rsidR="00792A7A" w:rsidRPr="00C3721F" w:rsidRDefault="00750519" w:rsidP="00FF768C">
            <w:pPr>
              <w:pStyle w:val="a7"/>
              <w:ind w:left="-113" w:right="-57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1254 606,6</w:t>
            </w:r>
          </w:p>
        </w:tc>
      </w:tr>
      <w:tr w:rsidR="00792A7A" w:rsidRPr="009A00E1" w14:paraId="0A8E952A" w14:textId="77777777" w:rsidTr="00FF768C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933E9" w14:textId="77777777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2 02 40000 00 0000 150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9359B" w14:textId="77777777" w:rsidR="00792A7A" w:rsidRPr="009A00E1" w:rsidRDefault="00792A7A" w:rsidP="00FF768C">
            <w:pPr>
              <w:pStyle w:val="a7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4B7C" w14:textId="77777777" w:rsidR="00792A7A" w:rsidRPr="009A00E1" w:rsidRDefault="00750519" w:rsidP="00FF768C">
            <w:pPr>
              <w:pStyle w:val="a7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29 754,3</w:t>
            </w:r>
          </w:p>
        </w:tc>
      </w:tr>
      <w:tr w:rsidR="00792A7A" w:rsidRPr="009A00E1" w14:paraId="1150FA68" w14:textId="77777777" w:rsidTr="00FF768C">
        <w:trPr>
          <w:trHeight w:val="3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D19D1" w14:textId="77777777" w:rsidR="00792A7A" w:rsidRPr="00E72C8F" w:rsidRDefault="00792A7A" w:rsidP="00FF768C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C8F">
              <w:rPr>
                <w:rFonts w:ascii="Times New Roman" w:hAnsi="Times New Roman"/>
                <w:sz w:val="28"/>
                <w:szCs w:val="28"/>
              </w:rPr>
              <w:t>2 07 00000 00 0000 150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42B2F" w14:textId="77777777" w:rsidR="00792A7A" w:rsidRPr="00E72C8F" w:rsidRDefault="00792A7A" w:rsidP="00FF768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C8F">
              <w:rPr>
                <w:rFonts w:ascii="Times New Roman" w:hAnsi="Times New Roman"/>
                <w:sz w:val="28"/>
                <w:szCs w:val="28"/>
              </w:rPr>
              <w:t>Прочие безвозмездные поступления*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961F" w14:textId="77777777" w:rsidR="00792A7A" w:rsidRPr="00E72C8F" w:rsidRDefault="00E70168" w:rsidP="00FF768C">
            <w:pPr>
              <w:pStyle w:val="a7"/>
              <w:ind w:left="-113" w:right="-57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3 500,0</w:t>
            </w:r>
          </w:p>
        </w:tc>
      </w:tr>
      <w:tr w:rsidR="00792A7A" w:rsidRPr="009A00E1" w14:paraId="0AEA1DA5" w14:textId="77777777" w:rsidTr="00FF768C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324C5" w14:textId="77777777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2 18 00000 00 0000 000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6943A" w14:textId="77777777" w:rsidR="00792A7A" w:rsidRPr="009A00E1" w:rsidRDefault="00792A7A" w:rsidP="00FF768C">
            <w:pPr>
              <w:pStyle w:val="a7"/>
              <w:ind w:left="-57"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35CF" w14:textId="77777777" w:rsidR="00792A7A" w:rsidRPr="009A00E1" w:rsidRDefault="00792A7A" w:rsidP="00FF768C">
            <w:pPr>
              <w:pStyle w:val="a7"/>
              <w:ind w:left="-113" w:right="-57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25 066,9</w:t>
            </w:r>
          </w:p>
        </w:tc>
      </w:tr>
      <w:tr w:rsidR="00792A7A" w:rsidRPr="009A00E1" w14:paraId="5E81910D" w14:textId="77777777" w:rsidTr="00FF768C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FF571" w14:textId="77777777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2 18 00000 00 0000 150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7DA3A" w14:textId="77777777" w:rsidR="00792A7A" w:rsidRPr="009A00E1" w:rsidRDefault="00792A7A" w:rsidP="00FF768C">
            <w:pPr>
              <w:pStyle w:val="a7"/>
              <w:ind w:left="-57"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A54E" w14:textId="77777777" w:rsidR="00792A7A" w:rsidRPr="009A00E1" w:rsidRDefault="00792A7A" w:rsidP="00FF768C">
            <w:pPr>
              <w:pStyle w:val="a7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25 066,9</w:t>
            </w:r>
          </w:p>
        </w:tc>
      </w:tr>
      <w:tr w:rsidR="00792A7A" w:rsidRPr="009A00E1" w14:paraId="277AF163" w14:textId="77777777" w:rsidTr="00FF768C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69955" w14:textId="77777777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2 18 00000 05 0000 150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52427" w14:textId="77777777" w:rsidR="00792A7A" w:rsidRPr="009A00E1" w:rsidRDefault="00792A7A" w:rsidP="00FF768C">
            <w:pPr>
              <w:pStyle w:val="a7"/>
              <w:ind w:left="-57"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B094" w14:textId="77777777" w:rsidR="00792A7A" w:rsidRPr="009A00E1" w:rsidRDefault="00792A7A" w:rsidP="00FF768C">
            <w:pPr>
              <w:pStyle w:val="a7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25 066,9</w:t>
            </w:r>
          </w:p>
        </w:tc>
      </w:tr>
      <w:tr w:rsidR="00792A7A" w:rsidRPr="009A00E1" w14:paraId="7811FD9C" w14:textId="77777777" w:rsidTr="00FF768C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B31B7" w14:textId="77777777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2 18 05010 05 0000 150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F0FA6" w14:textId="77777777" w:rsidR="00792A7A" w:rsidRPr="009A00E1" w:rsidRDefault="00792A7A" w:rsidP="00FF768C">
            <w:pPr>
              <w:pStyle w:val="a7"/>
              <w:ind w:left="-57"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28CC" w14:textId="77777777" w:rsidR="00792A7A" w:rsidRPr="009A00E1" w:rsidRDefault="00792A7A" w:rsidP="00FF768C">
            <w:pPr>
              <w:pStyle w:val="a7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25 066,9</w:t>
            </w:r>
          </w:p>
        </w:tc>
      </w:tr>
      <w:tr w:rsidR="00792A7A" w:rsidRPr="009A00E1" w14:paraId="65562D93" w14:textId="77777777" w:rsidTr="00FF768C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B5244" w14:textId="77777777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2 19 00000 00 0000 000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FD9A3" w14:textId="77777777" w:rsidR="00792A7A" w:rsidRPr="009A00E1" w:rsidRDefault="00792A7A" w:rsidP="00FF768C">
            <w:pPr>
              <w:pStyle w:val="a7"/>
              <w:ind w:left="-57"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Возврат остатков субсидий, субвенций и иных межбюджетных трансфертов, имеющих целевое назначение, прошлых </w:t>
            </w:r>
            <w:r w:rsidRPr="009A00E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215F" w14:textId="77777777" w:rsidR="00792A7A" w:rsidRPr="009A00E1" w:rsidRDefault="00792A7A" w:rsidP="00FF768C">
            <w:pPr>
              <w:pStyle w:val="a7"/>
              <w:ind w:left="-113" w:right="-57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0E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-27 947,5</w:t>
            </w:r>
          </w:p>
        </w:tc>
      </w:tr>
      <w:tr w:rsidR="00792A7A" w:rsidRPr="009A00E1" w14:paraId="1589C453" w14:textId="77777777" w:rsidTr="00FF768C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F481B" w14:textId="77777777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2 19 00000 05 0000 150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DF645" w14:textId="77777777" w:rsidR="00792A7A" w:rsidRPr="009A00E1" w:rsidRDefault="00792A7A" w:rsidP="00FF768C">
            <w:pPr>
              <w:pStyle w:val="a7"/>
              <w:ind w:left="-57"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9354" w14:textId="77777777" w:rsidR="00792A7A" w:rsidRPr="009A00E1" w:rsidRDefault="00792A7A" w:rsidP="00FF768C">
            <w:pPr>
              <w:pStyle w:val="a7"/>
              <w:ind w:left="-113" w:right="-57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0E1">
              <w:rPr>
                <w:rFonts w:ascii="Times New Roman" w:hAnsi="Times New Roman"/>
                <w:bCs/>
                <w:sz w:val="28"/>
                <w:szCs w:val="28"/>
              </w:rPr>
              <w:t>-27 947,5</w:t>
            </w:r>
          </w:p>
        </w:tc>
      </w:tr>
      <w:tr w:rsidR="00792A7A" w:rsidRPr="009A00E1" w14:paraId="38CD0D44" w14:textId="77777777" w:rsidTr="00FF768C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D7094" w14:textId="77777777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2 19 25304 05 0000 150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4C219" w14:textId="77777777" w:rsidR="00792A7A" w:rsidRPr="009A00E1" w:rsidRDefault="00792A7A" w:rsidP="00FF768C">
            <w:pPr>
              <w:pStyle w:val="a7"/>
              <w:ind w:left="-57" w:right="-5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F4DF" w14:textId="77777777" w:rsidR="00792A7A" w:rsidRPr="009A00E1" w:rsidRDefault="00792A7A" w:rsidP="00FF768C">
            <w:pPr>
              <w:pStyle w:val="a7"/>
              <w:ind w:left="-113" w:right="-57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0E1">
              <w:rPr>
                <w:rFonts w:ascii="Times New Roman" w:hAnsi="Times New Roman"/>
                <w:bCs/>
                <w:sz w:val="28"/>
                <w:szCs w:val="28"/>
              </w:rPr>
              <w:t>-14 844,6</w:t>
            </w:r>
          </w:p>
        </w:tc>
      </w:tr>
      <w:tr w:rsidR="00792A7A" w:rsidRPr="009A00E1" w14:paraId="02334C37" w14:textId="77777777" w:rsidTr="00FF768C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2C617" w14:textId="77777777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2 19 45303 05 0000 150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638C6" w14:textId="77777777" w:rsidR="00792A7A" w:rsidRPr="009A00E1" w:rsidRDefault="00792A7A" w:rsidP="00FF768C">
            <w:pPr>
              <w:pStyle w:val="a7"/>
              <w:ind w:left="-57" w:right="-5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C44B" w14:textId="77777777" w:rsidR="00792A7A" w:rsidRPr="009A00E1" w:rsidRDefault="00792A7A" w:rsidP="00FF768C">
            <w:pPr>
              <w:pStyle w:val="a7"/>
              <w:ind w:left="-113" w:right="-57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0E1">
              <w:rPr>
                <w:rFonts w:ascii="Times New Roman" w:hAnsi="Times New Roman"/>
                <w:bCs/>
                <w:sz w:val="28"/>
                <w:szCs w:val="28"/>
              </w:rPr>
              <w:t>-1 583,3</w:t>
            </w:r>
          </w:p>
        </w:tc>
      </w:tr>
      <w:tr w:rsidR="00792A7A" w:rsidRPr="009A00E1" w14:paraId="7409307A" w14:textId="77777777" w:rsidTr="00FF768C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F7ABA" w14:textId="77777777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bCs/>
                <w:sz w:val="28"/>
                <w:szCs w:val="28"/>
              </w:rPr>
              <w:t>2 19 60010 05 00000 150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3F382" w14:textId="77777777" w:rsidR="00792A7A" w:rsidRPr="009A00E1" w:rsidRDefault="00792A7A" w:rsidP="00FF768C">
            <w:pPr>
              <w:pStyle w:val="a7"/>
              <w:ind w:left="-57"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AD11" w14:textId="77777777" w:rsidR="00792A7A" w:rsidRPr="009A00E1" w:rsidRDefault="00792A7A" w:rsidP="00FF768C">
            <w:pPr>
              <w:pStyle w:val="a7"/>
              <w:ind w:left="-113" w:right="-57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0E1">
              <w:rPr>
                <w:rFonts w:ascii="Times New Roman" w:hAnsi="Times New Roman"/>
                <w:bCs/>
                <w:sz w:val="28"/>
                <w:szCs w:val="28"/>
              </w:rPr>
              <w:t>-11 519,6</w:t>
            </w:r>
          </w:p>
        </w:tc>
      </w:tr>
      <w:tr w:rsidR="00792A7A" w:rsidRPr="009A00E1" w14:paraId="50D82761" w14:textId="77777777" w:rsidTr="00FF768C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95A737" w14:textId="5413C6DD" w:rsidR="00792A7A" w:rsidRPr="009A00E1" w:rsidRDefault="00792A7A" w:rsidP="00FF768C">
            <w:pPr>
              <w:pStyle w:val="a7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CBC3A" w14:textId="77777777" w:rsidR="00792A7A" w:rsidRPr="009A00E1" w:rsidRDefault="00792A7A" w:rsidP="00FF768C">
            <w:pPr>
              <w:pStyle w:val="a7"/>
              <w:ind w:left="-57" w:right="-57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0E1">
              <w:rPr>
                <w:rFonts w:ascii="Times New Roman" w:hAnsi="Times New Roman"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CF57" w14:textId="77777777" w:rsidR="00792A7A" w:rsidRPr="00C3721F" w:rsidRDefault="00750519" w:rsidP="00FF768C">
            <w:pPr>
              <w:pStyle w:val="a7"/>
              <w:ind w:left="-113" w:right="-57"/>
              <w:jc w:val="right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2 656 183,2</w:t>
            </w:r>
          </w:p>
        </w:tc>
      </w:tr>
    </w:tbl>
    <w:p w14:paraId="0F6B87F0" w14:textId="21E34A3B" w:rsidR="00792A7A" w:rsidRDefault="00792A7A" w:rsidP="00C50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>*По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Федерации.</w:t>
      </w:r>
    </w:p>
    <w:p w14:paraId="27A38E8E" w14:textId="77777777" w:rsidR="00FF768C" w:rsidRDefault="00FF768C" w:rsidP="00C50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75"/>
        <w:gridCol w:w="3913"/>
      </w:tblGrid>
      <w:tr w:rsidR="00F50CF6" w14:paraId="2650F15E" w14:textId="77777777" w:rsidTr="00DD09C5">
        <w:tc>
          <w:tcPr>
            <w:tcW w:w="5775" w:type="dxa"/>
            <w:shd w:val="clear" w:color="auto" w:fill="auto"/>
          </w:tcPr>
          <w:p w14:paraId="2B4AB18B" w14:textId="77777777" w:rsidR="00F50CF6" w:rsidRPr="00DD09C5" w:rsidRDefault="00F50CF6" w:rsidP="00DD09C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shd w:val="clear" w:color="auto" w:fill="auto"/>
          </w:tcPr>
          <w:p w14:paraId="6B89F38A" w14:textId="77777777" w:rsidR="00F50CF6" w:rsidRPr="00DD09C5" w:rsidRDefault="00F50CF6" w:rsidP="00DD09C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9C5">
              <w:rPr>
                <w:rFonts w:ascii="Times New Roman" w:hAnsi="Times New Roman"/>
                <w:sz w:val="28"/>
                <w:szCs w:val="28"/>
              </w:rPr>
              <w:t>Приложение 3</w:t>
            </w:r>
          </w:p>
        </w:tc>
      </w:tr>
      <w:tr w:rsidR="00F50CF6" w14:paraId="410F6F51" w14:textId="77777777" w:rsidTr="00DD09C5">
        <w:tc>
          <w:tcPr>
            <w:tcW w:w="5775" w:type="dxa"/>
            <w:shd w:val="clear" w:color="auto" w:fill="auto"/>
          </w:tcPr>
          <w:p w14:paraId="0A485CEC" w14:textId="77777777" w:rsidR="00F50CF6" w:rsidRPr="00DD09C5" w:rsidRDefault="00F50CF6" w:rsidP="00DD09C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shd w:val="clear" w:color="auto" w:fill="auto"/>
          </w:tcPr>
          <w:p w14:paraId="15217EF0" w14:textId="77777777" w:rsidR="00F50CF6" w:rsidRPr="00DD09C5" w:rsidRDefault="00F50CF6" w:rsidP="00DD09C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9C5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</w:tc>
      </w:tr>
      <w:tr w:rsidR="00F50CF6" w14:paraId="443F9B45" w14:textId="77777777" w:rsidTr="00DD09C5">
        <w:tc>
          <w:tcPr>
            <w:tcW w:w="5775" w:type="dxa"/>
            <w:shd w:val="clear" w:color="auto" w:fill="auto"/>
          </w:tcPr>
          <w:p w14:paraId="082E3DC3" w14:textId="77777777" w:rsidR="00F50CF6" w:rsidRPr="00DD09C5" w:rsidRDefault="00F50CF6" w:rsidP="00DD09C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shd w:val="clear" w:color="auto" w:fill="auto"/>
          </w:tcPr>
          <w:p w14:paraId="71041251" w14:textId="77777777" w:rsidR="00F50CF6" w:rsidRPr="00DD09C5" w:rsidRDefault="00F50CF6" w:rsidP="00DD09C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9C5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F50CF6" w14:paraId="474879D9" w14:textId="77777777" w:rsidTr="00DD09C5">
        <w:tc>
          <w:tcPr>
            <w:tcW w:w="5775" w:type="dxa"/>
            <w:shd w:val="clear" w:color="auto" w:fill="auto"/>
          </w:tcPr>
          <w:p w14:paraId="57348AFE" w14:textId="77777777" w:rsidR="00F50CF6" w:rsidRPr="00DD09C5" w:rsidRDefault="00F50CF6" w:rsidP="00DD09C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shd w:val="clear" w:color="auto" w:fill="auto"/>
          </w:tcPr>
          <w:p w14:paraId="15C525D1" w14:textId="77777777" w:rsidR="00F50CF6" w:rsidRPr="00DD09C5" w:rsidRDefault="00F50CF6" w:rsidP="00DD09C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9C5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F50CF6" w14:paraId="59B36CF0" w14:textId="77777777" w:rsidTr="00DD09C5">
        <w:tc>
          <w:tcPr>
            <w:tcW w:w="5775" w:type="dxa"/>
            <w:shd w:val="clear" w:color="auto" w:fill="auto"/>
          </w:tcPr>
          <w:p w14:paraId="42775924" w14:textId="77777777" w:rsidR="00F50CF6" w:rsidRPr="00DD09C5" w:rsidRDefault="00F50CF6" w:rsidP="00DD09C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shd w:val="clear" w:color="auto" w:fill="auto"/>
          </w:tcPr>
          <w:p w14:paraId="77A395B6" w14:textId="77777777" w:rsidR="00F50CF6" w:rsidRPr="00DD09C5" w:rsidRDefault="00F50CF6" w:rsidP="00DD09C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9C5">
              <w:rPr>
                <w:rFonts w:ascii="Times New Roman" w:hAnsi="Times New Roman"/>
                <w:sz w:val="28"/>
                <w:szCs w:val="28"/>
              </w:rPr>
              <w:t>от 29 декабря 2021 года № 102</w:t>
            </w:r>
          </w:p>
        </w:tc>
      </w:tr>
    </w:tbl>
    <w:p w14:paraId="53671CE9" w14:textId="77777777" w:rsidR="0026248B" w:rsidRDefault="0026248B" w:rsidP="00987C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CCFBCC" w14:textId="77777777" w:rsidR="00792A7A" w:rsidRPr="007948CD" w:rsidRDefault="00792A7A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Безвозмездные поступления из краевого бюджета в 20</w:t>
      </w:r>
      <w:r>
        <w:rPr>
          <w:rFonts w:ascii="Times New Roman" w:hAnsi="Times New Roman"/>
          <w:sz w:val="28"/>
          <w:szCs w:val="28"/>
        </w:rPr>
        <w:t>22</w:t>
      </w:r>
      <w:r w:rsidRPr="007948CD">
        <w:rPr>
          <w:rFonts w:ascii="Times New Roman" w:hAnsi="Times New Roman"/>
          <w:sz w:val="28"/>
          <w:szCs w:val="28"/>
        </w:rPr>
        <w:t xml:space="preserve"> году</w:t>
      </w:r>
    </w:p>
    <w:p w14:paraId="13E4A332" w14:textId="77777777" w:rsidR="0026248B" w:rsidRDefault="0026248B" w:rsidP="00987C0B">
      <w:pPr>
        <w:spacing w:after="0" w:line="240" w:lineRule="auto"/>
        <w:ind w:left="7080" w:firstLine="708"/>
        <w:jc w:val="center"/>
        <w:rPr>
          <w:rFonts w:ascii="Times New Roman" w:hAnsi="Times New Roman"/>
          <w:sz w:val="28"/>
          <w:szCs w:val="28"/>
        </w:rPr>
      </w:pPr>
    </w:p>
    <w:p w14:paraId="45555FB9" w14:textId="77777777" w:rsidR="00792A7A" w:rsidRPr="007948CD" w:rsidRDefault="00792A7A" w:rsidP="00987C0B">
      <w:pPr>
        <w:spacing w:after="0" w:line="240" w:lineRule="auto"/>
        <w:ind w:left="7080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948CD">
        <w:rPr>
          <w:rFonts w:ascii="Times New Roman" w:hAnsi="Times New Roman"/>
          <w:sz w:val="28"/>
          <w:szCs w:val="28"/>
        </w:rPr>
        <w:t>тыс. руб.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8"/>
        <w:gridCol w:w="5242"/>
        <w:gridCol w:w="1418"/>
      </w:tblGrid>
      <w:tr w:rsidR="00792A7A" w:rsidRPr="004277AB" w14:paraId="49EA5B6B" w14:textId="77777777" w:rsidTr="00FF768C">
        <w:trPr>
          <w:trHeight w:val="20"/>
        </w:trPr>
        <w:tc>
          <w:tcPr>
            <w:tcW w:w="2838" w:type="dxa"/>
          </w:tcPr>
          <w:p w14:paraId="77461CA3" w14:textId="77777777" w:rsidR="00792A7A" w:rsidRPr="004277AB" w:rsidRDefault="00B21CE3" w:rsidP="00FF768C">
            <w:pPr>
              <w:tabs>
                <w:tab w:val="center" w:pos="1382"/>
                <w:tab w:val="right" w:pos="2764"/>
              </w:tabs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792A7A" w:rsidRPr="004277AB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5242" w:type="dxa"/>
            <w:vAlign w:val="bottom"/>
          </w:tcPr>
          <w:p w14:paraId="57C590A6" w14:textId="77777777" w:rsidR="00792A7A" w:rsidRPr="004277AB" w:rsidRDefault="00792A7A" w:rsidP="00FF76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77AB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418" w:type="dxa"/>
            <w:noWrap/>
            <w:vAlign w:val="bottom"/>
          </w:tcPr>
          <w:p w14:paraId="514B1ED3" w14:textId="77777777" w:rsidR="00792A7A" w:rsidRPr="004277AB" w:rsidRDefault="00792A7A" w:rsidP="00FF768C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77AB">
              <w:rPr>
                <w:rFonts w:ascii="Times New Roman" w:hAnsi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792A7A" w:rsidRPr="004277AB" w14:paraId="13ADA770" w14:textId="77777777" w:rsidTr="00FF768C">
        <w:trPr>
          <w:trHeight w:val="20"/>
        </w:trPr>
        <w:tc>
          <w:tcPr>
            <w:tcW w:w="2838" w:type="dxa"/>
          </w:tcPr>
          <w:p w14:paraId="3EC1FEBF" w14:textId="77777777" w:rsidR="00792A7A" w:rsidRPr="004277AB" w:rsidRDefault="00792A7A" w:rsidP="00FF76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77A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2" w:type="dxa"/>
            <w:vAlign w:val="bottom"/>
          </w:tcPr>
          <w:p w14:paraId="3356CE4A" w14:textId="77777777" w:rsidR="00792A7A" w:rsidRPr="004277AB" w:rsidRDefault="00792A7A" w:rsidP="00FF76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77A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2434ABC0" w14:textId="77777777" w:rsidR="00792A7A" w:rsidRPr="004277AB" w:rsidRDefault="00792A7A" w:rsidP="00FF768C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77A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792A7A" w:rsidRPr="004277AB" w14:paraId="5F17B3F4" w14:textId="77777777" w:rsidTr="00FF768C">
        <w:trPr>
          <w:trHeight w:val="20"/>
        </w:trPr>
        <w:tc>
          <w:tcPr>
            <w:tcW w:w="2838" w:type="dxa"/>
          </w:tcPr>
          <w:p w14:paraId="07FD407E" w14:textId="77777777" w:rsidR="00792A7A" w:rsidRPr="004277AB" w:rsidRDefault="00792A7A" w:rsidP="00FF76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77AB">
              <w:rPr>
                <w:rFonts w:ascii="Times New Roman" w:hAnsi="Times New Roman"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242" w:type="dxa"/>
          </w:tcPr>
          <w:p w14:paraId="199FDC38" w14:textId="77777777" w:rsidR="00792A7A" w:rsidRPr="004277AB" w:rsidRDefault="00792A7A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77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418" w:type="dxa"/>
            <w:noWrap/>
          </w:tcPr>
          <w:p w14:paraId="24D01DE6" w14:textId="77777777" w:rsidR="00792A7A" w:rsidRPr="004277AB" w:rsidRDefault="00750519" w:rsidP="00FF768C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1 719 255,2</w:t>
            </w:r>
          </w:p>
        </w:tc>
      </w:tr>
      <w:tr w:rsidR="00792A7A" w:rsidRPr="004277AB" w14:paraId="0A7CA9DD" w14:textId="77777777" w:rsidTr="00FF768C">
        <w:trPr>
          <w:trHeight w:val="20"/>
        </w:trPr>
        <w:tc>
          <w:tcPr>
            <w:tcW w:w="2838" w:type="dxa"/>
          </w:tcPr>
          <w:p w14:paraId="2B5F88B6" w14:textId="77777777" w:rsidR="00792A7A" w:rsidRPr="004277AB" w:rsidRDefault="00792A7A" w:rsidP="00FF76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77AB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242" w:type="dxa"/>
          </w:tcPr>
          <w:p w14:paraId="0B0C6545" w14:textId="77777777" w:rsidR="00792A7A" w:rsidRPr="004277AB" w:rsidRDefault="00792A7A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77AB"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noWrap/>
          </w:tcPr>
          <w:p w14:paraId="7595AF8D" w14:textId="77777777" w:rsidR="00792A7A" w:rsidRPr="004277AB" w:rsidRDefault="00DC10FF" w:rsidP="00FF768C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1 719 255,2</w:t>
            </w:r>
          </w:p>
        </w:tc>
      </w:tr>
      <w:tr w:rsidR="00792A7A" w:rsidRPr="00F55E78" w14:paraId="38E337CE" w14:textId="77777777" w:rsidTr="00FF768C">
        <w:trPr>
          <w:trHeight w:val="20"/>
        </w:trPr>
        <w:tc>
          <w:tcPr>
            <w:tcW w:w="2838" w:type="dxa"/>
          </w:tcPr>
          <w:p w14:paraId="6B8D3DA7" w14:textId="77777777" w:rsidR="00792A7A" w:rsidRPr="00F55E78" w:rsidRDefault="00792A7A" w:rsidP="00FF76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2 02 10000 00 0000 150</w:t>
            </w:r>
          </w:p>
        </w:tc>
        <w:tc>
          <w:tcPr>
            <w:tcW w:w="5242" w:type="dxa"/>
          </w:tcPr>
          <w:p w14:paraId="24831C9E" w14:textId="77777777" w:rsidR="00792A7A" w:rsidRPr="00F55E78" w:rsidRDefault="00792A7A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noWrap/>
          </w:tcPr>
          <w:p w14:paraId="54ED9112" w14:textId="77777777" w:rsidR="00792A7A" w:rsidRPr="00F55E78" w:rsidRDefault="00DC10FF" w:rsidP="00FF768C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215 659,6</w:t>
            </w:r>
          </w:p>
        </w:tc>
      </w:tr>
      <w:tr w:rsidR="00792A7A" w:rsidRPr="00F55E78" w14:paraId="675A8323" w14:textId="77777777" w:rsidTr="00FF768C">
        <w:trPr>
          <w:trHeight w:val="20"/>
        </w:trPr>
        <w:tc>
          <w:tcPr>
            <w:tcW w:w="2838" w:type="dxa"/>
          </w:tcPr>
          <w:p w14:paraId="7FE0B29F" w14:textId="77777777" w:rsidR="00792A7A" w:rsidRPr="00F55E78" w:rsidRDefault="00792A7A" w:rsidP="00FF76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RANGE!A9"/>
            <w:bookmarkEnd w:id="0"/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2 02 15001 05 0000 150</w:t>
            </w:r>
          </w:p>
        </w:tc>
        <w:tc>
          <w:tcPr>
            <w:tcW w:w="5242" w:type="dxa"/>
          </w:tcPr>
          <w:p w14:paraId="6A318754" w14:textId="77777777" w:rsidR="00792A7A" w:rsidRPr="00F55E78" w:rsidRDefault="00792A7A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418" w:type="dxa"/>
            <w:noWrap/>
          </w:tcPr>
          <w:p w14:paraId="09218E3E" w14:textId="77777777" w:rsidR="00792A7A" w:rsidRPr="00F55E78" w:rsidRDefault="00792A7A" w:rsidP="00FF768C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194 468,9</w:t>
            </w:r>
          </w:p>
        </w:tc>
      </w:tr>
      <w:tr w:rsidR="00C51378" w:rsidRPr="00F55E78" w14:paraId="1F75D8AD" w14:textId="77777777" w:rsidTr="00FF768C">
        <w:trPr>
          <w:trHeight w:val="20"/>
        </w:trPr>
        <w:tc>
          <w:tcPr>
            <w:tcW w:w="2838" w:type="dxa"/>
          </w:tcPr>
          <w:p w14:paraId="1665D2C6" w14:textId="77777777" w:rsidR="00C51378" w:rsidRPr="00F55E78" w:rsidRDefault="00C51378" w:rsidP="00FF76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2 02 15002 05 0000 150</w:t>
            </w:r>
          </w:p>
        </w:tc>
        <w:tc>
          <w:tcPr>
            <w:tcW w:w="5242" w:type="dxa"/>
          </w:tcPr>
          <w:p w14:paraId="5B53AF79" w14:textId="77777777" w:rsidR="00C51378" w:rsidRPr="00F55E78" w:rsidRDefault="00DE5EC0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418" w:type="dxa"/>
            <w:noWrap/>
          </w:tcPr>
          <w:p w14:paraId="347FA1FB" w14:textId="77777777" w:rsidR="00C51378" w:rsidRPr="00F55E78" w:rsidRDefault="00DC10FF" w:rsidP="00FF768C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10 589,2</w:t>
            </w:r>
          </w:p>
        </w:tc>
      </w:tr>
      <w:tr w:rsidR="00792A7A" w:rsidRPr="00F55E78" w14:paraId="653BDFE9" w14:textId="77777777" w:rsidTr="00FF768C">
        <w:trPr>
          <w:trHeight w:val="20"/>
        </w:trPr>
        <w:tc>
          <w:tcPr>
            <w:tcW w:w="2838" w:type="dxa"/>
          </w:tcPr>
          <w:p w14:paraId="07062B0F" w14:textId="77777777" w:rsidR="00792A7A" w:rsidRPr="00F55E78" w:rsidRDefault="00792A7A" w:rsidP="00FF76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2 02 1999</w:t>
            </w:r>
            <w:r w:rsidR="00541391"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05 0000 150</w:t>
            </w:r>
          </w:p>
        </w:tc>
        <w:tc>
          <w:tcPr>
            <w:tcW w:w="5242" w:type="dxa"/>
          </w:tcPr>
          <w:p w14:paraId="12AE997F" w14:textId="77777777" w:rsidR="00792A7A" w:rsidRPr="00F55E78" w:rsidRDefault="00792A7A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Прочие дотации бюджетам муниципальных районов</w:t>
            </w:r>
          </w:p>
        </w:tc>
        <w:tc>
          <w:tcPr>
            <w:tcW w:w="1418" w:type="dxa"/>
            <w:noWrap/>
          </w:tcPr>
          <w:p w14:paraId="4F4355B5" w14:textId="77777777" w:rsidR="00792A7A" w:rsidRPr="00F55E78" w:rsidRDefault="00792A7A" w:rsidP="00FF768C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10 601,5</w:t>
            </w:r>
          </w:p>
        </w:tc>
      </w:tr>
      <w:tr w:rsidR="00792A7A" w:rsidRPr="00F55E78" w14:paraId="10C0A7FE" w14:textId="77777777" w:rsidTr="00FF768C">
        <w:trPr>
          <w:trHeight w:val="20"/>
        </w:trPr>
        <w:tc>
          <w:tcPr>
            <w:tcW w:w="2838" w:type="dxa"/>
          </w:tcPr>
          <w:p w14:paraId="4509E1B5" w14:textId="77777777" w:rsidR="00792A7A" w:rsidRPr="00F55E78" w:rsidRDefault="00792A7A" w:rsidP="00FF76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5242" w:type="dxa"/>
          </w:tcPr>
          <w:p w14:paraId="2724C475" w14:textId="77777777" w:rsidR="00792A7A" w:rsidRPr="00F55E78" w:rsidRDefault="00792A7A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noWrap/>
          </w:tcPr>
          <w:p w14:paraId="48917EF7" w14:textId="77777777" w:rsidR="00792A7A" w:rsidRPr="00F55E78" w:rsidRDefault="00DC10FF" w:rsidP="00FF768C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sz w:val="28"/>
                <w:szCs w:val="28"/>
              </w:rPr>
              <w:t>220 </w:t>
            </w:r>
            <w:r w:rsidR="00F55E78" w:rsidRPr="00F55E78">
              <w:rPr>
                <w:rFonts w:ascii="Times New Roman" w:hAnsi="Times New Roman"/>
                <w:sz w:val="28"/>
                <w:szCs w:val="28"/>
              </w:rPr>
              <w:t>71</w:t>
            </w:r>
            <w:r w:rsidRPr="00F55E78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</w:tr>
      <w:tr w:rsidR="00792A7A" w:rsidRPr="00F55E78" w14:paraId="41BB39AA" w14:textId="77777777" w:rsidTr="00FF768C">
        <w:trPr>
          <w:trHeight w:val="20"/>
        </w:trPr>
        <w:tc>
          <w:tcPr>
            <w:tcW w:w="2838" w:type="dxa"/>
          </w:tcPr>
          <w:p w14:paraId="49F98215" w14:textId="77777777" w:rsidR="00792A7A" w:rsidRPr="00F55E78" w:rsidRDefault="00792A7A" w:rsidP="00FF76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2 02 20077 05 0000 150</w:t>
            </w:r>
          </w:p>
        </w:tc>
        <w:tc>
          <w:tcPr>
            <w:tcW w:w="5242" w:type="dxa"/>
          </w:tcPr>
          <w:p w14:paraId="04002C0F" w14:textId="77777777" w:rsidR="00792A7A" w:rsidRPr="00F55E78" w:rsidRDefault="00792A7A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418" w:type="dxa"/>
            <w:noWrap/>
          </w:tcPr>
          <w:p w14:paraId="15A6F96B" w14:textId="77777777" w:rsidR="00792A7A" w:rsidRPr="00F55E78" w:rsidRDefault="00C51378" w:rsidP="00FF768C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55 596,8</w:t>
            </w:r>
          </w:p>
        </w:tc>
      </w:tr>
      <w:tr w:rsidR="00E70168" w:rsidRPr="00F55E78" w14:paraId="2A5FC951" w14:textId="77777777" w:rsidTr="00FF768C">
        <w:trPr>
          <w:trHeight w:val="20"/>
        </w:trPr>
        <w:tc>
          <w:tcPr>
            <w:tcW w:w="2838" w:type="dxa"/>
          </w:tcPr>
          <w:p w14:paraId="46A006A6" w14:textId="77777777" w:rsidR="00E70168" w:rsidRPr="00F55E78" w:rsidRDefault="00E70168" w:rsidP="00FF76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2 02 25269 05 0000 150</w:t>
            </w:r>
          </w:p>
        </w:tc>
        <w:tc>
          <w:tcPr>
            <w:tcW w:w="5242" w:type="dxa"/>
          </w:tcPr>
          <w:p w14:paraId="042BEA9F" w14:textId="77777777" w:rsidR="00E70168" w:rsidRPr="00F55E78" w:rsidRDefault="00E70168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закупку контейнеров для раздельного накопления твердых коммунальных отходов</w:t>
            </w:r>
          </w:p>
        </w:tc>
        <w:tc>
          <w:tcPr>
            <w:tcW w:w="1418" w:type="dxa"/>
            <w:noWrap/>
          </w:tcPr>
          <w:p w14:paraId="23D480D9" w14:textId="77777777" w:rsidR="00E70168" w:rsidRPr="00F55E78" w:rsidRDefault="00E70168" w:rsidP="00FF768C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140,8</w:t>
            </w:r>
          </w:p>
        </w:tc>
      </w:tr>
      <w:tr w:rsidR="00792A7A" w:rsidRPr="00F55E78" w14:paraId="35A088F5" w14:textId="77777777" w:rsidTr="00FF768C">
        <w:trPr>
          <w:trHeight w:val="20"/>
        </w:trPr>
        <w:tc>
          <w:tcPr>
            <w:tcW w:w="2838" w:type="dxa"/>
          </w:tcPr>
          <w:p w14:paraId="37BB0304" w14:textId="77777777" w:rsidR="00792A7A" w:rsidRPr="00F55E78" w:rsidRDefault="00792A7A" w:rsidP="00FF76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2 02 25304 05 0000 150</w:t>
            </w:r>
          </w:p>
        </w:tc>
        <w:tc>
          <w:tcPr>
            <w:tcW w:w="5242" w:type="dxa"/>
          </w:tcPr>
          <w:p w14:paraId="1C6F7B16" w14:textId="77777777" w:rsidR="00792A7A" w:rsidRPr="00F55E78" w:rsidRDefault="00792A7A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   </w:t>
            </w:r>
          </w:p>
        </w:tc>
        <w:tc>
          <w:tcPr>
            <w:tcW w:w="1418" w:type="dxa"/>
            <w:noWrap/>
          </w:tcPr>
          <w:p w14:paraId="7BD1AB2B" w14:textId="77777777" w:rsidR="00792A7A" w:rsidRPr="00F55E78" w:rsidRDefault="00DC10FF" w:rsidP="00FF768C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46 594,6</w:t>
            </w:r>
          </w:p>
        </w:tc>
      </w:tr>
      <w:tr w:rsidR="00792A7A" w:rsidRPr="00F55E78" w14:paraId="1D2FBAB3" w14:textId="77777777" w:rsidTr="00FF768C">
        <w:trPr>
          <w:trHeight w:val="20"/>
        </w:trPr>
        <w:tc>
          <w:tcPr>
            <w:tcW w:w="2838" w:type="dxa"/>
          </w:tcPr>
          <w:p w14:paraId="6AB2EE0D" w14:textId="77777777" w:rsidR="00792A7A" w:rsidRPr="00F55E78" w:rsidRDefault="00792A7A" w:rsidP="00FF76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2 02 25467 05 0000 150</w:t>
            </w:r>
          </w:p>
        </w:tc>
        <w:tc>
          <w:tcPr>
            <w:tcW w:w="5242" w:type="dxa"/>
          </w:tcPr>
          <w:p w14:paraId="6D635AC3" w14:textId="77777777" w:rsidR="00792A7A" w:rsidRPr="00F55E78" w:rsidRDefault="00792A7A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8" w:type="dxa"/>
            <w:noWrap/>
          </w:tcPr>
          <w:p w14:paraId="179DD637" w14:textId="77777777" w:rsidR="00792A7A" w:rsidRPr="00F55E78" w:rsidRDefault="00792A7A" w:rsidP="00FF768C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1 500,0</w:t>
            </w:r>
          </w:p>
        </w:tc>
      </w:tr>
      <w:tr w:rsidR="00792A7A" w:rsidRPr="00F55E78" w14:paraId="2738D192" w14:textId="77777777" w:rsidTr="00FF768C">
        <w:trPr>
          <w:trHeight w:val="20"/>
        </w:trPr>
        <w:tc>
          <w:tcPr>
            <w:tcW w:w="2838" w:type="dxa"/>
          </w:tcPr>
          <w:p w14:paraId="4B1A19C7" w14:textId="77777777" w:rsidR="00792A7A" w:rsidRPr="00F55E78" w:rsidRDefault="00792A7A" w:rsidP="00FF76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2 02 25497 05 0000 150</w:t>
            </w:r>
          </w:p>
        </w:tc>
        <w:tc>
          <w:tcPr>
            <w:tcW w:w="5242" w:type="dxa"/>
          </w:tcPr>
          <w:p w14:paraId="435BBC56" w14:textId="77777777" w:rsidR="00792A7A" w:rsidRPr="00F55E78" w:rsidRDefault="00792A7A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418" w:type="dxa"/>
            <w:noWrap/>
          </w:tcPr>
          <w:p w14:paraId="31550F4D" w14:textId="77777777" w:rsidR="00792A7A" w:rsidRPr="00F55E78" w:rsidRDefault="00792A7A" w:rsidP="00FF768C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1 698,0</w:t>
            </w:r>
          </w:p>
        </w:tc>
      </w:tr>
      <w:tr w:rsidR="00792A7A" w:rsidRPr="00F55E78" w14:paraId="762E7AAD" w14:textId="77777777" w:rsidTr="00FF768C">
        <w:trPr>
          <w:trHeight w:val="20"/>
        </w:trPr>
        <w:tc>
          <w:tcPr>
            <w:tcW w:w="2838" w:type="dxa"/>
          </w:tcPr>
          <w:p w14:paraId="49CC8449" w14:textId="77777777" w:rsidR="00792A7A" w:rsidRPr="00F55E78" w:rsidRDefault="00792A7A" w:rsidP="00FF76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2 02 25519 05 0000 150</w:t>
            </w:r>
          </w:p>
        </w:tc>
        <w:tc>
          <w:tcPr>
            <w:tcW w:w="5242" w:type="dxa"/>
          </w:tcPr>
          <w:p w14:paraId="45FBD1D7" w14:textId="77777777" w:rsidR="00792A7A" w:rsidRPr="00F55E78" w:rsidRDefault="00792A7A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418" w:type="dxa"/>
            <w:noWrap/>
          </w:tcPr>
          <w:p w14:paraId="68ADFF78" w14:textId="77777777" w:rsidR="00792A7A" w:rsidRPr="00F55E78" w:rsidRDefault="00792A7A" w:rsidP="00FF768C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4 571,2</w:t>
            </w:r>
          </w:p>
        </w:tc>
      </w:tr>
      <w:tr w:rsidR="00792A7A" w:rsidRPr="00F55E78" w14:paraId="42F56742" w14:textId="77777777" w:rsidTr="00FF768C">
        <w:trPr>
          <w:trHeight w:val="20"/>
        </w:trPr>
        <w:tc>
          <w:tcPr>
            <w:tcW w:w="2838" w:type="dxa"/>
          </w:tcPr>
          <w:p w14:paraId="7025481D" w14:textId="77777777" w:rsidR="00792A7A" w:rsidRPr="00F55E78" w:rsidRDefault="00792A7A" w:rsidP="00FF76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2 02 25750 05 0000 150</w:t>
            </w:r>
          </w:p>
        </w:tc>
        <w:tc>
          <w:tcPr>
            <w:tcW w:w="5242" w:type="dxa"/>
          </w:tcPr>
          <w:p w14:paraId="614C77BF" w14:textId="77777777" w:rsidR="00792A7A" w:rsidRPr="00F55E78" w:rsidRDefault="00792A7A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Субсидии бюджетам муниципальных образований на реализацию мероприятий по модернизации школьных систем </w:t>
            </w: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1418" w:type="dxa"/>
            <w:noWrap/>
          </w:tcPr>
          <w:p w14:paraId="4D9AB3ED" w14:textId="77777777" w:rsidR="00792A7A" w:rsidRPr="00F55E78" w:rsidRDefault="00DC10FF" w:rsidP="00FF768C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45 319,2</w:t>
            </w:r>
          </w:p>
        </w:tc>
      </w:tr>
      <w:tr w:rsidR="00792A7A" w:rsidRPr="00F55E78" w14:paraId="69C25B26" w14:textId="77777777" w:rsidTr="00FF768C">
        <w:trPr>
          <w:trHeight w:val="20"/>
        </w:trPr>
        <w:tc>
          <w:tcPr>
            <w:tcW w:w="2838" w:type="dxa"/>
          </w:tcPr>
          <w:p w14:paraId="5B8738D9" w14:textId="77777777" w:rsidR="00792A7A" w:rsidRPr="00F55E78" w:rsidRDefault="00792A7A" w:rsidP="00FF76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2 02 29999 05 0000 150</w:t>
            </w:r>
          </w:p>
        </w:tc>
        <w:tc>
          <w:tcPr>
            <w:tcW w:w="5242" w:type="dxa"/>
          </w:tcPr>
          <w:p w14:paraId="6D9CCFEB" w14:textId="77777777" w:rsidR="00792A7A" w:rsidRPr="00F55E78" w:rsidRDefault="00792A7A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418" w:type="dxa"/>
            <w:noWrap/>
          </w:tcPr>
          <w:p w14:paraId="33E16A93" w14:textId="77777777" w:rsidR="00792A7A" w:rsidRPr="00F55E78" w:rsidRDefault="00DC10FF" w:rsidP="00FF768C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65 292,1</w:t>
            </w:r>
          </w:p>
        </w:tc>
      </w:tr>
      <w:tr w:rsidR="00792A7A" w:rsidRPr="00F55E78" w14:paraId="38DA6A77" w14:textId="77777777" w:rsidTr="00FF768C">
        <w:trPr>
          <w:trHeight w:val="20"/>
        </w:trPr>
        <w:tc>
          <w:tcPr>
            <w:tcW w:w="2838" w:type="dxa"/>
          </w:tcPr>
          <w:p w14:paraId="602FA129" w14:textId="77777777" w:rsidR="00792A7A" w:rsidRPr="00F55E78" w:rsidRDefault="00792A7A" w:rsidP="00FF76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5242" w:type="dxa"/>
          </w:tcPr>
          <w:p w14:paraId="1E46925D" w14:textId="77777777" w:rsidR="00792A7A" w:rsidRPr="00F55E78" w:rsidRDefault="00792A7A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noWrap/>
          </w:tcPr>
          <w:p w14:paraId="1469C5EA" w14:textId="77777777" w:rsidR="00792A7A" w:rsidRPr="00F55E78" w:rsidRDefault="00DC10FF" w:rsidP="00FF768C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1 254 606,6</w:t>
            </w:r>
          </w:p>
        </w:tc>
      </w:tr>
      <w:tr w:rsidR="00792A7A" w:rsidRPr="00F55E78" w14:paraId="30648C41" w14:textId="77777777" w:rsidTr="00FF768C">
        <w:trPr>
          <w:trHeight w:val="20"/>
        </w:trPr>
        <w:tc>
          <w:tcPr>
            <w:tcW w:w="2838" w:type="dxa"/>
          </w:tcPr>
          <w:p w14:paraId="2E332382" w14:textId="77777777" w:rsidR="00792A7A" w:rsidRPr="00F55E78" w:rsidRDefault="00792A7A" w:rsidP="00FF76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2 02 30024 05 0000 150</w:t>
            </w:r>
          </w:p>
        </w:tc>
        <w:tc>
          <w:tcPr>
            <w:tcW w:w="5242" w:type="dxa"/>
          </w:tcPr>
          <w:p w14:paraId="7AE6089E" w14:textId="77777777" w:rsidR="00792A7A" w:rsidRPr="00F55E78" w:rsidRDefault="00792A7A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noWrap/>
          </w:tcPr>
          <w:p w14:paraId="65E57FCB" w14:textId="77777777" w:rsidR="00792A7A" w:rsidRPr="00F55E78" w:rsidRDefault="00DC10FF" w:rsidP="00FF768C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1 079 805,3</w:t>
            </w:r>
          </w:p>
        </w:tc>
      </w:tr>
      <w:tr w:rsidR="00792A7A" w:rsidRPr="00F55E78" w14:paraId="49327ECD" w14:textId="77777777" w:rsidTr="00FF768C">
        <w:trPr>
          <w:trHeight w:val="20"/>
        </w:trPr>
        <w:tc>
          <w:tcPr>
            <w:tcW w:w="2838" w:type="dxa"/>
          </w:tcPr>
          <w:p w14:paraId="1C65569B" w14:textId="77777777" w:rsidR="00792A7A" w:rsidRPr="00F55E78" w:rsidRDefault="00792A7A" w:rsidP="00FF76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2 02 30029 05 0000 150</w:t>
            </w:r>
          </w:p>
        </w:tc>
        <w:tc>
          <w:tcPr>
            <w:tcW w:w="5242" w:type="dxa"/>
          </w:tcPr>
          <w:p w14:paraId="76B84C9A" w14:textId="77777777" w:rsidR="00792A7A" w:rsidRPr="00F55E78" w:rsidRDefault="00792A7A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8" w:type="dxa"/>
            <w:noWrap/>
          </w:tcPr>
          <w:p w14:paraId="175F970D" w14:textId="77777777" w:rsidR="00792A7A" w:rsidRPr="00F55E78" w:rsidRDefault="00ED7E98" w:rsidP="00FF768C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6 080,1</w:t>
            </w:r>
          </w:p>
        </w:tc>
      </w:tr>
      <w:tr w:rsidR="00792A7A" w:rsidRPr="00F55E78" w14:paraId="68506286" w14:textId="77777777" w:rsidTr="00FF768C">
        <w:trPr>
          <w:trHeight w:val="20"/>
        </w:trPr>
        <w:tc>
          <w:tcPr>
            <w:tcW w:w="2838" w:type="dxa"/>
          </w:tcPr>
          <w:p w14:paraId="31375757" w14:textId="77777777" w:rsidR="00792A7A" w:rsidRPr="00F55E78" w:rsidRDefault="00792A7A" w:rsidP="00FF76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2 02 35120 05 0000 150</w:t>
            </w:r>
          </w:p>
        </w:tc>
        <w:tc>
          <w:tcPr>
            <w:tcW w:w="5242" w:type="dxa"/>
          </w:tcPr>
          <w:p w14:paraId="331E686B" w14:textId="77777777" w:rsidR="00792A7A" w:rsidRPr="00F55E78" w:rsidRDefault="00792A7A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noWrap/>
          </w:tcPr>
          <w:p w14:paraId="3098931C" w14:textId="77777777" w:rsidR="00792A7A" w:rsidRPr="00F55E78" w:rsidRDefault="00792A7A" w:rsidP="00FF768C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140,0</w:t>
            </w:r>
          </w:p>
        </w:tc>
      </w:tr>
      <w:tr w:rsidR="00792A7A" w:rsidRPr="00F55E78" w14:paraId="1FF233D7" w14:textId="77777777" w:rsidTr="00FF768C">
        <w:trPr>
          <w:trHeight w:val="20"/>
        </w:trPr>
        <w:tc>
          <w:tcPr>
            <w:tcW w:w="2838" w:type="dxa"/>
          </w:tcPr>
          <w:p w14:paraId="6EE0A836" w14:textId="77777777" w:rsidR="00792A7A" w:rsidRPr="00F55E78" w:rsidRDefault="00792A7A" w:rsidP="00FF76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2 02 35303 05 0000 150</w:t>
            </w:r>
          </w:p>
        </w:tc>
        <w:tc>
          <w:tcPr>
            <w:tcW w:w="5242" w:type="dxa"/>
          </w:tcPr>
          <w:p w14:paraId="3BA21149" w14:textId="77777777" w:rsidR="00792A7A" w:rsidRPr="00F55E78" w:rsidRDefault="00792A7A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</w:t>
            </w:r>
            <w:r w:rsidR="00FE771E"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общеобразовательных организаций</w:t>
            </w:r>
          </w:p>
        </w:tc>
        <w:tc>
          <w:tcPr>
            <w:tcW w:w="1418" w:type="dxa"/>
            <w:noWrap/>
          </w:tcPr>
          <w:p w14:paraId="537DE620" w14:textId="77777777" w:rsidR="00792A7A" w:rsidRPr="00F55E78" w:rsidRDefault="00ED7E98" w:rsidP="00FF768C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38 304,8</w:t>
            </w:r>
          </w:p>
        </w:tc>
      </w:tr>
      <w:tr w:rsidR="00792A7A" w:rsidRPr="00F55E78" w14:paraId="1B4968B3" w14:textId="77777777" w:rsidTr="00FF768C">
        <w:trPr>
          <w:trHeight w:val="20"/>
        </w:trPr>
        <w:tc>
          <w:tcPr>
            <w:tcW w:w="2838" w:type="dxa"/>
          </w:tcPr>
          <w:p w14:paraId="29BB8D42" w14:textId="77777777" w:rsidR="00792A7A" w:rsidRPr="00F55E78" w:rsidRDefault="00792A7A" w:rsidP="00FF76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2 02 36900 05 0000 150</w:t>
            </w:r>
          </w:p>
        </w:tc>
        <w:tc>
          <w:tcPr>
            <w:tcW w:w="5242" w:type="dxa"/>
          </w:tcPr>
          <w:p w14:paraId="1B26E1C3" w14:textId="77777777" w:rsidR="00792A7A" w:rsidRPr="00F55E78" w:rsidRDefault="00792A7A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418" w:type="dxa"/>
            <w:noWrap/>
          </w:tcPr>
          <w:p w14:paraId="3DAFC5F0" w14:textId="77777777" w:rsidR="00792A7A" w:rsidRPr="00F55E78" w:rsidRDefault="00ED7E98" w:rsidP="00FF768C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130 276,4</w:t>
            </w:r>
          </w:p>
        </w:tc>
      </w:tr>
      <w:tr w:rsidR="00792A7A" w:rsidRPr="00F55E78" w14:paraId="27F90741" w14:textId="77777777" w:rsidTr="00FF768C">
        <w:trPr>
          <w:trHeight w:val="20"/>
        </w:trPr>
        <w:tc>
          <w:tcPr>
            <w:tcW w:w="2838" w:type="dxa"/>
          </w:tcPr>
          <w:p w14:paraId="6A424CB4" w14:textId="77777777" w:rsidR="00792A7A" w:rsidRPr="00F55E78" w:rsidRDefault="00792A7A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5242" w:type="dxa"/>
          </w:tcPr>
          <w:p w14:paraId="0C857FA4" w14:textId="77777777" w:rsidR="00792A7A" w:rsidRPr="00F55E78" w:rsidRDefault="00792A7A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418" w:type="dxa"/>
            <w:noWrap/>
          </w:tcPr>
          <w:p w14:paraId="787E7FC8" w14:textId="77777777" w:rsidR="00792A7A" w:rsidRPr="00F55E78" w:rsidRDefault="00ED7E98" w:rsidP="00FF768C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28 276,3</w:t>
            </w:r>
          </w:p>
        </w:tc>
      </w:tr>
      <w:tr w:rsidR="00ED7E98" w:rsidRPr="00F55E78" w14:paraId="67A236D5" w14:textId="77777777" w:rsidTr="00FF768C">
        <w:trPr>
          <w:trHeight w:val="20"/>
        </w:trPr>
        <w:tc>
          <w:tcPr>
            <w:tcW w:w="2838" w:type="dxa"/>
          </w:tcPr>
          <w:p w14:paraId="17981C29" w14:textId="77777777" w:rsidR="00ED7E98" w:rsidRPr="00F55E78" w:rsidRDefault="00ED7E98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2 02 4</w:t>
            </w: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5179</w:t>
            </w:r>
            <w:r w:rsidRPr="00F55E7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05 0000 150</w:t>
            </w:r>
          </w:p>
        </w:tc>
        <w:tc>
          <w:tcPr>
            <w:tcW w:w="5242" w:type="dxa"/>
          </w:tcPr>
          <w:p w14:paraId="417D18AD" w14:textId="77777777" w:rsidR="00ED7E98" w:rsidRPr="00F55E78" w:rsidRDefault="00ED7E98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  <w:noWrap/>
          </w:tcPr>
          <w:p w14:paraId="77287F22" w14:textId="77777777" w:rsidR="00ED7E98" w:rsidRPr="00F55E78" w:rsidRDefault="00ED7E98" w:rsidP="00FF768C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1 796,3</w:t>
            </w:r>
          </w:p>
        </w:tc>
      </w:tr>
      <w:tr w:rsidR="00792A7A" w:rsidRPr="00F55E78" w14:paraId="68E80F61" w14:textId="77777777" w:rsidTr="00FF768C">
        <w:trPr>
          <w:trHeight w:val="20"/>
        </w:trPr>
        <w:tc>
          <w:tcPr>
            <w:tcW w:w="2838" w:type="dxa"/>
          </w:tcPr>
          <w:p w14:paraId="551E7068" w14:textId="77777777" w:rsidR="00792A7A" w:rsidRPr="00F55E78" w:rsidRDefault="00792A7A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2 02 49999 05 0000 150</w:t>
            </w:r>
          </w:p>
        </w:tc>
        <w:tc>
          <w:tcPr>
            <w:tcW w:w="5242" w:type="dxa"/>
          </w:tcPr>
          <w:p w14:paraId="0BCB1642" w14:textId="77777777" w:rsidR="00792A7A" w:rsidRPr="00F55E78" w:rsidRDefault="00792A7A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418" w:type="dxa"/>
            <w:noWrap/>
          </w:tcPr>
          <w:p w14:paraId="0921989A" w14:textId="77777777" w:rsidR="00792A7A" w:rsidRPr="00F55E78" w:rsidRDefault="00792A7A" w:rsidP="00FF768C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color w:val="000000"/>
                <w:sz w:val="28"/>
                <w:szCs w:val="28"/>
              </w:rPr>
              <w:t>26 480,0</w:t>
            </w:r>
          </w:p>
        </w:tc>
      </w:tr>
    </w:tbl>
    <w:p w14:paraId="1F134929" w14:textId="77777777" w:rsidR="00DD09C5" w:rsidRPr="00DD09C5" w:rsidRDefault="00DD09C5" w:rsidP="00DD09C5">
      <w:pPr>
        <w:spacing w:after="0"/>
        <w:rPr>
          <w:vanish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75"/>
        <w:gridCol w:w="3913"/>
      </w:tblGrid>
      <w:tr w:rsidR="00725015" w14:paraId="64D37B77" w14:textId="77777777" w:rsidTr="00DD09C5">
        <w:tc>
          <w:tcPr>
            <w:tcW w:w="5775" w:type="dxa"/>
            <w:shd w:val="clear" w:color="auto" w:fill="auto"/>
          </w:tcPr>
          <w:p w14:paraId="69B8EF61" w14:textId="77777777" w:rsidR="00725015" w:rsidRPr="00DD09C5" w:rsidRDefault="00725015" w:rsidP="00DD09C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shd w:val="clear" w:color="auto" w:fill="auto"/>
          </w:tcPr>
          <w:p w14:paraId="76C453E5" w14:textId="77777777" w:rsidR="00725015" w:rsidRPr="00DD09C5" w:rsidRDefault="00725015" w:rsidP="00DD09C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9C5">
              <w:rPr>
                <w:rFonts w:ascii="Times New Roman" w:hAnsi="Times New Roman"/>
                <w:sz w:val="28"/>
                <w:szCs w:val="28"/>
              </w:rPr>
              <w:t>Приложение 6</w:t>
            </w:r>
          </w:p>
        </w:tc>
      </w:tr>
      <w:tr w:rsidR="00725015" w14:paraId="02D555E4" w14:textId="77777777" w:rsidTr="00DD09C5">
        <w:tc>
          <w:tcPr>
            <w:tcW w:w="5775" w:type="dxa"/>
            <w:shd w:val="clear" w:color="auto" w:fill="auto"/>
          </w:tcPr>
          <w:p w14:paraId="20346710" w14:textId="77777777" w:rsidR="00725015" w:rsidRPr="00DD09C5" w:rsidRDefault="00725015" w:rsidP="00DD09C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shd w:val="clear" w:color="auto" w:fill="auto"/>
          </w:tcPr>
          <w:p w14:paraId="15629AB2" w14:textId="77777777" w:rsidR="00725015" w:rsidRPr="00DD09C5" w:rsidRDefault="00725015" w:rsidP="00DD09C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9C5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</w:tc>
      </w:tr>
      <w:tr w:rsidR="00725015" w14:paraId="1517B773" w14:textId="77777777" w:rsidTr="00DD09C5">
        <w:tc>
          <w:tcPr>
            <w:tcW w:w="5775" w:type="dxa"/>
            <w:shd w:val="clear" w:color="auto" w:fill="auto"/>
          </w:tcPr>
          <w:p w14:paraId="4D4CBA48" w14:textId="77777777" w:rsidR="00725015" w:rsidRPr="00DD09C5" w:rsidRDefault="00725015" w:rsidP="00DD09C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shd w:val="clear" w:color="auto" w:fill="auto"/>
          </w:tcPr>
          <w:p w14:paraId="13934DAE" w14:textId="77777777" w:rsidR="00725015" w:rsidRPr="00DD09C5" w:rsidRDefault="00725015" w:rsidP="00DD09C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9C5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725015" w14:paraId="20AB03BC" w14:textId="77777777" w:rsidTr="00DD09C5">
        <w:tc>
          <w:tcPr>
            <w:tcW w:w="5775" w:type="dxa"/>
            <w:shd w:val="clear" w:color="auto" w:fill="auto"/>
          </w:tcPr>
          <w:p w14:paraId="49E562D6" w14:textId="77777777" w:rsidR="00725015" w:rsidRPr="00DD09C5" w:rsidRDefault="00725015" w:rsidP="00DD09C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shd w:val="clear" w:color="auto" w:fill="auto"/>
          </w:tcPr>
          <w:p w14:paraId="000D7E18" w14:textId="77777777" w:rsidR="00725015" w:rsidRPr="00DD09C5" w:rsidRDefault="00725015" w:rsidP="00DD09C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9C5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725015" w14:paraId="7C7457E7" w14:textId="77777777" w:rsidTr="00DD09C5">
        <w:tc>
          <w:tcPr>
            <w:tcW w:w="5775" w:type="dxa"/>
            <w:shd w:val="clear" w:color="auto" w:fill="auto"/>
          </w:tcPr>
          <w:p w14:paraId="5BBB12CC" w14:textId="77777777" w:rsidR="00725015" w:rsidRPr="00DD09C5" w:rsidRDefault="00725015" w:rsidP="00DD09C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shd w:val="clear" w:color="auto" w:fill="auto"/>
          </w:tcPr>
          <w:p w14:paraId="32CCF8DF" w14:textId="77777777" w:rsidR="00725015" w:rsidRPr="00DD09C5" w:rsidRDefault="00725015" w:rsidP="00DD09C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9C5">
              <w:rPr>
                <w:rFonts w:ascii="Times New Roman" w:hAnsi="Times New Roman"/>
                <w:sz w:val="28"/>
                <w:szCs w:val="28"/>
              </w:rPr>
              <w:t>от 29 декабря 2021 года № 102</w:t>
            </w:r>
          </w:p>
        </w:tc>
      </w:tr>
    </w:tbl>
    <w:p w14:paraId="165D3168" w14:textId="77777777" w:rsidR="00792A7A" w:rsidRPr="00F55E78" w:rsidRDefault="00792A7A" w:rsidP="003D4FB3">
      <w:pPr>
        <w:pStyle w:val="a7"/>
        <w:rPr>
          <w:rFonts w:ascii="Times New Roman" w:hAnsi="Times New Roman"/>
          <w:sz w:val="28"/>
          <w:szCs w:val="28"/>
        </w:rPr>
      </w:pPr>
    </w:p>
    <w:p w14:paraId="103D1942" w14:textId="77777777" w:rsidR="00792A7A" w:rsidRPr="00F55E78" w:rsidRDefault="00792A7A" w:rsidP="003D4FB3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F55E78">
        <w:rPr>
          <w:rFonts w:ascii="Times New Roman" w:hAnsi="Times New Roman"/>
          <w:sz w:val="28"/>
          <w:szCs w:val="28"/>
          <w:lang w:val="ru-RU"/>
        </w:rPr>
        <w:t>Распределение бюджетных ассигнований по разделам и подразделам  классификации расходов</w:t>
      </w:r>
      <w:r w:rsidR="00CD6934" w:rsidRPr="00F55E7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55E78">
        <w:rPr>
          <w:rFonts w:ascii="Times New Roman" w:hAnsi="Times New Roman"/>
          <w:sz w:val="28"/>
          <w:szCs w:val="28"/>
          <w:lang w:val="ru-RU"/>
        </w:rPr>
        <w:t>бюджетов на 2022 год</w:t>
      </w:r>
    </w:p>
    <w:p w14:paraId="12FEAE7A" w14:textId="77777777" w:rsidR="00043470" w:rsidRPr="00F55E78" w:rsidRDefault="00043470" w:rsidP="001D27AD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4F784C52" w14:textId="77777777" w:rsidR="00792A7A" w:rsidRPr="00F55E78" w:rsidRDefault="00792A7A" w:rsidP="001D27AD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F55E78">
        <w:rPr>
          <w:rFonts w:ascii="Times New Roman" w:hAnsi="Times New Roman"/>
          <w:sz w:val="28"/>
          <w:szCs w:val="28"/>
        </w:rPr>
        <w:t>тыс. руб.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6520"/>
        <w:gridCol w:w="567"/>
        <w:gridCol w:w="567"/>
        <w:gridCol w:w="1559"/>
      </w:tblGrid>
      <w:tr w:rsidR="00792A7A" w:rsidRPr="00F55E78" w14:paraId="38B63BB7" w14:textId="77777777" w:rsidTr="00FF768C">
        <w:trPr>
          <w:trHeight w:val="20"/>
        </w:trPr>
        <w:tc>
          <w:tcPr>
            <w:tcW w:w="568" w:type="dxa"/>
            <w:vAlign w:val="bottom"/>
          </w:tcPr>
          <w:p w14:paraId="5514C300" w14:textId="77777777" w:rsidR="00792A7A" w:rsidRPr="00F55E78" w:rsidRDefault="00792A7A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520" w:type="dxa"/>
            <w:vAlign w:val="bottom"/>
          </w:tcPr>
          <w:p w14:paraId="1889AF58" w14:textId="77777777" w:rsidR="00792A7A" w:rsidRPr="00F55E78" w:rsidRDefault="00792A7A" w:rsidP="00FF76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  <w:vAlign w:val="bottom"/>
          </w:tcPr>
          <w:p w14:paraId="75187C5C" w14:textId="77777777" w:rsidR="00792A7A" w:rsidRPr="00FF768C" w:rsidRDefault="00792A7A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  <w:vAlign w:val="bottom"/>
          </w:tcPr>
          <w:p w14:paraId="4767DADE" w14:textId="77777777" w:rsidR="00792A7A" w:rsidRPr="00FF768C" w:rsidRDefault="00792A7A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559" w:type="dxa"/>
            <w:vAlign w:val="bottom"/>
          </w:tcPr>
          <w:p w14:paraId="764463D1" w14:textId="77777777" w:rsidR="00792A7A" w:rsidRPr="00F55E78" w:rsidRDefault="00792A7A" w:rsidP="00FC00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792A7A" w:rsidRPr="00F55E78" w14:paraId="0BADA0E6" w14:textId="77777777" w:rsidTr="00FF768C">
        <w:trPr>
          <w:trHeight w:val="20"/>
        </w:trPr>
        <w:tc>
          <w:tcPr>
            <w:tcW w:w="568" w:type="dxa"/>
            <w:vAlign w:val="bottom"/>
          </w:tcPr>
          <w:p w14:paraId="421DBFCF" w14:textId="77777777" w:rsidR="00792A7A" w:rsidRPr="00F55E78" w:rsidRDefault="00792A7A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  <w:vAlign w:val="bottom"/>
          </w:tcPr>
          <w:p w14:paraId="0A544A5C" w14:textId="77777777" w:rsidR="00792A7A" w:rsidRPr="00F55E78" w:rsidRDefault="00792A7A" w:rsidP="00FF76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14:paraId="5EB55CF3" w14:textId="77777777" w:rsidR="00792A7A" w:rsidRPr="00FF768C" w:rsidRDefault="00792A7A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14:paraId="6EBBB296" w14:textId="77777777" w:rsidR="00792A7A" w:rsidRPr="00FF768C" w:rsidRDefault="00792A7A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noWrap/>
            <w:vAlign w:val="bottom"/>
          </w:tcPr>
          <w:p w14:paraId="31BF1C4E" w14:textId="77777777" w:rsidR="00792A7A" w:rsidRPr="00F55E78" w:rsidRDefault="00792A7A" w:rsidP="00FC00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16886" w:rsidRPr="00F55E78" w14:paraId="6A2A36C6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252C0" w14:textId="77777777" w:rsidR="00E16886" w:rsidRPr="00F55E78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D5642" w14:textId="77777777" w:rsidR="00E16886" w:rsidRPr="00F55E78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2F8E4" w14:textId="6F8C5D8D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337A4" w14:textId="76EDDB49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A6F3D" w14:textId="77777777" w:rsidR="00E16886" w:rsidRPr="00F55E78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sz w:val="28"/>
                <w:szCs w:val="28"/>
              </w:rPr>
              <w:t>2 660 440,3</w:t>
            </w:r>
          </w:p>
        </w:tc>
      </w:tr>
      <w:tr w:rsidR="00E16886" w:rsidRPr="00F55E78" w14:paraId="3DB28B64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42BEF" w14:textId="77777777" w:rsidR="00E16886" w:rsidRPr="00F55E78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66025" w14:textId="77777777" w:rsidR="00E16886" w:rsidRPr="00F55E78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329B5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3DC6B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BE2A4" w14:textId="77777777" w:rsidR="00E16886" w:rsidRPr="00F55E78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sz w:val="28"/>
                <w:szCs w:val="28"/>
              </w:rPr>
              <w:t>211 088,8</w:t>
            </w:r>
          </w:p>
        </w:tc>
      </w:tr>
      <w:tr w:rsidR="00E16886" w:rsidRPr="00E16886" w14:paraId="5A2BF9E1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A3EB1" w14:textId="77777777" w:rsidR="00E16886" w:rsidRPr="00F55E78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3CB18" w14:textId="77777777" w:rsidR="00E16886" w:rsidRPr="00F55E78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31370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D809C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BC11B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55E78">
              <w:rPr>
                <w:rFonts w:ascii="Times New Roman" w:hAnsi="Times New Roman"/>
                <w:sz w:val="28"/>
                <w:szCs w:val="28"/>
              </w:rPr>
              <w:t>3 094,4</w:t>
            </w:r>
          </w:p>
        </w:tc>
      </w:tr>
      <w:tr w:rsidR="00E16886" w:rsidRPr="00E16886" w14:paraId="1251A226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E1B1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2CA00" w14:textId="2C3F64A3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Функционирование законодательных</w:t>
            </w:r>
            <w:r w:rsidR="00FF76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6886">
              <w:rPr>
                <w:rFonts w:ascii="Times New Roman" w:hAnsi="Times New Roman"/>
                <w:sz w:val="28"/>
                <w:szCs w:val="28"/>
              </w:rPr>
              <w:t>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C511E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0D420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69C95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1 294,2</w:t>
            </w:r>
          </w:p>
        </w:tc>
      </w:tr>
      <w:tr w:rsidR="00E16886" w:rsidRPr="00E16886" w14:paraId="255F9E65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6511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2A00D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2D662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74844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C2A4C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89 611,5</w:t>
            </w:r>
          </w:p>
        </w:tc>
      </w:tr>
      <w:tr w:rsidR="00E16886" w:rsidRPr="00E16886" w14:paraId="43363407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C5B0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D5A02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2F496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E140E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436C7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140,0</w:t>
            </w:r>
          </w:p>
        </w:tc>
      </w:tr>
      <w:tr w:rsidR="00E16886" w:rsidRPr="00E16886" w14:paraId="1F1C7801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6D22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9D5D4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CD272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2549A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47516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26 761,3</w:t>
            </w:r>
          </w:p>
        </w:tc>
      </w:tr>
      <w:tr w:rsidR="00E16886" w:rsidRPr="00E16886" w14:paraId="682C4282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47BE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14572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21708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A67F9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37BAB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15 000,0</w:t>
            </w:r>
          </w:p>
        </w:tc>
      </w:tr>
      <w:tr w:rsidR="00E16886" w:rsidRPr="00E16886" w14:paraId="6A2346D4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06AF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360BC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30D8D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B9A6F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087B6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75 187,4</w:t>
            </w:r>
          </w:p>
        </w:tc>
      </w:tr>
      <w:tr w:rsidR="00E16886" w:rsidRPr="00E16886" w14:paraId="4BFFC689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11AA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7E76F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66FB4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8392F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6B664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31 197,1</w:t>
            </w:r>
          </w:p>
        </w:tc>
      </w:tr>
      <w:tr w:rsidR="00E16886" w:rsidRPr="00E16886" w14:paraId="602EB261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0560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21A39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4CCF5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79B17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56ACA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21 388,0</w:t>
            </w:r>
          </w:p>
        </w:tc>
      </w:tr>
      <w:tr w:rsidR="00E16886" w:rsidRPr="00E16886" w14:paraId="42249AAA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E1BC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BF097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9A84C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A4479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1C021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9 697,4</w:t>
            </w:r>
          </w:p>
        </w:tc>
      </w:tr>
      <w:tr w:rsidR="00E16886" w:rsidRPr="00E16886" w14:paraId="1BEF1A7D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E3C1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3C0AF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39EE3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355D7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0E35C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111,7</w:t>
            </w:r>
          </w:p>
        </w:tc>
      </w:tr>
      <w:tr w:rsidR="00E16886" w:rsidRPr="00E16886" w14:paraId="13D6BE9C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7EDA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3E026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B0785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C3A94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021A1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22 221,4</w:t>
            </w:r>
          </w:p>
        </w:tc>
      </w:tr>
      <w:tr w:rsidR="00E16886" w:rsidRPr="00E16886" w14:paraId="3F0D3A86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B251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AA299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C86BF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A2BF3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4C598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11 638,1</w:t>
            </w:r>
          </w:p>
        </w:tc>
      </w:tr>
      <w:tr w:rsidR="00E16886" w:rsidRPr="00E16886" w14:paraId="5D558D91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B0C8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BAB4B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754F5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30663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8AD1A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7 209,5</w:t>
            </w:r>
          </w:p>
        </w:tc>
      </w:tr>
      <w:tr w:rsidR="00E16886" w:rsidRPr="00E16886" w14:paraId="5E3FE149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4ECB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8DCD3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C7008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2B388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E2CF7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3 373,8</w:t>
            </w:r>
          </w:p>
        </w:tc>
      </w:tr>
      <w:tr w:rsidR="00E16886" w:rsidRPr="00E16886" w14:paraId="2709376A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29A6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9C540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0D057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553E7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08489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49 239,5</w:t>
            </w:r>
          </w:p>
        </w:tc>
      </w:tr>
      <w:tr w:rsidR="00E16886" w:rsidRPr="00E16886" w14:paraId="19ACA650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FA77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83E6C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F85EF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1ED59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B7322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21 973,8</w:t>
            </w:r>
          </w:p>
        </w:tc>
      </w:tr>
      <w:tr w:rsidR="00E16886" w:rsidRPr="00E16886" w14:paraId="1E33A6FB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4FF1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9E4E7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F2E75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635B6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78706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3 810,0</w:t>
            </w:r>
          </w:p>
        </w:tc>
      </w:tr>
      <w:tr w:rsidR="00E16886" w:rsidRPr="00E16886" w14:paraId="6771E170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9AEB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FAF64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8692B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7684C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8DEA3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23 455,7</w:t>
            </w:r>
          </w:p>
        </w:tc>
      </w:tr>
      <w:tr w:rsidR="00E16886" w:rsidRPr="00E16886" w14:paraId="214436AD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277C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AE5D1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F3D71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512EE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43078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2 305,0</w:t>
            </w:r>
          </w:p>
        </w:tc>
      </w:tr>
      <w:tr w:rsidR="00E16886" w:rsidRPr="00E16886" w14:paraId="21E18BB3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23E7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38790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496D3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AEBB3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12411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2 305,0</w:t>
            </w:r>
          </w:p>
        </w:tc>
      </w:tr>
      <w:tr w:rsidR="00E16886" w:rsidRPr="00E16886" w14:paraId="01969A00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91EA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ACC15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4176C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36340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36000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1 773 297,4</w:t>
            </w:r>
          </w:p>
        </w:tc>
      </w:tr>
      <w:tr w:rsidR="00E16886" w:rsidRPr="00E16886" w14:paraId="100A83CA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E95B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36627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2BA20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B388D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54FFD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547 463,8</w:t>
            </w:r>
          </w:p>
        </w:tc>
      </w:tr>
      <w:tr w:rsidR="00E16886" w:rsidRPr="00E16886" w14:paraId="08C4D5D7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E9EE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38299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610B4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BC39A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BA851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947 722,6</w:t>
            </w:r>
          </w:p>
        </w:tc>
      </w:tr>
      <w:tr w:rsidR="00E16886" w:rsidRPr="00E16886" w14:paraId="321B94D2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C453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919FA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661BA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003D2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F74AB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124 404,3</w:t>
            </w:r>
          </w:p>
        </w:tc>
      </w:tr>
      <w:tr w:rsidR="00E16886" w:rsidRPr="00E16886" w14:paraId="71C7C26C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907D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DBA5D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348AC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79B84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5F729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28 314,2</w:t>
            </w:r>
          </w:p>
        </w:tc>
      </w:tr>
      <w:tr w:rsidR="00E16886" w:rsidRPr="00E16886" w14:paraId="30948C35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AA3F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128F3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CD388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BFFC4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FE9AE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125 392,5</w:t>
            </w:r>
          </w:p>
        </w:tc>
      </w:tr>
      <w:tr w:rsidR="00E16886" w:rsidRPr="00E16886" w14:paraId="5D6E4F77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3987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D8E9C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4CE0A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12788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65456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103 544,1</w:t>
            </w:r>
          </w:p>
        </w:tc>
      </w:tr>
      <w:tr w:rsidR="00E16886" w:rsidRPr="00E16886" w14:paraId="0AF07445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B7B8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F723D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E79FB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A7AA2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F7AA3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86 837,7</w:t>
            </w:r>
          </w:p>
        </w:tc>
      </w:tr>
      <w:tr w:rsidR="00E16886" w:rsidRPr="00E16886" w14:paraId="5526CEC6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91F4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0F68E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F5550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8D2F4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19BE7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16 706,4</w:t>
            </w:r>
          </w:p>
        </w:tc>
      </w:tr>
      <w:tr w:rsidR="00E16886" w:rsidRPr="00E16886" w14:paraId="38D6CBC2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7644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0177E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3317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A5A3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54577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755,1</w:t>
            </w:r>
          </w:p>
        </w:tc>
      </w:tr>
      <w:tr w:rsidR="00E16886" w:rsidRPr="00E16886" w14:paraId="56D98219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3B00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52BF3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Амбулаторная помощь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3EB95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198F5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5C312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755,1</w:t>
            </w:r>
          </w:p>
        </w:tc>
      </w:tr>
      <w:tr w:rsidR="00E16886" w:rsidRPr="00E16886" w14:paraId="1CD38EF4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0DCF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9A814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1D186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FB561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E30D1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221 654,5</w:t>
            </w:r>
          </w:p>
        </w:tc>
      </w:tr>
      <w:tr w:rsidR="00E16886" w:rsidRPr="00E16886" w14:paraId="579CC461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FF5F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CD277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2D3E8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8395C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D3C3E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11 143,0</w:t>
            </w:r>
          </w:p>
        </w:tc>
      </w:tr>
      <w:tr w:rsidR="00E16886" w:rsidRPr="00E16886" w14:paraId="012E76AA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69D5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02113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1AE65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C2007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55D06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433,7</w:t>
            </w:r>
          </w:p>
        </w:tc>
      </w:tr>
      <w:tr w:rsidR="00E16886" w:rsidRPr="00E16886" w14:paraId="7557D31D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B162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E7B96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81A8F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FBD76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425B8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210 077,8</w:t>
            </w:r>
          </w:p>
        </w:tc>
      </w:tr>
      <w:tr w:rsidR="00E16886" w:rsidRPr="00E16886" w14:paraId="61A3DFED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B067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47BC4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CFB4C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17E6F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C2A69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192 725,3</w:t>
            </w:r>
          </w:p>
        </w:tc>
      </w:tr>
      <w:tr w:rsidR="00E16886" w:rsidRPr="00E16886" w14:paraId="50D65019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2628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A0625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A8903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7348C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7AD75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145 585,3</w:t>
            </w:r>
          </w:p>
        </w:tc>
      </w:tr>
      <w:tr w:rsidR="00E16886" w:rsidRPr="00E16886" w14:paraId="43223EA0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BACD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1B0AE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3EC7C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432C1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BEA90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44 888,7</w:t>
            </w:r>
          </w:p>
        </w:tc>
      </w:tr>
      <w:tr w:rsidR="00E16886" w:rsidRPr="00E16886" w14:paraId="40FE8609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94F5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4FCC5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1CE55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578A1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1ABF5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2 251,3</w:t>
            </w:r>
          </w:p>
        </w:tc>
      </w:tr>
      <w:tr w:rsidR="00E16886" w:rsidRPr="00E16886" w14:paraId="4F7D9546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8CB4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C541D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3C236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E7E30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BD8EB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52 412,1</w:t>
            </w:r>
          </w:p>
        </w:tc>
      </w:tr>
      <w:tr w:rsidR="00E16886" w:rsidRPr="00E16886" w14:paraId="27AC2763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797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4BEAC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38A4D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D8032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BB7F0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33 000,0</w:t>
            </w:r>
          </w:p>
        </w:tc>
      </w:tr>
      <w:tr w:rsidR="00E16886" w:rsidRPr="00E16886" w14:paraId="026C1967" w14:textId="77777777" w:rsidTr="00FF768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FD97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624D5" w14:textId="77777777" w:rsidR="00E16886" w:rsidRPr="00E16886" w:rsidRDefault="00E16886" w:rsidP="00FF768C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FFC95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9CDF9" w14:textId="77777777" w:rsidR="00E16886" w:rsidRPr="00FF768C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68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FAE3C" w14:textId="77777777" w:rsidR="00E16886" w:rsidRPr="00E16886" w:rsidRDefault="00E16886" w:rsidP="00E168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19 412,1</w:t>
            </w:r>
          </w:p>
        </w:tc>
      </w:tr>
    </w:tbl>
    <w:p w14:paraId="08174396" w14:textId="27DDCCEF" w:rsidR="00792A7A" w:rsidRDefault="00792A7A" w:rsidP="00987C0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14:paraId="030BBBA7" w14:textId="742AAC70" w:rsidR="00FF768C" w:rsidRDefault="00FF768C" w:rsidP="00987C0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14:paraId="24263C6D" w14:textId="69E8F631" w:rsidR="00FF768C" w:rsidRDefault="00FF768C" w:rsidP="00987C0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14:paraId="2939926A" w14:textId="20B2B378" w:rsidR="00FF768C" w:rsidRDefault="00FF768C" w:rsidP="00987C0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14:paraId="029BB699" w14:textId="2AB8C14F" w:rsidR="00FF768C" w:rsidRDefault="00FF768C" w:rsidP="00987C0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14:paraId="14CD8D47" w14:textId="77777777" w:rsidR="00FF768C" w:rsidRDefault="00FF768C" w:rsidP="00987C0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75"/>
        <w:gridCol w:w="3913"/>
      </w:tblGrid>
      <w:tr w:rsidR="00725015" w14:paraId="75FE3723" w14:textId="77777777" w:rsidTr="00DD09C5">
        <w:tc>
          <w:tcPr>
            <w:tcW w:w="5775" w:type="dxa"/>
            <w:shd w:val="clear" w:color="auto" w:fill="auto"/>
          </w:tcPr>
          <w:p w14:paraId="7F8889B0" w14:textId="77777777" w:rsidR="00725015" w:rsidRPr="00DD09C5" w:rsidRDefault="00725015" w:rsidP="00DD09C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shd w:val="clear" w:color="auto" w:fill="auto"/>
          </w:tcPr>
          <w:p w14:paraId="34171E9D" w14:textId="77777777" w:rsidR="00725015" w:rsidRPr="00DD09C5" w:rsidRDefault="00725015" w:rsidP="00DD09C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9C5">
              <w:rPr>
                <w:rFonts w:ascii="Times New Roman" w:hAnsi="Times New Roman"/>
                <w:sz w:val="28"/>
                <w:szCs w:val="28"/>
              </w:rPr>
              <w:t>Приложение 8</w:t>
            </w:r>
          </w:p>
        </w:tc>
      </w:tr>
      <w:tr w:rsidR="00725015" w14:paraId="0189D366" w14:textId="77777777" w:rsidTr="00DD09C5">
        <w:tc>
          <w:tcPr>
            <w:tcW w:w="5775" w:type="dxa"/>
            <w:shd w:val="clear" w:color="auto" w:fill="auto"/>
          </w:tcPr>
          <w:p w14:paraId="34962C35" w14:textId="77777777" w:rsidR="00725015" w:rsidRPr="00DD09C5" w:rsidRDefault="00725015" w:rsidP="00DD09C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shd w:val="clear" w:color="auto" w:fill="auto"/>
          </w:tcPr>
          <w:p w14:paraId="002AB5B7" w14:textId="77777777" w:rsidR="00725015" w:rsidRPr="00DD09C5" w:rsidRDefault="00725015" w:rsidP="00DD09C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9C5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</w:tc>
      </w:tr>
      <w:tr w:rsidR="00725015" w14:paraId="28BFBC60" w14:textId="77777777" w:rsidTr="00DD09C5">
        <w:tc>
          <w:tcPr>
            <w:tcW w:w="5775" w:type="dxa"/>
            <w:shd w:val="clear" w:color="auto" w:fill="auto"/>
          </w:tcPr>
          <w:p w14:paraId="1F7FA016" w14:textId="77777777" w:rsidR="00725015" w:rsidRPr="00DD09C5" w:rsidRDefault="00725015" w:rsidP="00DD09C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shd w:val="clear" w:color="auto" w:fill="auto"/>
          </w:tcPr>
          <w:p w14:paraId="7E2D3E66" w14:textId="77777777" w:rsidR="00725015" w:rsidRPr="00DD09C5" w:rsidRDefault="00725015" w:rsidP="00DD09C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9C5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725015" w14:paraId="16654EB0" w14:textId="77777777" w:rsidTr="00DD09C5">
        <w:tc>
          <w:tcPr>
            <w:tcW w:w="5775" w:type="dxa"/>
            <w:shd w:val="clear" w:color="auto" w:fill="auto"/>
          </w:tcPr>
          <w:p w14:paraId="5EAA8950" w14:textId="77777777" w:rsidR="00725015" w:rsidRPr="00DD09C5" w:rsidRDefault="00725015" w:rsidP="00DD09C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shd w:val="clear" w:color="auto" w:fill="auto"/>
          </w:tcPr>
          <w:p w14:paraId="4F62A51E" w14:textId="77777777" w:rsidR="00725015" w:rsidRPr="00DD09C5" w:rsidRDefault="00725015" w:rsidP="00DD09C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9C5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725015" w14:paraId="643701AC" w14:textId="77777777" w:rsidTr="00DD09C5">
        <w:tc>
          <w:tcPr>
            <w:tcW w:w="5775" w:type="dxa"/>
            <w:shd w:val="clear" w:color="auto" w:fill="auto"/>
          </w:tcPr>
          <w:p w14:paraId="478860CC" w14:textId="77777777" w:rsidR="00725015" w:rsidRPr="00DD09C5" w:rsidRDefault="00725015" w:rsidP="00DD09C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shd w:val="clear" w:color="auto" w:fill="auto"/>
          </w:tcPr>
          <w:p w14:paraId="55F6480D" w14:textId="77777777" w:rsidR="00725015" w:rsidRPr="00DD09C5" w:rsidRDefault="00725015" w:rsidP="00DD09C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9C5">
              <w:rPr>
                <w:rFonts w:ascii="Times New Roman" w:hAnsi="Times New Roman"/>
                <w:sz w:val="28"/>
                <w:szCs w:val="28"/>
              </w:rPr>
              <w:t>от 29 декабря 2021 года № 102</w:t>
            </w:r>
          </w:p>
        </w:tc>
      </w:tr>
    </w:tbl>
    <w:p w14:paraId="2D48135B" w14:textId="77777777" w:rsidR="00792A7A" w:rsidRPr="00987C0B" w:rsidRDefault="00792A7A" w:rsidP="00987C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1B44CD" w14:textId="77777777" w:rsidR="00792A7A" w:rsidRPr="00987C0B" w:rsidRDefault="00792A7A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 xml:space="preserve">Распределение бюджетных ассигнований </w:t>
      </w:r>
    </w:p>
    <w:p w14:paraId="4E2B55E5" w14:textId="77777777" w:rsidR="00792A7A" w:rsidRPr="00987C0B" w:rsidRDefault="00792A7A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>по целевым статьям (программам муниципального образования Каневской район и непрограммным направлениям деятельности), группам видов расходов классификации расходов бюджетов на 2022 год</w:t>
      </w:r>
    </w:p>
    <w:p w14:paraId="6F8B21D5" w14:textId="77777777" w:rsidR="00792A7A" w:rsidRPr="00987C0B" w:rsidRDefault="00792A7A" w:rsidP="00987C0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>тыс. руб.</w:t>
      </w:r>
    </w:p>
    <w:tbl>
      <w:tblPr>
        <w:tblW w:w="9652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089"/>
        <w:gridCol w:w="1701"/>
        <w:gridCol w:w="709"/>
        <w:gridCol w:w="1559"/>
      </w:tblGrid>
      <w:tr w:rsidR="00B404F4" w:rsidRPr="006E5683" w14:paraId="198CF958" w14:textId="77777777" w:rsidTr="00341F89">
        <w:trPr>
          <w:trHeight w:val="20"/>
        </w:trPr>
        <w:tc>
          <w:tcPr>
            <w:tcW w:w="594" w:type="dxa"/>
            <w:shd w:val="clear" w:color="auto" w:fill="auto"/>
            <w:vAlign w:val="center"/>
            <w:hideMark/>
          </w:tcPr>
          <w:p w14:paraId="479DDAF2" w14:textId="77777777" w:rsidR="00B404F4" w:rsidRPr="006E5683" w:rsidRDefault="00B404F4" w:rsidP="00BA13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68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089" w:type="dxa"/>
            <w:shd w:val="clear" w:color="auto" w:fill="auto"/>
            <w:vAlign w:val="center"/>
            <w:hideMark/>
          </w:tcPr>
          <w:p w14:paraId="0DE5456B" w14:textId="77777777" w:rsidR="00B404F4" w:rsidRPr="00341F89" w:rsidRDefault="00B404F4" w:rsidP="00341F89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FA4C2A2" w14:textId="77777777" w:rsidR="00B404F4" w:rsidRPr="006E5683" w:rsidRDefault="00B404F4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683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CB937F" w14:textId="77777777" w:rsidR="00B404F4" w:rsidRPr="006E5683" w:rsidRDefault="00B404F4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683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E65663" w14:textId="77777777" w:rsidR="00B404F4" w:rsidRPr="006E5683" w:rsidRDefault="00B404F4" w:rsidP="00FF768C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683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B404F4" w:rsidRPr="006E5683" w14:paraId="6A4F3926" w14:textId="77777777" w:rsidTr="00341F89">
        <w:trPr>
          <w:trHeight w:val="20"/>
        </w:trPr>
        <w:tc>
          <w:tcPr>
            <w:tcW w:w="594" w:type="dxa"/>
            <w:shd w:val="clear" w:color="auto" w:fill="auto"/>
            <w:vAlign w:val="bottom"/>
            <w:hideMark/>
          </w:tcPr>
          <w:p w14:paraId="50467597" w14:textId="77777777" w:rsidR="00B404F4" w:rsidRPr="006E5683" w:rsidRDefault="00B404F4" w:rsidP="00BA13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6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89" w:type="dxa"/>
            <w:shd w:val="clear" w:color="auto" w:fill="auto"/>
            <w:vAlign w:val="bottom"/>
            <w:hideMark/>
          </w:tcPr>
          <w:p w14:paraId="3A1A0CC7" w14:textId="77777777" w:rsidR="00B404F4" w:rsidRPr="00341F89" w:rsidRDefault="00B404F4" w:rsidP="00341F89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4690FDA" w14:textId="77777777" w:rsidR="00B404F4" w:rsidRPr="006E5683" w:rsidRDefault="00B404F4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68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91E4B5" w14:textId="77777777" w:rsidR="00B404F4" w:rsidRPr="006E5683" w:rsidRDefault="00B404F4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68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FFA450" w14:textId="77777777" w:rsidR="00B404F4" w:rsidRPr="006E5683" w:rsidRDefault="00B404F4" w:rsidP="00FF768C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68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16886" w:rsidRPr="00E16886" w14:paraId="715A1A1B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0477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26B4F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B8FD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9F24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C9C9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2 660 440,3</w:t>
            </w:r>
          </w:p>
        </w:tc>
      </w:tr>
      <w:tr w:rsidR="00E16886" w:rsidRPr="00E16886" w14:paraId="575B6454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861D7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E3B76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C0D3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3A74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619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1 664 548,7</w:t>
            </w:r>
          </w:p>
        </w:tc>
      </w:tr>
      <w:tr w:rsidR="00E16886" w:rsidRPr="00E16886" w14:paraId="33913F68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4CF71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71597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Развитие дошкольного 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41F2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B876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BC9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553 389,5</w:t>
            </w:r>
          </w:p>
        </w:tc>
      </w:tr>
      <w:tr w:rsidR="00E16886" w:rsidRPr="00E16886" w14:paraId="74764875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A3BFD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C567D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EE3B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3737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AA12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553 389,5</w:t>
            </w:r>
          </w:p>
        </w:tc>
      </w:tr>
      <w:tr w:rsidR="00E16886" w:rsidRPr="00E16886" w14:paraId="2C40C4FB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69B20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A06BE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1AB6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A269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B52A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158,3</w:t>
            </w:r>
          </w:p>
        </w:tc>
      </w:tr>
      <w:tr w:rsidR="00E16886" w:rsidRPr="00E16886" w14:paraId="2E470C6B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197EA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DD7D4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DC87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05F0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D181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158,3</w:t>
            </w:r>
          </w:p>
        </w:tc>
      </w:tr>
      <w:tr w:rsidR="00E16886" w:rsidRPr="00E16886" w14:paraId="28D7775B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43471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CCF81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17CD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E995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C392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167 560,6</w:t>
            </w:r>
          </w:p>
        </w:tc>
      </w:tr>
      <w:tr w:rsidR="00E16886" w:rsidRPr="00E16886" w14:paraId="35E6B0BE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AA430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9C63D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6F54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CFDA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2352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167 560,6</w:t>
            </w:r>
          </w:p>
        </w:tc>
      </w:tr>
      <w:tr w:rsidR="00E16886" w:rsidRPr="00E16886" w14:paraId="26EF3C09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74C73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CD968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предотвращение распространения новой коронавирусной инфекции (COVID-2019) в Каневском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D278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02 1 01 10650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30B9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5324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709,8</w:t>
            </w:r>
          </w:p>
        </w:tc>
      </w:tr>
      <w:tr w:rsidR="00E16886" w:rsidRPr="00E16886" w14:paraId="5F139FB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EE25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DD880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 бюджетным, автономным учреждениям и иным </w:t>
            </w:r>
            <w:r w:rsidRPr="00341F89">
              <w:rPr>
                <w:rFonts w:ascii="Times New Roman" w:hAnsi="Times New Roman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7AFD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02 1 01 10650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1C95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AAD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709,8</w:t>
            </w:r>
          </w:p>
        </w:tc>
      </w:tr>
      <w:tr w:rsidR="00E16886" w:rsidRPr="00E16886" w14:paraId="62553F5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210A3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4EDB2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F8D2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6A93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AF06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6 080,1</w:t>
            </w:r>
          </w:p>
        </w:tc>
      </w:tr>
      <w:tr w:rsidR="00E16886" w:rsidRPr="00E16886" w14:paraId="4B7C6B84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ABA7F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1A38E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C5D8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C967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9405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6 080,1</w:t>
            </w:r>
          </w:p>
        </w:tc>
      </w:tr>
      <w:tr w:rsidR="00E16886" w:rsidRPr="00E16886" w14:paraId="17F5EA6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58FC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9A38E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4458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CBFD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3729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8 263,6</w:t>
            </w:r>
          </w:p>
        </w:tc>
      </w:tr>
      <w:tr w:rsidR="00E16886" w:rsidRPr="00E16886" w14:paraId="4B1895B4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D2D7B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6A1E5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DC2B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35E9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842E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8 263,6</w:t>
            </w:r>
          </w:p>
        </w:tc>
      </w:tr>
      <w:tr w:rsidR="00E16886" w:rsidRPr="00E16886" w14:paraId="175B0C8D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3EEB0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896AD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9424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0E9C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2E8F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350 634,4</w:t>
            </w:r>
          </w:p>
        </w:tc>
      </w:tr>
      <w:tr w:rsidR="00E16886" w:rsidRPr="00E16886" w14:paraId="6C8D0BA9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D4694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96EF1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1B87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F824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C915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350 634,4</w:t>
            </w:r>
          </w:p>
        </w:tc>
      </w:tr>
      <w:tr w:rsidR="00E16886" w:rsidRPr="00E16886" w14:paraId="03E805BD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534D9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95CBF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7E53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1B3B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596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4 282,1</w:t>
            </w:r>
          </w:p>
        </w:tc>
      </w:tr>
      <w:tr w:rsidR="00E16886" w:rsidRPr="00E16886" w14:paraId="0BDA5268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0C90C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DC3B4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98B1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8A0E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B1AE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4 282,1</w:t>
            </w:r>
          </w:p>
        </w:tc>
      </w:tr>
      <w:tr w:rsidR="00E16886" w:rsidRPr="00E16886" w14:paraId="696635B6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80C5D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F288C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Дополнительная помощь местным </w:t>
            </w:r>
            <w:r w:rsidRPr="00341F89">
              <w:rPr>
                <w:rFonts w:ascii="Times New Roman" w:hAnsi="Times New Roman"/>
                <w:sz w:val="28"/>
                <w:szCs w:val="28"/>
              </w:rPr>
              <w:lastRenderedPageBreak/>
              <w:t>бюджетам для решения социально-значимых вопросов 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357C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02 1 01 62980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A593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2FA2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15 700,6</w:t>
            </w:r>
          </w:p>
        </w:tc>
      </w:tr>
      <w:tr w:rsidR="00E16886" w:rsidRPr="00E16886" w14:paraId="62F8E871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77B7C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8FAE5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DFB8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02 1 01 62980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7702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DA7E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15 700,6</w:t>
            </w:r>
          </w:p>
        </w:tc>
      </w:tr>
      <w:tr w:rsidR="00E16886" w:rsidRPr="00E16886" w14:paraId="379BFE5B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A1AA2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C7BAF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1E9A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E816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AB1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947 610,4</w:t>
            </w:r>
          </w:p>
        </w:tc>
      </w:tr>
      <w:tr w:rsidR="00E16886" w:rsidRPr="00E16886" w14:paraId="30919FB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9B0D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20265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Мероприятия 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2B1E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F191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A06F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945 814,1</w:t>
            </w:r>
          </w:p>
        </w:tc>
      </w:tr>
      <w:tr w:rsidR="00E16886" w:rsidRPr="00E16886" w14:paraId="6B8EAF9B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7E2DA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69CB7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6D1F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13D5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A87D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114,6</w:t>
            </w:r>
          </w:p>
        </w:tc>
      </w:tr>
      <w:tr w:rsidR="00E16886" w:rsidRPr="00E16886" w14:paraId="104120B6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3B23C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99B6A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BEF6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BF73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E18A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114,6</w:t>
            </w:r>
          </w:p>
        </w:tc>
      </w:tr>
      <w:tr w:rsidR="00E16886" w:rsidRPr="00E16886" w14:paraId="5861A9AD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094B9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6564D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97A5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69E6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2CE3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125 291,1</w:t>
            </w:r>
          </w:p>
        </w:tc>
      </w:tr>
      <w:tr w:rsidR="00E16886" w:rsidRPr="00E16886" w14:paraId="59AB959E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727F1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41713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61B8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AEBE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B8F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125 291,1</w:t>
            </w:r>
          </w:p>
        </w:tc>
      </w:tr>
      <w:tr w:rsidR="00E16886" w:rsidRPr="00E16886" w14:paraId="4590DD8A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7C4B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24CB1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4DC3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139D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E3B7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28 791,2</w:t>
            </w:r>
          </w:p>
        </w:tc>
      </w:tr>
      <w:tr w:rsidR="00E16886" w:rsidRPr="00E16886" w14:paraId="013CE7AD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FCCD9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2993D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DB56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49D5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D3B1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28 791,2</w:t>
            </w:r>
          </w:p>
        </w:tc>
      </w:tr>
      <w:tr w:rsidR="00E16886" w:rsidRPr="00E16886" w14:paraId="49A405F5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07812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B020F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предотвращение распространения новой коронавирусной инфекции (COVID-2019) в Каневском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AF5A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02 2 01 10650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E844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2AC8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1 465,9</w:t>
            </w:r>
          </w:p>
        </w:tc>
      </w:tr>
      <w:tr w:rsidR="00E16886" w:rsidRPr="00E16886" w14:paraId="1E4E6E9E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576E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F28CC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D12B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02 2 01 10650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4EDF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3E78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1 465,9</w:t>
            </w:r>
          </w:p>
        </w:tc>
      </w:tr>
      <w:tr w:rsidR="00E16886" w:rsidRPr="00E16886" w14:paraId="552F64A1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661E4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62E0A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0F0A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DFBC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06D2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10 156,8</w:t>
            </w:r>
          </w:p>
        </w:tc>
      </w:tr>
      <w:tr w:rsidR="00E16886" w:rsidRPr="00E16886" w14:paraId="6E3D4CAC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45320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5B5E8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 бюджетным, </w:t>
            </w:r>
            <w:r w:rsidRPr="00341F89">
              <w:rPr>
                <w:rFonts w:ascii="Times New Roman" w:hAnsi="Times New Roman"/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089D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02 2 01 10790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4704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C4C3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10 156,8</w:t>
            </w:r>
          </w:p>
        </w:tc>
      </w:tr>
      <w:tr w:rsidR="00E16886" w:rsidRPr="00E16886" w14:paraId="1D600A56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34889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298E5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(осуществление отдельных государственных полномочий Краснодарского края по выплате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05CF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02 2 01 53032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B260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B503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38 304,8</w:t>
            </w:r>
          </w:p>
        </w:tc>
      </w:tr>
      <w:tr w:rsidR="00E16886" w:rsidRPr="00E16886" w14:paraId="664A9CF1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93B58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657FE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A678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02 2 01 53032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20E4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16E7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38 304,8</w:t>
            </w:r>
          </w:p>
        </w:tc>
      </w:tr>
      <w:tr w:rsidR="00E16886" w:rsidRPr="00E16886" w14:paraId="72C13EDB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3C1A9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950C1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BC63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01E7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D06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14 601,2</w:t>
            </w:r>
          </w:p>
        </w:tc>
      </w:tr>
      <w:tr w:rsidR="00E16886" w:rsidRPr="00E16886" w14:paraId="7A6F9029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55B48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BCAF9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688F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296F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9D5C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14 601,2</w:t>
            </w:r>
          </w:p>
        </w:tc>
      </w:tr>
      <w:tr w:rsidR="00E16886" w:rsidRPr="00E16886" w14:paraId="7ABBA83C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A6883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8278E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254B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9D4E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F152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573 226,4</w:t>
            </w:r>
          </w:p>
        </w:tc>
      </w:tr>
      <w:tr w:rsidR="00E16886" w:rsidRPr="00E16886" w14:paraId="4809893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1F0A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9C4AD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B1FC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EE3B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D0AF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573 226,4</w:t>
            </w:r>
          </w:p>
        </w:tc>
      </w:tr>
      <w:tr w:rsidR="00E16886" w:rsidRPr="00E16886" w14:paraId="21404769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0D872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C575E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</w:t>
            </w:r>
            <w:r w:rsidRPr="00341F89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095B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02 2 01 62370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BEB1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9CF6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1 516,0</w:t>
            </w:r>
          </w:p>
        </w:tc>
      </w:tr>
      <w:tr w:rsidR="00E16886" w:rsidRPr="00E16886" w14:paraId="232E4F1F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049E8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01D0D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7586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7821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C2C8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1 516,0</w:t>
            </w:r>
          </w:p>
        </w:tc>
      </w:tr>
      <w:tr w:rsidR="00E16886" w:rsidRPr="00E16886" w14:paraId="7F50F60D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E1148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9D9C3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3E92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54D4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304F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2 868,7</w:t>
            </w:r>
          </w:p>
        </w:tc>
      </w:tr>
      <w:tr w:rsidR="00E16886" w:rsidRPr="00E16886" w14:paraId="2D19694C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C4921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E734B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9EB3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0CD2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4CC2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2 868,7</w:t>
            </w:r>
          </w:p>
        </w:tc>
      </w:tr>
      <w:tr w:rsidR="00E16886" w:rsidRPr="00E16886" w14:paraId="249C4815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952A4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422BE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5793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8E51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70CE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5 128,1</w:t>
            </w:r>
          </w:p>
        </w:tc>
      </w:tr>
      <w:tr w:rsidR="00E16886" w:rsidRPr="00E16886" w14:paraId="67357134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61EC8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792C5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662E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DE7A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4FFC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5 128,1</w:t>
            </w:r>
          </w:p>
        </w:tc>
      </w:tr>
      <w:tr w:rsidR="00E16886" w:rsidRPr="00E16886" w14:paraId="4E481591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4BEFF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FEDB7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F5E5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02 2 01 62980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3402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8DAE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7 400,0</w:t>
            </w:r>
          </w:p>
        </w:tc>
      </w:tr>
      <w:tr w:rsidR="00E16886" w:rsidRPr="00E16886" w14:paraId="4AB52D89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02ED9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20622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353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02 2 01 62980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1852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3B9F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7 400,0</w:t>
            </w:r>
          </w:p>
        </w:tc>
      </w:tr>
      <w:tr w:rsidR="00E16886" w:rsidRPr="00E16886" w14:paraId="5B16761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0B464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52F13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</w:t>
            </w:r>
            <w:r w:rsidRPr="00341F89">
              <w:rPr>
                <w:rFonts w:ascii="Times New Roman" w:hAnsi="Times New Roman"/>
                <w:sz w:val="28"/>
                <w:szCs w:val="28"/>
              </w:rPr>
              <w:lastRenderedPageBreak/>
              <w:t>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BE86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02 2 01 63540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0BFD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9881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2 269,7</w:t>
            </w:r>
          </w:p>
        </w:tc>
      </w:tr>
      <w:tr w:rsidR="00E16886" w:rsidRPr="00E16886" w14:paraId="1F972F7D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C1E8E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CDFC9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216A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D0A4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CD78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2 269,7</w:t>
            </w:r>
          </w:p>
        </w:tc>
      </w:tr>
      <w:tr w:rsidR="00E16886" w:rsidRPr="00E16886" w14:paraId="5484E14B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59F69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1402F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8180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2 01 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E8CE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2567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48 536,1</w:t>
            </w:r>
          </w:p>
        </w:tc>
      </w:tr>
      <w:tr w:rsidR="00E16886" w:rsidRPr="00E16886" w14:paraId="1DA3F4AB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3E44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905BA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DA88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2 01 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73BD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065D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48 536,1</w:t>
            </w:r>
          </w:p>
        </w:tc>
      </w:tr>
      <w:tr w:rsidR="00E16886" w:rsidRPr="00E16886" w14:paraId="4E416F51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DFBDE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452E3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C7CC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2 01 L7500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B752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F5A3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47 208,1</w:t>
            </w:r>
          </w:p>
        </w:tc>
      </w:tr>
      <w:tr w:rsidR="00E16886" w:rsidRPr="00E16886" w14:paraId="28E40575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84F11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E1472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3280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2 01 L7500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2E9A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BC5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47 208,1</w:t>
            </w:r>
          </w:p>
        </w:tc>
      </w:tr>
      <w:tr w:rsidR="00E16886" w:rsidRPr="00E16886" w14:paraId="423FAAF3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21C6A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8FE9A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Строительство многофункциональных спортивно-игровых площадок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C299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2 01 S1100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4894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598F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5 316,3</w:t>
            </w:r>
          </w:p>
        </w:tc>
      </w:tr>
      <w:tr w:rsidR="00E16886" w:rsidRPr="00E16886" w14:paraId="1EB1552B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E0A9D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9F6D0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E51D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2 01 S1100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7965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D955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5 316,3</w:t>
            </w:r>
          </w:p>
        </w:tc>
      </w:tr>
      <w:tr w:rsidR="00E16886" w:rsidRPr="00E16886" w14:paraId="31DE1EB9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D0A72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67741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9C92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2 01 S3410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70DD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2382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17 565,3</w:t>
            </w:r>
          </w:p>
        </w:tc>
      </w:tr>
      <w:tr w:rsidR="00E16886" w:rsidRPr="00E16886" w14:paraId="7C53EC5D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D79A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09200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DC26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2 01 S3410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87A7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B073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17 565,3</w:t>
            </w:r>
          </w:p>
        </w:tc>
      </w:tr>
      <w:tr w:rsidR="00E16886" w:rsidRPr="00E16886" w14:paraId="67FDD824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F9BA7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336DA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</w:t>
            </w:r>
            <w:r w:rsidRPr="00341F89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C133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02 2 01 S3550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A5D3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6D02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16 053,8</w:t>
            </w:r>
          </w:p>
        </w:tc>
      </w:tr>
      <w:tr w:rsidR="00E16886" w:rsidRPr="00E16886" w14:paraId="442BC038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9C4EF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4AEDC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503F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4FC1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838E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16 053,8</w:t>
            </w:r>
          </w:p>
        </w:tc>
      </w:tr>
      <w:tr w:rsidR="00E16886" w:rsidRPr="00E16886" w14:paraId="06FFAAF5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9F1D1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ED816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Федеральный проект </w:t>
            </w:r>
            <w:r w:rsidR="00725015" w:rsidRPr="00341F89">
              <w:rPr>
                <w:rFonts w:ascii="Times New Roman" w:hAnsi="Times New Roman"/>
                <w:sz w:val="28"/>
                <w:szCs w:val="28"/>
              </w:rPr>
              <w:t>«</w:t>
            </w:r>
            <w:r w:rsidRPr="00341F89">
              <w:rPr>
                <w:rFonts w:ascii="Times New Roman" w:hAnsi="Times New Roman"/>
                <w:sz w:val="28"/>
                <w:szCs w:val="28"/>
              </w:rPr>
              <w:t>Патриотическое воспитание граждан Российской Федерации</w:t>
            </w:r>
            <w:r w:rsidR="00725015" w:rsidRPr="00341F8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492D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2 ЕВ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1391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EC3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1 796,3</w:t>
            </w:r>
          </w:p>
        </w:tc>
      </w:tr>
      <w:tr w:rsidR="00E16886" w:rsidRPr="00E16886" w14:paraId="0BF68ACD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E315A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813F2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22B5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2 ЕВ 5179F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58F2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CB1A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1 796,3</w:t>
            </w:r>
          </w:p>
        </w:tc>
      </w:tr>
      <w:tr w:rsidR="00E16886" w:rsidRPr="00E16886" w14:paraId="2FF7072C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79299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FACEE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A0CE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2 ЕВ 5179F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D45E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1FF7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1 796,3</w:t>
            </w:r>
          </w:p>
        </w:tc>
      </w:tr>
      <w:tr w:rsidR="00E16886" w:rsidRPr="00E16886" w14:paraId="6CCB6237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ADE8E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8B093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AB9B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371C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BAE3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39 926,3</w:t>
            </w:r>
          </w:p>
        </w:tc>
      </w:tr>
      <w:tr w:rsidR="00E16886" w:rsidRPr="00E16886" w14:paraId="417AF19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3CA52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58CD2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836B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90AC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B335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39 926,3</w:t>
            </w:r>
          </w:p>
        </w:tc>
      </w:tr>
      <w:tr w:rsidR="00E16886" w:rsidRPr="00E16886" w14:paraId="586E9071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1FE27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FD3AC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8151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F237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B14C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39 125,6</w:t>
            </w:r>
          </w:p>
        </w:tc>
      </w:tr>
      <w:tr w:rsidR="00E16886" w:rsidRPr="00E16886" w14:paraId="2759E9B5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8251B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43F6B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1D81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AE91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7E0F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39 125,6</w:t>
            </w:r>
          </w:p>
        </w:tc>
      </w:tr>
      <w:tr w:rsidR="00E16886" w:rsidRPr="00E16886" w14:paraId="4502B5D5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77994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FFEC6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Реализация отдельных мероприятий муниципальной программы муниципального образования Каневской район «Развитие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DF43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F507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3861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E16886" w:rsidRPr="00E16886" w14:paraId="00CFB4D8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6947F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B7B57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7A31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8146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861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E16886" w:rsidRPr="00E16886" w14:paraId="5AD1C6E7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97FB0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445C6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</w:t>
            </w:r>
            <w:r w:rsidRPr="00341F89">
              <w:rPr>
                <w:rFonts w:ascii="Times New Roman" w:hAnsi="Times New Roman"/>
                <w:sz w:val="28"/>
                <w:szCs w:val="28"/>
              </w:rPr>
              <w:lastRenderedPageBreak/>
              <w:t>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5A32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02 3 01 60820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01FE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9E82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685,7</w:t>
            </w:r>
          </w:p>
        </w:tc>
      </w:tr>
      <w:tr w:rsidR="00E16886" w:rsidRPr="00E16886" w14:paraId="017F68F7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8786A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054F2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7AAF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6CB0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AAC8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685,7</w:t>
            </w:r>
          </w:p>
        </w:tc>
      </w:tr>
      <w:tr w:rsidR="00E16886" w:rsidRPr="00E16886" w14:paraId="38134619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A88F3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4951E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95FC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C162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581D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123 622,5</w:t>
            </w:r>
          </w:p>
        </w:tc>
      </w:tr>
      <w:tr w:rsidR="00E16886" w:rsidRPr="00E16886" w14:paraId="686427AD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506C5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19DAA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A646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A1DC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3AA2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123 622,5</w:t>
            </w:r>
          </w:p>
        </w:tc>
      </w:tr>
      <w:tr w:rsidR="00E16886" w:rsidRPr="00E16886" w14:paraId="7BD674D2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2F4FB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D38EB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D734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02 4 01 00190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B3CF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739E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10 204,3</w:t>
            </w:r>
          </w:p>
        </w:tc>
      </w:tr>
      <w:tr w:rsidR="00E16886" w:rsidRPr="00E16886" w14:paraId="49AEF352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CA93A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50989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BA32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02 4 01 00190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F464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8264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10 204,3</w:t>
            </w:r>
          </w:p>
        </w:tc>
      </w:tr>
      <w:tr w:rsidR="00E16886" w:rsidRPr="00E16886" w14:paraId="1979DABE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96515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7BDBA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6865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DE9D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C1C8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98 903,5</w:t>
            </w:r>
          </w:p>
        </w:tc>
      </w:tr>
      <w:tr w:rsidR="00E16886" w:rsidRPr="00E16886" w14:paraId="2ED9B0DD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970A1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2C6E0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458E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3E52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8C7F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75 029,7</w:t>
            </w:r>
          </w:p>
        </w:tc>
      </w:tr>
      <w:tr w:rsidR="00E16886" w:rsidRPr="00E16886" w14:paraId="77BCFB08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2E81F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FE54D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C6E2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A83F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849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23 536,1</w:t>
            </w:r>
          </w:p>
        </w:tc>
      </w:tr>
      <w:tr w:rsidR="00E16886" w:rsidRPr="00E16886" w14:paraId="5B17304B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7621C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B9DEB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620B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2700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FBC3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337,7</w:t>
            </w:r>
          </w:p>
        </w:tc>
      </w:tr>
      <w:tr w:rsidR="00E16886" w:rsidRPr="00E16886" w14:paraId="330DAE68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49FE3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69DDB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2C4F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AC22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E8C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171,0</w:t>
            </w:r>
          </w:p>
        </w:tc>
      </w:tr>
      <w:tr w:rsidR="00E16886" w:rsidRPr="00E16886" w14:paraId="2004C274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88C98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681A1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7D23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90BF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8143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171,0</w:t>
            </w:r>
          </w:p>
        </w:tc>
      </w:tr>
      <w:tr w:rsidR="00E16886" w:rsidRPr="00E16886" w14:paraId="611EA8C4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4B12E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E3822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Реализация отдельных мероприятий муниципальной программы  муниципального образования Каневской район «Развитие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C451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3944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D9C9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553,5</w:t>
            </w:r>
          </w:p>
        </w:tc>
      </w:tr>
      <w:tr w:rsidR="00E16886" w:rsidRPr="00E16886" w14:paraId="6A236091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D629B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CDABA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00CA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3337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6EA5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553,5</w:t>
            </w:r>
          </w:p>
        </w:tc>
      </w:tr>
      <w:tr w:rsidR="00E16886" w:rsidRPr="00E16886" w14:paraId="6F9127D3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C9674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4E30B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предотвращение распространения новой коронавирусной инфекции (COVID-2019) в Каневском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6DCF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02 4 01 10650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88E0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A49F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137,6</w:t>
            </w:r>
          </w:p>
        </w:tc>
      </w:tr>
      <w:tr w:rsidR="00E16886" w:rsidRPr="00E16886" w14:paraId="693DDDAB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1AF1B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7768C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BCD9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02 4 01 10650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B406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40E8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137,6</w:t>
            </w:r>
          </w:p>
        </w:tc>
      </w:tr>
      <w:tr w:rsidR="00E16886" w:rsidRPr="00E16886" w14:paraId="6EF56858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DDDB7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F5ADE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DE8F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012C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CA43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635,1</w:t>
            </w:r>
          </w:p>
        </w:tc>
      </w:tr>
      <w:tr w:rsidR="00E16886" w:rsidRPr="00E16886" w14:paraId="32ED17C8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0E969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73B49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A26B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B904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8369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621,7</w:t>
            </w:r>
          </w:p>
        </w:tc>
      </w:tr>
      <w:tr w:rsidR="00E16886" w:rsidRPr="00E16886" w14:paraId="7A3C8D5A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615D1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FDBAE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B532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1570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BF3E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13,4</w:t>
            </w:r>
          </w:p>
        </w:tc>
      </w:tr>
      <w:tr w:rsidR="00E16886" w:rsidRPr="00E16886" w14:paraId="22D8B365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7C21D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E954C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2586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56B9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439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12 910,3</w:t>
            </w:r>
          </w:p>
        </w:tc>
      </w:tr>
      <w:tr w:rsidR="00E16886" w:rsidRPr="00E16886" w14:paraId="30817E57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6F97D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E1B67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E4D4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8922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0D28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12 910,3</w:t>
            </w:r>
          </w:p>
        </w:tc>
      </w:tr>
      <w:tr w:rsidR="00E16886" w:rsidRPr="00E16886" w14:paraId="3BEE9461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89C08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6C33B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CB70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02 4 01 62460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6667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357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107,2</w:t>
            </w:r>
          </w:p>
        </w:tc>
      </w:tr>
      <w:tr w:rsidR="00E16886" w:rsidRPr="00E16886" w14:paraId="0D7DC17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F1CBD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E4DC9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AEAA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02 4 01 62460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9630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291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107,2</w:t>
            </w:r>
          </w:p>
        </w:tc>
      </w:tr>
      <w:tr w:rsidR="00E16886" w:rsidRPr="00E16886" w14:paraId="6426679B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28F59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222DF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0A12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3FED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0AA6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232 510,4</w:t>
            </w:r>
          </w:p>
        </w:tc>
      </w:tr>
      <w:tr w:rsidR="00E16886" w:rsidRPr="00E16886" w14:paraId="090FEF7F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19554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A8033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4DF5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9235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6BF3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17 845,6</w:t>
            </w:r>
          </w:p>
        </w:tc>
      </w:tr>
      <w:tr w:rsidR="00E16886" w:rsidRPr="00E16886" w14:paraId="0EABABD5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380AD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C46C3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Расходы на обеспечение отдыха, </w:t>
            </w:r>
            <w:r w:rsidRPr="00341F89">
              <w:rPr>
                <w:rFonts w:ascii="Times New Roman" w:hAnsi="Times New Roman"/>
                <w:sz w:val="28"/>
                <w:szCs w:val="28"/>
              </w:rPr>
              <w:lastRenderedPageBreak/>
              <w:t>оздоровления и занятости детей и подростков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37F7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03 1 01 00000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E66F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6D3E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17 845,6</w:t>
            </w:r>
          </w:p>
        </w:tc>
      </w:tr>
      <w:tr w:rsidR="00E16886" w:rsidRPr="00E16886" w14:paraId="12602C48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BC8B8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0197A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E470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8563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B1C2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7 719,6</w:t>
            </w:r>
          </w:p>
        </w:tc>
      </w:tr>
      <w:tr w:rsidR="00E16886" w:rsidRPr="00E16886" w14:paraId="50C4D648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F809B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5617F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A1EE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04E9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0745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7 719,6</w:t>
            </w:r>
          </w:p>
        </w:tc>
      </w:tr>
      <w:tr w:rsidR="00E16886" w:rsidRPr="00E16886" w14:paraId="23C61846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D576F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FF78B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Организация отдыха и оздоровления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86E8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430F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49DA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2 381,5</w:t>
            </w:r>
          </w:p>
        </w:tc>
      </w:tr>
      <w:tr w:rsidR="00E16886" w:rsidRPr="00E16886" w14:paraId="6D9EDE9F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DF460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4AA2B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0FC4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C02A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BFBF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2 381,5</w:t>
            </w:r>
          </w:p>
        </w:tc>
      </w:tr>
      <w:tr w:rsidR="00E16886" w:rsidRPr="00E16886" w14:paraId="43B25A06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F6A9C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98510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29EF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946A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E46A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4 754,6</w:t>
            </w:r>
          </w:p>
        </w:tc>
      </w:tr>
      <w:tr w:rsidR="00E16886" w:rsidRPr="00E16886" w14:paraId="244D8AB8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475C4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6B505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B725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E07E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582D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4 754,6</w:t>
            </w:r>
          </w:p>
        </w:tc>
      </w:tr>
      <w:tr w:rsidR="00E16886" w:rsidRPr="00E16886" w14:paraId="4C9251A8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F7C8D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A008B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3ADB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CEBF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9D45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2 989,9</w:t>
            </w:r>
          </w:p>
        </w:tc>
      </w:tr>
      <w:tr w:rsidR="00E16886" w:rsidRPr="00E16886" w14:paraId="536120DD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381F5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D6B5F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CED6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C9D1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CA22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2 989,9</w:t>
            </w:r>
          </w:p>
        </w:tc>
      </w:tr>
      <w:tr w:rsidR="00E16886" w:rsidRPr="00E16886" w14:paraId="57AAE73A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6A60F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D7D3E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Дети-сироты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A8DA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979F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DB74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200 965,6</w:t>
            </w:r>
          </w:p>
        </w:tc>
      </w:tr>
      <w:tr w:rsidR="00E16886" w:rsidRPr="00E16886" w14:paraId="3C1A9134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58019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02BBB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A66F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C2CB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C691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200 965,6</w:t>
            </w:r>
          </w:p>
        </w:tc>
      </w:tr>
      <w:tr w:rsidR="00E16886" w:rsidRPr="00E16886" w14:paraId="4EEC3C6A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3A4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58D15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</w:t>
            </w:r>
            <w:r w:rsidRPr="00341F89">
              <w:rPr>
                <w:rFonts w:ascii="Times New Roman" w:hAnsi="Times New Roman"/>
                <w:sz w:val="28"/>
                <w:szCs w:val="28"/>
              </w:rPr>
              <w:lastRenderedPageBreak/>
              <w:t>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24FE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03 2 01 69100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0DCC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F2E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57 379,3</w:t>
            </w:r>
          </w:p>
        </w:tc>
      </w:tr>
      <w:tr w:rsidR="00E16886" w:rsidRPr="00E16886" w14:paraId="5BE29791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67B75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B263F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72A9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88A7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BAE4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57 379,3</w:t>
            </w:r>
          </w:p>
        </w:tc>
      </w:tr>
      <w:tr w:rsidR="00E16886" w:rsidRPr="00E16886" w14:paraId="0F2EC7CE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D6E3E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B0ED3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4876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A35B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2832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199,9</w:t>
            </w:r>
          </w:p>
        </w:tc>
      </w:tr>
      <w:tr w:rsidR="00E16886" w:rsidRPr="00E16886" w14:paraId="1EBE4675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3E1D0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A8FF9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2322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9DA5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A727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199,9</w:t>
            </w:r>
          </w:p>
        </w:tc>
      </w:tr>
      <w:tr w:rsidR="00E16886" w:rsidRPr="00E16886" w14:paraId="3B34271C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1AE55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997DB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38BC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54F8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6413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59 613,7</w:t>
            </w:r>
          </w:p>
        </w:tc>
      </w:tr>
      <w:tr w:rsidR="00E16886" w:rsidRPr="00E16886" w14:paraId="1D82966F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D40E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FAEB2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D8EC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C016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79DA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59 613,7</w:t>
            </w:r>
          </w:p>
        </w:tc>
      </w:tr>
      <w:tr w:rsidR="00E16886" w:rsidRPr="00E16886" w14:paraId="5B1DBDAA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1EBEE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4C780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662A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267E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98E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228,4</w:t>
            </w:r>
          </w:p>
        </w:tc>
      </w:tr>
      <w:tr w:rsidR="00E16886" w:rsidRPr="00E16886" w14:paraId="7D849F23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F901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A5177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3FB4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AA8D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B4E6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228,4</w:t>
            </w:r>
          </w:p>
        </w:tc>
      </w:tr>
      <w:tr w:rsidR="00E16886" w:rsidRPr="00E16886" w14:paraId="3631B89B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9FBC5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CB0B9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4823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2 01 C0820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4967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C07F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83 544,3</w:t>
            </w:r>
          </w:p>
        </w:tc>
      </w:tr>
      <w:tr w:rsidR="00E16886" w:rsidRPr="00E16886" w14:paraId="2409EB37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3DE83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C1703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BBC9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2 01 C0820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F837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469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80,7</w:t>
            </w:r>
          </w:p>
        </w:tc>
      </w:tr>
      <w:tr w:rsidR="00E16886" w:rsidRPr="00E16886" w14:paraId="4EA98F8C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15BD9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D5686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CF91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2 01 C0820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DD4B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084E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83 463,6</w:t>
            </w:r>
          </w:p>
        </w:tc>
      </w:tr>
      <w:tr w:rsidR="00E16886" w:rsidRPr="00E16886" w14:paraId="2C4AFB3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4C753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F9059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Одаренные дети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16DF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4691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27FE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790,2</w:t>
            </w:r>
          </w:p>
        </w:tc>
      </w:tr>
      <w:tr w:rsidR="00E16886" w:rsidRPr="00E16886" w14:paraId="3A54F2A3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337F4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66B79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Мероприятия для одаренных детей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5E70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C20B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5F39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790,2</w:t>
            </w:r>
          </w:p>
        </w:tc>
      </w:tr>
      <w:tr w:rsidR="00E16886" w:rsidRPr="00E16886" w14:paraId="5DFA7BC7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D2464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9ED9E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мероприятий для одаренных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D7F5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B2E9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CFC5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790,2</w:t>
            </w:r>
          </w:p>
        </w:tc>
      </w:tr>
      <w:tr w:rsidR="00E16886" w:rsidRPr="00E16886" w14:paraId="29BAFCCF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B5882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F6BF0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CA1A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1E70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825D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157,8</w:t>
            </w:r>
          </w:p>
        </w:tc>
      </w:tr>
      <w:tr w:rsidR="00E16886" w:rsidRPr="00E16886" w14:paraId="53C814D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14E92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FE173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8CB4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B15B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07A5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</w:tr>
      <w:tr w:rsidR="00E16886" w:rsidRPr="00E16886" w14:paraId="4DC71F2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36187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15C72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46A8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803F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7179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620,4</w:t>
            </w:r>
          </w:p>
        </w:tc>
      </w:tr>
      <w:tr w:rsidR="00E16886" w:rsidRPr="00E16886" w14:paraId="2BF854D8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1E551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73456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F8DE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3956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A381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12 855,1</w:t>
            </w:r>
          </w:p>
        </w:tc>
      </w:tr>
      <w:tr w:rsidR="00E16886" w:rsidRPr="00E16886" w14:paraId="62FE5412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BB928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B39CE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Обеспечение условий реализации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55A7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D78A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7EB3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12 855,1</w:t>
            </w:r>
          </w:p>
        </w:tc>
      </w:tr>
      <w:tr w:rsidR="00E16886" w:rsidRPr="00E16886" w14:paraId="0F062072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C1579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0A21D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8269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DA34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E9FC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984,5</w:t>
            </w:r>
          </w:p>
        </w:tc>
      </w:tr>
      <w:tr w:rsidR="00E16886" w:rsidRPr="00E16886" w14:paraId="4F16EE05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77C38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56323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8F3A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93C5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BA0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981,6</w:t>
            </w:r>
          </w:p>
        </w:tc>
      </w:tr>
      <w:tr w:rsidR="00E16886" w:rsidRPr="00E16886" w14:paraId="1F03BC3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60E3B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CD42A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403D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4D60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B2E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2,9</w:t>
            </w:r>
          </w:p>
        </w:tc>
      </w:tr>
      <w:tr w:rsidR="00E16886" w:rsidRPr="00E16886" w14:paraId="4D0092EF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7369B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6C8DA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</w:t>
            </w:r>
            <w:r w:rsidRPr="00341F89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государственных полномочий 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4267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03 4 01 69180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38F5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279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E16886" w:rsidRPr="00E16886" w14:paraId="6E4CD8AE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1A993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34293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DB08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A34E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C7E2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720,3</w:t>
            </w:r>
          </w:p>
        </w:tc>
      </w:tr>
      <w:tr w:rsidR="00E16886" w:rsidRPr="00E16886" w14:paraId="7A7B7967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1722A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57EEA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29FB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5041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E34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</w:tr>
      <w:tr w:rsidR="00E16886" w:rsidRPr="00E16886" w14:paraId="3CF29CB5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D575B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D3079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979E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5AA7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8F7E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7 223,4</w:t>
            </w:r>
          </w:p>
        </w:tc>
      </w:tr>
      <w:tr w:rsidR="00E16886" w:rsidRPr="00E16886" w14:paraId="389740AA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28D9E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FB346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D6C3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CF6A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71B6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6 949,2</w:t>
            </w:r>
          </w:p>
        </w:tc>
      </w:tr>
      <w:tr w:rsidR="00E16886" w:rsidRPr="00E16886" w14:paraId="0FCAD48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882D1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F4338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2BD7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C783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CAD2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274,2</w:t>
            </w:r>
          </w:p>
        </w:tc>
      </w:tr>
      <w:tr w:rsidR="00E16886" w:rsidRPr="00E16886" w14:paraId="4C219595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6EFDD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CE86D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D49E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823F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864A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3 923,6</w:t>
            </w:r>
          </w:p>
        </w:tc>
      </w:tr>
      <w:tr w:rsidR="00E16886" w:rsidRPr="00E16886" w14:paraId="264B5C79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440A8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14A77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2A47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CAFB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DFB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3 599,6</w:t>
            </w:r>
          </w:p>
        </w:tc>
      </w:tr>
      <w:tr w:rsidR="00E16886" w:rsidRPr="00E16886" w14:paraId="113A2905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75943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827DE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E694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8DB4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EAAA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324,0</w:t>
            </w:r>
          </w:p>
        </w:tc>
      </w:tr>
      <w:tr w:rsidR="00E16886" w:rsidRPr="00E16886" w14:paraId="08332296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44D33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29A0E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D071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5EEE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C1F8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53,9</w:t>
            </w:r>
          </w:p>
        </w:tc>
      </w:tr>
      <w:tr w:rsidR="00E16886" w:rsidRPr="00E16886" w14:paraId="2786F2FC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27FA7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7F51F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Организация профилактической работы с несовершеннолетними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37CB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03 5 01 00000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4DCE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B635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53,9</w:t>
            </w:r>
          </w:p>
        </w:tc>
      </w:tr>
      <w:tr w:rsidR="00E16886" w:rsidRPr="00E16886" w14:paraId="58DAB02E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47E51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EE249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BE3E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32FE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49C3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53,9</w:t>
            </w:r>
          </w:p>
        </w:tc>
      </w:tr>
      <w:tr w:rsidR="00E16886" w:rsidRPr="00E16886" w14:paraId="2150AABF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5B598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45CBC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6944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43F6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9F7F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53,9</w:t>
            </w:r>
          </w:p>
        </w:tc>
      </w:tr>
      <w:tr w:rsidR="00E16886" w:rsidRPr="00E16886" w14:paraId="65DE108D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33289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680BF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«Капитальный ремонт дорог и ремонт автомобильных дорог местного значения  Каневского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5E41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C5C3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683F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7 209,5</w:t>
            </w:r>
          </w:p>
        </w:tc>
      </w:tr>
      <w:tr w:rsidR="00E16886" w:rsidRPr="00E16886" w14:paraId="0F0237EF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DDEFF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09415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DD35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208D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4EE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7 209,5</w:t>
            </w:r>
          </w:p>
        </w:tc>
      </w:tr>
      <w:tr w:rsidR="00E16886" w:rsidRPr="00E16886" w14:paraId="50B88135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885E5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58A45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Финансовое обеспечение мероприятий по капитальному ремонту, ремонту автомобильных дорог общего пользования на территории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6380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04 1 01 00000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F6E6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6E5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7 209,5</w:t>
            </w:r>
          </w:p>
        </w:tc>
      </w:tr>
      <w:tr w:rsidR="00E16886" w:rsidRPr="00E16886" w14:paraId="39303DF3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1BA8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D9293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Мероприятия по капитальному ремонту, ремонту и содержанию автомобильных дорог общего пользования, проходящих вне населенных пунктов, включая изготовление проектно-сметной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D00D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04 1 01 10150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555F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2738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7 160,3</w:t>
            </w:r>
          </w:p>
        </w:tc>
      </w:tr>
      <w:tr w:rsidR="00E16886" w:rsidRPr="00E16886" w14:paraId="46A964B7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56C5F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B2ADD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83C8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04 1 01 10150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6AB2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0C81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7 160,3</w:t>
            </w:r>
          </w:p>
        </w:tc>
      </w:tr>
      <w:tr w:rsidR="00E16886" w:rsidRPr="00E16886" w14:paraId="0932D67D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99C44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CCA1A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Проектирование и строительство объекта «Электроустановки на участке автомобильной дороги Каневская- Стародеревянковская в Каневском районе»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2026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04 1 01 10640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3747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293D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49,2</w:t>
            </w:r>
          </w:p>
        </w:tc>
      </w:tr>
      <w:tr w:rsidR="00E16886" w:rsidRPr="00E16886" w14:paraId="154A79DC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B3E44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0B423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B58E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04 1 01 10640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DE2D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4A69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49,2</w:t>
            </w:r>
          </w:p>
        </w:tc>
      </w:tr>
      <w:tr w:rsidR="00E16886" w:rsidRPr="00E16886" w14:paraId="6C8843B7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1ACFC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62500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 муниципального образования Каневской район </w:t>
            </w:r>
            <w:r w:rsidR="00725015" w:rsidRPr="00341F89">
              <w:rPr>
                <w:rFonts w:ascii="Times New Roman" w:hAnsi="Times New Roman"/>
                <w:sz w:val="28"/>
                <w:szCs w:val="28"/>
              </w:rPr>
              <w:t>«</w:t>
            </w:r>
            <w:r w:rsidRPr="00341F89">
              <w:rPr>
                <w:rFonts w:ascii="Times New Roman" w:hAnsi="Times New Roman"/>
                <w:sz w:val="28"/>
                <w:szCs w:val="28"/>
              </w:rPr>
              <w:t>Обеспечение безопасности населения</w:t>
            </w:r>
            <w:r w:rsidR="00725015" w:rsidRPr="00341F8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6489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BAFA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A1F6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37 768,8</w:t>
            </w:r>
          </w:p>
        </w:tc>
      </w:tr>
      <w:tr w:rsidR="00E16886" w:rsidRPr="00E16886" w14:paraId="577C68E9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AAC28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B4AEE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Профилактика терроризма  в муниципальном образовании Каневской </w:t>
            </w:r>
            <w:r w:rsidRPr="00341F89">
              <w:rPr>
                <w:rFonts w:ascii="Times New Roman" w:hAnsi="Times New Roman"/>
                <w:sz w:val="28"/>
                <w:szCs w:val="28"/>
              </w:rPr>
              <w:lastRenderedPageBreak/>
              <w:t>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6627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05 1 00 00000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CD03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9FE8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253,6</w:t>
            </w:r>
          </w:p>
        </w:tc>
      </w:tr>
      <w:tr w:rsidR="00E16886" w:rsidRPr="00E16886" w14:paraId="6F6AC455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1A67B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CB5D8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8EE4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A906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D0F8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253,6</w:t>
            </w:r>
          </w:p>
        </w:tc>
      </w:tr>
      <w:tr w:rsidR="00E16886" w:rsidRPr="00E16886" w14:paraId="5D48F8D8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AF60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D3BD7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Реализация отдельных мероприятий подпрограммы </w:t>
            </w:r>
            <w:r w:rsidR="00725015" w:rsidRPr="00341F89">
              <w:rPr>
                <w:rFonts w:ascii="Times New Roman" w:hAnsi="Times New Roman"/>
                <w:sz w:val="28"/>
                <w:szCs w:val="28"/>
              </w:rPr>
              <w:t>«</w:t>
            </w:r>
            <w:r w:rsidRPr="00341F89">
              <w:rPr>
                <w:rFonts w:ascii="Times New Roman" w:hAnsi="Times New Roman"/>
                <w:sz w:val="28"/>
                <w:szCs w:val="28"/>
              </w:rPr>
              <w:t>Профилактика терроризма в муниципальном образовании Каневской район</w:t>
            </w:r>
            <w:r w:rsidR="00725015" w:rsidRPr="00341F8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D841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05 1 01 10420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1502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D44A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253,6</w:t>
            </w:r>
          </w:p>
        </w:tc>
      </w:tr>
      <w:tr w:rsidR="00E16886" w:rsidRPr="00E16886" w14:paraId="7CFD10A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F5344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A434D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4B48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05 1 01 10420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E1A1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0B5E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53,6</w:t>
            </w:r>
          </w:p>
        </w:tc>
      </w:tr>
      <w:tr w:rsidR="00E16886" w:rsidRPr="00E16886" w14:paraId="0E2AD72D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3D785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FB380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6197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05 1 01 10420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B5CD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AA6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E16886" w:rsidRPr="00E16886" w14:paraId="0BC7B69F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DA4CE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822F2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Укрепление правопорядка, профилактика правонарушений, усиление борьбы с преступностью в муниципальном образовании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1428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3149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6D8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108,3</w:t>
            </w:r>
          </w:p>
        </w:tc>
      </w:tr>
      <w:tr w:rsidR="00E16886" w:rsidRPr="00E16886" w14:paraId="7F06E896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5B3A1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8CE00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3BDC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444B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4758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108,3</w:t>
            </w:r>
          </w:p>
        </w:tc>
      </w:tr>
      <w:tr w:rsidR="00E16886" w:rsidRPr="00E16886" w14:paraId="605E4383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5B8CE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F897C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A1AF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05 3 01 10130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8283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2383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108,3</w:t>
            </w:r>
          </w:p>
        </w:tc>
      </w:tr>
      <w:tr w:rsidR="00E16886" w:rsidRPr="00E16886" w14:paraId="17A35827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0DA2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DAA51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B95F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05 3 01 10130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58CA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0395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70,1</w:t>
            </w:r>
          </w:p>
        </w:tc>
      </w:tr>
      <w:tr w:rsidR="00E16886" w:rsidRPr="00E16886" w14:paraId="7ED76BA3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98EBB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58F7A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DF26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05 3 01 10130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8D39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98CA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38,2</w:t>
            </w:r>
          </w:p>
        </w:tc>
      </w:tr>
      <w:tr w:rsidR="00E16886" w:rsidRPr="00E16886" w14:paraId="7E46196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9441A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664E5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Каневском районе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9A20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98B5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1CD6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22 388,0</w:t>
            </w:r>
          </w:p>
        </w:tc>
      </w:tr>
      <w:tr w:rsidR="00E16886" w:rsidRPr="00E16886" w14:paraId="0771183F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87DB2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AFF64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45E1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B86F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1C1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21 388,0</w:t>
            </w:r>
          </w:p>
        </w:tc>
      </w:tr>
      <w:tr w:rsidR="00E16886" w:rsidRPr="00E16886" w14:paraId="0694AF0D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BD399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15C96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9D5B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789B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3373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21 388,0</w:t>
            </w:r>
          </w:p>
        </w:tc>
      </w:tr>
      <w:tr w:rsidR="00E16886" w:rsidRPr="00E16886" w14:paraId="1B9D59AD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C4B42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FEC09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ECC9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AB27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4643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19 425,6</w:t>
            </w:r>
          </w:p>
        </w:tc>
      </w:tr>
      <w:tr w:rsidR="00E16886" w:rsidRPr="00E16886" w14:paraId="108C1827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5F372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9660E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D1AD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BE91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3E12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1 879,3</w:t>
            </w:r>
          </w:p>
        </w:tc>
      </w:tr>
      <w:tr w:rsidR="00E16886" w:rsidRPr="00E16886" w14:paraId="76126F9C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73AF3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D719E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C7F1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51E4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5499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83,1</w:t>
            </w:r>
          </w:p>
        </w:tc>
      </w:tr>
      <w:tr w:rsidR="00E16886" w:rsidRPr="00E16886" w14:paraId="7C20E15B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0A198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409AD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Организация и осуществление мероприятий по гражданской обороне, предупреждению и ликвидации чрезвычайных ситуаций, защите населения и территории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41A4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05 4 03 00000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1B78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127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</w:tr>
      <w:tr w:rsidR="00E16886" w:rsidRPr="00E16886" w14:paraId="207F6C4D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256D3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98C63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B5A2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05 4 03 10760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D654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359D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</w:tr>
      <w:tr w:rsidR="00E16886" w:rsidRPr="00E16886" w14:paraId="623B28AF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A9C84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345ED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E63F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05 4 03 10760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F11B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7346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</w:tr>
      <w:tr w:rsidR="00E16886" w:rsidRPr="00E16886" w14:paraId="564E6274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49CC4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EC0D9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Безопасный город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9472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AB85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FAE2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1 721,4</w:t>
            </w:r>
          </w:p>
        </w:tc>
      </w:tr>
      <w:tr w:rsidR="00E16886" w:rsidRPr="00E16886" w14:paraId="400FBF62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3D861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0CBB8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Защита населения и территорий муниципального образования Каневской район от чрезвычайных ситуаций природного и техногенного характера, профилактики экстремизма и терроризма на территории Каневского района, предупреждения ситуаций, которые могут привести к нарушению функционирования систем жизнеобеспечения населения, стихийных бедствий, эпидемий и ликвидации их последствий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41A7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05 5 01 00000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787F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E96C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1 721,4</w:t>
            </w:r>
          </w:p>
        </w:tc>
      </w:tr>
      <w:tr w:rsidR="00E16886" w:rsidRPr="00E16886" w14:paraId="3CA945AC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DE2B3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ECD88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Организация мероприятий  по созданию, обеспечению функционирования и развитию систем обзорного видеонаблюдения (включая системы </w:t>
            </w:r>
            <w:r w:rsidRPr="00341F89">
              <w:rPr>
                <w:rFonts w:ascii="Times New Roman" w:hAnsi="Times New Roman"/>
                <w:sz w:val="28"/>
                <w:szCs w:val="28"/>
              </w:rPr>
              <w:lastRenderedPageBreak/>
              <w:t>видеонаблюдения социально-значимых объектов, объектов транспорта, иных объектов с массовым пребыванием граждан), их дальнейшее сопряжение с АПК «Безопасный город»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FD8D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05 5 01 10830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D678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4FD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146,4</w:t>
            </w:r>
          </w:p>
        </w:tc>
      </w:tr>
      <w:tr w:rsidR="00E16886" w:rsidRPr="00E16886" w14:paraId="5F4E6D3C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2AB67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6790A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E60A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05 5 01 10830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FCA3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025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146,4</w:t>
            </w:r>
          </w:p>
        </w:tc>
      </w:tr>
      <w:tr w:rsidR="00E16886" w:rsidRPr="00E16886" w14:paraId="51A8956F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17D2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AF94A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Участие в предупреждении чрезвычайных ситуаций в части развития систем видеонаблюдения муниципальных образований (приобретение камер обзорного видеонаблюдения)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A679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5 01 S0250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518A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5765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1 575,0</w:t>
            </w:r>
          </w:p>
        </w:tc>
      </w:tr>
      <w:tr w:rsidR="00E16886" w:rsidRPr="00E16886" w14:paraId="43CB5034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991B3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759B8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9AB9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5 01 S0250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82E6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CC87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1 575,0</w:t>
            </w:r>
          </w:p>
        </w:tc>
      </w:tr>
      <w:tr w:rsidR="00E16886" w:rsidRPr="00E16886" w14:paraId="57AE2EE1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0A9B7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BAE9F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Обеспечение безопасности гидротехнических сооружений, находящихся в собственности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6B4C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1CD7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6D2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4 522,5</w:t>
            </w:r>
          </w:p>
        </w:tc>
      </w:tr>
      <w:tr w:rsidR="00E16886" w:rsidRPr="00E16886" w14:paraId="158EB1BE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947CD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46A0D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541C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05 6 01 00000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8321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D0A2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4 522,5</w:t>
            </w:r>
          </w:p>
        </w:tc>
      </w:tr>
      <w:tr w:rsidR="00E16886" w:rsidRPr="00E16886" w14:paraId="25F66F7A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5862A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8BF50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059E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58D8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ED4D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4 522,5</w:t>
            </w:r>
          </w:p>
        </w:tc>
      </w:tr>
      <w:tr w:rsidR="00E16886" w:rsidRPr="00E16886" w14:paraId="2D42AD03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F6040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C7BA7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067A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504B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2643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4 522,5</w:t>
            </w:r>
          </w:p>
        </w:tc>
      </w:tr>
      <w:tr w:rsidR="00E16886" w:rsidRPr="00E16886" w14:paraId="556FC3D2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4094E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5DE89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Каневской район – территория экологической безопасности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7088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E3BC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A933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6 275,0</w:t>
            </w:r>
          </w:p>
        </w:tc>
      </w:tr>
      <w:tr w:rsidR="00E16886" w:rsidRPr="00E16886" w14:paraId="0B329B67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83544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053B6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Стабилизация и улучшение экологической и санитарно-эпидемиологической обстановки на территории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8371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05 7 01 00000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5921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736A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6 115,0</w:t>
            </w:r>
          </w:p>
        </w:tc>
      </w:tr>
      <w:tr w:rsidR="00E16886" w:rsidRPr="00E16886" w14:paraId="3B028769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0757E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829A7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Установление границ санитарно-защитной зоны полигона твердых коммунальных отходов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2E56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05 7 01 10660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866E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AF3C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2 305,0</w:t>
            </w:r>
          </w:p>
        </w:tc>
      </w:tr>
      <w:tr w:rsidR="00E16886" w:rsidRPr="00E16886" w14:paraId="1E8200CA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18F4C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353BE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060B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05 7 01 10660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A106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6922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2 305,0</w:t>
            </w:r>
          </w:p>
        </w:tc>
      </w:tr>
      <w:tr w:rsidR="00E16886" w:rsidRPr="00E16886" w14:paraId="37304E41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50B23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9420A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Создание и содержание мест (площадок) накопления твердых коммунальных отходов на территории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74B1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05 7 01 10930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8291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182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E16886" w:rsidRPr="00E16886" w14:paraId="1321E368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6EA28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1D280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56DC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05 7 01 10930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0B60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B209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E16886" w:rsidRPr="00E16886" w14:paraId="20236CF5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DC1FC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792AD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Иные межбюджетные трансферты на осуществление полномочий муниципального образования Каневской район по решению вопросов местного значения  в части создания и содержания мест (площадок) накопления твердых коммунальных отходов на территории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2BE2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05 7 01 40010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6C18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2C12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810,0</w:t>
            </w:r>
          </w:p>
        </w:tc>
      </w:tr>
      <w:tr w:rsidR="00E16886" w:rsidRPr="00E16886" w14:paraId="5CD7510E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7B23F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DDA0D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3034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05 7 01 40010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1C3D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CB2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810,0</w:t>
            </w:r>
          </w:p>
        </w:tc>
      </w:tr>
      <w:tr w:rsidR="00E16886" w:rsidRPr="00E16886" w14:paraId="2C9A69A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D7C6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A279F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Федеральный проект </w:t>
            </w:r>
            <w:r w:rsidR="00725015" w:rsidRPr="00341F89">
              <w:rPr>
                <w:rFonts w:ascii="Times New Roman" w:hAnsi="Times New Roman"/>
                <w:sz w:val="28"/>
                <w:szCs w:val="28"/>
              </w:rPr>
              <w:t>«</w:t>
            </w:r>
            <w:r w:rsidRPr="00341F89">
              <w:rPr>
                <w:rFonts w:ascii="Times New Roman" w:hAnsi="Times New Roman"/>
                <w:sz w:val="28"/>
                <w:szCs w:val="28"/>
              </w:rPr>
              <w:t>Комплексная система обращения с твердыми коммунальными отходами</w:t>
            </w:r>
            <w:r w:rsidR="00725015" w:rsidRPr="00341F8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F056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7 G2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F505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8A5A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</w:tr>
      <w:tr w:rsidR="00E16886" w:rsidRPr="00E16886" w14:paraId="26E3BEE4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2EB2E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50533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контейнеров для раздельного накопления твердых коммунальных отходов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545E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7 G2 52690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86B1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2575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</w:tr>
      <w:tr w:rsidR="00E16886" w:rsidRPr="00E16886" w14:paraId="3F6141AC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EEBF3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E88D1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394F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7 G2 52690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695C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E403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</w:tr>
      <w:tr w:rsidR="00E16886" w:rsidRPr="00E16886" w14:paraId="2522A2FD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1439F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BDFF6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Снижение рисков и смягчение последствий чрезвычайных ситуаций природного и техногенного характера на территории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BB8D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05 8 00 00000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F974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6F75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2 500,0</w:t>
            </w:r>
          </w:p>
        </w:tc>
      </w:tr>
      <w:tr w:rsidR="00E16886" w:rsidRPr="00E16886" w14:paraId="0B6A580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38253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B8FC2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Обеспечение мероприятий по своевременному оповещению и информированию населения об угрозе возникновения чрезвычайных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6C4A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05 8 01 00000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2A62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6F66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2 500,0</w:t>
            </w:r>
          </w:p>
        </w:tc>
      </w:tr>
      <w:tr w:rsidR="00E16886" w:rsidRPr="00E16886" w14:paraId="1DED67BF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EB778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1244C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Оборудование, монтаж и пуско-наладка системы экстренного оповещения населения в станицах Александровская, Придорожная и поселков Красногвардеец и Партизанский Каневского района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A702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05 8 01 10560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E058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DE4A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2 500,0</w:t>
            </w:r>
          </w:p>
        </w:tc>
      </w:tr>
      <w:tr w:rsidR="00E16886" w:rsidRPr="00E16886" w14:paraId="68C76F8A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1B9F8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81FAF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4461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05 8 01 10560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14E5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7BF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2 500,0</w:t>
            </w:r>
          </w:p>
        </w:tc>
      </w:tr>
      <w:tr w:rsidR="00E16886" w:rsidRPr="00E16886" w14:paraId="512216F3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EFAAB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33D6D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8472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D903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2011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187 954,0</w:t>
            </w:r>
          </w:p>
        </w:tc>
      </w:tr>
      <w:tr w:rsidR="00E16886" w:rsidRPr="00E16886" w14:paraId="7DDA843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73BF9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4952E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Организация и проведение культурно-массовых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BB16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1459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5F16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45 208,2</w:t>
            </w:r>
          </w:p>
        </w:tc>
      </w:tr>
      <w:tr w:rsidR="00E16886" w:rsidRPr="00E16886" w14:paraId="6A45AFBE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E244B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32F96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Поддержка клубных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534E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B709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0F45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45 208,2</w:t>
            </w:r>
          </w:p>
        </w:tc>
      </w:tr>
      <w:tr w:rsidR="00E16886" w:rsidRPr="00E16886" w14:paraId="68896536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3F899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4C0A1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E990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2B39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355F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79,0</w:t>
            </w:r>
          </w:p>
        </w:tc>
      </w:tr>
      <w:tr w:rsidR="00E16886" w:rsidRPr="00E16886" w14:paraId="78D596E7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CB170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01A4F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E360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B384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F8A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79,0</w:t>
            </w:r>
          </w:p>
        </w:tc>
      </w:tr>
      <w:tr w:rsidR="00E16886" w:rsidRPr="00E16886" w14:paraId="176DB377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B1381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811CF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FF2C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1F8E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FD92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45 129,2</w:t>
            </w:r>
          </w:p>
        </w:tc>
      </w:tr>
      <w:tr w:rsidR="00E16886" w:rsidRPr="00E16886" w14:paraId="7B6FF958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AA582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C5ECA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D612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59D2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44D8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45 129,2</w:t>
            </w:r>
          </w:p>
        </w:tc>
      </w:tr>
      <w:tr w:rsidR="00E16886" w:rsidRPr="00E16886" w14:paraId="0AE6E6D7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D8DDF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862E1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Публичное представление музейных предметов и коллекций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6146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A666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37DD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6 817,4</w:t>
            </w:r>
          </w:p>
        </w:tc>
      </w:tr>
      <w:tr w:rsidR="00E16886" w:rsidRPr="00E16886" w14:paraId="583FAD0A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27981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C3AEE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Поддержка муниципального музея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D99F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8B34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ACFA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6 817,4</w:t>
            </w:r>
          </w:p>
        </w:tc>
      </w:tr>
      <w:tr w:rsidR="00E16886" w:rsidRPr="00E16886" w14:paraId="187C675A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E37A5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974B4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F0D5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F5E1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FEB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46,4</w:t>
            </w:r>
          </w:p>
        </w:tc>
      </w:tr>
      <w:tr w:rsidR="00E16886" w:rsidRPr="00E16886" w14:paraId="750FD087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5B11F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8F2C4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6107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24EB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9AA1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46,4</w:t>
            </w:r>
          </w:p>
        </w:tc>
      </w:tr>
      <w:tr w:rsidR="00E16886" w:rsidRPr="00E16886" w14:paraId="6CE421B6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FB42A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FA978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51DF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B372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3293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6 771,0</w:t>
            </w:r>
          </w:p>
        </w:tc>
      </w:tr>
      <w:tr w:rsidR="00E16886" w:rsidRPr="00E16886" w14:paraId="4A0A0B03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E4665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F4D28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FE7C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B74A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8083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6 771,0</w:t>
            </w:r>
          </w:p>
        </w:tc>
      </w:tr>
      <w:tr w:rsidR="00E16886" w:rsidRPr="00E16886" w14:paraId="1B16F981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561CE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6155F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Организация библиотечно - информационного обслуживания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EA8F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4E23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8988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23 591,5</w:t>
            </w:r>
          </w:p>
        </w:tc>
      </w:tr>
      <w:tr w:rsidR="00E16886" w:rsidRPr="00E16886" w14:paraId="10B4B08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E8E32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2072E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A429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923E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EDC1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23 591,5</w:t>
            </w:r>
          </w:p>
        </w:tc>
      </w:tr>
      <w:tr w:rsidR="00E16886" w:rsidRPr="00E16886" w14:paraId="7471FE83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3D87E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54A3F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DF8B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BC6F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ECC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185,0</w:t>
            </w:r>
          </w:p>
        </w:tc>
      </w:tr>
      <w:tr w:rsidR="00E16886" w:rsidRPr="00E16886" w14:paraId="577E00E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DCE77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69434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07B1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EDFE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2DF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185,0</w:t>
            </w:r>
          </w:p>
        </w:tc>
      </w:tr>
      <w:tr w:rsidR="00E16886" w:rsidRPr="00E16886" w14:paraId="0C7EE073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4739C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3E02C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BA9C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E626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30EE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22 537,3</w:t>
            </w:r>
          </w:p>
        </w:tc>
      </w:tr>
      <w:tr w:rsidR="00E16886" w:rsidRPr="00E16886" w14:paraId="5883F4E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541EA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E994D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C235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5CBD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49F4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22 537,3</w:t>
            </w:r>
          </w:p>
        </w:tc>
      </w:tr>
      <w:tr w:rsidR="00E16886" w:rsidRPr="00E16886" w14:paraId="10066662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60A0B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C2B93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Комплектование книжных фондов библиотек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08F9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1E1B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CF25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279,2</w:t>
            </w:r>
          </w:p>
        </w:tc>
      </w:tr>
      <w:tr w:rsidR="00E16886" w:rsidRPr="00E16886" w14:paraId="3E2B5431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269F5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7CA39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5CDF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B4DE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7FB6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279,2</w:t>
            </w:r>
          </w:p>
        </w:tc>
      </w:tr>
      <w:tr w:rsidR="00E16886" w:rsidRPr="00E16886" w14:paraId="46C7889A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9A502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C02F5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Государственная поддержка отрасли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A6AE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45AC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D1A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590,0</w:t>
            </w:r>
          </w:p>
        </w:tc>
      </w:tr>
      <w:tr w:rsidR="00E16886" w:rsidRPr="00E16886" w14:paraId="04BF9C08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062F8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1BAEF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D199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BD3F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1B86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590,0</w:t>
            </w:r>
          </w:p>
        </w:tc>
      </w:tr>
      <w:tr w:rsidR="00E16886" w:rsidRPr="00E16886" w14:paraId="75661543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182CC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3A62D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Организация проката киновидеофильмов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ACC8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67D5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41F4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9 328,8</w:t>
            </w:r>
          </w:p>
        </w:tc>
      </w:tr>
      <w:tr w:rsidR="00E16886" w:rsidRPr="00E16886" w14:paraId="73F07E6A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AB38F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7577C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Организация кинодосуга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3DE0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A86C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ED11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9 328,8</w:t>
            </w:r>
          </w:p>
        </w:tc>
      </w:tr>
      <w:tr w:rsidR="00E16886" w:rsidRPr="00E16886" w14:paraId="4A7EAD6A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E8F28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6EC0A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A14D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F95A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6EC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9 328,8</w:t>
            </w:r>
          </w:p>
        </w:tc>
      </w:tr>
      <w:tr w:rsidR="00E16886" w:rsidRPr="00E16886" w14:paraId="3E40555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FAA6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904AA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4C01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A973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DBF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9 328,8</w:t>
            </w:r>
          </w:p>
        </w:tc>
      </w:tr>
      <w:tr w:rsidR="00E16886" w:rsidRPr="00E16886" w14:paraId="33770C9B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5B0B5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8F701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Развитие дополнительного образования детей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8C6B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D37B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7FCF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79 440,0</w:t>
            </w:r>
          </w:p>
        </w:tc>
      </w:tr>
      <w:tr w:rsidR="00E16886" w:rsidRPr="00E16886" w14:paraId="3C52D168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B5911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4DB50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E428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06 5 01 00000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B5DA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DDD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79 440,0</w:t>
            </w:r>
          </w:p>
        </w:tc>
      </w:tr>
      <w:tr w:rsidR="00E16886" w:rsidRPr="00E16886" w14:paraId="30A33E27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85B1F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C9406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762E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9FEA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1221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78 599,9</w:t>
            </w:r>
          </w:p>
        </w:tc>
      </w:tr>
      <w:tr w:rsidR="00E16886" w:rsidRPr="00E16886" w14:paraId="5A464729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4208F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1BEE1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488A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BDFA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C019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78 599,9</w:t>
            </w:r>
          </w:p>
        </w:tc>
      </w:tr>
      <w:tr w:rsidR="00E16886" w:rsidRPr="00E16886" w14:paraId="755792AF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4E60E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A9216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3182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278E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A6A9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840,1</w:t>
            </w:r>
          </w:p>
        </w:tc>
      </w:tr>
      <w:tr w:rsidR="00E16886" w:rsidRPr="00E16886" w14:paraId="6B376C99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335FE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B12D5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E731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2CB3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F936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840,1</w:t>
            </w:r>
          </w:p>
        </w:tc>
      </w:tr>
      <w:tr w:rsidR="00E16886" w:rsidRPr="00E16886" w14:paraId="67767A1E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E1D92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14AC5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Культура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E548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D03A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E964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6 861,7</w:t>
            </w:r>
          </w:p>
        </w:tc>
      </w:tr>
      <w:tr w:rsidR="00E16886" w:rsidRPr="00E16886" w14:paraId="10AC7D49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7B41A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5362B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BD89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06 6 01 00000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162A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E71F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2 504,7</w:t>
            </w:r>
          </w:p>
        </w:tc>
      </w:tr>
      <w:tr w:rsidR="00E16886" w:rsidRPr="00E16886" w14:paraId="4F20AC7A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F1803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8F14D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DD20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EC26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2F21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E16886" w:rsidRPr="00E16886" w14:paraId="38C0B18A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59398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C0ECE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0AD7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C2DD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4E24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E16886" w:rsidRPr="00E16886" w14:paraId="4314981B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7DBB7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4DA7D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ED38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61EB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1432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732,7</w:t>
            </w:r>
          </w:p>
        </w:tc>
      </w:tr>
      <w:tr w:rsidR="00E16886" w:rsidRPr="00E16886" w14:paraId="4FE50C76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C2AC4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14458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7C51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0535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86CC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732,7</w:t>
            </w:r>
          </w:p>
        </w:tc>
      </w:tr>
      <w:tr w:rsidR="00E16886" w:rsidRPr="00E16886" w14:paraId="32EFE52D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BE83B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8DF59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Укрепление материально-технической базы, техническое оснащение муниципальных учреждений культуры, </w:t>
            </w:r>
            <w:r w:rsidRPr="00341F89">
              <w:rPr>
                <w:rFonts w:ascii="Times New Roman" w:hAnsi="Times New Roman"/>
                <w:sz w:val="28"/>
                <w:szCs w:val="28"/>
              </w:rPr>
              <w:lastRenderedPageBreak/>
              <w:t>сверх установленного уровня софинансирования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D30D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06 6 01 10610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7D4A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63D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87,0</w:t>
            </w:r>
          </w:p>
        </w:tc>
      </w:tr>
      <w:tr w:rsidR="00E16886" w:rsidRPr="00E16886" w14:paraId="3F9AF4B4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7B52F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EA1A4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BFB0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06 6 01 10610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AFFD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6D9D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87,0</w:t>
            </w:r>
          </w:p>
        </w:tc>
      </w:tr>
      <w:tr w:rsidR="00E16886" w:rsidRPr="00E16886" w14:paraId="71C3A476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A80F9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2934B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97EF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6 01 L4670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9621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C0D6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1 613,0</w:t>
            </w:r>
          </w:p>
        </w:tc>
      </w:tr>
      <w:tr w:rsidR="00E16886" w:rsidRPr="00E16886" w14:paraId="00FAB2B3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93115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CFA54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C1A3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6 01 L4670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5B40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1FED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1 613,0</w:t>
            </w:r>
          </w:p>
        </w:tc>
      </w:tr>
      <w:tr w:rsidR="00E16886" w:rsidRPr="00E16886" w14:paraId="15A15A41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62A3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E2165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Федеральный проект «Культурная среда»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42BD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6 A1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2E15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F20A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4 357,0</w:t>
            </w:r>
          </w:p>
        </w:tc>
      </w:tr>
      <w:tr w:rsidR="00E16886" w:rsidRPr="00E16886" w14:paraId="71E8FDE3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02350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79AA5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Государственная поддержка отрасли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4529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6 A1 55190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1D3A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BBA8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4 357,0</w:t>
            </w:r>
          </w:p>
        </w:tc>
      </w:tr>
      <w:tr w:rsidR="00E16886" w:rsidRPr="00E16886" w14:paraId="7C8062EA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0CFD9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27E57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5A68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6 A1 55190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2312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9FA5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4 357,0</w:t>
            </w:r>
          </w:p>
        </w:tc>
      </w:tr>
      <w:tr w:rsidR="00E16886" w:rsidRPr="00E16886" w14:paraId="73E79ACC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FB360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15A31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DEE5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06 8 00 00000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DE9C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830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16 706,4</w:t>
            </w:r>
          </w:p>
        </w:tc>
      </w:tr>
      <w:tr w:rsidR="00E16886" w:rsidRPr="00E16886" w14:paraId="093A2E04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A716F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E6366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8231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06 8 01 00000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7C7F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D33A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16 706,4</w:t>
            </w:r>
          </w:p>
        </w:tc>
      </w:tr>
      <w:tr w:rsidR="00E16886" w:rsidRPr="00E16886" w14:paraId="74E52FF7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4100B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83F80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8F29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00DB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AE95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2 207,6</w:t>
            </w:r>
          </w:p>
        </w:tc>
      </w:tr>
      <w:tr w:rsidR="00E16886" w:rsidRPr="00E16886" w14:paraId="3997340E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E0C85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31278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882B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BDA3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0045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2 207,6</w:t>
            </w:r>
          </w:p>
        </w:tc>
      </w:tr>
      <w:tr w:rsidR="00E16886" w:rsidRPr="00E16886" w14:paraId="208F2598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4C085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A9A70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398B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6C97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FFC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14 361,2</w:t>
            </w:r>
          </w:p>
        </w:tc>
      </w:tr>
      <w:tr w:rsidR="00E16886" w:rsidRPr="00E16886" w14:paraId="1BFFBD38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1FE94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03CC0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7421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ED92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5A01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13 460,7</w:t>
            </w:r>
          </w:p>
        </w:tc>
      </w:tr>
      <w:tr w:rsidR="00E16886" w:rsidRPr="00E16886" w14:paraId="5A84061A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AD38D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2A9A1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2646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3626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8A64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900,4</w:t>
            </w:r>
          </w:p>
        </w:tc>
      </w:tr>
      <w:tr w:rsidR="00E16886" w:rsidRPr="00E16886" w14:paraId="12707DF9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B0351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AF52B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C5C0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401B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9CA7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E16886" w:rsidRPr="00E16886" w14:paraId="24E00C53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D81FE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09A28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Создание условий для обеспечения </w:t>
            </w:r>
            <w:r w:rsidRPr="00341F89">
              <w:rPr>
                <w:rFonts w:ascii="Times New Roman" w:hAnsi="Times New Roman"/>
                <w:sz w:val="28"/>
                <w:szCs w:val="28"/>
              </w:rPr>
              <w:lastRenderedPageBreak/>
              <w:t>стабильной деятельности администрации и её структурных подразделений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6C2C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06 8 01 10740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C28B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99B8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137,6</w:t>
            </w:r>
          </w:p>
        </w:tc>
      </w:tr>
      <w:tr w:rsidR="00E16886" w:rsidRPr="00E16886" w14:paraId="63F170A3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595E2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3CEC1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F78C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A8DF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3BBC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117,5</w:t>
            </w:r>
          </w:p>
        </w:tc>
      </w:tr>
      <w:tr w:rsidR="00E16886" w:rsidRPr="00E16886" w14:paraId="03E5DF66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B192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08AEA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E111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38B2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6C05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20,1</w:t>
            </w:r>
          </w:p>
        </w:tc>
      </w:tr>
      <w:tr w:rsidR="00E16886" w:rsidRPr="00E16886" w14:paraId="2BAEF9BC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80EE5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01B91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E623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BB2D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1B5F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E16886" w:rsidRPr="00E16886" w14:paraId="335B0853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F5C30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094CC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93D9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07 1 00 00000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C776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E1C4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E16886" w:rsidRPr="00E16886" w14:paraId="7F1C2501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B361D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7C7D5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A134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07 1 01 00000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2E0B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965C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E16886" w:rsidRPr="00E16886" w14:paraId="29C74F75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4928B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6D004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6E41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A5BB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6F65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E16886" w:rsidRPr="00E16886" w14:paraId="677B8C5F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00635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AFCC3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FB90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B1D5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3301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E16886" w:rsidRPr="00E16886" w14:paraId="7F59470D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4FEA5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9A328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51D9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DA89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58B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192 713,3</w:t>
            </w:r>
          </w:p>
        </w:tc>
      </w:tr>
      <w:tr w:rsidR="00E16886" w:rsidRPr="00E16886" w14:paraId="5E6CBAB1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7CC50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5E604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Развитие массового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5EFD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EAA0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8F4F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44 876,7</w:t>
            </w:r>
          </w:p>
        </w:tc>
      </w:tr>
      <w:tr w:rsidR="00E16886" w:rsidRPr="00E16886" w14:paraId="16537A58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2EED9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1A670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Создание необходимых условий для сохранения и улучшения физического здоровья жителей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B0BF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64D7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55BA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44 876,7</w:t>
            </w:r>
          </w:p>
        </w:tc>
      </w:tr>
      <w:tr w:rsidR="00E16886" w:rsidRPr="00E16886" w14:paraId="654E2A64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9372C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6451C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630D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D8B7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284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38 756,7</w:t>
            </w:r>
          </w:p>
        </w:tc>
      </w:tr>
      <w:tr w:rsidR="00E16886" w:rsidRPr="00E16886" w14:paraId="09F33078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D2403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B26DC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EA05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AE37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BB67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38 756,7</w:t>
            </w:r>
          </w:p>
        </w:tc>
      </w:tr>
      <w:tr w:rsidR="00E16886" w:rsidRPr="00E16886" w14:paraId="142516A1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71B19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76E11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Организация, проведение и участие в районных и краевых спортивных соревнованиях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64FC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04C3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53D6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2 150,0</w:t>
            </w:r>
          </w:p>
        </w:tc>
      </w:tr>
      <w:tr w:rsidR="00E16886" w:rsidRPr="00E16886" w14:paraId="1FA0C16B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1E8D1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D7AF6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2EB8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2BB2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1BC8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2 150,0</w:t>
            </w:r>
          </w:p>
        </w:tc>
      </w:tr>
      <w:tr w:rsidR="00E16886" w:rsidRPr="00E16886" w14:paraId="348ECF77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8DFB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B5203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Создание условий, обеспечивающих возможность гражданам систематически заниматься физической культурой и спортом и отдельные мероприятия, направленные на осуществление муниципальной политики в отрасли «Физическая культура и спорт»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6118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08 1 01 10360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B837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7BC4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1 750,0</w:t>
            </w:r>
          </w:p>
        </w:tc>
      </w:tr>
      <w:tr w:rsidR="00E16886" w:rsidRPr="00E16886" w14:paraId="09716EA9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9EA1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63060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A995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08 1 01 10360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83BA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21E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1 750,0</w:t>
            </w:r>
          </w:p>
        </w:tc>
      </w:tr>
      <w:tr w:rsidR="00E16886" w:rsidRPr="00E16886" w14:paraId="0E1E72E7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F0C87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08DA7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72E1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08 1 01 10790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0DE5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4DE1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720,0</w:t>
            </w:r>
          </w:p>
        </w:tc>
      </w:tr>
      <w:tr w:rsidR="00E16886" w:rsidRPr="00E16886" w14:paraId="518FE63F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ACA4F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000A2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508B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08 1 01 10790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C215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87D6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720,0</w:t>
            </w:r>
          </w:p>
        </w:tc>
      </w:tr>
      <w:tr w:rsidR="00E16886" w:rsidRPr="00E16886" w14:paraId="22F88B2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0DFFF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DFCB3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4284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08 1 01 62980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B2AE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AF57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1 500,0</w:t>
            </w:r>
          </w:p>
        </w:tc>
      </w:tr>
      <w:tr w:rsidR="00E16886" w:rsidRPr="00E16886" w14:paraId="09EC6403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E2165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3E035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D13C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08 1 01 62980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D119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76B9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1 500,0</w:t>
            </w:r>
          </w:p>
        </w:tc>
      </w:tr>
      <w:tr w:rsidR="00E16886" w:rsidRPr="00E16886" w14:paraId="2803343B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58CFF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EFE88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Подготовка спортивного резерва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796D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1FA5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AAD9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145 585,3</w:t>
            </w:r>
          </w:p>
        </w:tc>
      </w:tr>
      <w:tr w:rsidR="00E16886" w:rsidRPr="00E16886" w14:paraId="2430E15C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77668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62562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Популяризация и развитие детско-юношеского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503E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2C26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BAD1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145 585,3</w:t>
            </w:r>
          </w:p>
        </w:tc>
      </w:tr>
      <w:tr w:rsidR="00E16886" w:rsidRPr="00E16886" w14:paraId="338A563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23C73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5B9D4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6E0B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8CAF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305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63 912,9</w:t>
            </w:r>
          </w:p>
        </w:tc>
      </w:tr>
      <w:tr w:rsidR="00E16886" w:rsidRPr="00E16886" w14:paraId="0C7BC451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94335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424F1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9FF7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AC19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8DC7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63 912,9</w:t>
            </w:r>
          </w:p>
        </w:tc>
      </w:tr>
      <w:tr w:rsidR="00E16886" w:rsidRPr="00E16886" w14:paraId="4BE9D00F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713AC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A6276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Совершенствование спортивной инфраструктуры и укрепление материально-технической базы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00C7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08 2 01 10220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AA8D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B0C8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2 037,2</w:t>
            </w:r>
          </w:p>
        </w:tc>
      </w:tr>
      <w:tr w:rsidR="00E16886" w:rsidRPr="00E16886" w14:paraId="4955129B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F9C6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FE3CD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2F4C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08 2 01 10220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5772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96A4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2 037,2</w:t>
            </w:r>
          </w:p>
        </w:tc>
      </w:tr>
      <w:tr w:rsidR="00E16886" w:rsidRPr="00E16886" w14:paraId="6B2D0C49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7960E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47772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Обеспечение условий для участия учащихся в районных, краевых и всероссийских соревнованиях по </w:t>
            </w:r>
            <w:r w:rsidRPr="00341F89">
              <w:rPr>
                <w:rFonts w:ascii="Times New Roman" w:hAnsi="Times New Roman"/>
                <w:sz w:val="28"/>
                <w:szCs w:val="28"/>
              </w:rPr>
              <w:lastRenderedPageBreak/>
              <w:t>культивируемым видам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71A8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08 2 01 10270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12C7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D9DF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1 700,0</w:t>
            </w:r>
          </w:p>
        </w:tc>
      </w:tr>
      <w:tr w:rsidR="00E16886" w:rsidRPr="00E16886" w14:paraId="6F72A9F2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D4947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0ECE7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D380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B43C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FDF6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1 700,0</w:t>
            </w:r>
          </w:p>
        </w:tc>
      </w:tr>
      <w:tr w:rsidR="00E16886" w:rsidRPr="00E16886" w14:paraId="77496BC6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E9231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B1D39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Строительство центра единоборств, расположенного по адресу: ст.Каневская, ул.Чипигинская, 146А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CC8C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08 2 01 10590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E850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537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915,2</w:t>
            </w:r>
          </w:p>
        </w:tc>
      </w:tr>
      <w:tr w:rsidR="00E16886" w:rsidRPr="00E16886" w14:paraId="07B91865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87FD1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C5C8C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76F1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08 2 01 10590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D34C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4A7A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915,2</w:t>
            </w:r>
          </w:p>
        </w:tc>
      </w:tr>
      <w:tr w:rsidR="00E16886" w:rsidRPr="00E16886" w14:paraId="657569F3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987A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5C48C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1EF2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058C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7BB3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1 962,8</w:t>
            </w:r>
          </w:p>
        </w:tc>
      </w:tr>
      <w:tr w:rsidR="00E16886" w:rsidRPr="00E16886" w14:paraId="3F0EA80A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E8D14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73780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8C6F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51A8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11B1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1 962,8</w:t>
            </w:r>
          </w:p>
        </w:tc>
      </w:tr>
      <w:tr w:rsidR="00E16886" w:rsidRPr="00E16886" w14:paraId="55860E06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16179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530A1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769E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5AAF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917C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3 061,2</w:t>
            </w:r>
          </w:p>
        </w:tc>
      </w:tr>
      <w:tr w:rsidR="00E16886" w:rsidRPr="00E16886" w14:paraId="6B8454D6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4DD11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18356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8298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DC4C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2077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3 061,2</w:t>
            </w:r>
          </w:p>
        </w:tc>
      </w:tr>
      <w:tr w:rsidR="00E16886" w:rsidRPr="00E16886" w14:paraId="00C2D80D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78D41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2C5A9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5D66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08 2 01 62980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04BD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9069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1 879,4</w:t>
            </w:r>
          </w:p>
        </w:tc>
      </w:tr>
      <w:tr w:rsidR="00E16886" w:rsidRPr="00E16886" w14:paraId="712C9026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71E4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13C12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A5F4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08 2 01 62980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5C70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9BF9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1 879,4</w:t>
            </w:r>
          </w:p>
        </w:tc>
      </w:tr>
      <w:tr w:rsidR="00E16886" w:rsidRPr="00E16886" w14:paraId="1A8E6726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2E2D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50E45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167C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2 01 S0340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7EB2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1708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13 692,1</w:t>
            </w:r>
          </w:p>
        </w:tc>
      </w:tr>
      <w:tr w:rsidR="00E16886" w:rsidRPr="00E16886" w14:paraId="3D0DD0F6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7DD17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9B5B8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CF8B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2 01 S0340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E1FA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4495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13 692,1</w:t>
            </w:r>
          </w:p>
        </w:tc>
      </w:tr>
      <w:tr w:rsidR="00E16886" w:rsidRPr="00E16886" w14:paraId="4C393667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6361F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72B6A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9476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5996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F3D5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1 050,2</w:t>
            </w:r>
          </w:p>
        </w:tc>
      </w:tr>
      <w:tr w:rsidR="00E16886" w:rsidRPr="00E16886" w14:paraId="2FD9D67D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8E95B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D1D08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 бюджетным, автономным учреждениям и иным </w:t>
            </w:r>
            <w:r w:rsidRPr="00341F89">
              <w:rPr>
                <w:rFonts w:ascii="Times New Roman" w:hAnsi="Times New Roman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F6EA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08 2 01 S2820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4159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37EA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1 050,2</w:t>
            </w:r>
          </w:p>
        </w:tc>
      </w:tr>
      <w:tr w:rsidR="00E16886" w:rsidRPr="00E16886" w14:paraId="28FFAA84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64204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F6DAB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Cтроительство центров единоборств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F074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2 01 S2880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6CD3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873C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51 514,8</w:t>
            </w:r>
          </w:p>
        </w:tc>
      </w:tr>
      <w:tr w:rsidR="00E16886" w:rsidRPr="00E16886" w14:paraId="1BED667A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D59C0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905C0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E58E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2 01 S2880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5CB6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B8F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51 514,8</w:t>
            </w:r>
          </w:p>
        </w:tc>
      </w:tr>
      <w:tr w:rsidR="00E16886" w:rsidRPr="00E16886" w14:paraId="0F4A30A9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1225E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07E5C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C865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2 01 S3570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A4ED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270F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3 859,5</w:t>
            </w:r>
          </w:p>
        </w:tc>
      </w:tr>
      <w:tr w:rsidR="00E16886" w:rsidRPr="00E16886" w14:paraId="7CC52B0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97E71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46D9F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E4BE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2 01 S3570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36A6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0C07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3 859,5</w:t>
            </w:r>
          </w:p>
        </w:tc>
      </w:tr>
      <w:tr w:rsidR="00E16886" w:rsidRPr="00E16886" w14:paraId="1E747626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FA3A0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4F814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Управление реализацией 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E17F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B478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3713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2 251,3</w:t>
            </w:r>
          </w:p>
        </w:tc>
      </w:tr>
      <w:tr w:rsidR="00E16886" w:rsidRPr="00E16886" w14:paraId="633FBD65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543A7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1522F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A99E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03CE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D337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2 251,3</w:t>
            </w:r>
          </w:p>
        </w:tc>
      </w:tr>
      <w:tr w:rsidR="00E16886" w:rsidRPr="00E16886" w14:paraId="00A707D3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1B26C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68DD6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C11D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59A2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DE33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1 992,8</w:t>
            </w:r>
          </w:p>
        </w:tc>
      </w:tr>
      <w:tr w:rsidR="00E16886" w:rsidRPr="00E16886" w14:paraId="62E6A1C4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3CD18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FE857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10FA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3860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92D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1 992,8</w:t>
            </w:r>
          </w:p>
        </w:tc>
      </w:tr>
      <w:tr w:rsidR="00E16886" w:rsidRPr="00E16886" w14:paraId="5681D69C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8BD9C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EE89B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E617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E064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5305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258,5</w:t>
            </w:r>
          </w:p>
        </w:tc>
      </w:tr>
      <w:tr w:rsidR="00E16886" w:rsidRPr="00E16886" w14:paraId="610F45E8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2F8CF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00ABF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90A4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CAEF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442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254,8</w:t>
            </w:r>
          </w:p>
        </w:tc>
      </w:tr>
      <w:tr w:rsidR="00E16886" w:rsidRPr="00E16886" w14:paraId="71AE8C8D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9BDA9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DB0D9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62E0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FA68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F598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</w:tr>
      <w:tr w:rsidR="00E16886" w:rsidRPr="00E16886" w14:paraId="59B576C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2F03D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7271C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 муниципального образования Каневской район «Экономическое развитие и инновационная экономика </w:t>
            </w:r>
            <w:r w:rsidRPr="00341F89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образования Каневской район на 2019-2024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4139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F9CE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4EF3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643,1</w:t>
            </w:r>
          </w:p>
        </w:tc>
      </w:tr>
      <w:tr w:rsidR="00E16886" w:rsidRPr="00E16886" w14:paraId="071B2C46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97F9D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1780A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Муниципальная поддержка субъектов малого и среднего предпринимательства в муниципальном образовании Каневской район на 2019-2024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6CE7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C1D0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4EF1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353,8</w:t>
            </w:r>
          </w:p>
        </w:tc>
      </w:tr>
      <w:tr w:rsidR="00E16886" w:rsidRPr="00E16886" w14:paraId="6F7F12BD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E402A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050B7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564E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09 1 01 00000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DE03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85EF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353,8</w:t>
            </w:r>
          </w:p>
        </w:tc>
      </w:tr>
      <w:tr w:rsidR="00E16886" w:rsidRPr="00E16886" w14:paraId="5A5055E6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ED2AB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4ED9E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район на 2019-2024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CBE3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9E21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DA09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353,8</w:t>
            </w:r>
          </w:p>
        </w:tc>
      </w:tr>
      <w:tr w:rsidR="00E16886" w:rsidRPr="00E16886" w14:paraId="0DEB48A1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C2F19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7A40E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D7BF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A56A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11E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353,8</w:t>
            </w:r>
          </w:p>
        </w:tc>
      </w:tr>
      <w:tr w:rsidR="00E16886" w:rsidRPr="00E16886" w14:paraId="6976D6CD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DFD77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181D1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Формирование и продвижение экономически и инвестиционно привлекательного образа муниципального образования Каневской район на 2019- 2024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E029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7637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37B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289,3</w:t>
            </w:r>
          </w:p>
        </w:tc>
      </w:tr>
      <w:tr w:rsidR="00E16886" w:rsidRPr="00E16886" w14:paraId="7FC17D77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B567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09422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Создание узнаваемого, благоприятного для инвестирования образа муниципального образования Каневской район и его продвижение за пределами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F96B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09 2 01 00000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5FDC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0C45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289,3</w:t>
            </w:r>
          </w:p>
        </w:tc>
      </w:tr>
      <w:tr w:rsidR="00E16886" w:rsidRPr="00E16886" w14:paraId="4E987EDD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74C98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2418D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Отдельные мероприятия по созданию инвестиционно привлекательного образа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9B25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C623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B0CD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289,3</w:t>
            </w:r>
          </w:p>
        </w:tc>
      </w:tr>
      <w:tr w:rsidR="00E16886" w:rsidRPr="00E16886" w14:paraId="186E3AF5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7CEAF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0E6B8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обеспечения </w:t>
            </w:r>
            <w:r w:rsidR="000E1144" w:rsidRPr="00341F89">
              <w:rPr>
                <w:rFonts w:ascii="Times New Roman" w:hAnsi="Times New Roman"/>
                <w:sz w:val="28"/>
                <w:szCs w:val="28"/>
              </w:rPr>
              <w:t>г</w:t>
            </w:r>
            <w:r w:rsidRPr="00341F89">
              <w:rPr>
                <w:rFonts w:ascii="Times New Roman" w:hAnsi="Times New Roman"/>
                <w:sz w:val="28"/>
                <w:szCs w:val="28"/>
              </w:rPr>
              <w:t>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FDDD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E2F0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536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289,3</w:t>
            </w:r>
          </w:p>
        </w:tc>
      </w:tr>
      <w:tr w:rsidR="00E16886" w:rsidRPr="00E16886" w14:paraId="2D668639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87B82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6FC68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DE71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737D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29AC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14 390,9</w:t>
            </w:r>
          </w:p>
        </w:tc>
      </w:tr>
      <w:tr w:rsidR="00E16886" w:rsidRPr="00E16886" w14:paraId="14417F35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8114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B78BA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370A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5A4E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79B9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9 604,4</w:t>
            </w:r>
          </w:p>
        </w:tc>
      </w:tr>
      <w:tr w:rsidR="00E16886" w:rsidRPr="00E16886" w14:paraId="676E7F3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9D54B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86B34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Мероприятия по реализации молодежной политики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54BE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DEEF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E127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9 604,4</w:t>
            </w:r>
          </w:p>
        </w:tc>
      </w:tr>
      <w:tr w:rsidR="00E16886" w:rsidRPr="00E16886" w14:paraId="1D59AC4F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25578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587D3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8A27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C750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A5A6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8 274,4</w:t>
            </w:r>
          </w:p>
        </w:tc>
      </w:tr>
      <w:tr w:rsidR="00E16886" w:rsidRPr="00E16886" w14:paraId="62D37293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40A2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6172B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38B6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81D3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0B12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8 274,4</w:t>
            </w:r>
          </w:p>
        </w:tc>
      </w:tr>
      <w:tr w:rsidR="00E16886" w:rsidRPr="00E16886" w14:paraId="3B6BB90D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F64B7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7BAB0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Отдельные мероприятия по реализации молодежной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1D59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BF20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A6C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1 330,0</w:t>
            </w:r>
          </w:p>
        </w:tc>
      </w:tr>
      <w:tr w:rsidR="00E16886" w:rsidRPr="00E16886" w14:paraId="4319E207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6F294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4DCD9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95CC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A1AD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4376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1 330,0</w:t>
            </w:r>
          </w:p>
        </w:tc>
      </w:tr>
      <w:tr w:rsidR="00E16886" w:rsidRPr="00E16886" w14:paraId="09EF9F9B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1106A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FA598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0B86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FD8F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F58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1 754,4</w:t>
            </w:r>
          </w:p>
        </w:tc>
      </w:tr>
      <w:tr w:rsidR="00E16886" w:rsidRPr="00E16886" w14:paraId="0B596736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AA312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ED85C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F0DB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D626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8D45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1 754,4</w:t>
            </w:r>
          </w:p>
        </w:tc>
      </w:tr>
      <w:tr w:rsidR="00E16886" w:rsidRPr="00E16886" w14:paraId="07842A8C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93F9B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A17F7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645E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4B3B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620C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1 693,9</w:t>
            </w:r>
          </w:p>
        </w:tc>
      </w:tr>
      <w:tr w:rsidR="00E16886" w:rsidRPr="00E16886" w14:paraId="67F8D096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0FB92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01184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CC9F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E1BB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5042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1 693,9</w:t>
            </w:r>
          </w:p>
        </w:tc>
      </w:tr>
      <w:tr w:rsidR="00E16886" w:rsidRPr="00E16886" w14:paraId="3DEDB75F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6F7D0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DC0ED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F203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28DF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A708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60,5</w:t>
            </w:r>
          </w:p>
        </w:tc>
      </w:tr>
      <w:tr w:rsidR="00E16886" w:rsidRPr="00E16886" w14:paraId="20286934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08CB4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2C363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E795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0F5C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064C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60,3</w:t>
            </w:r>
          </w:p>
        </w:tc>
      </w:tr>
      <w:tr w:rsidR="00E16886" w:rsidRPr="00E16886" w14:paraId="316371D8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8B054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16872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0C6C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60F8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0B48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E16886" w:rsidRPr="00E16886" w14:paraId="704E9DB1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33725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771D1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Обеспечение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61D9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917D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AC87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3 032,1</w:t>
            </w:r>
          </w:p>
        </w:tc>
      </w:tr>
      <w:tr w:rsidR="00E16886" w:rsidRPr="00E16886" w14:paraId="141E001A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489A9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1E3B3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9128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9CB3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0F6F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3 032,1</w:t>
            </w:r>
          </w:p>
        </w:tc>
      </w:tr>
      <w:tr w:rsidR="00E16886" w:rsidRPr="00E16886" w14:paraId="56352641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692B3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6D224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8853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C976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47BF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3 032,1</w:t>
            </w:r>
          </w:p>
        </w:tc>
      </w:tr>
      <w:tr w:rsidR="00E16886" w:rsidRPr="00E16886" w14:paraId="382E740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96A79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67C27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58FA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3D47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2C33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3 032,1</w:t>
            </w:r>
          </w:p>
        </w:tc>
      </w:tr>
      <w:tr w:rsidR="00E16886" w:rsidRPr="00E16886" w14:paraId="08BB8E4D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4E4D0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ADDF9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 муниципального образования Каневской район </w:t>
            </w:r>
            <w:r w:rsidR="000E1144" w:rsidRPr="00341F89">
              <w:rPr>
                <w:rFonts w:ascii="Times New Roman" w:hAnsi="Times New Roman"/>
                <w:sz w:val="28"/>
                <w:szCs w:val="28"/>
              </w:rPr>
              <w:t>«</w:t>
            </w:r>
            <w:r w:rsidRPr="00341F89">
              <w:rPr>
                <w:rFonts w:ascii="Times New Roman" w:hAnsi="Times New Roman"/>
                <w:sz w:val="28"/>
                <w:szCs w:val="28"/>
              </w:rPr>
              <w:t>Муниципальная политика и развитие гражданского общества</w:t>
            </w:r>
            <w:r w:rsidR="000E1144" w:rsidRPr="00341F8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26E3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A851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0EFC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12 595,1</w:t>
            </w:r>
          </w:p>
        </w:tc>
      </w:tr>
      <w:tr w:rsidR="00E16886" w:rsidRPr="00E16886" w14:paraId="3AD25ACA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ECEA8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AD3B8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91C7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6B31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3E5E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12 595,1</w:t>
            </w:r>
          </w:p>
        </w:tc>
      </w:tr>
      <w:tr w:rsidR="00E16886" w:rsidRPr="00E16886" w14:paraId="4DFA7219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1CB87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9D336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877F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11 1 01 00000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E0A4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28A8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12 595,1</w:t>
            </w:r>
          </w:p>
        </w:tc>
      </w:tr>
      <w:tr w:rsidR="00E16886" w:rsidRPr="00E16886" w14:paraId="2C1AF0B7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80459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B86F4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значительный вклад в развитие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4F01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B9E1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A162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237,2</w:t>
            </w:r>
          </w:p>
        </w:tc>
      </w:tr>
      <w:tr w:rsidR="00E16886" w:rsidRPr="00E16886" w14:paraId="6A5844C8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1543B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9144F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CC90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80EF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33C1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237,2</w:t>
            </w:r>
          </w:p>
        </w:tc>
      </w:tr>
      <w:tr w:rsidR="00E16886" w:rsidRPr="00E16886" w14:paraId="4FE6FB3D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3AC68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A065F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3364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59AA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E619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81,4</w:t>
            </w:r>
          </w:p>
        </w:tc>
      </w:tr>
      <w:tr w:rsidR="00E16886" w:rsidRPr="00E16886" w14:paraId="4BF89BA6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128CD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731EA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2B82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F50F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C2D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81,4</w:t>
            </w:r>
          </w:p>
        </w:tc>
      </w:tr>
      <w:tr w:rsidR="00E16886" w:rsidRPr="00E16886" w14:paraId="04AD238A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8135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A9086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74D0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3ECE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1317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22,0</w:t>
            </w:r>
          </w:p>
        </w:tc>
      </w:tr>
      <w:tr w:rsidR="00E16886" w:rsidRPr="00E16886" w14:paraId="67B30D74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11DF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F35FD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6D13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46FE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8102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22,0</w:t>
            </w:r>
          </w:p>
        </w:tc>
      </w:tr>
      <w:tr w:rsidR="00E16886" w:rsidRPr="00E16886" w14:paraId="1C3C45CC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8124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2004A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1F03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89BC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3DE4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317,8</w:t>
            </w:r>
          </w:p>
        </w:tc>
      </w:tr>
      <w:tr w:rsidR="00E16886" w:rsidRPr="00E16886" w14:paraId="20BF1FAF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E612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1D7EF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5993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4491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F83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317,8</w:t>
            </w:r>
          </w:p>
        </w:tc>
      </w:tr>
      <w:tr w:rsidR="00E16886" w:rsidRPr="00E16886" w14:paraId="7F2622C3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F32AC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7CFDF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E5A4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94AF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3639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11 143,0</w:t>
            </w:r>
          </w:p>
        </w:tc>
      </w:tr>
      <w:tr w:rsidR="00E16886" w:rsidRPr="00E16886" w14:paraId="6A8534CF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08EFE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AA5BB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4A95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211A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13D8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11 143,0</w:t>
            </w:r>
          </w:p>
        </w:tc>
      </w:tr>
      <w:tr w:rsidR="00E16886" w:rsidRPr="00E16886" w14:paraId="7091B349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7E642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92B85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77A5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D1A1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F74A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433,7</w:t>
            </w:r>
          </w:p>
        </w:tc>
      </w:tr>
      <w:tr w:rsidR="00E16886" w:rsidRPr="00E16886" w14:paraId="41F33C94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7FCD2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ABD2A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7A29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451E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9808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433,7</w:t>
            </w:r>
          </w:p>
        </w:tc>
      </w:tr>
      <w:tr w:rsidR="00E16886" w:rsidRPr="00E16886" w14:paraId="47D51E1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7D328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C73C2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1A53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C946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6106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234,2</w:t>
            </w:r>
          </w:p>
        </w:tc>
      </w:tr>
      <w:tr w:rsidR="00E16886" w:rsidRPr="00E16886" w14:paraId="338BD1ED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F2174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35095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73E1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6E48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206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234,2</w:t>
            </w:r>
          </w:p>
        </w:tc>
      </w:tr>
      <w:tr w:rsidR="00E16886" w:rsidRPr="00E16886" w14:paraId="1B372FE1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13CC7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5634D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Проведение специальной оценки 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F65F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11 1 01 10430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7FBF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0BE6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56,0</w:t>
            </w:r>
          </w:p>
        </w:tc>
      </w:tr>
      <w:tr w:rsidR="00E16886" w:rsidRPr="00E16886" w14:paraId="5CDA0EF2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47C7E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8B8A1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FBD9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11 1 01 10430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8760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213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56,0</w:t>
            </w:r>
          </w:p>
        </w:tc>
      </w:tr>
      <w:tr w:rsidR="00E16886" w:rsidRPr="00E16886" w14:paraId="0EF154EE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C31F5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547E4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3BF0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4818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0569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69,8</w:t>
            </w:r>
          </w:p>
        </w:tc>
      </w:tr>
      <w:tr w:rsidR="00E16886" w:rsidRPr="00E16886" w14:paraId="3775F1A2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3E263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0C515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59DA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E068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5FD9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69,8</w:t>
            </w:r>
          </w:p>
        </w:tc>
      </w:tr>
      <w:tr w:rsidR="00E16886" w:rsidRPr="00E16886" w14:paraId="1451B2F2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3999C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8D3A1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 муниципального образования Каневской район </w:t>
            </w:r>
            <w:r w:rsidR="000E1144" w:rsidRPr="00341F89">
              <w:rPr>
                <w:rFonts w:ascii="Times New Roman" w:hAnsi="Times New Roman"/>
                <w:sz w:val="28"/>
                <w:szCs w:val="28"/>
              </w:rPr>
              <w:t>«</w:t>
            </w:r>
            <w:r w:rsidRPr="00341F89">
              <w:rPr>
                <w:rFonts w:ascii="Times New Roman" w:hAnsi="Times New Roman"/>
                <w:sz w:val="28"/>
                <w:szCs w:val="28"/>
              </w:rPr>
              <w:t>Казачество Каневского района</w:t>
            </w:r>
            <w:r w:rsidR="000E1144" w:rsidRPr="00341F8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BBF2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0F1B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DC5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167,8</w:t>
            </w:r>
          </w:p>
        </w:tc>
      </w:tr>
      <w:tr w:rsidR="00E16886" w:rsidRPr="00E16886" w14:paraId="03E9DFE9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AA523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E0488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0C6E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C2CB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5DCA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167,8</w:t>
            </w:r>
          </w:p>
        </w:tc>
      </w:tr>
      <w:tr w:rsidR="00E16886" w:rsidRPr="00E16886" w14:paraId="4DF6B4AB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F92BC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D0CC4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F863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12 1 01 00000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C724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CB29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167,8</w:t>
            </w:r>
          </w:p>
        </w:tc>
      </w:tr>
      <w:tr w:rsidR="00E16886" w:rsidRPr="00E16886" w14:paraId="78F17CEA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DD69F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F44B6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BE7B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60D8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0C5F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85,6</w:t>
            </w:r>
          </w:p>
        </w:tc>
      </w:tr>
      <w:tr w:rsidR="00E16886" w:rsidRPr="00E16886" w14:paraId="1A21002F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20621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21A32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3D3D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1E91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1457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85,6</w:t>
            </w:r>
          </w:p>
        </w:tc>
      </w:tr>
      <w:tr w:rsidR="00E16886" w:rsidRPr="00E16886" w14:paraId="142981A6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0D5D9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8F0AD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5E6A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E6B4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A875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82,2</w:t>
            </w:r>
          </w:p>
        </w:tc>
      </w:tr>
      <w:tr w:rsidR="00E16886" w:rsidRPr="00E16886" w14:paraId="30335AE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F7B6C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EA7F7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  <w:r w:rsidRPr="00341F89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E7E6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12 1 01 10410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32C4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5061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</w:tr>
      <w:tr w:rsidR="00E16886" w:rsidRPr="00E16886" w14:paraId="1C8F135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221B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410E5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8E98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291D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C3BE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66,6</w:t>
            </w:r>
          </w:p>
        </w:tc>
      </w:tr>
      <w:tr w:rsidR="00E16886" w:rsidRPr="00E16886" w14:paraId="6C3CC055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49BE3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D134D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 муниципального образования Каневской район </w:t>
            </w:r>
            <w:r w:rsidR="000E1144" w:rsidRPr="00341F89">
              <w:rPr>
                <w:rFonts w:ascii="Times New Roman" w:hAnsi="Times New Roman"/>
                <w:sz w:val="28"/>
                <w:szCs w:val="28"/>
              </w:rPr>
              <w:t>«</w:t>
            </w:r>
            <w:r w:rsidRPr="00341F89">
              <w:rPr>
                <w:rFonts w:ascii="Times New Roman" w:hAnsi="Times New Roman"/>
                <w:sz w:val="28"/>
                <w:szCs w:val="28"/>
              </w:rPr>
              <w:t>Формирование условий для духовно-нравственного развития граждан</w:t>
            </w:r>
            <w:r w:rsidR="000E1144" w:rsidRPr="00341F8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A67E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02D0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57C3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2 046,0</w:t>
            </w:r>
          </w:p>
        </w:tc>
      </w:tr>
      <w:tr w:rsidR="00E16886" w:rsidRPr="00E16886" w14:paraId="2F5F6C45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B7DAE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15F57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3726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9E06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54E3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2 046,0</w:t>
            </w:r>
          </w:p>
        </w:tc>
      </w:tr>
      <w:tr w:rsidR="00E16886" w:rsidRPr="00E16886" w14:paraId="7EE976CF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96ACE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35594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Создание условий для духовно-нравственного развития граждан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6C23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13 1 01 00000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6963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D58D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2 046,0</w:t>
            </w:r>
          </w:p>
        </w:tc>
      </w:tr>
      <w:tr w:rsidR="00E16886" w:rsidRPr="00E16886" w14:paraId="6A4AD451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FD550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7507B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7402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5A86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8D9E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2 046,0</w:t>
            </w:r>
          </w:p>
        </w:tc>
      </w:tr>
      <w:tr w:rsidR="00E16886" w:rsidRPr="00E16886" w14:paraId="1EBB8799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0132C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C6078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D9B2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5426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C468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146,0</w:t>
            </w:r>
          </w:p>
        </w:tc>
      </w:tr>
      <w:tr w:rsidR="00E16886" w:rsidRPr="00E16886" w14:paraId="06617903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DCCCE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6B49C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B79E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F388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7431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1 900,0</w:t>
            </w:r>
          </w:p>
        </w:tc>
      </w:tr>
      <w:tr w:rsidR="00E16886" w:rsidRPr="00E16886" w14:paraId="45C63112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C0948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CFAE8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 муниципального образования Каневской район </w:t>
            </w:r>
            <w:r w:rsidR="000E1144" w:rsidRPr="00341F89">
              <w:rPr>
                <w:rFonts w:ascii="Times New Roman" w:hAnsi="Times New Roman"/>
                <w:sz w:val="28"/>
                <w:szCs w:val="28"/>
              </w:rPr>
              <w:t>«</w:t>
            </w:r>
            <w:r w:rsidRPr="00341F89">
              <w:rPr>
                <w:rFonts w:ascii="Times New Roman" w:hAnsi="Times New Roman"/>
                <w:sz w:val="28"/>
                <w:szCs w:val="28"/>
              </w:rPr>
              <w:t>Информационное общество Каневского района</w:t>
            </w:r>
            <w:r w:rsidR="000E1144" w:rsidRPr="00341F8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2516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99BF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E10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9 508,7</w:t>
            </w:r>
          </w:p>
        </w:tc>
      </w:tr>
      <w:tr w:rsidR="00E16886" w:rsidRPr="00E16886" w14:paraId="351100E5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563B7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F5E10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Информационное обеспечение и сопровождение деятельности органов местного</w:t>
            </w:r>
            <w:r w:rsidR="000E1144" w:rsidRPr="00341F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1F89"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6BF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15 1 00 00000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1FE7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66CF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4 921,9</w:t>
            </w:r>
          </w:p>
        </w:tc>
      </w:tr>
      <w:tr w:rsidR="00E16886" w:rsidRPr="00E16886" w14:paraId="21BF3728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C2808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8A8C1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EB28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15 1 01 00000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3CAA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0179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4 921,9</w:t>
            </w:r>
          </w:p>
        </w:tc>
      </w:tr>
      <w:tr w:rsidR="00E16886" w:rsidRPr="00E16886" w14:paraId="3088B894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3B5D9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42823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4AC8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C24A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80D1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4 921,9</w:t>
            </w:r>
          </w:p>
        </w:tc>
      </w:tr>
      <w:tr w:rsidR="00E16886" w:rsidRPr="00E16886" w14:paraId="06B1D2B1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DD9C4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7D911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F491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441E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7A55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4 921,9</w:t>
            </w:r>
          </w:p>
        </w:tc>
      </w:tr>
      <w:tr w:rsidR="00E16886" w:rsidRPr="00E16886" w14:paraId="1157E503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C9289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E817E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Информационный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A6BA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15 2 00 00000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0DE4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1ABE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4 586,8</w:t>
            </w:r>
          </w:p>
        </w:tc>
      </w:tr>
      <w:tr w:rsidR="00E16886" w:rsidRPr="00E16886" w14:paraId="58887492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94C79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7BA7D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Развитие информационных систем и информационных сервисов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A230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15 2 02 00000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F9B2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743E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4 586,8</w:t>
            </w:r>
          </w:p>
        </w:tc>
      </w:tr>
      <w:tr w:rsidR="00E16886" w:rsidRPr="00E16886" w14:paraId="20BE3168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CDD3C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FF241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D8EF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1799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2925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2 497,7</w:t>
            </w:r>
          </w:p>
        </w:tc>
      </w:tr>
      <w:tr w:rsidR="00E16886" w:rsidRPr="00E16886" w14:paraId="534475F1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A28C4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AB3B4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CEBA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A9CF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D4CC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2 497,7</w:t>
            </w:r>
          </w:p>
        </w:tc>
      </w:tr>
      <w:tr w:rsidR="00E16886" w:rsidRPr="00E16886" w14:paraId="2C32737C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D849B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4F0EB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B539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1C69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F57D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2 089,1</w:t>
            </w:r>
          </w:p>
        </w:tc>
      </w:tr>
      <w:tr w:rsidR="00E16886" w:rsidRPr="00E16886" w14:paraId="107B6CFB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522EE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9D7DB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ACCC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E5DB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C9A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2 089,1</w:t>
            </w:r>
          </w:p>
        </w:tc>
      </w:tr>
      <w:tr w:rsidR="00E16886" w:rsidRPr="00E16886" w14:paraId="3964295A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09413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D9444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 муниципального образования Каневской район </w:t>
            </w:r>
            <w:r w:rsidR="000E1144" w:rsidRPr="00341F89">
              <w:rPr>
                <w:rFonts w:ascii="Times New Roman" w:hAnsi="Times New Roman"/>
                <w:sz w:val="28"/>
                <w:szCs w:val="28"/>
              </w:rPr>
              <w:t>«</w:t>
            </w:r>
            <w:r w:rsidRPr="00341F89">
              <w:rPr>
                <w:rFonts w:ascii="Times New Roman" w:hAnsi="Times New Roman"/>
                <w:sz w:val="28"/>
                <w:szCs w:val="28"/>
              </w:rPr>
              <w:t>Развитие сельского хозяйства</w:t>
            </w:r>
            <w:r w:rsidR="000E1144" w:rsidRPr="00341F8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DB5B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206F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6D34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13 308,3</w:t>
            </w:r>
          </w:p>
        </w:tc>
      </w:tr>
      <w:tr w:rsidR="00E16886" w:rsidRPr="00E16886" w14:paraId="08DFD58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323C8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0916F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8511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C1CF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5893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12 464,2</w:t>
            </w:r>
          </w:p>
        </w:tc>
      </w:tr>
      <w:tr w:rsidR="00E16886" w:rsidRPr="00E16886" w14:paraId="255A1794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E37AA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A3605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Поддержка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73FA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16 1 01 00000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28BD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8A15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12 464,2</w:t>
            </w:r>
          </w:p>
        </w:tc>
      </w:tr>
      <w:tr w:rsidR="00E16886" w:rsidRPr="00E16886" w14:paraId="19799873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75B57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7D287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4482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16 1 01 10910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1DCF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9187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223,0</w:t>
            </w:r>
          </w:p>
        </w:tc>
      </w:tr>
      <w:tr w:rsidR="00E16886" w:rsidRPr="00E16886" w14:paraId="08D581FB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A344A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4E3C9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354E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16 1 01 10910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C4B2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E3F9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223,0</w:t>
            </w:r>
          </w:p>
        </w:tc>
      </w:tr>
      <w:tr w:rsidR="00E16886" w:rsidRPr="00E16886" w14:paraId="3EC8C48A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82858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06740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5CD5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3008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51C5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12 241,2</w:t>
            </w:r>
          </w:p>
        </w:tc>
      </w:tr>
      <w:tr w:rsidR="00E16886" w:rsidRPr="00E16886" w14:paraId="0A0E6E01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8B108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C6403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41F89">
              <w:rPr>
                <w:rFonts w:ascii="Times New Roman" w:hAnsi="Times New Roman"/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5945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16 1 01 60910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8B1D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2043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1 285,2</w:t>
            </w:r>
          </w:p>
        </w:tc>
      </w:tr>
      <w:tr w:rsidR="00E16886" w:rsidRPr="00E16886" w14:paraId="768B232A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ED0A9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7DB5A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7047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3B50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BF49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</w:tr>
      <w:tr w:rsidR="00E16886" w:rsidRPr="00E16886" w14:paraId="5F4CCFF6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105AE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3D521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4229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EC46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984F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10 794,0</w:t>
            </w:r>
          </w:p>
        </w:tc>
      </w:tr>
      <w:tr w:rsidR="00E16886" w:rsidRPr="00E16886" w14:paraId="0C61AB1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2F23A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35716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Обеспечение эпизоотического, ветеринарно-санитарного благополучия на территории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0D3C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16 2 00 00000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9BC5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DB73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515,4</w:t>
            </w:r>
          </w:p>
        </w:tc>
      </w:tr>
      <w:tr w:rsidR="00E16886" w:rsidRPr="00E16886" w14:paraId="7E2B08F5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C47F3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10587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Проведение противоэпизоотических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DD42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16 2 01 00000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F9F6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DD3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515,4</w:t>
            </w:r>
          </w:p>
        </w:tc>
      </w:tr>
      <w:tr w:rsidR="00E16886" w:rsidRPr="00E16886" w14:paraId="00E405F8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387C1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BCE8E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Организация отлова и содержания животных без владельцев на территории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FF67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16 2 01 10840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E83F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E9F5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183,1</w:t>
            </w:r>
          </w:p>
        </w:tc>
      </w:tr>
      <w:tr w:rsidR="00E16886" w:rsidRPr="00E16886" w14:paraId="06E416AB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5A3C8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8FB56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EE2B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16 2 01 10840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C637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B607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183,1</w:t>
            </w:r>
          </w:p>
        </w:tc>
      </w:tr>
      <w:tr w:rsidR="00E16886" w:rsidRPr="00E16886" w14:paraId="4DA48BB5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655B7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34524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</w:t>
            </w:r>
            <w:r w:rsidR="000E1144" w:rsidRPr="00341F89">
              <w:rPr>
                <w:rFonts w:ascii="Times New Roman" w:hAnsi="Times New Roman"/>
                <w:sz w:val="28"/>
                <w:szCs w:val="28"/>
              </w:rPr>
              <w:t>«</w:t>
            </w:r>
            <w:r w:rsidRPr="00341F89">
              <w:rPr>
                <w:rFonts w:ascii="Times New Roman" w:hAnsi="Times New Roman"/>
                <w:sz w:val="28"/>
                <w:szCs w:val="28"/>
              </w:rPr>
              <w:t>Сириус</w:t>
            </w:r>
            <w:r w:rsidR="000E1144" w:rsidRPr="00341F8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0531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F769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2ACA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332,3</w:t>
            </w:r>
          </w:p>
        </w:tc>
      </w:tr>
      <w:tr w:rsidR="00E16886" w:rsidRPr="00E16886" w14:paraId="6A3DF446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07034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D3F61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5207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B3FD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B176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332,3</w:t>
            </w:r>
          </w:p>
        </w:tc>
      </w:tr>
      <w:tr w:rsidR="00E16886" w:rsidRPr="00E16886" w14:paraId="7E0178D8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11DBC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E9C40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D0CC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16 3 00 00000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F293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32C5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328,7</w:t>
            </w:r>
          </w:p>
        </w:tc>
      </w:tr>
      <w:tr w:rsidR="00E16886" w:rsidRPr="00E16886" w14:paraId="425CE8C9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5E909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9CDC5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7CDB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16 3 01 00000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AD1F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182A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328,7</w:t>
            </w:r>
          </w:p>
        </w:tc>
      </w:tr>
      <w:tr w:rsidR="00E16886" w:rsidRPr="00E16886" w14:paraId="4CC9C8F1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B45A8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C0152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B5E9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9786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DA12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328,7</w:t>
            </w:r>
          </w:p>
        </w:tc>
      </w:tr>
      <w:tr w:rsidR="00E16886" w:rsidRPr="00E16886" w14:paraId="1BA0E5E8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EAEAC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FF69E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4E83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E21A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1E65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328,7</w:t>
            </w:r>
          </w:p>
        </w:tc>
      </w:tr>
      <w:tr w:rsidR="00E16886" w:rsidRPr="00E16886" w14:paraId="49E56E7A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0A743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D6EBC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топливно-энергетического комплекса»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E016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7D35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4FB3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21 813,8</w:t>
            </w:r>
          </w:p>
        </w:tc>
      </w:tr>
      <w:tr w:rsidR="00E16886" w:rsidRPr="00E16886" w14:paraId="76B31F7A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C201B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860DC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Энергосбережение и повышение энергетической эффективности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8A27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E08E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2C94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21 813,8</w:t>
            </w:r>
          </w:p>
        </w:tc>
      </w:tr>
      <w:tr w:rsidR="00E16886" w:rsidRPr="00E16886" w14:paraId="012C3A95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B72DF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2B00D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8B0C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17 2 02 00000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3664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F91A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21 813,8</w:t>
            </w:r>
          </w:p>
        </w:tc>
      </w:tr>
      <w:tr w:rsidR="00E16886" w:rsidRPr="00E16886" w14:paraId="2A117FB5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01B55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53E03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Проведение работ по техническому диагностированию и экспертизам промышленной безопасности технических устройств и зданий котельных, находящихся 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8A58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17 2 02 10580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4447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81FC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1 631,2</w:t>
            </w:r>
          </w:p>
        </w:tc>
      </w:tr>
      <w:tr w:rsidR="00E16886" w:rsidRPr="00E16886" w14:paraId="1728B6E2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D1074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D19D8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535E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17 2 02 10580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2C9B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8505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1 631,2</w:t>
            </w:r>
          </w:p>
        </w:tc>
      </w:tr>
      <w:tr w:rsidR="00E16886" w:rsidRPr="00E16886" w14:paraId="2C0631D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CBA12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B0054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Финансовое обеспечение (возмещение) затрат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894C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17 2 02 10770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025F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DA0F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19 100,0</w:t>
            </w:r>
          </w:p>
        </w:tc>
      </w:tr>
      <w:tr w:rsidR="00E16886" w:rsidRPr="00E16886" w14:paraId="337F4DF5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1D388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CA927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1FF1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17 2 02 10770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482A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2453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19 100,0</w:t>
            </w:r>
          </w:p>
        </w:tc>
      </w:tr>
      <w:tr w:rsidR="00E16886" w:rsidRPr="00E16886" w14:paraId="0941D4F2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E869F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F5AB4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Мероприятия по подготовке технических планов, а также техниченского заключения на тепловые сети и иные 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7762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17 2 02 10870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D341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933F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1 082,6</w:t>
            </w:r>
          </w:p>
        </w:tc>
      </w:tr>
      <w:tr w:rsidR="00E16886" w:rsidRPr="00E16886" w14:paraId="41C58EE9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30189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EB265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EAD6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17 2 02 10870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FF52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C399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1 082,6</w:t>
            </w:r>
          </w:p>
        </w:tc>
      </w:tr>
      <w:tr w:rsidR="00E16886" w:rsidRPr="00E16886" w14:paraId="012BE0D3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861AD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80C4F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Обеспечение деятельности высшего должностного лица 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CD9B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9F37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D55A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3 094,4</w:t>
            </w:r>
          </w:p>
        </w:tc>
      </w:tr>
      <w:tr w:rsidR="00E16886" w:rsidRPr="00E16886" w14:paraId="2E861581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CAD5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275EF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Высшее должностное лицо 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3584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EAD8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F90D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3 094,4</w:t>
            </w:r>
          </w:p>
        </w:tc>
      </w:tr>
      <w:tr w:rsidR="00E16886" w:rsidRPr="00E16886" w14:paraId="685B147C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3CF07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A1F39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CCC2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2184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BA54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3 094,4</w:t>
            </w:r>
          </w:p>
        </w:tc>
      </w:tr>
      <w:tr w:rsidR="00E16886" w:rsidRPr="00E16886" w14:paraId="6584D882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DCF70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BAEDD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341F89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0307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50 1 00 00190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F6F4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369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3 094,4</w:t>
            </w:r>
          </w:p>
        </w:tc>
      </w:tr>
      <w:tr w:rsidR="00E16886" w:rsidRPr="00E16886" w14:paraId="2E2BDFF2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2EB5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B229A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Обеспечение деятельности Совета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B380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216D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71A6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1 294,2</w:t>
            </w:r>
          </w:p>
        </w:tc>
      </w:tr>
      <w:tr w:rsidR="00E16886" w:rsidRPr="00E16886" w14:paraId="55F4FE0F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B1D4E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023BC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Обеспечение функционирования Совета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7BA7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83E0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004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1 294,2</w:t>
            </w:r>
          </w:p>
        </w:tc>
      </w:tr>
      <w:tr w:rsidR="00E16886" w:rsidRPr="00E16886" w14:paraId="24DF75CF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363DC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AC3AB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13B4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D046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319F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1 294,2</w:t>
            </w:r>
          </w:p>
        </w:tc>
      </w:tr>
      <w:tr w:rsidR="00E16886" w:rsidRPr="00E16886" w14:paraId="7E151765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73FE5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B08C9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CE3A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584D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D38F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1 288,2</w:t>
            </w:r>
          </w:p>
        </w:tc>
      </w:tr>
      <w:tr w:rsidR="00E16886" w:rsidRPr="00E16886" w14:paraId="69CA67F6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F870A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C3C29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CCD3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93BB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2CE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</w:tr>
      <w:tr w:rsidR="00E16886" w:rsidRPr="00E16886" w14:paraId="36D64E2A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3395D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C54F7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459B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21D4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83FC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142 258,1</w:t>
            </w:r>
          </w:p>
        </w:tc>
      </w:tr>
      <w:tr w:rsidR="00E16886" w:rsidRPr="00E16886" w14:paraId="109FD68D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15F2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C0FFE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E5F4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52 1 00 00000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A4F7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1078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116 082,6</w:t>
            </w:r>
          </w:p>
        </w:tc>
      </w:tr>
      <w:tr w:rsidR="00E16886" w:rsidRPr="00E16886" w14:paraId="61B24A82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68942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C7EFF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0C43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3778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1758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72 588,5</w:t>
            </w:r>
          </w:p>
        </w:tc>
      </w:tr>
      <w:tr w:rsidR="00E16886" w:rsidRPr="00E16886" w14:paraId="26E02FAF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143C5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192F7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FE2A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5E63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DBB9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72 588,5</w:t>
            </w:r>
          </w:p>
        </w:tc>
      </w:tr>
      <w:tr w:rsidR="00E16886" w:rsidRPr="00E16886" w14:paraId="3C7200CD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2207F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56C65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C4AB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C171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A74D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41 311,2</w:t>
            </w:r>
          </w:p>
        </w:tc>
      </w:tr>
      <w:tr w:rsidR="00E16886" w:rsidRPr="00E16886" w14:paraId="4F7FBE14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58B6A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264A3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41F89">
              <w:rPr>
                <w:rFonts w:ascii="Times New Roman" w:hAnsi="Times New Roman"/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B6FE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52 1 00 00590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0844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5FD7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23 171,4</w:t>
            </w:r>
          </w:p>
        </w:tc>
      </w:tr>
      <w:tr w:rsidR="00E16886" w:rsidRPr="00E16886" w14:paraId="4C1FE915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BF295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63EDB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633C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DE39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E075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17 493,1</w:t>
            </w:r>
          </w:p>
        </w:tc>
      </w:tr>
      <w:tr w:rsidR="00E16886" w:rsidRPr="00E16886" w14:paraId="06539CFE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D98C7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AF570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6C04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C122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52C2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646,7</w:t>
            </w:r>
          </w:p>
        </w:tc>
      </w:tr>
      <w:tr w:rsidR="00E16886" w:rsidRPr="00E16886" w14:paraId="10D0F1F4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A7ECF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FB06E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02EA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A631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E39E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2 182,9</w:t>
            </w:r>
          </w:p>
        </w:tc>
      </w:tr>
      <w:tr w:rsidR="00E16886" w:rsidRPr="00E16886" w14:paraId="773352DE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ED10B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65DB4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5798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470F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42D2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2 118,8</w:t>
            </w:r>
          </w:p>
        </w:tc>
      </w:tr>
      <w:tr w:rsidR="00E16886" w:rsidRPr="00E16886" w14:paraId="1F934DAB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F140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FE9F3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EB27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273D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4823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64,1</w:t>
            </w:r>
          </w:p>
        </w:tc>
      </w:tr>
      <w:tr w:rsidR="00E16886" w:rsidRPr="00E16886" w14:paraId="5207F71A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762C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534FA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E15C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52 2 00 00000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6BE5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3FC4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15 000,0</w:t>
            </w:r>
          </w:p>
        </w:tc>
      </w:tr>
      <w:tr w:rsidR="00E16886" w:rsidRPr="00E16886" w14:paraId="15E0E553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F836E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1C46B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Резервный фонд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8EBD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CDFC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31D1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15 000,0</w:t>
            </w:r>
          </w:p>
        </w:tc>
      </w:tr>
      <w:tr w:rsidR="00E16886" w:rsidRPr="00E16886" w14:paraId="04DBF369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A5A6F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C3C23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BEAD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D626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953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15 000,0</w:t>
            </w:r>
          </w:p>
        </w:tc>
      </w:tr>
      <w:tr w:rsidR="00E16886" w:rsidRPr="00E16886" w14:paraId="53870E49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5B3A1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8DF9A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6E36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52 3 00 00000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EABC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B91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11 175,5</w:t>
            </w:r>
          </w:p>
        </w:tc>
      </w:tr>
      <w:tr w:rsidR="00E16886" w:rsidRPr="00E16886" w14:paraId="6589A8F8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BD950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CC740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Удовлетворение исковых требований к муниципальному образованию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4BF6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F0A5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692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344,0</w:t>
            </w:r>
          </w:p>
        </w:tc>
      </w:tr>
      <w:tr w:rsidR="00E16886" w:rsidRPr="00E16886" w14:paraId="1B8E8F5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422B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49130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295A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4493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8E22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344,0</w:t>
            </w:r>
          </w:p>
        </w:tc>
      </w:tr>
      <w:tr w:rsidR="00E16886" w:rsidRPr="00E16886" w14:paraId="258E8158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CA530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9F3F6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Мероприятия, направленные на выполнение</w:t>
            </w:r>
            <w:r w:rsidR="000E1144" w:rsidRPr="00341F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1F89">
              <w:rPr>
                <w:rFonts w:ascii="Times New Roman" w:hAnsi="Times New Roman"/>
                <w:sz w:val="28"/>
                <w:szCs w:val="28"/>
              </w:rPr>
              <w:t>Указа</w:t>
            </w:r>
            <w:r w:rsidR="000E1144" w:rsidRPr="00341F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1F89">
              <w:rPr>
                <w:rFonts w:ascii="Times New Roman" w:hAnsi="Times New Roman"/>
                <w:sz w:val="28"/>
                <w:szCs w:val="28"/>
              </w:rPr>
              <w:t>Президента   Российской  Федерации  от  21 сентября 2022 года № 647 «Об объявлении частичной мобилизации в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0EFD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52 3 00 10900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D21C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DA7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E16886" w:rsidRPr="00E16886" w14:paraId="5B14B333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4CCBB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F11E0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DA67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52 3 00 10900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76F1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4248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E16886" w:rsidRPr="00E16886" w14:paraId="2AA111DC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B8CB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1EC25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Иные межбюджетные трансферты на поддержку местных инициатив по итогам краевого конкурса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D32F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52 3 00 40030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8FA4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7499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6 601,5</w:t>
            </w:r>
          </w:p>
        </w:tc>
      </w:tr>
      <w:tr w:rsidR="00E16886" w:rsidRPr="00E16886" w14:paraId="4D524009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6FD91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A5294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EECB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52 3 00 40030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C988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322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6 601,5</w:t>
            </w:r>
          </w:p>
        </w:tc>
      </w:tr>
      <w:tr w:rsidR="00E16886" w:rsidRPr="00E16886" w14:paraId="79D8F274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F7DBF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7F87B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Иные межбюджетные трансферты на приобретение, установку и (или) строительство комплексных спортивно-игровых площадок и (или) комплексных детских игровых площадок сельских поселений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4565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52 3 00 40040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0D7F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031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4 000,0</w:t>
            </w:r>
          </w:p>
        </w:tc>
      </w:tr>
      <w:tr w:rsidR="00E16886" w:rsidRPr="00E16886" w14:paraId="13C439A8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A4F91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B383A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8FF0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52 3 00 40040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BC5D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D7D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4 000,0</w:t>
            </w:r>
          </w:p>
        </w:tc>
      </w:tr>
      <w:tr w:rsidR="00E16886" w:rsidRPr="00E16886" w14:paraId="65D9A291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49581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86DE7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CE9F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7B72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B74C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140,0</w:t>
            </w:r>
          </w:p>
        </w:tc>
      </w:tr>
      <w:tr w:rsidR="00E16886" w:rsidRPr="00E16886" w14:paraId="18074E61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E8B3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F7E18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532A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481D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DAC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140,0</w:t>
            </w:r>
          </w:p>
        </w:tc>
      </w:tr>
      <w:tr w:rsidR="00E16886" w:rsidRPr="00E16886" w14:paraId="41A37B09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68E4A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DAFC8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D721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E752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5E17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17 470,7</w:t>
            </w:r>
          </w:p>
        </w:tc>
      </w:tr>
      <w:tr w:rsidR="00E16886" w:rsidRPr="00E16886" w14:paraId="491C615B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3EA94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AEF3C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имущественных отношений 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87E8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53 1 00 00000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9ED1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3C41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12 942,5</w:t>
            </w:r>
          </w:p>
        </w:tc>
      </w:tr>
      <w:tr w:rsidR="00E16886" w:rsidRPr="00E16886" w14:paraId="0568DA2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FAE6F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3B204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1072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D9E1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E618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12 001,0</w:t>
            </w:r>
          </w:p>
        </w:tc>
      </w:tr>
      <w:tr w:rsidR="00E16886" w:rsidRPr="00E16886" w14:paraId="1D3E36FA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4A1F8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65E3D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A3E6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7B82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6A64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12 001,0</w:t>
            </w:r>
          </w:p>
        </w:tc>
      </w:tr>
      <w:tr w:rsidR="00E16886" w:rsidRPr="00E16886" w14:paraId="4A93B06D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FD495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B4813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8C2C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4A61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350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941,5</w:t>
            </w:r>
          </w:p>
        </w:tc>
      </w:tr>
      <w:tr w:rsidR="00E16886" w:rsidRPr="00E16886" w14:paraId="6D5C5B51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41FBD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25CD8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0935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2999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669C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941,5</w:t>
            </w:r>
          </w:p>
        </w:tc>
      </w:tr>
      <w:tr w:rsidR="00E16886" w:rsidRPr="00E16886" w14:paraId="18C8CB2E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81ACE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9055D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F80E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53 2 00 00000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1CA2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340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4 528,2</w:t>
            </w:r>
          </w:p>
        </w:tc>
      </w:tr>
      <w:tr w:rsidR="00E16886" w:rsidRPr="00E16886" w14:paraId="06A878D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75BD4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AD618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416C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ADC1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0CD8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3 378,2</w:t>
            </w:r>
          </w:p>
        </w:tc>
      </w:tr>
      <w:tr w:rsidR="00E16886" w:rsidRPr="00E16886" w14:paraId="59153B59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F7BD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E8408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BDEB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C6BC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5B7A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3 378,2</w:t>
            </w:r>
          </w:p>
        </w:tc>
      </w:tr>
      <w:tr w:rsidR="00E16886" w:rsidRPr="00E16886" w14:paraId="30293A68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2B1FB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2AC31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4D4F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B5A5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1F3D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1 100,0</w:t>
            </w:r>
          </w:p>
        </w:tc>
      </w:tr>
      <w:tr w:rsidR="00E16886" w:rsidRPr="00E16886" w14:paraId="5A8B3386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27A0E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12F7F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 w:rsidRPr="00341F89">
              <w:rPr>
                <w:rFonts w:ascii="Times New Roman" w:hAnsi="Times New Roman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7EEC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53 2 00 10160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F573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2251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1 100,0</w:t>
            </w:r>
          </w:p>
        </w:tc>
      </w:tr>
      <w:tr w:rsidR="00E16886" w:rsidRPr="00E16886" w14:paraId="6B0583F3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47B11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1F76B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Внесение в единый государственный реестр недвижимости сведений об отсутствующих правообладателях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D9F3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53 2 00 10670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19E3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04BD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E16886" w:rsidRPr="00E16886" w14:paraId="6D069144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3F172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2791C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CE0B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53 2 00 10670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5B98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485A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E16886" w:rsidRPr="00E16886" w14:paraId="047440BB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FBF30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6540E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358B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FC7E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3F7C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64 935,9</w:t>
            </w:r>
          </w:p>
        </w:tc>
      </w:tr>
      <w:tr w:rsidR="00E16886" w:rsidRPr="00E16886" w14:paraId="731C53C8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400C0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DB625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Обеспечение функционирования финансового управления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16E9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54 1 00 00000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CD68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9EB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20 421,3</w:t>
            </w:r>
          </w:p>
        </w:tc>
      </w:tr>
      <w:tr w:rsidR="00E16886" w:rsidRPr="00E16886" w14:paraId="69BA72A5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71692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99CB5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D920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84BA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D3C1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19 682,3</w:t>
            </w:r>
          </w:p>
        </w:tc>
      </w:tr>
      <w:tr w:rsidR="00E16886" w:rsidRPr="00E16886" w14:paraId="0C7AF7D1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D147C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7AC24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3CBC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D5DF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DFC9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19 682,3</w:t>
            </w:r>
          </w:p>
        </w:tc>
      </w:tr>
      <w:tr w:rsidR="00E16886" w:rsidRPr="00E16886" w14:paraId="0363D865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1BF93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F6283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31BF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4036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92BC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E16886" w:rsidRPr="00E16886" w14:paraId="42119E04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1409C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867B2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EE9B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A30E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9897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E16886" w:rsidRPr="00E16886" w14:paraId="7CD8F0FF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7CC08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B1ACF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0511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54 2 00 00000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49E2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F99E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2 704,0</w:t>
            </w:r>
          </w:p>
        </w:tc>
      </w:tr>
      <w:tr w:rsidR="00E16886" w:rsidRPr="00E16886" w14:paraId="337DA309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2553C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C962B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9D26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8962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1183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2 704,0</w:t>
            </w:r>
          </w:p>
        </w:tc>
      </w:tr>
      <w:tr w:rsidR="00E16886" w:rsidRPr="00E16886" w14:paraId="5A8E2025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45EF1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B391D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AE73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55FC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4378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2 697,0</w:t>
            </w:r>
          </w:p>
        </w:tc>
      </w:tr>
      <w:tr w:rsidR="00E16886" w:rsidRPr="00E16886" w14:paraId="382F75C1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40535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88CF6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4708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D45C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BF1D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E16886" w:rsidRPr="00E16886" w14:paraId="0881DD72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54C20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62764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Поддержание устойчивого исполнения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1F0E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54 4 00 00000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3DC5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745C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41 810,6</w:t>
            </w:r>
          </w:p>
        </w:tc>
      </w:tr>
      <w:tr w:rsidR="00E16886" w:rsidRPr="00E16886" w14:paraId="2F7F6BB6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900BA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DE71D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Реализация расходных обязательств муниципального образования Каневской район по выравниванию бюджетной обеспеченности 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8340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FD67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683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33 000,0</w:t>
            </w:r>
          </w:p>
        </w:tc>
      </w:tr>
      <w:tr w:rsidR="00E16886" w:rsidRPr="00E16886" w14:paraId="2580E42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3FB82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494A1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6954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9350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54BE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33 000,0</w:t>
            </w:r>
          </w:p>
        </w:tc>
      </w:tr>
      <w:tr w:rsidR="00E16886" w:rsidRPr="00E16886" w14:paraId="5A256F2A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C7711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0A00A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889C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54 4 00 10600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B8C7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6E0A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8 810,6</w:t>
            </w:r>
          </w:p>
        </w:tc>
      </w:tr>
      <w:tr w:rsidR="00E16886" w:rsidRPr="00E16886" w14:paraId="5F309C65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68FEC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C3FA2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1D6B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54 4 00 10600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7BC9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F174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8 810,6</w:t>
            </w:r>
          </w:p>
        </w:tc>
      </w:tr>
      <w:tr w:rsidR="00E16886" w:rsidRPr="00E16886" w14:paraId="780EFCDA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CC3CD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08C01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Обеспечение деятельности контрольно счетной палаты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7D7D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0D01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D80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6 340,0</w:t>
            </w:r>
          </w:p>
        </w:tc>
      </w:tr>
      <w:tr w:rsidR="00E16886" w:rsidRPr="00E16886" w14:paraId="19308E11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735BF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5D8A6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Обеспечение функционирования контрольно- счетной палаты  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5205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55 1 00 00000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565E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CAF3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3 977,8</w:t>
            </w:r>
          </w:p>
        </w:tc>
      </w:tr>
      <w:tr w:rsidR="00E16886" w:rsidRPr="00E16886" w14:paraId="091CAF99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6E815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25987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1591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3F1B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E1D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3 238,8</w:t>
            </w:r>
          </w:p>
        </w:tc>
      </w:tr>
      <w:tr w:rsidR="00E16886" w:rsidRPr="00E16886" w14:paraId="53C04D89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93B8D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E6831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FDCB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34C2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F8D8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3 098,8</w:t>
            </w:r>
          </w:p>
        </w:tc>
      </w:tr>
      <w:tr w:rsidR="00E16886" w:rsidRPr="00E16886" w14:paraId="7DE64A3E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B5D29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19FF3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1EDA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6878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A69A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139,4</w:t>
            </w:r>
          </w:p>
        </w:tc>
      </w:tr>
      <w:tr w:rsidR="00E16886" w:rsidRPr="00E16886" w14:paraId="1494E40F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B26BC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9B7AA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7C58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1C4E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AB3C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  <w:tr w:rsidR="00E16886" w:rsidRPr="00E16886" w14:paraId="015867DD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DBCF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6F4F8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0B27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C9B4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2D1C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E16886" w:rsidRPr="00E16886" w14:paraId="2A0D3453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530D9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FCB13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E7FD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ABF7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C45F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E16886" w:rsidRPr="00E16886" w14:paraId="1275BDA1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D1663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0C3AF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Председатель контрольно-счетной палаты   муниципального образования </w:t>
            </w:r>
            <w:r w:rsidRPr="00341F89">
              <w:rPr>
                <w:rFonts w:ascii="Times New Roman" w:hAnsi="Times New Roman"/>
                <w:sz w:val="28"/>
                <w:szCs w:val="28"/>
              </w:rPr>
              <w:lastRenderedPageBreak/>
              <w:t>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FE3B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55 2 00 00000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0E1B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0BD5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2 362,2</w:t>
            </w:r>
          </w:p>
        </w:tc>
      </w:tr>
      <w:tr w:rsidR="00E16886" w:rsidRPr="00E16886" w14:paraId="6AB983FE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87565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C8E76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23ED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1FFF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BD29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2 362,2</w:t>
            </w:r>
          </w:p>
        </w:tc>
      </w:tr>
      <w:tr w:rsidR="00E16886" w:rsidRPr="00E16886" w14:paraId="0F3F1FEF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986A8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FBDA4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AF18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1982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A3AE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2 362,2</w:t>
            </w:r>
          </w:p>
        </w:tc>
      </w:tr>
      <w:tr w:rsidR="00E16886" w:rsidRPr="00E16886" w14:paraId="1B93D506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8BF83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7B418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4DCB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3B30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8130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27 818,6</w:t>
            </w:r>
          </w:p>
        </w:tc>
      </w:tr>
      <w:tr w:rsidR="00E16886" w:rsidRPr="00E16886" w14:paraId="3B0C7F7C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FFEB4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B09B9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0B8E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56 1 00 00000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14BD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F7C8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24 109,9</w:t>
            </w:r>
          </w:p>
        </w:tc>
      </w:tr>
      <w:tr w:rsidR="00E16886" w:rsidRPr="00E16886" w14:paraId="601FF686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38AFE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80F08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5A12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49A7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3805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20 188,8</w:t>
            </w:r>
          </w:p>
        </w:tc>
      </w:tr>
      <w:tr w:rsidR="00E16886" w:rsidRPr="00E16886" w14:paraId="1E1D5596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1634C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B34AC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0911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9DFE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EA54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20 187,0</w:t>
            </w:r>
          </w:p>
        </w:tc>
      </w:tr>
      <w:tr w:rsidR="00E16886" w:rsidRPr="00E16886" w14:paraId="57C3F352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91064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6AF4E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0418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E3A4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4B2E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</w:tr>
      <w:tr w:rsidR="00E16886" w:rsidRPr="00E16886" w14:paraId="6E597A3F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A7D8D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F4379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C23B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3FF0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67B5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2 334,0</w:t>
            </w:r>
          </w:p>
        </w:tc>
      </w:tr>
      <w:tr w:rsidR="00E16886" w:rsidRPr="00E16886" w14:paraId="61E1D93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3A783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E4AB1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45D1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5024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D7A6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1 981,4</w:t>
            </w:r>
          </w:p>
        </w:tc>
      </w:tr>
      <w:tr w:rsidR="00E16886" w:rsidRPr="00E16886" w14:paraId="43354521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5F722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68E05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3384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2A2F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50F2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352,6</w:t>
            </w:r>
          </w:p>
        </w:tc>
      </w:tr>
      <w:tr w:rsidR="00E16886" w:rsidRPr="00E16886" w14:paraId="070CD07E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9EE6F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D044C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AA7B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0AB4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0161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654,2</w:t>
            </w:r>
          </w:p>
        </w:tc>
      </w:tr>
      <w:tr w:rsidR="00E16886" w:rsidRPr="00E16886" w14:paraId="3D468307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7149E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EB6A2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1386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D68D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B408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550,2</w:t>
            </w:r>
          </w:p>
        </w:tc>
      </w:tr>
      <w:tr w:rsidR="00E16886" w:rsidRPr="00E16886" w14:paraId="7A516095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D8181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E0329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C18CF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079A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5EFF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104,0</w:t>
            </w:r>
          </w:p>
        </w:tc>
      </w:tr>
      <w:tr w:rsidR="00E16886" w:rsidRPr="00E16886" w14:paraId="21FE4B1D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2F63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DBB29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  и  по формированию списка детей- сирот и детей, оставшихся без     попечения родителей, лиц из числа детей- сирот и детей, оставшихся без попечения родителей, лиц, относившихся к категории детей- 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1F7B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56 1 00 10920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865C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0504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83,5</w:t>
            </w:r>
          </w:p>
        </w:tc>
      </w:tr>
      <w:tr w:rsidR="00E16886" w:rsidRPr="00E16886" w14:paraId="147BF1A1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45726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02ECF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0AB8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56 1 00 10920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0CB8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0AED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83,5</w:t>
            </w:r>
          </w:p>
        </w:tc>
      </w:tr>
      <w:tr w:rsidR="00E16886" w:rsidRPr="00E16886" w14:paraId="55AF4996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1648F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BAF32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CE4B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EE1E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0ED8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E16886" w:rsidRPr="00E16886" w14:paraId="5281943B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6E685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64CCA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CBE5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005F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0109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E16886" w:rsidRPr="00E16886" w14:paraId="1F97E338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06CBB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81ED9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</w:t>
            </w:r>
            <w:r w:rsidRPr="00341F89">
              <w:rPr>
                <w:rFonts w:ascii="Times New Roman" w:hAnsi="Times New Roman"/>
                <w:sz w:val="28"/>
                <w:szCs w:val="28"/>
              </w:rPr>
              <w:lastRenderedPageBreak/>
              <w:t>подлежащих обеспечению жилыми помещениями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4274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56 1 00 60870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47ED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4EEF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723,4</w:t>
            </w:r>
          </w:p>
        </w:tc>
      </w:tr>
      <w:tr w:rsidR="00E16886" w:rsidRPr="00E16886" w14:paraId="128E826E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49E42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81C52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3678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79BE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E268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723,4</w:t>
            </w:r>
          </w:p>
        </w:tc>
      </w:tr>
      <w:tr w:rsidR="00E16886" w:rsidRPr="00E16886" w14:paraId="70A12272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E76DA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24837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9103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56 1 00 62600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0ED7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3967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E16886" w:rsidRPr="00E16886" w14:paraId="7D4BB4AD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35D55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071B4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6C88E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56 1 00 62600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8B1F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74C1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E16886" w:rsidRPr="00E16886" w14:paraId="42164AA0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F4343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44944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Мероприятия в области архитектуры и градостроительства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B8D1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56 2 00 00000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FBD70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399F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1 920,0</w:t>
            </w:r>
          </w:p>
        </w:tc>
      </w:tr>
      <w:tr w:rsidR="00E16886" w:rsidRPr="00E16886" w14:paraId="59C731D2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9A900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54CC6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Возмещение (субсидирование) затрат юридическим лицам по подготовке чертежей градостроительных планов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F37C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C6E4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FD5B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</w:tr>
      <w:tr w:rsidR="00E16886" w:rsidRPr="00E16886" w14:paraId="063F305D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F341C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EE273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22C2C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5580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8EF6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</w:tr>
      <w:tr w:rsidR="00E16886" w:rsidRPr="00E16886" w14:paraId="7510A707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F0DB7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E0C95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Иные межбюджетные трансферты на осуществление полномочий муниципального образования Каневской район по решению вопросов местного значения  в области архитектуры и градостроительства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58793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56 2 00 40020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EC4E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BC18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620,4</w:t>
            </w:r>
          </w:p>
        </w:tc>
      </w:tr>
      <w:tr w:rsidR="00E16886" w:rsidRPr="00E16886" w14:paraId="32240395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4AE3B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CDC7B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34CB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56 2 00 40020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3409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52D9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620,4</w:t>
            </w:r>
          </w:p>
        </w:tc>
      </w:tr>
      <w:tr w:rsidR="00E16886" w:rsidRPr="00E16886" w14:paraId="26A33497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A402D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CB80A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D529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56 3 00 00000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64777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8D8D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1 788,7</w:t>
            </w:r>
          </w:p>
        </w:tc>
      </w:tr>
      <w:tr w:rsidR="00E16886" w:rsidRPr="00E16886" w14:paraId="35F15EE4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53A94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522AC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Мероприятия по изъятию земельного участка и объектов недвижимого имущества для муниципальных нужд в целях переселения граждан из аварийного многоквартирного дома, организация работ по сносу аварийного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FF15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56 3 00 10680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A2359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BC29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310,0</w:t>
            </w:r>
          </w:p>
        </w:tc>
      </w:tr>
      <w:tr w:rsidR="00E16886" w:rsidRPr="00E16886" w14:paraId="7595FE27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21D2F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64B13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AD7D1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56 3 00 10680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64472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82E3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310,0</w:t>
            </w:r>
          </w:p>
        </w:tc>
      </w:tr>
      <w:tr w:rsidR="00E16886" w:rsidRPr="00E16886" w14:paraId="1F17A954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40725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2DC59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C2E3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6567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D713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E16886" w:rsidRPr="00E16886" w14:paraId="2EA1B4BC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7C28C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F5631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A6DC4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1DB7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F15F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E16886" w:rsidRPr="00E16886" w14:paraId="2EE53FDF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F675E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D372C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Обеспечение проектируемого здания фельдшерско-акушерского пункта точками подключения к инженерным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A6B6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56 3 00 10880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70EC8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E99F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5,1</w:t>
            </w:r>
          </w:p>
        </w:tc>
      </w:tr>
      <w:tr w:rsidR="00E16886" w:rsidRPr="00E16886" w14:paraId="0316728C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00FF3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0B11F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7D5EA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56 3 00 10880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6622D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2F0A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5,1</w:t>
            </w:r>
          </w:p>
        </w:tc>
      </w:tr>
      <w:tr w:rsidR="00E16886" w:rsidRPr="00E16886" w14:paraId="6023CB4F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50528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38E07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C596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56 3 00 60960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E29AB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7289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E16886" w:rsidRPr="00E16886" w14:paraId="5079A9DD" w14:textId="77777777" w:rsidTr="00341F89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B71DC" w14:textId="77777777" w:rsidR="00E16886" w:rsidRPr="00E16886" w:rsidRDefault="00E16886" w:rsidP="00E16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BEECB" w14:textId="77777777" w:rsidR="00E16886" w:rsidRPr="00341F89" w:rsidRDefault="00E16886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341F89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4D4D6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56 3 00 60960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5EF95" w14:textId="77777777" w:rsidR="00E16886" w:rsidRPr="00E16886" w:rsidRDefault="00E16886" w:rsidP="00FF76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F8CE" w14:textId="77777777" w:rsidR="00E16886" w:rsidRPr="00E16886" w:rsidRDefault="00E16886" w:rsidP="00FF768C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6886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</w:tbl>
    <w:p w14:paraId="66765182" w14:textId="77777777" w:rsidR="00B404F4" w:rsidRDefault="00B404F4" w:rsidP="00857FD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6421DA57" w14:textId="77777777" w:rsidR="00B404F4" w:rsidRPr="00B404F4" w:rsidRDefault="00B404F4" w:rsidP="00857FD6">
      <w:pPr>
        <w:pStyle w:val="a7"/>
        <w:jc w:val="center"/>
        <w:rPr>
          <w:rFonts w:ascii="Times New Roman" w:hAnsi="Times New Roman"/>
          <w:sz w:val="28"/>
          <w:szCs w:val="28"/>
        </w:rPr>
        <w:sectPr w:rsidR="00B404F4" w:rsidRPr="00B404F4" w:rsidSect="00CA59A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  <w:gridCol w:w="4472"/>
      </w:tblGrid>
      <w:tr w:rsidR="000E1144" w14:paraId="170BCFA2" w14:textId="77777777" w:rsidTr="00DD09C5">
        <w:tc>
          <w:tcPr>
            <w:tcW w:w="10314" w:type="dxa"/>
            <w:shd w:val="clear" w:color="auto" w:fill="auto"/>
          </w:tcPr>
          <w:p w14:paraId="01C22DF3" w14:textId="77777777" w:rsidR="000E1144" w:rsidRPr="00DD09C5" w:rsidRDefault="000E1144" w:rsidP="00DD0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2" w:type="dxa"/>
            <w:shd w:val="clear" w:color="auto" w:fill="auto"/>
          </w:tcPr>
          <w:p w14:paraId="11697DCD" w14:textId="77777777" w:rsidR="000E1144" w:rsidRPr="00DD09C5" w:rsidRDefault="000E1144" w:rsidP="00DD0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9C5">
              <w:rPr>
                <w:rFonts w:ascii="Times New Roman" w:hAnsi="Times New Roman"/>
                <w:sz w:val="28"/>
                <w:szCs w:val="28"/>
              </w:rPr>
              <w:t>Приложение 10</w:t>
            </w:r>
          </w:p>
        </w:tc>
      </w:tr>
      <w:tr w:rsidR="000E1144" w14:paraId="4455FA62" w14:textId="77777777" w:rsidTr="00DD09C5">
        <w:tc>
          <w:tcPr>
            <w:tcW w:w="10314" w:type="dxa"/>
            <w:shd w:val="clear" w:color="auto" w:fill="auto"/>
          </w:tcPr>
          <w:p w14:paraId="3B294023" w14:textId="77777777" w:rsidR="000E1144" w:rsidRPr="00DD09C5" w:rsidRDefault="000E1144" w:rsidP="00DD0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2" w:type="dxa"/>
            <w:shd w:val="clear" w:color="auto" w:fill="auto"/>
          </w:tcPr>
          <w:p w14:paraId="388E40BA" w14:textId="77777777" w:rsidR="000E1144" w:rsidRPr="00DD09C5" w:rsidRDefault="000E1144" w:rsidP="00DD0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9C5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</w:tc>
      </w:tr>
      <w:tr w:rsidR="000E1144" w14:paraId="7F203549" w14:textId="77777777" w:rsidTr="00DD09C5">
        <w:tc>
          <w:tcPr>
            <w:tcW w:w="10314" w:type="dxa"/>
            <w:shd w:val="clear" w:color="auto" w:fill="auto"/>
          </w:tcPr>
          <w:p w14:paraId="31736123" w14:textId="77777777" w:rsidR="000E1144" w:rsidRPr="00DD09C5" w:rsidRDefault="000E1144" w:rsidP="00DD0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2" w:type="dxa"/>
            <w:shd w:val="clear" w:color="auto" w:fill="auto"/>
          </w:tcPr>
          <w:p w14:paraId="326245E5" w14:textId="77777777" w:rsidR="000E1144" w:rsidRPr="00DD09C5" w:rsidRDefault="000E1144" w:rsidP="00DD0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9C5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0E1144" w14:paraId="32787582" w14:textId="77777777" w:rsidTr="00DD09C5">
        <w:tc>
          <w:tcPr>
            <w:tcW w:w="10314" w:type="dxa"/>
            <w:shd w:val="clear" w:color="auto" w:fill="auto"/>
          </w:tcPr>
          <w:p w14:paraId="11A91C38" w14:textId="77777777" w:rsidR="000E1144" w:rsidRPr="00DD09C5" w:rsidRDefault="000E1144" w:rsidP="00DD0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2" w:type="dxa"/>
            <w:shd w:val="clear" w:color="auto" w:fill="auto"/>
          </w:tcPr>
          <w:p w14:paraId="1FAC5CFF" w14:textId="77777777" w:rsidR="000E1144" w:rsidRPr="00DD09C5" w:rsidRDefault="000E1144" w:rsidP="00DD0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9C5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0E1144" w14:paraId="119BD721" w14:textId="77777777" w:rsidTr="00DD09C5">
        <w:tc>
          <w:tcPr>
            <w:tcW w:w="10314" w:type="dxa"/>
            <w:shd w:val="clear" w:color="auto" w:fill="auto"/>
          </w:tcPr>
          <w:p w14:paraId="5240D205" w14:textId="77777777" w:rsidR="000E1144" w:rsidRPr="00DD09C5" w:rsidRDefault="000E1144" w:rsidP="00DD0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2" w:type="dxa"/>
            <w:shd w:val="clear" w:color="auto" w:fill="auto"/>
          </w:tcPr>
          <w:p w14:paraId="1BC5E2D5" w14:textId="77777777" w:rsidR="000E1144" w:rsidRPr="00DD09C5" w:rsidRDefault="000E1144" w:rsidP="00DD0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9C5">
              <w:rPr>
                <w:rFonts w:ascii="Times New Roman" w:hAnsi="Times New Roman"/>
                <w:sz w:val="28"/>
                <w:szCs w:val="28"/>
              </w:rPr>
              <w:t>от 29 декабря 2021 года № 102</w:t>
            </w:r>
          </w:p>
        </w:tc>
      </w:tr>
    </w:tbl>
    <w:p w14:paraId="2298C6FC" w14:textId="77777777" w:rsidR="000E1144" w:rsidRDefault="000E1144" w:rsidP="005730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167BA6" w14:textId="77777777" w:rsidR="000E1144" w:rsidRDefault="000E1144" w:rsidP="005730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9281CC" w14:textId="77777777" w:rsidR="00792A7A" w:rsidRDefault="00792A7A" w:rsidP="005730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39B9">
        <w:rPr>
          <w:rFonts w:ascii="Times New Roman" w:hAnsi="Times New Roman"/>
          <w:sz w:val="28"/>
          <w:szCs w:val="28"/>
        </w:rPr>
        <w:t>Ведомственная структура расходов районного бюджета на 202</w:t>
      </w:r>
      <w:r>
        <w:rPr>
          <w:rFonts w:ascii="Times New Roman" w:hAnsi="Times New Roman"/>
          <w:sz w:val="28"/>
          <w:szCs w:val="28"/>
        </w:rPr>
        <w:t>2</w:t>
      </w:r>
      <w:r w:rsidRPr="00CE39B9">
        <w:rPr>
          <w:rFonts w:ascii="Times New Roman" w:hAnsi="Times New Roman"/>
          <w:sz w:val="28"/>
          <w:szCs w:val="28"/>
        </w:rPr>
        <w:t xml:space="preserve"> год</w:t>
      </w:r>
    </w:p>
    <w:p w14:paraId="2E8A3791" w14:textId="77777777" w:rsidR="000E1144" w:rsidRDefault="000E1144" w:rsidP="000E1144">
      <w:pPr>
        <w:spacing w:after="0" w:line="240" w:lineRule="auto"/>
        <w:ind w:left="12744" w:firstLine="708"/>
        <w:rPr>
          <w:rFonts w:ascii="Times New Roman" w:hAnsi="Times New Roman"/>
          <w:sz w:val="28"/>
          <w:szCs w:val="28"/>
        </w:rPr>
      </w:pPr>
    </w:p>
    <w:p w14:paraId="078281F5" w14:textId="77777777" w:rsidR="00792A7A" w:rsidRPr="008E02AE" w:rsidRDefault="00792A7A" w:rsidP="000E1144">
      <w:pPr>
        <w:spacing w:after="0" w:line="240" w:lineRule="auto"/>
        <w:ind w:left="12744" w:firstLine="708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тыс.руб.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7655"/>
        <w:gridCol w:w="708"/>
        <w:gridCol w:w="567"/>
        <w:gridCol w:w="567"/>
        <w:gridCol w:w="1843"/>
        <w:gridCol w:w="567"/>
        <w:gridCol w:w="1418"/>
        <w:gridCol w:w="1559"/>
      </w:tblGrid>
      <w:tr w:rsidR="00FF2D21" w:rsidRPr="00FF2D21" w14:paraId="35593615" w14:textId="77777777" w:rsidTr="00341F89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bottom"/>
            <w:hideMark/>
          </w:tcPr>
          <w:p w14:paraId="34C0440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 п/п</w:t>
            </w:r>
          </w:p>
        </w:tc>
        <w:tc>
          <w:tcPr>
            <w:tcW w:w="7655" w:type="dxa"/>
            <w:vMerge w:val="restart"/>
            <w:shd w:val="clear" w:color="auto" w:fill="auto"/>
            <w:vAlign w:val="bottom"/>
            <w:hideMark/>
          </w:tcPr>
          <w:p w14:paraId="4EFED14E" w14:textId="77777777" w:rsidR="00FF2D21" w:rsidRPr="00FF2D21" w:rsidRDefault="00FF2D21" w:rsidP="00341F89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  <w:vMerge w:val="restart"/>
            <w:shd w:val="clear" w:color="auto" w:fill="auto"/>
            <w:vAlign w:val="bottom"/>
            <w:hideMark/>
          </w:tcPr>
          <w:p w14:paraId="20B0747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  <w:vMerge w:val="restart"/>
            <w:shd w:val="clear" w:color="auto" w:fill="auto"/>
            <w:vAlign w:val="bottom"/>
            <w:hideMark/>
          </w:tcPr>
          <w:p w14:paraId="2C714FA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vAlign w:val="bottom"/>
            <w:hideMark/>
          </w:tcPr>
          <w:p w14:paraId="120A742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  <w:vMerge w:val="restart"/>
            <w:shd w:val="clear" w:color="auto" w:fill="auto"/>
            <w:vAlign w:val="bottom"/>
            <w:hideMark/>
          </w:tcPr>
          <w:p w14:paraId="3616702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567" w:type="dxa"/>
            <w:vMerge w:val="restart"/>
            <w:shd w:val="clear" w:color="auto" w:fill="auto"/>
            <w:vAlign w:val="bottom"/>
            <w:hideMark/>
          </w:tcPr>
          <w:p w14:paraId="15DA6C2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2977" w:type="dxa"/>
            <w:gridSpan w:val="2"/>
            <w:shd w:val="clear" w:color="auto" w:fill="auto"/>
            <w:noWrap/>
            <w:vAlign w:val="bottom"/>
            <w:hideMark/>
          </w:tcPr>
          <w:p w14:paraId="7773ED08" w14:textId="77777777" w:rsidR="00FF2D21" w:rsidRPr="00FF2D21" w:rsidRDefault="00FF2D21" w:rsidP="00341F89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FF2D21" w:rsidRPr="00FF2D21" w14:paraId="5505AB11" w14:textId="77777777" w:rsidTr="00341F89">
        <w:trPr>
          <w:trHeight w:val="20"/>
        </w:trPr>
        <w:tc>
          <w:tcPr>
            <w:tcW w:w="568" w:type="dxa"/>
            <w:vMerge/>
            <w:vAlign w:val="center"/>
            <w:hideMark/>
          </w:tcPr>
          <w:p w14:paraId="3A7C85F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vAlign w:val="center"/>
            <w:hideMark/>
          </w:tcPr>
          <w:p w14:paraId="562B3EDF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5417E66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3EFAF4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D23FBC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87FCC7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9D4387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870664" w14:textId="77777777" w:rsidR="00FF2D21" w:rsidRPr="00FF2D21" w:rsidRDefault="00FF2D21" w:rsidP="00341F89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изменения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00D3060" w14:textId="77777777" w:rsidR="00FF2D21" w:rsidRPr="00FF2D21" w:rsidRDefault="00FF2D21" w:rsidP="00341F89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 учетом изменений</w:t>
            </w:r>
          </w:p>
        </w:tc>
      </w:tr>
      <w:tr w:rsidR="00FF2D21" w:rsidRPr="00FF2D21" w14:paraId="1E2730C3" w14:textId="77777777" w:rsidTr="00341F89">
        <w:trPr>
          <w:trHeight w:val="20"/>
        </w:trPr>
        <w:tc>
          <w:tcPr>
            <w:tcW w:w="568" w:type="dxa"/>
            <w:shd w:val="clear" w:color="auto" w:fill="auto"/>
            <w:vAlign w:val="bottom"/>
            <w:hideMark/>
          </w:tcPr>
          <w:p w14:paraId="55807CF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shd w:val="clear" w:color="auto" w:fill="auto"/>
            <w:vAlign w:val="bottom"/>
            <w:hideMark/>
          </w:tcPr>
          <w:p w14:paraId="3D4829F7" w14:textId="77777777" w:rsidR="00FF2D21" w:rsidRPr="00FF2D21" w:rsidRDefault="00FF2D21" w:rsidP="00341F89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7EAEB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016EF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0B7E7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110012B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DAF51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FA0BF6" w14:textId="77777777" w:rsidR="00FF2D21" w:rsidRPr="00FF2D21" w:rsidRDefault="00FF2D21" w:rsidP="00341F89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FA9BF93" w14:textId="77777777" w:rsidR="00FF2D21" w:rsidRPr="00FF2D21" w:rsidRDefault="00FF2D21" w:rsidP="00341F89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FF2D21" w:rsidRPr="00FF2D21" w14:paraId="361BB6B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08671D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907" w:type="dxa"/>
            <w:gridSpan w:val="6"/>
            <w:shd w:val="clear" w:color="auto" w:fill="auto"/>
            <w:hideMark/>
          </w:tcPr>
          <w:p w14:paraId="20C95BF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DA8C1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107 062,9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3D3B6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2 660 440,3</w:t>
            </w:r>
          </w:p>
        </w:tc>
      </w:tr>
      <w:tr w:rsidR="00FF2D21" w:rsidRPr="00FF2D21" w14:paraId="1A1F89C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03DEA2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655" w:type="dxa"/>
            <w:shd w:val="clear" w:color="auto" w:fill="auto"/>
            <w:hideMark/>
          </w:tcPr>
          <w:p w14:paraId="424C487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Совет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859BF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7BDCB5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72EBCA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08D3D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B3081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4B1EC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42,2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E93EE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1 294,2</w:t>
            </w:r>
          </w:p>
        </w:tc>
      </w:tr>
      <w:tr w:rsidR="00FF2D21" w:rsidRPr="00FF2D21" w14:paraId="045E160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6F63B7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F5319D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134B5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3EE4D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DCB19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96BAC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87A5C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F096F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42,2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DB83D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1 294,2</w:t>
            </w:r>
          </w:p>
        </w:tc>
      </w:tr>
      <w:tr w:rsidR="00FF2D21" w:rsidRPr="00FF2D21" w14:paraId="188BC7F2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880614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0211DAF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7CBF8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CD838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3B9CE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FEE8A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2FA13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477E7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42,2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CB4E6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1 294,2</w:t>
            </w:r>
          </w:p>
        </w:tc>
      </w:tr>
      <w:tr w:rsidR="00FF2D21" w:rsidRPr="00FF2D21" w14:paraId="592D0D3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582526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3A0EC5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Обеспечение деятельности Совета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9705F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CDB2F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56C74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28C98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C9651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37092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42,2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66FE0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1 294,2</w:t>
            </w:r>
          </w:p>
        </w:tc>
      </w:tr>
      <w:tr w:rsidR="00FF2D21" w:rsidRPr="00FF2D21" w14:paraId="4F00E87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061D92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4D511B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Обеспечение функционирования Совета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14DA0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FCAB1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3B55F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5D8D5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042DA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59355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42,2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602F3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1 294,2</w:t>
            </w:r>
          </w:p>
        </w:tc>
      </w:tr>
      <w:tr w:rsidR="00FF2D21" w:rsidRPr="00FF2D21" w14:paraId="75F9958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0E2E4A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B6A1F0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3512E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230D1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B94D9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E39DA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25230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BCD4D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42,2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3F645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1 294,2</w:t>
            </w:r>
          </w:p>
        </w:tc>
      </w:tr>
      <w:tr w:rsidR="00FF2D21" w:rsidRPr="00FF2D21" w14:paraId="4FE8BAC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2EB3FA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5F5C63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C19F4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07030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0B5CB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F17F9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B9E32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4D559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42,2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DA7C8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1 288,2</w:t>
            </w:r>
          </w:p>
        </w:tc>
      </w:tr>
      <w:tr w:rsidR="00FF2D21" w:rsidRPr="00FF2D21" w14:paraId="178D801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E52862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EF0D3B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F7F07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D2152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81300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1D9B9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60E1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B6C72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03959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</w:tr>
      <w:tr w:rsidR="00FF2D21" w:rsidRPr="00FF2D21" w14:paraId="7D6C249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A77D6D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655" w:type="dxa"/>
            <w:shd w:val="clear" w:color="auto" w:fill="auto"/>
            <w:hideMark/>
          </w:tcPr>
          <w:p w14:paraId="52799979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01869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95C55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C197E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EDD40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EB2F0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79469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11 883,4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95D72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196 560,0</w:t>
            </w:r>
          </w:p>
        </w:tc>
      </w:tr>
      <w:tr w:rsidR="00FF2D21" w:rsidRPr="00FF2D21" w14:paraId="58A31CF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8C4E03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3DA87B4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94E98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D05BB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5BCD6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E4CD2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9F22F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0E2B3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14 009,4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9D892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162 224,3</w:t>
            </w:r>
          </w:p>
        </w:tc>
      </w:tr>
      <w:tr w:rsidR="00FF2D21" w:rsidRPr="00FF2D21" w14:paraId="32245A2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49A34D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AEA46D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AD8AE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B70BC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C746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19EDA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BF0AE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11A3E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-228,0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C9649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3 094,4</w:t>
            </w:r>
          </w:p>
        </w:tc>
      </w:tr>
      <w:tr w:rsidR="00FF2D21" w:rsidRPr="00FF2D21" w14:paraId="3F5A3AA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7A47D7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C6D0CA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Обеспечение деятельности высшего должностного лица 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8B29C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CE793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0DA04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CAA78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89907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7784A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-228,0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283A8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3 094,4</w:t>
            </w:r>
          </w:p>
        </w:tc>
      </w:tr>
      <w:tr w:rsidR="00FF2D21" w:rsidRPr="00FF2D21" w14:paraId="09EB3BE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3895BA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78D2174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Высшее должностное лицо 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49438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B1149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70EB8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089D3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852F6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77B6F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-228,0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B2FEF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3 094,4</w:t>
            </w:r>
          </w:p>
        </w:tc>
      </w:tr>
      <w:tr w:rsidR="00FF2D21" w:rsidRPr="00FF2D21" w14:paraId="18C270B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065799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FF64E9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314A7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03D5F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34007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0243E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F4902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4ACC5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-228,0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8EB4F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3 094,4</w:t>
            </w:r>
          </w:p>
        </w:tc>
      </w:tr>
      <w:tr w:rsidR="00FF2D21" w:rsidRPr="00FF2D21" w14:paraId="1A6D297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66B847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5C5642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9F27E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CB4BB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24BA8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1450A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6672A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48562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-228,0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1E74A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3 094,4</w:t>
            </w:r>
          </w:p>
        </w:tc>
      </w:tr>
      <w:tr w:rsidR="00FF2D21" w:rsidRPr="00FF2D21" w14:paraId="25F1453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8DD9AE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88D028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A7217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BB374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43A9D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D7157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F3BD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87772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920,5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F2068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89 611,5</w:t>
            </w:r>
          </w:p>
        </w:tc>
      </w:tr>
      <w:tr w:rsidR="00FF2D21" w:rsidRPr="00FF2D21" w14:paraId="40D4770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3F8C5E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9CD7CAB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34A41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878C0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14A11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73FAF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70B8B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6C1C0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7C0B9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12 855,1</w:t>
            </w:r>
          </w:p>
        </w:tc>
      </w:tr>
      <w:tr w:rsidR="00FF2D21" w:rsidRPr="00FF2D21" w14:paraId="7E01F9A4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1E7B1C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09BA51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18302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FB293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6A25C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37757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A1547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31CF4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E9377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12 855,1</w:t>
            </w:r>
          </w:p>
        </w:tc>
      </w:tr>
      <w:tr w:rsidR="00FF2D21" w:rsidRPr="00FF2D21" w14:paraId="17746A4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CD2FCD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53BA6E4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Обеспечение условий реализации программы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7E554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9AD74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412E4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9A680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960B3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39370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01505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12 855,1</w:t>
            </w:r>
          </w:p>
        </w:tc>
      </w:tr>
      <w:tr w:rsidR="00FF2D21" w:rsidRPr="00FF2D21" w14:paraId="7114C65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81E20F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6E3E1F9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</w:t>
            </w: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60EE6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A733F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828F2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BAE35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B0A3C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88BA7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66AD5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984,5</w:t>
            </w:r>
          </w:p>
        </w:tc>
      </w:tr>
      <w:tr w:rsidR="00FF2D21" w:rsidRPr="00FF2D21" w14:paraId="35E87C0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509A20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D99461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23145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CFE64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C1429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24D28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AC806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C775B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159,1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FCD0F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981,6</w:t>
            </w:r>
          </w:p>
        </w:tc>
      </w:tr>
      <w:tr w:rsidR="00FF2D21" w:rsidRPr="00FF2D21" w14:paraId="4DB6361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2E9ECA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328CF0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9A61B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A4334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4F02C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2B698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7C786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22B8E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-159,1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1CD22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2,9</w:t>
            </w:r>
          </w:p>
        </w:tc>
      </w:tr>
      <w:tr w:rsidR="00FF2D21" w:rsidRPr="00FF2D21" w14:paraId="08E182B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2471FF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DA17B34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00502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0F04D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387EF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6AEC8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009CA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86B9E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971A8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FF2D21" w:rsidRPr="00FF2D21" w14:paraId="286CFB64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E5F650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CB3247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89E2A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C93E8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71297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50CBA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A2285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F1E3C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77,7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BB104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720,3</w:t>
            </w:r>
          </w:p>
        </w:tc>
      </w:tr>
      <w:tr w:rsidR="00FF2D21" w:rsidRPr="00FF2D21" w14:paraId="45B4050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7F5059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DE5538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C1D5F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3ACEA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16E00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9CE35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C9DA3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C6565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-77,7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EBFF7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</w:tr>
      <w:tr w:rsidR="00FF2D21" w:rsidRPr="00FF2D21" w14:paraId="5C8C9ED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632532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3AD0F6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Осуществление  отдельных государственных полномочий по организации и осуществлению деятельности по опеке и </w:t>
            </w: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попечительству в отношении несовершеннолетних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34D58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EFB61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287BD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240D5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21D1C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787D3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69090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7 223,4</w:t>
            </w:r>
          </w:p>
        </w:tc>
      </w:tr>
      <w:tr w:rsidR="00FF2D21" w:rsidRPr="00FF2D21" w14:paraId="2795E28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9B6B8F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1E3605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F36CF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A8935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28D58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9592D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2EE4F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12038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454,8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1D8C2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6 949,2</w:t>
            </w:r>
          </w:p>
        </w:tc>
      </w:tr>
      <w:tr w:rsidR="00FF2D21" w:rsidRPr="00FF2D21" w14:paraId="5536685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C1F07E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D7FF2D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94EFB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BBFFE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54963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13667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4EBCB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A9E4D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-454,8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BDB0D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274,2</w:t>
            </w:r>
          </w:p>
        </w:tc>
      </w:tr>
      <w:tr w:rsidR="00FF2D21" w:rsidRPr="00FF2D21" w14:paraId="7AC97E6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34EE1C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4392E6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B69A8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524CB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54BF2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35EC0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AC662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D7435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3EB59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3 923,6</w:t>
            </w:r>
          </w:p>
        </w:tc>
      </w:tr>
      <w:tr w:rsidR="00FF2D21" w:rsidRPr="00FF2D21" w14:paraId="6BB6D94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F023A3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380F85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C34A8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0F676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FF8B9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9B65F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A3987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1CB7B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C0C0F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3 599,6</w:t>
            </w:r>
          </w:p>
        </w:tc>
      </w:tr>
      <w:tr w:rsidR="00FF2D21" w:rsidRPr="00FF2D21" w14:paraId="1DF83502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0B98E8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99E551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344BF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5259E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4FEEB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85258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FEEBA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A3B76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BF60F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324,0</w:t>
            </w:r>
          </w:p>
        </w:tc>
      </w:tr>
      <w:tr w:rsidR="00FF2D21" w:rsidRPr="00FF2D21" w14:paraId="5299D582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6164D9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0AA843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9F62A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98D31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E6460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19A1B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5D7FC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FD06F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168,5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01C2C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2 497,7</w:t>
            </w:r>
          </w:p>
        </w:tc>
      </w:tr>
      <w:tr w:rsidR="00FF2D21" w:rsidRPr="00FF2D21" w14:paraId="097CC71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2A0C32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C6C8538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Информационный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3F702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BEC54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A36D0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9B0B9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17D24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EBD44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168,5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3A73E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2 497,7</w:t>
            </w:r>
          </w:p>
        </w:tc>
      </w:tr>
      <w:tr w:rsidR="00FF2D21" w:rsidRPr="00FF2D21" w14:paraId="04898FB4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2EED8A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FFB79C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Развитие информационных систем и информационных сервисов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7CB19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B510D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5504E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A97C6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16C35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5038A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168,5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9AD92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2 497,7</w:t>
            </w:r>
          </w:p>
        </w:tc>
      </w:tr>
      <w:tr w:rsidR="00FF2D21" w:rsidRPr="00FF2D21" w14:paraId="1EA9C53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C5A9A6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AE202C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90C62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0EEC2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85BB0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63E95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FC39A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3C7D3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168,5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9D17E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2 497,7</w:t>
            </w:r>
          </w:p>
        </w:tc>
      </w:tr>
      <w:tr w:rsidR="00FF2D21" w:rsidRPr="00FF2D21" w14:paraId="1B78475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2009F5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CED687B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CE000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452C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49742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F9519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BCA0E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7629A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168,5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28635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2 497,7</w:t>
            </w:r>
          </w:p>
        </w:tc>
      </w:tr>
      <w:tr w:rsidR="00FF2D21" w:rsidRPr="00FF2D21" w14:paraId="267A61AC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054BD2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DEA3D8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46C69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3DA6B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325B4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E3A81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B4BEF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0EFB8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D5005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1 670,2</w:t>
            </w:r>
          </w:p>
        </w:tc>
      </w:tr>
      <w:tr w:rsidR="00FF2D21" w:rsidRPr="00FF2D21" w14:paraId="2DC79AE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001BE1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DE5E0C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EC1DA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39C1A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C7939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75D30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2CD4C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EAF8E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5CB63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1 670,2</w:t>
            </w:r>
          </w:p>
        </w:tc>
      </w:tr>
      <w:tr w:rsidR="00FF2D21" w:rsidRPr="00FF2D21" w14:paraId="664B59A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D8E3C8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4B3D74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Поддержка сельскохозяйственного производства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55FA3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6DA1E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E9913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747A1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7D9F0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4B7A8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A79D5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1 670,2</w:t>
            </w:r>
          </w:p>
        </w:tc>
      </w:tr>
      <w:tr w:rsidR="00FF2D21" w:rsidRPr="00FF2D21" w14:paraId="696F294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3BB806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B3B0C9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5E2CC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E7E1B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CB487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A85B3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16 1 01 10910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C13B1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045B2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2924A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223,0</w:t>
            </w:r>
          </w:p>
        </w:tc>
      </w:tr>
      <w:tr w:rsidR="00FF2D21" w:rsidRPr="00FF2D21" w14:paraId="67A26774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8904FB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34E995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5D562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BDFA5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38ED8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FD812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16 1 01 10910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4F993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B6B9A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FD75F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223,0</w:t>
            </w:r>
          </w:p>
        </w:tc>
      </w:tr>
      <w:tr w:rsidR="00FF2D21" w:rsidRPr="00FF2D21" w14:paraId="75EB146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C67C33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3B96C1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74E7B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EAB2F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DFC8B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24671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94410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90DCE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76641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1 447,2</w:t>
            </w:r>
          </w:p>
        </w:tc>
      </w:tr>
      <w:tr w:rsidR="00FF2D21" w:rsidRPr="00FF2D21" w14:paraId="64139BA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67AC74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F3ACAA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7C36F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5474B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EA76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38541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FDAE2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0EB47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2DBF6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1 285,2</w:t>
            </w:r>
          </w:p>
        </w:tc>
      </w:tr>
      <w:tr w:rsidR="00FF2D21" w:rsidRPr="00FF2D21" w14:paraId="6A209B82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F47C82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FD5B87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12673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0EE62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A1187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34C8C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07469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2B256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47D77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</w:tr>
      <w:tr w:rsidR="00FF2D21" w:rsidRPr="00FF2D21" w14:paraId="4725C01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FFAB06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F4F3C8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D12B4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75494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88515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A5C48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708EC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21990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670,0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F8281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72 588,5</w:t>
            </w:r>
          </w:p>
        </w:tc>
      </w:tr>
      <w:tr w:rsidR="00FF2D21" w:rsidRPr="00FF2D21" w14:paraId="5C8B95B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E46D06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DB5D30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6DF56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6B86C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1E091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4E67F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F6DDD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AA92E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670,0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D14D3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72 588,5</w:t>
            </w:r>
          </w:p>
        </w:tc>
      </w:tr>
      <w:tr w:rsidR="00FF2D21" w:rsidRPr="00FF2D21" w14:paraId="6050A3B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1FB4E7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0FD316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5CE2B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720CA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5B2BE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B0AF6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453AB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EA387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670,0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856A6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72 588,5</w:t>
            </w:r>
          </w:p>
        </w:tc>
      </w:tr>
      <w:tr w:rsidR="00FF2D21" w:rsidRPr="00FF2D21" w14:paraId="5AF4C1B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0A5DF0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669DBD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</w:t>
            </w: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22DDA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9F469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64A5D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39FFE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1BAEA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0896D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670,0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904D5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72 588,5</w:t>
            </w:r>
          </w:p>
        </w:tc>
      </w:tr>
      <w:tr w:rsidR="00FF2D21" w:rsidRPr="00FF2D21" w14:paraId="636C7F4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AB8C75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DC485D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Судебная система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4E465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EE5AC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1CEA2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4F583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F840D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DBA86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D7874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140,0</w:t>
            </w:r>
          </w:p>
        </w:tc>
      </w:tr>
      <w:tr w:rsidR="00FF2D21" w:rsidRPr="00FF2D21" w14:paraId="57DF88A4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45CEA7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B9BBF3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0418C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370B5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BAF76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B2DCD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D053E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30306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BE4EB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140,0</w:t>
            </w:r>
          </w:p>
        </w:tc>
      </w:tr>
      <w:tr w:rsidR="00FF2D21" w:rsidRPr="00FF2D21" w14:paraId="1AA1D3D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589EF9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7B86E69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7078B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D4557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DF33D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D4536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90C59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F9725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A48C2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140,0</w:t>
            </w:r>
          </w:p>
        </w:tc>
      </w:tr>
      <w:tr w:rsidR="00FF2D21" w:rsidRPr="00FF2D21" w14:paraId="02A3DBC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D48BBD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A5C088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C08E9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2C203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DD79A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91168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1ABDA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EA333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BAA6F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140,0</w:t>
            </w:r>
          </w:p>
        </w:tc>
      </w:tr>
      <w:tr w:rsidR="00FF2D21" w:rsidRPr="00FF2D21" w14:paraId="7333D792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332FB7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5E506F4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48948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761F3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98283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4CB34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85B19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F998D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69141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140,0</w:t>
            </w:r>
          </w:p>
        </w:tc>
      </w:tr>
      <w:tr w:rsidR="00FF2D21" w:rsidRPr="00FF2D21" w14:paraId="4BC4C85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6E1DE9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2245B7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D672B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FBF26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8F596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655AD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5A100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26431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E8EC7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15 000,0</w:t>
            </w:r>
          </w:p>
        </w:tc>
      </w:tr>
      <w:tr w:rsidR="00FF2D21" w:rsidRPr="00FF2D21" w14:paraId="773D27D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747223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EF7E1E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A16F6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3B5CC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63AF3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449D4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537D2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F4DD0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D0B85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15 000,0</w:t>
            </w:r>
          </w:p>
        </w:tc>
      </w:tr>
      <w:tr w:rsidR="00FF2D21" w:rsidRPr="00FF2D21" w14:paraId="329ECE24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02F3AF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EF56B3F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202A1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FC03F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319A8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02584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00916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D6E37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E0941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15 000,0</w:t>
            </w:r>
          </w:p>
        </w:tc>
      </w:tr>
      <w:tr w:rsidR="00FF2D21" w:rsidRPr="00FF2D21" w14:paraId="3BEAEB9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156F7F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074BEF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Резервный фонд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CECE9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D84DE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32331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E004C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23278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AFF72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A8705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15 000,0</w:t>
            </w:r>
          </w:p>
        </w:tc>
      </w:tr>
      <w:tr w:rsidR="00FF2D21" w:rsidRPr="00FF2D21" w14:paraId="3762B9B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E5BB60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F61EAC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799B4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46E6B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0D878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14C40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B0D15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5B515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4D527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15 000,0</w:t>
            </w:r>
          </w:p>
        </w:tc>
      </w:tr>
      <w:tr w:rsidR="00FF2D21" w:rsidRPr="00FF2D21" w14:paraId="157EC294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17A6FD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120D828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113C9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4E405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06975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E84FE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4F0BD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8621A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-1 183,1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C5E8B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54 378,4</w:t>
            </w:r>
          </w:p>
        </w:tc>
      </w:tr>
      <w:tr w:rsidR="00FF2D21" w:rsidRPr="00FF2D21" w14:paraId="25BF2E0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AFB5D7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83E675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 на 2019-2024 годы»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0E5F4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69D9E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D8FB8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368C5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B2A9B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25AF9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-220,7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CE131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289,3</w:t>
            </w:r>
          </w:p>
        </w:tc>
      </w:tr>
      <w:tr w:rsidR="00FF2D21" w:rsidRPr="00FF2D21" w14:paraId="56C72CC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2557FC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5131EA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Формирование и продвижение экономически и инвестиционно привлекательного образа муниципального образования Каневской район на 2019- 2024 годы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8CAD9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EC2C0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6309C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79DD7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3232D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D436E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-220,7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4AC72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289,3</w:t>
            </w:r>
          </w:p>
        </w:tc>
      </w:tr>
      <w:tr w:rsidR="00FF2D21" w:rsidRPr="00FF2D21" w14:paraId="02341BDC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20EF4E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2D593B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Создание узнаваемого, благоприятного для инвестирования </w:t>
            </w: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образа муниципального образования Каневской район и его продвижение за пределами Краснодарского края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8F9E0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AD68C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987D2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06B84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D87DF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6473F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-220,7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C0EC4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289,3</w:t>
            </w:r>
          </w:p>
        </w:tc>
      </w:tr>
      <w:tr w:rsidR="00FF2D21" w:rsidRPr="00FF2D21" w14:paraId="4D29064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41D7AC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9FBCC1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Отдельные мероприятия по созданию инвестиционно привлекательного образа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D11D6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6258E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F9773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60AA3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6EE34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114EA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-220,7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03BAF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289,3</w:t>
            </w:r>
          </w:p>
        </w:tc>
      </w:tr>
      <w:tr w:rsidR="00FF2D21" w:rsidRPr="00FF2D21" w14:paraId="2F08035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9E1A1C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008826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7E550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8F965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87BAC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14956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B4134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53EDC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-220,7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D679B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289,3</w:t>
            </w:r>
          </w:p>
        </w:tc>
      </w:tr>
      <w:tr w:rsidR="00FF2D21" w:rsidRPr="00FF2D21" w14:paraId="66427E0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1754B1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BCDADE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966CB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D64A1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E4BCA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2729C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A13C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558F6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-115,4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6A977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1 018,4</w:t>
            </w:r>
          </w:p>
        </w:tc>
      </w:tr>
      <w:tr w:rsidR="00FF2D21" w:rsidRPr="00FF2D21" w14:paraId="1394EB0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FEA013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F3CEAE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0B7C0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A2CF1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F0AE4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5AC7B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AC7CF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41EBA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-115,4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F9ADF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1 018,4</w:t>
            </w:r>
          </w:p>
        </w:tc>
      </w:tr>
      <w:tr w:rsidR="00FF2D21" w:rsidRPr="00FF2D21" w14:paraId="55E9509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30A1C4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5EB9F5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4DAF3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48AC0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FD2FF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26B87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8009B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02ADA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-115,4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CD455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1 018,4</w:t>
            </w:r>
          </w:p>
        </w:tc>
      </w:tr>
      <w:tr w:rsidR="00FF2D21" w:rsidRPr="00FF2D21" w14:paraId="119342D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2C505E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B81058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значительных вклад в развитие Каневского района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BCE68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E4998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E23A1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DB55B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74A47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D5AE7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-42,3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93BBA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237,2</w:t>
            </w:r>
          </w:p>
        </w:tc>
      </w:tr>
      <w:tr w:rsidR="00FF2D21" w:rsidRPr="00FF2D21" w14:paraId="016A7A9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977590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29EC96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A1D4F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74631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0B701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D89F7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6A620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3FC9E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-42,3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30E26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237,2</w:t>
            </w:r>
          </w:p>
        </w:tc>
      </w:tr>
      <w:tr w:rsidR="00FF2D21" w:rsidRPr="00FF2D21" w14:paraId="3FC337D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CECA46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D6CD9B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E8367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7F356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314C2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4408F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1851B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044BB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D9DB6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81,4</w:t>
            </w:r>
          </w:p>
        </w:tc>
      </w:tr>
      <w:tr w:rsidR="00FF2D21" w:rsidRPr="00FF2D21" w14:paraId="7D35F67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F4308A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9AEDF2F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B4C79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5AE56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201EB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478BE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CFF27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94AFB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26EBE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81,4</w:t>
            </w:r>
          </w:p>
        </w:tc>
      </w:tr>
      <w:tr w:rsidR="00FF2D21" w:rsidRPr="00FF2D21" w14:paraId="4EC9504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A3DB19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BD3A149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Организация дополнительного профессионального образования лиц, замещающих выборные муниципальные </w:t>
            </w: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DF51C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50F41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B1FEE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8D0C9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28851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86E92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-73,1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AC15B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22,0</w:t>
            </w:r>
          </w:p>
        </w:tc>
      </w:tr>
      <w:tr w:rsidR="00FF2D21" w:rsidRPr="00FF2D21" w14:paraId="7ED6FE9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C190B4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7D1B28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BBA15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286EF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3547E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144AC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85705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327F1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-73,1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432B0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22,0</w:t>
            </w:r>
          </w:p>
        </w:tc>
      </w:tr>
      <w:tr w:rsidR="00FF2D21" w:rsidRPr="00FF2D21" w14:paraId="33BFFE5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8F2C11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3E6C3D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F4985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858ED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C56EE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3D430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404D2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DD08F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ADDB3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317,8</w:t>
            </w:r>
          </w:p>
        </w:tc>
      </w:tr>
      <w:tr w:rsidR="00FF2D21" w:rsidRPr="00FF2D21" w14:paraId="5266DF5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78D00E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768B20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837A8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009D2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98E03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DE870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EF0AB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7AA29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BB52D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317,8</w:t>
            </w:r>
          </w:p>
        </w:tc>
      </w:tr>
      <w:tr w:rsidR="00FF2D21" w:rsidRPr="00FF2D21" w14:paraId="119332A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F9324D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AF9E95B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7A354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5BC4B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971A2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D2B99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276A1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1ECF9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0E099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234,2</w:t>
            </w:r>
          </w:p>
        </w:tc>
      </w:tr>
      <w:tr w:rsidR="00FF2D21" w:rsidRPr="00FF2D21" w14:paraId="1B8F7B4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70A5AF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34FFDE9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CCA11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4DF50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BF0F5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BCAD7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566EF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EAD17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71B73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234,2</w:t>
            </w:r>
          </w:p>
        </w:tc>
      </w:tr>
      <w:tr w:rsidR="00FF2D21" w:rsidRPr="00FF2D21" w14:paraId="661EF92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A7802D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912D678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Повышение правовой культуры и электоральной активности жителей Каневского района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BA689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4AA4F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A7A89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FAB7C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11 1 01 10370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6996A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C4549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EDE96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FF2D21" w:rsidRPr="00FF2D21" w14:paraId="5997073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D49B2A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F58585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41ABA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62889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1F1D2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ADB37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11 1 01 10370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CA978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22D6F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9E079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FF2D21" w:rsidRPr="00FF2D21" w14:paraId="6EA5910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1FCF2D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FFD19D8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Проведение специальной оценки 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D530F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C5124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5A383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2C098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11 1 01 10430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7533B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4DC08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DF0A9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56,0</w:t>
            </w:r>
          </w:p>
        </w:tc>
      </w:tr>
      <w:tr w:rsidR="00FF2D21" w:rsidRPr="00FF2D21" w14:paraId="768BBDF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0B99B6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B8B7A9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EAA0D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2A05F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34B49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01047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11 1 01 10430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14E32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5B498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208B4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56,0</w:t>
            </w:r>
          </w:p>
        </w:tc>
      </w:tr>
      <w:tr w:rsidR="00FF2D21" w:rsidRPr="00FF2D21" w14:paraId="34A6857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A0490A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C2DB5A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9D90F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D0404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3DF19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6A81A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FDB6C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5A67C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4C3C0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69,8</w:t>
            </w:r>
          </w:p>
        </w:tc>
      </w:tr>
      <w:tr w:rsidR="00FF2D21" w:rsidRPr="00FF2D21" w14:paraId="7179DF4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35B32A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CB2CCEB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6C194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12A4B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44E35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D2F7B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7629A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27F2E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9DA96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69,8</w:t>
            </w:r>
          </w:p>
        </w:tc>
      </w:tr>
      <w:tr w:rsidR="00FF2D21" w:rsidRPr="00FF2D21" w14:paraId="33952F0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B78142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8AA79E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 муниципального образования </w:t>
            </w: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Каневской район «Казачество Каневского района»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1298D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7F0DF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47484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AC57D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B34FD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0AB88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-66,6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551F0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85,6</w:t>
            </w:r>
          </w:p>
        </w:tc>
      </w:tr>
      <w:tr w:rsidR="00FF2D21" w:rsidRPr="00FF2D21" w14:paraId="51F2B0C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D3A22A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A50CF04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229EA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2D2A1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B54BE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2E1E6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506F7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D013B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-66,6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91799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85,6</w:t>
            </w:r>
          </w:p>
        </w:tc>
      </w:tr>
      <w:tr w:rsidR="00FF2D21" w:rsidRPr="00FF2D21" w14:paraId="3A16332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675C0F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E781C9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EEBA4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6D30A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F1327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2AD6D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81433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FB41A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-66,6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13A7B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85,6</w:t>
            </w:r>
          </w:p>
        </w:tc>
      </w:tr>
      <w:tr w:rsidR="00FF2D21" w:rsidRPr="00FF2D21" w14:paraId="09430FD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0B656C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E2C262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C0647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D9D99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7DDCA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861E1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3C95F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52277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-66,6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C1721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85,6</w:t>
            </w:r>
          </w:p>
        </w:tc>
      </w:tr>
      <w:tr w:rsidR="00FF2D21" w:rsidRPr="00FF2D21" w14:paraId="51A9BBC4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CC2532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5FD395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8E8D2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CA38C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F1372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DDE5F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CB951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243A5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-66,6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DF46B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85,6</w:t>
            </w:r>
          </w:p>
        </w:tc>
      </w:tr>
      <w:tr w:rsidR="00FF2D21" w:rsidRPr="00FF2D21" w14:paraId="5CF934FC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79538C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2AF02D4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«Формирование условий для духовно-нравственного развития граждан»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0C5A3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ED58E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871D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B4B38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581B2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15C01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-54,0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76286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2 046,0</w:t>
            </w:r>
          </w:p>
        </w:tc>
      </w:tr>
      <w:tr w:rsidR="00FF2D21" w:rsidRPr="00FF2D21" w14:paraId="3232210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F7296A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A0ADFE8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3CB38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C1141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2DB25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1EAB1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9646C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262DB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-54,0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B39A4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2 046,0</w:t>
            </w:r>
          </w:p>
        </w:tc>
      </w:tr>
      <w:tr w:rsidR="00FF2D21" w:rsidRPr="00FF2D21" w14:paraId="481222D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82A133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12EE5C4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Создание условий для духовно-нравственного развития граждан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31551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991DE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1C1D2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962D0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4ABF5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9C076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-54,0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D4281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2 046,0</w:t>
            </w:r>
          </w:p>
        </w:tc>
      </w:tr>
      <w:tr w:rsidR="00FF2D21" w:rsidRPr="00FF2D21" w14:paraId="517E23B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ACF65F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186FEF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EEE0C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3216D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A35F0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81901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81537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6AD96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-54,0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23764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2 046,0</w:t>
            </w:r>
          </w:p>
        </w:tc>
      </w:tr>
      <w:tr w:rsidR="00FF2D21" w:rsidRPr="00FF2D21" w14:paraId="5C1641D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F2C19B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9E3BD4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E0219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75291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B660F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B415D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B6399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CB111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-54,0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5BA00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146,0</w:t>
            </w:r>
          </w:p>
        </w:tc>
      </w:tr>
      <w:tr w:rsidR="00FF2D21" w:rsidRPr="00FF2D21" w14:paraId="2C98084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CE8E27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D45F29B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7927A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F341E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342E0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D5DC9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7B786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C7A79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753C5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1 900,0</w:t>
            </w:r>
          </w:p>
        </w:tc>
      </w:tr>
      <w:tr w:rsidR="00FF2D21" w:rsidRPr="00FF2D21" w14:paraId="552BBD8C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F827A9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BA6B0D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DA009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548ED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F7E77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772CD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FF72C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E2BA6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-105,4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16865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7 011,0</w:t>
            </w:r>
          </w:p>
        </w:tc>
      </w:tr>
      <w:tr w:rsidR="00FF2D21" w:rsidRPr="00FF2D21" w14:paraId="6743540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A1381D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968269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9D256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B0C33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3F382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5927B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55C70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C1949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6E230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4 921,9</w:t>
            </w:r>
          </w:p>
        </w:tc>
      </w:tr>
      <w:tr w:rsidR="00FF2D21" w:rsidRPr="00FF2D21" w14:paraId="458B830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CFC8EF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005EA4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F8ACD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0C475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18CEA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BBFF6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4126F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80E62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0AAC9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4 921,9</w:t>
            </w:r>
          </w:p>
        </w:tc>
      </w:tr>
      <w:tr w:rsidR="00FF2D21" w:rsidRPr="00FF2D21" w14:paraId="08359E5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42DA40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5FA017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16640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07624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52884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41D12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0166B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CF228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6C3B8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4 921,9</w:t>
            </w:r>
          </w:p>
        </w:tc>
      </w:tr>
      <w:tr w:rsidR="00FF2D21" w:rsidRPr="00FF2D21" w14:paraId="39B9A9B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C091F3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4FF5B1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577B7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278D5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65528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1B4F9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CA4D0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FA875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28225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4 921,9</w:t>
            </w:r>
          </w:p>
        </w:tc>
      </w:tr>
      <w:tr w:rsidR="00FF2D21" w:rsidRPr="00FF2D21" w14:paraId="5480147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2AF8F1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41244F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Информационный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EDAEF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5E531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A72C0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5177C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6D596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0B6FC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-104,3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CCEBD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2 089,1</w:t>
            </w:r>
          </w:p>
        </w:tc>
      </w:tr>
      <w:tr w:rsidR="00FF2D21" w:rsidRPr="00FF2D21" w14:paraId="7EDDCAD2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09EA52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13377C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Развитие информационных систем и информационных сервисов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87E61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93BD1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C97A3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63450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5D348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B5F8D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-104,3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180DF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2 089,1</w:t>
            </w:r>
          </w:p>
        </w:tc>
      </w:tr>
      <w:tr w:rsidR="00FF2D21" w:rsidRPr="00FF2D21" w14:paraId="03E5FDF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DBADCA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4B041B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D51EA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505F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C1C74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0657F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68830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77928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-104,3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3C85C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2 089,1</w:t>
            </w:r>
          </w:p>
        </w:tc>
      </w:tr>
      <w:tr w:rsidR="00FF2D21" w:rsidRPr="00FF2D21" w14:paraId="579D1CC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94D97B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0C157C4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50B45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23926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B330C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62720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BDFB9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69C9C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-104,3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6E2C1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2 089,1</w:t>
            </w:r>
          </w:p>
        </w:tc>
      </w:tr>
      <w:tr w:rsidR="00FF2D21" w:rsidRPr="00FF2D21" w14:paraId="6BEEFE1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165FCA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0995A0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20429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A8937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2D5EE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9ECE7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63591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5D811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-621,0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2F843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43 928,1</w:t>
            </w:r>
          </w:p>
        </w:tc>
      </w:tr>
      <w:tr w:rsidR="00FF2D21" w:rsidRPr="00FF2D21" w14:paraId="04D01FC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A961A8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B84C884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0D6C7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07A6B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929F6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F9263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3C5EA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090A5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-211,0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DF3A6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43 494,1</w:t>
            </w:r>
          </w:p>
        </w:tc>
      </w:tr>
      <w:tr w:rsidR="00FF2D21" w:rsidRPr="00FF2D21" w14:paraId="76C8866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F5F6B6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AA8606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863CC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D6B2C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963CC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A5D9F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A7730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F4CA7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-405,4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07A81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41 311,2</w:t>
            </w:r>
          </w:p>
        </w:tc>
      </w:tr>
      <w:tr w:rsidR="00FF2D21" w:rsidRPr="00FF2D21" w14:paraId="10CF1B5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5D8BD3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6DEB4E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CDD86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F4D2B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45BA9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14C89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6115F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95546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D447B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23 171,4</w:t>
            </w:r>
          </w:p>
        </w:tc>
      </w:tr>
      <w:tr w:rsidR="00FF2D21" w:rsidRPr="00FF2D21" w14:paraId="02D0E65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458510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B29B93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B318A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C6400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93E3B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94287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E14B8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1B3BE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-405,4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D6002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17 493,1</w:t>
            </w:r>
          </w:p>
        </w:tc>
      </w:tr>
      <w:tr w:rsidR="00FF2D21" w:rsidRPr="00FF2D21" w14:paraId="28D218B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3202E2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496822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0B0A2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92202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E9A1F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F8249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A0080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619CB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C6B31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646,7</w:t>
            </w:r>
          </w:p>
        </w:tc>
      </w:tr>
      <w:tr w:rsidR="00FF2D21" w:rsidRPr="00FF2D21" w14:paraId="7C362C1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F0AA20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5F600C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892BF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68497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D756F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30EBF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D87A0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CF4E7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194,4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01195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2 182,9</w:t>
            </w:r>
          </w:p>
        </w:tc>
      </w:tr>
      <w:tr w:rsidR="00FF2D21" w:rsidRPr="00FF2D21" w14:paraId="73E0F4E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54585F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731C72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B0E16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C410E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C9115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ABCD1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E8B17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EC291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F07C6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2 118,8</w:t>
            </w:r>
          </w:p>
        </w:tc>
      </w:tr>
      <w:tr w:rsidR="00FF2D21" w:rsidRPr="00FF2D21" w14:paraId="71A7CDA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81FFCF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E38484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3A912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DE930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BC418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2994E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43489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45032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-5,9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95D20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64,1</w:t>
            </w:r>
          </w:p>
        </w:tc>
      </w:tr>
      <w:tr w:rsidR="00FF2D21" w:rsidRPr="00FF2D21" w14:paraId="77B2D6B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D8981D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F461C6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BC36F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96821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A9C8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24BD6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827BF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D9CBD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-410,0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6E5B5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434,0</w:t>
            </w:r>
          </w:p>
        </w:tc>
      </w:tr>
      <w:tr w:rsidR="00FF2D21" w:rsidRPr="00FF2D21" w14:paraId="40AB821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2E4410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99EE6C9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Удовлетворение исковых требований к муниципальному образованию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08669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538F5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AE94B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8CB6A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48140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348DE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35D14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344,0</w:t>
            </w:r>
          </w:p>
        </w:tc>
      </w:tr>
      <w:tr w:rsidR="00FF2D21" w:rsidRPr="00FF2D21" w14:paraId="6E17A63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EAB782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32CBC3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3E751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1E894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867E0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9CD23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3875D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0EBE3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A3DB1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344,0</w:t>
            </w:r>
          </w:p>
        </w:tc>
      </w:tr>
      <w:tr w:rsidR="00FF2D21" w:rsidRPr="00FF2D21" w14:paraId="356DEED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C4F742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F28BC3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Мероприятия, направленные на выполнение  Указа  Президента   Российской  Федерации  от  21 сентября 2022 года № 647 «Об объявлении частичной мобилизации в Российской Федерации»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C84F1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8FBE9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8E688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4D41E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52 3 00 10900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E56D8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A748C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-410,0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A0D73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FF2D21" w:rsidRPr="00FF2D21" w14:paraId="7D6B74A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56F8F7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3E058E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BF22A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A15C3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5BE4B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6199B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52 3 00 10900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53EB7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7CD4C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-410,0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FA9D2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FF2D21" w:rsidRPr="00FF2D21" w14:paraId="4CB4D1F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E66E6D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CB2742F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20241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163BE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0434A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64C58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FBBF1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DE9B6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-0,1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FD04F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111,7</w:t>
            </w:r>
          </w:p>
        </w:tc>
      </w:tr>
      <w:tr w:rsidR="00FF2D21" w:rsidRPr="00FF2D21" w14:paraId="6261CE7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FE9021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9033AF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FA48E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CAEB8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BB7E2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E46B2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EF72B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117FA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-0,1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5AC5C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111,7</w:t>
            </w:r>
          </w:p>
        </w:tc>
      </w:tr>
      <w:tr w:rsidR="00FF2D21" w:rsidRPr="00FF2D21" w14:paraId="76B1A38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D3A720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635B61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9641C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66517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4F80D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0DBC2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F8D38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D8B3D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-0,1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7752D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111,7</w:t>
            </w:r>
          </w:p>
        </w:tc>
      </w:tr>
      <w:tr w:rsidR="00FF2D21" w:rsidRPr="00FF2D21" w14:paraId="3F614F4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7DB25F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D4C7049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7C8E8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742A4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87CFB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37C5F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B1861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711A0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FFA4C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53,6</w:t>
            </w:r>
          </w:p>
        </w:tc>
      </w:tr>
      <w:tr w:rsidR="00FF2D21" w:rsidRPr="00FF2D21" w14:paraId="7F86491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32ACFE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C768F7B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6B553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B1492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4FD75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045EB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B1C0C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3E9F7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79538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53,6</w:t>
            </w:r>
          </w:p>
        </w:tc>
      </w:tr>
      <w:tr w:rsidR="00FF2D21" w:rsidRPr="00FF2D21" w14:paraId="4BE9DD84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DAE080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8763839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Реализация отдельных мероприятий подпрограммы «Профилактика терроризма в муниципальном образовании Каневской район»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57DA7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64051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23BCE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131F0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99DDA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D8490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76355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53,6</w:t>
            </w:r>
          </w:p>
        </w:tc>
      </w:tr>
      <w:tr w:rsidR="00FF2D21" w:rsidRPr="00FF2D21" w14:paraId="1E21B93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5E3FBA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63A025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77D6A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72E75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21B53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3108A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26693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9FBF7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82346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53,6</w:t>
            </w:r>
          </w:p>
        </w:tc>
      </w:tr>
      <w:tr w:rsidR="00FF2D21" w:rsidRPr="00FF2D21" w14:paraId="0DF8E3F4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ECB9D1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45586F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Укрепление правопорядка, профилактика правонарушений, усиление борьбы с преступностью в муниципальном образовании Каневской район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2724C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BBD31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9D9F8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FCC74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76614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7E191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-0,1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95415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58,1</w:t>
            </w:r>
          </w:p>
        </w:tc>
      </w:tr>
      <w:tr w:rsidR="00FF2D21" w:rsidRPr="00FF2D21" w14:paraId="17B172E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04DBB5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118DF2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36DB1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8043C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B5AA4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53008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46EEA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3DCFA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-0,1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53821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58,1</w:t>
            </w:r>
          </w:p>
        </w:tc>
      </w:tr>
      <w:tr w:rsidR="00FF2D21" w:rsidRPr="00FF2D21" w14:paraId="5F026AC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D9218F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8D521D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7FE19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FF19D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8EB30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770BA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06E60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B364A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-0,1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29006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58,1</w:t>
            </w:r>
          </w:p>
        </w:tc>
      </w:tr>
      <w:tr w:rsidR="00FF2D21" w:rsidRPr="00FF2D21" w14:paraId="33FB199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AC746E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9F9153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AFC97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D0454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FD877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4374B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E1741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2E4CA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-0,1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3F570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58,1</w:t>
            </w:r>
          </w:p>
        </w:tc>
      </w:tr>
      <w:tr w:rsidR="00FF2D21" w:rsidRPr="00FF2D21" w14:paraId="6F2EE2A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310779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9C994C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5C9E5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33042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3283D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F9845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56A2E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B4FCB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-1 898,3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50EA0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11 991,9</w:t>
            </w:r>
          </w:p>
        </w:tc>
      </w:tr>
      <w:tr w:rsidR="00FF2D21" w:rsidRPr="00FF2D21" w14:paraId="4C7716F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4BB531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16FEC4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C845E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2F385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903D2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864D0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45827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AB24B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-1 783,2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AC424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11 638,1</w:t>
            </w:r>
          </w:p>
        </w:tc>
      </w:tr>
      <w:tr w:rsidR="00FF2D21" w:rsidRPr="00FF2D21" w14:paraId="2C149CC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FB93A5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0007E1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F2FC3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C1E5F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9F88A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4B0FD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AA9CE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51D11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-1 783,2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D009C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11 638,1</w:t>
            </w:r>
          </w:p>
        </w:tc>
      </w:tr>
      <w:tr w:rsidR="00FF2D21" w:rsidRPr="00FF2D21" w14:paraId="296A00E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DCFEEB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D069E1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EB41C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483BD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2BEC2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0ED66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44FA0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389DA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-1 560,0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04277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10 794,0</w:t>
            </w:r>
          </w:p>
        </w:tc>
      </w:tr>
      <w:tr w:rsidR="00FF2D21" w:rsidRPr="00FF2D21" w14:paraId="520C9E9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2B26CF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20C57D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Поддержка сельскохозяйственного производства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93A25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C78A3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0D688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70882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24B42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1F666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-1 560,0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A74B9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10 794,0</w:t>
            </w:r>
          </w:p>
        </w:tc>
      </w:tr>
      <w:tr w:rsidR="00FF2D21" w:rsidRPr="00FF2D21" w14:paraId="7229949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92D483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9396B9B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E2078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47A74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EA05F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F3E27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44EF1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950DB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-1 560,0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3CD0F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10 794,0</w:t>
            </w:r>
          </w:p>
        </w:tc>
      </w:tr>
      <w:tr w:rsidR="00FF2D21" w:rsidRPr="00FF2D21" w14:paraId="6E3A89D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036E85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57BF68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AE216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43CC9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0BF5A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DCB24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AF619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3FF95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-1 560,0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4D080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10 794,0</w:t>
            </w:r>
          </w:p>
        </w:tc>
      </w:tr>
      <w:tr w:rsidR="00FF2D21" w:rsidRPr="00FF2D21" w14:paraId="2947DC6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6C753B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7E2DC4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Обеспечение эпизоотического, ветеринарно-санитарного благополучия на территории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28AED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C81FE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7DE5A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DFD24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92670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882A3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-176,9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C8B80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515,4</w:t>
            </w:r>
          </w:p>
        </w:tc>
      </w:tr>
      <w:tr w:rsidR="00FF2D21" w:rsidRPr="00FF2D21" w14:paraId="1B6FCC8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4DF0D5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C0EDB94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Проведение противоэпизоотических мероприятий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0A9FF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A7D9D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5BEFE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0F6DF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FAC95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0BE1C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-176,9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E280B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515,4</w:t>
            </w:r>
          </w:p>
        </w:tc>
      </w:tr>
      <w:tr w:rsidR="00FF2D21" w:rsidRPr="00FF2D21" w14:paraId="5EA821EC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B0578A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BF1BDC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Исследование крупного рогатого скота в личных подсобных хозяйствах на лейкоз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0AA72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BC5D6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586CD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54834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16 2 01 10470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3DB28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F5EC2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-25,0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72A17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FF2D21" w:rsidRPr="00FF2D21" w14:paraId="30282B6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32A4B9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8A2355F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обеспечения </w:t>
            </w: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E657C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C3289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F90FE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E3219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16 2 01 10470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8BE16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527CC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-25,0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8930F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FF2D21" w:rsidRPr="00FF2D21" w14:paraId="7806271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015E6B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33FA05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Организация отлова и содержания животных без владельцев на территории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F7F2F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31C0A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B7CFD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ACF51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16 2 01 10840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42937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1F696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-151,9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1CAC2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183,1</w:t>
            </w:r>
          </w:p>
        </w:tc>
      </w:tr>
      <w:tr w:rsidR="00FF2D21" w:rsidRPr="00FF2D21" w14:paraId="70108BA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F15A68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CA21329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C5D36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4AEEA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B2624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70D69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16 2 01 10840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E563C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31ABF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-151,9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9F51C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183,1</w:t>
            </w:r>
          </w:p>
        </w:tc>
      </w:tr>
      <w:tr w:rsidR="00FF2D21" w:rsidRPr="00FF2D21" w14:paraId="6D8676A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5CAF34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5E350F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</w:t>
            </w:r>
            <w:r w:rsidR="00BB7166">
              <w:rPr>
                <w:rFonts w:ascii="Times New Roman" w:hAnsi="Times New Roman"/>
                <w:sz w:val="28"/>
                <w:szCs w:val="28"/>
              </w:rPr>
              <w:t>«</w:t>
            </w:r>
            <w:r w:rsidRPr="00FF2D21">
              <w:rPr>
                <w:rFonts w:ascii="Times New Roman" w:hAnsi="Times New Roman"/>
                <w:sz w:val="28"/>
                <w:szCs w:val="28"/>
              </w:rPr>
              <w:t>Сириус</w:t>
            </w:r>
            <w:r w:rsidR="00BB716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A5143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04E2E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80E9B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92133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F86F8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DACD7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08C55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332,3</w:t>
            </w:r>
          </w:p>
        </w:tc>
      </w:tr>
      <w:tr w:rsidR="00FF2D21" w:rsidRPr="00FF2D21" w14:paraId="3794F53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A83211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39A28C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1B52E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49390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1D567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8A474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DC5B8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B159B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CB700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332,3</w:t>
            </w:r>
          </w:p>
        </w:tc>
      </w:tr>
      <w:tr w:rsidR="00FF2D21" w:rsidRPr="00FF2D21" w14:paraId="1CDD332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88FF57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5C83F0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25D75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C3E81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AAD9D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74357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341C2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27E82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-46,3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028CB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328,7</w:t>
            </w:r>
          </w:p>
        </w:tc>
      </w:tr>
      <w:tr w:rsidR="00FF2D21" w:rsidRPr="00FF2D21" w14:paraId="23DAC8B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D01385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2DC1AA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F774F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4F5B6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7294A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BD856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B3F69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07085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-46,3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D6FDF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328,7</w:t>
            </w:r>
          </w:p>
        </w:tc>
      </w:tr>
      <w:tr w:rsidR="00FF2D21" w:rsidRPr="00FF2D21" w14:paraId="2225681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B524EA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FA146F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2D049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16826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94956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35A72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5974B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DFF84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-46,3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45C86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328,7</w:t>
            </w:r>
          </w:p>
        </w:tc>
      </w:tr>
      <w:tr w:rsidR="00FF2D21" w:rsidRPr="00FF2D21" w14:paraId="5D69B48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0160F7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95B55E4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FADE9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3B6EF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1C3D6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6CDCE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62879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F9973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-46,3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29B74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328,7</w:t>
            </w:r>
          </w:p>
        </w:tc>
      </w:tr>
      <w:tr w:rsidR="00FF2D21" w:rsidRPr="00FF2D21" w14:paraId="050651E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B406C2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182C3DB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A0634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0E6A6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14945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8B7EF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91E80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7F0D6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-115,1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32702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353,8</w:t>
            </w:r>
          </w:p>
        </w:tc>
      </w:tr>
      <w:tr w:rsidR="00FF2D21" w:rsidRPr="00FF2D21" w14:paraId="774FA952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E81DA4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6A07059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 на 2019-2024 годы»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02DEE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2DEBD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BE034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90A90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B0B95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C35C5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-115,1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B9E9E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353,8</w:t>
            </w:r>
          </w:p>
        </w:tc>
      </w:tr>
      <w:tr w:rsidR="00FF2D21" w:rsidRPr="00FF2D21" w14:paraId="60C3D31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61F9D8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5EB619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Муниципальная поддержка субъектов малого и среднего предпринимательства в муниципальном образовании </w:t>
            </w: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Каневской район на 2019-2024 годы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0CC3D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C2CA7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DE986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8907B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FA246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53D90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-115,1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BA290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353,8</w:t>
            </w:r>
          </w:p>
        </w:tc>
      </w:tr>
      <w:tr w:rsidR="00FF2D21" w:rsidRPr="00FF2D21" w14:paraId="1849A72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3852CD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716CD2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C9848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EEC2D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B616C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95106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A35B7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F9D86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-115,1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EFA2E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353,8</w:t>
            </w:r>
          </w:p>
        </w:tc>
      </w:tr>
      <w:tr w:rsidR="00FF2D21" w:rsidRPr="00FF2D21" w14:paraId="3875A4B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C9F3DB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40F838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район на 2019-2024 годы»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368B8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942CB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850EF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9B544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FCCCB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4710D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-115,1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5D684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353,8</w:t>
            </w:r>
          </w:p>
        </w:tc>
      </w:tr>
      <w:tr w:rsidR="00FF2D21" w:rsidRPr="00FF2D21" w14:paraId="07E41F4C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43BBF5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32755E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18343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98415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1000F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01294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99F2F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09F97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-115,1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B3417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353,8</w:t>
            </w:r>
          </w:p>
        </w:tc>
      </w:tr>
      <w:tr w:rsidR="00FF2D21" w:rsidRPr="00FF2D21" w14:paraId="1DFC365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59153A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3429AC9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38F38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E43C9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F55B1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B3C92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38FAE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FDE43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-6,1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29786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53,9</w:t>
            </w:r>
          </w:p>
        </w:tc>
      </w:tr>
      <w:tr w:rsidR="00FF2D21" w:rsidRPr="00FF2D21" w14:paraId="57D945E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FBDB9A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C87A31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88936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8ACAE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96D18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F0876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86403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5A961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-6,1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3C997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53,9</w:t>
            </w:r>
          </w:p>
        </w:tc>
      </w:tr>
      <w:tr w:rsidR="00FF2D21" w:rsidRPr="00FF2D21" w14:paraId="656C4AD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55B5B3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CC69AC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 муниципального образования Каневской район </w:t>
            </w:r>
            <w:r w:rsidR="00BB7166">
              <w:rPr>
                <w:rFonts w:ascii="Times New Roman" w:hAnsi="Times New Roman"/>
                <w:sz w:val="28"/>
                <w:szCs w:val="28"/>
              </w:rPr>
              <w:t>«</w:t>
            </w:r>
            <w:r w:rsidRPr="00FF2D21">
              <w:rPr>
                <w:rFonts w:ascii="Times New Roman" w:hAnsi="Times New Roman"/>
                <w:sz w:val="28"/>
                <w:szCs w:val="28"/>
              </w:rPr>
              <w:t>Дети Каневского района</w:t>
            </w:r>
            <w:r w:rsidR="00BB716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2CA9A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75FC1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582B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85217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62A56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7151D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-6,1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5C852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53,9</w:t>
            </w:r>
          </w:p>
        </w:tc>
      </w:tr>
      <w:tr w:rsidR="00FF2D21" w:rsidRPr="00FF2D21" w14:paraId="3A8C33B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67FB34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C0DAC3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93C83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75B07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008D9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43CB9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E555F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209C5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-6,1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1B39F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53,9</w:t>
            </w:r>
          </w:p>
        </w:tc>
      </w:tr>
      <w:tr w:rsidR="00FF2D21" w:rsidRPr="00FF2D21" w14:paraId="0F6A44D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FA9C68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F32265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Организация профилактической работы с несовершеннолетними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F50C9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F1509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AE09E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BF84B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5436F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CDF97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-6,1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E7887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53,9</w:t>
            </w:r>
          </w:p>
        </w:tc>
      </w:tr>
      <w:tr w:rsidR="00FF2D21" w:rsidRPr="00FF2D21" w14:paraId="54D306F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ADF0A1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9934AC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A9A61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549CD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12971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3B1EC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19895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B5E98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-6,1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CCB89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53,9</w:t>
            </w:r>
          </w:p>
        </w:tc>
      </w:tr>
      <w:tr w:rsidR="00FF2D21" w:rsidRPr="00FF2D21" w14:paraId="3388941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EBF514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C9CF97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1A1AD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83E20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82E40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73F22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1DD92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2060D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-6,1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310B3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53,9</w:t>
            </w:r>
          </w:p>
        </w:tc>
      </w:tr>
      <w:tr w:rsidR="00FF2D21" w:rsidRPr="00FF2D21" w14:paraId="5F2B4F3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9A66FB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1191AF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2B90B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5C0F1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BC48F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48E50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86420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A12C7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-221,5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33A41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11 576,7</w:t>
            </w:r>
          </w:p>
        </w:tc>
      </w:tr>
      <w:tr w:rsidR="00FF2D21" w:rsidRPr="00FF2D21" w14:paraId="62F9F872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B8BB02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8F28018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28F91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E83E5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AD8EA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45F20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630F8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58444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-190,3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3F35A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11 143,0</w:t>
            </w:r>
          </w:p>
        </w:tc>
      </w:tr>
      <w:tr w:rsidR="00FF2D21" w:rsidRPr="00FF2D21" w14:paraId="40D3161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ABD10C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23929D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607C40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F7F1A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FD39A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98994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3DF83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68164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-190,3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2B291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11 143,0</w:t>
            </w:r>
          </w:p>
        </w:tc>
      </w:tr>
      <w:tr w:rsidR="00FF2D21" w:rsidRPr="00FF2D21" w14:paraId="1956121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D04456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7E8603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8BFA39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F4165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093DA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8EFEC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D1846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D0D79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-190,3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EB2E2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11 143,0</w:t>
            </w:r>
          </w:p>
        </w:tc>
      </w:tr>
      <w:tr w:rsidR="00FF2D21" w:rsidRPr="00FF2D21" w14:paraId="51EE0F9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5FFDAB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3773FDB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0D97B1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53121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E9F12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D5DF4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E38CC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9C439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-190,3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D9285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11 143,0</w:t>
            </w:r>
          </w:p>
        </w:tc>
      </w:tr>
      <w:tr w:rsidR="00FF2D21" w:rsidRPr="00FF2D21" w14:paraId="1E28572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4D9CAB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24359D4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CD9D11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37263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C2C58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21B8C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BB264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B8462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-190,3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6880F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11 143,0</w:t>
            </w:r>
          </w:p>
        </w:tc>
      </w:tr>
      <w:tr w:rsidR="00FF2D21" w:rsidRPr="00FF2D21" w14:paraId="50DE8A3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CA346D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EE13BE8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C42E0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26174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5912F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39122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7A312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BC1D2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-190,3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B72A4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11 143,0</w:t>
            </w:r>
          </w:p>
        </w:tc>
      </w:tr>
      <w:tr w:rsidR="00FF2D21" w:rsidRPr="00FF2D21" w14:paraId="2909E1F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46A1DD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607156B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CDAE0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9AC5B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A0090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8600B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D663C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BE36A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-31,2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42DC4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433,7</w:t>
            </w:r>
          </w:p>
        </w:tc>
      </w:tr>
      <w:tr w:rsidR="00FF2D21" w:rsidRPr="00FF2D21" w14:paraId="4C6ADAF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B2EADD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8CF6379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28017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CDB46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8FDD9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35C15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467F9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98C59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-31,2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E17C5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433,7</w:t>
            </w:r>
          </w:p>
        </w:tc>
      </w:tr>
      <w:tr w:rsidR="00FF2D21" w:rsidRPr="00FF2D21" w14:paraId="1F1F590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A5ED74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37666D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53EC9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A9512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9BF4C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0A506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BC798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8E44A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-31,2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ED493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433,7</w:t>
            </w:r>
          </w:p>
        </w:tc>
      </w:tr>
      <w:tr w:rsidR="00FF2D21" w:rsidRPr="00FF2D21" w14:paraId="73E31B4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0A7B12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C44A4F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79C2F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38734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AAB7C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58BFA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BD679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3D3C9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-31,2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495F8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433,7</w:t>
            </w:r>
          </w:p>
        </w:tc>
      </w:tr>
      <w:tr w:rsidR="00FF2D21" w:rsidRPr="00FF2D21" w14:paraId="4560782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A9B67E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6EF2B8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6646A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B1D96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EEF32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F21A9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F4133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92DDF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-31,2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59CED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433,7</w:t>
            </w:r>
          </w:p>
        </w:tc>
      </w:tr>
      <w:tr w:rsidR="00FF2D21" w:rsidRPr="00FF2D21" w14:paraId="0BFA65E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0EE418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F552F0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F964C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9CD6B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E677A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88686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1B10F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67894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-31,2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09908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433,7</w:t>
            </w:r>
          </w:p>
        </w:tc>
      </w:tr>
      <w:tr w:rsidR="00FF2D21" w:rsidRPr="00FF2D21" w14:paraId="0D180F9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02541F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06066C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5426D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63605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74FAE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CB047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77A6D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4977B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82F5A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10 601,5</w:t>
            </w:r>
          </w:p>
        </w:tc>
      </w:tr>
      <w:tr w:rsidR="00FF2D21" w:rsidRPr="00FF2D21" w14:paraId="6512D59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F1C0C1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207E90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8481C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72570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825F5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8F9F3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DBACF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874B1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5940A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10 601,5</w:t>
            </w:r>
          </w:p>
        </w:tc>
      </w:tr>
      <w:tr w:rsidR="00FF2D21" w:rsidRPr="00FF2D21" w14:paraId="5CE95E0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E99945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4DBCEA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94A83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0689B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DD363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760A4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74993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26838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90ED3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10 601,5</w:t>
            </w:r>
          </w:p>
        </w:tc>
      </w:tr>
      <w:tr w:rsidR="00FF2D21" w:rsidRPr="00FF2D21" w14:paraId="42424DAC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FC80BF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88057D4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Иные межбюджетные трансферты на поддержку местных инициатив по итогам краевого конкурса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B629F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74F3A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B3F80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3E09E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52 3 00 40030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0E4D4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B6F09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387DE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6 601,5</w:t>
            </w:r>
          </w:p>
        </w:tc>
      </w:tr>
      <w:tr w:rsidR="00FF2D21" w:rsidRPr="00FF2D21" w14:paraId="167EF8B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4AAA20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11647D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CE315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4869B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0D774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A52C1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52 3 00 40030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98632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20232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F2AA6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6 601,5</w:t>
            </w:r>
          </w:p>
        </w:tc>
      </w:tr>
      <w:tr w:rsidR="00FF2D21" w:rsidRPr="00FF2D21" w14:paraId="3F1C8BB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0188E8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91F8E4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Иные межбюджетные трансферты на приобретение, установку и (или) строительство комплексных спортивно-игровых площадок и (или) комплексных детских игровых площадок </w:t>
            </w: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сельских поселений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A31CF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9A959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693FF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C86BA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52 3 00 40040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D5EB9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BC9DA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F8212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4 000,0</w:t>
            </w:r>
          </w:p>
        </w:tc>
      </w:tr>
      <w:tr w:rsidR="00FF2D21" w:rsidRPr="00FF2D21" w14:paraId="313D36C4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528CE5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97F9CF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B4A72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7CBE8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A658E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AE36B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52 3 00 40040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74FFC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85B9E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39C4B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4 000,0</w:t>
            </w:r>
          </w:p>
        </w:tc>
      </w:tr>
      <w:tr w:rsidR="00FF2D21" w:rsidRPr="00FF2D21" w14:paraId="52B0B6E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46AC83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655" w:type="dxa"/>
            <w:shd w:val="clear" w:color="auto" w:fill="auto"/>
            <w:hideMark/>
          </w:tcPr>
          <w:p w14:paraId="5F8F6C4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Финансовое управление администрации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399D2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4EFEA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8CB89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935EB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A559B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70778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-569,4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A68E6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64 935,9</w:t>
            </w:r>
          </w:p>
        </w:tc>
      </w:tr>
      <w:tr w:rsidR="00FF2D21" w:rsidRPr="00FF2D21" w14:paraId="3D6B6F9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066182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7B8A41F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7D15F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BFD93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FC762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4CD2D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4054F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07AA8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620,0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258BA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23 125,3</w:t>
            </w:r>
          </w:p>
        </w:tc>
      </w:tr>
      <w:tr w:rsidR="00FF2D21" w:rsidRPr="00FF2D21" w14:paraId="7EC65514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DA5D41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DC6727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2104B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BF762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25093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E0689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A27C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73CCF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620,0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8BD06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20 421,3</w:t>
            </w:r>
          </w:p>
        </w:tc>
      </w:tr>
      <w:tr w:rsidR="00FF2D21" w:rsidRPr="00FF2D21" w14:paraId="5C8489A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9BAEEC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36734B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5E23F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96087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CF288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537DF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14574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6523E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620,0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1DFD2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20 421,3</w:t>
            </w:r>
          </w:p>
        </w:tc>
      </w:tr>
      <w:tr w:rsidR="00FF2D21" w:rsidRPr="00FF2D21" w14:paraId="7D0E6E4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3A2452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344CA4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Обеспечение функционирования финансового управления администрации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11EEF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08A73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04832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2897F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5B5B1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C2523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620,0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D86E5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20 421,3</w:t>
            </w:r>
          </w:p>
        </w:tc>
      </w:tr>
      <w:tr w:rsidR="00FF2D21" w:rsidRPr="00FF2D21" w14:paraId="02C12ECC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DA87B3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38CEC3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4FBD8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267D9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AD07B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0E972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C8B30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896F9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620,0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8B798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19 682,3</w:t>
            </w:r>
          </w:p>
        </w:tc>
      </w:tr>
      <w:tr w:rsidR="00FF2D21" w:rsidRPr="00FF2D21" w14:paraId="4B5CAF5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82CEEF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ED990E4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986D0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9B2BC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EAB4A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222CB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1A101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E92C1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620,0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4E068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19 682,3</w:t>
            </w:r>
          </w:p>
        </w:tc>
      </w:tr>
      <w:tr w:rsidR="00FF2D21" w:rsidRPr="00FF2D21" w14:paraId="3796DAD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DBFC86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178779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913AC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8859A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E448F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CF4E5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FCEFF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8F2B0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718F6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FF2D21" w:rsidRPr="00FF2D21" w14:paraId="46C218C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156A9D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4BEBCB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5A1B3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D1B31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D04B1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DE04C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6B1D1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47D56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D3507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FF2D21" w:rsidRPr="00FF2D21" w14:paraId="68EF411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F3E7D4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B5858CB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533B5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18390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513CE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9B397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F7B31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9E49A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7D674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2 704,0</w:t>
            </w:r>
          </w:p>
        </w:tc>
      </w:tr>
      <w:tr w:rsidR="00FF2D21" w:rsidRPr="00FF2D21" w14:paraId="1F123FC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DA101B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4CAEA8B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Управление финансами муниципального образования </w:t>
            </w: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94D16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314BE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38E82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3006B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7DF7A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9216A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7C213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2 704,0</w:t>
            </w:r>
          </w:p>
        </w:tc>
      </w:tr>
      <w:tr w:rsidR="00FF2D21" w:rsidRPr="00FF2D21" w14:paraId="49F3206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A265DA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CE2F89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68033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51061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636C6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42B9A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54 2 00 00000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D84C4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F2095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5D437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2 704,0</w:t>
            </w:r>
          </w:p>
        </w:tc>
      </w:tr>
      <w:tr w:rsidR="00FF2D21" w:rsidRPr="00FF2D21" w14:paraId="6120ED5C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F2ECAE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12B2F0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B7E5F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FE77C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45932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2A860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63712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F81BF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559AD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2 704,0</w:t>
            </w:r>
          </w:p>
        </w:tc>
      </w:tr>
      <w:tr w:rsidR="00FF2D21" w:rsidRPr="00FF2D21" w14:paraId="7C08811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73ECD6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F5B6A6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0D8D7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F7FF5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0B9DE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B5582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036A3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0FAE7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A4817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2 697,0</w:t>
            </w:r>
          </w:p>
        </w:tc>
      </w:tr>
      <w:tr w:rsidR="00FF2D21" w:rsidRPr="00FF2D21" w14:paraId="49B8BC5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D4CF95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D057E8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D4D73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522E3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C3621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963D0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AF41D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7E370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1160B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FF2D21" w:rsidRPr="00FF2D21" w14:paraId="53C8E6C4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F1DA68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F8B465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17412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2AD65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6EE19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D21B7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74F03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2F253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-1 189,4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B4CA7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41 810,6</w:t>
            </w:r>
          </w:p>
        </w:tc>
      </w:tr>
      <w:tr w:rsidR="00FF2D21" w:rsidRPr="00FF2D21" w14:paraId="230839B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D49C05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165EE2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6F233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A7D4C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9A5BE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C4EB6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87047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C3185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8A2DB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33 000,0</w:t>
            </w:r>
          </w:p>
        </w:tc>
      </w:tr>
      <w:tr w:rsidR="00FF2D21" w:rsidRPr="00FF2D21" w14:paraId="20F7D19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D9B0DE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0712A64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73FF2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0FE67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0A1E2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33A8B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DC599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649E1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10A0D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33 000,0</w:t>
            </w:r>
          </w:p>
        </w:tc>
      </w:tr>
      <w:tr w:rsidR="00FF2D21" w:rsidRPr="00FF2D21" w14:paraId="7C8D652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E316EF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97BE2E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Поддержание устойчивого исполнения местных бюджетов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BBE56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5D3A9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9DDBA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01120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54 4 00 00000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1D676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1440C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0680F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33 000,0</w:t>
            </w:r>
          </w:p>
        </w:tc>
      </w:tr>
      <w:tr w:rsidR="00FF2D21" w:rsidRPr="00FF2D21" w14:paraId="7328F85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76F886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CD19B08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Реализация расходных обязательств муниципального образования Каневской район по выравниванию бюджетной обеспеченности  поселений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356F2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F5FEB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397A4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1436A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80939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AB885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9A1BC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33 000,0</w:t>
            </w:r>
          </w:p>
        </w:tc>
      </w:tr>
      <w:tr w:rsidR="00FF2D21" w:rsidRPr="00FF2D21" w14:paraId="67D5F0F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5CBE0E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98083F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5295F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4FB6F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29F45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8FC80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F9C29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AB9D2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B7FF9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33 000,0</w:t>
            </w:r>
          </w:p>
        </w:tc>
      </w:tr>
      <w:tr w:rsidR="00FF2D21" w:rsidRPr="00FF2D21" w14:paraId="28ADB44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58B1AA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489D24F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55D42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B9940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705D3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B4887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E4A27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386EA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-1 189,4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FA5C2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8 810,6</w:t>
            </w:r>
          </w:p>
        </w:tc>
      </w:tr>
      <w:tr w:rsidR="00FF2D21" w:rsidRPr="00FF2D21" w14:paraId="7CCAAC24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AEA1AE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215F2B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Поддержание устойчивого исполнения местных бюджетов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0D538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4A8EC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534FB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26E66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54 4 00 00000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61774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29965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-1 189,4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786BC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8 810,6</w:t>
            </w:r>
          </w:p>
        </w:tc>
      </w:tr>
      <w:tr w:rsidR="00FF2D21" w:rsidRPr="00FF2D21" w14:paraId="2A7C0B4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63AE9E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D2BEA1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C0E79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80BD1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E3925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7121A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54 4 00 10600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245FE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80EEA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-1 189,4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50313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8 810,6</w:t>
            </w:r>
          </w:p>
        </w:tc>
      </w:tr>
      <w:tr w:rsidR="00FF2D21" w:rsidRPr="00FF2D21" w14:paraId="609983FC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3CA756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906772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16473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B71BB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AE21C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53A0C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54 4 00 10600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4B839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04833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-1 189,4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2A876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8 810,6</w:t>
            </w:r>
          </w:p>
        </w:tc>
      </w:tr>
      <w:tr w:rsidR="00FF2D21" w:rsidRPr="00FF2D21" w14:paraId="5AF6630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C69474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655" w:type="dxa"/>
            <w:shd w:val="clear" w:color="auto" w:fill="auto"/>
            <w:hideMark/>
          </w:tcPr>
          <w:p w14:paraId="6DDFEB0B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Контрольно-счетная палата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49023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E64C7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0F9D2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0D0F6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13BBD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1A7C3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272,4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1BA0D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6 340,0</w:t>
            </w:r>
          </w:p>
        </w:tc>
      </w:tr>
      <w:tr w:rsidR="00FF2D21" w:rsidRPr="00FF2D21" w14:paraId="0D88348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941ADE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7B85C4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B87A2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327DF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1719C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442E0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A764E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D66A3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272,4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B50B8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6 340,0</w:t>
            </w:r>
          </w:p>
        </w:tc>
      </w:tr>
      <w:tr w:rsidR="00FF2D21" w:rsidRPr="00FF2D21" w14:paraId="26DE953C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D54DE6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BE45BA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9CC76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9B451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B6487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05F3A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6187B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A051D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272,4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70A7B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6 340,0</w:t>
            </w:r>
          </w:p>
        </w:tc>
      </w:tr>
      <w:tr w:rsidR="00FF2D21" w:rsidRPr="00FF2D21" w14:paraId="109938D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40FE76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12D34A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Обеспечение деятельности контрольно счетной палаты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48F90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85602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C661E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A6BB6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711CA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64838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272,4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17154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6 340,0</w:t>
            </w:r>
          </w:p>
        </w:tc>
      </w:tr>
      <w:tr w:rsidR="00FF2D21" w:rsidRPr="00FF2D21" w14:paraId="5C1E6BF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125577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09A01F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Обеспечение функционирования контрольно- счетной палаты  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4A20C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D8F14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ACE8F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73149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E9C72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8A55B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294,4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076E4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3 977,8</w:t>
            </w:r>
          </w:p>
        </w:tc>
      </w:tr>
      <w:tr w:rsidR="00FF2D21" w:rsidRPr="00FF2D21" w14:paraId="1946658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621ACC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4EEA018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8082F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2D648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76290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1165F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81557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B8EB4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294,4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2616D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3 238,8</w:t>
            </w:r>
          </w:p>
        </w:tc>
      </w:tr>
      <w:tr w:rsidR="00FF2D21" w:rsidRPr="00FF2D21" w14:paraId="6E7EEB2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CB2EEA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77B2084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9B2E3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499C2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F91EC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1F57A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721F1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20BB5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294,4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C07CC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3 098,8</w:t>
            </w:r>
          </w:p>
        </w:tc>
      </w:tr>
      <w:tr w:rsidR="00FF2D21" w:rsidRPr="00FF2D21" w14:paraId="4C3CF1C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60F23D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DDF84D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F8F93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7E62A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9BF4D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0DABB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812E7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E0AB2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11DC4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139,4</w:t>
            </w:r>
          </w:p>
        </w:tc>
      </w:tr>
      <w:tr w:rsidR="00FF2D21" w:rsidRPr="00FF2D21" w14:paraId="3666E09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914328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6E3AA6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0D1C3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FF577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CC78D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453B9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0C7F2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77C15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40A78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  <w:tr w:rsidR="00FF2D21" w:rsidRPr="00FF2D21" w14:paraId="5618BE6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3C3142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DE96D2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0CEEC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30DC9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8BBC0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B9990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30BA2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6303E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99673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FF2D21" w:rsidRPr="00FF2D21" w14:paraId="5155C40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E4E76E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3352A5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A5B64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4D981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D0278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8883C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35976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FD55C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CFAE1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FF2D21" w:rsidRPr="00FF2D21" w14:paraId="07BA00A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24E121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817E1A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Председатель контрольно-счетной палаты  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37B3F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FF890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37E4D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5236F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14549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FCEB2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-22,0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D73FD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2 362,2</w:t>
            </w:r>
          </w:p>
        </w:tc>
      </w:tr>
      <w:tr w:rsidR="00FF2D21" w:rsidRPr="00FF2D21" w14:paraId="255ABB0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5B84B8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A35743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B878D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FF8FB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3841C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3F7BC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7B718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BE4C4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-22,0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807D7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2 362,2</w:t>
            </w:r>
          </w:p>
        </w:tc>
      </w:tr>
      <w:tr w:rsidR="00FF2D21" w:rsidRPr="00FF2D21" w14:paraId="696174A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4C642E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502653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F12CF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56FEF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7FE72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D491F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EFE0A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897A0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-22,0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1B037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2 362,2</w:t>
            </w:r>
          </w:p>
        </w:tc>
      </w:tr>
      <w:tr w:rsidR="00FF2D21" w:rsidRPr="00FF2D21" w14:paraId="3362966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AC504E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655" w:type="dxa"/>
            <w:shd w:val="clear" w:color="auto" w:fill="auto"/>
            <w:hideMark/>
          </w:tcPr>
          <w:p w14:paraId="5359204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Управление имущественных отношений администрации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37226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2F732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617FA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6BE7E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ABD9B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CC0AB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-560,0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C2C74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101 061,5</w:t>
            </w:r>
          </w:p>
        </w:tc>
      </w:tr>
      <w:tr w:rsidR="00FF2D21" w:rsidRPr="00FF2D21" w14:paraId="48113A8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830B11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F0626E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104A0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F5F3D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99845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7788E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CACFD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945C7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-560,0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AC60F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16 417,2</w:t>
            </w:r>
          </w:p>
        </w:tc>
      </w:tr>
      <w:tr w:rsidR="00FF2D21" w:rsidRPr="00FF2D21" w14:paraId="26B28FF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80003F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3A6202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2B91A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80146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9A9D1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8A2D2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F27C1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90740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-560,0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BFDDF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16 417,2</w:t>
            </w:r>
          </w:p>
        </w:tc>
      </w:tr>
      <w:tr w:rsidR="00FF2D21" w:rsidRPr="00FF2D21" w14:paraId="4541DC6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B49C4A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80A374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F754E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808E3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DC903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95B60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75ADF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9EF09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81666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46,5</w:t>
            </w:r>
          </w:p>
        </w:tc>
      </w:tr>
      <w:tr w:rsidR="00FF2D21" w:rsidRPr="00FF2D21" w14:paraId="445EF5B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AB024D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2814CE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Обеспечение безопасности гидротехнических сооружений, находящихся в собственности муниципального образования Каневской район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6F1D3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C1B4A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3B6DE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F4734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F7AA3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4A9D2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7BEDD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46,5</w:t>
            </w:r>
          </w:p>
        </w:tc>
      </w:tr>
      <w:tr w:rsidR="00FF2D21" w:rsidRPr="00FF2D21" w14:paraId="5CB8A3F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A05645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BE5F86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7748C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2EFCF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AA617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693F9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B929E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8A00B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49B52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46,5</w:t>
            </w:r>
          </w:p>
        </w:tc>
      </w:tr>
      <w:tr w:rsidR="00FF2D21" w:rsidRPr="00FF2D21" w14:paraId="54223F6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277170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DBBD27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8523E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BF092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CE9B1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1FD81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B16F9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1335F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0B435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46,5</w:t>
            </w:r>
          </w:p>
        </w:tc>
      </w:tr>
      <w:tr w:rsidR="00FF2D21" w:rsidRPr="00FF2D21" w14:paraId="0751BF0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0E86A5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F43ECA9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DAE88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1895A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313FF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6FD7F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BC4A5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7D976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25CDB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46,5</w:t>
            </w:r>
          </w:p>
        </w:tc>
      </w:tr>
      <w:tr w:rsidR="00FF2D21" w:rsidRPr="00FF2D21" w14:paraId="0FA8357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619FEF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E57A6B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A2C76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C8212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AD404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8856A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70797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EFAFC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-560,0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383DD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16 370,7</w:t>
            </w:r>
          </w:p>
        </w:tc>
      </w:tr>
      <w:tr w:rsidR="00FF2D21" w:rsidRPr="00FF2D21" w14:paraId="75D646F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3172AE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AD6E87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имущественных отношений 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A10EA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BCB6A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B6DF4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A1A29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E7E40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23EAE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-560,0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F8BF7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12 942,5</w:t>
            </w:r>
          </w:p>
        </w:tc>
      </w:tr>
      <w:tr w:rsidR="00FF2D21" w:rsidRPr="00FF2D21" w14:paraId="18E34EF2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86D72E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9DE0DD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C4D51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303FE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106B9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FD590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4E1A9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5F0F0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-560,0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CFBF1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12 001,0</w:t>
            </w:r>
          </w:p>
        </w:tc>
      </w:tr>
      <w:tr w:rsidR="00FF2D21" w:rsidRPr="00FF2D21" w14:paraId="793ADD6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3584F1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DDFE40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</w:t>
            </w: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3BA7E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A4133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8212D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190D6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251A9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78EBD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-560,0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FC75A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12 001,0</w:t>
            </w:r>
          </w:p>
        </w:tc>
      </w:tr>
      <w:tr w:rsidR="00FF2D21" w:rsidRPr="00FF2D21" w14:paraId="1914BF5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24DF3F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3963D19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B2E28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A8B42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13F99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5BAD6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1889E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6E7CC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B63B7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941,5</w:t>
            </w:r>
          </w:p>
        </w:tc>
      </w:tr>
      <w:tr w:rsidR="00FF2D21" w:rsidRPr="00FF2D21" w14:paraId="293D180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BFC53F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A2E779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AE803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78DBA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9049B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68274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B895B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54075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AA4C4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941,5</w:t>
            </w:r>
          </w:p>
        </w:tc>
      </w:tr>
      <w:tr w:rsidR="00FF2D21" w:rsidRPr="00FF2D21" w14:paraId="1501473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7D0D03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0D1975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A8B78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94BF3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82AF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1465D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93165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CBB98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9A42C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3 428,2</w:t>
            </w:r>
          </w:p>
        </w:tc>
      </w:tr>
      <w:tr w:rsidR="00FF2D21" w:rsidRPr="00FF2D21" w14:paraId="1EE36AC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D1661F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EB9688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EA9E4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C741A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2F0D5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20BD9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16400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A2C47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57584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3 378,2</w:t>
            </w:r>
          </w:p>
        </w:tc>
      </w:tr>
      <w:tr w:rsidR="00FF2D21" w:rsidRPr="00FF2D21" w14:paraId="2BA7EC6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584F25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852ED5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672F3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8B354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88F9D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E61E7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2AFE1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6289C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4D685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3378,2</w:t>
            </w:r>
          </w:p>
        </w:tc>
      </w:tr>
      <w:tr w:rsidR="00FF2D21" w:rsidRPr="00FF2D21" w14:paraId="33128D3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4240FD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6818E3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Внесение в единый государственный реестр недвижимости сведений об отсутствующих правообладателях объектов недвижимости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38BFC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21DDD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47F21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205C8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53 2 00 10670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89F1E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12A68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8B60E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FF2D21" w:rsidRPr="00FF2D21" w14:paraId="789F5AC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9C0290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BF2FEA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1F67D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DE840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7C0F3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60381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53 2 00 10670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54FAB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23EE7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8021D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FF2D21" w:rsidRPr="00FF2D21" w14:paraId="5675C7E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46A28B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7A88C6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1E634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D3157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EBA0C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8368E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5D314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37465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91FBC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1 100,0</w:t>
            </w:r>
          </w:p>
        </w:tc>
      </w:tr>
      <w:tr w:rsidR="00FF2D21" w:rsidRPr="00FF2D21" w14:paraId="55A4CA1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F82E05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AE5CB1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AC141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8B395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2415B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6246D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45019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5A18D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7842B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1 100,0</w:t>
            </w:r>
          </w:p>
        </w:tc>
      </w:tr>
      <w:tr w:rsidR="00FF2D21" w:rsidRPr="00FF2D21" w14:paraId="4E9BE4C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DEA8DA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A48443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6CB21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F8EF3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FE59D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CA4C4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DDF7B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752E3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7A4AF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1 100,0</w:t>
            </w:r>
          </w:p>
        </w:tc>
      </w:tr>
      <w:tr w:rsidR="00FF2D21" w:rsidRPr="00FF2D21" w14:paraId="4A7EECC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DA3FBA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6FA4EA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A8F2E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7A65C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9F341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9D79E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5A1A7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B6EE2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DAFF3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1 100,0</w:t>
            </w:r>
          </w:p>
        </w:tc>
      </w:tr>
      <w:tr w:rsidR="00FF2D21" w:rsidRPr="00FF2D21" w14:paraId="66C8DD6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24D6C1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F37E51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5BF16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48012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61637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311FA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97FA3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672B2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EF7E3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1 100,0</w:t>
            </w:r>
          </w:p>
        </w:tc>
      </w:tr>
      <w:tr w:rsidR="00FF2D21" w:rsidRPr="00FF2D21" w14:paraId="754DD8F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2E30D8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B8A4AE9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688AD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A3047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EE2E9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7DC13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69AEC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62B55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D3115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1 100,0</w:t>
            </w:r>
          </w:p>
        </w:tc>
      </w:tr>
      <w:tr w:rsidR="00FF2D21" w:rsidRPr="00FF2D21" w14:paraId="66933B9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688DD0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B9383F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39BC2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F4B4F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CFE89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1A8F7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FDE7C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B2263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720E1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83 544,3</w:t>
            </w:r>
          </w:p>
        </w:tc>
      </w:tr>
      <w:tr w:rsidR="00FF2D21" w:rsidRPr="00FF2D21" w14:paraId="04AFF94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9628C7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4B28A7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75DE2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D8547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2DFC7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3BAF9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CBCA1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156BF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DC9E4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83 544,3</w:t>
            </w:r>
          </w:p>
        </w:tc>
      </w:tr>
      <w:tr w:rsidR="00FF2D21" w:rsidRPr="00FF2D21" w14:paraId="771B901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DFA240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046071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8A439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4FA99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2A908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F7502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C9C79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FB089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85FBD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83 544,3</w:t>
            </w:r>
          </w:p>
        </w:tc>
      </w:tr>
      <w:tr w:rsidR="00FF2D21" w:rsidRPr="00FF2D21" w14:paraId="638BC8FC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772CD0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A30019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Дети-сироты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B9264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FDCB9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77D4B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2761A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DAAF0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791AB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03F99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83 544,3</w:t>
            </w:r>
          </w:p>
        </w:tc>
      </w:tr>
      <w:tr w:rsidR="00FF2D21" w:rsidRPr="00FF2D21" w14:paraId="575DA334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4AA5A5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659946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9FEFF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C6A74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0D58D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16137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F56A2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F68DF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B2471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83 544,3</w:t>
            </w:r>
          </w:p>
        </w:tc>
      </w:tr>
      <w:tr w:rsidR="00FF2D21" w:rsidRPr="00FF2D21" w14:paraId="7B710ED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E4AF30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C5A5E6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E3C5B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240D5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1F932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5BFD0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2 01 С0820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06DD8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6DFBD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62E82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83 544,3</w:t>
            </w:r>
          </w:p>
        </w:tc>
      </w:tr>
      <w:tr w:rsidR="00FF2D21" w:rsidRPr="00FF2D21" w14:paraId="7AA6E89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B530C7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C11500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38C60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11191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FB489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1C912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2 01 С0820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F9C43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EA12A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DB71B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80,7</w:t>
            </w:r>
          </w:p>
        </w:tc>
      </w:tr>
      <w:tr w:rsidR="00FF2D21" w:rsidRPr="00FF2D21" w14:paraId="25F85A3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03540D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605789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F0BFE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FFDD5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DAF7D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62FDE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2 01 С0820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B23D2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E03B7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56E0B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83 463,6</w:t>
            </w:r>
          </w:p>
        </w:tc>
      </w:tr>
      <w:tr w:rsidR="00FF2D21" w:rsidRPr="00FF2D21" w14:paraId="0470E06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3AA12F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655" w:type="dxa"/>
            <w:shd w:val="clear" w:color="auto" w:fill="auto"/>
            <w:hideMark/>
          </w:tcPr>
          <w:p w14:paraId="6EA5D0B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Управление строительства администрации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45C20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3202A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9D892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A382F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E544B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89A5F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1 122,9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B03F1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149 664,4</w:t>
            </w:r>
          </w:p>
        </w:tc>
      </w:tr>
      <w:tr w:rsidR="00FF2D21" w:rsidRPr="00FF2D21" w14:paraId="7E83525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95C6AE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97D6BA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97B08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5BC9C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5829D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48E09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DCB40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F3732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-178,3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951CE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1 687,8</w:t>
            </w:r>
          </w:p>
        </w:tc>
      </w:tr>
      <w:tr w:rsidR="00FF2D21" w:rsidRPr="00FF2D21" w14:paraId="3C97F6A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EFAADD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1EB1F7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21F6D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073FD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28FBA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4C6DF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22C30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A1469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-178,3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1D5D7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1 687,8</w:t>
            </w:r>
          </w:p>
        </w:tc>
      </w:tr>
      <w:tr w:rsidR="00FF2D21" w:rsidRPr="00FF2D21" w14:paraId="2B6086E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CDD21C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A65BE5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программа  муниципального образования Каневской район «Развитие топливно-энергетического комплекса»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43CA6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D2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B981A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AEC2A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6E26F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D957E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D2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0D025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-178,3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1EC46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FF2D21" w:rsidRPr="00FF2D21" w14:paraId="433624B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123C7E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4B7973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Комплексное и устойчивое развитие муниципального образования Каневской район в сфере строительства и архитектуры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30233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D2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C2FA5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0A0EB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E3E7D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17 3 00 00000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41D6A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D2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D4C3A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-178,3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6372C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FF2D21" w:rsidRPr="00FF2D21" w14:paraId="01AFCE5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F2B48B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A914BDB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Демонтаж рекламных конструкций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17CCF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D2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1E6F8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AA55F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AF76E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17 3 02 00000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718E4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D2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6B2F4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-178,3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0089B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FF2D21" w:rsidRPr="00FF2D21" w14:paraId="5E36C21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08B43C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9B5272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Мероприятия по демонтажу рекламных конструкций на территории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AB000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D2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2D84C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4BBDE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C036A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17 3 02 10950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FE982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D2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204CE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-178,3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3375B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FF2D21" w:rsidRPr="00FF2D21" w14:paraId="3CF4E9C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5C1E95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B22874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AC773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D2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679E8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39776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A7C7B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17 3 02 10950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A5E6E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D2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9774C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-178,3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678F6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FF2D21" w:rsidRPr="00FF2D21" w14:paraId="710C460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AB8B00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A462D1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3C09A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4ACD5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B3761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C720A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3BC87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870A9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AE695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1 687,8</w:t>
            </w:r>
          </w:p>
        </w:tc>
      </w:tr>
      <w:tr w:rsidR="00FF2D21" w:rsidRPr="00FF2D21" w14:paraId="384D580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EE7A4C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7A95A8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01FC9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437AF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D0BD8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03CA8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7E39F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83BD1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F9B97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654,2</w:t>
            </w:r>
          </w:p>
        </w:tc>
      </w:tr>
      <w:tr w:rsidR="00FF2D21" w:rsidRPr="00FF2D21" w14:paraId="43D82D3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A38100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3CB37C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26B9D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B40E9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A0E4D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77DD1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6A15D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D4F2C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72D16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654,2</w:t>
            </w:r>
          </w:p>
        </w:tc>
      </w:tr>
      <w:tr w:rsidR="00FF2D21" w:rsidRPr="00FF2D21" w14:paraId="2E30738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74BDC3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44CEC8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1B8F4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54572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A0747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A1F33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FD79D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37678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8A56C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550,2</w:t>
            </w:r>
          </w:p>
        </w:tc>
      </w:tr>
      <w:tr w:rsidR="00FF2D21" w:rsidRPr="00FF2D21" w14:paraId="71943E0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3CDBED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71F170B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C3F22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2D0D3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6000E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0F20D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6BB52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11FD0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24B72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104,0</w:t>
            </w:r>
          </w:p>
        </w:tc>
      </w:tr>
      <w:tr w:rsidR="00FF2D21" w:rsidRPr="00FF2D21" w14:paraId="72B6C4C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F1D202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B66A72B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280F4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DE53E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44D71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FBC2C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6D169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07F90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E8F2C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1 033,6</w:t>
            </w:r>
          </w:p>
        </w:tc>
      </w:tr>
      <w:tr w:rsidR="00FF2D21" w:rsidRPr="00FF2D21" w14:paraId="2A8BA56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8A9377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EC1398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Мероприятия по изъятию земельного участка и объектов недвижимого имущества для муниципальных нужд в целях переселения граждан из аварийного многоквартирного дома, организация работ по сносу аварийного дома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C8C87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BF173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EB0D6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6DC92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56 3 00 10680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CB123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85DC0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561C6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310,0</w:t>
            </w:r>
          </w:p>
        </w:tc>
      </w:tr>
      <w:tr w:rsidR="00FF2D21" w:rsidRPr="00FF2D21" w14:paraId="2A5691D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A555D6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7ECEAFF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00036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8FDDF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43FCA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3FEF3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56 3 00 10680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C9612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A01FC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EF171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310,0</w:t>
            </w:r>
          </w:p>
        </w:tc>
      </w:tr>
      <w:tr w:rsidR="00FF2D21" w:rsidRPr="00FF2D21" w14:paraId="3A1C565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626E5D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D4D1E9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9A348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DE246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27DCA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4839C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DE261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69330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D75D2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FF2D21" w:rsidRPr="00FF2D21" w14:paraId="4E5E07E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C29068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CECF28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207AB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1059F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58BF1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A68A3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119C8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ADB4A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F7BEC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FF2D21" w:rsidRPr="00FF2D21" w14:paraId="5770F5C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861B9D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823BBF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EF799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18041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620B2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518E8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D500C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8C575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FF9E8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31 085,4</w:t>
            </w:r>
          </w:p>
        </w:tc>
      </w:tr>
      <w:tr w:rsidR="00FF2D21" w:rsidRPr="00FF2D21" w14:paraId="01CC9C8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392E77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5C6448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Гражданская оборона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3EC9E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D46FD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D4866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3495F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6B588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2F839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D8F8C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21 388,0</w:t>
            </w:r>
          </w:p>
        </w:tc>
      </w:tr>
      <w:tr w:rsidR="00FF2D21" w:rsidRPr="00FF2D21" w14:paraId="3FF9C62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19C827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C44D56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BBFC0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BF8A8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333B6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7AEC1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C0B43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CF0EE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7B9B1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21 388,0</w:t>
            </w:r>
          </w:p>
        </w:tc>
      </w:tr>
      <w:tr w:rsidR="00FF2D21" w:rsidRPr="00FF2D21" w14:paraId="3E730B1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C32B4B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04C547B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Мероприятия по гражданской обороне, предупреждению и </w:t>
            </w: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ликвидации чрезвычайных ситуаций, стихийных бедствий и их последствий в Каневском районе Краснодарского края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51D7E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D4EEC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D8CF5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96F2E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F2627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B8261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99A59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21 388,0</w:t>
            </w:r>
          </w:p>
        </w:tc>
      </w:tr>
      <w:tr w:rsidR="00FF2D21" w:rsidRPr="00FF2D21" w14:paraId="09E876B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E7C6A4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605531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50C55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B042D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0246F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6874E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59843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329BC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8E308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21 388,0</w:t>
            </w:r>
          </w:p>
        </w:tc>
      </w:tr>
      <w:tr w:rsidR="00FF2D21" w:rsidRPr="00FF2D21" w14:paraId="21805BA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61F5C3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C218EFB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772DB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20B88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546CC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DE2F0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BE77A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02362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E3B41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21 388,0</w:t>
            </w:r>
          </w:p>
        </w:tc>
      </w:tr>
      <w:tr w:rsidR="00FF2D21" w:rsidRPr="00FF2D21" w14:paraId="631AD66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449D1B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EFF397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4C57D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D34D4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48FCD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182EE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CC1E4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B137E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BB14D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19 425,6</w:t>
            </w:r>
          </w:p>
        </w:tc>
      </w:tr>
      <w:tr w:rsidR="00FF2D21" w:rsidRPr="00FF2D21" w14:paraId="5BBC80A4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7A092B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628AFF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F3C03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21F93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636B4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1785F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7C3D2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4235B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138AB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1 879,3</w:t>
            </w:r>
          </w:p>
        </w:tc>
      </w:tr>
      <w:tr w:rsidR="00FF2D21" w:rsidRPr="00FF2D21" w14:paraId="01B5BB7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99FF36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849E93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840C2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D286E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8E7D9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743D9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6B340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B8B60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2C2C8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83,1</w:t>
            </w:r>
          </w:p>
        </w:tc>
      </w:tr>
      <w:tr w:rsidR="00FF2D21" w:rsidRPr="00FF2D21" w14:paraId="4830D53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3E5495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E3ADC7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2937A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4984F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7FF75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4184A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89BFC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8FCE8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F1D2C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9 697,4</w:t>
            </w:r>
          </w:p>
        </w:tc>
      </w:tr>
      <w:tr w:rsidR="00FF2D21" w:rsidRPr="00FF2D21" w14:paraId="30701B1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46FA70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A674C1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DE45E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2C6FF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CFD6F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763D7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20A42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45F5F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FA969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9 697,4</w:t>
            </w:r>
          </w:p>
        </w:tc>
      </w:tr>
      <w:tr w:rsidR="00FF2D21" w:rsidRPr="00FF2D21" w14:paraId="4BC6FDE2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7CBFAF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768167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Каневском районе Краснодарского края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31F42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701C6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FDDFF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87384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8661A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5CC1B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80945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</w:tr>
      <w:tr w:rsidR="00FF2D21" w:rsidRPr="00FF2D21" w14:paraId="584061B2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C0696C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3D220D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Организация и осуществление мероприятий по гражданской обороне, предупреждению и ликвидации чрезвычайных ситуаций, защите населения и территории Каневского района.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4195F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230CB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AC404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2A64D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05 4 03 00000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6B7AC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51E2A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703F7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</w:tr>
      <w:tr w:rsidR="00FF2D21" w:rsidRPr="00FF2D21" w14:paraId="567A8D9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8F0C7D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82FB60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6747D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3B00E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9D9D6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ACD81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05 4 03 10760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EA58A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589D6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9BF10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</w:tr>
      <w:tr w:rsidR="00FF2D21" w:rsidRPr="00FF2D21" w14:paraId="484BC24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6975B0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78B500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обеспечения </w:t>
            </w: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897FB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F4AC2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7C270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F15A5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05 4 03 10760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234A3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E309E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00C32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</w:tr>
      <w:tr w:rsidR="00FF2D21" w:rsidRPr="00FF2D21" w14:paraId="7E65538C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D68009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9EB9DE9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Безопасный город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15D38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61B53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72F06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7C7F7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3219E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184C1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2C0FC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1 721,4</w:t>
            </w:r>
          </w:p>
        </w:tc>
      </w:tr>
      <w:tr w:rsidR="00FF2D21" w:rsidRPr="00FF2D21" w14:paraId="7AA8960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0432C6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C0B3FB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Защита населения и территорий муниципального образования Каневской район от чрезвычайных ситуаций природного и техногенного характера, профилактики экстремизма и терроризма на территории Каневского района, предупреждения ситуаций, которые могут привести к нарушению функционирования систем жизнеобеспечения населения, стихийных бедствий, эпидемий и ликвидации их последствий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98103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B30BC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D7F6E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27264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F4340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7CE04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B43D8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1 721,4</w:t>
            </w:r>
          </w:p>
        </w:tc>
      </w:tr>
      <w:tr w:rsidR="00FF2D21" w:rsidRPr="00FF2D21" w14:paraId="6C74DE8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090FA7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4E5895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Организация мероприятий  по созданию, обеспечению функционирования и развитию систем обзорного видеонаблюдения (включая системы видеонаблюдения социально-значимых объектов, объектов транспорта, иных объектов с массовым пребыванием граждан), их дальнейшее сопряжение с АПК «Безопасный город»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D192F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00ADF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1F474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FD76F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05 5 01 10830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CA6A6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5FD3F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549F6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146,4</w:t>
            </w:r>
          </w:p>
        </w:tc>
      </w:tr>
      <w:tr w:rsidR="00FF2D21" w:rsidRPr="00FF2D21" w14:paraId="5E19416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A88E6D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10C6FD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2B6B9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CC3E1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76492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E1265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05 5 01 10830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89F61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B363B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0551A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146,4</w:t>
            </w:r>
          </w:p>
        </w:tc>
      </w:tr>
      <w:tr w:rsidR="00FF2D21" w:rsidRPr="00FF2D21" w14:paraId="7C857B2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9EF54A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D8E652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Участие в предупреждении чрезвычайных ситуаций в части развития систем видеонаблюдения муниципальных образований (приобретение камер обзорного видеонаблюдения)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CB59A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3AC59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BA0F1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E2914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5 01 S0250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ECC83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C96A8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09802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1 575,0</w:t>
            </w:r>
          </w:p>
        </w:tc>
      </w:tr>
      <w:tr w:rsidR="00FF2D21" w:rsidRPr="00FF2D21" w14:paraId="6B1E11C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7D3840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87CE52B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70A0A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CFEE3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F2EC7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65FFC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5 01 S0250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121C6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D894B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CE805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1 575,0</w:t>
            </w:r>
          </w:p>
        </w:tc>
      </w:tr>
      <w:tr w:rsidR="00FF2D21" w:rsidRPr="00FF2D21" w14:paraId="4CD6B11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B9CAB1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45DCE8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Обеспечение безопасности гидротехнических сооружений, находящихся в собственности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C809A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26F68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CC6EF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CAA08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7C180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B1BF7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0B480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4 476,0</w:t>
            </w:r>
          </w:p>
        </w:tc>
      </w:tr>
      <w:tr w:rsidR="00FF2D21" w:rsidRPr="00FF2D21" w14:paraId="2CF55D3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354D86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8FFF7AF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Защита населения от последствий, возникающих при авариях </w:t>
            </w: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гидротехнических сооружений на территории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CDDAD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51B4B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8E89F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4F155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F2207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D547A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2BCA1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4 476,0</w:t>
            </w:r>
          </w:p>
        </w:tc>
      </w:tr>
      <w:tr w:rsidR="00FF2D21" w:rsidRPr="00FF2D21" w14:paraId="6E9461B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C0657B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A607CB8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9D8C3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19E17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EC76B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9413F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CDD1E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F9699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54E9A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4 476,0</w:t>
            </w:r>
          </w:p>
        </w:tc>
      </w:tr>
      <w:tr w:rsidR="00FF2D21" w:rsidRPr="00FF2D21" w14:paraId="29B8F9A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D749BB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D86A23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09A63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3A797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52191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98F39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C52A0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EAA11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32D8E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4 476,0</w:t>
            </w:r>
          </w:p>
        </w:tc>
      </w:tr>
      <w:tr w:rsidR="00FF2D21" w:rsidRPr="00FF2D21" w14:paraId="144B52B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84F4C2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52A0428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Снижение рисков и смягчение последствий чрезвычайных ситуаций природного и техногенного характера на территории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EE5A0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FFD2A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40EE9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0CF65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05 8 00 00000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53FE9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59BDA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CE1D6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2 500,0</w:t>
            </w:r>
          </w:p>
        </w:tc>
      </w:tr>
      <w:tr w:rsidR="00FF2D21" w:rsidRPr="00FF2D21" w14:paraId="454588E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8AFE1F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E7D554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Обеспечение мероприятий по своевременному оповещению и информированию населения об угрозе возникновения чрезвычайных ситуаций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3DE26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247B3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96C97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BC8D3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05 8 01 00000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82316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AEFBA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F8F7C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2 500,0</w:t>
            </w:r>
          </w:p>
        </w:tc>
      </w:tr>
      <w:tr w:rsidR="00FF2D21" w:rsidRPr="00FF2D21" w14:paraId="77AFA59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7A1949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CCEC8D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Оборудование системами оповещения населенных пунктов Каневского района, закупка оборудования, материалов, проведение монтажных и пуско-наладочных работ.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FC95D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0DEF0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973AF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BE707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05 8 01 10560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ECA74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D9E47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1DD63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2 500,0</w:t>
            </w:r>
          </w:p>
        </w:tc>
      </w:tr>
      <w:tr w:rsidR="00FF2D21" w:rsidRPr="00FF2D21" w14:paraId="01F6379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86F7E4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84B175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CA75D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18674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3F711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E1D50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05 8 01 10560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B608F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82D80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A563E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2 500,0</w:t>
            </w:r>
          </w:p>
        </w:tc>
      </w:tr>
      <w:tr w:rsidR="00FF2D21" w:rsidRPr="00FF2D21" w14:paraId="45928E04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DC044C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41C19E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19C06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F800D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444F5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A5327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8D17D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D806B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8781F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9 129,5</w:t>
            </w:r>
          </w:p>
        </w:tc>
      </w:tr>
      <w:tr w:rsidR="00FF2D21" w:rsidRPr="00FF2D21" w14:paraId="5AC561D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25F17C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51F1AF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5A0CA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A4793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CA702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3D146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43BE6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EB73D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C8E35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7 209,5</w:t>
            </w:r>
          </w:p>
        </w:tc>
      </w:tr>
      <w:tr w:rsidR="00FF2D21" w:rsidRPr="00FF2D21" w14:paraId="742E7F8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147063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CC54928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программа  муниципального образования Каневской район «Капитальный ремонт дорог и ремонт автомобильных дорог местного значения  Каневского района»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948F0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40A19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83FCB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82D0A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8C284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F31FA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1282B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7 209,5</w:t>
            </w:r>
          </w:p>
        </w:tc>
      </w:tr>
      <w:tr w:rsidR="00FF2D21" w:rsidRPr="00FF2D21" w14:paraId="0FF4F564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6DF22F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94DAEDB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39DFD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4C7A7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02244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35BE5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D3B23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690B6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E727F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7 209,5</w:t>
            </w:r>
          </w:p>
        </w:tc>
      </w:tr>
      <w:tr w:rsidR="00FF2D21" w:rsidRPr="00FF2D21" w14:paraId="409D632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376BBD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D102D7F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Финансовое обеспечение мероприятий по капитальному ремонту, ремонту автомобильных дорог общего пользования на территории Каневского района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AE428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3BAD6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79341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D156F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02031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3C8C0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D3BA4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7 209,5</w:t>
            </w:r>
          </w:p>
        </w:tc>
      </w:tr>
      <w:tr w:rsidR="00FF2D21" w:rsidRPr="00FF2D21" w14:paraId="0E8E6E1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0F18C3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D9DB50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Мероприятия по капитальному ремонту, ремонту и </w:t>
            </w: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содержанию автомобильных дорог общего пользования, проходящих вне населенных пунктов, включая изготовление проектно-сметной документации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37E39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228A9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2BBD4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09921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04 1 01 10150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35ED1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D4A34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88CF8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7 160,3</w:t>
            </w:r>
          </w:p>
        </w:tc>
      </w:tr>
      <w:tr w:rsidR="00FF2D21" w:rsidRPr="00FF2D21" w14:paraId="37B59DA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92278D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A81CB9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6AFA6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15FA6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33C38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E07C1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04 1 01 10150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054FB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D0767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5CF87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7 160,3</w:t>
            </w:r>
          </w:p>
        </w:tc>
      </w:tr>
      <w:tr w:rsidR="00FF2D21" w:rsidRPr="00FF2D21" w14:paraId="36490BC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D6E5CD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DEBCAD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Проектирование и строительство объекта «Электроустановки на участке автомобильной дороги Каневская- Стародеревянковская в Каневском районе»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D273A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AC833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31FCC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BBB33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04 1 01 10640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D80D8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8C53E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7CA16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49,2</w:t>
            </w:r>
          </w:p>
        </w:tc>
      </w:tr>
      <w:tr w:rsidR="00FF2D21" w:rsidRPr="00FF2D21" w14:paraId="33FFE79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B562BA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3D4CB3B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85670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CF6F0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E2814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86940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04 1 01 10640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E9A77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CA285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798C1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49,2</w:t>
            </w:r>
          </w:p>
        </w:tc>
      </w:tr>
      <w:tr w:rsidR="00FF2D21" w:rsidRPr="00FF2D21" w14:paraId="39C9F72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B65075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DD6786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D505D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4EED6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F5E3B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2D4A1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7FCB5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A9906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16265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1 920,0</w:t>
            </w:r>
          </w:p>
        </w:tc>
      </w:tr>
      <w:tr w:rsidR="00FF2D21" w:rsidRPr="00FF2D21" w14:paraId="4608804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41A7BD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70CB7B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F01F6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F16FF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60028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4E0C0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301C3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B85D1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D87B8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1 920,0</w:t>
            </w:r>
          </w:p>
        </w:tc>
      </w:tr>
      <w:tr w:rsidR="00FF2D21" w:rsidRPr="00FF2D21" w14:paraId="7E99CDE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F2D01A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CA52B74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Мероприятия в области архитектуры и градостроительства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80B51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AF224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C37E4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D013E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9861E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F0C4B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B78C9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1 920,0</w:t>
            </w:r>
          </w:p>
        </w:tc>
      </w:tr>
      <w:tr w:rsidR="00FF2D21" w:rsidRPr="00FF2D21" w14:paraId="0D224B7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D7D0E9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1A520C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Возмещение (субсидирование) затрат юридическим лицам по подготовке чертежей градостроительных планов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E64F9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8979E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1759E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E0E6D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04532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F67D2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2BD1F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</w:tr>
      <w:tr w:rsidR="00FF2D21" w:rsidRPr="00FF2D21" w14:paraId="01C2F93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7B6F00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023DCF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DFE8A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EC7BF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5BDEB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7CBAB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15132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8D340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1207D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</w:tr>
      <w:tr w:rsidR="00FF2D21" w:rsidRPr="00FF2D21" w14:paraId="6012111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FDFFC2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ED9A5C9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Иные межбюджетные трансферты на осуществление полномочий муниципального образования Каневской район по решению вопросов местного значения  в области архитектуры и градостроительства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B9E84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11114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D1E6E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9418A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56 2 00 40020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82148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5B88A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95DB7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620,4</w:t>
            </w:r>
          </w:p>
        </w:tc>
      </w:tr>
      <w:tr w:rsidR="00FF2D21" w:rsidRPr="00FF2D21" w14:paraId="578A2A6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0259E0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E2C5F1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49BCF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E2487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039C4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8F4AD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56 2 00 40020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36643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B014A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14659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620,4</w:t>
            </w:r>
          </w:p>
        </w:tc>
      </w:tr>
      <w:tr w:rsidR="00FF2D21" w:rsidRPr="00FF2D21" w14:paraId="011043B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A8A3F8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4B43D7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A7D2A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484BB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8EAF6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EB2A0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B7355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852CC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1 571,2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14C68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49 239,5</w:t>
            </w:r>
          </w:p>
        </w:tc>
      </w:tr>
      <w:tr w:rsidR="00FF2D21" w:rsidRPr="00FF2D21" w14:paraId="6865EA6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80393A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C457B3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95B03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96454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EBEAE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9FE91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BE58F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6809B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2 121,2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49B9B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21 973,8</w:t>
            </w:r>
          </w:p>
        </w:tc>
      </w:tr>
      <w:tr w:rsidR="00FF2D21" w:rsidRPr="00FF2D21" w14:paraId="0F8C122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8DE849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B90F1B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95CC0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C1EF2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00A29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6AF35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05508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F0212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35305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</w:tr>
      <w:tr w:rsidR="00FF2D21" w:rsidRPr="00FF2D21" w14:paraId="1577A66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BA25EB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F18F49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Каневской район – территория экологической безопасности населения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6D0C3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7A8A7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E29E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3A71B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2A2BF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E46C9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26542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</w:tr>
      <w:tr w:rsidR="00FF2D21" w:rsidRPr="00FF2D21" w14:paraId="26B5A95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A377A7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D62C25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Федеральный проект </w:t>
            </w:r>
            <w:r w:rsidR="00BB7166">
              <w:rPr>
                <w:rFonts w:ascii="Times New Roman" w:hAnsi="Times New Roman"/>
                <w:sz w:val="28"/>
                <w:szCs w:val="28"/>
              </w:rPr>
              <w:t>«</w:t>
            </w:r>
            <w:r w:rsidRPr="00FF2D21">
              <w:rPr>
                <w:rFonts w:ascii="Times New Roman" w:hAnsi="Times New Roman"/>
                <w:sz w:val="28"/>
                <w:szCs w:val="28"/>
              </w:rPr>
              <w:t>Комплексная система обращения с твердыми коммунальными отходами</w:t>
            </w:r>
            <w:r w:rsidR="00BB716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C533A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5C720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8F4BE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5F190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7 G2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50326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A9915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39E29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</w:tr>
      <w:tr w:rsidR="00FF2D21" w:rsidRPr="00FF2D21" w14:paraId="5E2486A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22E78B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BD93BC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контейнеров для раздельного накопления твердых коммунальных отходов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D7F9F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9D787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23FB4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6B782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7 G2 52690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EE6F0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27269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00DCD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</w:tr>
      <w:tr w:rsidR="00FF2D21" w:rsidRPr="00FF2D21" w14:paraId="7D4FF0A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A4ECC7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C0717F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2E7E8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B8ABD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A4B2F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737EF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7 G2 52690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DB52A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FFA6F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B43B3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</w:tr>
      <w:tr w:rsidR="00FF2D21" w:rsidRPr="00FF2D21" w14:paraId="7B28A52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ED07B2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F10850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Энергосбережение и повышение энергетической эффективности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CBD72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0AA25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02473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729C2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17 2 00 00000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DDBDE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CB9ED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2 121,2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9A4A7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21 813,8</w:t>
            </w:r>
          </w:p>
        </w:tc>
      </w:tr>
      <w:tr w:rsidR="00FF2D21" w:rsidRPr="00FF2D21" w14:paraId="4DBEFAA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155B4A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FFFFD2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A07C0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C2890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0FE11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3BA38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17 2 02 00000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FE0A6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E2C5E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2 121,2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CEDB4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21 813,8</w:t>
            </w:r>
          </w:p>
        </w:tc>
      </w:tr>
      <w:tr w:rsidR="00FF2D21" w:rsidRPr="00FF2D21" w14:paraId="2A561E0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2A2939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203CC5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Проведение работ по техническому диагностированию и экспертизам промышленной безопасности технических устройств и зданий котельных, находящихся в муниципальной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C1DA1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D8E46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BEE56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74BEF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17 2 02 10580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D0173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17D6B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-88,8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94679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1 631,2</w:t>
            </w:r>
          </w:p>
        </w:tc>
      </w:tr>
      <w:tr w:rsidR="00FF2D21" w:rsidRPr="00FF2D21" w14:paraId="0ECE55C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4CA282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A72B8C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26AF7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270D0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2C7FD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3240E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17 2 02 10580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F02B1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B2F1E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-88,8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F6A96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1 631,2</w:t>
            </w:r>
          </w:p>
        </w:tc>
      </w:tr>
      <w:tr w:rsidR="00FF2D21" w:rsidRPr="00FF2D21" w14:paraId="4257826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CBE4A7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B3BFC3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Финансовое обеспечение (возмещение) затрат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47B84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753DA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CB22E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07063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17 2 02 10770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85F69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5303A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2 210,0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C0325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19 100,0</w:t>
            </w:r>
          </w:p>
        </w:tc>
      </w:tr>
      <w:tr w:rsidR="00FF2D21" w:rsidRPr="00FF2D21" w14:paraId="70F7677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231A71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5E5089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8812E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4AE82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B9537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C415F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17 2 02 10770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8C33E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AFBFB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2 210,0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5BCDE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19 100,0</w:t>
            </w:r>
          </w:p>
        </w:tc>
      </w:tr>
      <w:tr w:rsidR="00FF2D21" w:rsidRPr="00FF2D21" w14:paraId="7814B5B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E48474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5E40228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Мероприятия по подготовке технических планов, а также технического заключения на тепловые сети и иные сооружения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33804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CE575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F9ECD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FECE9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17 2 02 10870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48475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E53E8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9B9E4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1 082,6</w:t>
            </w:r>
          </w:p>
        </w:tc>
      </w:tr>
      <w:tr w:rsidR="00FF2D21" w:rsidRPr="00FF2D21" w14:paraId="03331F1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D8CA4E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79EB6A4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D1761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AB1E6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BA200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6C42E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17 2 02 10870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4F69E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9E1EB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0DA9A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1 082,6</w:t>
            </w:r>
          </w:p>
        </w:tc>
      </w:tr>
      <w:tr w:rsidR="00FF2D21" w:rsidRPr="00FF2D21" w14:paraId="5A7EC24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B3CE65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A5D4C6F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4A0AF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93EBB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C5BB3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AD207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C3B1D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89CCC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8117E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3 810,0</w:t>
            </w:r>
          </w:p>
        </w:tc>
      </w:tr>
      <w:tr w:rsidR="00FF2D21" w:rsidRPr="00FF2D21" w14:paraId="7DC5650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BEFCA9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93C413F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9FFCC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B157E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860B3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681B3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E8BA3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3D84E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20B4D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3 810,0</w:t>
            </w:r>
          </w:p>
        </w:tc>
      </w:tr>
      <w:tr w:rsidR="00FF2D21" w:rsidRPr="00FF2D21" w14:paraId="68BDE3F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8C2AD9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F8A5C1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Каневской район – территория экологической безопасности населения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FB96D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D7018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62C49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1D2E0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7A789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71E4D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65FD9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3 810,0</w:t>
            </w:r>
          </w:p>
        </w:tc>
      </w:tr>
      <w:tr w:rsidR="00FF2D21" w:rsidRPr="00FF2D21" w14:paraId="5456C34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7DE71D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BC1FE0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Стабилизация и улучшение экологической и санитарно-эпидемиологической обстановки на территории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3C145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E5ECE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BD5D4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B19D4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05 7 01 00000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EB971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112A2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8ABBE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3 810,0</w:t>
            </w:r>
          </w:p>
        </w:tc>
      </w:tr>
      <w:tr w:rsidR="00FF2D21" w:rsidRPr="00FF2D21" w14:paraId="44F435E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F8DCC5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DE4E7C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Создание и содержание мест (площадок) накопления твердых коммунальных отходов на территории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9C32F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5B91E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FA48D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C8C00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05 7 01 10930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7BFCF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A5B9C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D4B36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FF2D21" w:rsidRPr="00FF2D21" w14:paraId="6ADC8F0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7C5194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F671594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B39A5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35EC8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C0C65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86239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05 7 01 10930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10884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495B6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44FE4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FF2D21" w:rsidRPr="00FF2D21" w14:paraId="66A121F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A69306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072C64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Иные межбюджетные трансферты на осуществление полномочий муниципального образования Каневской район по решению вопросов местного значения  в части создания и содержания мест (площадок) накопления твердых коммунальных отходов на территории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2E142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C7B4A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6AED3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1C5DB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05 7 01 40010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44B29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8414A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196E1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810,0</w:t>
            </w:r>
          </w:p>
        </w:tc>
      </w:tr>
      <w:tr w:rsidR="00FF2D21" w:rsidRPr="00FF2D21" w14:paraId="3A0D66B4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EA1417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B58932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11DF6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B3B6D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7A938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7A5CB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05 7 01 40010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43949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A798C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9DE2A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810,0</w:t>
            </w:r>
          </w:p>
        </w:tc>
      </w:tr>
      <w:tr w:rsidR="00FF2D21" w:rsidRPr="00FF2D21" w14:paraId="658209A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F29E43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52560E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047ED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8241F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28737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E3AAC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1B4D6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74B88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-550,0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D85D5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23 455,7</w:t>
            </w:r>
          </w:p>
        </w:tc>
      </w:tr>
      <w:tr w:rsidR="00FF2D21" w:rsidRPr="00FF2D21" w14:paraId="18938BB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8B9424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6308C3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80CFF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B6D50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16498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0F826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0B8D4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36C18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-550,0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ABBD8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23 455,7</w:t>
            </w:r>
          </w:p>
        </w:tc>
      </w:tr>
      <w:tr w:rsidR="00FF2D21" w:rsidRPr="00FF2D21" w14:paraId="3C094C3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F63958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A6BBEF8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8A1E0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AE44D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93A76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88DB5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53DE7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8B569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-550,0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8608B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23 455,7</w:t>
            </w:r>
          </w:p>
        </w:tc>
      </w:tr>
      <w:tr w:rsidR="00FF2D21" w:rsidRPr="00FF2D21" w14:paraId="6B16D9F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BBDBDD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9297FA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12341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65C9D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E569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4CABE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6ACC7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323F5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-633,5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B4546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20 188,8</w:t>
            </w:r>
          </w:p>
        </w:tc>
      </w:tr>
      <w:tr w:rsidR="00FF2D21" w:rsidRPr="00FF2D21" w14:paraId="031C3BF4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6B5D8A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945C11B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0E105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96745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F8E13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E44DF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8F36C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34249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-635,3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6B86B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20 187,0</w:t>
            </w:r>
          </w:p>
        </w:tc>
      </w:tr>
      <w:tr w:rsidR="00FF2D21" w:rsidRPr="00FF2D21" w14:paraId="424117BC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D34C3D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C495AB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2AAA0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CA80B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B833E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AC462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0C8EE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D2FF0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8D56A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</w:tr>
      <w:tr w:rsidR="00FF2D21" w:rsidRPr="00FF2D21" w14:paraId="537AE3B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638587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AA5DC6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04AD0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6F21C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6F1A7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57454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08E2B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EF973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8842E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2 334,0</w:t>
            </w:r>
          </w:p>
        </w:tc>
      </w:tr>
      <w:tr w:rsidR="00FF2D21" w:rsidRPr="00FF2D21" w14:paraId="2C24E5C4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C7DE65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4FAD77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2A03F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E6287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AB36F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699F5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12AA1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150EC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-181,5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E3AB0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1 981,4</w:t>
            </w:r>
          </w:p>
        </w:tc>
      </w:tr>
      <w:tr w:rsidR="00FF2D21" w:rsidRPr="00FF2D21" w14:paraId="33A34DC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E8F48D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9EA92F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14B0F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D51C2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A55DF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12416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646F4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0EB71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181,5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939AB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352,6</w:t>
            </w:r>
          </w:p>
        </w:tc>
      </w:tr>
      <w:tr w:rsidR="00FF2D21" w:rsidRPr="00FF2D21" w14:paraId="2FA57E02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AEA8E7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3689BF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  и  по формированию списка детей- сирот и детей, оставшихся без     попечения родителей, лиц из числа детей- сирот и детей, оставшихся без попечения родителей, лиц, относившихся к категории детей- 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34FF3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2EE32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CE102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4ED46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56 1 00 10920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384A2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811A5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83,5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DBB46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83,5</w:t>
            </w:r>
          </w:p>
        </w:tc>
      </w:tr>
      <w:tr w:rsidR="00FF2D21" w:rsidRPr="00FF2D21" w14:paraId="27C7111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ADFE65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A94B314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A702D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26018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163E3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5D7C1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56 1 00 10920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6ECD2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C15DF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83,5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3E657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83,5</w:t>
            </w:r>
          </w:p>
        </w:tc>
      </w:tr>
      <w:tr w:rsidR="00FF2D21" w:rsidRPr="00FF2D21" w14:paraId="717889C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AE7C38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844C48B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34F2A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4E72B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93EC9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E7237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49175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11A03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3CA45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FF2D21" w:rsidRPr="00FF2D21" w14:paraId="160572B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84A3C4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2F8725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обеспечения </w:t>
            </w: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479D6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6DF61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86DEB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1B172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550D7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F33CB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6D1D3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FF2D21" w:rsidRPr="00FF2D21" w14:paraId="65450E7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A0E736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76E149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</w:t>
            </w:r>
            <w:r w:rsidRPr="00FF2D21">
              <w:rPr>
                <w:rFonts w:ascii="Times New Roman" w:hAnsi="Times New Roman"/>
                <w:sz w:val="28"/>
                <w:szCs w:val="28"/>
              </w:rPr>
              <w:br/>
              <w:t>детей, оставшихся без попечения родителей, подлежащих обеспечению жилыми помещениями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193E2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72085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B748A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6AEDF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38A2C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C8A78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CF784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723,4</w:t>
            </w:r>
          </w:p>
        </w:tc>
      </w:tr>
      <w:tr w:rsidR="00FF2D21" w:rsidRPr="00FF2D21" w14:paraId="4AADE2B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5497FB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FB5731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0BEFA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F58E0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57149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BCA69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50A7C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40855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47EF2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723,4</w:t>
            </w:r>
          </w:p>
        </w:tc>
      </w:tr>
      <w:tr w:rsidR="00FF2D21" w:rsidRPr="00FF2D21" w14:paraId="680FCA9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BDF478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FC7864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76CD7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B47A1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BC789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6AB6C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F2070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0433C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43B8A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FF2D21" w:rsidRPr="00FF2D21" w14:paraId="5A565EB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0DAFCB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C1E8CE4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0FE37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952D0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EC801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FACE7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56 1 00 62600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CEA7F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0E32D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C1AEA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FF2D21" w:rsidRPr="00FF2D21" w14:paraId="524158FC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E7D4E3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82EF18B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F53F9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95FC8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06353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354FB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56 1 00 62600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3FB7D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7C417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E953D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FF2D21" w:rsidRPr="00FF2D21" w14:paraId="5B17C834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FFF902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A4991B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66FA4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9B906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0015A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4AF3F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7E3E5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2A9A3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-270,0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6B57E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2 305,0</w:t>
            </w:r>
          </w:p>
        </w:tc>
      </w:tr>
      <w:tr w:rsidR="00FF2D21" w:rsidRPr="00FF2D21" w14:paraId="0E8C9172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A684ED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EA4EFF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976FA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A298E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D1BEB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8DA38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C67AF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68D75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-270,0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19C44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2 305,0</w:t>
            </w:r>
          </w:p>
        </w:tc>
      </w:tr>
      <w:tr w:rsidR="00FF2D21" w:rsidRPr="00FF2D21" w14:paraId="528F55C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1B4833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51B3D7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1289B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3A699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F137C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F554B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BFA35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EAC0B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-270,0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EFDA1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2 305,0</w:t>
            </w:r>
          </w:p>
        </w:tc>
      </w:tr>
      <w:tr w:rsidR="00FF2D21" w:rsidRPr="00FF2D21" w14:paraId="329DCA04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FDA01C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982939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Каневской район – территория экологической безопасности населения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6419F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43D41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2D6B2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73778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BC514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86DA3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-270,0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6E96D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2 305,0</w:t>
            </w:r>
          </w:p>
        </w:tc>
      </w:tr>
      <w:tr w:rsidR="00FF2D21" w:rsidRPr="00FF2D21" w14:paraId="51087ED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A5BC45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D88CD2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Стабилизация и улучшение экологической и санитарно-эпидемиологической обстановки на территории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32E87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D303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007C8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B66E9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05 7 01 00000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BD29A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F428F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-270,0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D3524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2 305,0</w:t>
            </w:r>
          </w:p>
        </w:tc>
      </w:tr>
      <w:tr w:rsidR="00FF2D21" w:rsidRPr="00FF2D21" w14:paraId="145119B4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DF7643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6CC3E7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Установление границ санитарно-защитной зоны полигона твердых коммунальных отходов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86173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34FEE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23DC0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BCD8E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05 7 01 10660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D9E00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74126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-270,0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F2090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2 305,0</w:t>
            </w:r>
          </w:p>
        </w:tc>
      </w:tr>
      <w:tr w:rsidR="00FF2D21" w:rsidRPr="00FF2D21" w14:paraId="335C517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653BEC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5CB589F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13B4A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69CA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B368E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CBA03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05 7 01 10660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CEFA7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6C34F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-270,0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390AB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2 305,0</w:t>
            </w:r>
          </w:p>
        </w:tc>
      </w:tr>
      <w:tr w:rsidR="00FF2D21" w:rsidRPr="00FF2D21" w14:paraId="3A4EE5C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7AF07F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0D09919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Здравоохранение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8E00F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C7D60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69A8C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7C878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68FAF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70F8B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01C77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755,1</w:t>
            </w:r>
          </w:p>
        </w:tc>
      </w:tr>
      <w:tr w:rsidR="00FF2D21" w:rsidRPr="00FF2D21" w14:paraId="2BC16C7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FD27F5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96C7B08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Амбулаторная помощь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B8CBE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74442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66513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46CA2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C5265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5C7C9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25AF4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755,1</w:t>
            </w:r>
          </w:p>
        </w:tc>
      </w:tr>
      <w:tr w:rsidR="00FF2D21" w:rsidRPr="00FF2D21" w14:paraId="210588B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66AE3E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DB4EFA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59B28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21CF7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21B2F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DBB5A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D48E2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5F2B5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0E7E0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755,1</w:t>
            </w:r>
          </w:p>
        </w:tc>
      </w:tr>
      <w:tr w:rsidR="00FF2D21" w:rsidRPr="00FF2D21" w14:paraId="67C65DA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C5ABAD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FBE5BD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D7091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83E50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F5661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5ACE5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AA797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024A8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F212C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755,1</w:t>
            </w:r>
          </w:p>
        </w:tc>
      </w:tr>
      <w:tr w:rsidR="00FF2D21" w:rsidRPr="00FF2D21" w14:paraId="58EE551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0041DA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vAlign w:val="bottom"/>
            <w:hideMark/>
          </w:tcPr>
          <w:p w14:paraId="78F2297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Обеспечение проектируемого здания фельдшерско-акушерского пункта точками подключения к инженерным сетям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2CC07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E0B58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9FDDB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09BD1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56 3 00 10880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A85F7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62597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0E841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5,1</w:t>
            </w:r>
          </w:p>
        </w:tc>
      </w:tr>
      <w:tr w:rsidR="00FF2D21" w:rsidRPr="00FF2D21" w14:paraId="11F1161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A438BC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C5545A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5CF52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358D7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81063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D7583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56 3 00 10880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60550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ABC57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C335B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5,1</w:t>
            </w:r>
          </w:p>
        </w:tc>
      </w:tr>
      <w:tr w:rsidR="00FF2D21" w:rsidRPr="00FF2D21" w14:paraId="3486F63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8E8101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vAlign w:val="bottom"/>
            <w:hideMark/>
          </w:tcPr>
          <w:p w14:paraId="29BE4FF9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</w:t>
            </w: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0EC27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476C9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1D54B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46C57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56 3 00 60960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135FA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4913D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8BAD6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FF2D21" w:rsidRPr="00FF2D21" w14:paraId="4F78243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8A1957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9EFFA7B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690B0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D8531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F9AEC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B3761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56 3 00 60960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C7249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D421A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1AF6B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FF2D21" w:rsidRPr="00FF2D21" w14:paraId="17C203F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F1272B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1C72E9F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544B5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DA868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676E3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FBFBE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6FC01D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E094E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BCB03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3 032,1</w:t>
            </w:r>
          </w:p>
        </w:tc>
      </w:tr>
      <w:tr w:rsidR="00FF2D21" w:rsidRPr="00FF2D21" w14:paraId="5C64001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91E81C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2659CD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3EAD0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801BE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BABE7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299D6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87EE1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C54C9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16EBE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3 032,1</w:t>
            </w:r>
          </w:p>
        </w:tc>
      </w:tr>
      <w:tr w:rsidR="00FF2D21" w:rsidRPr="00FF2D21" w14:paraId="43B864E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36434D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64B143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523C3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DE095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18266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85AC7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10 0 00 00000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36E91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98DB3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1FA2E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3 032,1</w:t>
            </w:r>
          </w:p>
        </w:tc>
      </w:tr>
      <w:tr w:rsidR="00FF2D21" w:rsidRPr="00FF2D21" w14:paraId="44C163E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40409F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9FE77C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Обеспечение жильем молодых семей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47137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C1CEC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25DA3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3165F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10 3 00 00000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A229E5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2113A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FB88F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3 032,1</w:t>
            </w:r>
          </w:p>
        </w:tc>
      </w:tr>
      <w:tr w:rsidR="00FF2D21" w:rsidRPr="00FF2D21" w14:paraId="6CEB131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A21C93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D3217D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C904B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C6E57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5E62F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07A24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10 3 01 00000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7E963F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ADFE2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FD351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3 032,1</w:t>
            </w:r>
          </w:p>
        </w:tc>
      </w:tr>
      <w:tr w:rsidR="00FF2D21" w:rsidRPr="00FF2D21" w14:paraId="2CD74A2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14841B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C0E7DD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FDC7C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E67CC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4EBE6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EA7D6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2D8F2E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EAF56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D59C3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3 032,1</w:t>
            </w:r>
          </w:p>
        </w:tc>
      </w:tr>
      <w:tr w:rsidR="00FF2D21" w:rsidRPr="00FF2D21" w14:paraId="0DEC560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A45191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7DFFCB8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EEDA4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3817C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F411A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569CB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C62EC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FC970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39C2A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3 032,1</w:t>
            </w:r>
          </w:p>
        </w:tc>
      </w:tr>
      <w:tr w:rsidR="00FF2D21" w:rsidRPr="00FF2D21" w14:paraId="0E4889B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EAE406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DEACB0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7A8F5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D9323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67C0A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5645E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C5294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CC772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0328F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52 430,0</w:t>
            </w:r>
          </w:p>
        </w:tc>
      </w:tr>
      <w:tr w:rsidR="00FF2D21" w:rsidRPr="00FF2D21" w14:paraId="3029C4B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FD80B7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E3CDA3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8BCE0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6C24A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C8194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7D97A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2E93C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E79A5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19219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52 430,0</w:t>
            </w:r>
          </w:p>
        </w:tc>
      </w:tr>
      <w:tr w:rsidR="00FF2D21" w:rsidRPr="00FF2D21" w14:paraId="6B2EBD2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D6B8E4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23EC4D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122DA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6ED07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411D4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0E27A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1333B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B3C05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E74AD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52 430,0</w:t>
            </w:r>
          </w:p>
        </w:tc>
      </w:tr>
      <w:tr w:rsidR="00FF2D21" w:rsidRPr="00FF2D21" w14:paraId="6A352D5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B1C1B1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04961E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Подготовка спортивного резерва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3CEB0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12244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073FE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2B20C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94BA3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B9E1D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19148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52 430,0</w:t>
            </w:r>
          </w:p>
        </w:tc>
      </w:tr>
      <w:tr w:rsidR="00FF2D21" w:rsidRPr="00FF2D21" w14:paraId="3441DDE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519931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12B9D9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Популяризация и развитие детско-юношеского спорта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4955F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74A43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CD0C5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5EC26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5441E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722BD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09A66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52 430,0</w:t>
            </w:r>
          </w:p>
        </w:tc>
      </w:tr>
      <w:tr w:rsidR="00FF2D21" w:rsidRPr="00FF2D21" w14:paraId="64551DF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DEB36B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39E189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Строительство центра единоборств, расположенного по адресу: ст.Каневская, ул.Чипигинская, 146А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222F1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75AE8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B5E9E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DA565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08 2 01 10590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2F669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800CB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74C27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915,2</w:t>
            </w:r>
          </w:p>
        </w:tc>
      </w:tr>
      <w:tr w:rsidR="00FF2D21" w:rsidRPr="00FF2D21" w14:paraId="73DA148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06BFC5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9BCDE3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A4BAF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A491C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79848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DD942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08 2 01 10590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89215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D0CE8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90460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915,2</w:t>
            </w:r>
          </w:p>
        </w:tc>
      </w:tr>
      <w:tr w:rsidR="00FF2D21" w:rsidRPr="00FF2D21" w14:paraId="3F0641B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051CD5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D406F9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Cтроительство центров единоборств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05783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E12AE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37826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91D8B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2 01 S2880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33F2F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FDE68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824E6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51 514,8</w:t>
            </w:r>
          </w:p>
        </w:tc>
      </w:tr>
      <w:tr w:rsidR="00FF2D21" w:rsidRPr="00FF2D21" w14:paraId="6D74082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E151A0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A951A2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18EAE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F8D4F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E1BC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4BC52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2 01 S2880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D6732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0C9C2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CF36C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51 514,8</w:t>
            </w:r>
          </w:p>
        </w:tc>
      </w:tr>
      <w:tr w:rsidR="00FF2D21" w:rsidRPr="00FF2D21" w14:paraId="4D2F261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76A17B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7655" w:type="dxa"/>
            <w:shd w:val="clear" w:color="auto" w:fill="auto"/>
            <w:hideMark/>
          </w:tcPr>
          <w:p w14:paraId="5C1D777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Управление  образования администрации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7CE6D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B0EBC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51D5C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83451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FEE26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40F2E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93 342,7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B314B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1 800 900,9</w:t>
            </w:r>
          </w:p>
        </w:tc>
      </w:tr>
      <w:tr w:rsidR="00FF2D21" w:rsidRPr="00FF2D21" w14:paraId="4AB5B03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4D5509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681A3F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7B54C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6F41C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3B956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DFAB5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BE274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F527A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72 602,8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001F1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1 677 399,5</w:t>
            </w:r>
          </w:p>
        </w:tc>
      </w:tr>
      <w:tr w:rsidR="00FF2D21" w:rsidRPr="00FF2D21" w14:paraId="232BD00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736E9C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0B44EE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4440F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7E563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BF800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9FA83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063D9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75DFB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32 921,2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142DB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547 463,8</w:t>
            </w:r>
          </w:p>
        </w:tc>
      </w:tr>
      <w:tr w:rsidR="00FF2D21" w:rsidRPr="00FF2D21" w14:paraId="39C87D7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2D9707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ABD6F9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6E90D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B7E05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26986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B1EB6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A1BB6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9EE2C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32 766,8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6E413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547 309,4</w:t>
            </w:r>
          </w:p>
        </w:tc>
      </w:tr>
      <w:tr w:rsidR="00FF2D21" w:rsidRPr="00FF2D21" w14:paraId="6BA77BD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B816D8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F53E28F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Развитие дошкольного  образования детей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274DD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E2B67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7E6F8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8A9E9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F3A29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B20FA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32 766,8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0EDFA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547 309,4</w:t>
            </w:r>
          </w:p>
        </w:tc>
      </w:tr>
      <w:tr w:rsidR="00FF2D21" w:rsidRPr="00FF2D21" w14:paraId="585DBC7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3469CF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70113B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5F093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F218E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B1B15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EDB15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B878A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F9345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32 766,8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591A9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547 309,4</w:t>
            </w:r>
          </w:p>
        </w:tc>
      </w:tr>
      <w:tr w:rsidR="00FF2D21" w:rsidRPr="00FF2D21" w14:paraId="61DE9C2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F130DA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8FE6D0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AA288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E0606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DE7E0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96622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409A8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7532D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2D31D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158,3</w:t>
            </w:r>
          </w:p>
        </w:tc>
      </w:tr>
      <w:tr w:rsidR="00FF2D21" w:rsidRPr="00FF2D21" w14:paraId="2506B6C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418D50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7B1B0CF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D8B65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D6EEF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9AFDC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07B3E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8CBC3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1E79E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36812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158,3</w:t>
            </w:r>
          </w:p>
        </w:tc>
      </w:tr>
      <w:tr w:rsidR="00FF2D21" w:rsidRPr="00FF2D21" w14:paraId="51537D0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D9DB31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5ECADA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CDFAB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190B3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D0F03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9B30C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AB769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F099E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-2 167,5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4DFF9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167 560,6</w:t>
            </w:r>
          </w:p>
        </w:tc>
      </w:tr>
      <w:tr w:rsidR="00FF2D21" w:rsidRPr="00FF2D21" w14:paraId="43BF8E8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AEF62D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CAF6C8F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E4620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90486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359BC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A6531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CEC13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D6703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-2 167,5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9B816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167 560,6</w:t>
            </w:r>
          </w:p>
        </w:tc>
      </w:tr>
      <w:tr w:rsidR="00FF2D21" w:rsidRPr="00FF2D21" w14:paraId="55DD54A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6CBA98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E33B419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предотвращение распространения новой коронавирусной инфекции (COVID-2019) в Каневском районе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91204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907E7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4F7A6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18D5C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02 1 01 10650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CF25B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E79EB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C0071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709,8</w:t>
            </w:r>
          </w:p>
        </w:tc>
      </w:tr>
      <w:tr w:rsidR="00FF2D21" w:rsidRPr="00FF2D21" w14:paraId="0765E4C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704525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BD7DA19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D6F30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356C5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8B276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74027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02 1 01 10650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8FA44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9D830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B91BA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709,8</w:t>
            </w:r>
          </w:p>
        </w:tc>
      </w:tr>
      <w:tr w:rsidR="00FF2D21" w:rsidRPr="00FF2D21" w14:paraId="48A2A70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B057DE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CBCE7A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10DE5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2EB18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5D86E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0CECE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E8974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01792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257,4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92BE7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8 263,6</w:t>
            </w:r>
          </w:p>
        </w:tc>
      </w:tr>
      <w:tr w:rsidR="00FF2D21" w:rsidRPr="00FF2D21" w14:paraId="7FD1256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2EE039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00DA2F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3173A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2FE2E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1FB79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D209D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CF967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CBBFD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257,4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8AD9C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8 263,6</w:t>
            </w:r>
          </w:p>
        </w:tc>
      </w:tr>
      <w:tr w:rsidR="00FF2D21" w:rsidRPr="00FF2D21" w14:paraId="648CC3DC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595655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vAlign w:val="bottom"/>
            <w:hideMark/>
          </w:tcPr>
          <w:p w14:paraId="1F5CC08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5398D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1A819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EA346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E9364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D2FF2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92729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34 676,9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42463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350 634,4</w:t>
            </w:r>
          </w:p>
        </w:tc>
      </w:tr>
      <w:tr w:rsidR="00FF2D21" w:rsidRPr="00FF2D21" w14:paraId="5A106534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742AFE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462263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61509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5DA2A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3676F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7E39A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7641F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CD5E1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34 676,9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9FB5D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350 634,4</w:t>
            </w:r>
          </w:p>
        </w:tc>
      </w:tr>
      <w:tr w:rsidR="00FF2D21" w:rsidRPr="00FF2D21" w14:paraId="77933214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207632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073417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A2F62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C9148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26206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B66F6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DBB32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74D3F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F524D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4 282,1</w:t>
            </w:r>
          </w:p>
        </w:tc>
      </w:tr>
      <w:tr w:rsidR="00FF2D21" w:rsidRPr="00FF2D21" w14:paraId="6930E41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4F531A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D7E042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72CA2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C2F10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A624E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E1F5E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A365C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853CD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7CF0D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4 282,1</w:t>
            </w:r>
          </w:p>
        </w:tc>
      </w:tr>
      <w:tr w:rsidR="00FF2D21" w:rsidRPr="00FF2D21" w14:paraId="570FBEA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3AB1AB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vAlign w:val="bottom"/>
            <w:hideMark/>
          </w:tcPr>
          <w:p w14:paraId="262D194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2F8C1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1F0DC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604B9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40672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02 1 01 62980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C101E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73CFF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FF168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15 700,6</w:t>
            </w:r>
          </w:p>
        </w:tc>
      </w:tr>
      <w:tr w:rsidR="00FF2D21" w:rsidRPr="00FF2D21" w14:paraId="1EC09C9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2124B3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2DC2D1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BA6FF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675CA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5A7CC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71159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02 1 01 62980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56FA8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D60CB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B2DC7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15 700,6</w:t>
            </w:r>
          </w:p>
        </w:tc>
      </w:tr>
      <w:tr w:rsidR="00FF2D21" w:rsidRPr="00FF2D21" w14:paraId="46133C8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E44A98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B299A79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17C2B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95A72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3A06E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281BF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C6C91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1CA3A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154,4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BF685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154,4</w:t>
            </w:r>
          </w:p>
        </w:tc>
      </w:tr>
      <w:tr w:rsidR="00FF2D21" w:rsidRPr="00FF2D21" w14:paraId="5C199B6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B050BB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B9F1FB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902D7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2CBF0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A8CA4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65E19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8CFE4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02E2A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154,4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BCD3E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154,4</w:t>
            </w:r>
          </w:p>
        </w:tc>
      </w:tr>
      <w:tr w:rsidR="00FF2D21" w:rsidRPr="00FF2D21" w14:paraId="38D72B9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D6BCD0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BA4929B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</w:t>
            </w: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 на территории Каневского района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9905B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7D53A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FE6E5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DC603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64F36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DB92A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154,4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97279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154,4</w:t>
            </w:r>
          </w:p>
        </w:tc>
      </w:tr>
      <w:tr w:rsidR="00FF2D21" w:rsidRPr="00FF2D21" w14:paraId="2F1384D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1B0283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E043A3F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Реализация отдельных мероприятий подпрограммы «Профилактика терроризма в муниципальном образовании Каневской район»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3B626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3B936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931C9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BD2AA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19C89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31421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154,4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C1422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154,4</w:t>
            </w:r>
          </w:p>
        </w:tc>
      </w:tr>
      <w:tr w:rsidR="00FF2D21" w:rsidRPr="00FF2D21" w14:paraId="1A40606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ADB550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B5A37E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204A0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C4BA9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37412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CAFFD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C47A1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8CD90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154,4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6E305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154,4</w:t>
            </w:r>
          </w:p>
        </w:tc>
      </w:tr>
      <w:tr w:rsidR="00FF2D21" w:rsidRPr="00FF2D21" w14:paraId="6EAABA8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2BE319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582661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929B0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532BB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C2190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47D95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68F13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FA76F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36 675,2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B2AD2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947 722,6</w:t>
            </w:r>
          </w:p>
        </w:tc>
      </w:tr>
      <w:tr w:rsidR="00FF2D21" w:rsidRPr="00FF2D21" w14:paraId="57EE274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6C331A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9548E5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E55BB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FBAF6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85DAC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274A5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5B554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E359B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36 563,0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F4870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947 610,4</w:t>
            </w:r>
          </w:p>
        </w:tc>
      </w:tr>
      <w:tr w:rsidR="00FF2D21" w:rsidRPr="00FF2D21" w14:paraId="730F22F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665F77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0D31878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5EB30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07AC2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64111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F0465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C67CA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A8C35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36 563,0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5BEFE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947 610,4</w:t>
            </w:r>
          </w:p>
        </w:tc>
      </w:tr>
      <w:tr w:rsidR="00FF2D21" w:rsidRPr="00FF2D21" w14:paraId="487735B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6BD6AD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BB7D554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7FC59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CC160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762B7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6F3A8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25C21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92921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34 766,7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FB519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945 814,1</w:t>
            </w:r>
          </w:p>
        </w:tc>
      </w:tr>
      <w:tr w:rsidR="00FF2D21" w:rsidRPr="00FF2D21" w14:paraId="5B8578A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054E8C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473DE34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207A0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F5882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75097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F84CF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AE08A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8FF0C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14B58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114,6</w:t>
            </w:r>
          </w:p>
        </w:tc>
      </w:tr>
      <w:tr w:rsidR="00FF2D21" w:rsidRPr="00FF2D21" w14:paraId="20FBB40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A7177E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E10BFD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9C716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B81FA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A3980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0BDAC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D59BE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CBA87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09CC9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114,6</w:t>
            </w:r>
          </w:p>
        </w:tc>
      </w:tr>
      <w:tr w:rsidR="00FF2D21" w:rsidRPr="00FF2D21" w14:paraId="5A16744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3360FD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C0B684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AC414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51711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6CB54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7365E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18DAC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8D12C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440,7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162F0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125 291,1</w:t>
            </w:r>
          </w:p>
        </w:tc>
      </w:tr>
      <w:tr w:rsidR="00FF2D21" w:rsidRPr="00FF2D21" w14:paraId="5802ADB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A78DBF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99B170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CE426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D6365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F0A2E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A5F0A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0DF8C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0CE5E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440,7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DC5DA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125 291,1</w:t>
            </w:r>
          </w:p>
        </w:tc>
      </w:tr>
      <w:tr w:rsidR="00FF2D21" w:rsidRPr="00FF2D21" w14:paraId="02220F6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9CFD0B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4882C38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152B7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32881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9BDC3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5BAEC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4CD3C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641CD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-3 003,7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B3C88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28 791,2</w:t>
            </w:r>
          </w:p>
        </w:tc>
      </w:tr>
      <w:tr w:rsidR="00FF2D21" w:rsidRPr="00FF2D21" w14:paraId="4A7DB3D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FB5F38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24D623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BD711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A806B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15D33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55158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271A5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29FD4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-3 003,7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E5807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28 791,2</w:t>
            </w:r>
          </w:p>
        </w:tc>
      </w:tr>
      <w:tr w:rsidR="00FF2D21" w:rsidRPr="00FF2D21" w14:paraId="1CD57FDC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3680BF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99F5DD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предотвращение распространения новой коронавирусной инфекции (COVID-2019) в Каневском районе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E0D96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01106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DED39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6782E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02 2 01 10650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166D6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6EED5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93169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1 465,9</w:t>
            </w:r>
          </w:p>
        </w:tc>
      </w:tr>
      <w:tr w:rsidR="00FF2D21" w:rsidRPr="00FF2D21" w14:paraId="348AA24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596E3D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8AF0BB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6235B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B28D9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EE75A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24706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02 2 01 10650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F9902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1C663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890B7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1 465,9</w:t>
            </w:r>
          </w:p>
        </w:tc>
      </w:tr>
      <w:tr w:rsidR="00FF2D21" w:rsidRPr="00FF2D21" w14:paraId="5CB4DD4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57FB4B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F458CA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32B6C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9A68F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913C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37DF6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81674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63DCD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1D14D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10 156,8</w:t>
            </w:r>
          </w:p>
        </w:tc>
      </w:tr>
      <w:tr w:rsidR="00FF2D21" w:rsidRPr="00FF2D21" w14:paraId="5CE750FC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19B06C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360BDE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6292D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A95F2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B576A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96943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C0621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7ECB4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48C62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10 156,8</w:t>
            </w:r>
          </w:p>
        </w:tc>
      </w:tr>
      <w:tr w:rsidR="00FF2D21" w:rsidRPr="00FF2D21" w14:paraId="7985DAAC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11ACCE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C34AA3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(осуществление отдельных государственных полномочий Краснодарского края по выплате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71EA9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40DC0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469F9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66090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02 2 01 53032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76086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2DE2C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1 510,3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61304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38 304,8</w:t>
            </w:r>
          </w:p>
        </w:tc>
      </w:tr>
      <w:tr w:rsidR="00FF2D21" w:rsidRPr="00FF2D21" w14:paraId="15F08E9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F22F23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AB414CF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8F0C5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D90F7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341CD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43CD5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02 2 01 53032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2A070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5D8C9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1 510,3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E8256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38 304,8</w:t>
            </w:r>
          </w:p>
        </w:tc>
      </w:tr>
      <w:tr w:rsidR="00FF2D21" w:rsidRPr="00FF2D21" w14:paraId="01EF7D3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89B992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44EC2D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954D8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CC205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088F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930E6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9D22E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50872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2 458,0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5CD1F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14 601,2</w:t>
            </w:r>
          </w:p>
        </w:tc>
      </w:tr>
      <w:tr w:rsidR="00FF2D21" w:rsidRPr="00FF2D21" w14:paraId="66C387C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BA49A2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4BB8458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D1063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E7B16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8CFB2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8BFF5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D0070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AA372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2 458,0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1312C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14 601,2</w:t>
            </w:r>
          </w:p>
        </w:tc>
      </w:tr>
      <w:tr w:rsidR="00FF2D21" w:rsidRPr="00FF2D21" w14:paraId="7711115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63C94F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7655" w:type="dxa"/>
            <w:shd w:val="clear" w:color="auto" w:fill="auto"/>
            <w:vAlign w:val="bottom"/>
            <w:hideMark/>
          </w:tcPr>
          <w:p w14:paraId="0D2BA00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A5D29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8C428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E1B2F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9BEA8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81F2E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4F321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52 605,6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40CD4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573 226,4</w:t>
            </w:r>
          </w:p>
        </w:tc>
      </w:tr>
      <w:tr w:rsidR="00FF2D21" w:rsidRPr="00FF2D21" w14:paraId="6F9EEB4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4D2EE9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B17719F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6E89A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A46C1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D2A73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649C3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C9407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BB23A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52 605,6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543C6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573 226,4</w:t>
            </w:r>
          </w:p>
        </w:tc>
      </w:tr>
      <w:tr w:rsidR="00FF2D21" w:rsidRPr="00FF2D21" w14:paraId="4DD0B0F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EB3E54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6704F9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A9B8B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20C13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A1286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97036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6B65E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31520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2544E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1 516,0</w:t>
            </w:r>
          </w:p>
        </w:tc>
      </w:tr>
      <w:tr w:rsidR="00FF2D21" w:rsidRPr="00FF2D21" w14:paraId="0A012AC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A21371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74C2F6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C32A0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31384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4993F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BDB10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3D858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377A8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6496F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1 516,0</w:t>
            </w:r>
          </w:p>
        </w:tc>
      </w:tr>
      <w:tr w:rsidR="00FF2D21" w:rsidRPr="00FF2D21" w14:paraId="769D9D1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9D1BC1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E2AF03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4D561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ECF62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AC977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3C04A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8B52A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EDF42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BB89A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2 868,7</w:t>
            </w:r>
          </w:p>
        </w:tc>
      </w:tr>
      <w:tr w:rsidR="00FF2D21" w:rsidRPr="00FF2D21" w14:paraId="069C1B0C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79F929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FC820D8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A0E4D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772AC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B0C9A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347F0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F92ED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85DF8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DCB1C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2 868,7</w:t>
            </w:r>
          </w:p>
        </w:tc>
      </w:tr>
      <w:tr w:rsidR="00FF2D21" w:rsidRPr="00FF2D21" w14:paraId="727A89C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DC65E5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E1E3EA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</w:t>
            </w:r>
            <w:r w:rsidRPr="00FF2D21">
              <w:rPr>
                <w:rFonts w:ascii="Times New Roman" w:hAnsi="Times New Roman"/>
                <w:sz w:val="28"/>
                <w:szCs w:val="28"/>
              </w:rPr>
              <w:br/>
              <w:t>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56104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BACFC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C0EAC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FC32C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33FB3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3861E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777,1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11230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5 128,1</w:t>
            </w:r>
          </w:p>
        </w:tc>
      </w:tr>
      <w:tr w:rsidR="00FF2D21" w:rsidRPr="00FF2D21" w14:paraId="1B8EFEE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204926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4713DA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5801E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4D852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FB317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A68B4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3B3C0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7B9D5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777,1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5095C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5 128,1</w:t>
            </w:r>
          </w:p>
        </w:tc>
      </w:tr>
      <w:tr w:rsidR="00FF2D21" w:rsidRPr="00FF2D21" w14:paraId="7E4B8FD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7D50D2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3665DF9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2FD3E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E1127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8E5F5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ED172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9D042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B4809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B509F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7 400,0</w:t>
            </w:r>
          </w:p>
        </w:tc>
      </w:tr>
      <w:tr w:rsidR="00FF2D21" w:rsidRPr="00FF2D21" w14:paraId="040E7BB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3DAC9E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B81959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548B6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76098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59331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0A2E0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93DA1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229C9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DF215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7 400,0</w:t>
            </w:r>
          </w:p>
        </w:tc>
      </w:tr>
      <w:tr w:rsidR="00FF2D21" w:rsidRPr="00FF2D21" w14:paraId="0B79017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AADF4E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E99035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219D5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9CB9D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92344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ECC3C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1FEC2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B48BC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63672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2 269,7</w:t>
            </w:r>
          </w:p>
        </w:tc>
      </w:tr>
      <w:tr w:rsidR="00FF2D21" w:rsidRPr="00FF2D21" w14:paraId="1223958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C38D6F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B9C95A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27120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EB338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251A5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71247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9119C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96259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2C938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2 269,7</w:t>
            </w:r>
          </w:p>
        </w:tc>
      </w:tr>
      <w:tr w:rsidR="00FF2D21" w:rsidRPr="00FF2D21" w14:paraId="1FE44852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A2D2C5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20A276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9727C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DE23C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0FA0B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95B6B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01 L3040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8F7EB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FC41F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-7 491,4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7A74E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48 536,1</w:t>
            </w:r>
          </w:p>
        </w:tc>
      </w:tr>
      <w:tr w:rsidR="00FF2D21" w:rsidRPr="00FF2D21" w14:paraId="1808AC0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3B7295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4B8AC6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BA595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0300F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48651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5ACBA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01 L3040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442E7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B7992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-7 491,4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7AFB5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48 536,1</w:t>
            </w:r>
          </w:p>
        </w:tc>
      </w:tr>
      <w:tr w:rsidR="00FF2D21" w:rsidRPr="00FF2D21" w14:paraId="735DCA32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FBC01E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AA0C1D9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3962A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8A325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BA7B7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1E623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01 L7500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AB7CE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E2787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-15 383,5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35287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47 208,1</w:t>
            </w:r>
          </w:p>
        </w:tc>
      </w:tr>
      <w:tr w:rsidR="00FF2D21" w:rsidRPr="00FF2D21" w14:paraId="123A5C0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022DB1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43D10F4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C0084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0A690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6B23B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45902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01 L7500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B7E0E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3B518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-15 383,5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B4C6C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47 208,1</w:t>
            </w:r>
          </w:p>
        </w:tc>
      </w:tr>
      <w:tr w:rsidR="00FF2D21" w:rsidRPr="00FF2D21" w14:paraId="1B5E91C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3E8E73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8FBC43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Строительство многофункциональных спортивно-игровых площадок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A3162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9665A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C5D4F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88BF4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01 S1100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1F110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DD64F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77BB7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5 316,3</w:t>
            </w:r>
          </w:p>
        </w:tc>
      </w:tr>
      <w:tr w:rsidR="00FF2D21" w:rsidRPr="00FF2D21" w14:paraId="39522B3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60A595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611B88B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E17BD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58F50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BC9BB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AE2EE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01 S1100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49CD4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53E3B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53F10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5 316,3</w:t>
            </w:r>
          </w:p>
        </w:tc>
      </w:tr>
      <w:tr w:rsidR="00FF2D21" w:rsidRPr="00FF2D21" w14:paraId="46EFFAB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05124D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3FE2A1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</w:t>
            </w: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A2594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46C75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5B0FD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7B182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01 S3410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5A457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26DF8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5967C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17 565,3</w:t>
            </w:r>
          </w:p>
        </w:tc>
      </w:tr>
      <w:tr w:rsidR="00FF2D21" w:rsidRPr="00FF2D21" w14:paraId="08A65D6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F711C4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1560684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44B73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359AD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81E62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66201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01 S3410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E8C66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1026E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B20CE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17 565,3</w:t>
            </w:r>
          </w:p>
        </w:tc>
      </w:tr>
      <w:tr w:rsidR="00FF2D21" w:rsidRPr="00FF2D21" w14:paraId="1409449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159FD9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461E358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5B730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586EA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9A668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5BD25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A1004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93EE1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2 853,6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20F95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16 053,8</w:t>
            </w:r>
          </w:p>
        </w:tc>
      </w:tr>
      <w:tr w:rsidR="00FF2D21" w:rsidRPr="00FF2D21" w14:paraId="17FF9EFC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297FB4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B8F26F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D67B3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42C52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91410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7892A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9F7DE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AD708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2 853,6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C245E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16 053,8</w:t>
            </w:r>
          </w:p>
        </w:tc>
      </w:tr>
      <w:tr w:rsidR="00FF2D21" w:rsidRPr="00FF2D21" w14:paraId="560EC53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482DFA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BCA9C5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DBFEC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C933D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D59C8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E2214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EВ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23C33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05CD3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1 796,3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9E401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1 796,3</w:t>
            </w:r>
          </w:p>
        </w:tc>
      </w:tr>
      <w:tr w:rsidR="00FF2D21" w:rsidRPr="00FF2D21" w14:paraId="2084B0C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FB1CF8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372B55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A2F7B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06C52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C7666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B05E7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EВ 5179F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24443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5A7F5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1 796,3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D4531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1 796,3</w:t>
            </w:r>
          </w:p>
        </w:tc>
      </w:tr>
      <w:tr w:rsidR="00FF2D21" w:rsidRPr="00FF2D21" w14:paraId="6EDECB64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D7EEC8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944EB4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02124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8301D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EA276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F5E71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2 EВ 5179F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AF4D4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3544A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1 796,3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98D2E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1 796,3</w:t>
            </w:r>
          </w:p>
        </w:tc>
      </w:tr>
      <w:tr w:rsidR="00FF2D21" w:rsidRPr="00FF2D21" w14:paraId="74D4F57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42DAA5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6EDDFD9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B1398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F81A7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1C838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EE974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2E525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199B6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45,6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6AFF6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45,6</w:t>
            </w:r>
          </w:p>
        </w:tc>
      </w:tr>
      <w:tr w:rsidR="00FF2D21" w:rsidRPr="00FF2D21" w14:paraId="4773817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8DA01B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E81A75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FCD1B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05A2D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459BC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76E51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3E454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F4333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45,6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5DCC4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45,6</w:t>
            </w:r>
          </w:p>
        </w:tc>
      </w:tr>
      <w:tr w:rsidR="00FF2D21" w:rsidRPr="00FF2D21" w14:paraId="3F3ECD4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53A5D6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B1D90C9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</w:t>
            </w: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 на территории Каневского района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481F1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DED9A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4FC88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CC06F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33B5C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D165C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45,6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3ACFB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45,6</w:t>
            </w:r>
          </w:p>
        </w:tc>
      </w:tr>
      <w:tr w:rsidR="00FF2D21" w:rsidRPr="00FF2D21" w14:paraId="6EFD80A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756396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1E4A34B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Реализация отдельных мероприятий подпрограммы «Профилактика терроризма в муниципальном образовании Каневской район»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5958A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AAC16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CB6CC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19FE7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44F1B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FA511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45,6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07095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45,6</w:t>
            </w:r>
          </w:p>
        </w:tc>
      </w:tr>
      <w:tr w:rsidR="00FF2D21" w:rsidRPr="00FF2D21" w14:paraId="39973BF4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E3E70A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C745744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447FB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3F87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C0433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DFD8E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9188D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3B5A7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45,6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0AC0E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45,6</w:t>
            </w:r>
          </w:p>
        </w:tc>
      </w:tr>
      <w:tr w:rsidR="00FF2D21" w:rsidRPr="00FF2D21" w14:paraId="33B24C0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9E3D7E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4DEB81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486DD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A9DE9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CE184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85731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9E294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A176E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66,6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5B896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66,6</w:t>
            </w:r>
          </w:p>
        </w:tc>
      </w:tr>
      <w:tr w:rsidR="00FF2D21" w:rsidRPr="00FF2D21" w14:paraId="1789D64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A1C1AD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33F5419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8A055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FAE42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0F499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87F4A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C0DA9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8DE63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66,6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C570E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66,6</w:t>
            </w:r>
          </w:p>
        </w:tc>
      </w:tr>
      <w:tr w:rsidR="00FF2D21" w:rsidRPr="00FF2D21" w14:paraId="1FF67EB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DEDC1F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536598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163AA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D42C7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BAECB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17B1E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11803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71149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66,6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2F2DA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66,6</w:t>
            </w:r>
          </w:p>
        </w:tc>
      </w:tr>
      <w:tr w:rsidR="00FF2D21" w:rsidRPr="00FF2D21" w14:paraId="13CF020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E67E44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2AE7C8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EBE1A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3C3CE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FA33A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9D5D0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07701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6447A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66,6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1D799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66,6</w:t>
            </w:r>
          </w:p>
        </w:tc>
      </w:tr>
      <w:tr w:rsidR="00FF2D21" w:rsidRPr="00FF2D21" w14:paraId="155FED3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78DB4C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25C7E18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5E561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1924A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A0811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847E5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F05BB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FAB86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66,6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81CB4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66,6</w:t>
            </w:r>
          </w:p>
        </w:tc>
      </w:tr>
      <w:tr w:rsidR="00FF2D21" w:rsidRPr="00FF2D21" w14:paraId="057F138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C1BED9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6774DF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F6E3D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8F39D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AA062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BAF07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A8E1F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F0E86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262,1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10183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39 939,2</w:t>
            </w:r>
          </w:p>
        </w:tc>
      </w:tr>
      <w:tr w:rsidR="00FF2D21" w:rsidRPr="00FF2D21" w14:paraId="597784A2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71C4E5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3F68A4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2430B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6CE12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06498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40321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CD5E1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A0514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262,1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5A18D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39 926,3</w:t>
            </w:r>
          </w:p>
        </w:tc>
      </w:tr>
      <w:tr w:rsidR="00FF2D21" w:rsidRPr="00FF2D21" w14:paraId="7FB1FA9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928323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61B2904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0171C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765B0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8EC17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A07BE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BDEA9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DD79F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262,1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9E0EF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39 926,3</w:t>
            </w:r>
          </w:p>
        </w:tc>
      </w:tr>
      <w:tr w:rsidR="00FF2D21" w:rsidRPr="00FF2D21" w14:paraId="2A21234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9E673C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8F470B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95B52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53D01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6204C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5E0FA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8B267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4FE19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262,1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8F7FA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39 926,3</w:t>
            </w:r>
          </w:p>
        </w:tc>
      </w:tr>
      <w:tr w:rsidR="00FF2D21" w:rsidRPr="00FF2D21" w14:paraId="6ABD8BC2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4532D1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5F4A99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1AB31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562E4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3A7CA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CE416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B0FC7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D2437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72E4B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39 125,6</w:t>
            </w:r>
          </w:p>
        </w:tc>
      </w:tr>
      <w:tr w:rsidR="00FF2D21" w:rsidRPr="00FF2D21" w14:paraId="4AAD8622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4A789B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A5BDF98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9D8C1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13CE8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E612A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65E70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5C11D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2638E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61EC2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39 125,6</w:t>
            </w:r>
          </w:p>
        </w:tc>
      </w:tr>
      <w:tr w:rsidR="00FF2D21" w:rsidRPr="00FF2D21" w14:paraId="644D5A72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DFFAAC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446973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Реализация отдельных мероприятий муниципальной программы муниципального образования Каневской район </w:t>
            </w: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«Развитие образования»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24D30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BFB10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F6D69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94686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752A2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DFF19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430CC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FF2D21" w:rsidRPr="00FF2D21" w14:paraId="37C67AD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693BDC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CE53B0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15BE4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30874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C2631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60615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8232D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E5812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998D1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FF2D21" w:rsidRPr="00FF2D21" w14:paraId="62CCB7B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463F2A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961F639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2FA99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8A119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D1EB3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3914D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E0513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97B8A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162,1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933E6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685,7</w:t>
            </w:r>
          </w:p>
        </w:tc>
      </w:tr>
      <w:tr w:rsidR="00FF2D21" w:rsidRPr="00FF2D21" w14:paraId="335F4892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2B02B2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B74BBA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4EF35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DB3BD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94312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2F656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5253D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686CF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162,1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29885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685,7</w:t>
            </w:r>
          </w:p>
        </w:tc>
      </w:tr>
      <w:tr w:rsidR="00FF2D21" w:rsidRPr="00FF2D21" w14:paraId="0D85F68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96FC4E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FE1D72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07584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D220F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476BA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FA1A9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DC12A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C3DEF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4E7FB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12,9</w:t>
            </w:r>
          </w:p>
        </w:tc>
      </w:tr>
      <w:tr w:rsidR="00FF2D21" w:rsidRPr="00FF2D21" w14:paraId="75813D6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74F86A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0EDF7A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Укрепление правопорядка, профилактика правонарушений, усиление борьбы с преступностью в муниципальном образовании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41CD7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73BF9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8B009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A1914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4FC32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FFD33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56C99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12,9</w:t>
            </w:r>
          </w:p>
        </w:tc>
      </w:tr>
      <w:tr w:rsidR="00FF2D21" w:rsidRPr="00FF2D21" w14:paraId="4AE92CA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A1DD9E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63C8CF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F7CB4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3F02F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61AE3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64A6A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5A437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DBDEA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FADC7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12,9</w:t>
            </w:r>
          </w:p>
        </w:tc>
      </w:tr>
      <w:tr w:rsidR="00FF2D21" w:rsidRPr="00FF2D21" w14:paraId="367C790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E62F81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5D4094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75E0D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40247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C50E6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C65F5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44188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6D7B9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2AF81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12,9</w:t>
            </w:r>
          </w:p>
        </w:tc>
      </w:tr>
      <w:tr w:rsidR="00FF2D21" w:rsidRPr="00FF2D21" w14:paraId="0C60015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03BBFE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F3D1FB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F758F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1C1A4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27D70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70EFD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AE3C8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55326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7B831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12,9</w:t>
            </w:r>
          </w:p>
        </w:tc>
      </w:tr>
      <w:tr w:rsidR="00FF2D21" w:rsidRPr="00FF2D21" w14:paraId="052F07D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A210C9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0EE26A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4E787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6F465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EB4A4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8D869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71584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54543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-259,6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2F933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18 635,8</w:t>
            </w:r>
          </w:p>
        </w:tc>
      </w:tr>
      <w:tr w:rsidR="00FF2D21" w:rsidRPr="00FF2D21" w14:paraId="1DBB343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84C5D5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4A54F6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E343C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AC400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21F7E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2F65A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5C901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11827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-259,6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C64E6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18 635,8</w:t>
            </w:r>
          </w:p>
        </w:tc>
      </w:tr>
      <w:tr w:rsidR="00FF2D21" w:rsidRPr="00FF2D21" w14:paraId="5B4C52FC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1CEF78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BFBA05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42BAF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0C5B2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116F1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E068C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1F76F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23230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03291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17 845,6</w:t>
            </w:r>
          </w:p>
        </w:tc>
      </w:tr>
      <w:tr w:rsidR="00FF2D21" w:rsidRPr="00FF2D21" w14:paraId="73142C6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A1882A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959639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4D60C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87A25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6BC5D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9181A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28A90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E87F6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6D604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17 845,6</w:t>
            </w:r>
          </w:p>
        </w:tc>
      </w:tr>
      <w:tr w:rsidR="00FF2D21" w:rsidRPr="00FF2D21" w14:paraId="2D432D1C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7F97C9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92D4D7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010F2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AEB42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42922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EE261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38B35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45397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BB80A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7 719,6</w:t>
            </w:r>
          </w:p>
        </w:tc>
      </w:tr>
      <w:tr w:rsidR="00FF2D21" w:rsidRPr="00FF2D21" w14:paraId="1178C3F2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526459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8498BF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8AC30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6947B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F07B8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C02AF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3DD4D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1A5CD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69B60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7 719,6</w:t>
            </w:r>
          </w:p>
        </w:tc>
      </w:tr>
      <w:tr w:rsidR="00FF2D21" w:rsidRPr="00FF2D21" w14:paraId="5E201BC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101E47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0A79DD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Организация отдыха и оздоровления детей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5F732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D0CF5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B0383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6890F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8EDD9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D73BE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22BFA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2 381,5</w:t>
            </w:r>
          </w:p>
        </w:tc>
      </w:tr>
      <w:tr w:rsidR="00FF2D21" w:rsidRPr="00FF2D21" w14:paraId="71277C8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0D56EA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703486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FD465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7FACC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13305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327DB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0D452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2285D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765F0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2 381,5</w:t>
            </w:r>
          </w:p>
        </w:tc>
      </w:tr>
      <w:tr w:rsidR="00FF2D21" w:rsidRPr="00FF2D21" w14:paraId="1CEB134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2E15F3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B0EE43F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573D3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D482C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A9182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107BB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6601E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62E0A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50CD9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4 754,6</w:t>
            </w:r>
          </w:p>
        </w:tc>
      </w:tr>
      <w:tr w:rsidR="00FF2D21" w:rsidRPr="00FF2D21" w14:paraId="1318BF1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14FA8A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8067718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13BEC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8B465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16543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A9AF4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B6F75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3B7A5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D0CB6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4 754,6</w:t>
            </w:r>
          </w:p>
        </w:tc>
      </w:tr>
      <w:tr w:rsidR="00FF2D21" w:rsidRPr="00FF2D21" w14:paraId="37F08AC4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767621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42B07E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DB63A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8A56E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35C5D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F2EF9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DD653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7FE8A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0C74F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2 989,9</w:t>
            </w:r>
          </w:p>
        </w:tc>
      </w:tr>
      <w:tr w:rsidR="00FF2D21" w:rsidRPr="00FF2D21" w14:paraId="5323F75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20842E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1FBF05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3EF6B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8BB98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592AD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CE2A6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3D0A7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C6F2F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6393A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2 989,9</w:t>
            </w:r>
          </w:p>
        </w:tc>
      </w:tr>
      <w:tr w:rsidR="00FF2D21" w:rsidRPr="00FF2D21" w14:paraId="744350C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5D4624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FCB14EF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Одаренные дети Каневского района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EEF82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B3D10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65FA7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467EA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76656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1DD16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-259,6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F6345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790,2</w:t>
            </w:r>
          </w:p>
        </w:tc>
      </w:tr>
      <w:tr w:rsidR="00FF2D21" w:rsidRPr="00FF2D21" w14:paraId="2359D0E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57F250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9BC810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Мероприятия для одаренных детей Каневского района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AF545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447E0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A3B14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D3D4D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9A22C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35669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-259,6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AC919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790,2</w:t>
            </w:r>
          </w:p>
        </w:tc>
      </w:tr>
      <w:tr w:rsidR="00FF2D21" w:rsidRPr="00FF2D21" w14:paraId="55760614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7B0FF1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C37243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мероприятий для одаренных детей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76474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991FD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6886E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0B298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45C88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2B002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-259,6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B247B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790,2</w:t>
            </w:r>
          </w:p>
        </w:tc>
      </w:tr>
      <w:tr w:rsidR="00FF2D21" w:rsidRPr="00FF2D21" w14:paraId="3DBD50E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BD41BD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33DA4A9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E2A3C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B23F4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3318F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513A6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39911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80619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2BF0A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157,8</w:t>
            </w:r>
          </w:p>
        </w:tc>
      </w:tr>
      <w:tr w:rsidR="00FF2D21" w:rsidRPr="00FF2D21" w14:paraId="523CB10C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2D573F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1CF114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D72B0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9BBCE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ABF88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6A863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AB119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CFB1F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EC1DB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</w:tr>
      <w:tr w:rsidR="00FF2D21" w:rsidRPr="00FF2D21" w14:paraId="635CC9C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D6102B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DB1C26F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7CC65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D28D7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88EF9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5CF90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CB6F9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83F3A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-259,6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272FA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620,4</w:t>
            </w:r>
          </w:p>
        </w:tc>
      </w:tr>
      <w:tr w:rsidR="00FF2D21" w:rsidRPr="00FF2D21" w14:paraId="0F64D55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9B6A21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E75971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32FB1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D78D2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4FDFC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4976E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62E43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DAE91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3 003,9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2C73D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123 638,1</w:t>
            </w:r>
          </w:p>
        </w:tc>
      </w:tr>
      <w:tr w:rsidR="00FF2D21" w:rsidRPr="00FF2D21" w14:paraId="3CA2173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A5993C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987B22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C97E9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0A688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59F99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C9B05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7EA4D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86ACE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3 003,9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A3A29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123 622,5</w:t>
            </w:r>
          </w:p>
        </w:tc>
      </w:tr>
      <w:tr w:rsidR="00FF2D21" w:rsidRPr="00FF2D21" w14:paraId="6A9691C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161329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8DF42C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12417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660BE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E48EE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4B7E9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449A6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E3838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3 003,9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39E1C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123 622,5</w:t>
            </w:r>
          </w:p>
        </w:tc>
      </w:tr>
      <w:tr w:rsidR="00FF2D21" w:rsidRPr="00FF2D21" w14:paraId="151F409C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D63C2C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73448A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D4DC6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18472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6EF7B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22F39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E6B65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EE68C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3 003,9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3631C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123 622,5</w:t>
            </w:r>
          </w:p>
        </w:tc>
      </w:tr>
      <w:tr w:rsidR="00FF2D21" w:rsidRPr="00FF2D21" w14:paraId="78A46D1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AFE5A7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AE07C9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196BA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44A11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E5CA7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9658B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02 4 01 00190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D6DBA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B611E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D8A7A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10 204,3</w:t>
            </w:r>
          </w:p>
        </w:tc>
      </w:tr>
      <w:tr w:rsidR="00FF2D21" w:rsidRPr="00FF2D21" w14:paraId="204DC0A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6F9C06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657205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8052D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F5F20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52785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DF893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02 4 01 00190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A07E4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19BF4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CB5A2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10 204,3</w:t>
            </w:r>
          </w:p>
        </w:tc>
      </w:tr>
      <w:tr w:rsidR="00FF2D21" w:rsidRPr="00FF2D21" w14:paraId="278210B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1E50C6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B19B2A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E82F8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73121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8B1A2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785EA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D3335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66275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2 548,8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00030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98 903,5</w:t>
            </w:r>
          </w:p>
        </w:tc>
      </w:tr>
      <w:tr w:rsidR="00FF2D21" w:rsidRPr="00FF2D21" w14:paraId="415637B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3C92F2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822B4C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7CEB7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61F32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BAA8A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E4644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E724A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76401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2 459,8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84DE6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75 029,7</w:t>
            </w:r>
          </w:p>
        </w:tc>
      </w:tr>
      <w:tr w:rsidR="00FF2D21" w:rsidRPr="00FF2D21" w14:paraId="57659E0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3A551B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83B825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04F0D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97634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C7B2F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28AAD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2E7AC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29167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79,3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5065F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23 536,1</w:t>
            </w:r>
          </w:p>
        </w:tc>
      </w:tr>
      <w:tr w:rsidR="00FF2D21" w:rsidRPr="00FF2D21" w14:paraId="633A78A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06C944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082A12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6BF70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EFCBE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6E8EE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6BEA1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FF349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924BD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746B0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337,7</w:t>
            </w:r>
          </w:p>
        </w:tc>
      </w:tr>
      <w:tr w:rsidR="00FF2D21" w:rsidRPr="00FF2D21" w14:paraId="4BE63FE4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53396B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72950C8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0CD6E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9C67D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49088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D950A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F7EB3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06661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86FEB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171,0</w:t>
            </w:r>
          </w:p>
        </w:tc>
      </w:tr>
      <w:tr w:rsidR="00FF2D21" w:rsidRPr="00FF2D21" w14:paraId="3759D8A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B2DFB7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E143AA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1AE44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B40F7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C257B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AC019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C6C0B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DC472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A1B99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171,0</w:t>
            </w:r>
          </w:p>
        </w:tc>
      </w:tr>
      <w:tr w:rsidR="00FF2D21" w:rsidRPr="00FF2D21" w14:paraId="04997F3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CDA6A9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2382BD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Реализация отдельных мероприятий муниципальной программы  муниципального образования Каневской район «Развитие образования»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F618F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298BD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E74A9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26651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0201F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1176C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29,8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06B6A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553,5</w:t>
            </w:r>
          </w:p>
        </w:tc>
      </w:tr>
      <w:tr w:rsidR="00FF2D21" w:rsidRPr="00FF2D21" w14:paraId="4DCA5EB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FB1CEA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35096B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B27BA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3E0CE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82015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793C8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1387B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4A69A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29,8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C4BE6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553,5</w:t>
            </w:r>
          </w:p>
        </w:tc>
      </w:tr>
      <w:tr w:rsidR="00FF2D21" w:rsidRPr="00FF2D21" w14:paraId="4D97820C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7A0B41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B2A1B9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предотвращение распространения новой коронавирусной инфекции (COVID-2019) в Каневском районе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70668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198B7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07AF2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D6D54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02 4 01 10650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C1503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2F7A8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7CE63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137,6</w:t>
            </w:r>
          </w:p>
        </w:tc>
      </w:tr>
      <w:tr w:rsidR="00FF2D21" w:rsidRPr="00FF2D21" w14:paraId="29B008F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864F28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3BA168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FE932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5F364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B1FAD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EFE02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02 4 01 10650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77ACF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331CF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EA905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137,6</w:t>
            </w:r>
          </w:p>
        </w:tc>
      </w:tr>
      <w:tr w:rsidR="00FF2D21" w:rsidRPr="00FF2D21" w14:paraId="6DB3781C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154976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541936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BFA9D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E42A8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411D9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1916C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8C945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2457C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64,5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4741C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635,1</w:t>
            </w:r>
          </w:p>
        </w:tc>
      </w:tr>
      <w:tr w:rsidR="00FF2D21" w:rsidRPr="00FF2D21" w14:paraId="274DB75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913BDF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56A6C18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C1884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9597B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E9D01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E124A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47DEC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3A566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64,5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118CA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621,7</w:t>
            </w:r>
          </w:p>
        </w:tc>
      </w:tr>
      <w:tr w:rsidR="00FF2D21" w:rsidRPr="00FF2D21" w14:paraId="0FCE04D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B7F41D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C0CFE7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8BDC2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89765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8EE8C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86464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43266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24122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D8735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13,4</w:t>
            </w:r>
          </w:p>
        </w:tc>
      </w:tr>
      <w:tr w:rsidR="00FF2D21" w:rsidRPr="00FF2D21" w14:paraId="34822414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D9B4D1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9EA628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D2747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C9CAB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72F37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F341B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2E1F9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7ED09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360,8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1486B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12 910,3</w:t>
            </w:r>
          </w:p>
        </w:tc>
      </w:tr>
      <w:tr w:rsidR="00FF2D21" w:rsidRPr="00FF2D21" w14:paraId="0CB592A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FAEF32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5B3CC0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A6274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3E357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972D6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B5308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13140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F4A68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360,8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A5CCF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12 910,3</w:t>
            </w:r>
          </w:p>
        </w:tc>
      </w:tr>
      <w:tr w:rsidR="00FF2D21" w:rsidRPr="00FF2D21" w14:paraId="06F2263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CC7BFA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61018E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970D7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ED2C2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C3D9C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8608D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02 4 01 62460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0F369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AE280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437BD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107,2</w:t>
            </w:r>
          </w:p>
        </w:tc>
      </w:tr>
      <w:tr w:rsidR="00FF2D21" w:rsidRPr="00FF2D21" w14:paraId="7BD92E7C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2B100A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B728CA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8B1D9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FBF14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649B3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A480E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02 4 01 62460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F2D10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4AA81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1FD91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107,2</w:t>
            </w:r>
          </w:p>
        </w:tc>
      </w:tr>
      <w:tr w:rsidR="00FF2D21" w:rsidRPr="00FF2D21" w14:paraId="1A5AEE6C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5D93C0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9E1222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 муниципального образования </w:t>
            </w: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Каневской район «Казачество Каневского района»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E8EA5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721AB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76B60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32913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FB022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8DFA4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C6DEB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</w:tr>
      <w:tr w:rsidR="00FF2D21" w:rsidRPr="00FF2D21" w14:paraId="328DCAC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D7953D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292383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82AEE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7BC9F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00464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95C09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09C7F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49B65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E4C60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</w:tr>
      <w:tr w:rsidR="00FF2D21" w:rsidRPr="00FF2D21" w14:paraId="47EBEC3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4A995D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8E5B5D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7CD79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66717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1C17B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C6520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46614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0F1FE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48FBA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</w:tr>
      <w:tr w:rsidR="00FF2D21" w:rsidRPr="00FF2D21" w14:paraId="3204D18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0D302E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A2345D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color w:val="000000"/>
                <w:sz w:val="28"/>
                <w:szCs w:val="28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3B0E7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A7B30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8C7A7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4346C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FE28F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755C5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63AD8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</w:tr>
      <w:tr w:rsidR="00FF2D21" w:rsidRPr="00FF2D21" w14:paraId="54B1290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DE839A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0F8D2A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B6047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D5509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81C6A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AE38E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C8C52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40A34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C52F3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</w:tr>
      <w:tr w:rsidR="00FF2D21" w:rsidRPr="00FF2D21" w14:paraId="22D5B8B2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B7F8F1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7A0486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059CD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5E914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F88BA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12D30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37487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E4575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20 739,9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F7C1E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123 501,4</w:t>
            </w:r>
          </w:p>
        </w:tc>
      </w:tr>
      <w:tr w:rsidR="00FF2D21" w:rsidRPr="00FF2D21" w14:paraId="1AF2515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C1B43F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D0BBA5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F78FD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56F45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E88C6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5EA98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9B5C2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2B9E3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20 739,9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61471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123 501,4</w:t>
            </w:r>
          </w:p>
        </w:tc>
      </w:tr>
      <w:tr w:rsidR="00FF2D21" w:rsidRPr="00FF2D21" w14:paraId="2DE38AF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D286C9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2DA0CA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2561C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24DEC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83E0D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569DA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EB1D4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CF38A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-146,8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BE703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6 080,1</w:t>
            </w:r>
          </w:p>
        </w:tc>
      </w:tr>
      <w:tr w:rsidR="00FF2D21" w:rsidRPr="00FF2D21" w14:paraId="518E44F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D577DF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0889B89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Развитие дошкольного  образования детей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C3CE0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C4CF8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59F26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B4AE5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90E21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3DBBA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-146,8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55042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6 080,1</w:t>
            </w:r>
          </w:p>
        </w:tc>
      </w:tr>
      <w:tr w:rsidR="00FF2D21" w:rsidRPr="00FF2D21" w14:paraId="0C67A81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9F93D1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9A917AF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FE723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71439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3A989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FD0DE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0A6AF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B5A99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-146,8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370FD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6 080,1</w:t>
            </w:r>
          </w:p>
        </w:tc>
      </w:tr>
      <w:tr w:rsidR="00FF2D21" w:rsidRPr="00FF2D21" w14:paraId="0640B1F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FA82CE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1D0979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54D39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45862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3807D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90B69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BA8F2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11ECF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-146,8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BD4D0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6 080,1</w:t>
            </w:r>
          </w:p>
        </w:tc>
      </w:tr>
      <w:tr w:rsidR="00FF2D21" w:rsidRPr="00FF2D21" w14:paraId="213847D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AF892B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D2180F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5CB78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F99A4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A130F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DF9DF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BADAD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6AAEC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-146,8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C0743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6 080,1</w:t>
            </w:r>
          </w:p>
        </w:tc>
      </w:tr>
      <w:tr w:rsidR="00FF2D21" w:rsidRPr="00FF2D21" w14:paraId="37831AB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728CA5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2E821A9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601BF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1EEA0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056AC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DD683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F5159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49766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20 886,7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502AB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117 421,3</w:t>
            </w:r>
          </w:p>
        </w:tc>
      </w:tr>
      <w:tr w:rsidR="00FF2D21" w:rsidRPr="00FF2D21" w14:paraId="043A627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BA420A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285F938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Дети-сироты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B69C8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A0CAC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9104C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71D64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366FA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656DC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20 886,7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31093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117 421,3</w:t>
            </w:r>
          </w:p>
        </w:tc>
      </w:tr>
      <w:tr w:rsidR="00FF2D21" w:rsidRPr="00FF2D21" w14:paraId="13ACD94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EE1060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9B1830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FD664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48D85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9FECF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53F4B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DFD08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5049F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20 886,7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31C70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117 421,3</w:t>
            </w:r>
          </w:p>
        </w:tc>
      </w:tr>
      <w:tr w:rsidR="00FF2D21" w:rsidRPr="00FF2D21" w14:paraId="2E20416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917E65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4ED3D6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59541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FAB3C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CF4AC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73C55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65DA9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80B49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7 499,4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9CF2E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57 379,3</w:t>
            </w:r>
          </w:p>
        </w:tc>
      </w:tr>
      <w:tr w:rsidR="00FF2D21" w:rsidRPr="00FF2D21" w14:paraId="0614022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67A7F1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46B3BD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E2E1A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F7688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72115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0FC15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783FA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2EDF5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7 499,4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3B03F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57 379,3</w:t>
            </w:r>
          </w:p>
        </w:tc>
      </w:tr>
      <w:tr w:rsidR="00FF2D21" w:rsidRPr="00FF2D21" w14:paraId="17F71ED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8A29F4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1C63BB8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EDC72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FDFDA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F9E63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02667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218E7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633DA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41020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199,9</w:t>
            </w:r>
          </w:p>
        </w:tc>
      </w:tr>
      <w:tr w:rsidR="00FF2D21" w:rsidRPr="00FF2D21" w14:paraId="4B75CCE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E66A0E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236A6D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AC3EE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F717B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55867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1586D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E28B4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05B38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C422B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199,9</w:t>
            </w:r>
          </w:p>
        </w:tc>
      </w:tr>
      <w:tr w:rsidR="00FF2D21" w:rsidRPr="00FF2D21" w14:paraId="57DC3E6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143B49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D74789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435AB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FB778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2661B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7F3A3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E830A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A07D1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13 397,7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ECD60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59 613,7</w:t>
            </w:r>
          </w:p>
        </w:tc>
      </w:tr>
      <w:tr w:rsidR="00FF2D21" w:rsidRPr="00FF2D21" w14:paraId="5F5591A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7540B6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E45670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8E226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CA9F5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50736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66F36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93B15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07666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13 397,7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EFF9F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59 613,7</w:t>
            </w:r>
          </w:p>
        </w:tc>
      </w:tr>
      <w:tr w:rsidR="00FF2D21" w:rsidRPr="00FF2D21" w14:paraId="12A52AD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0C1CFD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64E737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AFB34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7CB27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D7174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A50AC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9A9A0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12F6E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979E6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228,4</w:t>
            </w:r>
          </w:p>
        </w:tc>
      </w:tr>
      <w:tr w:rsidR="00FF2D21" w:rsidRPr="00FF2D21" w14:paraId="0E8FE63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568536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E53F76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46D64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96392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1A85B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87EE4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CD1A3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73BCE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2376C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228,4</w:t>
            </w:r>
          </w:p>
        </w:tc>
      </w:tr>
      <w:tr w:rsidR="00FF2D21" w:rsidRPr="00FF2D21" w14:paraId="74394BD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17EA71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2DBF2A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</w:t>
            </w: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F96C8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C4574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55CE8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E2168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03 2 01 69160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86CC9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63F31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-10,4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713CE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FF2D21" w:rsidRPr="00FF2D21" w14:paraId="6E17EAC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51E871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F31421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C04F4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AF47F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68A67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C73E5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03 2 01 69160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AF1C9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E7D0C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-10,4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411D9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FF2D21" w:rsidRPr="00FF2D21" w14:paraId="45BFF0D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6971A2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655" w:type="dxa"/>
            <w:shd w:val="clear" w:color="auto" w:fill="auto"/>
            <w:hideMark/>
          </w:tcPr>
          <w:p w14:paraId="0DD4259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Отдел культуры администрации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B3B5C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51608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F198C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7DD91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FE0AF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F6933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1 711,1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7BAD9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188 009,2</w:t>
            </w:r>
          </w:p>
        </w:tc>
      </w:tr>
      <w:tr w:rsidR="00FF2D21" w:rsidRPr="00FF2D21" w14:paraId="3D653E2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F87E61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B92474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C49F9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2B644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B304B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C96D5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73D88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458E0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-133,0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67639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84 465,1</w:t>
            </w:r>
          </w:p>
        </w:tc>
      </w:tr>
      <w:tr w:rsidR="00FF2D21" w:rsidRPr="00FF2D21" w14:paraId="1AF6CE32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00F0A6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C0F0B4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2F7D9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F15CC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7FFE4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49C88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9F80E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20A97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-133,0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11C67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84 465,1</w:t>
            </w:r>
          </w:p>
        </w:tc>
      </w:tr>
      <w:tr w:rsidR="00FF2D21" w:rsidRPr="00FF2D21" w14:paraId="3C76452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951124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6371DE4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825D1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3AFE9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45FDF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2D948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A89D3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A3550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-133,0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0149B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84 465,1</w:t>
            </w:r>
          </w:p>
        </w:tc>
      </w:tr>
      <w:tr w:rsidR="00FF2D21" w:rsidRPr="00FF2D21" w14:paraId="41EF59C4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047C82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CD74C79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9DADE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2538C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001D8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79D22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811E8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7C150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3E8E8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79 440,0</w:t>
            </w:r>
          </w:p>
        </w:tc>
      </w:tr>
      <w:tr w:rsidR="00FF2D21" w:rsidRPr="00FF2D21" w14:paraId="01ED306C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653840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CFBDF0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A6C52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E69EA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60F73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F983B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3F429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EBB59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A3186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79 440,0</w:t>
            </w:r>
          </w:p>
        </w:tc>
      </w:tr>
      <w:tr w:rsidR="00FF2D21" w:rsidRPr="00FF2D21" w14:paraId="48361B7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367477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C2DB53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8CE72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8D270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20692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6EDCE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1E4F2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D084C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83BEA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78 599,9</w:t>
            </w:r>
          </w:p>
        </w:tc>
      </w:tr>
      <w:tr w:rsidR="00FF2D21" w:rsidRPr="00FF2D21" w14:paraId="328B0B9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EC91F7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4C8F3A4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37CB8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8696B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509A3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38D82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C8C4B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2F0F3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68C64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78 599,9</w:t>
            </w:r>
          </w:p>
        </w:tc>
      </w:tr>
      <w:tr w:rsidR="00FF2D21" w:rsidRPr="00FF2D21" w14:paraId="56097C6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B47DD5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F02613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5941D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3ED4E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7A83E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23E50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17084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A55C7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DA194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840,1</w:t>
            </w:r>
          </w:p>
        </w:tc>
      </w:tr>
      <w:tr w:rsidR="00FF2D21" w:rsidRPr="00FF2D21" w14:paraId="79DFE46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4F68F1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1DCB2CF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C48B4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20526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06F07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431EF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0752C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0079F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54878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840,1</w:t>
            </w:r>
          </w:p>
        </w:tc>
      </w:tr>
      <w:tr w:rsidR="00FF2D21" w:rsidRPr="00FF2D21" w14:paraId="7441C52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D49B07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F037A8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Культура Каневского района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7F865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50E15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E2840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EEDE5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D3E65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37E5C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-133,0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76E52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5 025,1</w:t>
            </w:r>
          </w:p>
        </w:tc>
      </w:tr>
      <w:tr w:rsidR="00FF2D21" w:rsidRPr="00FF2D21" w14:paraId="5B7FEC3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A3688D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92DA2F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D189F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A59C7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70911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7B15F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06932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48F52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-133,0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F1777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668,1</w:t>
            </w:r>
          </w:p>
        </w:tc>
      </w:tr>
      <w:tr w:rsidR="00FF2D21" w:rsidRPr="00FF2D21" w14:paraId="1EDB8BB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595BC5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C68397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706EF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5E5F3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7868B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5658A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93B12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00A8C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585C5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FF2D21" w:rsidRPr="00FF2D21" w14:paraId="1BCF6C0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78AB22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EE28758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6F25B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07BDA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0331B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96297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C1B61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734D8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70E35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FF2D21" w:rsidRPr="00FF2D21" w14:paraId="6233BB2C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F6F60E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EE5E93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Организация, проведение и обеспечение участия в смотрах, выставках, конкурсах, концертах, фестивалях, форумах, конференциях, праздниках, семинарах, практикумах культуры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2FE42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4F8C0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BC7BD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E75B3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06 6 01 10180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A2453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45FD5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-133,0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159CF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FF2D21" w:rsidRPr="00FF2D21" w14:paraId="45E424C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5A0621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4E02E2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5661C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F12B0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0CF71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714DF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06 6 01 10180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C886D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E9FA5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-133,0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34B3D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FF2D21" w:rsidRPr="00FF2D21" w14:paraId="5CE2675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C63F92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25A279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AE485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1AF69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72274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59289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769D8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86A6E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BEAC3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596,1</w:t>
            </w:r>
          </w:p>
        </w:tc>
      </w:tr>
      <w:tr w:rsidR="00FF2D21" w:rsidRPr="00FF2D21" w14:paraId="1FAD2D6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4A3640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B4117D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3C6F0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7CCDF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F655D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47320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562C9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F9DA6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3D673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596,1</w:t>
            </w:r>
          </w:p>
        </w:tc>
      </w:tr>
      <w:tr w:rsidR="00FF2D21" w:rsidRPr="00FF2D21" w14:paraId="05483B2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1B3976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vAlign w:val="bottom"/>
            <w:hideMark/>
          </w:tcPr>
          <w:p w14:paraId="71C3C26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Федеральный проект «Культурная среда</w:t>
            </w:r>
            <w:r w:rsidR="0037754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05B28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9F897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6A582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C49E8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6 A1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03145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2FF8F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6FE24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4 357,0</w:t>
            </w:r>
          </w:p>
        </w:tc>
      </w:tr>
      <w:tr w:rsidR="00FF2D21" w:rsidRPr="00FF2D21" w14:paraId="500538B4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F12D31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039C7F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Государственная поддержка отрасли культуры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BA278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8C229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18CB6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41387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6 A1 55190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20109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291EC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8EEC1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4 357,0</w:t>
            </w:r>
          </w:p>
        </w:tc>
      </w:tr>
      <w:tr w:rsidR="00FF2D21" w:rsidRPr="00FF2D21" w14:paraId="730E0E7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35D2A4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82AE9C9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57ACB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88F8F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C4D0F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91448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6 A1 55190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FF828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40574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621D6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4 357,0</w:t>
            </w:r>
          </w:p>
        </w:tc>
      </w:tr>
      <w:tr w:rsidR="00FF2D21" w:rsidRPr="00FF2D21" w14:paraId="3A72042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D4DF1B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23F483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C1F8C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72278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64926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518A8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3D3D4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64C8D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1 844,1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7B0B6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103 544,1</w:t>
            </w:r>
          </w:p>
        </w:tc>
      </w:tr>
      <w:tr w:rsidR="00FF2D21" w:rsidRPr="00FF2D21" w14:paraId="20C85BC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317196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8354859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255B5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2D1C3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A0A2D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937CF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2E541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5DDFC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1 723,6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5FEB0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86 837,7</w:t>
            </w:r>
          </w:p>
        </w:tc>
      </w:tr>
      <w:tr w:rsidR="00FF2D21" w:rsidRPr="00FF2D21" w14:paraId="601324E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1760B9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8A80E2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32D32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DAED0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C44DC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E7DCF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16147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1B7CA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8B178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5,2</w:t>
            </w:r>
          </w:p>
        </w:tc>
      </w:tr>
      <w:tr w:rsidR="00FF2D21" w:rsidRPr="00FF2D21" w14:paraId="3531933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97BCA5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D0D9728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Укрепление правопорядка, профилактика правонарушений, усиление борьбы с преступностью в муниципальном образовании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6CE4E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961FB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4AEF3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C70A7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EA0F2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54891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1CE2B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5,2</w:t>
            </w:r>
          </w:p>
        </w:tc>
      </w:tr>
      <w:tr w:rsidR="00FF2D21" w:rsidRPr="00FF2D21" w14:paraId="7A27AD3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9EA7D9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3E0584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A6860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6FF71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67B4B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8D2F5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5D17E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6B052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B2B71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5,2</w:t>
            </w:r>
          </w:p>
        </w:tc>
      </w:tr>
      <w:tr w:rsidR="00FF2D21" w:rsidRPr="00FF2D21" w14:paraId="3FA1A92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F2D4DC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80EB97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EDFE1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38CB5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DD711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47764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92AC7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EE025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DD235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5,2</w:t>
            </w:r>
          </w:p>
        </w:tc>
      </w:tr>
      <w:tr w:rsidR="00FF2D21" w:rsidRPr="00FF2D21" w14:paraId="77DCCE5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7E23FD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DB6ECD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A8217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18785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CE998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E4685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82E5E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BBDAF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CCFB9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5,2</w:t>
            </w:r>
          </w:p>
        </w:tc>
      </w:tr>
      <w:tr w:rsidR="00FF2D21" w:rsidRPr="00FF2D21" w14:paraId="3F6A7192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CE4841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5AC783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8DAF2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86243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284E2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4A6DB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6070A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CFA39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1 723,6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C2E22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86 782,5</w:t>
            </w:r>
          </w:p>
        </w:tc>
      </w:tr>
      <w:tr w:rsidR="00FF2D21" w:rsidRPr="00FF2D21" w14:paraId="7F96DAD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193B67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ACCF26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Организация и проведение культурно-массовых мероприятий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7CA30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87FBB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CFAA9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CF3A6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00E81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D5D19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844,4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D6701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45 208,2</w:t>
            </w:r>
          </w:p>
        </w:tc>
      </w:tr>
      <w:tr w:rsidR="00FF2D21" w:rsidRPr="00FF2D21" w14:paraId="72BF5F8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956B56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E7968D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Поддержка клубных учреждений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B8AE3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005C3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DE2A2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031BC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4CF7A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C4DBF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844,4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38667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45 208,2</w:t>
            </w:r>
          </w:p>
        </w:tc>
      </w:tr>
      <w:tr w:rsidR="00FF2D21" w:rsidRPr="00FF2D21" w14:paraId="6D43D3D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2C1CE9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020129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76BFA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A2CFA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5ABE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A0ECD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AB2D8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FF699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-21,0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81B68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79,0</w:t>
            </w:r>
          </w:p>
        </w:tc>
      </w:tr>
      <w:tr w:rsidR="00FF2D21" w:rsidRPr="00FF2D21" w14:paraId="7CE3E23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E23FDC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5CADD1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9148A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9CDB1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8E435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BA6B1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AA852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C30D6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-21,0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E6C36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79,0</w:t>
            </w:r>
          </w:p>
        </w:tc>
      </w:tr>
      <w:tr w:rsidR="00FF2D21" w:rsidRPr="00FF2D21" w14:paraId="0D42369C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D6B66D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C5481B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0069B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E4B2C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AC3F1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FCF5F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7445A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A080A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865,4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74DCA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45 129,2</w:t>
            </w:r>
          </w:p>
        </w:tc>
      </w:tr>
      <w:tr w:rsidR="00FF2D21" w:rsidRPr="00FF2D21" w14:paraId="7440417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035B1C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6F1CE1F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7D694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3BD55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73D4E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BA7BA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268D4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0603C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865,4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CBCB3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45 129,2</w:t>
            </w:r>
          </w:p>
        </w:tc>
      </w:tr>
      <w:tr w:rsidR="00FF2D21" w:rsidRPr="00FF2D21" w14:paraId="5A76113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01B6FE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7A1DC3F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Публичное представление музейных предметов и коллекций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8B2E1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74BE1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AE457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AC961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05D2D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76FCB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220,0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CACF0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6 817,4</w:t>
            </w:r>
          </w:p>
        </w:tc>
      </w:tr>
      <w:tr w:rsidR="00FF2D21" w:rsidRPr="00FF2D21" w14:paraId="1484874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E806A7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F81232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Поддержка муниципального музея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2DA95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C64E3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B3652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3B71F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8FD57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FC192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220,0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5EDE5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6 817,4</w:t>
            </w:r>
          </w:p>
        </w:tc>
      </w:tr>
      <w:tr w:rsidR="00FF2D21" w:rsidRPr="00FF2D21" w14:paraId="3E55CB7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B464FD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371A28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</w:t>
            </w: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образовании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75E4F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DCFD1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E5574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514FE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730AF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795CF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-5,6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F0F78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46,4</w:t>
            </w:r>
          </w:p>
        </w:tc>
      </w:tr>
      <w:tr w:rsidR="00FF2D21" w:rsidRPr="00FF2D21" w14:paraId="5C6B8A5C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C6C707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7249C2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87E3F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41DD2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CE6AF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E9E33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BD8C6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BFBE0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-5,6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E918D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46,4</w:t>
            </w:r>
          </w:p>
        </w:tc>
      </w:tr>
      <w:tr w:rsidR="00FF2D21" w:rsidRPr="00FF2D21" w14:paraId="6D6250B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4A7CE8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4ABDCF9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492FE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C0470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72A12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9D308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5AAED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F1354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225,6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94FAB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6 771,0</w:t>
            </w:r>
          </w:p>
        </w:tc>
      </w:tr>
      <w:tr w:rsidR="00FF2D21" w:rsidRPr="00FF2D21" w14:paraId="774DE08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FBF2BF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40742AF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95E8D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12AC4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687C9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812B7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6D2FF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D54E3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225,6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25DAF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6 771,0</w:t>
            </w:r>
          </w:p>
        </w:tc>
      </w:tr>
      <w:tr w:rsidR="00FF2D21" w:rsidRPr="00FF2D21" w14:paraId="2D440D8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1AAF70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6D2AD1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Организация библиотечно-информационного обслуживания населения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4823E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95404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CF15C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83E33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B07FF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2AB99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745,6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1DD36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23 591,5</w:t>
            </w:r>
          </w:p>
        </w:tc>
      </w:tr>
      <w:tr w:rsidR="00FF2D21" w:rsidRPr="00FF2D21" w14:paraId="2CB0ACF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6C8D31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156A5F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28FC2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5EF3D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BE161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61472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F410E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39C81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745,6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BEB19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23 591,5</w:t>
            </w:r>
          </w:p>
        </w:tc>
      </w:tr>
      <w:tr w:rsidR="00FF2D21" w:rsidRPr="00FF2D21" w14:paraId="6CBE0FA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0E8BD9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BBE7B0F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83DE8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FD4A2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124A8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C1014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5A75B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6258B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F2A55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185,0</w:t>
            </w:r>
          </w:p>
        </w:tc>
      </w:tr>
      <w:tr w:rsidR="00FF2D21" w:rsidRPr="00FF2D21" w14:paraId="7D8500B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26AC4F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51429F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9A3BC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F3F55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18FA3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437BA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EC6D1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21217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0E52A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185,0</w:t>
            </w:r>
          </w:p>
        </w:tc>
      </w:tr>
      <w:tr w:rsidR="00FF2D21" w:rsidRPr="00FF2D21" w14:paraId="39AE4C8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27973F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8621AB4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A734B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F568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C8774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93C13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685B8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8D4B1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730,6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86E93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22 537,3</w:t>
            </w:r>
          </w:p>
        </w:tc>
      </w:tr>
      <w:tr w:rsidR="00FF2D21" w:rsidRPr="00FF2D21" w14:paraId="2E36710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EBADDE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1E0320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ECE0A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7469B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09ABD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13114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8AC26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50118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730,6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BD3F6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22 537,3</w:t>
            </w:r>
          </w:p>
        </w:tc>
      </w:tr>
      <w:tr w:rsidR="00FF2D21" w:rsidRPr="00FF2D21" w14:paraId="200B764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99B7AE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CC7BE5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Комплектование книжных фондов библиотек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DD431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642B3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D9BC4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18186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6DEF6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8537A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B4CC3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279,2</w:t>
            </w:r>
          </w:p>
        </w:tc>
      </w:tr>
      <w:tr w:rsidR="00FF2D21" w:rsidRPr="00FF2D21" w14:paraId="5905466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2C57E3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D892BC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61328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DD537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D6F86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0580C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29626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B1C22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72CBE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279,2</w:t>
            </w:r>
          </w:p>
        </w:tc>
      </w:tr>
      <w:tr w:rsidR="00FF2D21" w:rsidRPr="00FF2D21" w14:paraId="04DC90B2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A6B471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0943858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Государственная поддержка отрасли культуры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4257C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2DE53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BEBE0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8DE17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0FB63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CF802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7530C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590,0</w:t>
            </w:r>
          </w:p>
        </w:tc>
      </w:tr>
      <w:tr w:rsidR="00FF2D21" w:rsidRPr="00FF2D21" w14:paraId="57BE982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CA7A6B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6B2F70B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BC4EE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2C52C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6F97B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1D47D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5ABC1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EE407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2B7F4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590,0</w:t>
            </w:r>
          </w:p>
        </w:tc>
      </w:tr>
      <w:tr w:rsidR="00FF2D21" w:rsidRPr="00FF2D21" w14:paraId="2301401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5E0672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CE1886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Организация проката киновидеофильмов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3B87D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D7904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C61A8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F59D9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AC7CC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3AE77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CE4A3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9 328,8</w:t>
            </w:r>
          </w:p>
        </w:tc>
      </w:tr>
      <w:tr w:rsidR="00FF2D21" w:rsidRPr="00FF2D21" w14:paraId="0AEF811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203DF9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9A455C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Организация кинодосуга населения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7C860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2F4C6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9307A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994B4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EA238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6112F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212E0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9 328,8</w:t>
            </w:r>
          </w:p>
        </w:tc>
      </w:tr>
      <w:tr w:rsidR="00FF2D21" w:rsidRPr="00FF2D21" w14:paraId="02CA958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138DC5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D6A1F9F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4BCFB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6C2E6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3C91C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B1B5B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961F2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36E36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BFC3E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9 328,8</w:t>
            </w:r>
          </w:p>
        </w:tc>
      </w:tr>
      <w:tr w:rsidR="00FF2D21" w:rsidRPr="00FF2D21" w14:paraId="6AF1A69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0D779D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56A1B7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ACF72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92793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41425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9A09A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6FFDB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643C7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70F19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9 328,8</w:t>
            </w:r>
          </w:p>
        </w:tc>
      </w:tr>
      <w:tr w:rsidR="00FF2D21" w:rsidRPr="00FF2D21" w14:paraId="3446BCA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391D70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CF353C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Культура Каневского района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E2D00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52FC8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AF718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A4479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5BB1D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C174B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-326,4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A78FD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1 836,6</w:t>
            </w:r>
          </w:p>
        </w:tc>
      </w:tr>
      <w:tr w:rsidR="00FF2D21" w:rsidRPr="00FF2D21" w14:paraId="1B23251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8C0CC7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77154C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CE958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4A8B0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C517A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289E9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598AC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2DF8D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-326,4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B0366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1 836,6</w:t>
            </w:r>
          </w:p>
        </w:tc>
      </w:tr>
      <w:tr w:rsidR="00FF2D21" w:rsidRPr="00FF2D21" w14:paraId="4F5EF3F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E53CFB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0551EF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92928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0BE48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4A5A8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7F6D7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98581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7716C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-326,4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B0EC1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136,6</w:t>
            </w:r>
          </w:p>
        </w:tc>
      </w:tr>
      <w:tr w:rsidR="00FF2D21" w:rsidRPr="00FF2D21" w14:paraId="2AF6336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8C340D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59B9C0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BE62A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DCA3C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82BE0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C05AF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6DD84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0FA21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-326,4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CB2FD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136,6</w:t>
            </w:r>
          </w:p>
        </w:tc>
      </w:tr>
      <w:tr w:rsidR="00FF2D21" w:rsidRPr="00FF2D21" w14:paraId="605BEB0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21DCA8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BEFA96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Укрепление материально - технической базы, техническое оснащение муниципальных учреждений культуры сверх установленного уровня софинансирования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41F69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9E88A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EC46A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60520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06 6 01 10610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38E2E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66003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22928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87,0</w:t>
            </w:r>
          </w:p>
        </w:tc>
      </w:tr>
      <w:tr w:rsidR="00FF2D21" w:rsidRPr="00FF2D21" w14:paraId="7887773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1546F4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F3D80FB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8A11F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E1444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05D73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1E87B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06 6 01 10610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49416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6023E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4D3F6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87,0</w:t>
            </w:r>
          </w:p>
        </w:tc>
      </w:tr>
      <w:tr w:rsidR="00FF2D21" w:rsidRPr="00FF2D21" w14:paraId="784B9DA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FF5566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02010DD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7C587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5A3D3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EA9D0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96E4A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6 01 L4670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CF46C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DAB47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49ABA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1 613,0</w:t>
            </w:r>
          </w:p>
        </w:tc>
      </w:tr>
      <w:tr w:rsidR="00FF2D21" w:rsidRPr="00FF2D21" w14:paraId="2ABCD20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7ECFF0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A0112F4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40D8D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CB341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99AEC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D37F2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6 01 L4670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C3007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F56A8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03ED8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1 613,0</w:t>
            </w:r>
          </w:p>
        </w:tc>
      </w:tr>
      <w:tr w:rsidR="00FF2D21" w:rsidRPr="00FF2D21" w14:paraId="500C26B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8D30D6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3B6B3C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Муниципальная  программа муниципального образования </w:t>
            </w: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1B1D4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3EF3A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17073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7DB5B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B1A97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BF0E9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9FF1C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FF2D21" w:rsidRPr="00FF2D21" w14:paraId="1BE40FB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D36A4E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46225D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535C3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06588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7F91C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09666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AB2E4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1C1D8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A6CBC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FF2D21" w:rsidRPr="00FF2D21" w14:paraId="2B685C5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73BE6C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01221F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ADABE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A8154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4541A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F3792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7AD74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A2AFE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428EA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FF2D21" w:rsidRPr="00FF2D21" w14:paraId="099F91B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DAA3E4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723489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A5725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1F91F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2FE3A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3D9AF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6DF39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26616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73E18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FF2D21" w:rsidRPr="00FF2D21" w14:paraId="6AEF638C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9A70B7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8701EE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5EB77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B0725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1F836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00830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B0368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28CAB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F570A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FF2D21" w:rsidRPr="00FF2D21" w14:paraId="75B1D31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CCAEA7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F92CEB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10644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E4851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D26FC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17673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DF396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A982B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120,5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07F0E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16 706,4</w:t>
            </w:r>
          </w:p>
        </w:tc>
      </w:tr>
      <w:tr w:rsidR="00FF2D21" w:rsidRPr="00FF2D21" w14:paraId="0FDD34F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1FB046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5E492FF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E8279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43955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C5CB8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1DE37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AC3BE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81CC9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120,5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92193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16 706,4</w:t>
            </w:r>
          </w:p>
        </w:tc>
      </w:tr>
      <w:tr w:rsidR="00FF2D21" w:rsidRPr="00FF2D21" w14:paraId="640F9CB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44571C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72A797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81CCF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A06B8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491CE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E709C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06 8 00 00000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702B1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31993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120,5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CFFC5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16 706,4</w:t>
            </w:r>
          </w:p>
        </w:tc>
      </w:tr>
      <w:tr w:rsidR="00FF2D21" w:rsidRPr="00FF2D21" w14:paraId="3F4EB64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5FD25C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B9E12D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457EA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18772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9FECA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45D83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06 8 01 00000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83CBB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2BBAE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120,5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AE430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16 706,4</w:t>
            </w:r>
          </w:p>
        </w:tc>
      </w:tr>
      <w:tr w:rsidR="00FF2D21" w:rsidRPr="00FF2D21" w14:paraId="1E21868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9B3A99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C7E7F5F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E90DB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C10EA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5B4A2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39545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65B66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1409C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105,5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C7E82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2 207,6</w:t>
            </w:r>
          </w:p>
        </w:tc>
      </w:tr>
      <w:tr w:rsidR="00FF2D21" w:rsidRPr="00FF2D21" w14:paraId="669CCCB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73357B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7B7E8E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6FE52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B7CCB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35220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67647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8742F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1FD31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105,5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F30F3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2 207,6</w:t>
            </w:r>
          </w:p>
        </w:tc>
      </w:tr>
      <w:tr w:rsidR="00FF2D21" w:rsidRPr="00FF2D21" w14:paraId="16859FD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866407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5C36FE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A952A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D59BA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C02EB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CD7B1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F84CA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A1124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46505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14 361,2</w:t>
            </w:r>
          </w:p>
        </w:tc>
      </w:tr>
      <w:tr w:rsidR="00FF2D21" w:rsidRPr="00FF2D21" w14:paraId="6B59AFC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F52648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6E6A1C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</w:t>
            </w: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D9EF6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C1B8D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DC6D4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5891D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E07BB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F60CD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34,5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56572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13 460,7</w:t>
            </w:r>
          </w:p>
        </w:tc>
      </w:tr>
      <w:tr w:rsidR="00FF2D21" w:rsidRPr="00FF2D21" w14:paraId="5CB32BB4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ABA66B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C03AED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57033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23F72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CE662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31696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A4F3E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2D9EF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-33,6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3920F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900,4</w:t>
            </w:r>
          </w:p>
        </w:tc>
      </w:tr>
      <w:tr w:rsidR="00FF2D21" w:rsidRPr="00FF2D21" w14:paraId="2A6C62E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0A06F2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5D53869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E1D6A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F5B67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64CFB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82529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A8197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E6C30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-0,9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D5A01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FF2D21" w:rsidRPr="00FF2D21" w14:paraId="75960A9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B1C41F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61B841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A7144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C21BA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AA7A3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1EF5C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C6D74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3DF41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CB129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137,6</w:t>
            </w:r>
          </w:p>
        </w:tc>
      </w:tr>
      <w:tr w:rsidR="00FF2D21" w:rsidRPr="00FF2D21" w14:paraId="5B94884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8204E5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A6A4E9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55379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43768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27C40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9750D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048F3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F7CFC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-5,0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EBF7F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117,5</w:t>
            </w:r>
          </w:p>
        </w:tc>
      </w:tr>
      <w:tr w:rsidR="00FF2D21" w:rsidRPr="00FF2D21" w14:paraId="3392027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C3E26C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7625F3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EC4A7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F10CD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85B57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8FACF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EC2B1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3D1E1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B930C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20,1</w:t>
            </w:r>
          </w:p>
        </w:tc>
      </w:tr>
      <w:tr w:rsidR="00FF2D21" w:rsidRPr="00FF2D21" w14:paraId="799EDFA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375487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655" w:type="dxa"/>
            <w:shd w:val="clear" w:color="auto" w:fill="auto"/>
            <w:hideMark/>
          </w:tcPr>
          <w:p w14:paraId="456A4178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Отдел по физической культуре и спорту администрации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5E679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B810B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75EE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AFC25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C067D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5B845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114,6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F08EB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140 295,3</w:t>
            </w:r>
          </w:p>
        </w:tc>
      </w:tr>
      <w:tr w:rsidR="00FF2D21" w:rsidRPr="00FF2D21" w14:paraId="4FE6D00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EF73B9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DB72BE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1B773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BA157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D703F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C03DB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0BD87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7D12C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114,6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46D85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140 295,3</w:t>
            </w:r>
          </w:p>
        </w:tc>
      </w:tr>
      <w:tr w:rsidR="00FF2D21" w:rsidRPr="00FF2D21" w14:paraId="101C941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4C7ACD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B3F384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5E08A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7DDB5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552E3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DACD0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F7246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3BA3F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0DDE7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93 155,3</w:t>
            </w:r>
          </w:p>
        </w:tc>
      </w:tr>
      <w:tr w:rsidR="00FF2D21" w:rsidRPr="00FF2D21" w14:paraId="00794B6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369D87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EA1800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BA6F7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5385C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409AD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81A2C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4F1A6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B5381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358D4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93 155,3</w:t>
            </w:r>
          </w:p>
        </w:tc>
      </w:tr>
      <w:tr w:rsidR="00FF2D21" w:rsidRPr="00FF2D21" w14:paraId="1172CAB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84ECF9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27EA289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Подготовка спортивного резерва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2E161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11822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BA4B2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E1501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C9413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D6C44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358D1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93 155,3</w:t>
            </w:r>
          </w:p>
        </w:tc>
      </w:tr>
      <w:tr w:rsidR="00FF2D21" w:rsidRPr="00FF2D21" w14:paraId="71ECB50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BD828D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EA2E5AB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Популяризация и развитие детско-юношеского спорта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51A1D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B9C0D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26EF5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B989A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E3388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FC002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9F076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93 155,3</w:t>
            </w:r>
          </w:p>
        </w:tc>
      </w:tr>
      <w:tr w:rsidR="00FF2D21" w:rsidRPr="00FF2D21" w14:paraId="35B283D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0EA35A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419D6D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5390E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EBD55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649DE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0AC0A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8E55D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7FC25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81,8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4E738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63 912,9</w:t>
            </w:r>
          </w:p>
        </w:tc>
      </w:tr>
      <w:tr w:rsidR="00FF2D21" w:rsidRPr="00FF2D21" w14:paraId="5FD21AB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C78B6B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E0705C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75F8C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D53DA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AA662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1E2BD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84447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42C0D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81,8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ED333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63 912,9</w:t>
            </w:r>
          </w:p>
        </w:tc>
      </w:tr>
      <w:tr w:rsidR="00FF2D21" w:rsidRPr="00FF2D21" w14:paraId="11726F8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A57F3F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B370C8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Совершенствование спортивной инфраструктуры и укрепление материально-технической базы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E8103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C3469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78715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A1DA7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08 2 01 10220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46235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C708A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37,2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A43AD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2 037,2</w:t>
            </w:r>
          </w:p>
        </w:tc>
      </w:tr>
      <w:tr w:rsidR="00FF2D21" w:rsidRPr="00FF2D21" w14:paraId="4824F87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E2E2A1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C11CB8F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BB1C1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30A06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865C4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8F910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08 2 01 10220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BB5CB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DF86A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37,2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3EAAA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2 037,2</w:t>
            </w:r>
          </w:p>
        </w:tc>
      </w:tr>
      <w:tr w:rsidR="00FF2D21" w:rsidRPr="00FF2D21" w14:paraId="3734FB0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D5DEC5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7409508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Обеспечение условий для участия учащихся в районных, </w:t>
            </w: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краевых и всероссийских соревнованиях по культивируемым видам спорта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A21C0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1B689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87DCC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2E283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C9C95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3D855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303A2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1 700,0</w:t>
            </w:r>
          </w:p>
        </w:tc>
      </w:tr>
      <w:tr w:rsidR="00FF2D21" w:rsidRPr="00FF2D21" w14:paraId="258153F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68F599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46BEC9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60195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B84F0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BCC3A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AA4D5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659F2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977CE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9E71D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1 700,0</w:t>
            </w:r>
          </w:p>
        </w:tc>
      </w:tr>
      <w:tr w:rsidR="00FF2D21" w:rsidRPr="00FF2D21" w14:paraId="57A2130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D7EF9E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B46F913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CE310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3BE5A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E6517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D14B8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4B648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5BFA0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-37,2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95170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1 962,8</w:t>
            </w:r>
          </w:p>
        </w:tc>
      </w:tr>
      <w:tr w:rsidR="00FF2D21" w:rsidRPr="00FF2D21" w14:paraId="7D4D9E2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FC0F46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86D96E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42A9E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7DE80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3B22D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B48B3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4C9EA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6F744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-37,2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CD0BE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1 962,8</w:t>
            </w:r>
          </w:p>
        </w:tc>
      </w:tr>
      <w:tr w:rsidR="00FF2D21" w:rsidRPr="00FF2D21" w14:paraId="553AE77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5B8980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5AD335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98431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51933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891C4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0F1A0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663B8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06CB1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-32,7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A90BE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3 061,2</w:t>
            </w:r>
          </w:p>
        </w:tc>
      </w:tr>
      <w:tr w:rsidR="00FF2D21" w:rsidRPr="00FF2D21" w14:paraId="4F330FA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FCDFFA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CD520C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564E5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089C0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5771E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B9297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79B5A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3B345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-32,7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54CC6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3 061,2</w:t>
            </w:r>
          </w:p>
        </w:tc>
      </w:tr>
      <w:tr w:rsidR="00FF2D21" w:rsidRPr="00FF2D21" w14:paraId="7CC8C5C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4EC008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CDE631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8B330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327C8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E0E63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EDBB2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08 2 01 62980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30BC5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B5A61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B2072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1 879,4</w:t>
            </w:r>
          </w:p>
        </w:tc>
      </w:tr>
      <w:tr w:rsidR="00FF2D21" w:rsidRPr="00FF2D21" w14:paraId="2F84F3A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D58F52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8C1D57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2769E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16D92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9567E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C03F1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08 2 01 62980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405ED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826A7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3C333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1 879,4</w:t>
            </w:r>
          </w:p>
        </w:tc>
      </w:tr>
      <w:tr w:rsidR="00FF2D21" w:rsidRPr="00FF2D21" w14:paraId="2BCBC53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A85575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8748B7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17D69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8FF75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11472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E4A9E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2 01 S0340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57800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D7565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186AF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13 692,1</w:t>
            </w:r>
          </w:p>
        </w:tc>
      </w:tr>
      <w:tr w:rsidR="00FF2D21" w:rsidRPr="00FF2D21" w14:paraId="4CACBE6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359C01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52C49B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15C7C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9D06C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1943F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519F3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2 01 S0340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54FED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C0F7A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E9F6C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13 692,1</w:t>
            </w:r>
          </w:p>
        </w:tc>
      </w:tr>
      <w:tr w:rsidR="00FF2D21" w:rsidRPr="00FF2D21" w14:paraId="12A2379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A106EC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3766C1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1E414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BAB86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41141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ABC96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5A96F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5D4E3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-49,1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8DF2A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1 050,2</w:t>
            </w:r>
          </w:p>
        </w:tc>
      </w:tr>
      <w:tr w:rsidR="00FF2D21" w:rsidRPr="00FF2D21" w14:paraId="6A7CF31C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43ACC8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EC4635B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24628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E42E3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CE63D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D8800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B549D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DF86A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-49,1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3D15D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1 050,2</w:t>
            </w:r>
          </w:p>
        </w:tc>
      </w:tr>
      <w:tr w:rsidR="00FF2D21" w:rsidRPr="00FF2D21" w14:paraId="089CE0B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68776F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5EC2DB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Реализация мероприятий, направленных на развитие детско-</w:t>
            </w: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A17CB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3B93F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A91A4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6175F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2 01 S3570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F6BD8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D28EA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B6B07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3 859,5</w:t>
            </w:r>
          </w:p>
        </w:tc>
      </w:tr>
      <w:tr w:rsidR="00FF2D21" w:rsidRPr="00FF2D21" w14:paraId="2EBFD472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565560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BA0F41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C1427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1FB1D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F63A1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1EFB4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2 01 S3570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9B208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3C6C7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1996E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3 859,5</w:t>
            </w:r>
          </w:p>
        </w:tc>
      </w:tr>
      <w:tr w:rsidR="00FF2D21" w:rsidRPr="00FF2D21" w14:paraId="7D8D6B8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045E4C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4670F3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Массовый спорт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C0B30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A04CB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ACAF8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D7733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6CBBC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6CD29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224,0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D7596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44 888,7</w:t>
            </w:r>
          </w:p>
        </w:tc>
      </w:tr>
      <w:tr w:rsidR="00FF2D21" w:rsidRPr="00FF2D21" w14:paraId="5F00AED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563133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4E480CB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2DA97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CBEDA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6950A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47CB7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567CD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00E6D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A423D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</w:tr>
      <w:tr w:rsidR="00FF2D21" w:rsidRPr="00FF2D21" w14:paraId="38591AF0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83FB0D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E6F056F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Укрепление правопорядка, профилактика правонарушений, усиление борьбы с преступностью в муниципальном образовании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30666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D5CA5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C08A0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7B21C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CAB75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E8505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5FA56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</w:tr>
      <w:tr w:rsidR="00FF2D21" w:rsidRPr="00FF2D21" w14:paraId="6EE1815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D6B3DB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62B1E6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39FA2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3DC45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A21D3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47982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A3F8F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92E07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B9182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</w:tr>
      <w:tr w:rsidR="00FF2D21" w:rsidRPr="00FF2D21" w14:paraId="238571E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C2BBE4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52F4AF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5C914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3ECBB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1A847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58F0F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2234B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4D0E7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300D9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</w:tr>
      <w:tr w:rsidR="00FF2D21" w:rsidRPr="00FF2D21" w14:paraId="37A1A13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17093C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6E1E46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0321B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3190C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8CACB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CBBC3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00062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F9229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B1EB6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</w:tr>
      <w:tr w:rsidR="00FF2D21" w:rsidRPr="00FF2D21" w14:paraId="19F34B5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EB3AFE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E6FE55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BF26B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3BD1C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EAAC3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DD57F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83F84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D9281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224,0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E4DCB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44 876,7</w:t>
            </w:r>
          </w:p>
        </w:tc>
      </w:tr>
      <w:tr w:rsidR="00FF2D21" w:rsidRPr="00FF2D21" w14:paraId="34DEDE8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59D342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AE75C58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Развитие массового спорта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CE661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2EB30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97025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42761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B81A3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D2274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224,0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3A190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44 876,7</w:t>
            </w:r>
          </w:p>
        </w:tc>
      </w:tr>
      <w:tr w:rsidR="00FF2D21" w:rsidRPr="00FF2D21" w14:paraId="10AD9F22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50C021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8B806EB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Создание необходимых условий  для сохранения и улучшения физического здоровья жителей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EE167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E012A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3807C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8E395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3AFB0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BDF4E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224,0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68C08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44 876,7</w:t>
            </w:r>
          </w:p>
        </w:tc>
      </w:tr>
      <w:tr w:rsidR="00FF2D21" w:rsidRPr="00FF2D21" w14:paraId="5B903F3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FBE8A6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BD0945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D6CDD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A409B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15DCC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C32DE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C4196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0F909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2B84B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38 756,7</w:t>
            </w:r>
          </w:p>
        </w:tc>
      </w:tr>
      <w:tr w:rsidR="00FF2D21" w:rsidRPr="00FF2D21" w14:paraId="6CC7387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7D62B3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E45086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60BB2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F794C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12EA6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B6A0D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465AB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13C25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12D6C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38 756,7</w:t>
            </w:r>
          </w:p>
        </w:tc>
      </w:tr>
      <w:tr w:rsidR="00FF2D21" w:rsidRPr="00FF2D21" w14:paraId="5956B2B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1CEC7D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4D62274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Организация, проведение и участие в районных и краевых спортивных соревнованиях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F4ACB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9188A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34F2D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542EF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99A66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92530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880C9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2 150,0</w:t>
            </w:r>
          </w:p>
        </w:tc>
      </w:tr>
      <w:tr w:rsidR="00FF2D21" w:rsidRPr="00FF2D21" w14:paraId="5D7F7DE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E12545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03998B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A496E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3DB70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A3F16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7085B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C65EA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2AD83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B630E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2 150,0</w:t>
            </w:r>
          </w:p>
        </w:tc>
      </w:tr>
      <w:tr w:rsidR="00FF2D21" w:rsidRPr="00FF2D21" w14:paraId="136E3D6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F0E4C0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2888AF4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Создание условий, обеспечивающих возможность гражданам систематически заниматься физической культурой и спортом и отдельные мероприятия, направленные на осуществление муниципальной политики в отрасли «Физическая культура и спорт».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4792C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D6917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98674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BE631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08 1 01 10360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ED06F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31B4E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-96,0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F60D6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1 750,0</w:t>
            </w:r>
          </w:p>
        </w:tc>
      </w:tr>
      <w:tr w:rsidR="00FF2D21" w:rsidRPr="00FF2D21" w14:paraId="14F6881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7368FC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336ACB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8BF59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5A76C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8B9C1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F0ECF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08 1 01 10360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C0615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62AEE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-96,0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DDAB0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1 750,0</w:t>
            </w:r>
          </w:p>
        </w:tc>
      </w:tr>
      <w:tr w:rsidR="00FF2D21" w:rsidRPr="00FF2D21" w14:paraId="28E613A3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0D02A8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CFB87A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8F137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EB80B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B6ED2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B52C9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08 1 01 10790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7B750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44F91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14AAB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720,0</w:t>
            </w:r>
          </w:p>
        </w:tc>
      </w:tr>
      <w:tr w:rsidR="00FF2D21" w:rsidRPr="00FF2D21" w14:paraId="7293A35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D8C101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151D47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51979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31C0C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BD068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B0556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08 1 01 10790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C8A9D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28155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C67C1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720,0</w:t>
            </w:r>
          </w:p>
        </w:tc>
      </w:tr>
      <w:tr w:rsidR="00FF2D21" w:rsidRPr="00FF2D21" w14:paraId="7B0F67F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4EE664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8D65648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B8F39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6646E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BB756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93943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08 1 01 62980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AA94E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1EF08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FE54F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1 500,0</w:t>
            </w:r>
          </w:p>
        </w:tc>
      </w:tr>
      <w:tr w:rsidR="00FF2D21" w:rsidRPr="00FF2D21" w14:paraId="0942793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9146AD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F527F9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F6598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D5E31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76C38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37CC6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08 1 01 62980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A9C51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FAE13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9FD1D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1 500,0</w:t>
            </w:r>
          </w:p>
        </w:tc>
      </w:tr>
      <w:tr w:rsidR="00FF2D21" w:rsidRPr="00FF2D21" w14:paraId="12BBFC1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631888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54F707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99913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65CA7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153A5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6C89F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F527C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0340A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-109,4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D508B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2 251,3</w:t>
            </w:r>
          </w:p>
        </w:tc>
      </w:tr>
      <w:tr w:rsidR="00FF2D21" w:rsidRPr="00FF2D21" w14:paraId="32172E5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0C3E81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6AC5284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E64B5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5746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AFF39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2146C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A4B5A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D9A97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-109,4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467C3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2 251,3</w:t>
            </w:r>
          </w:p>
        </w:tc>
      </w:tr>
      <w:tr w:rsidR="00FF2D21" w:rsidRPr="00FF2D21" w14:paraId="1D650097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E5A28A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3D5A4F2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Управление реализацией  муниципальной программы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25A67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6EFE4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1F24E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D82DE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65CB4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349D9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-109,4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8E7D2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2 251,3</w:t>
            </w:r>
          </w:p>
        </w:tc>
      </w:tr>
      <w:tr w:rsidR="00FF2D21" w:rsidRPr="00FF2D21" w14:paraId="651572C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6D4612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C9F9C6F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413FE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3DDBE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2B374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F4049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60190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ABE52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-109,4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83B07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2 251,3</w:t>
            </w:r>
          </w:p>
        </w:tc>
      </w:tr>
      <w:tr w:rsidR="00FF2D21" w:rsidRPr="00FF2D21" w14:paraId="4387942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2E173A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E1E46A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Расходы на обеспечение функций органов местного </w:t>
            </w: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самоуправления и муниципальных органов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883F1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EA4E5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CB734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11922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20C09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88C28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-109,4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9ADFC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1 992,8</w:t>
            </w:r>
          </w:p>
        </w:tc>
      </w:tr>
      <w:tr w:rsidR="00FF2D21" w:rsidRPr="00FF2D21" w14:paraId="505AF6C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34BAB9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9023FE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5B6E4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A21A9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E3F93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DD6AD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5846C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9FC1C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-109,4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DA6B8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1 992,8</w:t>
            </w:r>
          </w:p>
        </w:tc>
      </w:tr>
      <w:tr w:rsidR="00FF2D21" w:rsidRPr="00FF2D21" w14:paraId="100D157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CB9EBA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1391A0A9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CD421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6C7BB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D3DB4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8FEF8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E626B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6794A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BE3BE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258,5</w:t>
            </w:r>
          </w:p>
        </w:tc>
      </w:tr>
      <w:tr w:rsidR="00FF2D21" w:rsidRPr="00FF2D21" w14:paraId="520AD8CE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0FC419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86CA714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527BB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60DFF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7CE15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DCD17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5DAC5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AA1A3D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-0,7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BD87A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254,8</w:t>
            </w:r>
          </w:p>
        </w:tc>
      </w:tr>
      <w:tr w:rsidR="00FF2D21" w:rsidRPr="00FF2D21" w14:paraId="2B4C3AF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52C325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B936BA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96974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373B7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F0290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63D12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5CBC6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B4D4C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5468F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</w:tr>
      <w:tr w:rsidR="00FF2D21" w:rsidRPr="00FF2D21" w14:paraId="0E679C9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67F61E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7655" w:type="dxa"/>
            <w:shd w:val="clear" w:color="auto" w:fill="auto"/>
            <w:hideMark/>
          </w:tcPr>
          <w:p w14:paraId="7FDC005B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Отдел по делам молодежи администрации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06A5A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0E0EF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604FD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E4344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B6C96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59826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-297,0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ECB1A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11 378,9</w:t>
            </w:r>
          </w:p>
        </w:tc>
      </w:tr>
      <w:tr w:rsidR="00FF2D21" w:rsidRPr="00FF2D21" w14:paraId="6BFF71BC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7EF600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5434966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63C6F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D5B85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0DD90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4C430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B3463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98B4E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-297,0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61838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11 378,9</w:t>
            </w:r>
          </w:p>
        </w:tc>
      </w:tr>
      <w:tr w:rsidR="00FF2D21" w:rsidRPr="00FF2D21" w14:paraId="1A52924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1BB332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5A56050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6CC96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778DA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81DE5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3A881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82C85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4BCAF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B5D25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9 624,5</w:t>
            </w:r>
          </w:p>
        </w:tc>
      </w:tr>
      <w:tr w:rsidR="00FF2D21" w:rsidRPr="00FF2D21" w14:paraId="4FC975C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CC22BE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01BC1D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E75B0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9CB96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81300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1C82A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CD92D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872F3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2AA35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20,1</w:t>
            </w:r>
          </w:p>
        </w:tc>
      </w:tr>
      <w:tr w:rsidR="00FF2D21" w:rsidRPr="00FF2D21" w14:paraId="27C9D782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EB85B6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198B31B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Укрепление правопорядка, профилактика правонарушений, усиление борьбы с преступностью в муниципальном образовании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1BB6F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484A9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61CAF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B4060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57F90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F9947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C1EDB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20,1</w:t>
            </w:r>
          </w:p>
        </w:tc>
      </w:tr>
      <w:tr w:rsidR="00FF2D21" w:rsidRPr="00FF2D21" w14:paraId="21A304F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55D4F0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7AD66E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50AD7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1A8A8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40A1D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8E061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8C1DF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66210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0E38B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20,1</w:t>
            </w:r>
          </w:p>
        </w:tc>
      </w:tr>
      <w:tr w:rsidR="00FF2D21" w:rsidRPr="00FF2D21" w14:paraId="6C1862E2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602904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B66137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0598F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CB1D2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2ACCB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FD71D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05E0C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8D4D0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D0960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20,1</w:t>
            </w:r>
          </w:p>
        </w:tc>
      </w:tr>
      <w:tr w:rsidR="00FF2D21" w:rsidRPr="00FF2D21" w14:paraId="7484D8CB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E9657D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8B57227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E93D4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E090F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26ABE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9D71B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21620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BACF3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ABF93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20,1</w:t>
            </w:r>
          </w:p>
        </w:tc>
      </w:tr>
      <w:tr w:rsidR="00FF2D21" w:rsidRPr="00FF2D21" w14:paraId="78BEEF32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77DE2D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237394E4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23B94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88D44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458E8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7A855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5B78A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30BB7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95B14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9 604,4</w:t>
            </w:r>
          </w:p>
        </w:tc>
      </w:tr>
      <w:tr w:rsidR="00FF2D21" w:rsidRPr="00FF2D21" w14:paraId="0607A3E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FEB3B6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E531ADE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3A637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064AC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70AFB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126C2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CCF2F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9271F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2A97A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9 604,4</w:t>
            </w:r>
          </w:p>
        </w:tc>
      </w:tr>
      <w:tr w:rsidR="00FF2D21" w:rsidRPr="00FF2D21" w14:paraId="35E6BB29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E269E8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A9D0FF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 xml:space="preserve">Мероприятия по реализации молодежной политики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7B407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65E49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000F6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5C07B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A09F6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109E9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A0F51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9 604,4</w:t>
            </w:r>
          </w:p>
        </w:tc>
      </w:tr>
      <w:tr w:rsidR="00FF2D21" w:rsidRPr="00FF2D21" w14:paraId="6C06CC82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FA6E4E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0A7E63A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38326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F1C86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A2A39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6A8ED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F7277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B2247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2E15C9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8 274,4</w:t>
            </w:r>
          </w:p>
        </w:tc>
      </w:tr>
      <w:tr w:rsidR="00FF2D21" w:rsidRPr="00FF2D21" w14:paraId="4DD3F47F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BE0873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FB144A4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A32FB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6ADED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F3CA0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99516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D5538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F2643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FA993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8 274,4</w:t>
            </w:r>
          </w:p>
        </w:tc>
      </w:tr>
      <w:tr w:rsidR="00FF2D21" w:rsidRPr="00FF2D21" w14:paraId="322E37DD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757841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373BCB9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Отдельные мероприятия по реализации молодежной политики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1BF8E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28546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3B3D9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B60CC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1579C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EE6DD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F885B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1 330,0</w:t>
            </w:r>
          </w:p>
        </w:tc>
      </w:tr>
      <w:tr w:rsidR="00FF2D21" w:rsidRPr="00FF2D21" w14:paraId="0C893FA6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221DB3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7E3ED8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1D1DE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100A8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714D1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A82A7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72551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378490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E5520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1 330,0</w:t>
            </w:r>
          </w:p>
        </w:tc>
      </w:tr>
      <w:tr w:rsidR="00FF2D21" w:rsidRPr="00FF2D21" w14:paraId="0680F972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85B7A0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86442C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62413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6C463A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CEECE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63E90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EED24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06FFC8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-310,0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8F88D3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1 754,4</w:t>
            </w:r>
          </w:p>
        </w:tc>
      </w:tr>
      <w:tr w:rsidR="00FF2D21" w:rsidRPr="00FF2D21" w14:paraId="32467FB8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CEE486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7C5B9364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32619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D66D8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34395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89B1E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79B95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C805B6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-310,0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8FFF6A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1 754,4</w:t>
            </w:r>
          </w:p>
        </w:tc>
      </w:tr>
      <w:tr w:rsidR="00FF2D21" w:rsidRPr="00FF2D21" w14:paraId="2A80142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59E732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2D21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3AB3CF85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2CF7F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3064C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967DF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6BEAA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16457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749C0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-310,0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93C88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1 754,4</w:t>
            </w:r>
          </w:p>
        </w:tc>
      </w:tr>
      <w:tr w:rsidR="00FF2D21" w:rsidRPr="00FF2D21" w14:paraId="7F141C2C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E919F1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2D21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0391126C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7C5D4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132E6F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E9104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23016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F8FB4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CC6AC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-310,0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28E63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1 754,4</w:t>
            </w:r>
          </w:p>
        </w:tc>
      </w:tr>
      <w:tr w:rsidR="00FF2D21" w:rsidRPr="00FF2D21" w14:paraId="7518D97C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189C888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2D21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DDEEFAF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9DE417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44263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79E57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65D563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B7FCC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6A030B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-297,0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0363CF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1 692,0</w:t>
            </w:r>
          </w:p>
        </w:tc>
      </w:tr>
      <w:tr w:rsidR="00FF2D21" w:rsidRPr="00FF2D21" w14:paraId="4496A64A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55C605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2D21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3E97C11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497F6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AA5DF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E4107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57A9F9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20A2A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0BC6FE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-297,0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DDC33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1 692,0</w:t>
            </w:r>
          </w:p>
        </w:tc>
      </w:tr>
      <w:tr w:rsidR="00FF2D21" w:rsidRPr="00FF2D21" w14:paraId="73C40705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2763D2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2D21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6D14B398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3AB16C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B568F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8847F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3E653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BEB51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353A32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-13,0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067504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62,4</w:t>
            </w:r>
          </w:p>
        </w:tc>
      </w:tr>
      <w:tr w:rsidR="00FF2D21" w:rsidRPr="00FF2D21" w14:paraId="4A929A22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24E5296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2D21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51C3236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32EBC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8B3F2E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03890D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AD7A3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353B55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32190C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-12,8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F7D425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62,2</w:t>
            </w:r>
          </w:p>
        </w:tc>
      </w:tr>
      <w:tr w:rsidR="00FF2D21" w:rsidRPr="00FF2D21" w14:paraId="7821A7B1" w14:textId="77777777" w:rsidTr="00341F89">
        <w:trPr>
          <w:trHeight w:val="2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52FEC94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D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55" w:type="dxa"/>
            <w:shd w:val="clear" w:color="auto" w:fill="auto"/>
            <w:hideMark/>
          </w:tcPr>
          <w:p w14:paraId="4A93EEFD" w14:textId="77777777" w:rsidR="00FF2D21" w:rsidRPr="00FF2D21" w:rsidRDefault="00FF2D21" w:rsidP="00341F89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443841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2ECF0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C85ED0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EA184B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B2E112" w14:textId="77777777" w:rsidR="00FF2D21" w:rsidRPr="00FF2D21" w:rsidRDefault="00FF2D21" w:rsidP="00341F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7131A1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-0,2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89A8E7" w14:textId="77777777" w:rsidR="00FF2D21" w:rsidRPr="00FF2D21" w:rsidRDefault="00FF2D21" w:rsidP="00341F89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2D21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</w:tbl>
    <w:p w14:paraId="3E2B2238" w14:textId="77777777" w:rsidR="006D1880" w:rsidRDefault="006D1880" w:rsidP="00857FD6">
      <w:pPr>
        <w:tabs>
          <w:tab w:val="left" w:pos="4962"/>
          <w:tab w:val="left" w:pos="9653"/>
        </w:tabs>
        <w:spacing w:after="0" w:line="240" w:lineRule="auto"/>
        <w:ind w:left="5103" w:hanging="141"/>
        <w:jc w:val="center"/>
        <w:rPr>
          <w:rFonts w:ascii="Times New Roman" w:hAnsi="Times New Roman"/>
          <w:sz w:val="28"/>
          <w:szCs w:val="28"/>
        </w:rPr>
        <w:sectPr w:rsidR="006D1880" w:rsidSect="00B63939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75"/>
        <w:gridCol w:w="3913"/>
      </w:tblGrid>
      <w:tr w:rsidR="00BB7166" w14:paraId="727B7BA5" w14:textId="77777777" w:rsidTr="00DD09C5">
        <w:tc>
          <w:tcPr>
            <w:tcW w:w="5775" w:type="dxa"/>
            <w:shd w:val="clear" w:color="auto" w:fill="auto"/>
          </w:tcPr>
          <w:p w14:paraId="17CC8DFF" w14:textId="77777777" w:rsidR="00BB7166" w:rsidRPr="00DD09C5" w:rsidRDefault="00BB7166" w:rsidP="00DD09C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shd w:val="clear" w:color="auto" w:fill="auto"/>
          </w:tcPr>
          <w:p w14:paraId="1D702656" w14:textId="77777777" w:rsidR="00BB7166" w:rsidRPr="00DD09C5" w:rsidRDefault="00BB7166" w:rsidP="00DD09C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9C5">
              <w:rPr>
                <w:rFonts w:ascii="Times New Roman" w:hAnsi="Times New Roman"/>
                <w:sz w:val="28"/>
                <w:szCs w:val="28"/>
              </w:rPr>
              <w:t>Приложение 14</w:t>
            </w:r>
          </w:p>
        </w:tc>
      </w:tr>
      <w:tr w:rsidR="00BB7166" w14:paraId="0E25D13E" w14:textId="77777777" w:rsidTr="00DD09C5">
        <w:tc>
          <w:tcPr>
            <w:tcW w:w="5775" w:type="dxa"/>
            <w:shd w:val="clear" w:color="auto" w:fill="auto"/>
          </w:tcPr>
          <w:p w14:paraId="064350F2" w14:textId="77777777" w:rsidR="00BB7166" w:rsidRPr="00DD09C5" w:rsidRDefault="00BB7166" w:rsidP="00DD09C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shd w:val="clear" w:color="auto" w:fill="auto"/>
          </w:tcPr>
          <w:p w14:paraId="5F850BE2" w14:textId="77777777" w:rsidR="00BB7166" w:rsidRPr="00DD09C5" w:rsidRDefault="00BB7166" w:rsidP="00DD09C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9C5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</w:tc>
      </w:tr>
      <w:tr w:rsidR="00BB7166" w14:paraId="2E1B0D7B" w14:textId="77777777" w:rsidTr="00DD09C5">
        <w:tc>
          <w:tcPr>
            <w:tcW w:w="5775" w:type="dxa"/>
            <w:shd w:val="clear" w:color="auto" w:fill="auto"/>
          </w:tcPr>
          <w:p w14:paraId="5BD8FFD4" w14:textId="77777777" w:rsidR="00BB7166" w:rsidRPr="00DD09C5" w:rsidRDefault="00BB7166" w:rsidP="00DD09C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shd w:val="clear" w:color="auto" w:fill="auto"/>
          </w:tcPr>
          <w:p w14:paraId="2EDB4CB8" w14:textId="77777777" w:rsidR="00BB7166" w:rsidRPr="00DD09C5" w:rsidRDefault="00BB7166" w:rsidP="00DD09C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9C5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BB7166" w14:paraId="0ACE2C00" w14:textId="77777777" w:rsidTr="00DD09C5">
        <w:tc>
          <w:tcPr>
            <w:tcW w:w="5775" w:type="dxa"/>
            <w:shd w:val="clear" w:color="auto" w:fill="auto"/>
          </w:tcPr>
          <w:p w14:paraId="5EE0EAF8" w14:textId="77777777" w:rsidR="00BB7166" w:rsidRPr="00DD09C5" w:rsidRDefault="00BB7166" w:rsidP="00DD09C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shd w:val="clear" w:color="auto" w:fill="auto"/>
          </w:tcPr>
          <w:p w14:paraId="75A30A47" w14:textId="77777777" w:rsidR="00BB7166" w:rsidRPr="00DD09C5" w:rsidRDefault="00BB7166" w:rsidP="00DD09C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9C5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BB7166" w14:paraId="5FA01B38" w14:textId="77777777" w:rsidTr="00DD09C5">
        <w:tc>
          <w:tcPr>
            <w:tcW w:w="5775" w:type="dxa"/>
            <w:shd w:val="clear" w:color="auto" w:fill="auto"/>
          </w:tcPr>
          <w:p w14:paraId="227AA630" w14:textId="77777777" w:rsidR="00BB7166" w:rsidRPr="00DD09C5" w:rsidRDefault="00BB7166" w:rsidP="00DD09C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3" w:type="dxa"/>
            <w:shd w:val="clear" w:color="auto" w:fill="auto"/>
          </w:tcPr>
          <w:p w14:paraId="56463D07" w14:textId="77777777" w:rsidR="00BB7166" w:rsidRPr="00DD09C5" w:rsidRDefault="00BB7166" w:rsidP="00DD09C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9C5">
              <w:rPr>
                <w:rFonts w:ascii="Times New Roman" w:hAnsi="Times New Roman"/>
                <w:sz w:val="28"/>
                <w:szCs w:val="28"/>
              </w:rPr>
              <w:t>от 29 декабря 2021 года № 102</w:t>
            </w:r>
          </w:p>
        </w:tc>
      </w:tr>
    </w:tbl>
    <w:p w14:paraId="1C411FD8" w14:textId="77777777" w:rsidR="00F34E1B" w:rsidRDefault="00F34E1B" w:rsidP="00BB7166">
      <w:pPr>
        <w:tabs>
          <w:tab w:val="left" w:pos="4962"/>
          <w:tab w:val="left" w:pos="9653"/>
        </w:tabs>
        <w:spacing w:after="0" w:line="240" w:lineRule="auto"/>
        <w:ind w:left="5103" w:hanging="141"/>
        <w:rPr>
          <w:rFonts w:ascii="Times New Roman" w:hAnsi="Times New Roman"/>
          <w:sz w:val="28"/>
          <w:szCs w:val="28"/>
        </w:rPr>
      </w:pPr>
    </w:p>
    <w:p w14:paraId="096F558C" w14:textId="77777777" w:rsidR="00792A7A" w:rsidRDefault="00792A7A" w:rsidP="00857FD6">
      <w:pPr>
        <w:tabs>
          <w:tab w:val="left" w:pos="5103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F31988E" w14:textId="77777777" w:rsidR="00792A7A" w:rsidRDefault="00792A7A" w:rsidP="00857FD6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Источники внутреннего финансирования дефицита</w:t>
      </w:r>
      <w:r w:rsidRPr="009D4A30">
        <w:rPr>
          <w:rFonts w:ascii="Times New Roman" w:hAnsi="Times New Roman"/>
          <w:sz w:val="28"/>
          <w:szCs w:val="28"/>
        </w:rPr>
        <w:t xml:space="preserve"> </w:t>
      </w:r>
      <w:r w:rsidRPr="007948CD">
        <w:rPr>
          <w:rFonts w:ascii="Times New Roman" w:hAnsi="Times New Roman"/>
          <w:sz w:val="28"/>
          <w:szCs w:val="28"/>
        </w:rPr>
        <w:t xml:space="preserve">районного бюджета, </w:t>
      </w:r>
    </w:p>
    <w:p w14:paraId="7CB63801" w14:textId="77777777" w:rsidR="00792A7A" w:rsidRDefault="00792A7A" w:rsidP="00857FD6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перечень статей и видов источников финансирования</w:t>
      </w:r>
    </w:p>
    <w:p w14:paraId="758F75F2" w14:textId="77777777" w:rsidR="00792A7A" w:rsidRDefault="00792A7A" w:rsidP="00857FD6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 xml:space="preserve"> дефицитов бюджетов на 20</w:t>
      </w:r>
      <w:r>
        <w:rPr>
          <w:rFonts w:ascii="Times New Roman" w:hAnsi="Times New Roman"/>
          <w:sz w:val="28"/>
          <w:szCs w:val="28"/>
        </w:rPr>
        <w:t>22</w:t>
      </w:r>
      <w:r w:rsidRPr="007948CD">
        <w:rPr>
          <w:rFonts w:ascii="Times New Roman" w:hAnsi="Times New Roman"/>
          <w:sz w:val="28"/>
          <w:szCs w:val="28"/>
        </w:rPr>
        <w:t xml:space="preserve"> год</w:t>
      </w:r>
    </w:p>
    <w:p w14:paraId="1BACC139" w14:textId="77777777" w:rsidR="00792A7A" w:rsidRDefault="00792A7A" w:rsidP="00857FD6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D7D685F" w14:textId="77777777" w:rsidR="00792A7A" w:rsidRDefault="00792A7A" w:rsidP="00857FD6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7948CD">
        <w:rPr>
          <w:rFonts w:ascii="Times New Roman" w:hAnsi="Times New Roman"/>
          <w:sz w:val="28"/>
          <w:szCs w:val="28"/>
        </w:rPr>
        <w:t>тыс. руб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99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5"/>
        <w:gridCol w:w="1690"/>
      </w:tblGrid>
      <w:tr w:rsidR="00792A7A" w:rsidRPr="009A00E1" w14:paraId="6910DF34" w14:textId="77777777" w:rsidTr="00EA6324">
        <w:trPr>
          <w:trHeight w:val="639"/>
        </w:trPr>
        <w:tc>
          <w:tcPr>
            <w:tcW w:w="8235" w:type="dxa"/>
            <w:vAlign w:val="center"/>
          </w:tcPr>
          <w:p w14:paraId="5F19D4FC" w14:textId="77777777" w:rsidR="00792A7A" w:rsidRPr="009A00E1" w:rsidRDefault="00792A7A" w:rsidP="001324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690" w:type="dxa"/>
            <w:vAlign w:val="center"/>
          </w:tcPr>
          <w:p w14:paraId="7D0CA488" w14:textId="77777777" w:rsidR="00792A7A" w:rsidRPr="009A00E1" w:rsidRDefault="00792A7A" w:rsidP="001324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792A7A" w:rsidRPr="009A00E1" w14:paraId="08D63B06" w14:textId="77777777" w:rsidTr="00EA6324">
        <w:trPr>
          <w:trHeight w:val="300"/>
          <w:tblHeader/>
        </w:trPr>
        <w:tc>
          <w:tcPr>
            <w:tcW w:w="8235" w:type="dxa"/>
            <w:vAlign w:val="bottom"/>
          </w:tcPr>
          <w:p w14:paraId="474FBA03" w14:textId="77777777" w:rsidR="00792A7A" w:rsidRPr="009A00E1" w:rsidRDefault="00792A7A" w:rsidP="001324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90" w:type="dxa"/>
            <w:vAlign w:val="bottom"/>
          </w:tcPr>
          <w:p w14:paraId="589FE30C" w14:textId="77777777" w:rsidR="00792A7A" w:rsidRPr="009A00E1" w:rsidRDefault="00792A7A" w:rsidP="001324B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92A7A" w:rsidRPr="009A00E1" w14:paraId="5ED9564C" w14:textId="77777777" w:rsidTr="00EA6324">
        <w:trPr>
          <w:trHeight w:val="510"/>
        </w:trPr>
        <w:tc>
          <w:tcPr>
            <w:tcW w:w="8235" w:type="dxa"/>
            <w:vAlign w:val="bottom"/>
          </w:tcPr>
          <w:p w14:paraId="1DA30BBB" w14:textId="77777777" w:rsidR="00792A7A" w:rsidRPr="009A00E1" w:rsidRDefault="00792A7A" w:rsidP="001324B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A3A1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690" w:type="dxa"/>
            <w:noWrap/>
            <w:vAlign w:val="center"/>
          </w:tcPr>
          <w:p w14:paraId="1305C167" w14:textId="77777777" w:rsidR="00792A7A" w:rsidRPr="009A00E1" w:rsidRDefault="00F55E78" w:rsidP="000138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4 257,1</w:t>
            </w:r>
          </w:p>
        </w:tc>
      </w:tr>
      <w:tr w:rsidR="00792A7A" w:rsidRPr="009A00E1" w14:paraId="2A370FB4" w14:textId="77777777" w:rsidTr="00EA6324">
        <w:trPr>
          <w:trHeight w:val="343"/>
        </w:trPr>
        <w:tc>
          <w:tcPr>
            <w:tcW w:w="8235" w:type="dxa"/>
            <w:vAlign w:val="bottom"/>
          </w:tcPr>
          <w:p w14:paraId="52D07F32" w14:textId="77777777" w:rsidR="00792A7A" w:rsidRPr="009A00E1" w:rsidRDefault="00792A7A" w:rsidP="001324B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690" w:type="dxa"/>
            <w:noWrap/>
            <w:vAlign w:val="center"/>
          </w:tcPr>
          <w:p w14:paraId="23AC75FC" w14:textId="77777777" w:rsidR="00792A7A" w:rsidRPr="009A00E1" w:rsidRDefault="00F55E78" w:rsidP="000138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9 238,0</w:t>
            </w:r>
          </w:p>
        </w:tc>
      </w:tr>
      <w:tr w:rsidR="00792A7A" w:rsidRPr="009A00E1" w14:paraId="6229C3CA" w14:textId="77777777" w:rsidTr="00EA6324">
        <w:trPr>
          <w:trHeight w:val="510"/>
        </w:trPr>
        <w:tc>
          <w:tcPr>
            <w:tcW w:w="8235" w:type="dxa"/>
            <w:vAlign w:val="center"/>
          </w:tcPr>
          <w:p w14:paraId="1D6226FD" w14:textId="77777777" w:rsidR="00792A7A" w:rsidRPr="009A00E1" w:rsidRDefault="00792A7A" w:rsidP="001324BE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Разница между средствами, полученными от возврата предоставленных из </w:t>
            </w:r>
            <w:r w:rsidRPr="009A00E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кредитов, и суммой предоставленных из </w:t>
            </w:r>
            <w:r w:rsidRPr="009A00E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690" w:type="dxa"/>
            <w:noWrap/>
            <w:vAlign w:val="center"/>
          </w:tcPr>
          <w:p w14:paraId="597E6D08" w14:textId="77777777" w:rsidR="00792A7A" w:rsidRPr="00F55E78" w:rsidRDefault="00F55E78" w:rsidP="00DD689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- 4980,9</w:t>
            </w:r>
          </w:p>
        </w:tc>
      </w:tr>
    </w:tbl>
    <w:p w14:paraId="77490E32" w14:textId="77777777" w:rsidR="00EA6324" w:rsidRDefault="00EA6324" w:rsidP="00EA6324">
      <w:pPr>
        <w:pStyle w:val="a7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CC73BC">
        <w:rPr>
          <w:rFonts w:ascii="Times New Roman" w:hAnsi="Times New Roman"/>
          <w:sz w:val="28"/>
          <w:szCs w:val="28"/>
          <w:lang w:val="ru-RU" w:eastAsia="ru-RU"/>
        </w:rPr>
        <w:t>».</w:t>
      </w:r>
    </w:p>
    <w:p w14:paraId="48B290FF" w14:textId="77777777" w:rsidR="00792A7A" w:rsidRDefault="00792A7A" w:rsidP="00EC01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7151CB" w14:textId="77777777" w:rsidR="00792A7A" w:rsidRPr="00EC01E6" w:rsidRDefault="00792A7A" w:rsidP="00EC01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5B9357" w14:textId="77777777" w:rsidR="00614BE0" w:rsidRDefault="00EA6324" w:rsidP="007C5B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C01E6">
        <w:rPr>
          <w:rFonts w:ascii="Times New Roman" w:hAnsi="Times New Roman"/>
          <w:sz w:val="28"/>
          <w:szCs w:val="28"/>
        </w:rPr>
        <w:t>ачальник</w:t>
      </w:r>
      <w:r w:rsidR="00EF35C2">
        <w:rPr>
          <w:rFonts w:ascii="Times New Roman" w:hAnsi="Times New Roman"/>
          <w:sz w:val="28"/>
          <w:szCs w:val="28"/>
        </w:rPr>
        <w:t xml:space="preserve"> </w:t>
      </w:r>
      <w:r w:rsidR="00792A7A" w:rsidRPr="00EC01E6">
        <w:rPr>
          <w:rFonts w:ascii="Times New Roman" w:hAnsi="Times New Roman"/>
          <w:sz w:val="28"/>
          <w:szCs w:val="28"/>
        </w:rPr>
        <w:t>финансового управления</w:t>
      </w:r>
    </w:p>
    <w:p w14:paraId="3F304C18" w14:textId="77777777" w:rsidR="00614BE0" w:rsidRDefault="00614BE0" w:rsidP="007C5B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792A7A" w:rsidRPr="00EC01E6"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792A7A" w:rsidRPr="00EC01E6">
        <w:rPr>
          <w:rFonts w:ascii="Times New Roman" w:hAnsi="Times New Roman"/>
          <w:sz w:val="28"/>
          <w:szCs w:val="28"/>
        </w:rPr>
        <w:t>муниципального</w:t>
      </w:r>
      <w:r w:rsidR="0068731E">
        <w:rPr>
          <w:rFonts w:ascii="Times New Roman" w:hAnsi="Times New Roman"/>
          <w:sz w:val="28"/>
          <w:szCs w:val="28"/>
        </w:rPr>
        <w:t xml:space="preserve"> </w:t>
      </w:r>
      <w:r w:rsidR="00792A7A" w:rsidRPr="00EC01E6">
        <w:rPr>
          <w:rFonts w:ascii="Times New Roman" w:hAnsi="Times New Roman"/>
          <w:sz w:val="28"/>
          <w:szCs w:val="28"/>
        </w:rPr>
        <w:t>образования</w:t>
      </w:r>
    </w:p>
    <w:p w14:paraId="3AE4063E" w14:textId="77777777" w:rsidR="00792A7A" w:rsidRPr="00EC01E6" w:rsidRDefault="00792A7A" w:rsidP="007C5B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01E6">
        <w:rPr>
          <w:rFonts w:ascii="Times New Roman" w:hAnsi="Times New Roman"/>
          <w:sz w:val="28"/>
          <w:szCs w:val="28"/>
        </w:rPr>
        <w:t>Каневской район</w:t>
      </w:r>
      <w:r w:rsidRPr="00EC01E6">
        <w:rPr>
          <w:rFonts w:ascii="Times New Roman" w:hAnsi="Times New Roman"/>
          <w:sz w:val="28"/>
          <w:szCs w:val="28"/>
        </w:rPr>
        <w:tab/>
      </w:r>
      <w:r w:rsidRPr="00EC01E6">
        <w:rPr>
          <w:rFonts w:ascii="Times New Roman" w:hAnsi="Times New Roman"/>
          <w:sz w:val="28"/>
          <w:szCs w:val="28"/>
        </w:rPr>
        <w:tab/>
      </w:r>
      <w:r w:rsidR="0068731E">
        <w:rPr>
          <w:rFonts w:ascii="Times New Roman" w:hAnsi="Times New Roman"/>
          <w:sz w:val="28"/>
          <w:szCs w:val="28"/>
        </w:rPr>
        <w:tab/>
      </w:r>
      <w:r w:rsidR="00614BE0">
        <w:rPr>
          <w:rFonts w:ascii="Times New Roman" w:hAnsi="Times New Roman"/>
          <w:sz w:val="28"/>
          <w:szCs w:val="28"/>
        </w:rPr>
        <w:tab/>
      </w:r>
      <w:r w:rsidR="00614BE0">
        <w:rPr>
          <w:rFonts w:ascii="Times New Roman" w:hAnsi="Times New Roman"/>
          <w:sz w:val="28"/>
          <w:szCs w:val="28"/>
        </w:rPr>
        <w:tab/>
      </w:r>
      <w:r w:rsidR="00614BE0">
        <w:rPr>
          <w:rFonts w:ascii="Times New Roman" w:hAnsi="Times New Roman"/>
          <w:sz w:val="28"/>
          <w:szCs w:val="28"/>
        </w:rPr>
        <w:tab/>
      </w:r>
      <w:r w:rsidR="00614BE0">
        <w:rPr>
          <w:rFonts w:ascii="Times New Roman" w:hAnsi="Times New Roman"/>
          <w:sz w:val="28"/>
          <w:szCs w:val="28"/>
        </w:rPr>
        <w:tab/>
      </w:r>
      <w:r w:rsidR="00614BE0">
        <w:rPr>
          <w:rFonts w:ascii="Times New Roman" w:hAnsi="Times New Roman"/>
          <w:sz w:val="28"/>
          <w:szCs w:val="28"/>
        </w:rPr>
        <w:tab/>
      </w:r>
      <w:r w:rsidR="00614BE0">
        <w:rPr>
          <w:rFonts w:ascii="Times New Roman" w:hAnsi="Times New Roman"/>
          <w:sz w:val="28"/>
          <w:szCs w:val="28"/>
        </w:rPr>
        <w:tab/>
      </w:r>
      <w:r w:rsidR="00EA6324">
        <w:rPr>
          <w:rFonts w:ascii="Times New Roman" w:hAnsi="Times New Roman"/>
          <w:sz w:val="28"/>
          <w:szCs w:val="28"/>
        </w:rPr>
        <w:t>А.И.</w:t>
      </w:r>
      <w:r w:rsidR="00BB7166">
        <w:rPr>
          <w:rFonts w:ascii="Times New Roman" w:hAnsi="Times New Roman"/>
          <w:sz w:val="28"/>
          <w:szCs w:val="28"/>
        </w:rPr>
        <w:t> </w:t>
      </w:r>
      <w:r w:rsidR="00EA6324">
        <w:rPr>
          <w:rFonts w:ascii="Times New Roman" w:hAnsi="Times New Roman"/>
          <w:sz w:val="28"/>
          <w:szCs w:val="28"/>
        </w:rPr>
        <w:t>Битюков</w:t>
      </w:r>
    </w:p>
    <w:p w14:paraId="58D043FA" w14:textId="77777777" w:rsidR="00792A7A" w:rsidRPr="00EC01E6" w:rsidRDefault="00792A7A" w:rsidP="00EC01E6">
      <w:pPr>
        <w:keepNext/>
        <w:keepLines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92A7A" w:rsidRPr="00EC01E6" w:rsidSect="000D5B43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F63C5" w14:textId="77777777" w:rsidR="00DD09C5" w:rsidRDefault="00DD09C5" w:rsidP="002325D0">
      <w:pPr>
        <w:spacing w:after="0" w:line="240" w:lineRule="auto"/>
      </w:pPr>
      <w:r>
        <w:separator/>
      </w:r>
    </w:p>
  </w:endnote>
  <w:endnote w:type="continuationSeparator" w:id="0">
    <w:p w14:paraId="0406C691" w14:textId="77777777" w:rsidR="00DD09C5" w:rsidRDefault="00DD09C5" w:rsidP="0023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6F562" w14:textId="77777777" w:rsidR="00FF768C" w:rsidRDefault="00FF768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A4E60" w14:textId="77777777" w:rsidR="00FF768C" w:rsidRDefault="00FF768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6375B" w14:textId="77777777" w:rsidR="00FF768C" w:rsidRDefault="00FF768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AB4308" w14:textId="77777777" w:rsidR="00DD09C5" w:rsidRDefault="00DD09C5" w:rsidP="002325D0">
      <w:pPr>
        <w:spacing w:after="0" w:line="240" w:lineRule="auto"/>
      </w:pPr>
      <w:r>
        <w:separator/>
      </w:r>
    </w:p>
  </w:footnote>
  <w:footnote w:type="continuationSeparator" w:id="0">
    <w:p w14:paraId="16A25121" w14:textId="77777777" w:rsidR="00DD09C5" w:rsidRDefault="00DD09C5" w:rsidP="0023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898CE" w14:textId="77777777" w:rsidR="00FF768C" w:rsidRDefault="00FF768C" w:rsidP="005E5E94">
    <w:pPr>
      <w:pStyle w:val="a8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730AD4E0" w14:textId="77777777" w:rsidR="00FF768C" w:rsidRDefault="00FF768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2C858" w14:textId="77777777" w:rsidR="00FF768C" w:rsidRDefault="00FF768C" w:rsidP="005E5E94">
    <w:pPr>
      <w:pStyle w:val="a8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2</w:t>
    </w:r>
    <w:r>
      <w:rPr>
        <w:rStyle w:val="af6"/>
      </w:rPr>
      <w:fldChar w:fldCharType="end"/>
    </w:r>
  </w:p>
  <w:p w14:paraId="546CBBA0" w14:textId="77777777" w:rsidR="00FF768C" w:rsidRDefault="00FF768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2F74C" w14:textId="77777777" w:rsidR="00FF768C" w:rsidRDefault="00FF768C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5E60F" w14:textId="77777777" w:rsidR="00FF768C" w:rsidRPr="00740245" w:rsidRDefault="00FF768C">
    <w:pPr>
      <w:pStyle w:val="a8"/>
      <w:jc w:val="center"/>
      <w:rPr>
        <w:rFonts w:ascii="Times New Roman" w:hAnsi="Times New Roman"/>
        <w:sz w:val="28"/>
        <w:szCs w:val="28"/>
      </w:rPr>
    </w:pPr>
    <w:r w:rsidRPr="00740245">
      <w:rPr>
        <w:rFonts w:ascii="Times New Roman" w:hAnsi="Times New Roman"/>
        <w:sz w:val="28"/>
        <w:szCs w:val="28"/>
      </w:rPr>
      <w:fldChar w:fldCharType="begin"/>
    </w:r>
    <w:r w:rsidRPr="00740245">
      <w:rPr>
        <w:rFonts w:ascii="Times New Roman" w:hAnsi="Times New Roman"/>
        <w:sz w:val="28"/>
        <w:szCs w:val="28"/>
      </w:rPr>
      <w:instrText xml:space="preserve"> PAGE   \* MERGEFORMAT </w:instrText>
    </w:r>
    <w:r w:rsidRPr="00740245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4</w:t>
    </w:r>
    <w:r w:rsidRPr="00740245">
      <w:rPr>
        <w:rFonts w:ascii="Times New Roman" w:hAnsi="Times New Roman"/>
        <w:sz w:val="28"/>
        <w:szCs w:val="28"/>
      </w:rPr>
      <w:fldChar w:fldCharType="end"/>
    </w:r>
  </w:p>
  <w:p w14:paraId="44B7A0D8" w14:textId="77777777" w:rsidR="00FF768C" w:rsidRDefault="00FF768C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7F131" w14:textId="77777777" w:rsidR="00FF768C" w:rsidRDefault="00FF768C" w:rsidP="00431944">
    <w:pPr>
      <w:pStyle w:val="a8"/>
      <w:tabs>
        <w:tab w:val="clear" w:pos="4677"/>
        <w:tab w:val="clear" w:pos="9355"/>
        <w:tab w:val="left" w:pos="612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283C"/>
    <w:rsid w:val="00001800"/>
    <w:rsid w:val="0001221B"/>
    <w:rsid w:val="0001383E"/>
    <w:rsid w:val="000150AD"/>
    <w:rsid w:val="00022189"/>
    <w:rsid w:val="00024719"/>
    <w:rsid w:val="00033596"/>
    <w:rsid w:val="00033BE3"/>
    <w:rsid w:val="0003559C"/>
    <w:rsid w:val="00041EC0"/>
    <w:rsid w:val="00043470"/>
    <w:rsid w:val="00047B10"/>
    <w:rsid w:val="000551FB"/>
    <w:rsid w:val="00056FEA"/>
    <w:rsid w:val="00064BC7"/>
    <w:rsid w:val="0006515E"/>
    <w:rsid w:val="00070914"/>
    <w:rsid w:val="000744BE"/>
    <w:rsid w:val="0007451D"/>
    <w:rsid w:val="00085805"/>
    <w:rsid w:val="00092DCC"/>
    <w:rsid w:val="00092E1A"/>
    <w:rsid w:val="000939A7"/>
    <w:rsid w:val="000957B7"/>
    <w:rsid w:val="0009650D"/>
    <w:rsid w:val="0009672A"/>
    <w:rsid w:val="000B755A"/>
    <w:rsid w:val="000B7B49"/>
    <w:rsid w:val="000D19FF"/>
    <w:rsid w:val="000D5B43"/>
    <w:rsid w:val="000E1144"/>
    <w:rsid w:val="000E2BE8"/>
    <w:rsid w:val="000E619E"/>
    <w:rsid w:val="000F204B"/>
    <w:rsid w:val="000F416C"/>
    <w:rsid w:val="000F4954"/>
    <w:rsid w:val="000F4B3A"/>
    <w:rsid w:val="00101F5F"/>
    <w:rsid w:val="0010226B"/>
    <w:rsid w:val="00102906"/>
    <w:rsid w:val="00104B44"/>
    <w:rsid w:val="00106EB9"/>
    <w:rsid w:val="00110298"/>
    <w:rsid w:val="00111C38"/>
    <w:rsid w:val="001137BB"/>
    <w:rsid w:val="00127087"/>
    <w:rsid w:val="00130FE9"/>
    <w:rsid w:val="001324BE"/>
    <w:rsid w:val="001325DF"/>
    <w:rsid w:val="001570F0"/>
    <w:rsid w:val="0016522A"/>
    <w:rsid w:val="00170405"/>
    <w:rsid w:val="00171487"/>
    <w:rsid w:val="00174792"/>
    <w:rsid w:val="00176653"/>
    <w:rsid w:val="00177E0F"/>
    <w:rsid w:val="00184746"/>
    <w:rsid w:val="00187675"/>
    <w:rsid w:val="00187F6E"/>
    <w:rsid w:val="001972D7"/>
    <w:rsid w:val="001A0104"/>
    <w:rsid w:val="001A0955"/>
    <w:rsid w:val="001B09F6"/>
    <w:rsid w:val="001B3012"/>
    <w:rsid w:val="001B7612"/>
    <w:rsid w:val="001C1E51"/>
    <w:rsid w:val="001C5E53"/>
    <w:rsid w:val="001D02A5"/>
    <w:rsid w:val="001D27AD"/>
    <w:rsid w:val="001E5340"/>
    <w:rsid w:val="001E76D9"/>
    <w:rsid w:val="002031D5"/>
    <w:rsid w:val="00206727"/>
    <w:rsid w:val="00210D90"/>
    <w:rsid w:val="00213F38"/>
    <w:rsid w:val="00214904"/>
    <w:rsid w:val="002168ED"/>
    <w:rsid w:val="00217BCF"/>
    <w:rsid w:val="00221DB1"/>
    <w:rsid w:val="00227BAA"/>
    <w:rsid w:val="00230808"/>
    <w:rsid w:val="002325D0"/>
    <w:rsid w:val="002349A8"/>
    <w:rsid w:val="00234AC2"/>
    <w:rsid w:val="0023500A"/>
    <w:rsid w:val="0023549C"/>
    <w:rsid w:val="002358CC"/>
    <w:rsid w:val="0024276F"/>
    <w:rsid w:val="00250398"/>
    <w:rsid w:val="002521E1"/>
    <w:rsid w:val="00257E3C"/>
    <w:rsid w:val="0026248B"/>
    <w:rsid w:val="00274D32"/>
    <w:rsid w:val="0029725C"/>
    <w:rsid w:val="00297C66"/>
    <w:rsid w:val="002A6288"/>
    <w:rsid w:val="002A62E3"/>
    <w:rsid w:val="002B07F7"/>
    <w:rsid w:val="002B4D77"/>
    <w:rsid w:val="002B65A6"/>
    <w:rsid w:val="002C76E6"/>
    <w:rsid w:val="002D5710"/>
    <w:rsid w:val="002E1882"/>
    <w:rsid w:val="002F38D5"/>
    <w:rsid w:val="002F57A8"/>
    <w:rsid w:val="003029BA"/>
    <w:rsid w:val="00310B57"/>
    <w:rsid w:val="00311815"/>
    <w:rsid w:val="00316119"/>
    <w:rsid w:val="00322708"/>
    <w:rsid w:val="003228A8"/>
    <w:rsid w:val="003264D5"/>
    <w:rsid w:val="00326C94"/>
    <w:rsid w:val="00332884"/>
    <w:rsid w:val="00341F89"/>
    <w:rsid w:val="00344080"/>
    <w:rsid w:val="00345B9F"/>
    <w:rsid w:val="0035267F"/>
    <w:rsid w:val="00363A54"/>
    <w:rsid w:val="00377542"/>
    <w:rsid w:val="003832F2"/>
    <w:rsid w:val="003839CB"/>
    <w:rsid w:val="00387101"/>
    <w:rsid w:val="003924BD"/>
    <w:rsid w:val="00393578"/>
    <w:rsid w:val="00395831"/>
    <w:rsid w:val="00397403"/>
    <w:rsid w:val="00397C42"/>
    <w:rsid w:val="003A6860"/>
    <w:rsid w:val="003B10B3"/>
    <w:rsid w:val="003C373B"/>
    <w:rsid w:val="003C3A96"/>
    <w:rsid w:val="003D2020"/>
    <w:rsid w:val="003D2CAF"/>
    <w:rsid w:val="003D4FB3"/>
    <w:rsid w:val="003E5989"/>
    <w:rsid w:val="003F5640"/>
    <w:rsid w:val="003F6054"/>
    <w:rsid w:val="003F71BF"/>
    <w:rsid w:val="00400A4D"/>
    <w:rsid w:val="0040359A"/>
    <w:rsid w:val="004064FD"/>
    <w:rsid w:val="00407E23"/>
    <w:rsid w:val="00407F13"/>
    <w:rsid w:val="004204F3"/>
    <w:rsid w:val="00420D63"/>
    <w:rsid w:val="00424C9E"/>
    <w:rsid w:val="004277AB"/>
    <w:rsid w:val="00430688"/>
    <w:rsid w:val="00430D81"/>
    <w:rsid w:val="00431944"/>
    <w:rsid w:val="00434E25"/>
    <w:rsid w:val="00437614"/>
    <w:rsid w:val="004738C2"/>
    <w:rsid w:val="0047502F"/>
    <w:rsid w:val="00475F9B"/>
    <w:rsid w:val="00482594"/>
    <w:rsid w:val="00482EF4"/>
    <w:rsid w:val="004914A8"/>
    <w:rsid w:val="004A1C2D"/>
    <w:rsid w:val="004A225D"/>
    <w:rsid w:val="004B5CB2"/>
    <w:rsid w:val="004D7BD4"/>
    <w:rsid w:val="004F6678"/>
    <w:rsid w:val="00503C80"/>
    <w:rsid w:val="00506A12"/>
    <w:rsid w:val="00506FE8"/>
    <w:rsid w:val="00512DB8"/>
    <w:rsid w:val="00517868"/>
    <w:rsid w:val="005207C1"/>
    <w:rsid w:val="005214EA"/>
    <w:rsid w:val="0052276D"/>
    <w:rsid w:val="00522AA6"/>
    <w:rsid w:val="00535CB1"/>
    <w:rsid w:val="00541391"/>
    <w:rsid w:val="00542B58"/>
    <w:rsid w:val="0054314F"/>
    <w:rsid w:val="0056258E"/>
    <w:rsid w:val="0056440E"/>
    <w:rsid w:val="00571C44"/>
    <w:rsid w:val="00571CC0"/>
    <w:rsid w:val="005730D8"/>
    <w:rsid w:val="00574918"/>
    <w:rsid w:val="00593FC1"/>
    <w:rsid w:val="005957AB"/>
    <w:rsid w:val="005A2721"/>
    <w:rsid w:val="005A7731"/>
    <w:rsid w:val="005B7DCB"/>
    <w:rsid w:val="005C568E"/>
    <w:rsid w:val="005D51B8"/>
    <w:rsid w:val="005E2873"/>
    <w:rsid w:val="005E40C2"/>
    <w:rsid w:val="005E5E94"/>
    <w:rsid w:val="005F46C1"/>
    <w:rsid w:val="00606925"/>
    <w:rsid w:val="00613C76"/>
    <w:rsid w:val="00614BE0"/>
    <w:rsid w:val="00617E8C"/>
    <w:rsid w:val="00617F30"/>
    <w:rsid w:val="00620809"/>
    <w:rsid w:val="006241FA"/>
    <w:rsid w:val="00625BB9"/>
    <w:rsid w:val="0063554C"/>
    <w:rsid w:val="006442DE"/>
    <w:rsid w:val="00646A60"/>
    <w:rsid w:val="00651B67"/>
    <w:rsid w:val="00660F45"/>
    <w:rsid w:val="00661981"/>
    <w:rsid w:val="00662283"/>
    <w:rsid w:val="006635AB"/>
    <w:rsid w:val="006733F9"/>
    <w:rsid w:val="00677364"/>
    <w:rsid w:val="00677AC4"/>
    <w:rsid w:val="0068731E"/>
    <w:rsid w:val="00695A03"/>
    <w:rsid w:val="00696957"/>
    <w:rsid w:val="006A4008"/>
    <w:rsid w:val="006A71DE"/>
    <w:rsid w:val="006B41D6"/>
    <w:rsid w:val="006C5B36"/>
    <w:rsid w:val="006D1347"/>
    <w:rsid w:val="006D1880"/>
    <w:rsid w:val="006E072D"/>
    <w:rsid w:val="006E4C1D"/>
    <w:rsid w:val="006F319C"/>
    <w:rsid w:val="006F495F"/>
    <w:rsid w:val="006F5207"/>
    <w:rsid w:val="00717F49"/>
    <w:rsid w:val="00725015"/>
    <w:rsid w:val="0073047D"/>
    <w:rsid w:val="007310BB"/>
    <w:rsid w:val="007327C8"/>
    <w:rsid w:val="00740245"/>
    <w:rsid w:val="00750519"/>
    <w:rsid w:val="0075105E"/>
    <w:rsid w:val="00755742"/>
    <w:rsid w:val="00760EC0"/>
    <w:rsid w:val="00761644"/>
    <w:rsid w:val="00763EEF"/>
    <w:rsid w:val="00770E65"/>
    <w:rsid w:val="0077431B"/>
    <w:rsid w:val="00787DEF"/>
    <w:rsid w:val="00792A7A"/>
    <w:rsid w:val="00792B55"/>
    <w:rsid w:val="007948CD"/>
    <w:rsid w:val="007A21C7"/>
    <w:rsid w:val="007A4038"/>
    <w:rsid w:val="007B03AB"/>
    <w:rsid w:val="007B6233"/>
    <w:rsid w:val="007C4774"/>
    <w:rsid w:val="007C5BBE"/>
    <w:rsid w:val="007C723A"/>
    <w:rsid w:val="007C7C29"/>
    <w:rsid w:val="007D012D"/>
    <w:rsid w:val="007D3FDE"/>
    <w:rsid w:val="007D4A91"/>
    <w:rsid w:val="007E7AB7"/>
    <w:rsid w:val="007F3A62"/>
    <w:rsid w:val="0081654E"/>
    <w:rsid w:val="00834E15"/>
    <w:rsid w:val="00835D34"/>
    <w:rsid w:val="008361C3"/>
    <w:rsid w:val="008369F4"/>
    <w:rsid w:val="008377DD"/>
    <w:rsid w:val="0085295A"/>
    <w:rsid w:val="008542C2"/>
    <w:rsid w:val="00857FD6"/>
    <w:rsid w:val="00893389"/>
    <w:rsid w:val="008A110B"/>
    <w:rsid w:val="008A5278"/>
    <w:rsid w:val="008A59CD"/>
    <w:rsid w:val="008A7BC7"/>
    <w:rsid w:val="008B2545"/>
    <w:rsid w:val="008C1944"/>
    <w:rsid w:val="008C387B"/>
    <w:rsid w:val="008C4F8B"/>
    <w:rsid w:val="008C6533"/>
    <w:rsid w:val="008D16A0"/>
    <w:rsid w:val="008E02AE"/>
    <w:rsid w:val="008E72CA"/>
    <w:rsid w:val="008F6B51"/>
    <w:rsid w:val="009028DB"/>
    <w:rsid w:val="00902927"/>
    <w:rsid w:val="00905717"/>
    <w:rsid w:val="00916EA5"/>
    <w:rsid w:val="00925FAE"/>
    <w:rsid w:val="00931B4D"/>
    <w:rsid w:val="00953E57"/>
    <w:rsid w:val="009605BC"/>
    <w:rsid w:val="00960A58"/>
    <w:rsid w:val="0096197E"/>
    <w:rsid w:val="009622EA"/>
    <w:rsid w:val="009632F8"/>
    <w:rsid w:val="00963BF9"/>
    <w:rsid w:val="00966881"/>
    <w:rsid w:val="00971571"/>
    <w:rsid w:val="0097373E"/>
    <w:rsid w:val="00973FD1"/>
    <w:rsid w:val="00975E8C"/>
    <w:rsid w:val="009764D4"/>
    <w:rsid w:val="00981109"/>
    <w:rsid w:val="009830DE"/>
    <w:rsid w:val="00985D1B"/>
    <w:rsid w:val="00987BA1"/>
    <w:rsid w:val="00987C0B"/>
    <w:rsid w:val="009A00E1"/>
    <w:rsid w:val="009A6E93"/>
    <w:rsid w:val="009C3DC0"/>
    <w:rsid w:val="009D4A30"/>
    <w:rsid w:val="009D6240"/>
    <w:rsid w:val="009D74AE"/>
    <w:rsid w:val="009E201A"/>
    <w:rsid w:val="009E24AD"/>
    <w:rsid w:val="009E5A17"/>
    <w:rsid w:val="009E6B05"/>
    <w:rsid w:val="009E75FA"/>
    <w:rsid w:val="009F59A1"/>
    <w:rsid w:val="00A0413E"/>
    <w:rsid w:val="00A04997"/>
    <w:rsid w:val="00A11717"/>
    <w:rsid w:val="00A12025"/>
    <w:rsid w:val="00A12060"/>
    <w:rsid w:val="00A14F33"/>
    <w:rsid w:val="00A15296"/>
    <w:rsid w:val="00A24E1B"/>
    <w:rsid w:val="00A30472"/>
    <w:rsid w:val="00A32369"/>
    <w:rsid w:val="00A35AD7"/>
    <w:rsid w:val="00A42EA3"/>
    <w:rsid w:val="00A47561"/>
    <w:rsid w:val="00A65191"/>
    <w:rsid w:val="00A7485E"/>
    <w:rsid w:val="00A77257"/>
    <w:rsid w:val="00A86976"/>
    <w:rsid w:val="00A86DF5"/>
    <w:rsid w:val="00A9156B"/>
    <w:rsid w:val="00AA192A"/>
    <w:rsid w:val="00AB7B3C"/>
    <w:rsid w:val="00AC6552"/>
    <w:rsid w:val="00AC6A83"/>
    <w:rsid w:val="00AD2C99"/>
    <w:rsid w:val="00AD4466"/>
    <w:rsid w:val="00B10EBB"/>
    <w:rsid w:val="00B14438"/>
    <w:rsid w:val="00B21CE3"/>
    <w:rsid w:val="00B2207A"/>
    <w:rsid w:val="00B24D9F"/>
    <w:rsid w:val="00B307C7"/>
    <w:rsid w:val="00B32271"/>
    <w:rsid w:val="00B3227A"/>
    <w:rsid w:val="00B37FB4"/>
    <w:rsid w:val="00B404F4"/>
    <w:rsid w:val="00B44220"/>
    <w:rsid w:val="00B47F1E"/>
    <w:rsid w:val="00B53B78"/>
    <w:rsid w:val="00B544A2"/>
    <w:rsid w:val="00B6000D"/>
    <w:rsid w:val="00B63939"/>
    <w:rsid w:val="00B63E95"/>
    <w:rsid w:val="00B646A5"/>
    <w:rsid w:val="00B71362"/>
    <w:rsid w:val="00B717C4"/>
    <w:rsid w:val="00B7777D"/>
    <w:rsid w:val="00B8273D"/>
    <w:rsid w:val="00B8365A"/>
    <w:rsid w:val="00B8366C"/>
    <w:rsid w:val="00B87C24"/>
    <w:rsid w:val="00B938B5"/>
    <w:rsid w:val="00B957FF"/>
    <w:rsid w:val="00BA1382"/>
    <w:rsid w:val="00BA2565"/>
    <w:rsid w:val="00BA3F3C"/>
    <w:rsid w:val="00BA3F85"/>
    <w:rsid w:val="00BB7166"/>
    <w:rsid w:val="00BC135E"/>
    <w:rsid w:val="00BC216C"/>
    <w:rsid w:val="00BC350D"/>
    <w:rsid w:val="00BD43E8"/>
    <w:rsid w:val="00BE12E0"/>
    <w:rsid w:val="00BE3BA5"/>
    <w:rsid w:val="00BE6E22"/>
    <w:rsid w:val="00BF4E4C"/>
    <w:rsid w:val="00C251D7"/>
    <w:rsid w:val="00C25599"/>
    <w:rsid w:val="00C34004"/>
    <w:rsid w:val="00C3721F"/>
    <w:rsid w:val="00C40E13"/>
    <w:rsid w:val="00C427D0"/>
    <w:rsid w:val="00C4283C"/>
    <w:rsid w:val="00C43875"/>
    <w:rsid w:val="00C44ADA"/>
    <w:rsid w:val="00C4510B"/>
    <w:rsid w:val="00C46D86"/>
    <w:rsid w:val="00C50F7E"/>
    <w:rsid w:val="00C51378"/>
    <w:rsid w:val="00C606CF"/>
    <w:rsid w:val="00C645FE"/>
    <w:rsid w:val="00C80973"/>
    <w:rsid w:val="00C8185A"/>
    <w:rsid w:val="00C86C40"/>
    <w:rsid w:val="00CA59AE"/>
    <w:rsid w:val="00CC24EA"/>
    <w:rsid w:val="00CC6CA2"/>
    <w:rsid w:val="00CD060C"/>
    <w:rsid w:val="00CD17FA"/>
    <w:rsid w:val="00CD3E4B"/>
    <w:rsid w:val="00CD436F"/>
    <w:rsid w:val="00CD6934"/>
    <w:rsid w:val="00CE0B86"/>
    <w:rsid w:val="00CE39B9"/>
    <w:rsid w:val="00CE62BF"/>
    <w:rsid w:val="00CF45FF"/>
    <w:rsid w:val="00CF6F77"/>
    <w:rsid w:val="00D07800"/>
    <w:rsid w:val="00D07E7D"/>
    <w:rsid w:val="00D101B5"/>
    <w:rsid w:val="00D14A6D"/>
    <w:rsid w:val="00D20F9F"/>
    <w:rsid w:val="00D214B6"/>
    <w:rsid w:val="00D23579"/>
    <w:rsid w:val="00D26F82"/>
    <w:rsid w:val="00D330F5"/>
    <w:rsid w:val="00D33945"/>
    <w:rsid w:val="00D377AC"/>
    <w:rsid w:val="00D519C9"/>
    <w:rsid w:val="00D55A74"/>
    <w:rsid w:val="00D623FA"/>
    <w:rsid w:val="00D64171"/>
    <w:rsid w:val="00D67905"/>
    <w:rsid w:val="00D81F08"/>
    <w:rsid w:val="00D90A87"/>
    <w:rsid w:val="00D9319A"/>
    <w:rsid w:val="00DA3A1F"/>
    <w:rsid w:val="00DB654B"/>
    <w:rsid w:val="00DB7ECD"/>
    <w:rsid w:val="00DC10FF"/>
    <w:rsid w:val="00DC693C"/>
    <w:rsid w:val="00DD09C5"/>
    <w:rsid w:val="00DD5C9B"/>
    <w:rsid w:val="00DD6897"/>
    <w:rsid w:val="00DD7527"/>
    <w:rsid w:val="00DE5EC0"/>
    <w:rsid w:val="00DE61EE"/>
    <w:rsid w:val="00DE647B"/>
    <w:rsid w:val="00DE72E7"/>
    <w:rsid w:val="00DF2033"/>
    <w:rsid w:val="00DF502A"/>
    <w:rsid w:val="00E0079E"/>
    <w:rsid w:val="00E04291"/>
    <w:rsid w:val="00E07EF3"/>
    <w:rsid w:val="00E14498"/>
    <w:rsid w:val="00E16886"/>
    <w:rsid w:val="00E252FC"/>
    <w:rsid w:val="00E368C8"/>
    <w:rsid w:val="00E42428"/>
    <w:rsid w:val="00E47499"/>
    <w:rsid w:val="00E56B7A"/>
    <w:rsid w:val="00E572CB"/>
    <w:rsid w:val="00E619B7"/>
    <w:rsid w:val="00E658EB"/>
    <w:rsid w:val="00E70168"/>
    <w:rsid w:val="00E72C8F"/>
    <w:rsid w:val="00E74344"/>
    <w:rsid w:val="00E81A11"/>
    <w:rsid w:val="00E96374"/>
    <w:rsid w:val="00E97564"/>
    <w:rsid w:val="00EA3199"/>
    <w:rsid w:val="00EA6324"/>
    <w:rsid w:val="00EB63D3"/>
    <w:rsid w:val="00EB66DB"/>
    <w:rsid w:val="00EB6A3D"/>
    <w:rsid w:val="00EB7CD7"/>
    <w:rsid w:val="00EC01E6"/>
    <w:rsid w:val="00ED3444"/>
    <w:rsid w:val="00ED5769"/>
    <w:rsid w:val="00ED7E98"/>
    <w:rsid w:val="00EE504A"/>
    <w:rsid w:val="00EF0686"/>
    <w:rsid w:val="00EF0DC3"/>
    <w:rsid w:val="00EF35C2"/>
    <w:rsid w:val="00F009F2"/>
    <w:rsid w:val="00F04AB5"/>
    <w:rsid w:val="00F077E3"/>
    <w:rsid w:val="00F15825"/>
    <w:rsid w:val="00F203E8"/>
    <w:rsid w:val="00F31FE5"/>
    <w:rsid w:val="00F34872"/>
    <w:rsid w:val="00F34E1B"/>
    <w:rsid w:val="00F50CF6"/>
    <w:rsid w:val="00F520FC"/>
    <w:rsid w:val="00F54B1F"/>
    <w:rsid w:val="00F55E78"/>
    <w:rsid w:val="00F6016C"/>
    <w:rsid w:val="00F621B7"/>
    <w:rsid w:val="00F66898"/>
    <w:rsid w:val="00F71EA6"/>
    <w:rsid w:val="00F824B2"/>
    <w:rsid w:val="00F866D1"/>
    <w:rsid w:val="00F907FD"/>
    <w:rsid w:val="00F95F62"/>
    <w:rsid w:val="00F96A03"/>
    <w:rsid w:val="00FB4127"/>
    <w:rsid w:val="00FB6052"/>
    <w:rsid w:val="00FB613F"/>
    <w:rsid w:val="00FC0042"/>
    <w:rsid w:val="00FC05E1"/>
    <w:rsid w:val="00FC29A8"/>
    <w:rsid w:val="00FC3779"/>
    <w:rsid w:val="00FD7F54"/>
    <w:rsid w:val="00FE3E94"/>
    <w:rsid w:val="00FE771E"/>
    <w:rsid w:val="00FF1CD8"/>
    <w:rsid w:val="00FF2D21"/>
    <w:rsid w:val="00FF4D97"/>
    <w:rsid w:val="00FF6B86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C61404"/>
  <w15:docId w15:val="{D726B99B-8B16-410C-B550-57FBC1E2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72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4283C"/>
    <w:pPr>
      <w:keepNext/>
      <w:spacing w:after="0" w:line="348" w:lineRule="auto"/>
      <w:jc w:val="both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4283C"/>
    <w:rPr>
      <w:rFonts w:ascii="Times New Roman" w:hAnsi="Times New Roman" w:cs="Times New Roman"/>
      <w:sz w:val="20"/>
      <w:szCs w:val="20"/>
    </w:rPr>
  </w:style>
  <w:style w:type="character" w:styleId="a3">
    <w:name w:val="Hyperlink"/>
    <w:uiPriority w:val="99"/>
    <w:rsid w:val="00C4283C"/>
    <w:rPr>
      <w:rFonts w:cs="Times New Roman"/>
      <w:color w:val="0000FF"/>
      <w:u w:val="single"/>
    </w:rPr>
  </w:style>
  <w:style w:type="paragraph" w:styleId="2">
    <w:name w:val="List 2"/>
    <w:basedOn w:val="a"/>
    <w:uiPriority w:val="99"/>
    <w:rsid w:val="00C4283C"/>
    <w:pPr>
      <w:spacing w:after="0" w:line="360" w:lineRule="auto"/>
      <w:ind w:firstLine="709"/>
    </w:pPr>
    <w:rPr>
      <w:lang w:eastAsia="en-US"/>
    </w:rPr>
  </w:style>
  <w:style w:type="character" w:customStyle="1" w:styleId="a4">
    <w:name w:val="Основной текст Знак"/>
    <w:link w:val="a5"/>
    <w:uiPriority w:val="99"/>
    <w:locked/>
    <w:rsid w:val="00C4283C"/>
    <w:rPr>
      <w:rFonts w:cs="Times New Roman"/>
      <w:sz w:val="28"/>
      <w:lang w:eastAsia="ar-SA" w:bidi="ar-SA"/>
    </w:rPr>
  </w:style>
  <w:style w:type="paragraph" w:styleId="a5">
    <w:name w:val="Body Text"/>
    <w:basedOn w:val="a"/>
    <w:link w:val="a4"/>
    <w:uiPriority w:val="99"/>
    <w:rsid w:val="00C4283C"/>
    <w:pPr>
      <w:suppressAutoHyphens/>
      <w:spacing w:after="0" w:line="240" w:lineRule="auto"/>
      <w:ind w:firstLine="709"/>
      <w:jc w:val="both"/>
    </w:pPr>
    <w:rPr>
      <w:sz w:val="28"/>
      <w:lang w:eastAsia="ar-SA"/>
    </w:rPr>
  </w:style>
  <w:style w:type="character" w:customStyle="1" w:styleId="BodyTextChar1">
    <w:name w:val="Body Text Char1"/>
    <w:basedOn w:val="a0"/>
    <w:uiPriority w:val="99"/>
    <w:semiHidden/>
    <w:rsid w:val="00C97D14"/>
  </w:style>
  <w:style w:type="character" w:customStyle="1" w:styleId="11">
    <w:name w:val="Основной текст Знак1"/>
    <w:uiPriority w:val="99"/>
    <w:semiHidden/>
    <w:locked/>
    <w:rsid w:val="00C4283C"/>
    <w:rPr>
      <w:rFonts w:cs="Times New Roman"/>
    </w:rPr>
  </w:style>
  <w:style w:type="paragraph" w:customStyle="1" w:styleId="ConsPlusNormal">
    <w:name w:val="ConsPlusNormal"/>
    <w:uiPriority w:val="99"/>
    <w:rsid w:val="00C4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Без интервала Знак"/>
    <w:link w:val="a7"/>
    <w:uiPriority w:val="99"/>
    <w:locked/>
    <w:rsid w:val="00C4283C"/>
    <w:rPr>
      <w:rFonts w:ascii="Calibri" w:hAnsi="Calibri" w:cs="Times New Roman"/>
      <w:lang w:val="en-US" w:eastAsia="en-US"/>
    </w:rPr>
  </w:style>
  <w:style w:type="paragraph" w:styleId="a7">
    <w:name w:val="No Spacing"/>
    <w:basedOn w:val="a"/>
    <w:link w:val="a6"/>
    <w:uiPriority w:val="99"/>
    <w:qFormat/>
    <w:rsid w:val="00C4283C"/>
    <w:pPr>
      <w:spacing w:after="0" w:line="240" w:lineRule="auto"/>
    </w:pPr>
    <w:rPr>
      <w:lang w:val="en-US" w:eastAsia="en-US"/>
    </w:rPr>
  </w:style>
  <w:style w:type="paragraph" w:styleId="a8">
    <w:name w:val="header"/>
    <w:basedOn w:val="a"/>
    <w:link w:val="a9"/>
    <w:uiPriority w:val="99"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2325D0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2325D0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23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2325D0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semiHidden/>
    <w:rsid w:val="00987C0B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987C0B"/>
    <w:rPr>
      <w:rFonts w:cs="Times New Roman"/>
    </w:rPr>
  </w:style>
  <w:style w:type="paragraph" w:customStyle="1" w:styleId="af0">
    <w:name w:val="Нормальный (таблица)"/>
    <w:basedOn w:val="a"/>
    <w:next w:val="a"/>
    <w:uiPriority w:val="99"/>
    <w:rsid w:val="00987C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87C0B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blk">
    <w:name w:val="blk"/>
    <w:uiPriority w:val="99"/>
    <w:rsid w:val="00987C0B"/>
    <w:rPr>
      <w:rFonts w:cs="Times New Roman"/>
    </w:rPr>
  </w:style>
  <w:style w:type="paragraph" w:styleId="af2">
    <w:name w:val="Title"/>
    <w:basedOn w:val="a"/>
    <w:link w:val="af3"/>
    <w:uiPriority w:val="99"/>
    <w:qFormat/>
    <w:rsid w:val="00987C0B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3">
    <w:name w:val="Заголовок Знак"/>
    <w:link w:val="af2"/>
    <w:uiPriority w:val="99"/>
    <w:locked/>
    <w:rsid w:val="00987C0B"/>
    <w:rPr>
      <w:rFonts w:ascii="Times New Roman" w:hAnsi="Times New Roman" w:cs="Times New Roman"/>
      <w:sz w:val="20"/>
      <w:szCs w:val="20"/>
    </w:rPr>
  </w:style>
  <w:style w:type="paragraph" w:styleId="af4">
    <w:name w:val="Document Map"/>
    <w:basedOn w:val="a"/>
    <w:link w:val="af5"/>
    <w:uiPriority w:val="99"/>
    <w:semiHidden/>
    <w:rsid w:val="001C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link w:val="af4"/>
    <w:uiPriority w:val="99"/>
    <w:semiHidden/>
    <w:locked/>
    <w:rsid w:val="001C1E51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font6">
    <w:name w:val="font6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  <w:u w:val="single"/>
    </w:rPr>
  </w:style>
  <w:style w:type="paragraph" w:customStyle="1" w:styleId="font7">
    <w:name w:val="font7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  <w:u w:val="single"/>
    </w:rPr>
  </w:style>
  <w:style w:type="paragraph" w:customStyle="1" w:styleId="xl69">
    <w:name w:val="xl6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1">
    <w:name w:val="xl7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72">
    <w:name w:val="xl72"/>
    <w:basedOn w:val="a"/>
    <w:rsid w:val="00905717"/>
    <w:pP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73">
    <w:name w:val="xl7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4">
    <w:name w:val="xl7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5">
    <w:name w:val="xl7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76">
    <w:name w:val="xl7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7">
    <w:name w:val="xl7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8">
    <w:name w:val="xl7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9">
    <w:name w:val="xl7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0">
    <w:name w:val="xl8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1">
    <w:name w:val="xl8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2">
    <w:name w:val="xl8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3">
    <w:name w:val="xl8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4">
    <w:name w:val="xl8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5">
    <w:name w:val="xl8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xl86">
    <w:name w:val="xl8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7">
    <w:name w:val="xl8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8">
    <w:name w:val="xl8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9">
    <w:name w:val="xl8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0">
    <w:name w:val="xl9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1">
    <w:name w:val="xl9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2">
    <w:name w:val="xl9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3">
    <w:name w:val="xl9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94">
    <w:name w:val="xl94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95">
    <w:name w:val="xl95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6">
    <w:name w:val="xl96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7">
    <w:name w:val="xl97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8">
    <w:name w:val="xl9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xl99">
    <w:name w:val="xl99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0">
    <w:name w:val="xl10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1">
    <w:name w:val="xl101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3">
    <w:name w:val="xl103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4">
    <w:name w:val="xl10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5">
    <w:name w:val="xl105"/>
    <w:basedOn w:val="a"/>
    <w:rsid w:val="009057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6">
    <w:name w:val="xl106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7">
    <w:name w:val="xl107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page number"/>
    <w:uiPriority w:val="99"/>
    <w:rsid w:val="005E5E94"/>
    <w:rPr>
      <w:rFonts w:ascii="Times New Roman" w:hAnsi="Times New Roman" w:cs="Times New Roman"/>
      <w:sz w:val="28"/>
      <w:lang w:val="ru-RU" w:eastAsia="ar-SA" w:bidi="ar-SA"/>
    </w:rPr>
  </w:style>
  <w:style w:type="character" w:styleId="af7">
    <w:name w:val="Strong"/>
    <w:uiPriority w:val="99"/>
    <w:qFormat/>
    <w:rsid w:val="005E5E94"/>
    <w:rPr>
      <w:rFonts w:cs="Times New Roman"/>
      <w:b/>
      <w:bCs/>
    </w:rPr>
  </w:style>
  <w:style w:type="character" w:styleId="af8">
    <w:name w:val="FollowedHyperlink"/>
    <w:uiPriority w:val="99"/>
    <w:semiHidden/>
    <w:rsid w:val="008A110B"/>
    <w:rPr>
      <w:rFonts w:cs="Times New Roman"/>
      <w:color w:val="800080"/>
      <w:u w:val="single"/>
    </w:rPr>
  </w:style>
  <w:style w:type="paragraph" w:customStyle="1" w:styleId="xl68">
    <w:name w:val="xl68"/>
    <w:basedOn w:val="a"/>
    <w:rsid w:val="008A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092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8">
    <w:name w:val="xl108"/>
    <w:basedOn w:val="a"/>
    <w:rsid w:val="00092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9">
    <w:name w:val="xl109"/>
    <w:basedOn w:val="a"/>
    <w:rsid w:val="00092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s1">
    <w:name w:val="s_1"/>
    <w:basedOn w:val="a"/>
    <w:uiPriority w:val="99"/>
    <w:rsid w:val="002D57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1766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1">
    <w:name w:val="xl111"/>
    <w:basedOn w:val="a"/>
    <w:rsid w:val="008E0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2">
    <w:name w:val="xl112"/>
    <w:basedOn w:val="a"/>
    <w:rsid w:val="008E0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3">
    <w:name w:val="xl113"/>
    <w:basedOn w:val="a"/>
    <w:rsid w:val="00CD3E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4">
    <w:name w:val="xl114"/>
    <w:basedOn w:val="a"/>
    <w:rsid w:val="00CD3E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5">
    <w:name w:val="xl115"/>
    <w:basedOn w:val="a"/>
    <w:rsid w:val="00CD3E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font8">
    <w:name w:val="font8"/>
    <w:basedOn w:val="a"/>
    <w:rsid w:val="00D931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u w:val="single"/>
    </w:rPr>
  </w:style>
  <w:style w:type="paragraph" w:customStyle="1" w:styleId="xl116">
    <w:name w:val="xl116"/>
    <w:basedOn w:val="a"/>
    <w:rsid w:val="00D93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D93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D93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D93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D93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D93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D93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3">
    <w:name w:val="xl123"/>
    <w:basedOn w:val="a"/>
    <w:rsid w:val="00D93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D93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D93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D93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D93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D93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9">
    <w:name w:val="xl129"/>
    <w:basedOn w:val="a"/>
    <w:rsid w:val="00D931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D93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D93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D93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D93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D93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rsid w:val="00D93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D93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37">
    <w:name w:val="xl137"/>
    <w:basedOn w:val="a"/>
    <w:rsid w:val="00D93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38">
    <w:name w:val="xl138"/>
    <w:basedOn w:val="a"/>
    <w:rsid w:val="00D931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39">
    <w:name w:val="xl139"/>
    <w:basedOn w:val="a"/>
    <w:rsid w:val="00D93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D931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D931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2">
    <w:name w:val="xl142"/>
    <w:basedOn w:val="a"/>
    <w:rsid w:val="00D93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"/>
    <w:rsid w:val="00D93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table" w:styleId="af9">
    <w:name w:val="Table Grid"/>
    <w:basedOn w:val="a1"/>
    <w:locked/>
    <w:rsid w:val="00CA59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D6EFB-7204-48C2-B96C-DDDEFDE7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2522</TotalTime>
  <Pages>1</Pages>
  <Words>27985</Words>
  <Characters>159517</Characters>
  <Application>Microsoft Office Word</Application>
  <DocSecurity>0</DocSecurity>
  <Lines>1329</Lines>
  <Paragraphs>374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budj</dc:creator>
  <cp:keywords/>
  <dc:description/>
  <cp:lastModifiedBy>Наталья Герасименко</cp:lastModifiedBy>
  <cp:revision>157</cp:revision>
  <cp:lastPrinted>2022-12-22T12:03:00Z</cp:lastPrinted>
  <dcterms:created xsi:type="dcterms:W3CDTF">2021-11-16T05:48:00Z</dcterms:created>
  <dcterms:modified xsi:type="dcterms:W3CDTF">2022-12-23T11:32:00Z</dcterms:modified>
</cp:coreProperties>
</file>