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A86F2" w14:textId="77777777" w:rsidR="00573E3B" w:rsidRDefault="00573E3B" w:rsidP="00573E3B">
      <w:pPr>
        <w:jc w:val="center"/>
        <w:rPr>
          <w:b/>
          <w:spacing w:val="20"/>
          <w:sz w:val="28"/>
          <w:szCs w:val="28"/>
        </w:rPr>
      </w:pPr>
      <w:bookmarkStart w:id="0" w:name="_Hlk230591062"/>
      <w:r>
        <w:rPr>
          <w:b/>
          <w:spacing w:val="20"/>
          <w:sz w:val="28"/>
          <w:szCs w:val="28"/>
        </w:rPr>
        <w:t>АДМИНИСТРАЦИЯ МУНИЦИПАЛЬНОГО ОБРАЗОВАНИЯ</w:t>
      </w:r>
    </w:p>
    <w:p w14:paraId="69A7E3BA" w14:textId="77777777" w:rsidR="00573E3B" w:rsidRDefault="00573E3B" w:rsidP="00573E3B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КАНЕВСКОЙ МУНИЦИПАЛЬНЫЙ РАЙОН</w:t>
      </w:r>
    </w:p>
    <w:p w14:paraId="68D85379" w14:textId="77777777" w:rsidR="00573E3B" w:rsidRDefault="00573E3B" w:rsidP="00573E3B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КРАСНОДАРСКОГО КРАЯ</w:t>
      </w:r>
    </w:p>
    <w:p w14:paraId="4E07414B" w14:textId="77777777" w:rsidR="00573E3B" w:rsidRDefault="00573E3B" w:rsidP="00573E3B">
      <w:pPr>
        <w:jc w:val="center"/>
        <w:rPr>
          <w:b/>
          <w:spacing w:val="20"/>
          <w:sz w:val="28"/>
          <w:szCs w:val="28"/>
        </w:rPr>
      </w:pPr>
    </w:p>
    <w:p w14:paraId="0760A926" w14:textId="77777777" w:rsidR="00573E3B" w:rsidRDefault="00573E3B" w:rsidP="00573E3B">
      <w:pPr>
        <w:jc w:val="center"/>
        <w:rPr>
          <w:b/>
          <w:sz w:val="8"/>
          <w:szCs w:val="8"/>
        </w:rPr>
      </w:pPr>
    </w:p>
    <w:p w14:paraId="2245D48C" w14:textId="77777777" w:rsidR="00573E3B" w:rsidRDefault="00573E3B" w:rsidP="00573E3B">
      <w:pPr>
        <w:jc w:val="center"/>
        <w:rPr>
          <w:b/>
          <w:spacing w:val="20"/>
          <w:sz w:val="32"/>
          <w:szCs w:val="32"/>
        </w:rPr>
      </w:pPr>
      <w:r>
        <w:rPr>
          <w:b/>
          <w:spacing w:val="20"/>
          <w:sz w:val="32"/>
          <w:szCs w:val="32"/>
        </w:rPr>
        <w:t>ПОСТАНОВЛЕНИЕ</w:t>
      </w:r>
    </w:p>
    <w:p w14:paraId="6BF7CC1C" w14:textId="77777777" w:rsidR="00573E3B" w:rsidRDefault="00573E3B" w:rsidP="00573E3B">
      <w:pPr>
        <w:jc w:val="center"/>
        <w:rPr>
          <w:b/>
        </w:rPr>
      </w:pPr>
    </w:p>
    <w:p w14:paraId="1C5E326E" w14:textId="72593E0B" w:rsidR="00573E3B" w:rsidRDefault="00573E3B" w:rsidP="00573E3B">
      <w:pPr>
        <w:rPr>
          <w:sz w:val="28"/>
          <w:szCs w:val="28"/>
        </w:rPr>
      </w:pPr>
      <w:r>
        <w:rPr>
          <w:sz w:val="28"/>
          <w:szCs w:val="28"/>
        </w:rPr>
        <w:t xml:space="preserve">            от </w:t>
      </w:r>
      <w:r>
        <w:rPr>
          <w:sz w:val="28"/>
          <w:szCs w:val="28"/>
        </w:rPr>
        <w:t>28</w:t>
      </w:r>
      <w:r>
        <w:rPr>
          <w:sz w:val="28"/>
          <w:szCs w:val="28"/>
        </w:rPr>
        <w:t>.09.2026                                                                           № 1</w:t>
      </w:r>
      <w:r>
        <w:rPr>
          <w:sz w:val="28"/>
          <w:szCs w:val="28"/>
        </w:rPr>
        <w:t>438</w:t>
      </w:r>
    </w:p>
    <w:p w14:paraId="64C15AEF" w14:textId="77777777" w:rsidR="00573E3B" w:rsidRDefault="00573E3B" w:rsidP="00573E3B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ст-ца</w:t>
      </w:r>
      <w:proofErr w:type="spellEnd"/>
      <w:r>
        <w:rPr>
          <w:sz w:val="26"/>
          <w:szCs w:val="26"/>
        </w:rPr>
        <w:t xml:space="preserve"> Каневская</w:t>
      </w:r>
    </w:p>
    <w:bookmarkEnd w:id="0"/>
    <w:p w14:paraId="5C71E013" w14:textId="77777777" w:rsidR="00C6796B" w:rsidRDefault="00C6796B" w:rsidP="00F77EB3">
      <w:pPr>
        <w:tabs>
          <w:tab w:val="left" w:pos="4253"/>
        </w:tabs>
        <w:jc w:val="center"/>
        <w:rPr>
          <w:sz w:val="28"/>
          <w:szCs w:val="28"/>
        </w:rPr>
      </w:pPr>
    </w:p>
    <w:p w14:paraId="17AE2E8B" w14:textId="77777777" w:rsidR="00DC5137" w:rsidRPr="00F77EB3" w:rsidRDefault="00DC5137" w:rsidP="00795424">
      <w:pPr>
        <w:tabs>
          <w:tab w:val="left" w:pos="4253"/>
        </w:tabs>
        <w:rPr>
          <w:sz w:val="28"/>
          <w:szCs w:val="28"/>
        </w:rPr>
      </w:pPr>
    </w:p>
    <w:p w14:paraId="103C44B8" w14:textId="77777777" w:rsidR="00A36A21" w:rsidRDefault="009071A7" w:rsidP="00A36A21">
      <w:pPr>
        <w:ind w:right="31"/>
        <w:jc w:val="center"/>
        <w:rPr>
          <w:b/>
          <w:sz w:val="28"/>
          <w:szCs w:val="28"/>
        </w:rPr>
      </w:pPr>
      <w:r w:rsidRPr="00F77EB3">
        <w:rPr>
          <w:b/>
          <w:sz w:val="28"/>
          <w:szCs w:val="28"/>
        </w:rPr>
        <w:t xml:space="preserve">О подготовке граждан </w:t>
      </w:r>
      <w:r w:rsidR="00FA7E7E">
        <w:rPr>
          <w:b/>
          <w:sz w:val="28"/>
          <w:szCs w:val="28"/>
        </w:rPr>
        <w:t xml:space="preserve">муниципального образования Каневской муниципальный район Краснодарского края </w:t>
      </w:r>
      <w:r w:rsidRPr="00F77EB3">
        <w:rPr>
          <w:b/>
          <w:sz w:val="28"/>
          <w:szCs w:val="28"/>
        </w:rPr>
        <w:t>к военной службе по военно</w:t>
      </w:r>
      <w:r w:rsidR="00983C1F">
        <w:rPr>
          <w:b/>
          <w:sz w:val="28"/>
          <w:szCs w:val="28"/>
        </w:rPr>
        <w:t>-у</w:t>
      </w:r>
      <w:r w:rsidRPr="00F77EB3">
        <w:rPr>
          <w:b/>
          <w:sz w:val="28"/>
          <w:szCs w:val="28"/>
        </w:rPr>
        <w:t>четным</w:t>
      </w:r>
      <w:r w:rsidR="00A36A21">
        <w:rPr>
          <w:b/>
          <w:sz w:val="28"/>
          <w:szCs w:val="28"/>
        </w:rPr>
        <w:t xml:space="preserve"> </w:t>
      </w:r>
      <w:r w:rsidRPr="00F77EB3">
        <w:rPr>
          <w:b/>
          <w:sz w:val="28"/>
          <w:szCs w:val="28"/>
        </w:rPr>
        <w:t xml:space="preserve">специальностям </w:t>
      </w:r>
      <w:r w:rsidR="00A36A21">
        <w:rPr>
          <w:b/>
          <w:sz w:val="28"/>
          <w:szCs w:val="28"/>
        </w:rPr>
        <w:t xml:space="preserve">для Вооруженных Сил </w:t>
      </w:r>
      <w:r w:rsidRPr="00F77EB3">
        <w:rPr>
          <w:b/>
          <w:sz w:val="28"/>
          <w:szCs w:val="28"/>
        </w:rPr>
        <w:t>Российской Федерации,</w:t>
      </w:r>
    </w:p>
    <w:p w14:paraId="7324FF7D" w14:textId="77777777" w:rsidR="0015336F" w:rsidRDefault="009071A7" w:rsidP="00A36A21">
      <w:pPr>
        <w:ind w:right="31"/>
        <w:jc w:val="center"/>
        <w:rPr>
          <w:b/>
          <w:sz w:val="28"/>
          <w:szCs w:val="28"/>
        </w:rPr>
      </w:pPr>
      <w:r w:rsidRPr="00F77EB3">
        <w:rPr>
          <w:b/>
          <w:sz w:val="28"/>
          <w:szCs w:val="28"/>
        </w:rPr>
        <w:t>других войск, воинских формирований и органов</w:t>
      </w:r>
      <w:r w:rsidR="00FA7E7E">
        <w:rPr>
          <w:b/>
          <w:sz w:val="28"/>
          <w:szCs w:val="28"/>
        </w:rPr>
        <w:t xml:space="preserve"> </w:t>
      </w:r>
    </w:p>
    <w:p w14:paraId="6D6A4489" w14:textId="77777777" w:rsidR="009071A7" w:rsidRPr="00F77EB3" w:rsidRDefault="009071A7" w:rsidP="00A36A21">
      <w:pPr>
        <w:ind w:right="31"/>
        <w:jc w:val="center"/>
        <w:rPr>
          <w:b/>
          <w:sz w:val="28"/>
          <w:szCs w:val="28"/>
        </w:rPr>
      </w:pPr>
      <w:r w:rsidRPr="00F77EB3">
        <w:rPr>
          <w:b/>
          <w:sz w:val="28"/>
          <w:szCs w:val="28"/>
        </w:rPr>
        <w:t xml:space="preserve">в </w:t>
      </w:r>
      <w:r w:rsidR="00C13F9E" w:rsidRPr="00F77EB3">
        <w:rPr>
          <w:b/>
          <w:sz w:val="28"/>
          <w:szCs w:val="28"/>
        </w:rPr>
        <w:t>202</w:t>
      </w:r>
      <w:r w:rsidR="00A9535A">
        <w:rPr>
          <w:b/>
          <w:sz w:val="28"/>
          <w:szCs w:val="28"/>
        </w:rPr>
        <w:t>6</w:t>
      </w:r>
      <w:r w:rsidR="001D569D" w:rsidRPr="00F77EB3">
        <w:rPr>
          <w:b/>
          <w:sz w:val="28"/>
          <w:szCs w:val="28"/>
        </w:rPr>
        <w:t>-</w:t>
      </w:r>
      <w:r w:rsidR="00C13F9E" w:rsidRPr="00F77EB3">
        <w:rPr>
          <w:b/>
          <w:sz w:val="28"/>
          <w:szCs w:val="28"/>
        </w:rPr>
        <w:t>202</w:t>
      </w:r>
      <w:r w:rsidR="00A9535A">
        <w:rPr>
          <w:b/>
          <w:sz w:val="28"/>
          <w:szCs w:val="28"/>
        </w:rPr>
        <w:t>7</w:t>
      </w:r>
      <w:r w:rsidRPr="00F77EB3">
        <w:rPr>
          <w:b/>
          <w:sz w:val="28"/>
          <w:szCs w:val="28"/>
        </w:rPr>
        <w:t xml:space="preserve"> учебном году</w:t>
      </w:r>
    </w:p>
    <w:p w14:paraId="20D42BCA" w14:textId="77777777" w:rsidR="00DC5137" w:rsidRDefault="00DC5137" w:rsidP="00F77EB3">
      <w:pPr>
        <w:jc w:val="both"/>
        <w:rPr>
          <w:sz w:val="28"/>
          <w:szCs w:val="28"/>
        </w:rPr>
      </w:pPr>
    </w:p>
    <w:p w14:paraId="06A0AD24" w14:textId="77777777" w:rsidR="00DC5137" w:rsidRPr="00F77EB3" w:rsidRDefault="00DC5137" w:rsidP="00F77EB3">
      <w:pPr>
        <w:jc w:val="both"/>
        <w:rPr>
          <w:sz w:val="28"/>
          <w:szCs w:val="28"/>
        </w:rPr>
      </w:pPr>
    </w:p>
    <w:p w14:paraId="5D1EFFDD" w14:textId="77777777" w:rsidR="00847E0B" w:rsidRPr="00847E0B" w:rsidRDefault="00FA7E7E" w:rsidP="001C14F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A7E7E">
        <w:rPr>
          <w:sz w:val="28"/>
          <w:szCs w:val="28"/>
        </w:rPr>
        <w:t xml:space="preserve">Во исполнение Федеральных законов от 31 мая 1996 года № 61-ФЗ «Об обороне», от 28 марта 1998 года № 53-ФЗ «О воинской обязанности </w:t>
      </w:r>
      <w:r w:rsidR="00A9535A">
        <w:rPr>
          <w:sz w:val="28"/>
          <w:szCs w:val="28"/>
        </w:rPr>
        <w:t>и военной службе», постановления</w:t>
      </w:r>
      <w:r w:rsidRPr="00FA7E7E">
        <w:rPr>
          <w:sz w:val="28"/>
          <w:szCs w:val="28"/>
        </w:rPr>
        <w:t xml:space="preserve"> Правительства Российской Федерации от 31 декабря 1999 года № 1441 «Об утверждении Положения о подготовке граждан Российск</w:t>
      </w:r>
      <w:r w:rsidR="00DC5137">
        <w:rPr>
          <w:sz w:val="28"/>
          <w:szCs w:val="28"/>
        </w:rPr>
        <w:t>ой Федерации к военной службе»</w:t>
      </w:r>
      <w:r w:rsidR="00A9535A">
        <w:rPr>
          <w:sz w:val="28"/>
          <w:szCs w:val="28"/>
        </w:rPr>
        <w:t>,</w:t>
      </w:r>
      <w:r w:rsidR="001C14F8">
        <w:rPr>
          <w:sz w:val="28"/>
          <w:szCs w:val="28"/>
        </w:rPr>
        <w:t xml:space="preserve"> </w:t>
      </w:r>
      <w:r w:rsidRPr="00FA7E7E">
        <w:rPr>
          <w:sz w:val="28"/>
          <w:szCs w:val="28"/>
        </w:rPr>
        <w:t>в соответствии с постановлением администрации муниципального образования Каневской муниципальный район Краснодарского края от 5 июня 2025 года  №764 «О должностных полномочиях заместителей главы муниципального образования Каневской муниципальный р</w:t>
      </w:r>
      <w:r w:rsidR="001C14F8">
        <w:rPr>
          <w:sz w:val="28"/>
          <w:szCs w:val="28"/>
        </w:rPr>
        <w:t>айон Краснодарского края</w:t>
      </w:r>
      <w:r w:rsidR="004E5BCE">
        <w:rPr>
          <w:sz w:val="28"/>
          <w:szCs w:val="28"/>
        </w:rPr>
        <w:t>»</w:t>
      </w:r>
      <w:r w:rsidRPr="00FA7E7E">
        <w:rPr>
          <w:sz w:val="28"/>
          <w:szCs w:val="28"/>
        </w:rPr>
        <w:t>,</w:t>
      </w:r>
      <w:r w:rsidR="001C14F8">
        <w:rPr>
          <w:sz w:val="28"/>
          <w:szCs w:val="28"/>
        </w:rPr>
        <w:t xml:space="preserve"> </w:t>
      </w:r>
      <w:r w:rsidR="000325CC">
        <w:rPr>
          <w:sz w:val="28"/>
          <w:szCs w:val="28"/>
        </w:rPr>
        <w:t>в</w:t>
      </w:r>
      <w:r w:rsidR="00847E0B" w:rsidRPr="00F77EB3">
        <w:rPr>
          <w:sz w:val="28"/>
          <w:szCs w:val="28"/>
        </w:rPr>
        <w:t xml:space="preserve"> целях своевременного и качественного выполнения задания по подготовке граждан</w:t>
      </w:r>
      <w:r w:rsidRPr="00FA7E7E">
        <w:t xml:space="preserve"> </w:t>
      </w:r>
      <w:r w:rsidRPr="00FA7E7E">
        <w:rPr>
          <w:sz w:val="28"/>
          <w:szCs w:val="28"/>
        </w:rPr>
        <w:t>Российской Федерации, проживающих в муниципальном образовании Каневской муниципальный район Краснодарского края</w:t>
      </w:r>
      <w:r>
        <w:rPr>
          <w:sz w:val="28"/>
          <w:szCs w:val="28"/>
        </w:rPr>
        <w:t>,</w:t>
      </w:r>
      <w:r w:rsidR="00847E0B" w:rsidRPr="00F77EB3">
        <w:rPr>
          <w:sz w:val="28"/>
          <w:szCs w:val="28"/>
        </w:rPr>
        <w:t xml:space="preserve"> </w:t>
      </w:r>
      <w:r>
        <w:rPr>
          <w:sz w:val="28"/>
          <w:szCs w:val="28"/>
        </w:rPr>
        <w:t>по военно-у</w:t>
      </w:r>
      <w:r w:rsidR="00A9535A">
        <w:rPr>
          <w:sz w:val="28"/>
          <w:szCs w:val="28"/>
        </w:rPr>
        <w:t>четным специальностям в 2026-2027</w:t>
      </w:r>
      <w:r>
        <w:rPr>
          <w:sz w:val="28"/>
          <w:szCs w:val="28"/>
        </w:rPr>
        <w:t xml:space="preserve"> учебном году, п о с т а н о в л я ю:</w:t>
      </w:r>
    </w:p>
    <w:p w14:paraId="094AAD8F" w14:textId="77777777" w:rsidR="00DC5137" w:rsidRDefault="009071A7" w:rsidP="00DC5137">
      <w:pPr>
        <w:pStyle w:val="a3"/>
        <w:ind w:firstLine="708"/>
      </w:pPr>
      <w:r w:rsidRPr="00F77EB3">
        <w:t>1. Утвердить план основных мероприятий по подготовке специалистов</w:t>
      </w:r>
      <w:r w:rsidR="0062747B">
        <w:t xml:space="preserve"> из числа граждан, </w:t>
      </w:r>
      <w:r w:rsidR="0062747B" w:rsidRPr="0062747B">
        <w:t>проживающих в муниципальном образовании Каневской муниципальный район Краснодарского края,</w:t>
      </w:r>
      <w:r w:rsidRPr="00F77EB3">
        <w:t xml:space="preserve"> для Вооруженных Сил Российской Федерации, других войск, воинских формирований и органов в </w:t>
      </w:r>
      <w:r w:rsidR="0062747B" w:rsidRPr="0062747B">
        <w:t xml:space="preserve">местном отделении ДОСААФ России Брюховецкого района Краснодарского края </w:t>
      </w:r>
      <w:r w:rsidRPr="00F77EB3">
        <w:t xml:space="preserve">на </w:t>
      </w:r>
      <w:r w:rsidR="00A9535A">
        <w:t>2026</w:t>
      </w:r>
      <w:r w:rsidR="00FA7E7E">
        <w:t>-</w:t>
      </w:r>
      <w:r w:rsidR="00C13F9E" w:rsidRPr="00F77EB3">
        <w:t>202</w:t>
      </w:r>
      <w:r w:rsidR="00A9535A">
        <w:t>7</w:t>
      </w:r>
      <w:r w:rsidR="003D2AEE" w:rsidRPr="00F77EB3">
        <w:t xml:space="preserve"> учебный</w:t>
      </w:r>
      <w:r w:rsidR="00FA7E7E">
        <w:t xml:space="preserve"> год (приложение</w:t>
      </w:r>
      <w:r w:rsidRPr="00F77EB3">
        <w:t xml:space="preserve"> 1).</w:t>
      </w:r>
    </w:p>
    <w:p w14:paraId="10F10C7C" w14:textId="77777777" w:rsidR="009071A7" w:rsidRDefault="005603A8" w:rsidP="00DC5137">
      <w:pPr>
        <w:pStyle w:val="a3"/>
        <w:ind w:firstLine="708"/>
      </w:pPr>
      <w:r>
        <w:t>2</w:t>
      </w:r>
      <w:r w:rsidR="00AA59E0">
        <w:t>. У</w:t>
      </w:r>
      <w:r w:rsidR="00782B29">
        <w:t>твердить</w:t>
      </w:r>
      <w:r w:rsidR="009071A7" w:rsidRPr="00F77EB3">
        <w:t xml:space="preserve"> </w:t>
      </w:r>
      <w:r w:rsidR="001C14F8">
        <w:t>план-задание</w:t>
      </w:r>
      <w:r w:rsidR="009071A7" w:rsidRPr="00F77EB3">
        <w:t xml:space="preserve"> на подготовку граждан</w:t>
      </w:r>
      <w:r w:rsidR="0062747B">
        <w:t>,</w:t>
      </w:r>
      <w:r w:rsidR="0062747B" w:rsidRPr="0062747B">
        <w:t xml:space="preserve"> проживающих в муниципальном образовании Каневской муниципальный район Краснодарского края,</w:t>
      </w:r>
      <w:r w:rsidR="009071A7" w:rsidRPr="00F77EB3">
        <w:t xml:space="preserve"> по военно-учетным специальностям на</w:t>
      </w:r>
      <w:r w:rsidR="00622FDF" w:rsidRPr="00F77EB3">
        <w:t xml:space="preserve"> </w:t>
      </w:r>
      <w:r w:rsidR="00AA59E0" w:rsidRPr="00F77EB3">
        <w:t>202</w:t>
      </w:r>
      <w:r w:rsidR="00A9535A">
        <w:t>6</w:t>
      </w:r>
      <w:r w:rsidR="00AA59E0">
        <w:t>-</w:t>
      </w:r>
      <w:r w:rsidR="00AA59E0" w:rsidRPr="00F77EB3">
        <w:t>202</w:t>
      </w:r>
      <w:r w:rsidR="00A9535A">
        <w:t>7</w:t>
      </w:r>
      <w:r w:rsidR="00AA59E0">
        <w:t xml:space="preserve"> </w:t>
      </w:r>
      <w:r w:rsidR="0062747B">
        <w:t xml:space="preserve">учебный </w:t>
      </w:r>
      <w:r w:rsidR="009071A7" w:rsidRPr="00F77EB3">
        <w:t>год</w:t>
      </w:r>
      <w:r w:rsidR="00AA59E0">
        <w:t xml:space="preserve"> (приложение</w:t>
      </w:r>
      <w:r w:rsidR="009071A7" w:rsidRPr="00F77EB3">
        <w:t xml:space="preserve"> 2).</w:t>
      </w:r>
    </w:p>
    <w:p w14:paraId="0A78BA1B" w14:textId="77777777" w:rsidR="00AA59E0" w:rsidRDefault="005603A8" w:rsidP="00EE0E78">
      <w:pPr>
        <w:pStyle w:val="a5"/>
        <w:ind w:firstLine="709"/>
        <w:jc w:val="both"/>
      </w:pPr>
      <w:r>
        <w:rPr>
          <w:szCs w:val="28"/>
        </w:rPr>
        <w:t>3</w:t>
      </w:r>
      <w:r w:rsidR="00AA59E0">
        <w:rPr>
          <w:szCs w:val="28"/>
        </w:rPr>
        <w:t>. У</w:t>
      </w:r>
      <w:r w:rsidR="00AA59E0" w:rsidRPr="00F77EB3">
        <w:t xml:space="preserve">твердить состав </w:t>
      </w:r>
      <w:r w:rsidR="0090640B" w:rsidRPr="0090640B">
        <w:t xml:space="preserve">комиссии для проведения отбора граждан, проживающих в муниципальном образовании Каневской муниципальный район Краснодарского края, </w:t>
      </w:r>
      <w:r w:rsidR="00B63ED5">
        <w:t>подлежащих</w:t>
      </w:r>
      <w:r w:rsidR="0090640B" w:rsidRPr="0090640B">
        <w:t xml:space="preserve"> </w:t>
      </w:r>
      <w:r w:rsidR="00B63ED5">
        <w:t>подготовке в местном отделении</w:t>
      </w:r>
      <w:r w:rsidR="0090640B" w:rsidRPr="0090640B">
        <w:t xml:space="preserve"> ДОСААФ России Брюховецкого района Краснодарского края </w:t>
      </w:r>
      <w:r w:rsidR="00AA59E0">
        <w:t>(приложение</w:t>
      </w:r>
      <w:r>
        <w:t xml:space="preserve"> 3).</w:t>
      </w:r>
    </w:p>
    <w:p w14:paraId="5488551B" w14:textId="77777777" w:rsidR="005603A8" w:rsidRPr="00EE0E78" w:rsidRDefault="005603A8" w:rsidP="00EE0E78">
      <w:pPr>
        <w:pStyle w:val="a5"/>
        <w:ind w:firstLine="709"/>
        <w:jc w:val="both"/>
      </w:pPr>
      <w:r>
        <w:lastRenderedPageBreak/>
        <w:t>4</w:t>
      </w:r>
      <w:r w:rsidRPr="005603A8">
        <w:t>. Обеспечить подготовку граждан, проживающих в муниципальном образовании Каневской муниципальный район Краснодарского края, подлежащих призыву на военную службу по военно-учетной специальности «Водитель транспортного средства категории «С» (ВУС-837)» в местном отделении ДОСААФ России Брюховецкого р</w:t>
      </w:r>
      <w:r w:rsidR="00A9535A">
        <w:t>айона Краснодарского края в 2026-2027</w:t>
      </w:r>
      <w:r w:rsidRPr="005603A8">
        <w:t xml:space="preserve"> учебном году.</w:t>
      </w:r>
    </w:p>
    <w:p w14:paraId="0D35C899" w14:textId="77777777" w:rsidR="009071A7" w:rsidRPr="00F77EB3" w:rsidRDefault="00EE0E78" w:rsidP="00AA59E0">
      <w:pPr>
        <w:pStyle w:val="a5"/>
        <w:ind w:firstLine="709"/>
        <w:jc w:val="both"/>
      </w:pPr>
      <w:r>
        <w:t>5</w:t>
      </w:r>
      <w:r w:rsidR="009071A7" w:rsidRPr="00F77EB3">
        <w:t xml:space="preserve">. </w:t>
      </w:r>
      <w:r w:rsidR="00AA59E0">
        <w:t>Предложить</w:t>
      </w:r>
      <w:r w:rsidR="00FE2700" w:rsidRPr="00F77EB3">
        <w:t xml:space="preserve"> </w:t>
      </w:r>
      <w:r w:rsidR="0007155A">
        <w:t>военному комиссариату</w:t>
      </w:r>
      <w:r w:rsidR="006F1239" w:rsidRPr="00F77EB3">
        <w:t xml:space="preserve"> Брюховецкого и Каневского районов Краснодарского края</w:t>
      </w:r>
      <w:r w:rsidR="000F0B2F">
        <w:t xml:space="preserve"> </w:t>
      </w:r>
      <w:r w:rsidR="0007155A">
        <w:t>(</w:t>
      </w:r>
      <w:r w:rsidR="00AA59E0">
        <w:t>Лейко</w:t>
      </w:r>
      <w:r w:rsidR="00AA59E0" w:rsidRPr="00AA59E0">
        <w:t xml:space="preserve"> </w:t>
      </w:r>
      <w:r w:rsidR="00AA59E0">
        <w:t>А.В.</w:t>
      </w:r>
      <w:r w:rsidR="0007155A">
        <w:t>)</w:t>
      </w:r>
      <w:r w:rsidR="00AA59E0">
        <w:t>:</w:t>
      </w:r>
    </w:p>
    <w:p w14:paraId="635D5C9D" w14:textId="77777777" w:rsidR="009071A7" w:rsidRPr="00F77EB3" w:rsidRDefault="009071A7" w:rsidP="00F77EB3">
      <w:pPr>
        <w:pStyle w:val="a5"/>
        <w:ind w:firstLine="709"/>
        <w:jc w:val="both"/>
      </w:pPr>
      <w:r w:rsidRPr="00F77EB3">
        <w:t xml:space="preserve">1) </w:t>
      </w:r>
      <w:r w:rsidR="00FA1650" w:rsidRPr="00F77EB3">
        <w:t>о</w:t>
      </w:r>
      <w:r w:rsidR="00EE0E78">
        <w:t>рганизовать качественный отбор,</w:t>
      </w:r>
      <w:r w:rsidRPr="00F77EB3">
        <w:t xml:space="preserve"> своевременное комплектование</w:t>
      </w:r>
      <w:r w:rsidR="00EE0E78">
        <w:t xml:space="preserve"> учебных групп и передачу граждан, </w:t>
      </w:r>
      <w:r w:rsidR="00EE0E78" w:rsidRPr="00EE0E78">
        <w:t>проживающих в муниципальном образовании Каневской муниципальный район Краснодарского края,</w:t>
      </w:r>
      <w:r w:rsidRPr="00F77EB3">
        <w:t xml:space="preserve"> </w:t>
      </w:r>
      <w:r w:rsidR="00EE0E78">
        <w:t>в местное отделение ДОСААФ</w:t>
      </w:r>
      <w:r w:rsidR="0007155A" w:rsidRPr="0007155A">
        <w:t xml:space="preserve"> России Брюховецкого района Краснодарского края</w:t>
      </w:r>
      <w:r w:rsidRPr="00F77EB3">
        <w:t xml:space="preserve"> для подготовки п</w:t>
      </w:r>
      <w:r w:rsidR="00411A98" w:rsidRPr="00F77EB3">
        <w:t>о военно-</w:t>
      </w:r>
      <w:r w:rsidR="00EE0E78">
        <w:t>учетной специальности</w:t>
      </w:r>
      <w:r w:rsidR="00E966F3" w:rsidRPr="00E966F3">
        <w:t xml:space="preserve"> </w:t>
      </w:r>
      <w:r w:rsidR="00E966F3">
        <w:t>«Водитель</w:t>
      </w:r>
      <w:r w:rsidR="00E966F3" w:rsidRPr="00E966F3">
        <w:t xml:space="preserve"> транспортных средств категории «С» (ВУС – 837)</w:t>
      </w:r>
      <w:r w:rsidR="00E966F3">
        <w:t>»</w:t>
      </w:r>
      <w:r w:rsidR="00411A98" w:rsidRPr="00E966F3">
        <w:t>;</w:t>
      </w:r>
    </w:p>
    <w:p w14:paraId="0FB6D45F" w14:textId="77777777" w:rsidR="009071A7" w:rsidRPr="00F77EB3" w:rsidRDefault="00E966F3" w:rsidP="00F77EB3">
      <w:pPr>
        <w:pStyle w:val="a5"/>
        <w:ind w:firstLine="709"/>
        <w:jc w:val="both"/>
      </w:pPr>
      <w:r>
        <w:t>2</w:t>
      </w:r>
      <w:r w:rsidR="009071A7" w:rsidRPr="00F77EB3">
        <w:t xml:space="preserve">) </w:t>
      </w:r>
      <w:r w:rsidR="00FA1650" w:rsidRPr="00F77EB3">
        <w:t>с</w:t>
      </w:r>
      <w:r w:rsidR="009071A7" w:rsidRPr="00F77EB3">
        <w:t xml:space="preserve">воевременно осуществлять контроль за подготовкой </w:t>
      </w:r>
      <w:r w:rsidRPr="00E966F3">
        <w:t xml:space="preserve">граждан, проживающих в муниципальном образовании Каневской муниципальный </w:t>
      </w:r>
      <w:r>
        <w:t>район Краснодарского края</w:t>
      </w:r>
      <w:r w:rsidRPr="00E966F3">
        <w:t>,</w:t>
      </w:r>
      <w:r>
        <w:t xml:space="preserve"> </w:t>
      </w:r>
      <w:r w:rsidRPr="00E966F3">
        <w:t>по военно-учетной специальности «Водитель транспортных средств категории «С» (ВУС – 837)»</w:t>
      </w:r>
      <w:r>
        <w:t xml:space="preserve"> </w:t>
      </w:r>
      <w:r w:rsidR="009071A7" w:rsidRPr="00F77EB3">
        <w:t xml:space="preserve">в </w:t>
      </w:r>
      <w:r w:rsidR="00795424">
        <w:t xml:space="preserve">местном отделении </w:t>
      </w:r>
      <w:r w:rsidR="009071A7" w:rsidRPr="00F77EB3">
        <w:t>ДОСААФ</w:t>
      </w:r>
      <w:r w:rsidR="0007155A" w:rsidRPr="0007155A">
        <w:t xml:space="preserve"> России Брюховецкого района Краснодарского края</w:t>
      </w:r>
      <w:r w:rsidR="009071A7" w:rsidRPr="00F77EB3">
        <w:t>;</w:t>
      </w:r>
    </w:p>
    <w:p w14:paraId="73FDF21D" w14:textId="77777777" w:rsidR="009071A7" w:rsidRPr="00F77EB3" w:rsidRDefault="00E966F3" w:rsidP="00C474C7">
      <w:pPr>
        <w:pStyle w:val="a5"/>
        <w:tabs>
          <w:tab w:val="left" w:pos="0"/>
        </w:tabs>
        <w:ind w:firstLine="720"/>
        <w:jc w:val="both"/>
      </w:pPr>
      <w:r>
        <w:t>3</w:t>
      </w:r>
      <w:r w:rsidR="00641FDE">
        <w:t>)</w:t>
      </w:r>
      <w:r w:rsidR="009071A7" w:rsidRPr="00F77EB3">
        <w:t xml:space="preserve"> </w:t>
      </w:r>
      <w:r w:rsidR="00FA1650" w:rsidRPr="00F77EB3">
        <w:t>о</w:t>
      </w:r>
      <w:r w:rsidR="009071A7" w:rsidRPr="00F77EB3">
        <w:t>беспечить целевое направление подготовленных специалистов</w:t>
      </w:r>
      <w:r w:rsidRPr="00E966F3">
        <w:t xml:space="preserve"> </w:t>
      </w:r>
      <w:r>
        <w:t xml:space="preserve">из числа </w:t>
      </w:r>
      <w:r w:rsidRPr="00E966F3">
        <w:t>граждан, проживающих в муниципальном образовании Каневской муниципальный район Краснодарского края</w:t>
      </w:r>
      <w:r>
        <w:t xml:space="preserve">, обученных </w:t>
      </w:r>
      <w:r w:rsidRPr="00E966F3">
        <w:t>по военно-учетной специальности «Водитель транспортных сре</w:t>
      </w:r>
      <w:r>
        <w:t>дств категории «С» (ВУС – 837)»</w:t>
      </w:r>
      <w:r w:rsidR="00D022DB">
        <w:t>,</w:t>
      </w:r>
      <w:r w:rsidRPr="00E966F3">
        <w:t xml:space="preserve"> </w:t>
      </w:r>
      <w:r w:rsidR="00C474C7">
        <w:br/>
      </w:r>
      <w:r w:rsidR="009071A7" w:rsidRPr="00F77EB3">
        <w:t>п</w:t>
      </w:r>
      <w:r w:rsidR="00C474C7">
        <w:t xml:space="preserve">ри </w:t>
      </w:r>
      <w:r w:rsidR="00B06002" w:rsidRPr="00F77EB3">
        <w:t>призыве их на военную службу;</w:t>
      </w:r>
    </w:p>
    <w:p w14:paraId="703E25D0" w14:textId="77777777" w:rsidR="00DA11F1" w:rsidRDefault="00E966F3" w:rsidP="00F77EB3">
      <w:pPr>
        <w:pStyle w:val="a5"/>
        <w:tabs>
          <w:tab w:val="left" w:pos="0"/>
        </w:tabs>
        <w:ind w:firstLine="720"/>
        <w:jc w:val="both"/>
      </w:pPr>
      <w:r>
        <w:t>4</w:t>
      </w:r>
      <w:r w:rsidR="009071A7" w:rsidRPr="00F77EB3">
        <w:t xml:space="preserve">) </w:t>
      </w:r>
      <w:r w:rsidRPr="00F77EB3">
        <w:t>информировать гл</w:t>
      </w:r>
      <w:r>
        <w:t>аву муниципального образования Каневской</w:t>
      </w:r>
      <w:r w:rsidRPr="00F77EB3">
        <w:t xml:space="preserve"> </w:t>
      </w:r>
      <w:r>
        <w:t>муниципальный район Краснодарского края</w:t>
      </w:r>
      <w:r w:rsidRPr="00F77EB3">
        <w:t xml:space="preserve"> </w:t>
      </w:r>
      <w:r w:rsidR="00FA1650" w:rsidRPr="00F77EB3">
        <w:t>о</w:t>
      </w:r>
      <w:r w:rsidR="009071A7" w:rsidRPr="00F77EB3">
        <w:t xml:space="preserve"> ходе выполнения</w:t>
      </w:r>
      <w:r w:rsidR="00F702DD" w:rsidRPr="00F77EB3">
        <w:t xml:space="preserve"> настоящего</w:t>
      </w:r>
      <w:r w:rsidR="009071A7" w:rsidRPr="00F77EB3">
        <w:t xml:space="preserve"> постановления ежеквартально</w:t>
      </w:r>
      <w:r>
        <w:t>.</w:t>
      </w:r>
    </w:p>
    <w:p w14:paraId="1B3D9054" w14:textId="77777777" w:rsidR="0007155A" w:rsidRDefault="0007155A" w:rsidP="0007155A">
      <w:pPr>
        <w:pStyle w:val="a5"/>
        <w:tabs>
          <w:tab w:val="left" w:pos="0"/>
        </w:tabs>
        <w:ind w:firstLine="720"/>
        <w:jc w:val="both"/>
      </w:pPr>
      <w:r>
        <w:t>6. Предложить местному отделению ДОСААФ России Брюховецкого района Краснодарского края (</w:t>
      </w:r>
      <w:proofErr w:type="spellStart"/>
      <w:r>
        <w:t>Дыбля</w:t>
      </w:r>
      <w:proofErr w:type="spellEnd"/>
      <w:r>
        <w:t xml:space="preserve"> А.П.):</w:t>
      </w:r>
    </w:p>
    <w:p w14:paraId="23D6B26C" w14:textId="77777777" w:rsidR="0007155A" w:rsidRDefault="0007155A" w:rsidP="0007155A">
      <w:pPr>
        <w:pStyle w:val="a5"/>
        <w:tabs>
          <w:tab w:val="left" w:pos="0"/>
        </w:tabs>
        <w:ind w:firstLine="720"/>
        <w:jc w:val="both"/>
      </w:pPr>
      <w:r>
        <w:t>1) подготовить учебно-материальную базу</w:t>
      </w:r>
      <w:r w:rsidRPr="0007155A">
        <w:t xml:space="preserve"> </w:t>
      </w:r>
      <w:r>
        <w:t>к началу занятий;</w:t>
      </w:r>
    </w:p>
    <w:p w14:paraId="7E878CC8" w14:textId="77777777" w:rsidR="0007155A" w:rsidRDefault="0007155A" w:rsidP="0007155A">
      <w:pPr>
        <w:pStyle w:val="a5"/>
        <w:tabs>
          <w:tab w:val="left" w:pos="0"/>
        </w:tabs>
        <w:ind w:firstLine="720"/>
        <w:jc w:val="both"/>
      </w:pPr>
      <w:r>
        <w:t xml:space="preserve">2) организовать регулярные занятия с </w:t>
      </w:r>
      <w:r w:rsidR="0015336F">
        <w:t>курсантами из числа граждан</w:t>
      </w:r>
      <w:r>
        <w:t>,</w:t>
      </w:r>
      <w:r w:rsidRPr="0007155A">
        <w:t xml:space="preserve"> проживающи</w:t>
      </w:r>
      <w:r w:rsidR="0015336F">
        <w:t>х</w:t>
      </w:r>
      <w:r w:rsidRPr="0007155A">
        <w:t xml:space="preserve"> в муниципальном образовании Каневской муниципальный район Краснодарского края</w:t>
      </w:r>
      <w:r>
        <w:t>, по успешному освоению ими профессии «Водитель транспортных средств категории «С» (ВУС - 837)»;</w:t>
      </w:r>
    </w:p>
    <w:p w14:paraId="3130D3A9" w14:textId="77777777" w:rsidR="0007155A" w:rsidRDefault="0007155A" w:rsidP="0073002C">
      <w:pPr>
        <w:pStyle w:val="a5"/>
        <w:tabs>
          <w:tab w:val="left" w:pos="0"/>
        </w:tabs>
        <w:ind w:firstLine="709"/>
        <w:jc w:val="both"/>
      </w:pPr>
      <w:r>
        <w:t>3) оказать содействие курсантам из числа граждан,</w:t>
      </w:r>
      <w:r w:rsidRPr="0007155A">
        <w:rPr>
          <w:sz w:val="24"/>
          <w:szCs w:val="24"/>
        </w:rPr>
        <w:t xml:space="preserve"> </w:t>
      </w:r>
      <w:r w:rsidRPr="0007155A">
        <w:t>проживающи</w:t>
      </w:r>
      <w:r>
        <w:t>м</w:t>
      </w:r>
      <w:r w:rsidRPr="0007155A">
        <w:t xml:space="preserve"> в муниципальном образовании Каневской муниципальный район Краснодарского края</w:t>
      </w:r>
      <w:r>
        <w:t xml:space="preserve"> и проходящим обучение по специальности </w:t>
      </w:r>
      <w:r w:rsidRPr="0007155A">
        <w:t>«Водитель транспортных средств категории «С» (ВУС – 837)»</w:t>
      </w:r>
      <w:r>
        <w:t>, в размещении их для проживания в частном секторе.</w:t>
      </w:r>
    </w:p>
    <w:p w14:paraId="3934CFBD" w14:textId="77777777" w:rsidR="0015336F" w:rsidRDefault="0015336F" w:rsidP="0015336F">
      <w:pPr>
        <w:pStyle w:val="a5"/>
        <w:tabs>
          <w:tab w:val="left" w:pos="0"/>
        </w:tabs>
        <w:ind w:firstLine="709"/>
        <w:jc w:val="both"/>
      </w:pPr>
      <w:r>
        <w:t>7. Отделу по связям со СМИ и общественностью администрации муниципального образования Каневской муниципальный район Краснодарского края район (Игнатенко Т.А.) обеспечить размещение настоящего постановления на официальном сайте администрации муниципального образования Каневской муниципальный район Краснодарского края в информационно-телекоммуникационной сети «Интернет».</w:t>
      </w:r>
    </w:p>
    <w:p w14:paraId="3A125B3B" w14:textId="77777777" w:rsidR="0015336F" w:rsidRDefault="0015336F" w:rsidP="0015336F">
      <w:pPr>
        <w:pStyle w:val="a5"/>
        <w:tabs>
          <w:tab w:val="left" w:pos="0"/>
        </w:tabs>
        <w:ind w:firstLine="709"/>
        <w:jc w:val="both"/>
      </w:pPr>
      <w:r>
        <w:t xml:space="preserve">8. Контроль за выполнением настоящего постановления оставляю за собой. </w:t>
      </w:r>
    </w:p>
    <w:p w14:paraId="6D42AA8A" w14:textId="77777777" w:rsidR="0015336F" w:rsidRDefault="0015336F" w:rsidP="0015336F">
      <w:pPr>
        <w:pStyle w:val="a5"/>
        <w:tabs>
          <w:tab w:val="left" w:pos="0"/>
        </w:tabs>
        <w:ind w:firstLine="709"/>
        <w:jc w:val="both"/>
      </w:pPr>
      <w:r>
        <w:lastRenderedPageBreak/>
        <w:t>9. Постановление вступает в силу со дня его подписания.</w:t>
      </w:r>
    </w:p>
    <w:p w14:paraId="3195749B" w14:textId="77777777" w:rsidR="009071A7" w:rsidRPr="00F77EB3" w:rsidRDefault="009071A7" w:rsidP="00F77EB3">
      <w:pPr>
        <w:jc w:val="both"/>
        <w:rPr>
          <w:sz w:val="28"/>
        </w:rPr>
      </w:pPr>
    </w:p>
    <w:p w14:paraId="4DA73D8B" w14:textId="77777777" w:rsidR="009071A7" w:rsidRPr="00F77EB3" w:rsidRDefault="009071A7" w:rsidP="00F77EB3">
      <w:pPr>
        <w:jc w:val="both"/>
        <w:rPr>
          <w:sz w:val="28"/>
        </w:rPr>
      </w:pPr>
    </w:p>
    <w:p w14:paraId="23F0D22B" w14:textId="77777777" w:rsidR="001C14F8" w:rsidRDefault="001C14F8" w:rsidP="00F77EB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Заместитель главы</w:t>
      </w:r>
    </w:p>
    <w:p w14:paraId="68BB78D6" w14:textId="77777777" w:rsidR="00D738AD" w:rsidRPr="00F77EB3" w:rsidRDefault="00D738AD" w:rsidP="00F77EB3">
      <w:pPr>
        <w:rPr>
          <w:bCs/>
          <w:sz w:val="28"/>
          <w:szCs w:val="28"/>
        </w:rPr>
      </w:pPr>
      <w:r w:rsidRPr="00F77EB3">
        <w:rPr>
          <w:bCs/>
          <w:sz w:val="28"/>
          <w:szCs w:val="28"/>
        </w:rPr>
        <w:t>муниципального образования</w:t>
      </w:r>
    </w:p>
    <w:p w14:paraId="7B1792F0" w14:textId="77777777" w:rsidR="00E966F3" w:rsidRDefault="00553048" w:rsidP="00983C1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Каневской </w:t>
      </w:r>
      <w:r w:rsidR="00E966F3">
        <w:rPr>
          <w:bCs/>
          <w:sz w:val="28"/>
          <w:szCs w:val="28"/>
        </w:rPr>
        <w:t xml:space="preserve">муниципальный </w:t>
      </w:r>
      <w:r w:rsidR="00D738AD" w:rsidRPr="00F77EB3">
        <w:rPr>
          <w:bCs/>
          <w:sz w:val="28"/>
          <w:szCs w:val="28"/>
        </w:rPr>
        <w:t>район</w:t>
      </w:r>
    </w:p>
    <w:p w14:paraId="526D024A" w14:textId="64AE2A9F" w:rsidR="009071A7" w:rsidRDefault="00E966F3" w:rsidP="0015336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Краснодарского края</w:t>
      </w:r>
      <w:r w:rsidR="00D738AD" w:rsidRPr="00F77EB3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                   </w:t>
      </w:r>
      <w:r w:rsidR="00A9535A">
        <w:rPr>
          <w:bCs/>
          <w:sz w:val="28"/>
          <w:szCs w:val="28"/>
        </w:rPr>
        <w:t xml:space="preserve">      А.Ю. Фролов</w:t>
      </w:r>
    </w:p>
    <w:p w14:paraId="08A61512" w14:textId="19BC3843" w:rsidR="00573E3B" w:rsidRDefault="00573E3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720A7A1" w14:textId="77777777" w:rsidR="00573E3B" w:rsidRDefault="00573E3B" w:rsidP="00573E3B">
      <w:pPr>
        <w:ind w:left="609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4ACBA27B" w14:textId="77777777" w:rsidR="00573E3B" w:rsidRDefault="00573E3B" w:rsidP="00573E3B">
      <w:pPr>
        <w:ind w:left="6096"/>
        <w:rPr>
          <w:sz w:val="28"/>
          <w:szCs w:val="28"/>
        </w:rPr>
      </w:pPr>
    </w:p>
    <w:p w14:paraId="01251E1B" w14:textId="77777777" w:rsidR="00573E3B" w:rsidRDefault="00573E3B" w:rsidP="00573E3B">
      <w:pPr>
        <w:ind w:left="6096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0800A7FC" w14:textId="77777777" w:rsidR="00573E3B" w:rsidRDefault="00573E3B" w:rsidP="00573E3B">
      <w:pPr>
        <w:ind w:left="6096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муниципального образования Каневской муниципальный район Краснодарского края </w:t>
      </w:r>
    </w:p>
    <w:p w14:paraId="1C392E8A" w14:textId="76C043F3" w:rsidR="00573E3B" w:rsidRDefault="00573E3B" w:rsidP="00573E3B">
      <w:pPr>
        <w:ind w:left="6096"/>
        <w:rPr>
          <w:sz w:val="28"/>
          <w:szCs w:val="28"/>
        </w:rPr>
      </w:pPr>
      <w:r w:rsidRPr="000E076C">
        <w:rPr>
          <w:sz w:val="28"/>
          <w:szCs w:val="28"/>
        </w:rPr>
        <w:t xml:space="preserve">от </w:t>
      </w:r>
      <w:r>
        <w:rPr>
          <w:sz w:val="28"/>
          <w:szCs w:val="28"/>
        </w:rPr>
        <w:t>28.09.2026</w:t>
      </w:r>
      <w:r w:rsidRPr="000E076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1438</w:t>
      </w:r>
      <w:r>
        <w:rPr>
          <w:sz w:val="28"/>
          <w:szCs w:val="28"/>
        </w:rPr>
        <w:t xml:space="preserve"> </w:t>
      </w:r>
    </w:p>
    <w:p w14:paraId="58BB27C1" w14:textId="77777777" w:rsidR="00573E3B" w:rsidRPr="0085464D" w:rsidRDefault="00573E3B" w:rsidP="00573E3B">
      <w:pPr>
        <w:ind w:left="4536" w:firstLine="1134"/>
        <w:jc w:val="center"/>
        <w:rPr>
          <w:sz w:val="28"/>
          <w:szCs w:val="28"/>
        </w:rPr>
      </w:pPr>
    </w:p>
    <w:p w14:paraId="1EF1017A" w14:textId="77777777" w:rsidR="00573E3B" w:rsidRPr="0085464D" w:rsidRDefault="00573E3B" w:rsidP="00573E3B">
      <w:pPr>
        <w:rPr>
          <w:sz w:val="28"/>
          <w:szCs w:val="28"/>
        </w:rPr>
      </w:pPr>
    </w:p>
    <w:p w14:paraId="1ED265C3" w14:textId="77777777" w:rsidR="00573E3B" w:rsidRDefault="00573E3B" w:rsidP="00573E3B">
      <w:pPr>
        <w:jc w:val="center"/>
        <w:rPr>
          <w:sz w:val="28"/>
          <w:szCs w:val="28"/>
        </w:rPr>
      </w:pPr>
    </w:p>
    <w:p w14:paraId="0896A569" w14:textId="77777777" w:rsidR="00573E3B" w:rsidRDefault="00573E3B" w:rsidP="00573E3B">
      <w:pPr>
        <w:jc w:val="center"/>
        <w:rPr>
          <w:sz w:val="28"/>
          <w:szCs w:val="28"/>
        </w:rPr>
      </w:pPr>
    </w:p>
    <w:p w14:paraId="16547022" w14:textId="77777777" w:rsidR="00573E3B" w:rsidRPr="00AE1561" w:rsidRDefault="00573E3B" w:rsidP="00573E3B">
      <w:pPr>
        <w:jc w:val="center"/>
        <w:rPr>
          <w:sz w:val="28"/>
          <w:szCs w:val="28"/>
        </w:rPr>
      </w:pPr>
      <w:r w:rsidRPr="00AE1561">
        <w:rPr>
          <w:sz w:val="28"/>
          <w:szCs w:val="28"/>
        </w:rPr>
        <w:t>ПЛАН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0"/>
        <w:gridCol w:w="1416"/>
        <w:gridCol w:w="1562"/>
        <w:gridCol w:w="1981"/>
      </w:tblGrid>
      <w:tr w:rsidR="00573E3B" w:rsidRPr="0085464D" w14:paraId="0D69B230" w14:textId="77777777" w:rsidTr="00573E3B">
        <w:tc>
          <w:tcPr>
            <w:tcW w:w="9639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05E8AAA" w14:textId="77777777" w:rsidR="00573E3B" w:rsidRDefault="00573E3B" w:rsidP="000261FA">
            <w:pPr>
              <w:jc w:val="center"/>
              <w:rPr>
                <w:sz w:val="28"/>
                <w:szCs w:val="28"/>
              </w:rPr>
            </w:pPr>
            <w:r w:rsidRPr="00AE1561">
              <w:rPr>
                <w:sz w:val="28"/>
                <w:szCs w:val="28"/>
              </w:rPr>
              <w:t xml:space="preserve">основных мероприятий по подготовке специалистов из числа граждан, проживающих в муниципальном образовании Каневской муниципальный район Краснодарского края, для Вооруженных Сил Российской Федерации, других войск, воинских формирований и органов в местном отделении ДОСААФ России Брюховецкого района Краснодарского края </w:t>
            </w:r>
          </w:p>
          <w:p w14:paraId="05FA6C16" w14:textId="77777777" w:rsidR="00573E3B" w:rsidRDefault="00573E3B" w:rsidP="000261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2026-2027</w:t>
            </w:r>
            <w:r w:rsidRPr="00AE1561">
              <w:rPr>
                <w:sz w:val="28"/>
                <w:szCs w:val="28"/>
              </w:rPr>
              <w:t xml:space="preserve"> учебный год</w:t>
            </w:r>
          </w:p>
          <w:p w14:paraId="731130AD" w14:textId="77777777" w:rsidR="00573E3B" w:rsidRDefault="00573E3B" w:rsidP="000261FA">
            <w:pPr>
              <w:jc w:val="center"/>
              <w:rPr>
                <w:sz w:val="28"/>
                <w:szCs w:val="28"/>
              </w:rPr>
            </w:pPr>
          </w:p>
          <w:p w14:paraId="75854EE3" w14:textId="77777777" w:rsidR="00573E3B" w:rsidRPr="00AE1561" w:rsidRDefault="00573E3B" w:rsidP="000261FA">
            <w:pPr>
              <w:jc w:val="center"/>
              <w:rPr>
                <w:sz w:val="28"/>
                <w:szCs w:val="28"/>
              </w:rPr>
            </w:pPr>
          </w:p>
          <w:p w14:paraId="163045FD" w14:textId="77777777" w:rsidR="00573E3B" w:rsidRDefault="00573E3B" w:rsidP="000261FA">
            <w:pPr>
              <w:ind w:right="34"/>
              <w:jc w:val="center"/>
              <w:rPr>
                <w:sz w:val="28"/>
                <w:szCs w:val="28"/>
              </w:rPr>
            </w:pPr>
            <w:r w:rsidRPr="00AE1561">
              <w:rPr>
                <w:sz w:val="28"/>
                <w:szCs w:val="28"/>
                <w:lang w:val="en-US"/>
              </w:rPr>
              <w:t>I</w:t>
            </w:r>
            <w:r w:rsidRPr="00AE1561">
              <w:rPr>
                <w:sz w:val="28"/>
                <w:szCs w:val="28"/>
              </w:rPr>
              <w:t xml:space="preserve">. Распределение </w:t>
            </w:r>
            <w:r>
              <w:rPr>
                <w:sz w:val="28"/>
                <w:szCs w:val="28"/>
              </w:rPr>
              <w:t>план-</w:t>
            </w:r>
            <w:r w:rsidRPr="00AE1561">
              <w:rPr>
                <w:sz w:val="28"/>
                <w:szCs w:val="28"/>
              </w:rPr>
              <w:t>задания на подготовку специалистов</w:t>
            </w:r>
          </w:p>
          <w:p w14:paraId="54F9C790" w14:textId="77777777" w:rsidR="00573E3B" w:rsidRPr="00AE1561" w:rsidRDefault="00573E3B" w:rsidP="000261FA">
            <w:pPr>
              <w:ind w:right="34"/>
              <w:jc w:val="center"/>
              <w:rPr>
                <w:sz w:val="28"/>
                <w:szCs w:val="28"/>
              </w:rPr>
            </w:pPr>
          </w:p>
        </w:tc>
      </w:tr>
      <w:tr w:rsidR="00573E3B" w:rsidRPr="0085464D" w14:paraId="5E90B3F6" w14:textId="77777777" w:rsidTr="00573E3B">
        <w:trPr>
          <w:cantSplit/>
        </w:trPr>
        <w:tc>
          <w:tcPr>
            <w:tcW w:w="4680" w:type="dxa"/>
            <w:vMerge w:val="restart"/>
            <w:vAlign w:val="center"/>
          </w:tcPr>
          <w:p w14:paraId="2AE58ADE" w14:textId="77777777" w:rsidR="00573E3B" w:rsidRPr="0085464D" w:rsidRDefault="00573E3B" w:rsidP="000261FA">
            <w:pPr>
              <w:jc w:val="center"/>
            </w:pPr>
            <w:r w:rsidRPr="0085464D">
              <w:t>Специальность и учебные заведения</w:t>
            </w:r>
          </w:p>
        </w:tc>
        <w:tc>
          <w:tcPr>
            <w:tcW w:w="1416" w:type="dxa"/>
            <w:vMerge w:val="restart"/>
            <w:vAlign w:val="center"/>
          </w:tcPr>
          <w:p w14:paraId="430D3FAA" w14:textId="77777777" w:rsidR="00573E3B" w:rsidRPr="0085464D" w:rsidRDefault="00573E3B" w:rsidP="000261FA">
            <w:pPr>
              <w:jc w:val="center"/>
            </w:pPr>
            <w:r w:rsidRPr="0085464D">
              <w:t xml:space="preserve">Задание </w:t>
            </w:r>
          </w:p>
          <w:p w14:paraId="6E502E81" w14:textId="77777777" w:rsidR="00573E3B" w:rsidRPr="0085464D" w:rsidRDefault="00573E3B" w:rsidP="000261FA">
            <w:pPr>
              <w:jc w:val="center"/>
            </w:pPr>
            <w:r w:rsidRPr="0085464D">
              <w:t>на год</w:t>
            </w:r>
          </w:p>
        </w:tc>
        <w:tc>
          <w:tcPr>
            <w:tcW w:w="3543" w:type="dxa"/>
            <w:gridSpan w:val="2"/>
            <w:vAlign w:val="center"/>
          </w:tcPr>
          <w:p w14:paraId="1514EB39" w14:textId="77777777" w:rsidR="00573E3B" w:rsidRPr="0085464D" w:rsidRDefault="00573E3B" w:rsidP="000261FA">
            <w:pPr>
              <w:jc w:val="center"/>
            </w:pPr>
            <w:r w:rsidRPr="0085464D">
              <w:t>в том числе</w:t>
            </w:r>
          </w:p>
        </w:tc>
      </w:tr>
      <w:tr w:rsidR="00573E3B" w:rsidRPr="0085464D" w14:paraId="4956BAD6" w14:textId="77777777" w:rsidTr="00573E3B">
        <w:trPr>
          <w:cantSplit/>
          <w:trHeight w:val="1070"/>
        </w:trPr>
        <w:tc>
          <w:tcPr>
            <w:tcW w:w="4680" w:type="dxa"/>
            <w:vMerge/>
            <w:tcBorders>
              <w:bottom w:val="single" w:sz="4" w:space="0" w:color="auto"/>
            </w:tcBorders>
          </w:tcPr>
          <w:p w14:paraId="7054BE6E" w14:textId="77777777" w:rsidR="00573E3B" w:rsidRPr="0085464D" w:rsidRDefault="00573E3B" w:rsidP="000261FA"/>
        </w:tc>
        <w:tc>
          <w:tcPr>
            <w:tcW w:w="1416" w:type="dxa"/>
            <w:vMerge/>
            <w:tcBorders>
              <w:bottom w:val="single" w:sz="4" w:space="0" w:color="auto"/>
            </w:tcBorders>
            <w:vAlign w:val="center"/>
          </w:tcPr>
          <w:p w14:paraId="7E1A6889" w14:textId="77777777" w:rsidR="00573E3B" w:rsidRPr="0085464D" w:rsidRDefault="00573E3B" w:rsidP="000261FA">
            <w:pPr>
              <w:jc w:val="center"/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14:paraId="5629433C" w14:textId="77777777" w:rsidR="00573E3B" w:rsidRPr="0085464D" w:rsidRDefault="00573E3B" w:rsidP="000261FA">
            <w:pPr>
              <w:jc w:val="center"/>
            </w:pPr>
            <w:r w:rsidRPr="0085464D">
              <w:t>к весеннему призыву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vAlign w:val="center"/>
          </w:tcPr>
          <w:p w14:paraId="08052B31" w14:textId="77777777" w:rsidR="00573E3B" w:rsidRPr="0085464D" w:rsidRDefault="00573E3B" w:rsidP="000261FA">
            <w:pPr>
              <w:tabs>
                <w:tab w:val="left" w:pos="1442"/>
              </w:tabs>
              <w:jc w:val="center"/>
            </w:pPr>
            <w:r w:rsidRPr="0085464D">
              <w:t>к осеннему призыву</w:t>
            </w:r>
          </w:p>
        </w:tc>
      </w:tr>
      <w:tr w:rsidR="00573E3B" w:rsidRPr="0085464D" w14:paraId="2B2D7F0F" w14:textId="77777777" w:rsidTr="00573E3B">
        <w:trPr>
          <w:trHeight w:val="261"/>
        </w:trPr>
        <w:tc>
          <w:tcPr>
            <w:tcW w:w="4680" w:type="dxa"/>
            <w:tcBorders>
              <w:bottom w:val="single" w:sz="4" w:space="0" w:color="auto"/>
            </w:tcBorders>
          </w:tcPr>
          <w:p w14:paraId="1F4A7AE3" w14:textId="77777777" w:rsidR="00573E3B" w:rsidRPr="0085464D" w:rsidRDefault="00573E3B" w:rsidP="00573E3B">
            <w:pPr>
              <w:pStyle w:val="af"/>
              <w:ind w:left="-395" w:firstLine="395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07591376" w14:textId="77777777" w:rsidR="00573E3B" w:rsidRPr="0085464D" w:rsidRDefault="00573E3B" w:rsidP="000261FA">
            <w:pPr>
              <w:jc w:val="center"/>
            </w:pPr>
            <w:r>
              <w:t>2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7F4C43CB" w14:textId="77777777" w:rsidR="00573E3B" w:rsidRPr="0085464D" w:rsidRDefault="00573E3B" w:rsidP="000261FA">
            <w:pPr>
              <w:jc w:val="center"/>
            </w:pPr>
            <w:r>
              <w:t>3</w:t>
            </w:r>
          </w:p>
        </w:tc>
        <w:tc>
          <w:tcPr>
            <w:tcW w:w="1981" w:type="dxa"/>
            <w:tcBorders>
              <w:bottom w:val="single" w:sz="4" w:space="0" w:color="auto"/>
            </w:tcBorders>
          </w:tcPr>
          <w:p w14:paraId="2BD1D036" w14:textId="77777777" w:rsidR="00573E3B" w:rsidRPr="0085464D" w:rsidRDefault="00573E3B" w:rsidP="000261FA">
            <w:pPr>
              <w:jc w:val="center"/>
            </w:pPr>
            <w:r>
              <w:t>4</w:t>
            </w:r>
          </w:p>
        </w:tc>
      </w:tr>
      <w:tr w:rsidR="00573E3B" w:rsidRPr="0085464D" w14:paraId="674C5D50" w14:textId="77777777" w:rsidTr="00573E3B">
        <w:trPr>
          <w:trHeight w:val="510"/>
        </w:trPr>
        <w:tc>
          <w:tcPr>
            <w:tcW w:w="4680" w:type="dxa"/>
            <w:tcBorders>
              <w:bottom w:val="single" w:sz="4" w:space="0" w:color="auto"/>
            </w:tcBorders>
          </w:tcPr>
          <w:p w14:paraId="0B703B51" w14:textId="77777777" w:rsidR="00573E3B" w:rsidRPr="0085464D" w:rsidRDefault="00573E3B" w:rsidP="000261FA">
            <w:pPr>
              <w:pStyle w:val="af"/>
              <w:ind w:left="0"/>
              <w:jc w:val="both"/>
              <w:rPr>
                <w:b/>
              </w:rPr>
            </w:pPr>
            <w:r w:rsidRPr="0085464D">
              <w:t xml:space="preserve">Водители </w:t>
            </w:r>
            <w:r>
              <w:t xml:space="preserve">транспортных средств </w:t>
            </w:r>
            <w:r w:rsidRPr="0085464D">
              <w:t>категории «С»</w:t>
            </w:r>
            <w:r>
              <w:t xml:space="preserve">, </w:t>
            </w:r>
            <w:r w:rsidRPr="0085464D">
              <w:t>местное отделение ДОСААФ России Брю</w:t>
            </w:r>
            <w:r>
              <w:t xml:space="preserve">ховецкого района Краснодарского </w:t>
            </w:r>
            <w:r w:rsidRPr="0085464D">
              <w:t>края</w:t>
            </w:r>
            <w:r>
              <w:t xml:space="preserve"> (далее – местное отделение </w:t>
            </w:r>
            <w:r>
              <w:br/>
              <w:t>ДОСААФ)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6BA0563C" w14:textId="77777777" w:rsidR="00573E3B" w:rsidRPr="00E96322" w:rsidRDefault="00573E3B" w:rsidP="000261FA">
            <w:pPr>
              <w:jc w:val="center"/>
            </w:pPr>
            <w:r>
              <w:t>15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01192467" w14:textId="77777777" w:rsidR="00573E3B" w:rsidRPr="00E96322" w:rsidRDefault="00573E3B" w:rsidP="000261FA">
            <w:pPr>
              <w:jc w:val="center"/>
            </w:pPr>
            <w:r>
              <w:t>5</w:t>
            </w:r>
          </w:p>
        </w:tc>
        <w:tc>
          <w:tcPr>
            <w:tcW w:w="1981" w:type="dxa"/>
            <w:tcBorders>
              <w:bottom w:val="single" w:sz="4" w:space="0" w:color="auto"/>
            </w:tcBorders>
          </w:tcPr>
          <w:p w14:paraId="3C962669" w14:textId="77777777" w:rsidR="00573E3B" w:rsidRPr="00E96322" w:rsidRDefault="00573E3B" w:rsidP="000261FA">
            <w:pPr>
              <w:jc w:val="center"/>
            </w:pPr>
            <w:r>
              <w:t>10</w:t>
            </w:r>
          </w:p>
        </w:tc>
      </w:tr>
      <w:tr w:rsidR="00573E3B" w:rsidRPr="0085464D" w14:paraId="42A373FA" w14:textId="77777777" w:rsidTr="00573E3B">
        <w:tc>
          <w:tcPr>
            <w:tcW w:w="4680" w:type="dxa"/>
            <w:tcBorders>
              <w:bottom w:val="single" w:sz="4" w:space="0" w:color="auto"/>
            </w:tcBorders>
          </w:tcPr>
          <w:p w14:paraId="77A4C331" w14:textId="77777777" w:rsidR="00573E3B" w:rsidRPr="0085464D" w:rsidRDefault="00573E3B" w:rsidP="000261FA">
            <w:r w:rsidRPr="0085464D">
              <w:t xml:space="preserve">             Итого: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06E115AE" w14:textId="77777777" w:rsidR="00573E3B" w:rsidRPr="0085464D" w:rsidRDefault="00573E3B" w:rsidP="000261FA">
            <w:pPr>
              <w:jc w:val="center"/>
            </w:pPr>
            <w:r>
              <w:t>15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040976D4" w14:textId="77777777" w:rsidR="00573E3B" w:rsidRPr="0085464D" w:rsidRDefault="00573E3B" w:rsidP="000261FA">
            <w:pPr>
              <w:jc w:val="center"/>
            </w:pPr>
            <w:r>
              <w:t>5</w:t>
            </w:r>
          </w:p>
        </w:tc>
        <w:tc>
          <w:tcPr>
            <w:tcW w:w="1981" w:type="dxa"/>
            <w:tcBorders>
              <w:bottom w:val="single" w:sz="4" w:space="0" w:color="auto"/>
            </w:tcBorders>
          </w:tcPr>
          <w:p w14:paraId="7A20427B" w14:textId="77777777" w:rsidR="00573E3B" w:rsidRPr="0085464D" w:rsidRDefault="00573E3B" w:rsidP="000261FA">
            <w:pPr>
              <w:jc w:val="center"/>
            </w:pPr>
            <w:r>
              <w:t>10</w:t>
            </w:r>
          </w:p>
        </w:tc>
      </w:tr>
      <w:tr w:rsidR="00573E3B" w:rsidRPr="0085464D" w14:paraId="5EB448AD" w14:textId="77777777" w:rsidTr="00573E3B">
        <w:tc>
          <w:tcPr>
            <w:tcW w:w="9639" w:type="dxa"/>
            <w:gridSpan w:val="4"/>
            <w:tcBorders>
              <w:left w:val="nil"/>
              <w:bottom w:val="nil"/>
              <w:right w:val="nil"/>
            </w:tcBorders>
          </w:tcPr>
          <w:p w14:paraId="13A50B13" w14:textId="77777777" w:rsidR="00573E3B" w:rsidRDefault="00573E3B" w:rsidP="000261F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3DA695CB" w14:textId="77777777" w:rsidR="00573E3B" w:rsidRDefault="00573E3B" w:rsidP="000261F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3ACD67EF" w14:textId="77777777" w:rsidR="00573E3B" w:rsidRDefault="00573E3B" w:rsidP="000261FA">
            <w:pPr>
              <w:jc w:val="center"/>
              <w:rPr>
                <w:sz w:val="28"/>
                <w:szCs w:val="28"/>
              </w:rPr>
            </w:pPr>
            <w:r w:rsidRPr="00AE1561">
              <w:rPr>
                <w:sz w:val="28"/>
                <w:szCs w:val="28"/>
                <w:lang w:val="en-US"/>
              </w:rPr>
              <w:t>II</w:t>
            </w:r>
            <w:r w:rsidRPr="00AE1561">
              <w:rPr>
                <w:sz w:val="28"/>
                <w:szCs w:val="28"/>
              </w:rPr>
              <w:t>. Организационные мероприятия</w:t>
            </w:r>
          </w:p>
          <w:p w14:paraId="751917D5" w14:textId="77777777" w:rsidR="00573E3B" w:rsidRPr="00AE1561" w:rsidRDefault="00573E3B" w:rsidP="000261FA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5551041" w14:textId="77777777" w:rsidR="00573E3B" w:rsidRDefault="00573E3B" w:rsidP="00573E3B">
      <w:pPr>
        <w:ind w:firstLine="709"/>
        <w:jc w:val="center"/>
        <w:rPr>
          <w:sz w:val="2"/>
          <w:szCs w:val="16"/>
        </w:rPr>
      </w:pPr>
    </w:p>
    <w:p w14:paraId="6B5D6DAB" w14:textId="77777777" w:rsidR="00573E3B" w:rsidRDefault="00573E3B" w:rsidP="00573E3B">
      <w:pPr>
        <w:ind w:firstLine="709"/>
        <w:jc w:val="center"/>
        <w:rPr>
          <w:sz w:val="2"/>
          <w:szCs w:val="16"/>
        </w:r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721"/>
        <w:gridCol w:w="1984"/>
        <w:gridCol w:w="2977"/>
        <w:gridCol w:w="1417"/>
      </w:tblGrid>
      <w:tr w:rsidR="00573E3B" w:rsidRPr="0085464D" w14:paraId="5E46A28C" w14:textId="77777777" w:rsidTr="000261FA">
        <w:trPr>
          <w:trHeight w:val="970"/>
          <w:tblHeader/>
        </w:trPr>
        <w:tc>
          <w:tcPr>
            <w:tcW w:w="540" w:type="dxa"/>
            <w:tcBorders>
              <w:bottom w:val="nil"/>
            </w:tcBorders>
            <w:vAlign w:val="center"/>
          </w:tcPr>
          <w:p w14:paraId="7A453413" w14:textId="77777777" w:rsidR="00573E3B" w:rsidRPr="0085464D" w:rsidRDefault="00573E3B" w:rsidP="000261FA">
            <w:pPr>
              <w:jc w:val="center"/>
            </w:pPr>
            <w:r w:rsidRPr="0085464D">
              <w:t>№</w:t>
            </w:r>
          </w:p>
          <w:p w14:paraId="4BEBBFF4" w14:textId="77777777" w:rsidR="00573E3B" w:rsidRPr="0085464D" w:rsidRDefault="00573E3B" w:rsidP="000261FA">
            <w:pPr>
              <w:jc w:val="center"/>
            </w:pPr>
            <w:r w:rsidRPr="0085464D">
              <w:t>п/п</w:t>
            </w:r>
          </w:p>
        </w:tc>
        <w:tc>
          <w:tcPr>
            <w:tcW w:w="2721" w:type="dxa"/>
            <w:tcBorders>
              <w:bottom w:val="nil"/>
            </w:tcBorders>
            <w:vAlign w:val="center"/>
          </w:tcPr>
          <w:p w14:paraId="2E2FC1A4" w14:textId="77777777" w:rsidR="00573E3B" w:rsidRPr="0085464D" w:rsidRDefault="00573E3B" w:rsidP="000261FA">
            <w:pPr>
              <w:jc w:val="center"/>
            </w:pPr>
            <w:r w:rsidRPr="0085464D">
              <w:t>Мероприятия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79248DC9" w14:textId="77777777" w:rsidR="00573E3B" w:rsidRPr="0085464D" w:rsidRDefault="00573E3B" w:rsidP="000261FA">
            <w:pPr>
              <w:jc w:val="center"/>
            </w:pPr>
            <w:r w:rsidRPr="0085464D">
              <w:t>Сроки</w:t>
            </w:r>
          </w:p>
          <w:p w14:paraId="0A6056BA" w14:textId="77777777" w:rsidR="00573E3B" w:rsidRPr="0085464D" w:rsidRDefault="00573E3B" w:rsidP="000261FA">
            <w:pPr>
              <w:jc w:val="center"/>
            </w:pPr>
            <w:r w:rsidRPr="0085464D">
              <w:t>исполнения</w:t>
            </w: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14:paraId="2CEBD70B" w14:textId="77777777" w:rsidR="00573E3B" w:rsidRPr="0085464D" w:rsidRDefault="00573E3B" w:rsidP="000261FA">
            <w:pPr>
              <w:jc w:val="center"/>
            </w:pPr>
            <w:r w:rsidRPr="0085464D">
              <w:t>Исполнители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EA580AF" w14:textId="77777777" w:rsidR="00573E3B" w:rsidRPr="0085464D" w:rsidRDefault="00573E3B" w:rsidP="000261FA">
            <w:pPr>
              <w:jc w:val="center"/>
            </w:pPr>
            <w:r w:rsidRPr="0085464D">
              <w:t>Отметка об исполнении</w:t>
            </w:r>
          </w:p>
        </w:tc>
      </w:tr>
    </w:tbl>
    <w:p w14:paraId="56D6C121" w14:textId="77777777" w:rsidR="00573E3B" w:rsidRDefault="00573E3B" w:rsidP="00573E3B">
      <w:pPr>
        <w:ind w:firstLine="709"/>
        <w:jc w:val="center"/>
        <w:rPr>
          <w:sz w:val="2"/>
          <w:szCs w:val="16"/>
        </w:r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1984"/>
        <w:gridCol w:w="2977"/>
        <w:gridCol w:w="1417"/>
      </w:tblGrid>
      <w:tr w:rsidR="00573E3B" w:rsidRPr="0085464D" w14:paraId="41AB2DB9" w14:textId="77777777" w:rsidTr="000261FA">
        <w:tc>
          <w:tcPr>
            <w:tcW w:w="567" w:type="dxa"/>
          </w:tcPr>
          <w:p w14:paraId="07BBFAE4" w14:textId="77777777" w:rsidR="00573E3B" w:rsidRPr="0085464D" w:rsidRDefault="00573E3B" w:rsidP="000261FA">
            <w:pPr>
              <w:jc w:val="center"/>
            </w:pPr>
            <w:r>
              <w:t>1</w:t>
            </w:r>
          </w:p>
        </w:tc>
        <w:tc>
          <w:tcPr>
            <w:tcW w:w="2694" w:type="dxa"/>
          </w:tcPr>
          <w:p w14:paraId="51949F85" w14:textId="77777777" w:rsidR="00573E3B" w:rsidRPr="0085464D" w:rsidRDefault="00573E3B" w:rsidP="000261FA">
            <w:pPr>
              <w:jc w:val="center"/>
            </w:pPr>
            <w:r>
              <w:t>2</w:t>
            </w:r>
          </w:p>
        </w:tc>
        <w:tc>
          <w:tcPr>
            <w:tcW w:w="1984" w:type="dxa"/>
          </w:tcPr>
          <w:p w14:paraId="4DB88EFA" w14:textId="77777777" w:rsidR="00573E3B" w:rsidRDefault="00573E3B" w:rsidP="000261FA">
            <w:pPr>
              <w:jc w:val="center"/>
            </w:pPr>
            <w:r>
              <w:t>3</w:t>
            </w:r>
          </w:p>
        </w:tc>
        <w:tc>
          <w:tcPr>
            <w:tcW w:w="2977" w:type="dxa"/>
          </w:tcPr>
          <w:p w14:paraId="3C51E89C" w14:textId="77777777" w:rsidR="00573E3B" w:rsidRPr="0085464D" w:rsidRDefault="00573E3B" w:rsidP="000261FA">
            <w:pPr>
              <w:jc w:val="center"/>
            </w:pPr>
            <w:r>
              <w:t>4</w:t>
            </w:r>
          </w:p>
        </w:tc>
        <w:tc>
          <w:tcPr>
            <w:tcW w:w="1417" w:type="dxa"/>
          </w:tcPr>
          <w:p w14:paraId="2D556FB5" w14:textId="77777777" w:rsidR="00573E3B" w:rsidRPr="0085464D" w:rsidRDefault="00573E3B" w:rsidP="000261FA">
            <w:pPr>
              <w:jc w:val="center"/>
            </w:pPr>
            <w:r>
              <w:t>5</w:t>
            </w:r>
          </w:p>
        </w:tc>
      </w:tr>
      <w:tr w:rsidR="00573E3B" w:rsidRPr="0085464D" w14:paraId="0F584A57" w14:textId="77777777" w:rsidTr="000261FA">
        <w:tc>
          <w:tcPr>
            <w:tcW w:w="567" w:type="dxa"/>
          </w:tcPr>
          <w:p w14:paraId="5F05EA2C" w14:textId="77777777" w:rsidR="00573E3B" w:rsidRPr="0085464D" w:rsidRDefault="00573E3B" w:rsidP="000261FA">
            <w:r>
              <w:t xml:space="preserve">  1</w:t>
            </w:r>
          </w:p>
        </w:tc>
        <w:tc>
          <w:tcPr>
            <w:tcW w:w="2694" w:type="dxa"/>
          </w:tcPr>
          <w:p w14:paraId="00F57D45" w14:textId="77777777" w:rsidR="00573E3B" w:rsidRPr="0085464D" w:rsidRDefault="00573E3B" w:rsidP="000261FA">
            <w:pPr>
              <w:jc w:val="both"/>
            </w:pPr>
            <w:r w:rsidRPr="0085464D">
              <w:t xml:space="preserve">Участие в однодневных методических занятиях по подготовке граждан </w:t>
            </w:r>
            <w:r w:rsidRPr="0085464D">
              <w:lastRenderedPageBreak/>
              <w:t>к военной службе по военно-учетным специальностям в Военном комиссариате Краснодарского края</w:t>
            </w:r>
          </w:p>
        </w:tc>
        <w:tc>
          <w:tcPr>
            <w:tcW w:w="1984" w:type="dxa"/>
          </w:tcPr>
          <w:p w14:paraId="64D36707" w14:textId="77777777" w:rsidR="00573E3B" w:rsidRPr="00E96322" w:rsidRDefault="00573E3B" w:rsidP="000261FA">
            <w:pPr>
              <w:jc w:val="center"/>
            </w:pPr>
            <w:r>
              <w:lastRenderedPageBreak/>
              <w:t>25</w:t>
            </w:r>
            <w:r w:rsidRPr="00E96322">
              <w:t xml:space="preserve"> сентября</w:t>
            </w:r>
          </w:p>
          <w:p w14:paraId="1D2462C5" w14:textId="77777777" w:rsidR="00573E3B" w:rsidRPr="0085464D" w:rsidRDefault="00573E3B" w:rsidP="000261FA">
            <w:pPr>
              <w:jc w:val="center"/>
            </w:pPr>
            <w:r w:rsidRPr="00E96322">
              <w:t>202</w:t>
            </w:r>
            <w:r>
              <w:t>6</w:t>
            </w:r>
            <w:r w:rsidRPr="00E96322">
              <w:t xml:space="preserve"> года</w:t>
            </w:r>
          </w:p>
        </w:tc>
        <w:tc>
          <w:tcPr>
            <w:tcW w:w="2977" w:type="dxa"/>
          </w:tcPr>
          <w:p w14:paraId="17EDDBBD" w14:textId="77777777" w:rsidR="00573E3B" w:rsidRPr="0085464D" w:rsidRDefault="00573E3B" w:rsidP="000261FA">
            <w:pPr>
              <w:jc w:val="both"/>
            </w:pPr>
            <w:r>
              <w:t>П</w:t>
            </w:r>
            <w:r w:rsidRPr="0085464D">
              <w:t>омощник</w:t>
            </w:r>
            <w:r>
              <w:t xml:space="preserve"> </w:t>
            </w:r>
            <w:r w:rsidRPr="0085464D">
              <w:t xml:space="preserve">начальника </w:t>
            </w:r>
          </w:p>
          <w:p w14:paraId="1B138FAB" w14:textId="77777777" w:rsidR="00573E3B" w:rsidRPr="0085464D" w:rsidRDefault="00573E3B" w:rsidP="000261FA">
            <w:pPr>
              <w:jc w:val="both"/>
            </w:pPr>
            <w:r w:rsidRPr="0085464D">
              <w:t xml:space="preserve">отделения подготовки и призыва граждан на </w:t>
            </w:r>
            <w:r w:rsidRPr="0085464D">
              <w:lastRenderedPageBreak/>
              <w:t>военную службу военного комиссариата Брюховецкого и Каневского районов Краснодарского края</w:t>
            </w:r>
            <w:r>
              <w:t xml:space="preserve"> (по согласованию)</w:t>
            </w:r>
          </w:p>
        </w:tc>
        <w:tc>
          <w:tcPr>
            <w:tcW w:w="1417" w:type="dxa"/>
          </w:tcPr>
          <w:p w14:paraId="587B5AD4" w14:textId="77777777" w:rsidR="00573E3B" w:rsidRPr="0085464D" w:rsidRDefault="00573E3B" w:rsidP="000261FA">
            <w:pPr>
              <w:jc w:val="center"/>
            </w:pPr>
          </w:p>
        </w:tc>
      </w:tr>
      <w:tr w:rsidR="00573E3B" w:rsidRPr="0085464D" w14:paraId="2BBBE8F9" w14:textId="77777777" w:rsidTr="000261FA">
        <w:tc>
          <w:tcPr>
            <w:tcW w:w="567" w:type="dxa"/>
          </w:tcPr>
          <w:p w14:paraId="49289E7B" w14:textId="77777777" w:rsidR="00573E3B" w:rsidRPr="0085464D" w:rsidRDefault="00573E3B" w:rsidP="000261FA">
            <w:r>
              <w:t xml:space="preserve">  2</w:t>
            </w:r>
          </w:p>
        </w:tc>
        <w:tc>
          <w:tcPr>
            <w:tcW w:w="2694" w:type="dxa"/>
          </w:tcPr>
          <w:p w14:paraId="3654BB56" w14:textId="77777777" w:rsidR="00573E3B" w:rsidRPr="0085464D" w:rsidRDefault="00573E3B" w:rsidP="000261FA">
            <w:pPr>
              <w:jc w:val="both"/>
            </w:pPr>
            <w:r w:rsidRPr="0085464D">
              <w:t>Отбор кандидатов для подготовки по военно-учетным специальностям в 202</w:t>
            </w:r>
            <w:r>
              <w:t>6</w:t>
            </w:r>
            <w:r w:rsidRPr="0085464D">
              <w:t xml:space="preserve"> – 202</w:t>
            </w:r>
            <w:r>
              <w:t>7</w:t>
            </w:r>
            <w:r w:rsidRPr="0085464D">
              <w:t xml:space="preserve"> учебном году:</w:t>
            </w:r>
          </w:p>
          <w:p w14:paraId="6BA3A63C" w14:textId="77777777" w:rsidR="00573E3B" w:rsidRPr="0085464D" w:rsidRDefault="00573E3B" w:rsidP="000261FA">
            <w:pPr>
              <w:jc w:val="both"/>
            </w:pPr>
            <w:r w:rsidRPr="0085464D">
              <w:t>1-й поток;</w:t>
            </w:r>
          </w:p>
          <w:p w14:paraId="002D3D64" w14:textId="77777777" w:rsidR="00573E3B" w:rsidRPr="0085464D" w:rsidRDefault="00573E3B" w:rsidP="000261FA">
            <w:pPr>
              <w:jc w:val="both"/>
            </w:pPr>
          </w:p>
          <w:p w14:paraId="6298E6E3" w14:textId="77777777" w:rsidR="00573E3B" w:rsidRDefault="00573E3B" w:rsidP="000261FA">
            <w:pPr>
              <w:jc w:val="both"/>
            </w:pPr>
          </w:p>
          <w:p w14:paraId="1EDE9033" w14:textId="77777777" w:rsidR="00573E3B" w:rsidRPr="0085464D" w:rsidRDefault="00573E3B" w:rsidP="000261FA">
            <w:pPr>
              <w:jc w:val="both"/>
            </w:pPr>
            <w:r w:rsidRPr="0085464D">
              <w:t>2-й поток</w:t>
            </w:r>
          </w:p>
        </w:tc>
        <w:tc>
          <w:tcPr>
            <w:tcW w:w="1984" w:type="dxa"/>
          </w:tcPr>
          <w:p w14:paraId="5B4EAE72" w14:textId="77777777" w:rsidR="00573E3B" w:rsidRPr="00244C50" w:rsidRDefault="00573E3B" w:rsidP="000261FA">
            <w:pPr>
              <w:jc w:val="center"/>
            </w:pPr>
            <w:r>
              <w:t>до 25</w:t>
            </w:r>
            <w:r w:rsidRPr="00244C50">
              <w:t xml:space="preserve"> сентября</w:t>
            </w:r>
          </w:p>
          <w:p w14:paraId="748734E9" w14:textId="77777777" w:rsidR="00573E3B" w:rsidRPr="00244C50" w:rsidRDefault="00573E3B" w:rsidP="000261FA">
            <w:pPr>
              <w:jc w:val="center"/>
            </w:pPr>
            <w:r w:rsidRPr="00244C50">
              <w:t>202</w:t>
            </w:r>
            <w:r>
              <w:t>6</w:t>
            </w:r>
            <w:r w:rsidRPr="00244C50">
              <w:t xml:space="preserve"> года</w:t>
            </w:r>
          </w:p>
          <w:p w14:paraId="0205C543" w14:textId="77777777" w:rsidR="00573E3B" w:rsidRPr="00244C50" w:rsidRDefault="00573E3B" w:rsidP="000261FA">
            <w:pPr>
              <w:jc w:val="center"/>
            </w:pPr>
          </w:p>
          <w:p w14:paraId="326D3D22" w14:textId="77777777" w:rsidR="00573E3B" w:rsidRPr="00244C50" w:rsidRDefault="00573E3B" w:rsidP="000261FA">
            <w:pPr>
              <w:jc w:val="center"/>
            </w:pPr>
            <w:r>
              <w:t>до 15</w:t>
            </w:r>
            <w:r w:rsidRPr="00244C50">
              <w:t xml:space="preserve"> марта</w:t>
            </w:r>
          </w:p>
          <w:p w14:paraId="23CF181F" w14:textId="77777777" w:rsidR="00573E3B" w:rsidRPr="0085464D" w:rsidRDefault="00573E3B" w:rsidP="000261FA">
            <w:pPr>
              <w:jc w:val="center"/>
            </w:pPr>
            <w:r w:rsidRPr="00244C50">
              <w:t>202</w:t>
            </w:r>
            <w:r>
              <w:t>7</w:t>
            </w:r>
            <w:r w:rsidRPr="00244C50">
              <w:t xml:space="preserve"> года</w:t>
            </w:r>
          </w:p>
        </w:tc>
        <w:tc>
          <w:tcPr>
            <w:tcW w:w="2977" w:type="dxa"/>
          </w:tcPr>
          <w:p w14:paraId="5ADD34C7" w14:textId="77777777" w:rsidR="00573E3B" w:rsidRDefault="00573E3B" w:rsidP="000261FA">
            <w:pPr>
              <w:jc w:val="both"/>
            </w:pPr>
            <w:r w:rsidRPr="0085464D">
              <w:t>Начальник</w:t>
            </w:r>
            <w:r>
              <w:t xml:space="preserve"> </w:t>
            </w:r>
            <w:r w:rsidRPr="0085464D">
              <w:t>отделения подготовки и призыва граждан на военную службу военного комиссариата Брюховецкого и Каневского районов Крас</w:t>
            </w:r>
            <w:r>
              <w:t xml:space="preserve">нодарского края (по согласованию); </w:t>
            </w:r>
          </w:p>
          <w:p w14:paraId="733E9620" w14:textId="77777777" w:rsidR="00573E3B" w:rsidRPr="0085464D" w:rsidRDefault="00573E3B" w:rsidP="000261FA">
            <w:pPr>
              <w:jc w:val="both"/>
            </w:pPr>
            <w:r w:rsidRPr="0085464D">
              <w:t>помощник</w:t>
            </w:r>
            <w:r>
              <w:t xml:space="preserve"> </w:t>
            </w:r>
            <w:r w:rsidRPr="0085464D">
              <w:t>начальника</w:t>
            </w:r>
            <w:r>
              <w:t xml:space="preserve"> </w:t>
            </w:r>
            <w:r w:rsidRPr="0085464D">
              <w:t>отделения подготовки и призыва граждан на военную службу военного комиссариата Брюховецкого и Каневского районов Краснодарского края</w:t>
            </w:r>
            <w:r>
              <w:t xml:space="preserve"> (по согласованию)</w:t>
            </w:r>
          </w:p>
        </w:tc>
        <w:tc>
          <w:tcPr>
            <w:tcW w:w="1417" w:type="dxa"/>
          </w:tcPr>
          <w:p w14:paraId="43122FAD" w14:textId="77777777" w:rsidR="00573E3B" w:rsidRPr="0085464D" w:rsidRDefault="00573E3B" w:rsidP="000261FA">
            <w:pPr>
              <w:jc w:val="center"/>
            </w:pPr>
          </w:p>
        </w:tc>
      </w:tr>
      <w:tr w:rsidR="00573E3B" w:rsidRPr="0085464D" w14:paraId="021E2697" w14:textId="77777777" w:rsidTr="000261FA">
        <w:tc>
          <w:tcPr>
            <w:tcW w:w="567" w:type="dxa"/>
          </w:tcPr>
          <w:p w14:paraId="62E56C3A" w14:textId="77777777" w:rsidR="00573E3B" w:rsidRPr="0085464D" w:rsidRDefault="00573E3B" w:rsidP="000261FA">
            <w:r>
              <w:t xml:space="preserve">  3</w:t>
            </w:r>
          </w:p>
        </w:tc>
        <w:tc>
          <w:tcPr>
            <w:tcW w:w="2694" w:type="dxa"/>
          </w:tcPr>
          <w:p w14:paraId="1675C9C2" w14:textId="77777777" w:rsidR="00573E3B" w:rsidRDefault="00573E3B" w:rsidP="000261FA">
            <w:pPr>
              <w:jc w:val="both"/>
            </w:pPr>
            <w:r>
              <w:t xml:space="preserve">Комплектование   </w:t>
            </w:r>
            <w:r w:rsidRPr="0085464D">
              <w:t xml:space="preserve">образовательных </w:t>
            </w:r>
            <w:r>
              <w:t xml:space="preserve">  </w:t>
            </w:r>
            <w:r w:rsidRPr="0085464D">
              <w:t>учреждений:</w:t>
            </w:r>
            <w:r>
              <w:t xml:space="preserve"> </w:t>
            </w:r>
          </w:p>
          <w:p w14:paraId="3FC9E567" w14:textId="77777777" w:rsidR="00573E3B" w:rsidRPr="0085464D" w:rsidRDefault="00573E3B" w:rsidP="000261FA">
            <w:pPr>
              <w:jc w:val="both"/>
            </w:pPr>
            <w:r>
              <w:t xml:space="preserve">местное </w:t>
            </w:r>
            <w:r w:rsidRPr="0085464D">
              <w:t>отделение ДОСААФ</w:t>
            </w:r>
            <w:r>
              <w:t xml:space="preserve"> России Брюховецкого района Краснодарского края</w:t>
            </w:r>
          </w:p>
        </w:tc>
        <w:tc>
          <w:tcPr>
            <w:tcW w:w="1984" w:type="dxa"/>
          </w:tcPr>
          <w:p w14:paraId="3F7276A9" w14:textId="77777777" w:rsidR="00573E3B" w:rsidRDefault="00573E3B" w:rsidP="000261FA">
            <w:pPr>
              <w:jc w:val="center"/>
            </w:pPr>
            <w:r>
              <w:t>1</w:t>
            </w:r>
            <w:r w:rsidRPr="0051586D">
              <w:t xml:space="preserve"> </w:t>
            </w:r>
            <w:r>
              <w:t>октября 2026 года</w:t>
            </w:r>
          </w:p>
          <w:p w14:paraId="253F0DDC" w14:textId="77777777" w:rsidR="00573E3B" w:rsidRDefault="00573E3B" w:rsidP="000261FA">
            <w:pPr>
              <w:jc w:val="center"/>
            </w:pPr>
            <w:r>
              <w:t xml:space="preserve"> </w:t>
            </w:r>
          </w:p>
          <w:p w14:paraId="7F0369F0" w14:textId="77777777" w:rsidR="00573E3B" w:rsidRPr="0051586D" w:rsidRDefault="00573E3B" w:rsidP="000261FA">
            <w:pPr>
              <w:jc w:val="center"/>
            </w:pPr>
            <w:r>
              <w:t>1</w:t>
            </w:r>
            <w:r w:rsidRPr="0051586D">
              <w:t xml:space="preserve"> </w:t>
            </w:r>
            <w:r>
              <w:t>апреля</w:t>
            </w:r>
            <w:r w:rsidRPr="0051586D">
              <w:t xml:space="preserve"> 202</w:t>
            </w:r>
            <w:r>
              <w:t>7</w:t>
            </w:r>
            <w:r w:rsidRPr="0051586D">
              <w:t xml:space="preserve"> г</w:t>
            </w:r>
            <w:r>
              <w:t>ода</w:t>
            </w:r>
          </w:p>
          <w:p w14:paraId="41042528" w14:textId="77777777" w:rsidR="00573E3B" w:rsidRDefault="00573E3B" w:rsidP="000261FA"/>
          <w:p w14:paraId="57124ADE" w14:textId="77777777" w:rsidR="00573E3B" w:rsidRPr="0085464D" w:rsidRDefault="00573E3B" w:rsidP="000261FA">
            <w:pPr>
              <w:jc w:val="center"/>
            </w:pPr>
            <w:r w:rsidRPr="0085464D">
              <w:t>согласно учебно</w:t>
            </w:r>
            <w:r>
              <w:t>му</w:t>
            </w:r>
            <w:r w:rsidRPr="0085464D">
              <w:t xml:space="preserve"> план</w:t>
            </w:r>
            <w:r>
              <w:t>у</w:t>
            </w:r>
          </w:p>
        </w:tc>
        <w:tc>
          <w:tcPr>
            <w:tcW w:w="2977" w:type="dxa"/>
          </w:tcPr>
          <w:p w14:paraId="73CF1098" w14:textId="77777777" w:rsidR="00573E3B" w:rsidRPr="0085464D" w:rsidRDefault="00573E3B" w:rsidP="000261FA">
            <w:pPr>
              <w:jc w:val="both"/>
            </w:pPr>
            <w:r>
              <w:t>П</w:t>
            </w:r>
            <w:r w:rsidRPr="0085464D">
              <w:t>омощник</w:t>
            </w:r>
            <w:r>
              <w:t xml:space="preserve"> </w:t>
            </w:r>
            <w:r w:rsidRPr="0085464D">
              <w:t xml:space="preserve">начальника </w:t>
            </w:r>
            <w:r>
              <w:t xml:space="preserve">отделения </w:t>
            </w:r>
            <w:r w:rsidRPr="0085464D">
              <w:t xml:space="preserve">подготовки и призыва граждан на военную службу военного комиссариата Брюховецкого и Каневского районов Краснодарского края </w:t>
            </w:r>
            <w:r>
              <w:t>(по согласованию)</w:t>
            </w:r>
          </w:p>
        </w:tc>
        <w:tc>
          <w:tcPr>
            <w:tcW w:w="1417" w:type="dxa"/>
          </w:tcPr>
          <w:p w14:paraId="69BC9146" w14:textId="77777777" w:rsidR="00573E3B" w:rsidRPr="0085464D" w:rsidRDefault="00573E3B" w:rsidP="000261FA">
            <w:pPr>
              <w:jc w:val="center"/>
            </w:pPr>
          </w:p>
        </w:tc>
      </w:tr>
      <w:tr w:rsidR="00573E3B" w:rsidRPr="0085464D" w14:paraId="267C76B2" w14:textId="77777777" w:rsidTr="000261FA">
        <w:tc>
          <w:tcPr>
            <w:tcW w:w="567" w:type="dxa"/>
            <w:tcBorders>
              <w:bottom w:val="single" w:sz="4" w:space="0" w:color="auto"/>
            </w:tcBorders>
          </w:tcPr>
          <w:p w14:paraId="59BB2181" w14:textId="77777777" w:rsidR="00573E3B" w:rsidRPr="0085464D" w:rsidRDefault="00573E3B" w:rsidP="000261FA">
            <w:r>
              <w:t xml:space="preserve">  4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B0149F9" w14:textId="77777777" w:rsidR="00573E3B" w:rsidRPr="0085464D" w:rsidRDefault="00573E3B" w:rsidP="000261FA">
            <w:pPr>
              <w:jc w:val="both"/>
            </w:pPr>
            <w:r w:rsidRPr="0085464D">
              <w:t>Проверка состояния подготовки специалистов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B7FCCD1" w14:textId="77777777" w:rsidR="00573E3B" w:rsidRPr="0085464D" w:rsidRDefault="00573E3B" w:rsidP="000261FA">
            <w:pPr>
              <w:jc w:val="center"/>
            </w:pPr>
            <w:r w:rsidRPr="0085464D">
              <w:t>ежемесячно</w:t>
            </w:r>
          </w:p>
          <w:p w14:paraId="70E15566" w14:textId="77777777" w:rsidR="00573E3B" w:rsidRPr="0085464D" w:rsidRDefault="00573E3B" w:rsidP="000261FA">
            <w:pPr>
              <w:jc w:val="center"/>
            </w:pPr>
          </w:p>
          <w:p w14:paraId="0F96246A" w14:textId="77777777" w:rsidR="00573E3B" w:rsidRPr="0085464D" w:rsidRDefault="00573E3B" w:rsidP="000261FA">
            <w:pPr>
              <w:jc w:val="center"/>
            </w:pPr>
          </w:p>
          <w:p w14:paraId="0DFFC1D0" w14:textId="77777777" w:rsidR="00573E3B" w:rsidRPr="0085464D" w:rsidRDefault="00573E3B" w:rsidP="000261FA">
            <w:pPr>
              <w:jc w:val="center"/>
            </w:pPr>
          </w:p>
          <w:p w14:paraId="27BB1118" w14:textId="77777777" w:rsidR="00573E3B" w:rsidRDefault="00573E3B" w:rsidP="000261FA">
            <w:pPr>
              <w:jc w:val="center"/>
            </w:pPr>
          </w:p>
          <w:p w14:paraId="4E8B98F7" w14:textId="77777777" w:rsidR="00573E3B" w:rsidRPr="0085464D" w:rsidRDefault="00573E3B" w:rsidP="000261FA">
            <w:pPr>
              <w:jc w:val="center"/>
            </w:pPr>
            <w:r w:rsidRPr="0085464D">
              <w:t>2 раза в месяц</w:t>
            </w:r>
          </w:p>
          <w:p w14:paraId="5C780E00" w14:textId="77777777" w:rsidR="00573E3B" w:rsidRPr="0085464D" w:rsidRDefault="00573E3B" w:rsidP="000261FA">
            <w:pPr>
              <w:jc w:val="center"/>
            </w:pPr>
          </w:p>
          <w:p w14:paraId="04BE00C7" w14:textId="77777777" w:rsidR="00573E3B" w:rsidRPr="0085464D" w:rsidRDefault="00573E3B" w:rsidP="000261FA">
            <w:pPr>
              <w:jc w:val="center"/>
            </w:pPr>
          </w:p>
          <w:p w14:paraId="08307F8E" w14:textId="77777777" w:rsidR="00573E3B" w:rsidRPr="0085464D" w:rsidRDefault="00573E3B" w:rsidP="000261FA">
            <w:pPr>
              <w:jc w:val="center"/>
            </w:pPr>
          </w:p>
          <w:p w14:paraId="479A12F9" w14:textId="77777777" w:rsidR="00573E3B" w:rsidRPr="0085464D" w:rsidRDefault="00573E3B" w:rsidP="000261FA">
            <w:pPr>
              <w:jc w:val="center"/>
            </w:pPr>
          </w:p>
          <w:p w14:paraId="7CD6B09F" w14:textId="77777777" w:rsidR="00573E3B" w:rsidRPr="0085464D" w:rsidRDefault="00573E3B" w:rsidP="000261FA">
            <w:pPr>
              <w:jc w:val="center"/>
            </w:pPr>
          </w:p>
          <w:p w14:paraId="5342BF9E" w14:textId="77777777" w:rsidR="00573E3B" w:rsidRDefault="00573E3B" w:rsidP="000261FA">
            <w:pPr>
              <w:jc w:val="center"/>
            </w:pPr>
          </w:p>
          <w:p w14:paraId="42BDF3FA" w14:textId="77777777" w:rsidR="00573E3B" w:rsidRPr="0085464D" w:rsidRDefault="00573E3B" w:rsidP="000261FA">
            <w:pPr>
              <w:jc w:val="center"/>
            </w:pPr>
          </w:p>
          <w:p w14:paraId="0C45A706" w14:textId="77777777" w:rsidR="00573E3B" w:rsidRDefault="00573E3B" w:rsidP="000261FA">
            <w:pPr>
              <w:jc w:val="center"/>
            </w:pPr>
          </w:p>
          <w:p w14:paraId="6725458D" w14:textId="77777777" w:rsidR="00573E3B" w:rsidRPr="0085464D" w:rsidRDefault="00573E3B" w:rsidP="000261FA">
            <w:pPr>
              <w:jc w:val="center"/>
            </w:pPr>
            <w:r w:rsidRPr="0085464D">
              <w:t>еженедельно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BEA3127" w14:textId="77777777" w:rsidR="00573E3B" w:rsidRPr="0085464D" w:rsidRDefault="00573E3B" w:rsidP="000261FA">
            <w:pPr>
              <w:jc w:val="both"/>
            </w:pPr>
            <w:r w:rsidRPr="0085464D">
              <w:t xml:space="preserve">Военный комиссар </w:t>
            </w:r>
          </w:p>
          <w:p w14:paraId="026C7379" w14:textId="77777777" w:rsidR="00573E3B" w:rsidRPr="0085464D" w:rsidRDefault="00573E3B" w:rsidP="000261FA">
            <w:pPr>
              <w:jc w:val="both"/>
            </w:pPr>
            <w:r w:rsidRPr="0085464D">
              <w:t xml:space="preserve">Брюховецкого и Каневского районов </w:t>
            </w:r>
          </w:p>
          <w:p w14:paraId="15969551" w14:textId="77777777" w:rsidR="00573E3B" w:rsidRPr="0085464D" w:rsidRDefault="00573E3B" w:rsidP="000261FA">
            <w:pPr>
              <w:jc w:val="both"/>
            </w:pPr>
            <w:r>
              <w:t>Краснодарского края (по согласованию);</w:t>
            </w:r>
          </w:p>
          <w:p w14:paraId="4CEB0C49" w14:textId="77777777" w:rsidR="00573E3B" w:rsidRPr="0085464D" w:rsidRDefault="00573E3B" w:rsidP="000261FA">
            <w:pPr>
              <w:jc w:val="both"/>
            </w:pPr>
            <w:r>
              <w:t>н</w:t>
            </w:r>
            <w:r w:rsidRPr="0085464D">
              <w:t>ачальник</w:t>
            </w:r>
            <w:r>
              <w:t xml:space="preserve"> </w:t>
            </w:r>
            <w:r w:rsidRPr="0085464D">
              <w:t xml:space="preserve">отделения подготовки и призыва граждан на военную службу военного комиссариата Брюховецкого и Каневского районов </w:t>
            </w:r>
          </w:p>
          <w:p w14:paraId="70431E6A" w14:textId="77777777" w:rsidR="00573E3B" w:rsidRPr="0085464D" w:rsidRDefault="00573E3B" w:rsidP="000261FA">
            <w:pPr>
              <w:jc w:val="both"/>
            </w:pPr>
            <w:r w:rsidRPr="0085464D">
              <w:t>Краснодарск</w:t>
            </w:r>
            <w:r>
              <w:t>ого края (по согласованию);</w:t>
            </w:r>
          </w:p>
          <w:p w14:paraId="59F2B6CD" w14:textId="77777777" w:rsidR="00573E3B" w:rsidRPr="0085464D" w:rsidRDefault="00573E3B" w:rsidP="000261FA">
            <w:pPr>
              <w:jc w:val="both"/>
            </w:pPr>
            <w:r>
              <w:t>п</w:t>
            </w:r>
            <w:r w:rsidRPr="0085464D">
              <w:t>омощник</w:t>
            </w:r>
            <w:r>
              <w:t xml:space="preserve"> </w:t>
            </w:r>
            <w:r w:rsidRPr="0085464D">
              <w:t xml:space="preserve">начальника </w:t>
            </w:r>
          </w:p>
          <w:p w14:paraId="4F5BBEB3" w14:textId="77777777" w:rsidR="00573E3B" w:rsidRPr="0085464D" w:rsidRDefault="00573E3B" w:rsidP="000261FA">
            <w:pPr>
              <w:jc w:val="both"/>
            </w:pPr>
            <w:r w:rsidRPr="0085464D">
              <w:t xml:space="preserve">отделения подготовки и призыва граждан на военную службу военного комиссариата Брюховецкого и </w:t>
            </w:r>
            <w:r w:rsidRPr="0085464D">
              <w:lastRenderedPageBreak/>
              <w:t>Каневского районов Краснодарского края</w:t>
            </w:r>
            <w:r>
              <w:t xml:space="preserve"> (по согласованию)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DAFA5E8" w14:textId="77777777" w:rsidR="00573E3B" w:rsidRPr="0085464D" w:rsidRDefault="00573E3B" w:rsidP="000261FA">
            <w:pPr>
              <w:jc w:val="center"/>
            </w:pPr>
          </w:p>
        </w:tc>
      </w:tr>
      <w:tr w:rsidR="00573E3B" w:rsidRPr="0085464D" w14:paraId="27AC2B89" w14:textId="77777777" w:rsidTr="000261FA">
        <w:tc>
          <w:tcPr>
            <w:tcW w:w="567" w:type="dxa"/>
            <w:tcBorders>
              <w:bottom w:val="single" w:sz="4" w:space="0" w:color="auto"/>
            </w:tcBorders>
          </w:tcPr>
          <w:p w14:paraId="0FE25419" w14:textId="77777777" w:rsidR="00573E3B" w:rsidRPr="0085464D" w:rsidRDefault="00573E3B" w:rsidP="000261FA">
            <w:r>
              <w:t xml:space="preserve">  5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8C0F6DB" w14:textId="77777777" w:rsidR="00573E3B" w:rsidRPr="0085464D" w:rsidRDefault="00573E3B" w:rsidP="000261FA">
            <w:pPr>
              <w:jc w:val="both"/>
            </w:pPr>
            <w:r w:rsidRPr="0085464D">
              <w:t>Предоставление отчетных документов в Военный комиссариат Краснодарского края</w:t>
            </w:r>
            <w:r>
              <w:t xml:space="preserve"> </w:t>
            </w:r>
            <w:r w:rsidRPr="0085464D">
              <w:t>согласно табеля срочных донесений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DCB1D1B" w14:textId="77777777" w:rsidR="00573E3B" w:rsidRPr="0085464D" w:rsidRDefault="00573E3B" w:rsidP="000261FA">
            <w:pPr>
              <w:jc w:val="center"/>
            </w:pPr>
            <w:r w:rsidRPr="0085464D">
              <w:t xml:space="preserve">табель </w:t>
            </w:r>
          </w:p>
          <w:p w14:paraId="14285DDE" w14:textId="77777777" w:rsidR="00573E3B" w:rsidRPr="0085464D" w:rsidRDefault="00573E3B" w:rsidP="000261FA">
            <w:pPr>
              <w:jc w:val="center"/>
            </w:pPr>
            <w:r w:rsidRPr="0085464D">
              <w:t xml:space="preserve">срочных </w:t>
            </w:r>
          </w:p>
          <w:p w14:paraId="6BA5C4F1" w14:textId="77777777" w:rsidR="00573E3B" w:rsidRPr="0085464D" w:rsidRDefault="00573E3B" w:rsidP="000261FA">
            <w:pPr>
              <w:jc w:val="center"/>
            </w:pPr>
            <w:r w:rsidRPr="0085464D">
              <w:t>донесений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18153B3" w14:textId="77777777" w:rsidR="00573E3B" w:rsidRPr="0085464D" w:rsidRDefault="00573E3B" w:rsidP="000261FA">
            <w:pPr>
              <w:jc w:val="both"/>
            </w:pPr>
            <w:r>
              <w:t>П</w:t>
            </w:r>
            <w:r w:rsidRPr="0085464D">
              <w:t>омощник</w:t>
            </w:r>
            <w:r>
              <w:t xml:space="preserve"> </w:t>
            </w:r>
            <w:r w:rsidRPr="0085464D">
              <w:t xml:space="preserve">начальника </w:t>
            </w:r>
          </w:p>
          <w:p w14:paraId="6974E77F" w14:textId="77777777" w:rsidR="00573E3B" w:rsidRPr="0085464D" w:rsidRDefault="00573E3B" w:rsidP="000261FA">
            <w:pPr>
              <w:jc w:val="both"/>
            </w:pPr>
            <w:r w:rsidRPr="0085464D">
              <w:t>отделения подготовки и призыва граждан на военную службу военного комиссариата Брюховецкого и Каневского районов Краснодарского края</w:t>
            </w:r>
            <w:r>
              <w:t xml:space="preserve"> (по согласованию)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4E1DB70" w14:textId="77777777" w:rsidR="00573E3B" w:rsidRPr="0085464D" w:rsidRDefault="00573E3B" w:rsidP="000261FA">
            <w:pPr>
              <w:jc w:val="center"/>
            </w:pPr>
          </w:p>
        </w:tc>
      </w:tr>
      <w:tr w:rsidR="00573E3B" w:rsidRPr="0085464D" w14:paraId="5CF20A78" w14:textId="77777777" w:rsidTr="000261FA">
        <w:tc>
          <w:tcPr>
            <w:tcW w:w="9639" w:type="dxa"/>
            <w:gridSpan w:val="5"/>
            <w:tcBorders>
              <w:top w:val="nil"/>
              <w:left w:val="nil"/>
              <w:right w:val="nil"/>
            </w:tcBorders>
          </w:tcPr>
          <w:p w14:paraId="130EE410" w14:textId="77777777" w:rsidR="00573E3B" w:rsidRPr="002460D7" w:rsidRDefault="00573E3B" w:rsidP="000261FA">
            <w:pPr>
              <w:jc w:val="center"/>
              <w:rPr>
                <w:sz w:val="28"/>
                <w:szCs w:val="28"/>
              </w:rPr>
            </w:pPr>
          </w:p>
          <w:p w14:paraId="3D50039E" w14:textId="77777777" w:rsidR="00573E3B" w:rsidRPr="002460D7" w:rsidRDefault="00573E3B" w:rsidP="000261FA">
            <w:pPr>
              <w:jc w:val="center"/>
              <w:rPr>
                <w:sz w:val="28"/>
                <w:szCs w:val="28"/>
              </w:rPr>
            </w:pPr>
          </w:p>
          <w:p w14:paraId="41A79B04" w14:textId="77777777" w:rsidR="00573E3B" w:rsidRPr="00AE1561" w:rsidRDefault="00573E3B" w:rsidP="000261FA">
            <w:pPr>
              <w:jc w:val="center"/>
              <w:rPr>
                <w:sz w:val="28"/>
                <w:szCs w:val="28"/>
              </w:rPr>
            </w:pPr>
            <w:r w:rsidRPr="00AE1561">
              <w:rPr>
                <w:sz w:val="28"/>
                <w:szCs w:val="28"/>
                <w:lang w:val="en-US"/>
              </w:rPr>
              <w:t>III</w:t>
            </w:r>
            <w:r w:rsidRPr="00AE1561">
              <w:rPr>
                <w:sz w:val="28"/>
                <w:szCs w:val="28"/>
              </w:rPr>
              <w:t>. Военно-патриотическое воспитание</w:t>
            </w:r>
          </w:p>
          <w:p w14:paraId="55F2C164" w14:textId="77777777" w:rsidR="00573E3B" w:rsidRPr="0085464D" w:rsidRDefault="00573E3B" w:rsidP="000261FA">
            <w:pPr>
              <w:jc w:val="center"/>
              <w:rPr>
                <w:b/>
              </w:rPr>
            </w:pPr>
          </w:p>
        </w:tc>
      </w:tr>
      <w:tr w:rsidR="00573E3B" w:rsidRPr="0085464D" w14:paraId="4D758F7B" w14:textId="77777777" w:rsidTr="000261FA">
        <w:tc>
          <w:tcPr>
            <w:tcW w:w="567" w:type="dxa"/>
          </w:tcPr>
          <w:p w14:paraId="4C888212" w14:textId="77777777" w:rsidR="00573E3B" w:rsidRPr="0085464D" w:rsidRDefault="00573E3B" w:rsidP="000261FA">
            <w:r>
              <w:t xml:space="preserve">  1</w:t>
            </w:r>
          </w:p>
        </w:tc>
        <w:tc>
          <w:tcPr>
            <w:tcW w:w="2694" w:type="dxa"/>
          </w:tcPr>
          <w:p w14:paraId="2BF2DCA2" w14:textId="77777777" w:rsidR="00573E3B" w:rsidRPr="0085464D" w:rsidRDefault="00573E3B" w:rsidP="000261FA">
            <w:pPr>
              <w:jc w:val="both"/>
            </w:pPr>
            <w:r w:rsidRPr="0085464D">
              <w:t>Проведение бесед и разъяснение положений Федерального закона</w:t>
            </w:r>
            <w:r>
              <w:br/>
              <w:t>№ 53-</w:t>
            </w:r>
            <w:r w:rsidRPr="0085464D">
              <w:t>ФЗ</w:t>
            </w:r>
            <w:r>
              <w:t xml:space="preserve"> </w:t>
            </w:r>
            <w:r w:rsidRPr="0085464D">
              <w:t>от</w:t>
            </w:r>
            <w:r>
              <w:t xml:space="preserve"> </w:t>
            </w:r>
            <w:r w:rsidRPr="0085464D">
              <w:t xml:space="preserve">28 марта 1998 года «О воинской обязанности и военной службе» </w:t>
            </w:r>
            <w:r>
              <w:t>с каждым сформированным взводом</w:t>
            </w:r>
          </w:p>
        </w:tc>
        <w:tc>
          <w:tcPr>
            <w:tcW w:w="1984" w:type="dxa"/>
          </w:tcPr>
          <w:p w14:paraId="1F070281" w14:textId="77777777" w:rsidR="00573E3B" w:rsidRPr="0085464D" w:rsidRDefault="00573E3B" w:rsidP="000261FA">
            <w:pPr>
              <w:jc w:val="center"/>
            </w:pPr>
            <w:r w:rsidRPr="0085464D">
              <w:t>по мере формирования взводов</w:t>
            </w:r>
          </w:p>
        </w:tc>
        <w:tc>
          <w:tcPr>
            <w:tcW w:w="2977" w:type="dxa"/>
          </w:tcPr>
          <w:p w14:paraId="6AF7C58F" w14:textId="77777777" w:rsidR="00573E3B" w:rsidRPr="0085464D" w:rsidRDefault="00573E3B" w:rsidP="000261FA">
            <w:pPr>
              <w:jc w:val="both"/>
            </w:pPr>
            <w:r>
              <w:t>Н</w:t>
            </w:r>
            <w:r w:rsidRPr="0085464D">
              <w:t>ачальник отделения подготовки и призыва граждан на военную службу военного комиссариата Брюховецкого и Каневского районов Краснодарского края</w:t>
            </w:r>
            <w:r>
              <w:t xml:space="preserve"> (по согласованию);</w:t>
            </w:r>
          </w:p>
          <w:p w14:paraId="3E62EFB7" w14:textId="77777777" w:rsidR="00573E3B" w:rsidRPr="0085464D" w:rsidRDefault="00573E3B" w:rsidP="000261FA">
            <w:pPr>
              <w:jc w:val="both"/>
            </w:pPr>
            <w:r w:rsidRPr="0085464D">
              <w:t xml:space="preserve">помощник начальника </w:t>
            </w:r>
          </w:p>
          <w:p w14:paraId="7493278E" w14:textId="77777777" w:rsidR="00573E3B" w:rsidRPr="0085464D" w:rsidRDefault="00573E3B" w:rsidP="000261FA">
            <w:pPr>
              <w:jc w:val="both"/>
            </w:pPr>
            <w:r w:rsidRPr="0085464D">
              <w:t xml:space="preserve">отделения подготовки и призыва граждан на военную службу военного комиссариата Брюховецкого и Каневского районов Краснодарского края </w:t>
            </w:r>
            <w:r>
              <w:t>(по согласованию)</w:t>
            </w:r>
          </w:p>
        </w:tc>
        <w:tc>
          <w:tcPr>
            <w:tcW w:w="1417" w:type="dxa"/>
          </w:tcPr>
          <w:p w14:paraId="4C6157E3" w14:textId="77777777" w:rsidR="00573E3B" w:rsidRPr="0085464D" w:rsidRDefault="00573E3B" w:rsidP="000261FA">
            <w:pPr>
              <w:jc w:val="center"/>
            </w:pPr>
          </w:p>
        </w:tc>
      </w:tr>
      <w:tr w:rsidR="00573E3B" w:rsidRPr="0085464D" w14:paraId="4C17ECE3" w14:textId="77777777" w:rsidTr="000261FA">
        <w:tc>
          <w:tcPr>
            <w:tcW w:w="567" w:type="dxa"/>
          </w:tcPr>
          <w:p w14:paraId="320E50BA" w14:textId="77777777" w:rsidR="00573E3B" w:rsidRPr="0085464D" w:rsidRDefault="00573E3B" w:rsidP="000261FA">
            <w:r>
              <w:t xml:space="preserve">  2</w:t>
            </w:r>
          </w:p>
        </w:tc>
        <w:tc>
          <w:tcPr>
            <w:tcW w:w="2694" w:type="dxa"/>
          </w:tcPr>
          <w:p w14:paraId="6A3BD0C0" w14:textId="77777777" w:rsidR="00573E3B" w:rsidRPr="0085464D" w:rsidRDefault="00573E3B" w:rsidP="000261FA">
            <w:pPr>
              <w:jc w:val="both"/>
            </w:pPr>
            <w:r w:rsidRPr="0085464D">
              <w:t>Торжественные проводы на военную службу при</w:t>
            </w:r>
            <w:r>
              <w:t xml:space="preserve">зывников, </w:t>
            </w:r>
            <w:r w:rsidRPr="0085464D">
              <w:t>о</w:t>
            </w:r>
            <w:r>
              <w:t xml:space="preserve">кончивших местное отделение ДОССАФ Брюховецкого района </w:t>
            </w:r>
          </w:p>
        </w:tc>
        <w:tc>
          <w:tcPr>
            <w:tcW w:w="1984" w:type="dxa"/>
          </w:tcPr>
          <w:p w14:paraId="13C44625" w14:textId="77777777" w:rsidR="00573E3B" w:rsidRPr="0085464D" w:rsidRDefault="00573E3B" w:rsidP="000261FA">
            <w:pPr>
              <w:jc w:val="center"/>
            </w:pPr>
            <w:r w:rsidRPr="0085464D">
              <w:t>в ходе</w:t>
            </w:r>
          </w:p>
          <w:p w14:paraId="6BC3BE99" w14:textId="77777777" w:rsidR="00573E3B" w:rsidRPr="0085464D" w:rsidRDefault="00573E3B" w:rsidP="000261FA">
            <w:pPr>
              <w:jc w:val="center"/>
            </w:pPr>
            <w:r w:rsidRPr="0085464D">
              <w:t>призыва</w:t>
            </w:r>
          </w:p>
        </w:tc>
        <w:tc>
          <w:tcPr>
            <w:tcW w:w="2977" w:type="dxa"/>
          </w:tcPr>
          <w:p w14:paraId="4F73E685" w14:textId="77777777" w:rsidR="00573E3B" w:rsidRDefault="00573E3B" w:rsidP="000261FA">
            <w:pPr>
              <w:jc w:val="both"/>
            </w:pPr>
            <w:r>
              <w:t>О</w:t>
            </w:r>
            <w:r w:rsidRPr="0085464D">
              <w:t xml:space="preserve">тдел по делам молодежи администрации муниципального образования </w:t>
            </w:r>
            <w:r>
              <w:t>Каневской</w:t>
            </w:r>
            <w:r w:rsidRPr="0085464D">
              <w:t xml:space="preserve"> район, управление образования администрации муниципального образования </w:t>
            </w:r>
            <w:r>
              <w:t>Каневской район;</w:t>
            </w:r>
            <w:r w:rsidRPr="0085464D">
              <w:t xml:space="preserve"> </w:t>
            </w:r>
          </w:p>
          <w:p w14:paraId="2C5F6EBC" w14:textId="77777777" w:rsidR="00573E3B" w:rsidRDefault="00573E3B" w:rsidP="000261FA">
            <w:pPr>
              <w:jc w:val="both"/>
            </w:pPr>
            <w:r w:rsidRPr="0085464D">
              <w:t>военный комиссар Брюховецкого и Каневского районов Краснодарского края</w:t>
            </w:r>
            <w:r>
              <w:t xml:space="preserve"> (по согласованию);</w:t>
            </w:r>
          </w:p>
          <w:p w14:paraId="6427E3C8" w14:textId="77777777" w:rsidR="00573E3B" w:rsidRPr="0085464D" w:rsidRDefault="00573E3B" w:rsidP="000261FA">
            <w:pPr>
              <w:jc w:val="both"/>
            </w:pPr>
            <w:r w:rsidRPr="0085464D">
              <w:t>начальник</w:t>
            </w:r>
            <w:r>
              <w:t xml:space="preserve"> </w:t>
            </w:r>
            <w:r w:rsidRPr="0085464D">
              <w:t xml:space="preserve">отделения подготовки и призыва граждан на военную </w:t>
            </w:r>
            <w:r w:rsidRPr="0085464D">
              <w:lastRenderedPageBreak/>
              <w:t xml:space="preserve">службу военного комиссариата </w:t>
            </w:r>
            <w:r>
              <w:t>Б</w:t>
            </w:r>
            <w:r w:rsidRPr="0085464D">
              <w:t>рюховецкого и Каневского районов Краснодарского края</w:t>
            </w:r>
            <w:r>
              <w:t xml:space="preserve"> (по согласованию)</w:t>
            </w:r>
          </w:p>
        </w:tc>
        <w:tc>
          <w:tcPr>
            <w:tcW w:w="1417" w:type="dxa"/>
          </w:tcPr>
          <w:p w14:paraId="695A666A" w14:textId="77777777" w:rsidR="00573E3B" w:rsidRPr="0085464D" w:rsidRDefault="00573E3B" w:rsidP="000261FA">
            <w:pPr>
              <w:jc w:val="center"/>
            </w:pPr>
          </w:p>
        </w:tc>
      </w:tr>
    </w:tbl>
    <w:p w14:paraId="4CE7AE62" w14:textId="77777777" w:rsidR="00573E3B" w:rsidRPr="0085464D" w:rsidRDefault="00573E3B" w:rsidP="00573E3B">
      <w:pPr>
        <w:keepNext/>
        <w:outlineLvl w:val="3"/>
        <w:rPr>
          <w:sz w:val="28"/>
          <w:szCs w:val="28"/>
        </w:rPr>
      </w:pPr>
    </w:p>
    <w:p w14:paraId="6F19D159" w14:textId="77777777" w:rsidR="00573E3B" w:rsidRPr="0085464D" w:rsidRDefault="00573E3B" w:rsidP="00573E3B">
      <w:pPr>
        <w:ind w:left="567"/>
      </w:pPr>
    </w:p>
    <w:p w14:paraId="4C8124D0" w14:textId="77777777" w:rsidR="00573E3B" w:rsidRPr="0085464D" w:rsidRDefault="00573E3B" w:rsidP="00573E3B">
      <w:pPr>
        <w:keepNext/>
        <w:outlineLvl w:val="3"/>
        <w:rPr>
          <w:sz w:val="28"/>
          <w:szCs w:val="28"/>
        </w:rPr>
      </w:pPr>
    </w:p>
    <w:p w14:paraId="116E258B" w14:textId="77777777" w:rsidR="00573E3B" w:rsidRDefault="00573E3B" w:rsidP="00573E3B">
      <w:pPr>
        <w:pStyle w:val="af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</w:t>
      </w:r>
    </w:p>
    <w:p w14:paraId="49A30124" w14:textId="77777777" w:rsidR="00573E3B" w:rsidRDefault="00573E3B" w:rsidP="00573E3B">
      <w:pPr>
        <w:pStyle w:val="af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по взаимодействию </w:t>
      </w:r>
    </w:p>
    <w:p w14:paraId="0D6F8C09" w14:textId="77777777" w:rsidR="00573E3B" w:rsidRDefault="00573E3B" w:rsidP="00573E3B">
      <w:pPr>
        <w:pStyle w:val="af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правоохранительными органами </w:t>
      </w:r>
    </w:p>
    <w:p w14:paraId="0B5BF377" w14:textId="77777777" w:rsidR="00573E3B" w:rsidRDefault="00573E3B" w:rsidP="00573E3B">
      <w:pPr>
        <w:pStyle w:val="af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и казачеством администрации</w:t>
      </w:r>
    </w:p>
    <w:p w14:paraId="6197C690" w14:textId="77777777" w:rsidR="00573E3B" w:rsidRDefault="00573E3B" w:rsidP="00573E3B">
      <w:pPr>
        <w:pStyle w:val="af"/>
        <w:ind w:left="567"/>
        <w:jc w:val="both"/>
        <w:rPr>
          <w:sz w:val="28"/>
          <w:szCs w:val="28"/>
        </w:rPr>
      </w:pPr>
      <w:r w:rsidRPr="000843C3">
        <w:rPr>
          <w:sz w:val="28"/>
          <w:szCs w:val="28"/>
        </w:rPr>
        <w:t>муниципального образования</w:t>
      </w:r>
    </w:p>
    <w:p w14:paraId="16A97435" w14:textId="77777777" w:rsidR="00573E3B" w:rsidRDefault="00573E3B" w:rsidP="00573E3B">
      <w:pPr>
        <w:pStyle w:val="af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Каневской</w:t>
      </w:r>
      <w:r w:rsidRPr="0056149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район</w:t>
      </w:r>
    </w:p>
    <w:p w14:paraId="7DDBCC53" w14:textId="68768E72" w:rsidR="00573E3B" w:rsidRPr="00B73CC0" w:rsidRDefault="00573E3B" w:rsidP="00573E3B">
      <w:pPr>
        <w:ind w:left="567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561490">
        <w:rPr>
          <w:sz w:val="28"/>
          <w:szCs w:val="28"/>
        </w:rPr>
        <w:tab/>
      </w:r>
      <w:r w:rsidRPr="00561490">
        <w:rPr>
          <w:sz w:val="28"/>
          <w:szCs w:val="28"/>
        </w:rPr>
        <w:tab/>
      </w:r>
      <w:r w:rsidRPr="00561490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С.В. Юдин </w:t>
      </w:r>
    </w:p>
    <w:p w14:paraId="743A7965" w14:textId="77777777" w:rsidR="00573E3B" w:rsidRDefault="00573E3B" w:rsidP="00573E3B">
      <w:pPr>
        <w:keepNext/>
        <w:outlineLvl w:val="4"/>
        <w:rPr>
          <w:sz w:val="28"/>
          <w:szCs w:val="28"/>
        </w:rPr>
      </w:pPr>
    </w:p>
    <w:p w14:paraId="0250119B" w14:textId="2D6303FE" w:rsidR="00573E3B" w:rsidRDefault="00573E3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2DEF71E" w14:textId="77777777" w:rsidR="00573E3B" w:rsidRDefault="00573E3B" w:rsidP="00573E3B">
      <w:pPr>
        <w:ind w:left="5529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3EBAF518" w14:textId="77777777" w:rsidR="00573E3B" w:rsidRDefault="00573E3B" w:rsidP="00573E3B">
      <w:pPr>
        <w:ind w:left="5529"/>
        <w:rPr>
          <w:sz w:val="28"/>
          <w:szCs w:val="28"/>
        </w:rPr>
      </w:pPr>
    </w:p>
    <w:p w14:paraId="2559603B" w14:textId="77777777" w:rsidR="00573E3B" w:rsidRDefault="00573E3B" w:rsidP="00573E3B">
      <w:pPr>
        <w:ind w:left="5529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70CD7EFD" w14:textId="77777777" w:rsidR="00573E3B" w:rsidRDefault="00573E3B" w:rsidP="00573E3B">
      <w:pPr>
        <w:ind w:left="5529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муниципального образования Каневской муниципальный район Краснодарского края </w:t>
      </w:r>
    </w:p>
    <w:p w14:paraId="168D9BA9" w14:textId="77777777" w:rsidR="00573E3B" w:rsidRDefault="00573E3B" w:rsidP="00573E3B">
      <w:pPr>
        <w:ind w:left="5529"/>
        <w:rPr>
          <w:sz w:val="28"/>
          <w:szCs w:val="28"/>
        </w:rPr>
      </w:pPr>
      <w:r w:rsidRPr="000E076C">
        <w:rPr>
          <w:sz w:val="28"/>
          <w:szCs w:val="28"/>
        </w:rPr>
        <w:t xml:space="preserve">от </w:t>
      </w:r>
      <w:proofErr w:type="gramStart"/>
      <w:r>
        <w:rPr>
          <w:sz w:val="28"/>
          <w:szCs w:val="28"/>
        </w:rPr>
        <w:t>28.09.2026</w:t>
      </w:r>
      <w:r w:rsidRPr="000E076C">
        <w:rPr>
          <w:sz w:val="28"/>
          <w:szCs w:val="28"/>
        </w:rPr>
        <w:t xml:space="preserve">  №</w:t>
      </w:r>
      <w:proofErr w:type="gramEnd"/>
      <w:r>
        <w:rPr>
          <w:sz w:val="28"/>
          <w:szCs w:val="28"/>
        </w:rPr>
        <w:t xml:space="preserve"> 1438 </w:t>
      </w:r>
    </w:p>
    <w:p w14:paraId="51995DA9" w14:textId="77777777" w:rsidR="00573E3B" w:rsidRPr="00B70D17" w:rsidRDefault="00573E3B" w:rsidP="00573E3B">
      <w:pPr>
        <w:ind w:left="6096"/>
        <w:rPr>
          <w:sz w:val="28"/>
          <w:szCs w:val="28"/>
        </w:rPr>
      </w:pPr>
    </w:p>
    <w:p w14:paraId="03AB103D" w14:textId="77777777" w:rsidR="00573E3B" w:rsidRDefault="00573E3B" w:rsidP="00573E3B">
      <w:pPr>
        <w:rPr>
          <w:sz w:val="28"/>
          <w:szCs w:val="28"/>
        </w:rPr>
      </w:pPr>
    </w:p>
    <w:p w14:paraId="549AA097" w14:textId="77777777" w:rsidR="00573E3B" w:rsidRDefault="00573E3B" w:rsidP="00573E3B">
      <w:pPr>
        <w:pStyle w:val="a5"/>
        <w:ind w:firstLine="0"/>
        <w:jc w:val="center"/>
        <w:rPr>
          <w:b/>
          <w:szCs w:val="28"/>
        </w:rPr>
      </w:pPr>
    </w:p>
    <w:p w14:paraId="4B0FB60B" w14:textId="77777777" w:rsidR="00573E3B" w:rsidRPr="00B1023A" w:rsidRDefault="00573E3B" w:rsidP="00573E3B">
      <w:pPr>
        <w:pStyle w:val="a5"/>
        <w:ind w:firstLine="0"/>
        <w:jc w:val="center"/>
        <w:rPr>
          <w:szCs w:val="28"/>
        </w:rPr>
      </w:pPr>
      <w:r w:rsidRPr="00B1023A">
        <w:rPr>
          <w:szCs w:val="28"/>
        </w:rPr>
        <w:t xml:space="preserve">План-задание </w:t>
      </w:r>
    </w:p>
    <w:p w14:paraId="34C7A122" w14:textId="77777777" w:rsidR="00573E3B" w:rsidRPr="00524A09" w:rsidRDefault="00573E3B" w:rsidP="00573E3B">
      <w:pPr>
        <w:pStyle w:val="a5"/>
        <w:ind w:firstLine="0"/>
        <w:jc w:val="center"/>
        <w:rPr>
          <w:b/>
          <w:szCs w:val="28"/>
        </w:rPr>
      </w:pPr>
      <w:r w:rsidRPr="00F77EB3">
        <w:rPr>
          <w:szCs w:val="28"/>
        </w:rPr>
        <w:t>на подготовку граждан</w:t>
      </w:r>
      <w:r>
        <w:rPr>
          <w:szCs w:val="28"/>
        </w:rPr>
        <w:t>,</w:t>
      </w:r>
      <w:r w:rsidRPr="0062747B">
        <w:rPr>
          <w:szCs w:val="28"/>
        </w:rPr>
        <w:t xml:space="preserve"> проживающих в муниципальном образовании Каневской муниципальный район Краснодарского края,</w:t>
      </w:r>
      <w:r w:rsidRPr="00F77EB3">
        <w:rPr>
          <w:szCs w:val="28"/>
        </w:rPr>
        <w:t xml:space="preserve"> по военно-учетным специальностям на 202</w:t>
      </w:r>
      <w:r>
        <w:rPr>
          <w:szCs w:val="28"/>
        </w:rPr>
        <w:t>6-</w:t>
      </w:r>
      <w:r w:rsidRPr="00F77EB3">
        <w:rPr>
          <w:szCs w:val="28"/>
        </w:rPr>
        <w:t>202</w:t>
      </w:r>
      <w:r>
        <w:rPr>
          <w:szCs w:val="28"/>
        </w:rPr>
        <w:t xml:space="preserve">7 учебный </w:t>
      </w:r>
      <w:r w:rsidRPr="00F77EB3">
        <w:rPr>
          <w:szCs w:val="28"/>
        </w:rPr>
        <w:t>год</w:t>
      </w:r>
    </w:p>
    <w:p w14:paraId="697D66B9" w14:textId="77777777" w:rsidR="00573E3B" w:rsidRDefault="00573E3B" w:rsidP="00573E3B">
      <w:pPr>
        <w:pStyle w:val="a5"/>
        <w:ind w:firstLine="0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8"/>
        <w:gridCol w:w="2835"/>
      </w:tblGrid>
      <w:tr w:rsidR="00573E3B" w14:paraId="63295ADF" w14:textId="77777777" w:rsidTr="000261FA">
        <w:trPr>
          <w:cantSplit/>
          <w:trHeight w:val="888"/>
        </w:trPr>
        <w:tc>
          <w:tcPr>
            <w:tcW w:w="709" w:type="dxa"/>
            <w:vMerge w:val="restart"/>
          </w:tcPr>
          <w:p w14:paraId="0ADAAB17" w14:textId="77777777" w:rsidR="00573E3B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01E249B5" w14:textId="77777777" w:rsidR="00573E3B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977" w:type="dxa"/>
            <w:vMerge w:val="restart"/>
          </w:tcPr>
          <w:p w14:paraId="613248A5" w14:textId="77777777" w:rsidR="00573E3B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  <w:p w14:paraId="6119BC02" w14:textId="77777777" w:rsidR="00573E3B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сельских поселений муниципального образования Каневской муниципальный район Краснодарского края</w:t>
            </w:r>
          </w:p>
        </w:tc>
        <w:tc>
          <w:tcPr>
            <w:tcW w:w="5953" w:type="dxa"/>
            <w:gridSpan w:val="2"/>
          </w:tcPr>
          <w:p w14:paraId="334E6FF2" w14:textId="77777777" w:rsidR="00573E3B" w:rsidRPr="00064218" w:rsidRDefault="00573E3B" w:rsidP="000261FA">
            <w:pPr>
              <w:jc w:val="center"/>
              <w:rPr>
                <w:szCs w:val="28"/>
              </w:rPr>
            </w:pPr>
            <w:r w:rsidRPr="00064218">
              <w:rPr>
                <w:sz w:val="28"/>
                <w:szCs w:val="28"/>
              </w:rPr>
              <w:t>Наименование специальностей и количество граждан (чел.)</w:t>
            </w:r>
          </w:p>
        </w:tc>
      </w:tr>
      <w:tr w:rsidR="00573E3B" w14:paraId="2910C300" w14:textId="77777777" w:rsidTr="000261FA">
        <w:trPr>
          <w:cantSplit/>
          <w:trHeight w:val="689"/>
        </w:trPr>
        <w:tc>
          <w:tcPr>
            <w:tcW w:w="709" w:type="dxa"/>
            <w:vMerge/>
          </w:tcPr>
          <w:p w14:paraId="4490138C" w14:textId="77777777" w:rsidR="00573E3B" w:rsidRDefault="00573E3B" w:rsidP="000261FA">
            <w:pPr>
              <w:jc w:val="center"/>
              <w:rPr>
                <w:szCs w:val="28"/>
              </w:rPr>
            </w:pPr>
          </w:p>
        </w:tc>
        <w:tc>
          <w:tcPr>
            <w:tcW w:w="2977" w:type="dxa"/>
            <w:vMerge/>
          </w:tcPr>
          <w:p w14:paraId="664AC955" w14:textId="77777777" w:rsidR="00573E3B" w:rsidRDefault="00573E3B" w:rsidP="000261FA">
            <w:pPr>
              <w:jc w:val="center"/>
              <w:rPr>
                <w:szCs w:val="28"/>
              </w:rPr>
            </w:pPr>
          </w:p>
        </w:tc>
        <w:tc>
          <w:tcPr>
            <w:tcW w:w="3118" w:type="dxa"/>
          </w:tcPr>
          <w:p w14:paraId="5E1ABC29" w14:textId="77777777" w:rsidR="00573E3B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водитель категории «С»</w:t>
            </w:r>
          </w:p>
        </w:tc>
        <w:tc>
          <w:tcPr>
            <w:tcW w:w="2835" w:type="dxa"/>
          </w:tcPr>
          <w:p w14:paraId="42B15B85" w14:textId="77777777" w:rsidR="00573E3B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слесарь по ремонту автомобилей</w:t>
            </w:r>
          </w:p>
        </w:tc>
      </w:tr>
      <w:tr w:rsidR="00573E3B" w:rsidRPr="00852E22" w14:paraId="1522AF81" w14:textId="77777777" w:rsidTr="000261FA">
        <w:trPr>
          <w:cantSplit/>
          <w:trHeight w:val="224"/>
        </w:trPr>
        <w:tc>
          <w:tcPr>
            <w:tcW w:w="709" w:type="dxa"/>
            <w:vAlign w:val="center"/>
          </w:tcPr>
          <w:p w14:paraId="0315ADFF" w14:textId="77777777" w:rsidR="00573E3B" w:rsidRPr="00852E22" w:rsidRDefault="00573E3B" w:rsidP="000261FA">
            <w:pPr>
              <w:jc w:val="center"/>
              <w:rPr>
                <w:szCs w:val="28"/>
              </w:rPr>
            </w:pPr>
            <w:r w:rsidRPr="00852E22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14:paraId="71C0BEB0" w14:textId="77777777" w:rsidR="00573E3B" w:rsidRPr="00852E22" w:rsidRDefault="00573E3B" w:rsidP="000261FA">
            <w:pPr>
              <w:jc w:val="center"/>
              <w:rPr>
                <w:szCs w:val="28"/>
              </w:rPr>
            </w:pPr>
            <w:r w:rsidRPr="00852E22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vAlign w:val="center"/>
          </w:tcPr>
          <w:p w14:paraId="0A6068D8" w14:textId="77777777" w:rsidR="00573E3B" w:rsidRPr="00852E22" w:rsidRDefault="00573E3B" w:rsidP="000261FA">
            <w:pPr>
              <w:jc w:val="center"/>
              <w:rPr>
                <w:szCs w:val="28"/>
              </w:rPr>
            </w:pPr>
            <w:r w:rsidRPr="00852E22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  <w:vAlign w:val="center"/>
          </w:tcPr>
          <w:p w14:paraId="2FA2D719" w14:textId="77777777" w:rsidR="00573E3B" w:rsidRPr="00852E22" w:rsidRDefault="00573E3B" w:rsidP="000261FA">
            <w:pPr>
              <w:jc w:val="center"/>
              <w:rPr>
                <w:szCs w:val="28"/>
              </w:rPr>
            </w:pPr>
            <w:r w:rsidRPr="00852E22">
              <w:rPr>
                <w:sz w:val="28"/>
                <w:szCs w:val="28"/>
              </w:rPr>
              <w:t>4</w:t>
            </w:r>
          </w:p>
        </w:tc>
      </w:tr>
      <w:tr w:rsidR="00573E3B" w:rsidRPr="00852E22" w14:paraId="4E041EBC" w14:textId="77777777" w:rsidTr="000261FA">
        <w:tc>
          <w:tcPr>
            <w:tcW w:w="709" w:type="dxa"/>
          </w:tcPr>
          <w:p w14:paraId="6EB39E09" w14:textId="77777777" w:rsidR="00573E3B" w:rsidRPr="00852E22" w:rsidRDefault="00573E3B" w:rsidP="000261FA">
            <w:pPr>
              <w:tabs>
                <w:tab w:val="left" w:pos="426"/>
              </w:tabs>
              <w:ind w:left="-63"/>
              <w:jc w:val="center"/>
              <w:rPr>
                <w:szCs w:val="28"/>
              </w:rPr>
            </w:pPr>
            <w:r w:rsidRPr="00852E22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14:paraId="7BC2A59E" w14:textId="77777777" w:rsidR="00573E3B" w:rsidRPr="00852E22" w:rsidRDefault="00573E3B" w:rsidP="000261FA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Каневское</w:t>
            </w:r>
          </w:p>
        </w:tc>
        <w:tc>
          <w:tcPr>
            <w:tcW w:w="3118" w:type="dxa"/>
          </w:tcPr>
          <w:p w14:paraId="7558A365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6481436A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73E3B" w:rsidRPr="00852E22" w14:paraId="518CF42D" w14:textId="77777777" w:rsidTr="000261FA">
        <w:tc>
          <w:tcPr>
            <w:tcW w:w="709" w:type="dxa"/>
          </w:tcPr>
          <w:p w14:paraId="0F1BFB5A" w14:textId="77777777" w:rsidR="00573E3B" w:rsidRPr="00852E22" w:rsidRDefault="00573E3B" w:rsidP="000261FA">
            <w:pPr>
              <w:tabs>
                <w:tab w:val="left" w:pos="426"/>
              </w:tabs>
              <w:ind w:left="-63"/>
              <w:jc w:val="center"/>
              <w:rPr>
                <w:szCs w:val="28"/>
              </w:rPr>
            </w:pPr>
            <w:r w:rsidRPr="00852E22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14:paraId="3F865222" w14:textId="77777777" w:rsidR="00573E3B" w:rsidRPr="00852E22" w:rsidRDefault="00573E3B" w:rsidP="000261FA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Красногвардейское</w:t>
            </w:r>
          </w:p>
        </w:tc>
        <w:tc>
          <w:tcPr>
            <w:tcW w:w="3118" w:type="dxa"/>
          </w:tcPr>
          <w:p w14:paraId="1F09C329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835" w:type="dxa"/>
          </w:tcPr>
          <w:p w14:paraId="5490C972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573E3B" w:rsidRPr="00852E22" w14:paraId="1D0199BE" w14:textId="77777777" w:rsidTr="000261FA">
        <w:tc>
          <w:tcPr>
            <w:tcW w:w="709" w:type="dxa"/>
          </w:tcPr>
          <w:p w14:paraId="2780536B" w14:textId="77777777" w:rsidR="00573E3B" w:rsidRPr="00852E22" w:rsidRDefault="00573E3B" w:rsidP="000261FA">
            <w:pPr>
              <w:tabs>
                <w:tab w:val="left" w:pos="426"/>
              </w:tabs>
              <w:ind w:left="-63"/>
              <w:jc w:val="center"/>
              <w:rPr>
                <w:szCs w:val="28"/>
              </w:rPr>
            </w:pPr>
            <w:r w:rsidRPr="00852E22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14:paraId="010CE706" w14:textId="77777777" w:rsidR="00573E3B" w:rsidRPr="00852E22" w:rsidRDefault="00573E3B" w:rsidP="000261FA">
            <w:pPr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Кубанскостепное</w:t>
            </w:r>
            <w:proofErr w:type="spellEnd"/>
          </w:p>
        </w:tc>
        <w:tc>
          <w:tcPr>
            <w:tcW w:w="3118" w:type="dxa"/>
          </w:tcPr>
          <w:p w14:paraId="670778AA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835" w:type="dxa"/>
          </w:tcPr>
          <w:p w14:paraId="24AD0766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573E3B" w:rsidRPr="00852E22" w14:paraId="36CFD02D" w14:textId="77777777" w:rsidTr="000261FA">
        <w:tc>
          <w:tcPr>
            <w:tcW w:w="709" w:type="dxa"/>
          </w:tcPr>
          <w:p w14:paraId="6173BEA6" w14:textId="77777777" w:rsidR="00573E3B" w:rsidRPr="00852E22" w:rsidRDefault="00573E3B" w:rsidP="000261FA">
            <w:pPr>
              <w:tabs>
                <w:tab w:val="left" w:pos="426"/>
              </w:tabs>
              <w:ind w:left="-63"/>
              <w:jc w:val="center"/>
              <w:rPr>
                <w:szCs w:val="28"/>
              </w:rPr>
            </w:pPr>
            <w:r w:rsidRPr="00852E22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14:paraId="3065E216" w14:textId="77777777" w:rsidR="00573E3B" w:rsidRPr="00852E22" w:rsidRDefault="00573E3B" w:rsidP="000261FA">
            <w:pPr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Новодеревянковское</w:t>
            </w:r>
            <w:proofErr w:type="spellEnd"/>
          </w:p>
        </w:tc>
        <w:tc>
          <w:tcPr>
            <w:tcW w:w="3118" w:type="dxa"/>
          </w:tcPr>
          <w:p w14:paraId="4F9F4287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2BC81B66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73E3B" w:rsidRPr="00852E22" w14:paraId="1C6D35DB" w14:textId="77777777" w:rsidTr="000261FA">
        <w:tc>
          <w:tcPr>
            <w:tcW w:w="709" w:type="dxa"/>
          </w:tcPr>
          <w:p w14:paraId="5D722A0F" w14:textId="77777777" w:rsidR="00573E3B" w:rsidRPr="00852E22" w:rsidRDefault="00573E3B" w:rsidP="000261FA">
            <w:pPr>
              <w:tabs>
                <w:tab w:val="left" w:pos="426"/>
              </w:tabs>
              <w:ind w:left="-63"/>
              <w:jc w:val="center"/>
              <w:rPr>
                <w:szCs w:val="28"/>
              </w:rPr>
            </w:pPr>
            <w:r w:rsidRPr="00852E22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14:paraId="7FC467DF" w14:textId="77777777" w:rsidR="00573E3B" w:rsidRPr="00852E22" w:rsidRDefault="00573E3B" w:rsidP="000261FA">
            <w:pPr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Новоминское</w:t>
            </w:r>
            <w:proofErr w:type="spellEnd"/>
          </w:p>
        </w:tc>
        <w:tc>
          <w:tcPr>
            <w:tcW w:w="3118" w:type="dxa"/>
          </w:tcPr>
          <w:p w14:paraId="2CD1E1D4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0AD159C3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73E3B" w:rsidRPr="00852E22" w14:paraId="1B68EC4F" w14:textId="77777777" w:rsidTr="000261FA">
        <w:tc>
          <w:tcPr>
            <w:tcW w:w="709" w:type="dxa"/>
          </w:tcPr>
          <w:p w14:paraId="24B7C5E3" w14:textId="77777777" w:rsidR="00573E3B" w:rsidRPr="00852E22" w:rsidRDefault="00573E3B" w:rsidP="000261FA">
            <w:pPr>
              <w:tabs>
                <w:tab w:val="left" w:pos="426"/>
              </w:tabs>
              <w:ind w:left="-63"/>
              <w:jc w:val="center"/>
              <w:rPr>
                <w:szCs w:val="28"/>
              </w:rPr>
            </w:pPr>
            <w:r w:rsidRPr="00852E22"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14:paraId="392F5933" w14:textId="77777777" w:rsidR="00573E3B" w:rsidRPr="00852E22" w:rsidRDefault="00573E3B" w:rsidP="000261FA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Придорожное</w:t>
            </w:r>
          </w:p>
        </w:tc>
        <w:tc>
          <w:tcPr>
            <w:tcW w:w="3118" w:type="dxa"/>
          </w:tcPr>
          <w:p w14:paraId="687DDB28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3F4D815F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 w:rsidRPr="009A4BC5">
              <w:rPr>
                <w:sz w:val="28"/>
                <w:szCs w:val="28"/>
              </w:rPr>
              <w:t>0</w:t>
            </w:r>
          </w:p>
        </w:tc>
      </w:tr>
      <w:tr w:rsidR="00573E3B" w:rsidRPr="00852E22" w14:paraId="7BDAC631" w14:textId="77777777" w:rsidTr="000261FA">
        <w:tc>
          <w:tcPr>
            <w:tcW w:w="709" w:type="dxa"/>
          </w:tcPr>
          <w:p w14:paraId="233E6187" w14:textId="77777777" w:rsidR="00573E3B" w:rsidRPr="00852E22" w:rsidRDefault="00573E3B" w:rsidP="000261FA">
            <w:pPr>
              <w:tabs>
                <w:tab w:val="left" w:pos="426"/>
              </w:tabs>
              <w:ind w:left="-63"/>
              <w:jc w:val="center"/>
              <w:rPr>
                <w:szCs w:val="28"/>
              </w:rPr>
            </w:pPr>
            <w:r w:rsidRPr="00852E22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14:paraId="2B302ED1" w14:textId="77777777" w:rsidR="00573E3B" w:rsidRPr="00852E22" w:rsidRDefault="00573E3B" w:rsidP="000261FA">
            <w:pPr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Привольненское</w:t>
            </w:r>
            <w:proofErr w:type="spellEnd"/>
          </w:p>
        </w:tc>
        <w:tc>
          <w:tcPr>
            <w:tcW w:w="3118" w:type="dxa"/>
          </w:tcPr>
          <w:p w14:paraId="7280D94C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541D1C7D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573E3B" w:rsidRPr="00852E22" w14:paraId="70AEDCD2" w14:textId="77777777" w:rsidTr="000261FA">
        <w:trPr>
          <w:trHeight w:val="404"/>
        </w:trPr>
        <w:tc>
          <w:tcPr>
            <w:tcW w:w="709" w:type="dxa"/>
          </w:tcPr>
          <w:p w14:paraId="12F23D64" w14:textId="77777777" w:rsidR="00573E3B" w:rsidRPr="00852E22" w:rsidRDefault="00573E3B" w:rsidP="000261FA">
            <w:pPr>
              <w:tabs>
                <w:tab w:val="left" w:pos="426"/>
              </w:tabs>
              <w:ind w:left="-63"/>
              <w:jc w:val="center"/>
              <w:rPr>
                <w:szCs w:val="28"/>
              </w:rPr>
            </w:pPr>
            <w:r w:rsidRPr="00852E22"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14:paraId="7229D4E8" w14:textId="77777777" w:rsidR="00573E3B" w:rsidRPr="00852E22" w:rsidRDefault="00573E3B" w:rsidP="000261FA">
            <w:pPr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Стародеревянковское</w:t>
            </w:r>
            <w:proofErr w:type="spellEnd"/>
          </w:p>
        </w:tc>
        <w:tc>
          <w:tcPr>
            <w:tcW w:w="3118" w:type="dxa"/>
          </w:tcPr>
          <w:p w14:paraId="49D9AF3C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3F245A74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73E3B" w:rsidRPr="00852E22" w14:paraId="4FC57AE5" w14:textId="77777777" w:rsidTr="000261FA">
        <w:trPr>
          <w:trHeight w:val="404"/>
        </w:trPr>
        <w:tc>
          <w:tcPr>
            <w:tcW w:w="709" w:type="dxa"/>
          </w:tcPr>
          <w:p w14:paraId="7F5A4578" w14:textId="77777777" w:rsidR="00573E3B" w:rsidRPr="00852E22" w:rsidRDefault="00573E3B" w:rsidP="000261FA">
            <w:pPr>
              <w:tabs>
                <w:tab w:val="left" w:pos="426"/>
              </w:tabs>
              <w:ind w:left="-63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14:paraId="4527FD10" w14:textId="77777777" w:rsidR="00573E3B" w:rsidRDefault="00573E3B" w:rsidP="000261FA">
            <w:pPr>
              <w:rPr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Челбасское</w:t>
            </w:r>
            <w:proofErr w:type="spellEnd"/>
          </w:p>
        </w:tc>
        <w:tc>
          <w:tcPr>
            <w:tcW w:w="3118" w:type="dxa"/>
          </w:tcPr>
          <w:p w14:paraId="2A241B04" w14:textId="77777777" w:rsidR="00573E3B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462D37E1" w14:textId="77777777" w:rsidR="00573E3B" w:rsidRPr="009A4BC5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73E3B" w:rsidRPr="00852E22" w14:paraId="2CCE1C2D" w14:textId="77777777" w:rsidTr="000261FA">
        <w:trPr>
          <w:trHeight w:val="409"/>
        </w:trPr>
        <w:tc>
          <w:tcPr>
            <w:tcW w:w="709" w:type="dxa"/>
          </w:tcPr>
          <w:p w14:paraId="660879F5" w14:textId="77777777" w:rsidR="00573E3B" w:rsidRPr="00852E22" w:rsidRDefault="00573E3B" w:rsidP="000261FA">
            <w:pPr>
              <w:tabs>
                <w:tab w:val="left" w:pos="426"/>
              </w:tabs>
              <w:ind w:left="-63"/>
              <w:rPr>
                <w:szCs w:val="28"/>
              </w:rPr>
            </w:pPr>
          </w:p>
        </w:tc>
        <w:tc>
          <w:tcPr>
            <w:tcW w:w="2977" w:type="dxa"/>
          </w:tcPr>
          <w:p w14:paraId="6E3B92E1" w14:textId="77777777" w:rsidR="00573E3B" w:rsidRPr="00852E22" w:rsidRDefault="00573E3B" w:rsidP="000261FA">
            <w:pPr>
              <w:rPr>
                <w:szCs w:val="28"/>
              </w:rPr>
            </w:pPr>
            <w:r w:rsidRPr="00852E22">
              <w:rPr>
                <w:sz w:val="28"/>
                <w:szCs w:val="28"/>
              </w:rPr>
              <w:t>ИТОГО:</w:t>
            </w:r>
          </w:p>
        </w:tc>
        <w:tc>
          <w:tcPr>
            <w:tcW w:w="3118" w:type="dxa"/>
          </w:tcPr>
          <w:p w14:paraId="7E7EAAA2" w14:textId="77777777" w:rsidR="00573E3B" w:rsidRPr="003E0603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835" w:type="dxa"/>
          </w:tcPr>
          <w:p w14:paraId="5C651471" w14:textId="77777777" w:rsidR="00573E3B" w:rsidRPr="003E0603" w:rsidRDefault="00573E3B" w:rsidP="000261FA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14:paraId="7A1BBE1D" w14:textId="77777777" w:rsidR="00573E3B" w:rsidRDefault="00573E3B" w:rsidP="00573E3B">
      <w:pPr>
        <w:rPr>
          <w:sz w:val="28"/>
          <w:szCs w:val="28"/>
        </w:rPr>
      </w:pPr>
    </w:p>
    <w:p w14:paraId="15596196" w14:textId="77777777" w:rsidR="00573E3B" w:rsidRDefault="00573E3B" w:rsidP="00573E3B">
      <w:pPr>
        <w:rPr>
          <w:sz w:val="28"/>
          <w:szCs w:val="28"/>
        </w:rPr>
      </w:pPr>
    </w:p>
    <w:p w14:paraId="2101857F" w14:textId="77777777" w:rsidR="00573E3B" w:rsidRPr="00D11851" w:rsidRDefault="00573E3B" w:rsidP="00573E3B">
      <w:pPr>
        <w:pStyle w:val="af"/>
        <w:ind w:left="0"/>
        <w:rPr>
          <w:sz w:val="28"/>
          <w:szCs w:val="28"/>
        </w:rPr>
      </w:pPr>
      <w:r w:rsidRPr="00D11851">
        <w:rPr>
          <w:sz w:val="28"/>
          <w:szCs w:val="28"/>
        </w:rPr>
        <w:t>Заместитель начальника</w:t>
      </w:r>
    </w:p>
    <w:p w14:paraId="526B0FFC" w14:textId="77777777" w:rsidR="00573E3B" w:rsidRPr="00D11851" w:rsidRDefault="00573E3B" w:rsidP="00573E3B">
      <w:pPr>
        <w:pStyle w:val="af"/>
        <w:ind w:left="0"/>
        <w:rPr>
          <w:sz w:val="28"/>
          <w:szCs w:val="28"/>
        </w:rPr>
      </w:pPr>
      <w:r w:rsidRPr="00D11851">
        <w:rPr>
          <w:sz w:val="28"/>
          <w:szCs w:val="28"/>
        </w:rPr>
        <w:t xml:space="preserve">отдела по взаимодействию </w:t>
      </w:r>
    </w:p>
    <w:p w14:paraId="70510EE2" w14:textId="77777777" w:rsidR="00573E3B" w:rsidRPr="00D11851" w:rsidRDefault="00573E3B" w:rsidP="00573E3B">
      <w:pPr>
        <w:pStyle w:val="af"/>
        <w:ind w:left="0"/>
        <w:rPr>
          <w:sz w:val="28"/>
          <w:szCs w:val="28"/>
        </w:rPr>
      </w:pPr>
      <w:r w:rsidRPr="00D11851">
        <w:rPr>
          <w:sz w:val="28"/>
          <w:szCs w:val="28"/>
        </w:rPr>
        <w:t xml:space="preserve">с правоохранительными органами </w:t>
      </w:r>
    </w:p>
    <w:p w14:paraId="70B4FA38" w14:textId="77777777" w:rsidR="00573E3B" w:rsidRPr="00D11851" w:rsidRDefault="00573E3B" w:rsidP="00573E3B">
      <w:pPr>
        <w:pStyle w:val="af"/>
        <w:ind w:left="0"/>
        <w:rPr>
          <w:sz w:val="28"/>
          <w:szCs w:val="28"/>
        </w:rPr>
      </w:pPr>
      <w:r w:rsidRPr="00D11851">
        <w:rPr>
          <w:sz w:val="28"/>
          <w:szCs w:val="28"/>
        </w:rPr>
        <w:t>и казачеством администрации</w:t>
      </w:r>
    </w:p>
    <w:p w14:paraId="69F03BF0" w14:textId="77777777" w:rsidR="00573E3B" w:rsidRPr="00D11851" w:rsidRDefault="00573E3B" w:rsidP="00573E3B">
      <w:pPr>
        <w:pStyle w:val="af"/>
        <w:ind w:left="0"/>
        <w:rPr>
          <w:sz w:val="28"/>
          <w:szCs w:val="28"/>
        </w:rPr>
      </w:pPr>
      <w:r w:rsidRPr="00D11851">
        <w:rPr>
          <w:sz w:val="28"/>
          <w:szCs w:val="28"/>
        </w:rPr>
        <w:t>муниципального образования</w:t>
      </w:r>
    </w:p>
    <w:p w14:paraId="4038614C" w14:textId="77777777" w:rsidR="00573E3B" w:rsidRPr="00D11851" w:rsidRDefault="00573E3B" w:rsidP="00573E3B">
      <w:pPr>
        <w:pStyle w:val="af"/>
        <w:ind w:left="0"/>
        <w:rPr>
          <w:sz w:val="28"/>
          <w:szCs w:val="28"/>
        </w:rPr>
      </w:pPr>
      <w:r w:rsidRPr="00D11851">
        <w:rPr>
          <w:sz w:val="28"/>
          <w:szCs w:val="28"/>
        </w:rPr>
        <w:t>Каневской муниципальный район</w:t>
      </w:r>
    </w:p>
    <w:p w14:paraId="4DF964CB" w14:textId="77777777" w:rsidR="00573E3B" w:rsidRPr="00D11851" w:rsidRDefault="00573E3B" w:rsidP="00573E3B">
      <w:pPr>
        <w:pStyle w:val="af"/>
        <w:ind w:left="0"/>
        <w:jc w:val="both"/>
        <w:rPr>
          <w:sz w:val="28"/>
          <w:szCs w:val="28"/>
        </w:rPr>
      </w:pPr>
      <w:r w:rsidRPr="00D11851">
        <w:rPr>
          <w:sz w:val="28"/>
          <w:szCs w:val="28"/>
        </w:rPr>
        <w:t>Краснодарского края</w:t>
      </w:r>
      <w:r w:rsidRPr="00D11851">
        <w:rPr>
          <w:sz w:val="28"/>
          <w:szCs w:val="28"/>
        </w:rPr>
        <w:tab/>
      </w:r>
      <w:r w:rsidRPr="00D11851">
        <w:rPr>
          <w:sz w:val="28"/>
          <w:szCs w:val="28"/>
        </w:rPr>
        <w:tab/>
      </w:r>
      <w:r w:rsidRPr="00D11851">
        <w:rPr>
          <w:sz w:val="28"/>
          <w:szCs w:val="28"/>
        </w:rPr>
        <w:tab/>
        <w:t xml:space="preserve">         </w:t>
      </w:r>
      <w:r w:rsidRPr="00D11851">
        <w:rPr>
          <w:sz w:val="28"/>
          <w:szCs w:val="28"/>
        </w:rPr>
        <w:tab/>
      </w:r>
      <w:r w:rsidRPr="00D11851">
        <w:rPr>
          <w:sz w:val="28"/>
          <w:szCs w:val="28"/>
        </w:rPr>
        <w:tab/>
      </w:r>
      <w:r w:rsidRPr="00D11851">
        <w:rPr>
          <w:sz w:val="28"/>
          <w:szCs w:val="28"/>
        </w:rPr>
        <w:tab/>
      </w:r>
      <w:r w:rsidRPr="00D11851">
        <w:rPr>
          <w:sz w:val="28"/>
          <w:szCs w:val="28"/>
        </w:rPr>
        <w:tab/>
        <w:t xml:space="preserve">               С.В. Юдин </w:t>
      </w:r>
    </w:p>
    <w:p w14:paraId="739CA4D2" w14:textId="77777777" w:rsidR="00573E3B" w:rsidRPr="009071A7" w:rsidRDefault="00573E3B" w:rsidP="00573E3B">
      <w:pPr>
        <w:pStyle w:val="af"/>
        <w:ind w:left="0"/>
        <w:jc w:val="both"/>
      </w:pPr>
    </w:p>
    <w:p w14:paraId="529E7B13" w14:textId="77777777" w:rsidR="00573E3B" w:rsidRDefault="00573E3B" w:rsidP="00573E3B">
      <w:pPr>
        <w:ind w:left="5529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24E45DEC" w14:textId="77777777" w:rsidR="00573E3B" w:rsidRDefault="00573E3B" w:rsidP="00573E3B">
      <w:pPr>
        <w:ind w:left="5529"/>
        <w:rPr>
          <w:sz w:val="28"/>
          <w:szCs w:val="28"/>
        </w:rPr>
      </w:pPr>
    </w:p>
    <w:p w14:paraId="67F3EE4A" w14:textId="77777777" w:rsidR="00573E3B" w:rsidRDefault="00573E3B" w:rsidP="00573E3B">
      <w:pPr>
        <w:ind w:left="5529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140978A2" w14:textId="77777777" w:rsidR="00573E3B" w:rsidRDefault="00573E3B" w:rsidP="00573E3B">
      <w:pPr>
        <w:ind w:left="5529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муниципального образования Каневской муниципальный район Краснодарского края </w:t>
      </w:r>
    </w:p>
    <w:p w14:paraId="4A6599F8" w14:textId="77777777" w:rsidR="00573E3B" w:rsidRDefault="00573E3B" w:rsidP="00573E3B">
      <w:pPr>
        <w:ind w:left="5529"/>
        <w:rPr>
          <w:sz w:val="28"/>
          <w:szCs w:val="28"/>
        </w:rPr>
      </w:pPr>
      <w:r w:rsidRPr="000E076C">
        <w:rPr>
          <w:sz w:val="28"/>
          <w:szCs w:val="28"/>
        </w:rPr>
        <w:t xml:space="preserve">от </w:t>
      </w:r>
      <w:proofErr w:type="gramStart"/>
      <w:r>
        <w:rPr>
          <w:sz w:val="28"/>
          <w:szCs w:val="28"/>
        </w:rPr>
        <w:t>28.09.2026</w:t>
      </w:r>
      <w:r w:rsidRPr="000E076C">
        <w:rPr>
          <w:sz w:val="28"/>
          <w:szCs w:val="28"/>
        </w:rPr>
        <w:t xml:space="preserve">  №</w:t>
      </w:r>
      <w:proofErr w:type="gramEnd"/>
      <w:r>
        <w:rPr>
          <w:sz w:val="28"/>
          <w:szCs w:val="28"/>
        </w:rPr>
        <w:t xml:space="preserve"> 1438 </w:t>
      </w:r>
    </w:p>
    <w:p w14:paraId="36D0A4FF" w14:textId="77777777" w:rsidR="00573E3B" w:rsidRDefault="00573E3B" w:rsidP="00573E3B">
      <w:pPr>
        <w:jc w:val="center"/>
        <w:rPr>
          <w:sz w:val="28"/>
          <w:szCs w:val="28"/>
        </w:rPr>
      </w:pPr>
    </w:p>
    <w:p w14:paraId="7D56A5AC" w14:textId="77777777" w:rsidR="00573E3B" w:rsidRDefault="00573E3B" w:rsidP="00573E3B">
      <w:pPr>
        <w:jc w:val="center"/>
        <w:rPr>
          <w:sz w:val="28"/>
          <w:szCs w:val="28"/>
        </w:rPr>
      </w:pPr>
    </w:p>
    <w:p w14:paraId="001EABED" w14:textId="77777777" w:rsidR="00573E3B" w:rsidRPr="00BB3AF2" w:rsidRDefault="00573E3B" w:rsidP="00573E3B">
      <w:pPr>
        <w:jc w:val="center"/>
        <w:rPr>
          <w:sz w:val="28"/>
          <w:szCs w:val="28"/>
        </w:rPr>
      </w:pPr>
    </w:p>
    <w:p w14:paraId="33B66110" w14:textId="77777777" w:rsidR="00573E3B" w:rsidRPr="004F56B6" w:rsidRDefault="00573E3B" w:rsidP="00573E3B">
      <w:pPr>
        <w:tabs>
          <w:tab w:val="left" w:pos="3495"/>
        </w:tabs>
        <w:jc w:val="center"/>
        <w:rPr>
          <w:sz w:val="28"/>
          <w:szCs w:val="28"/>
        </w:rPr>
      </w:pPr>
      <w:r w:rsidRPr="004F56B6">
        <w:rPr>
          <w:sz w:val="28"/>
          <w:szCs w:val="28"/>
        </w:rPr>
        <w:t>СОСТАВ</w:t>
      </w:r>
    </w:p>
    <w:p w14:paraId="76B684F8" w14:textId="77777777" w:rsidR="00573E3B" w:rsidRPr="004F56B6" w:rsidRDefault="00573E3B" w:rsidP="00573E3B">
      <w:pPr>
        <w:tabs>
          <w:tab w:val="left" w:pos="3495"/>
        </w:tabs>
        <w:jc w:val="center"/>
        <w:rPr>
          <w:sz w:val="28"/>
          <w:szCs w:val="28"/>
        </w:rPr>
      </w:pPr>
      <w:r w:rsidRPr="004F56B6">
        <w:rPr>
          <w:sz w:val="28"/>
          <w:szCs w:val="28"/>
        </w:rPr>
        <w:t>комиссии для проведения отбора граждан, проживающих в муниципальном образовании Каневской муниципальный район Краснодарского края, направляемых для подготовки в местное отделение ДОСААФ России Брюховецкого района Краснодарского края</w:t>
      </w:r>
    </w:p>
    <w:p w14:paraId="5318045F" w14:textId="77777777" w:rsidR="00573E3B" w:rsidRDefault="00573E3B" w:rsidP="00573E3B">
      <w:pPr>
        <w:tabs>
          <w:tab w:val="left" w:pos="3495"/>
        </w:tabs>
        <w:jc w:val="center"/>
        <w:rPr>
          <w:b/>
        </w:rPr>
      </w:pPr>
    </w:p>
    <w:p w14:paraId="5B6C881A" w14:textId="77777777" w:rsidR="00573E3B" w:rsidRPr="00CC582A" w:rsidRDefault="00573E3B" w:rsidP="00573E3B">
      <w:pPr>
        <w:tabs>
          <w:tab w:val="left" w:pos="3495"/>
        </w:tabs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6095"/>
      </w:tblGrid>
      <w:tr w:rsidR="00573E3B" w14:paraId="7975769A" w14:textId="77777777" w:rsidTr="000261FA">
        <w:tc>
          <w:tcPr>
            <w:tcW w:w="3652" w:type="dxa"/>
            <w:hideMark/>
          </w:tcPr>
          <w:p w14:paraId="6DAE343F" w14:textId="77777777" w:rsidR="00573E3B" w:rsidRDefault="00573E3B" w:rsidP="000261FA">
            <w:pPr>
              <w:tabs>
                <w:tab w:val="left" w:pos="4005"/>
              </w:tabs>
              <w:rPr>
                <w:sz w:val="28"/>
              </w:rPr>
            </w:pPr>
            <w:r>
              <w:rPr>
                <w:sz w:val="28"/>
              </w:rPr>
              <w:t xml:space="preserve">Лейко                                     </w:t>
            </w:r>
          </w:p>
          <w:p w14:paraId="4F1736D1" w14:textId="77777777" w:rsidR="00573E3B" w:rsidRDefault="00573E3B" w:rsidP="000261FA">
            <w:pPr>
              <w:tabs>
                <w:tab w:val="left" w:pos="4005"/>
              </w:tabs>
              <w:rPr>
                <w:sz w:val="28"/>
              </w:rPr>
            </w:pPr>
            <w:r>
              <w:rPr>
                <w:sz w:val="28"/>
              </w:rPr>
              <w:t>Александр Викторович</w:t>
            </w:r>
          </w:p>
        </w:tc>
        <w:tc>
          <w:tcPr>
            <w:tcW w:w="6095" w:type="dxa"/>
          </w:tcPr>
          <w:p w14:paraId="489ED95A" w14:textId="77777777" w:rsidR="00573E3B" w:rsidRDefault="00573E3B" w:rsidP="000261FA">
            <w:pPr>
              <w:tabs>
                <w:tab w:val="left" w:pos="4005"/>
                <w:tab w:val="left" w:pos="5419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военный комиссар Брюховецкого и Каневского районов Краснодарского края, </w:t>
            </w:r>
          </w:p>
          <w:p w14:paraId="11051AFA" w14:textId="77777777" w:rsidR="00573E3B" w:rsidRDefault="00573E3B" w:rsidP="000261FA">
            <w:pPr>
              <w:tabs>
                <w:tab w:val="left" w:pos="4005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председатель комиссии (по согласованию).</w:t>
            </w:r>
          </w:p>
          <w:p w14:paraId="0BE8B507" w14:textId="77777777" w:rsidR="00573E3B" w:rsidRPr="001300E5" w:rsidRDefault="00573E3B" w:rsidP="000261FA">
            <w:pPr>
              <w:tabs>
                <w:tab w:val="left" w:pos="4005"/>
              </w:tabs>
              <w:rPr>
                <w:sz w:val="28"/>
                <w:szCs w:val="28"/>
              </w:rPr>
            </w:pPr>
          </w:p>
        </w:tc>
      </w:tr>
      <w:tr w:rsidR="00573E3B" w14:paraId="24290DF2" w14:textId="77777777" w:rsidTr="000261FA">
        <w:trPr>
          <w:trHeight w:val="387"/>
        </w:trPr>
        <w:tc>
          <w:tcPr>
            <w:tcW w:w="3652" w:type="dxa"/>
          </w:tcPr>
          <w:p w14:paraId="2A53E077" w14:textId="77777777" w:rsidR="00573E3B" w:rsidRDefault="00573E3B" w:rsidP="000261FA">
            <w:pPr>
              <w:tabs>
                <w:tab w:val="left" w:pos="4005"/>
              </w:tabs>
              <w:jc w:val="right"/>
              <w:rPr>
                <w:sz w:val="28"/>
              </w:rPr>
            </w:pPr>
          </w:p>
          <w:p w14:paraId="6ED70C12" w14:textId="77777777" w:rsidR="00573E3B" w:rsidRPr="001300E5" w:rsidRDefault="00573E3B" w:rsidP="000261FA">
            <w:pPr>
              <w:tabs>
                <w:tab w:val="left" w:pos="4005"/>
              </w:tabs>
              <w:jc w:val="right"/>
              <w:rPr>
                <w:sz w:val="28"/>
                <w:szCs w:val="28"/>
              </w:rPr>
            </w:pPr>
          </w:p>
          <w:p w14:paraId="4AF6FC62" w14:textId="77777777" w:rsidR="00573E3B" w:rsidRDefault="00573E3B" w:rsidP="000261FA">
            <w:pPr>
              <w:tabs>
                <w:tab w:val="left" w:pos="4005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Дыбля</w:t>
            </w:r>
            <w:proofErr w:type="spellEnd"/>
            <w:r>
              <w:rPr>
                <w:sz w:val="28"/>
              </w:rPr>
              <w:t xml:space="preserve">                                    </w:t>
            </w:r>
          </w:p>
          <w:p w14:paraId="003D2089" w14:textId="77777777" w:rsidR="00573E3B" w:rsidRDefault="00573E3B" w:rsidP="000261FA">
            <w:pPr>
              <w:tabs>
                <w:tab w:val="left" w:pos="4005"/>
              </w:tabs>
              <w:rPr>
                <w:sz w:val="28"/>
                <w:lang w:val="en-US"/>
              </w:rPr>
            </w:pPr>
            <w:r>
              <w:rPr>
                <w:sz w:val="28"/>
              </w:rPr>
              <w:t>Алексей Петрович</w:t>
            </w:r>
          </w:p>
          <w:p w14:paraId="4415CE95" w14:textId="77777777" w:rsidR="00573E3B" w:rsidRDefault="00573E3B" w:rsidP="000261FA">
            <w:pPr>
              <w:tabs>
                <w:tab w:val="left" w:pos="4005"/>
              </w:tabs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</w:t>
            </w:r>
          </w:p>
        </w:tc>
        <w:tc>
          <w:tcPr>
            <w:tcW w:w="6095" w:type="dxa"/>
          </w:tcPr>
          <w:p w14:paraId="13A3076B" w14:textId="77777777" w:rsidR="00573E3B" w:rsidRDefault="00573E3B" w:rsidP="000261FA">
            <w:pPr>
              <w:tabs>
                <w:tab w:val="left" w:pos="4005"/>
              </w:tabs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  <w:p w14:paraId="70605B33" w14:textId="77777777" w:rsidR="00573E3B" w:rsidRPr="00CC582A" w:rsidRDefault="00573E3B" w:rsidP="000261FA">
            <w:pPr>
              <w:tabs>
                <w:tab w:val="left" w:pos="4005"/>
              </w:tabs>
            </w:pPr>
          </w:p>
          <w:p w14:paraId="3B97B0BC" w14:textId="77777777" w:rsidR="00573E3B" w:rsidRDefault="00573E3B" w:rsidP="000261FA">
            <w:pPr>
              <w:tabs>
                <w:tab w:val="left" w:pos="4005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председатель местного отделения ДОСААФ России Брюховецкого района Краснодарского края (по согласованию);</w:t>
            </w:r>
          </w:p>
          <w:p w14:paraId="4563E3DA" w14:textId="77777777" w:rsidR="00573E3B" w:rsidRPr="001300E5" w:rsidRDefault="00573E3B" w:rsidP="000261FA">
            <w:pPr>
              <w:tabs>
                <w:tab w:val="left" w:pos="4005"/>
              </w:tabs>
              <w:jc w:val="both"/>
              <w:rPr>
                <w:sz w:val="20"/>
                <w:szCs w:val="20"/>
              </w:rPr>
            </w:pPr>
          </w:p>
        </w:tc>
      </w:tr>
      <w:tr w:rsidR="00573E3B" w14:paraId="30FAC23D" w14:textId="77777777" w:rsidTr="000261FA">
        <w:tc>
          <w:tcPr>
            <w:tcW w:w="3652" w:type="dxa"/>
          </w:tcPr>
          <w:p w14:paraId="5608B808" w14:textId="77777777" w:rsidR="00573E3B" w:rsidRDefault="00573E3B" w:rsidP="000261FA">
            <w:pPr>
              <w:tabs>
                <w:tab w:val="left" w:pos="4005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Вортанова</w:t>
            </w:r>
            <w:proofErr w:type="spellEnd"/>
            <w:r>
              <w:rPr>
                <w:sz w:val="28"/>
              </w:rPr>
              <w:t xml:space="preserve">                             </w:t>
            </w:r>
            <w:r>
              <w:rPr>
                <w:sz w:val="28"/>
              </w:rPr>
              <w:br/>
              <w:t xml:space="preserve">Анна Сергеевна                          </w:t>
            </w:r>
          </w:p>
        </w:tc>
        <w:tc>
          <w:tcPr>
            <w:tcW w:w="6095" w:type="dxa"/>
          </w:tcPr>
          <w:p w14:paraId="2788F0CF" w14:textId="77777777" w:rsidR="00573E3B" w:rsidRDefault="00573E3B" w:rsidP="000261FA">
            <w:pPr>
              <w:tabs>
                <w:tab w:val="left" w:pos="4005"/>
              </w:tabs>
              <w:jc w:val="both"/>
            </w:pPr>
            <w:r>
              <w:rPr>
                <w:sz w:val="28"/>
              </w:rPr>
              <w:t>помощник начальника отделения подготовки и призыва граждан на военную службу военного комиссариата Брюховецкого и Каневского районов Краснодарского края (по согласованию);</w:t>
            </w:r>
          </w:p>
          <w:p w14:paraId="4B8B103D" w14:textId="77777777" w:rsidR="00573E3B" w:rsidRPr="00CC582A" w:rsidRDefault="00573E3B" w:rsidP="000261FA">
            <w:pPr>
              <w:tabs>
                <w:tab w:val="left" w:pos="4005"/>
              </w:tabs>
              <w:jc w:val="both"/>
            </w:pPr>
          </w:p>
        </w:tc>
      </w:tr>
      <w:tr w:rsidR="00573E3B" w14:paraId="355467C4" w14:textId="77777777" w:rsidTr="000261FA">
        <w:tc>
          <w:tcPr>
            <w:tcW w:w="3652" w:type="dxa"/>
          </w:tcPr>
          <w:p w14:paraId="1EFA5BFA" w14:textId="77777777" w:rsidR="00573E3B" w:rsidRDefault="00573E3B" w:rsidP="000261FA">
            <w:pPr>
              <w:tabs>
                <w:tab w:val="left" w:pos="4005"/>
              </w:tabs>
              <w:rPr>
                <w:sz w:val="28"/>
              </w:rPr>
            </w:pPr>
            <w:r>
              <w:rPr>
                <w:sz w:val="28"/>
              </w:rPr>
              <w:t xml:space="preserve">Нелюба                                 </w:t>
            </w:r>
            <w:r>
              <w:rPr>
                <w:sz w:val="28"/>
              </w:rPr>
              <w:br/>
              <w:t>Анастасия Александровна</w:t>
            </w:r>
          </w:p>
        </w:tc>
        <w:tc>
          <w:tcPr>
            <w:tcW w:w="6095" w:type="dxa"/>
          </w:tcPr>
          <w:p w14:paraId="05A75A0B" w14:textId="77777777" w:rsidR="00573E3B" w:rsidRDefault="00573E3B" w:rsidP="000261FA">
            <w:pPr>
              <w:tabs>
                <w:tab w:val="left" w:pos="4005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главный специалист отдела по взаимодействию с правоохранительными органами и казачеством администрации муниципального образования Каневской муниципальный район Краснодарского края;</w:t>
            </w:r>
          </w:p>
          <w:p w14:paraId="003611C5" w14:textId="77777777" w:rsidR="00573E3B" w:rsidRPr="00CC582A" w:rsidRDefault="00573E3B" w:rsidP="000261FA">
            <w:pPr>
              <w:tabs>
                <w:tab w:val="left" w:pos="4005"/>
              </w:tabs>
              <w:jc w:val="both"/>
            </w:pPr>
          </w:p>
        </w:tc>
      </w:tr>
      <w:tr w:rsidR="00573E3B" w14:paraId="3B6CE62D" w14:textId="77777777" w:rsidTr="000261FA">
        <w:tc>
          <w:tcPr>
            <w:tcW w:w="3652" w:type="dxa"/>
          </w:tcPr>
          <w:p w14:paraId="021DA2B3" w14:textId="77777777" w:rsidR="00573E3B" w:rsidRPr="00676192" w:rsidRDefault="00573E3B" w:rsidP="000261FA">
            <w:pPr>
              <w:tabs>
                <w:tab w:val="left" w:pos="4005"/>
              </w:tabs>
              <w:rPr>
                <w:sz w:val="28"/>
                <w:highlight w:val="yellow"/>
              </w:rPr>
            </w:pPr>
            <w:r>
              <w:rPr>
                <w:sz w:val="28"/>
              </w:rPr>
              <w:t>Гармаш Алина                      Владимировна</w:t>
            </w:r>
            <w:r w:rsidRPr="00CE664C">
              <w:rPr>
                <w:sz w:val="28"/>
              </w:rPr>
              <w:t xml:space="preserve">                       </w:t>
            </w:r>
          </w:p>
        </w:tc>
        <w:tc>
          <w:tcPr>
            <w:tcW w:w="6095" w:type="dxa"/>
          </w:tcPr>
          <w:p w14:paraId="45F75C62" w14:textId="77777777" w:rsidR="00573E3B" w:rsidRDefault="00573E3B" w:rsidP="000261FA">
            <w:pPr>
              <w:tabs>
                <w:tab w:val="left" w:pos="4005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старший помощник начальника отделения подготовки и призыва граждан на военную службу по профессиональному психологическому отбору военного комиссариата Брюховецкого и Каневского районов Краснодарского края (по </w:t>
            </w:r>
            <w:r>
              <w:rPr>
                <w:sz w:val="28"/>
              </w:rPr>
              <w:lastRenderedPageBreak/>
              <w:t>согласованию);</w:t>
            </w:r>
          </w:p>
          <w:p w14:paraId="3D9FEDA7" w14:textId="77777777" w:rsidR="00573E3B" w:rsidRPr="008557DE" w:rsidRDefault="00573E3B" w:rsidP="000261FA">
            <w:pPr>
              <w:tabs>
                <w:tab w:val="left" w:pos="4005"/>
              </w:tabs>
              <w:jc w:val="both"/>
            </w:pPr>
          </w:p>
        </w:tc>
      </w:tr>
      <w:tr w:rsidR="00573E3B" w:rsidRPr="00BB3AF2" w14:paraId="09C70800" w14:textId="77777777" w:rsidTr="000261FA">
        <w:trPr>
          <w:trHeight w:val="387"/>
        </w:trPr>
        <w:tc>
          <w:tcPr>
            <w:tcW w:w="3652" w:type="dxa"/>
          </w:tcPr>
          <w:p w14:paraId="5BC72343" w14:textId="77777777" w:rsidR="00573E3B" w:rsidRDefault="00573E3B" w:rsidP="000261FA">
            <w:pPr>
              <w:tabs>
                <w:tab w:val="left" w:pos="4005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Кривко</w:t>
            </w:r>
            <w:proofErr w:type="spellEnd"/>
            <w:r>
              <w:rPr>
                <w:sz w:val="28"/>
              </w:rPr>
              <w:t xml:space="preserve">                                   </w:t>
            </w:r>
          </w:p>
          <w:p w14:paraId="01A0B628" w14:textId="77777777" w:rsidR="00573E3B" w:rsidRDefault="00573E3B" w:rsidP="000261FA">
            <w:pPr>
              <w:tabs>
                <w:tab w:val="left" w:pos="4005"/>
              </w:tabs>
              <w:rPr>
                <w:sz w:val="28"/>
              </w:rPr>
            </w:pPr>
            <w:r>
              <w:rPr>
                <w:sz w:val="28"/>
              </w:rPr>
              <w:t>Кристина Юрьевна</w:t>
            </w:r>
          </w:p>
        </w:tc>
        <w:tc>
          <w:tcPr>
            <w:tcW w:w="6095" w:type="dxa"/>
          </w:tcPr>
          <w:p w14:paraId="0D78D6D4" w14:textId="77777777" w:rsidR="00573E3B" w:rsidRDefault="00573E3B" w:rsidP="000261FA">
            <w:pPr>
              <w:tabs>
                <w:tab w:val="left" w:pos="4005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начальник отделения подготовки и призыва граждан на военную службу военного комиссариата Брюховецкого и Каневского районов Краснодарского края (по согласованию);</w:t>
            </w:r>
          </w:p>
          <w:p w14:paraId="6FD642A1" w14:textId="77777777" w:rsidR="00573E3B" w:rsidRPr="001300E5" w:rsidRDefault="00573E3B" w:rsidP="000261FA">
            <w:pPr>
              <w:tabs>
                <w:tab w:val="left" w:pos="4005"/>
              </w:tabs>
              <w:jc w:val="both"/>
              <w:rPr>
                <w:sz w:val="28"/>
                <w:szCs w:val="28"/>
              </w:rPr>
            </w:pPr>
          </w:p>
        </w:tc>
      </w:tr>
      <w:tr w:rsidR="00573E3B" w14:paraId="2B3DDD66" w14:textId="77777777" w:rsidTr="000261FA">
        <w:tc>
          <w:tcPr>
            <w:tcW w:w="3652" w:type="dxa"/>
            <w:hideMark/>
          </w:tcPr>
          <w:p w14:paraId="338A9A47" w14:textId="77777777" w:rsidR="00573E3B" w:rsidRDefault="00573E3B" w:rsidP="000261FA">
            <w:pPr>
              <w:tabs>
                <w:tab w:val="left" w:pos="4005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Легкоконец</w:t>
            </w:r>
            <w:proofErr w:type="spellEnd"/>
            <w:r>
              <w:rPr>
                <w:sz w:val="28"/>
              </w:rPr>
              <w:t xml:space="preserve">                           </w:t>
            </w:r>
          </w:p>
          <w:p w14:paraId="674D6B0F" w14:textId="77777777" w:rsidR="00573E3B" w:rsidRDefault="00573E3B" w:rsidP="000261FA">
            <w:pPr>
              <w:tabs>
                <w:tab w:val="left" w:pos="4005"/>
              </w:tabs>
              <w:rPr>
                <w:sz w:val="28"/>
              </w:rPr>
            </w:pPr>
            <w:r>
              <w:rPr>
                <w:sz w:val="28"/>
              </w:rPr>
              <w:t>Полина Александровна</w:t>
            </w:r>
          </w:p>
          <w:p w14:paraId="2011136A" w14:textId="77777777" w:rsidR="00573E3B" w:rsidRDefault="00573E3B" w:rsidP="000261FA">
            <w:pPr>
              <w:tabs>
                <w:tab w:val="left" w:pos="4005"/>
              </w:tabs>
              <w:rPr>
                <w:sz w:val="28"/>
              </w:rPr>
            </w:pPr>
          </w:p>
        </w:tc>
        <w:tc>
          <w:tcPr>
            <w:tcW w:w="6095" w:type="dxa"/>
            <w:hideMark/>
          </w:tcPr>
          <w:p w14:paraId="4A2291BD" w14:textId="77777777" w:rsidR="00573E3B" w:rsidRPr="00BB3AF2" w:rsidRDefault="00573E3B" w:rsidP="000261FA">
            <w:pPr>
              <w:tabs>
                <w:tab w:val="left" w:pos="4005"/>
              </w:tabs>
              <w:jc w:val="both"/>
            </w:pPr>
            <w:r>
              <w:rPr>
                <w:sz w:val="28"/>
              </w:rPr>
              <w:t>врач центра военно-врачебной экспертизы военного комиссариата Краснодарского края (по согласованию).</w:t>
            </w:r>
          </w:p>
        </w:tc>
      </w:tr>
    </w:tbl>
    <w:p w14:paraId="7F634E71" w14:textId="77777777" w:rsidR="00573E3B" w:rsidRDefault="00573E3B" w:rsidP="00573E3B">
      <w:pPr>
        <w:tabs>
          <w:tab w:val="left" w:pos="4005"/>
        </w:tabs>
        <w:rPr>
          <w:sz w:val="28"/>
        </w:rPr>
      </w:pPr>
    </w:p>
    <w:p w14:paraId="1FC554B1" w14:textId="77777777" w:rsidR="00573E3B" w:rsidRDefault="00573E3B" w:rsidP="00573E3B">
      <w:pPr>
        <w:tabs>
          <w:tab w:val="left" w:pos="4005"/>
        </w:tabs>
        <w:rPr>
          <w:sz w:val="28"/>
        </w:rPr>
      </w:pPr>
    </w:p>
    <w:p w14:paraId="704EC5B7" w14:textId="77777777" w:rsidR="00573E3B" w:rsidRPr="00746398" w:rsidRDefault="00573E3B" w:rsidP="00573E3B">
      <w:pPr>
        <w:tabs>
          <w:tab w:val="left" w:pos="4005"/>
        </w:tabs>
        <w:rPr>
          <w:sz w:val="28"/>
        </w:rPr>
      </w:pPr>
    </w:p>
    <w:p w14:paraId="1903FF42" w14:textId="77777777" w:rsidR="00573E3B" w:rsidRDefault="00573E3B" w:rsidP="00573E3B">
      <w:pPr>
        <w:pStyle w:val="a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</w:t>
      </w:r>
    </w:p>
    <w:p w14:paraId="49645188" w14:textId="77777777" w:rsidR="00573E3B" w:rsidRDefault="00573E3B" w:rsidP="00573E3B">
      <w:pPr>
        <w:pStyle w:val="a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по взаимодействию </w:t>
      </w:r>
    </w:p>
    <w:p w14:paraId="28989DFB" w14:textId="77777777" w:rsidR="00573E3B" w:rsidRDefault="00573E3B" w:rsidP="00573E3B">
      <w:pPr>
        <w:pStyle w:val="a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правоохранительными органами </w:t>
      </w:r>
    </w:p>
    <w:p w14:paraId="01F17C48" w14:textId="77777777" w:rsidR="00573E3B" w:rsidRDefault="00573E3B" w:rsidP="00573E3B">
      <w:pPr>
        <w:pStyle w:val="a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 казачеством администрации</w:t>
      </w:r>
    </w:p>
    <w:p w14:paraId="28397E52" w14:textId="77777777" w:rsidR="00573E3B" w:rsidRDefault="00573E3B" w:rsidP="00573E3B">
      <w:pPr>
        <w:pStyle w:val="af"/>
        <w:ind w:left="0"/>
        <w:jc w:val="both"/>
        <w:rPr>
          <w:sz w:val="28"/>
          <w:szCs w:val="28"/>
        </w:rPr>
      </w:pPr>
      <w:r w:rsidRPr="000843C3">
        <w:rPr>
          <w:sz w:val="28"/>
          <w:szCs w:val="28"/>
        </w:rPr>
        <w:t>муниципального образования</w:t>
      </w:r>
    </w:p>
    <w:p w14:paraId="40AFD10E" w14:textId="77777777" w:rsidR="00573E3B" w:rsidRDefault="00573E3B" w:rsidP="00573E3B">
      <w:pPr>
        <w:pStyle w:val="a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Каневской</w:t>
      </w:r>
      <w:r w:rsidRPr="0056149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район</w:t>
      </w:r>
    </w:p>
    <w:p w14:paraId="33F3D895" w14:textId="77777777" w:rsidR="00573E3B" w:rsidRDefault="00573E3B" w:rsidP="00573E3B">
      <w:pPr>
        <w:pStyle w:val="a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561490">
        <w:rPr>
          <w:sz w:val="28"/>
          <w:szCs w:val="28"/>
        </w:rPr>
        <w:tab/>
      </w:r>
      <w:r w:rsidRPr="00561490">
        <w:rPr>
          <w:sz w:val="28"/>
          <w:szCs w:val="28"/>
        </w:rPr>
        <w:tab/>
      </w:r>
      <w:r w:rsidRPr="00561490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 В. Юдин</w:t>
      </w:r>
    </w:p>
    <w:p w14:paraId="2CC8A572" w14:textId="77777777" w:rsidR="00573E3B" w:rsidRDefault="00573E3B" w:rsidP="00573E3B">
      <w:pPr>
        <w:pStyle w:val="af"/>
        <w:ind w:left="0"/>
        <w:jc w:val="both"/>
        <w:rPr>
          <w:sz w:val="28"/>
          <w:szCs w:val="28"/>
        </w:rPr>
      </w:pPr>
    </w:p>
    <w:p w14:paraId="287FCDAC" w14:textId="77777777" w:rsidR="00573E3B" w:rsidRDefault="00573E3B" w:rsidP="00573E3B">
      <w:pPr>
        <w:pStyle w:val="af"/>
        <w:ind w:left="0"/>
        <w:jc w:val="both"/>
        <w:rPr>
          <w:sz w:val="28"/>
          <w:szCs w:val="28"/>
        </w:rPr>
      </w:pPr>
    </w:p>
    <w:p w14:paraId="4A020F5C" w14:textId="77777777" w:rsidR="00573E3B" w:rsidRDefault="00573E3B" w:rsidP="00573E3B">
      <w:pPr>
        <w:pStyle w:val="af"/>
        <w:ind w:left="0"/>
        <w:jc w:val="both"/>
        <w:rPr>
          <w:sz w:val="28"/>
          <w:szCs w:val="28"/>
        </w:rPr>
      </w:pPr>
    </w:p>
    <w:p w14:paraId="4A9CF7E5" w14:textId="77777777" w:rsidR="00573E3B" w:rsidRDefault="00573E3B" w:rsidP="00573E3B">
      <w:pPr>
        <w:keepNext/>
        <w:outlineLvl w:val="4"/>
        <w:rPr>
          <w:sz w:val="28"/>
          <w:szCs w:val="28"/>
        </w:rPr>
      </w:pPr>
    </w:p>
    <w:p w14:paraId="54C008CD" w14:textId="77777777" w:rsidR="00573E3B" w:rsidRPr="0085464D" w:rsidRDefault="00573E3B" w:rsidP="00573E3B">
      <w:pPr>
        <w:keepNext/>
        <w:outlineLvl w:val="4"/>
        <w:rPr>
          <w:sz w:val="28"/>
          <w:szCs w:val="28"/>
        </w:rPr>
      </w:pPr>
    </w:p>
    <w:p w14:paraId="64C72699" w14:textId="77777777" w:rsidR="00573E3B" w:rsidRPr="0015336F" w:rsidRDefault="00573E3B" w:rsidP="0015336F">
      <w:pPr>
        <w:rPr>
          <w:b/>
          <w:bCs/>
          <w:sz w:val="28"/>
          <w:szCs w:val="28"/>
        </w:rPr>
      </w:pPr>
    </w:p>
    <w:sectPr w:rsidR="00573E3B" w:rsidRPr="0015336F" w:rsidSect="00573E3B">
      <w:headerReference w:type="default" r:id="rId8"/>
      <w:pgSz w:w="11906" w:h="16838"/>
      <w:pgMar w:top="1134" w:right="566" w:bottom="993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AFA8D3" w14:textId="77777777" w:rsidR="00FC70CA" w:rsidRDefault="00FC70CA" w:rsidP="009071A7">
      <w:r>
        <w:separator/>
      </w:r>
    </w:p>
  </w:endnote>
  <w:endnote w:type="continuationSeparator" w:id="0">
    <w:p w14:paraId="762001FD" w14:textId="77777777" w:rsidR="00FC70CA" w:rsidRDefault="00FC70CA" w:rsidP="00907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FDA986" w14:textId="77777777" w:rsidR="00FC70CA" w:rsidRDefault="00FC70CA" w:rsidP="009071A7">
      <w:r>
        <w:separator/>
      </w:r>
    </w:p>
  </w:footnote>
  <w:footnote w:type="continuationSeparator" w:id="0">
    <w:p w14:paraId="06AA8EE2" w14:textId="77777777" w:rsidR="00FC70CA" w:rsidRDefault="00FC70CA" w:rsidP="00907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5031149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7AEB1F1" w14:textId="77777777" w:rsidR="008F61F8" w:rsidRPr="0007155A" w:rsidRDefault="00773E48">
        <w:pPr>
          <w:pStyle w:val="a7"/>
          <w:jc w:val="center"/>
          <w:rPr>
            <w:sz w:val="28"/>
            <w:szCs w:val="28"/>
          </w:rPr>
        </w:pPr>
        <w:r w:rsidRPr="0007155A">
          <w:rPr>
            <w:sz w:val="28"/>
            <w:szCs w:val="28"/>
          </w:rPr>
          <w:fldChar w:fldCharType="begin"/>
        </w:r>
        <w:r w:rsidR="008F61F8" w:rsidRPr="0007155A">
          <w:rPr>
            <w:sz w:val="28"/>
            <w:szCs w:val="28"/>
          </w:rPr>
          <w:instrText xml:space="preserve"> PAGE   \* MERGEFORMAT </w:instrText>
        </w:r>
        <w:r w:rsidRPr="0007155A">
          <w:rPr>
            <w:sz w:val="28"/>
            <w:szCs w:val="28"/>
          </w:rPr>
          <w:fldChar w:fldCharType="separate"/>
        </w:r>
        <w:r w:rsidR="00197262">
          <w:rPr>
            <w:noProof/>
            <w:sz w:val="28"/>
            <w:szCs w:val="28"/>
          </w:rPr>
          <w:t>2</w:t>
        </w:r>
        <w:r w:rsidRPr="0007155A">
          <w:rPr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8902BA"/>
    <w:multiLevelType w:val="hybridMultilevel"/>
    <w:tmpl w:val="7F24F5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BA11AF"/>
    <w:multiLevelType w:val="hybridMultilevel"/>
    <w:tmpl w:val="98E40F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0EA4177"/>
    <w:multiLevelType w:val="hybridMultilevel"/>
    <w:tmpl w:val="8E84C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1A7"/>
    <w:rsid w:val="00005062"/>
    <w:rsid w:val="00005F94"/>
    <w:rsid w:val="000200A4"/>
    <w:rsid w:val="00021285"/>
    <w:rsid w:val="000325CC"/>
    <w:rsid w:val="000662A6"/>
    <w:rsid w:val="0007155A"/>
    <w:rsid w:val="00073D06"/>
    <w:rsid w:val="000761BF"/>
    <w:rsid w:val="000815DB"/>
    <w:rsid w:val="000940EF"/>
    <w:rsid w:val="000B1032"/>
    <w:rsid w:val="000C20BB"/>
    <w:rsid w:val="000D5657"/>
    <w:rsid w:val="000D681A"/>
    <w:rsid w:val="000D7FEF"/>
    <w:rsid w:val="000E7BA8"/>
    <w:rsid w:val="000F0B2F"/>
    <w:rsid w:val="000F6BC4"/>
    <w:rsid w:val="001130EB"/>
    <w:rsid w:val="001175BF"/>
    <w:rsid w:val="00137699"/>
    <w:rsid w:val="00140937"/>
    <w:rsid w:val="001463C0"/>
    <w:rsid w:val="0015336F"/>
    <w:rsid w:val="001922B8"/>
    <w:rsid w:val="00197262"/>
    <w:rsid w:val="001A3FDB"/>
    <w:rsid w:val="001B0092"/>
    <w:rsid w:val="001C14F8"/>
    <w:rsid w:val="001C28C3"/>
    <w:rsid w:val="001D569D"/>
    <w:rsid w:val="001D7FDB"/>
    <w:rsid w:val="001F0AF6"/>
    <w:rsid w:val="001F2614"/>
    <w:rsid w:val="001F26D0"/>
    <w:rsid w:val="00204363"/>
    <w:rsid w:val="00221D2F"/>
    <w:rsid w:val="002353BB"/>
    <w:rsid w:val="00252033"/>
    <w:rsid w:val="002541C7"/>
    <w:rsid w:val="00257A15"/>
    <w:rsid w:val="00277234"/>
    <w:rsid w:val="0028622C"/>
    <w:rsid w:val="00286E66"/>
    <w:rsid w:val="002B6B62"/>
    <w:rsid w:val="002D3591"/>
    <w:rsid w:val="00301F84"/>
    <w:rsid w:val="0030517C"/>
    <w:rsid w:val="00347505"/>
    <w:rsid w:val="0035775A"/>
    <w:rsid w:val="00364659"/>
    <w:rsid w:val="003C02B9"/>
    <w:rsid w:val="003C311A"/>
    <w:rsid w:val="003D2AEE"/>
    <w:rsid w:val="003E2382"/>
    <w:rsid w:val="003F462C"/>
    <w:rsid w:val="00411A98"/>
    <w:rsid w:val="0041492D"/>
    <w:rsid w:val="0042229A"/>
    <w:rsid w:val="004313D5"/>
    <w:rsid w:val="00431DCA"/>
    <w:rsid w:val="004534A6"/>
    <w:rsid w:val="00457E44"/>
    <w:rsid w:val="00471EEC"/>
    <w:rsid w:val="00476C08"/>
    <w:rsid w:val="0048215D"/>
    <w:rsid w:val="004B7B8C"/>
    <w:rsid w:val="004E5BCE"/>
    <w:rsid w:val="004F4B40"/>
    <w:rsid w:val="00511897"/>
    <w:rsid w:val="0054549C"/>
    <w:rsid w:val="00550153"/>
    <w:rsid w:val="00553048"/>
    <w:rsid w:val="00555283"/>
    <w:rsid w:val="005603A8"/>
    <w:rsid w:val="00570A55"/>
    <w:rsid w:val="00573D1B"/>
    <w:rsid w:val="00573E3B"/>
    <w:rsid w:val="0058214B"/>
    <w:rsid w:val="0058569B"/>
    <w:rsid w:val="005E4DF7"/>
    <w:rsid w:val="005F4905"/>
    <w:rsid w:val="005F56BA"/>
    <w:rsid w:val="005F78C8"/>
    <w:rsid w:val="00613800"/>
    <w:rsid w:val="00622FDF"/>
    <w:rsid w:val="0062747B"/>
    <w:rsid w:val="00641FDE"/>
    <w:rsid w:val="00647DD6"/>
    <w:rsid w:val="00650220"/>
    <w:rsid w:val="00657FC6"/>
    <w:rsid w:val="006674F2"/>
    <w:rsid w:val="00674061"/>
    <w:rsid w:val="006751DE"/>
    <w:rsid w:val="006908B9"/>
    <w:rsid w:val="00696E2A"/>
    <w:rsid w:val="006A3119"/>
    <w:rsid w:val="006B4CC9"/>
    <w:rsid w:val="006C43C1"/>
    <w:rsid w:val="006E17FA"/>
    <w:rsid w:val="006E32D8"/>
    <w:rsid w:val="006F1239"/>
    <w:rsid w:val="00713788"/>
    <w:rsid w:val="0073002C"/>
    <w:rsid w:val="00734262"/>
    <w:rsid w:val="0073456F"/>
    <w:rsid w:val="00757AF2"/>
    <w:rsid w:val="00773E48"/>
    <w:rsid w:val="007747F5"/>
    <w:rsid w:val="00782B29"/>
    <w:rsid w:val="00795424"/>
    <w:rsid w:val="007A1B09"/>
    <w:rsid w:val="007A2E2E"/>
    <w:rsid w:val="007B7D44"/>
    <w:rsid w:val="007E1E93"/>
    <w:rsid w:val="00822C0E"/>
    <w:rsid w:val="00824401"/>
    <w:rsid w:val="00842BBC"/>
    <w:rsid w:val="00847E0B"/>
    <w:rsid w:val="008605A5"/>
    <w:rsid w:val="00863A96"/>
    <w:rsid w:val="008727DB"/>
    <w:rsid w:val="008750BF"/>
    <w:rsid w:val="00891BD5"/>
    <w:rsid w:val="00891FD9"/>
    <w:rsid w:val="00892C2C"/>
    <w:rsid w:val="00895745"/>
    <w:rsid w:val="008A5BCE"/>
    <w:rsid w:val="008A640F"/>
    <w:rsid w:val="008A7443"/>
    <w:rsid w:val="008D4524"/>
    <w:rsid w:val="008D7A8D"/>
    <w:rsid w:val="008E75DE"/>
    <w:rsid w:val="008E7FCA"/>
    <w:rsid w:val="008F61F8"/>
    <w:rsid w:val="0090640B"/>
    <w:rsid w:val="009071A7"/>
    <w:rsid w:val="009229B4"/>
    <w:rsid w:val="009324D1"/>
    <w:rsid w:val="0095133E"/>
    <w:rsid w:val="0096112D"/>
    <w:rsid w:val="009813E4"/>
    <w:rsid w:val="00983C1F"/>
    <w:rsid w:val="009923B3"/>
    <w:rsid w:val="009946A7"/>
    <w:rsid w:val="00994DC6"/>
    <w:rsid w:val="009A178F"/>
    <w:rsid w:val="009B020E"/>
    <w:rsid w:val="009C3491"/>
    <w:rsid w:val="009C5B6A"/>
    <w:rsid w:val="009F52AD"/>
    <w:rsid w:val="009F65AE"/>
    <w:rsid w:val="00A27BB0"/>
    <w:rsid w:val="00A36A21"/>
    <w:rsid w:val="00A44068"/>
    <w:rsid w:val="00A51DAF"/>
    <w:rsid w:val="00A57D14"/>
    <w:rsid w:val="00A8412D"/>
    <w:rsid w:val="00A939D8"/>
    <w:rsid w:val="00A9535A"/>
    <w:rsid w:val="00AA02AE"/>
    <w:rsid w:val="00AA0F61"/>
    <w:rsid w:val="00AA2C93"/>
    <w:rsid w:val="00AA59E0"/>
    <w:rsid w:val="00AC4ACE"/>
    <w:rsid w:val="00AD6DD7"/>
    <w:rsid w:val="00AE1989"/>
    <w:rsid w:val="00AF6717"/>
    <w:rsid w:val="00B02A9A"/>
    <w:rsid w:val="00B03F9E"/>
    <w:rsid w:val="00B06002"/>
    <w:rsid w:val="00B07D4E"/>
    <w:rsid w:val="00B1657F"/>
    <w:rsid w:val="00B17D81"/>
    <w:rsid w:val="00B508CE"/>
    <w:rsid w:val="00B55126"/>
    <w:rsid w:val="00B5518A"/>
    <w:rsid w:val="00B609AD"/>
    <w:rsid w:val="00B61D2E"/>
    <w:rsid w:val="00B63ED5"/>
    <w:rsid w:val="00BC1170"/>
    <w:rsid w:val="00BC424E"/>
    <w:rsid w:val="00BE3F19"/>
    <w:rsid w:val="00BE4B17"/>
    <w:rsid w:val="00C02C27"/>
    <w:rsid w:val="00C13F9E"/>
    <w:rsid w:val="00C271F0"/>
    <w:rsid w:val="00C3306F"/>
    <w:rsid w:val="00C34BA9"/>
    <w:rsid w:val="00C474C7"/>
    <w:rsid w:val="00C667EF"/>
    <w:rsid w:val="00C6796B"/>
    <w:rsid w:val="00C70F77"/>
    <w:rsid w:val="00C75350"/>
    <w:rsid w:val="00C80941"/>
    <w:rsid w:val="00C821ED"/>
    <w:rsid w:val="00C83A6C"/>
    <w:rsid w:val="00C8405D"/>
    <w:rsid w:val="00CA1A7B"/>
    <w:rsid w:val="00CC5703"/>
    <w:rsid w:val="00D022DB"/>
    <w:rsid w:val="00D03F74"/>
    <w:rsid w:val="00D11F97"/>
    <w:rsid w:val="00D463F8"/>
    <w:rsid w:val="00D51C96"/>
    <w:rsid w:val="00D5209D"/>
    <w:rsid w:val="00D65729"/>
    <w:rsid w:val="00D738AD"/>
    <w:rsid w:val="00D875CB"/>
    <w:rsid w:val="00D954A3"/>
    <w:rsid w:val="00DA01C5"/>
    <w:rsid w:val="00DA11F1"/>
    <w:rsid w:val="00DA1264"/>
    <w:rsid w:val="00DC5137"/>
    <w:rsid w:val="00DC7119"/>
    <w:rsid w:val="00DD0250"/>
    <w:rsid w:val="00DD6AD2"/>
    <w:rsid w:val="00DE4208"/>
    <w:rsid w:val="00E1140F"/>
    <w:rsid w:val="00E2442F"/>
    <w:rsid w:val="00E35619"/>
    <w:rsid w:val="00E53008"/>
    <w:rsid w:val="00E636CE"/>
    <w:rsid w:val="00E854FF"/>
    <w:rsid w:val="00E966F3"/>
    <w:rsid w:val="00EE0A7A"/>
    <w:rsid w:val="00EE0E78"/>
    <w:rsid w:val="00EE3D13"/>
    <w:rsid w:val="00EF0BD6"/>
    <w:rsid w:val="00F202C6"/>
    <w:rsid w:val="00F702DD"/>
    <w:rsid w:val="00F70CFC"/>
    <w:rsid w:val="00F77EB3"/>
    <w:rsid w:val="00F92BA5"/>
    <w:rsid w:val="00F92D44"/>
    <w:rsid w:val="00F964FD"/>
    <w:rsid w:val="00F9655A"/>
    <w:rsid w:val="00FA1650"/>
    <w:rsid w:val="00FA7E7E"/>
    <w:rsid w:val="00FC091E"/>
    <w:rsid w:val="00FC70CA"/>
    <w:rsid w:val="00FE2700"/>
    <w:rsid w:val="00FF0769"/>
    <w:rsid w:val="00FF32FD"/>
    <w:rsid w:val="00FF3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EE337"/>
  <w15:docId w15:val="{5543FD7B-48B8-43A2-A6A6-F4520078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A7"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071A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071A7"/>
    <w:pPr>
      <w:keepNext/>
      <w:jc w:val="center"/>
      <w:outlineLvl w:val="1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9071A7"/>
    <w:pPr>
      <w:keepNext/>
      <w:outlineLvl w:val="3"/>
    </w:pPr>
    <w:rPr>
      <w:szCs w:val="20"/>
    </w:rPr>
  </w:style>
  <w:style w:type="paragraph" w:styleId="5">
    <w:name w:val="heading 5"/>
    <w:basedOn w:val="a"/>
    <w:next w:val="a"/>
    <w:link w:val="50"/>
    <w:qFormat/>
    <w:rsid w:val="009071A7"/>
    <w:pPr>
      <w:keepNext/>
      <w:ind w:firstLine="5220"/>
      <w:jc w:val="right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71A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071A7"/>
    <w:rPr>
      <w:rFonts w:eastAsia="Times New Roman" w:cs="Times New Roman"/>
      <w:b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071A7"/>
    <w:rPr>
      <w:rFonts w:eastAsia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071A7"/>
    <w:rPr>
      <w:rFonts w:eastAsia="Times New Roman" w:cs="Times New Roman"/>
      <w:szCs w:val="28"/>
      <w:lang w:eastAsia="ru-RU"/>
    </w:rPr>
  </w:style>
  <w:style w:type="paragraph" w:styleId="a3">
    <w:name w:val="Body Text"/>
    <w:basedOn w:val="a"/>
    <w:link w:val="a4"/>
    <w:rsid w:val="009071A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9071A7"/>
    <w:rPr>
      <w:rFonts w:eastAsia="Times New Roman" w:cs="Times New Roman"/>
      <w:szCs w:val="28"/>
      <w:lang w:eastAsia="ru-RU"/>
    </w:rPr>
  </w:style>
  <w:style w:type="paragraph" w:styleId="a5">
    <w:name w:val="Body Text Indent"/>
    <w:basedOn w:val="a"/>
    <w:link w:val="a6"/>
    <w:rsid w:val="009071A7"/>
    <w:pPr>
      <w:ind w:firstLine="993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9071A7"/>
    <w:rPr>
      <w:rFonts w:eastAsia="Times New Roman" w:cs="Times New Roman"/>
      <w:szCs w:val="20"/>
      <w:lang w:eastAsia="ru-RU"/>
    </w:rPr>
  </w:style>
  <w:style w:type="paragraph" w:styleId="3">
    <w:name w:val="Body Text 3"/>
    <w:basedOn w:val="a"/>
    <w:link w:val="30"/>
    <w:rsid w:val="009071A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9071A7"/>
    <w:rPr>
      <w:rFonts w:eastAsia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rsid w:val="009071A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071A7"/>
    <w:rPr>
      <w:rFonts w:eastAsia="Times New Roman" w:cs="Times New Roman"/>
      <w:sz w:val="24"/>
      <w:szCs w:val="24"/>
      <w:lang w:eastAsia="ru-RU"/>
    </w:rPr>
  </w:style>
  <w:style w:type="paragraph" w:customStyle="1" w:styleId="FR1">
    <w:name w:val="FR1"/>
    <w:rsid w:val="009071A7"/>
    <w:pPr>
      <w:widowControl w:val="0"/>
      <w:autoSpaceDE w:val="0"/>
      <w:autoSpaceDN w:val="0"/>
      <w:spacing w:before="240" w:line="300" w:lineRule="auto"/>
      <w:ind w:right="4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071A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071A7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071A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071A7"/>
    <w:rPr>
      <w:rFonts w:eastAsia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4750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47505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D681A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B1657F"/>
  </w:style>
  <w:style w:type="paragraph" w:styleId="af">
    <w:name w:val="List Paragraph"/>
    <w:basedOn w:val="a"/>
    <w:uiPriority w:val="34"/>
    <w:qFormat/>
    <w:rsid w:val="00573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4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21AA9-9713-4324-8781-F915243CD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1925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Игнатенко</cp:lastModifiedBy>
  <cp:revision>2</cp:revision>
  <cp:lastPrinted>2026-09-21T08:09:00Z</cp:lastPrinted>
  <dcterms:created xsi:type="dcterms:W3CDTF">2026-09-28T13:47:00Z</dcterms:created>
  <dcterms:modified xsi:type="dcterms:W3CDTF">2026-09-28T13:47:00Z</dcterms:modified>
</cp:coreProperties>
</file>