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59DD7" w14:textId="77777777" w:rsidR="00327CFD" w:rsidRPr="00B47F1E" w:rsidRDefault="00327CFD" w:rsidP="009F6F92">
      <w:pPr>
        <w:spacing w:after="0" w:line="240" w:lineRule="aut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0FE4089" wp14:editId="64FEC4C0">
            <wp:extent cx="476885" cy="67564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6529EF" w14:textId="77777777" w:rsidR="00327CFD" w:rsidRPr="0089030C" w:rsidRDefault="00327CFD" w:rsidP="009F6F92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СОВЕТ МУНИЦИПАЛЬНОГО ОБРАЗОВАНИЯ</w:t>
      </w:r>
    </w:p>
    <w:p w14:paraId="2B066DB9" w14:textId="77777777" w:rsidR="00327CFD" w:rsidRPr="0089030C" w:rsidRDefault="00327CFD" w:rsidP="009F6F92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КАНЕВСКОЙ РАЙОН</w:t>
      </w:r>
    </w:p>
    <w:p w14:paraId="30AC1904" w14:textId="77777777" w:rsidR="00327CFD" w:rsidRPr="0089030C" w:rsidRDefault="00327CFD" w:rsidP="009F6F92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</w:p>
    <w:p w14:paraId="55487AE1" w14:textId="1E4F88D0" w:rsidR="00327CFD" w:rsidRDefault="00327CFD" w:rsidP="009F6F92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 w:rsidRPr="0089030C">
        <w:rPr>
          <w:b/>
          <w:sz w:val="30"/>
          <w:szCs w:val="30"/>
        </w:rPr>
        <w:t>РЕШЕНИЕ</w:t>
      </w:r>
    </w:p>
    <w:p w14:paraId="6C4056C5" w14:textId="77777777" w:rsidR="009F6F92" w:rsidRPr="009F6F92" w:rsidRDefault="009F6F92" w:rsidP="009F6F92">
      <w:pPr>
        <w:spacing w:after="0" w:line="240" w:lineRule="auto"/>
        <w:jc w:val="center"/>
      </w:pPr>
    </w:p>
    <w:p w14:paraId="589EEE11" w14:textId="77777777" w:rsidR="00327CFD" w:rsidRPr="0089030C" w:rsidRDefault="00327CFD" w:rsidP="009F6F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 xml:space="preserve">от </w:t>
      </w:r>
      <w:r w:rsidR="00C85A5C">
        <w:rPr>
          <w:rFonts w:ascii="Times New Roman" w:hAnsi="Times New Roman"/>
          <w:sz w:val="28"/>
          <w:szCs w:val="28"/>
        </w:rPr>
        <w:t>_______________</w:t>
      </w:r>
      <w:r w:rsidRPr="0089030C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9030C">
        <w:rPr>
          <w:rFonts w:ascii="Times New Roman" w:hAnsi="Times New Roman"/>
          <w:sz w:val="28"/>
          <w:szCs w:val="28"/>
        </w:rPr>
        <w:t xml:space="preserve"> № </w:t>
      </w:r>
      <w:r w:rsidR="00C85A5C">
        <w:rPr>
          <w:rFonts w:ascii="Times New Roman" w:hAnsi="Times New Roman"/>
          <w:sz w:val="28"/>
          <w:szCs w:val="28"/>
        </w:rPr>
        <w:t>_______</w:t>
      </w:r>
    </w:p>
    <w:p w14:paraId="641FE454" w14:textId="7B4DC125" w:rsidR="00327CFD" w:rsidRDefault="00327CFD" w:rsidP="009F6F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9030C">
        <w:rPr>
          <w:rFonts w:ascii="Times New Roman" w:hAnsi="Times New Roman"/>
          <w:sz w:val="28"/>
          <w:szCs w:val="28"/>
        </w:rPr>
        <w:t>ст-ца</w:t>
      </w:r>
      <w:proofErr w:type="spellEnd"/>
      <w:r w:rsidRPr="0089030C">
        <w:rPr>
          <w:rFonts w:ascii="Times New Roman" w:hAnsi="Times New Roman"/>
          <w:sz w:val="28"/>
          <w:szCs w:val="28"/>
        </w:rPr>
        <w:t xml:space="preserve"> Каневская</w:t>
      </w:r>
    </w:p>
    <w:p w14:paraId="70F792C3" w14:textId="6F7AB3A0" w:rsidR="009F6F92" w:rsidRDefault="009F6F92" w:rsidP="009F6F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4A02C0" w14:textId="77777777" w:rsidR="009F6F92" w:rsidRDefault="009F6F92" w:rsidP="009F6F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8768C5" w14:textId="77777777" w:rsidR="006F7E74" w:rsidRDefault="004637AE" w:rsidP="009F6F92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О внесении изменений в решение Совета муниципального образования Каневской район от 2</w:t>
      </w:r>
      <w:r>
        <w:rPr>
          <w:rFonts w:ascii="Times New Roman" w:hAnsi="Times New Roman"/>
          <w:b/>
          <w:sz w:val="28"/>
          <w:szCs w:val="28"/>
        </w:rPr>
        <w:t>8</w:t>
      </w:r>
      <w:r w:rsidRPr="009028DB">
        <w:rPr>
          <w:rFonts w:ascii="Times New Roman" w:hAnsi="Times New Roman"/>
          <w:b/>
          <w:sz w:val="28"/>
          <w:szCs w:val="28"/>
        </w:rPr>
        <w:t xml:space="preserve"> декабря 20</w:t>
      </w:r>
      <w:r>
        <w:rPr>
          <w:rFonts w:ascii="Times New Roman" w:hAnsi="Times New Roman"/>
          <w:b/>
          <w:sz w:val="28"/>
          <w:szCs w:val="28"/>
        </w:rPr>
        <w:t xml:space="preserve">23 </w:t>
      </w:r>
      <w:r w:rsidRPr="009028DB">
        <w:rPr>
          <w:rFonts w:ascii="Times New Roman" w:hAnsi="Times New Roman"/>
          <w:b/>
          <w:sz w:val="28"/>
          <w:szCs w:val="28"/>
        </w:rPr>
        <w:t xml:space="preserve">года № </w:t>
      </w:r>
      <w:r>
        <w:rPr>
          <w:rFonts w:ascii="Times New Roman" w:hAnsi="Times New Roman"/>
          <w:b/>
          <w:sz w:val="28"/>
          <w:szCs w:val="28"/>
        </w:rPr>
        <w:t>277</w:t>
      </w:r>
      <w:r w:rsidRPr="009028DB">
        <w:rPr>
          <w:rFonts w:ascii="Times New Roman" w:hAnsi="Times New Roman"/>
          <w:b/>
          <w:sz w:val="28"/>
          <w:szCs w:val="28"/>
        </w:rPr>
        <w:t xml:space="preserve"> </w:t>
      </w:r>
    </w:p>
    <w:p w14:paraId="03CB29E2" w14:textId="77777777" w:rsidR="006F7E74" w:rsidRDefault="004637AE" w:rsidP="009F6F92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 xml:space="preserve">«О бюджете муниципального образования Каневской район </w:t>
      </w:r>
    </w:p>
    <w:p w14:paraId="24126E30" w14:textId="77777777" w:rsidR="004637AE" w:rsidRPr="009028DB" w:rsidRDefault="004637AE" w:rsidP="009F6F92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24</w:t>
      </w:r>
      <w:r w:rsidRPr="009028DB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и на плановый период 202</w:t>
      </w:r>
      <w:r>
        <w:rPr>
          <w:rFonts w:ascii="Times New Roman" w:hAnsi="Times New Roman"/>
          <w:b/>
          <w:sz w:val="28"/>
          <w:szCs w:val="28"/>
        </w:rPr>
        <w:t>5</w:t>
      </w:r>
      <w:r w:rsidRPr="009028DB">
        <w:rPr>
          <w:rFonts w:ascii="Times New Roman" w:hAnsi="Times New Roman"/>
          <w:b/>
          <w:sz w:val="28"/>
          <w:szCs w:val="28"/>
        </w:rPr>
        <w:t xml:space="preserve"> и 202</w:t>
      </w:r>
      <w:r>
        <w:rPr>
          <w:rFonts w:ascii="Times New Roman" w:hAnsi="Times New Roman"/>
          <w:b/>
          <w:sz w:val="28"/>
          <w:szCs w:val="28"/>
        </w:rPr>
        <w:t>6</w:t>
      </w:r>
      <w:r w:rsidRPr="009028DB">
        <w:rPr>
          <w:rFonts w:ascii="Times New Roman" w:hAnsi="Times New Roman"/>
          <w:b/>
          <w:sz w:val="28"/>
          <w:szCs w:val="28"/>
        </w:rPr>
        <w:t xml:space="preserve"> годов»</w:t>
      </w:r>
    </w:p>
    <w:p w14:paraId="7219EBEB" w14:textId="77777777" w:rsidR="006F7E74" w:rsidRDefault="006F7E74" w:rsidP="009F6F92">
      <w:pPr>
        <w:pStyle w:val="a7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77C9752" w14:textId="1FA747D0" w:rsidR="004637AE" w:rsidRDefault="004637AE" w:rsidP="009F6F92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73 Устава муниципального образования </w:t>
      </w:r>
      <w:proofErr w:type="gramStart"/>
      <w:r w:rsidRPr="00A30472">
        <w:rPr>
          <w:rFonts w:ascii="Times New Roman" w:hAnsi="Times New Roman"/>
          <w:sz w:val="28"/>
          <w:szCs w:val="28"/>
          <w:lang w:val="ru-RU"/>
        </w:rPr>
        <w:t>Каневской  район</w:t>
      </w:r>
      <w:proofErr w:type="gramEnd"/>
      <w:r w:rsidRPr="00A30472">
        <w:rPr>
          <w:rFonts w:ascii="Times New Roman" w:hAnsi="Times New Roman"/>
          <w:sz w:val="28"/>
          <w:szCs w:val="28"/>
          <w:lang w:val="ru-RU"/>
        </w:rPr>
        <w:t xml:space="preserve"> Совет муниципального образования Каневской район </w:t>
      </w:r>
      <w:r w:rsidR="009F6F92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Pr="00A30472">
        <w:rPr>
          <w:rFonts w:ascii="Times New Roman" w:hAnsi="Times New Roman"/>
          <w:sz w:val="28"/>
          <w:szCs w:val="28"/>
          <w:lang w:val="ru-RU"/>
        </w:rPr>
        <w:t>р е ш и л:</w:t>
      </w:r>
    </w:p>
    <w:p w14:paraId="31C615DB" w14:textId="77777777" w:rsidR="004637AE" w:rsidRDefault="004637AE" w:rsidP="009F6F92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A30472">
        <w:rPr>
          <w:rFonts w:ascii="Times New Roman" w:hAnsi="Times New Roman"/>
          <w:sz w:val="28"/>
          <w:szCs w:val="28"/>
          <w:lang w:val="ru-RU"/>
        </w:rPr>
        <w:t>Утвердить изменения в решение Совета муниципального образования Каневской район от 2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23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>277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район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24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DF7395">
        <w:rPr>
          <w:rFonts w:ascii="Times New Roman" w:hAnsi="Times New Roman"/>
          <w:sz w:val="28"/>
          <w:szCs w:val="28"/>
          <w:lang w:val="ru-RU"/>
        </w:rPr>
        <w:t>(с изменениями от 24 января 2024 года № 284</w:t>
      </w:r>
      <w:r w:rsidR="00257BEA">
        <w:rPr>
          <w:rFonts w:ascii="Times New Roman" w:hAnsi="Times New Roman"/>
          <w:sz w:val="28"/>
          <w:szCs w:val="28"/>
          <w:lang w:val="ru-RU"/>
        </w:rPr>
        <w:t>; от 28 февраля 2024 года № 291</w:t>
      </w:r>
      <w:r w:rsidR="00C83D35">
        <w:rPr>
          <w:rFonts w:ascii="Times New Roman" w:hAnsi="Times New Roman"/>
          <w:sz w:val="28"/>
          <w:szCs w:val="28"/>
          <w:lang w:val="ru-RU"/>
        </w:rPr>
        <w:t>; от 24 апреля 2024 года № 304</w:t>
      </w:r>
      <w:r w:rsidR="006248C4">
        <w:rPr>
          <w:rFonts w:ascii="Times New Roman" w:hAnsi="Times New Roman"/>
          <w:sz w:val="28"/>
          <w:szCs w:val="28"/>
          <w:lang w:val="ru-RU"/>
        </w:rPr>
        <w:t>; от 29 мая 2024 года № 312</w:t>
      </w:r>
      <w:r w:rsidR="00216B84">
        <w:rPr>
          <w:rFonts w:ascii="Times New Roman" w:hAnsi="Times New Roman"/>
          <w:sz w:val="28"/>
          <w:szCs w:val="28"/>
          <w:lang w:val="ru-RU"/>
        </w:rPr>
        <w:t>; от 26 июня 2024 года № 318</w:t>
      </w:r>
      <w:r w:rsidR="00D35245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 xml:space="preserve">29 августа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 xml:space="preserve">2024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 xml:space="preserve">года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>№ 326</w:t>
      </w:r>
      <w:r w:rsidR="00F253EC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253EC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253EC">
        <w:rPr>
          <w:rFonts w:ascii="Times New Roman" w:hAnsi="Times New Roman"/>
          <w:sz w:val="28"/>
          <w:szCs w:val="28"/>
          <w:lang w:val="ru-RU"/>
        </w:rPr>
        <w:t>25 сентября 2024 года № 334</w:t>
      </w:r>
      <w:r w:rsidR="00DF7395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A30472">
        <w:rPr>
          <w:rFonts w:ascii="Times New Roman" w:hAnsi="Times New Roman"/>
          <w:sz w:val="28"/>
          <w:szCs w:val="28"/>
          <w:lang w:val="ru-RU"/>
        </w:rPr>
        <w:t>согласно приложению к настоящему решению.</w:t>
      </w:r>
    </w:p>
    <w:p w14:paraId="17415012" w14:textId="77777777" w:rsidR="004637AE" w:rsidRPr="007E23AF" w:rsidRDefault="004637AE" w:rsidP="009F6F92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2. </w:t>
      </w:r>
      <w:r w:rsidRPr="007E23AF">
        <w:rPr>
          <w:rFonts w:ascii="Times New Roman" w:hAnsi="Times New Roman"/>
          <w:sz w:val="28"/>
          <w:szCs w:val="28"/>
          <w:lang w:val="ru-RU"/>
        </w:rPr>
        <w:t>Отделу по связям со СМИ и общественностью администрации муниципального образования Каневской район (Игнатенко</w:t>
      </w:r>
      <w:r>
        <w:rPr>
          <w:rFonts w:ascii="Times New Roman" w:hAnsi="Times New Roman"/>
          <w:sz w:val="28"/>
          <w:szCs w:val="28"/>
        </w:rPr>
        <w:t> 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Т.А.) </w:t>
      </w:r>
      <w:r w:rsidR="008F5FA1">
        <w:rPr>
          <w:rFonts w:ascii="Times New Roman" w:hAnsi="Times New Roman"/>
          <w:sz w:val="28"/>
          <w:szCs w:val="28"/>
          <w:lang w:val="ru-RU"/>
        </w:rPr>
        <w:t xml:space="preserve">обеспечить </w:t>
      </w:r>
      <w:r w:rsidRPr="007E23AF">
        <w:rPr>
          <w:rFonts w:ascii="Times New Roman" w:hAnsi="Times New Roman"/>
          <w:sz w:val="28"/>
          <w:szCs w:val="28"/>
          <w:lang w:val="ru-RU"/>
        </w:rPr>
        <w:t>опубликова</w:t>
      </w:r>
      <w:r w:rsidR="008F5FA1">
        <w:rPr>
          <w:rFonts w:ascii="Times New Roman" w:hAnsi="Times New Roman"/>
          <w:sz w:val="28"/>
          <w:szCs w:val="28"/>
          <w:lang w:val="ru-RU"/>
        </w:rPr>
        <w:t>ние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 настояще</w:t>
      </w:r>
      <w:r w:rsidR="008F5FA1">
        <w:rPr>
          <w:rFonts w:ascii="Times New Roman" w:hAnsi="Times New Roman"/>
          <w:sz w:val="28"/>
          <w:szCs w:val="28"/>
          <w:lang w:val="ru-RU"/>
        </w:rPr>
        <w:t>го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 решени</w:t>
      </w:r>
      <w:r w:rsidR="008F5FA1">
        <w:rPr>
          <w:rFonts w:ascii="Times New Roman" w:hAnsi="Times New Roman"/>
          <w:sz w:val="28"/>
          <w:szCs w:val="28"/>
          <w:lang w:val="ru-RU"/>
        </w:rPr>
        <w:t>я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14:paraId="3FA99064" w14:textId="77777777" w:rsidR="004637AE" w:rsidRPr="000150AD" w:rsidRDefault="004637AE" w:rsidP="009F6F9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E57">
        <w:rPr>
          <w:rFonts w:ascii="Times New Roman" w:hAnsi="Times New Roman"/>
          <w:sz w:val="28"/>
          <w:szCs w:val="28"/>
        </w:rPr>
        <w:t>3. 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район.</w:t>
      </w:r>
    </w:p>
    <w:p w14:paraId="67151B9A" w14:textId="77777777" w:rsidR="004637AE" w:rsidRDefault="004637AE" w:rsidP="009F6F92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. Решение вступает в силу со дня его </w:t>
      </w:r>
      <w:r w:rsidR="00681F2B">
        <w:rPr>
          <w:rFonts w:ascii="Times New Roman" w:hAnsi="Times New Roman"/>
          <w:sz w:val="28"/>
          <w:szCs w:val="28"/>
          <w:lang w:val="ru-RU"/>
        </w:rPr>
        <w:t>официального опубликования</w:t>
      </w:r>
      <w:r w:rsidRPr="00A30472">
        <w:rPr>
          <w:rFonts w:ascii="Times New Roman" w:hAnsi="Times New Roman"/>
          <w:sz w:val="28"/>
          <w:szCs w:val="28"/>
          <w:lang w:val="ru-RU"/>
        </w:rPr>
        <w:t>.</w:t>
      </w:r>
    </w:p>
    <w:p w14:paraId="2FD0C387" w14:textId="77777777" w:rsidR="000B5E8C" w:rsidRDefault="000B5E8C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76E9F10D" w14:textId="77777777" w:rsidR="006248C4" w:rsidRDefault="006248C4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07D165DB" w14:textId="77777777" w:rsidR="004637AE" w:rsidRDefault="004637AE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14:paraId="073D25DB" w14:textId="77777777" w:rsidR="004637AE" w:rsidRDefault="004637AE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Каневской район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А.В. Герасименко</w:t>
      </w:r>
    </w:p>
    <w:p w14:paraId="4FE1E4E0" w14:textId="77777777" w:rsidR="000B5E8C" w:rsidRDefault="000B5E8C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799DA5FA" w14:textId="77777777" w:rsidR="004637AE" w:rsidRPr="00A30472" w:rsidRDefault="009D796C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4637AE" w:rsidRPr="00A30472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4637AE" w:rsidRPr="00A30472">
        <w:rPr>
          <w:rFonts w:ascii="Times New Roman" w:hAnsi="Times New Roman"/>
          <w:sz w:val="28"/>
          <w:szCs w:val="28"/>
          <w:lang w:val="ru-RU"/>
        </w:rPr>
        <w:t xml:space="preserve"> Совета </w:t>
      </w:r>
    </w:p>
    <w:p w14:paraId="2FF55358" w14:textId="77777777" w:rsidR="00442B9C" w:rsidRDefault="004637AE" w:rsidP="00442B9C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14:paraId="718B239E" w14:textId="77777777" w:rsidR="006F7E74" w:rsidRDefault="004637AE" w:rsidP="0001590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F7395">
        <w:rPr>
          <w:rFonts w:ascii="Times New Roman" w:hAnsi="Times New Roman"/>
          <w:sz w:val="28"/>
          <w:szCs w:val="28"/>
          <w:lang w:val="ru-RU"/>
        </w:rPr>
        <w:t>Каневской район</w:t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  <w:t xml:space="preserve">                   </w:t>
      </w:r>
      <w:r w:rsidR="009D796C">
        <w:rPr>
          <w:rFonts w:ascii="Times New Roman" w:hAnsi="Times New Roman"/>
          <w:sz w:val="28"/>
          <w:szCs w:val="28"/>
          <w:lang w:val="ru-RU"/>
        </w:rPr>
        <w:t xml:space="preserve">    М.А. Моргун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4637AE" w:rsidRPr="00DC44C3" w14:paraId="570C8C72" w14:textId="77777777" w:rsidTr="004637AE">
        <w:tc>
          <w:tcPr>
            <w:tcW w:w="4503" w:type="dxa"/>
          </w:tcPr>
          <w:p w14:paraId="01E25DA3" w14:textId="77777777" w:rsidR="004637AE" w:rsidRPr="006D1E96" w:rsidRDefault="004637AE" w:rsidP="00B07877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642EE5CB" w14:textId="77777777" w:rsidR="004637AE" w:rsidRDefault="00D919F4" w:rsidP="00B07877">
            <w:pPr>
              <w:pStyle w:val="a7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П</w:t>
            </w:r>
            <w:r w:rsidR="004637AE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риложение</w:t>
            </w:r>
          </w:p>
          <w:p w14:paraId="763283B2" w14:textId="77777777" w:rsidR="004637AE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14:paraId="0AF34A8A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14:paraId="327F41D0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 Совета</w:t>
            </w:r>
          </w:p>
        </w:tc>
      </w:tr>
      <w:tr w:rsidR="004637AE" w:rsidRPr="00DC44C3" w14:paraId="50DA1433" w14:textId="77777777" w:rsidTr="004637AE">
        <w:tc>
          <w:tcPr>
            <w:tcW w:w="4503" w:type="dxa"/>
          </w:tcPr>
          <w:p w14:paraId="1774E0FC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79E7E8C7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образования</w:t>
            </w:r>
          </w:p>
        </w:tc>
      </w:tr>
      <w:tr w:rsidR="004637AE" w:rsidRPr="00DC44C3" w14:paraId="730C10F0" w14:textId="77777777" w:rsidTr="004637AE">
        <w:tc>
          <w:tcPr>
            <w:tcW w:w="4503" w:type="dxa"/>
          </w:tcPr>
          <w:p w14:paraId="5945D6BF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74C3EA4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район</w:t>
            </w:r>
          </w:p>
        </w:tc>
      </w:tr>
      <w:tr w:rsidR="004637AE" w:rsidRPr="00DC44C3" w14:paraId="24390495" w14:textId="77777777" w:rsidTr="004637AE">
        <w:tc>
          <w:tcPr>
            <w:tcW w:w="4503" w:type="dxa"/>
          </w:tcPr>
          <w:p w14:paraId="30F2AE97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920A3CE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«О внесении изменений в решение</w:t>
            </w:r>
          </w:p>
        </w:tc>
      </w:tr>
      <w:tr w:rsidR="004637AE" w:rsidRPr="00DC44C3" w14:paraId="464B7A8D" w14:textId="77777777" w:rsidTr="004637AE">
        <w:tc>
          <w:tcPr>
            <w:tcW w:w="4503" w:type="dxa"/>
          </w:tcPr>
          <w:p w14:paraId="3A718D70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314BDC34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муниципального образования</w:t>
            </w:r>
          </w:p>
        </w:tc>
      </w:tr>
      <w:tr w:rsidR="004637AE" w:rsidRPr="00DC44C3" w14:paraId="7C9D6B3B" w14:textId="77777777" w:rsidTr="004637AE">
        <w:tc>
          <w:tcPr>
            <w:tcW w:w="4503" w:type="dxa"/>
          </w:tcPr>
          <w:p w14:paraId="58A94DE2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721DCF0F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район от 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8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декабря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3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года</w:t>
            </w:r>
          </w:p>
        </w:tc>
      </w:tr>
      <w:tr w:rsidR="004637AE" w:rsidRPr="00DC44C3" w14:paraId="53F7CCA8" w14:textId="77777777" w:rsidTr="004637AE">
        <w:tc>
          <w:tcPr>
            <w:tcW w:w="4503" w:type="dxa"/>
          </w:tcPr>
          <w:p w14:paraId="3E27AF25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1376E9E6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№ 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277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«О бюджете муниципального </w:t>
            </w:r>
          </w:p>
        </w:tc>
      </w:tr>
      <w:tr w:rsidR="004637AE" w:rsidRPr="00DC44C3" w14:paraId="56B872A1" w14:textId="77777777" w:rsidTr="004637AE">
        <w:tc>
          <w:tcPr>
            <w:tcW w:w="4503" w:type="dxa"/>
          </w:tcPr>
          <w:p w14:paraId="64733A65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33942E14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образования Каневской район на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4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4637AE" w:rsidRPr="00DC44C3" w14:paraId="098F1228" w14:textId="77777777" w:rsidTr="004637AE">
        <w:tc>
          <w:tcPr>
            <w:tcW w:w="4503" w:type="dxa"/>
          </w:tcPr>
          <w:p w14:paraId="7D12819F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4A03A99F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и на плановый период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годов» </w:t>
            </w:r>
          </w:p>
        </w:tc>
      </w:tr>
    </w:tbl>
    <w:p w14:paraId="50B83064" w14:textId="77777777" w:rsidR="004637AE" w:rsidRDefault="004637A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14:paraId="45255E72" w14:textId="77777777" w:rsidR="004637AE" w:rsidRDefault="004637A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14:paraId="45A50764" w14:textId="77777777" w:rsidR="00AE70BE" w:rsidRPr="007A5CFB" w:rsidRDefault="00AE70B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  <w:r w:rsidRPr="007A5CFB"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ИЗМЕНЕНИЯ, </w:t>
      </w:r>
    </w:p>
    <w:p w14:paraId="67196835" w14:textId="77777777" w:rsidR="00AE70BE" w:rsidRDefault="00AE70B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вносимые в решение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Совета муниципального образования Каневской район</w:t>
      </w:r>
    </w:p>
    <w:p w14:paraId="54BFB423" w14:textId="77777777" w:rsidR="00AE70BE" w:rsidRDefault="003F51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от 2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23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>277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район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24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</w:p>
    <w:p w14:paraId="596E785B" w14:textId="77777777" w:rsidR="00B957DE" w:rsidRPr="00110298" w:rsidRDefault="00B957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14:paraId="7E0C2C7F" w14:textId="77777777" w:rsidR="00AE70BE" w:rsidRPr="00442B9C" w:rsidRDefault="00AE70BE" w:rsidP="00597525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42B9C">
        <w:rPr>
          <w:rFonts w:ascii="Times New Roman" w:hAnsi="Times New Roman"/>
          <w:sz w:val="28"/>
          <w:szCs w:val="28"/>
          <w:lang w:val="ru-RU"/>
        </w:rPr>
        <w:t xml:space="preserve">1) в подпункте 1 пункта 1 слова «в сумме </w:t>
      </w:r>
      <w:r w:rsidR="001759BB">
        <w:rPr>
          <w:rFonts w:ascii="Times New Roman" w:hAnsi="Times New Roman"/>
          <w:sz w:val="28"/>
          <w:szCs w:val="28"/>
          <w:lang w:val="ru-RU"/>
        </w:rPr>
        <w:t xml:space="preserve">3 210 676,0 </w:t>
      </w:r>
      <w:r w:rsidRPr="00442B9C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1759BB">
        <w:rPr>
          <w:rFonts w:ascii="Times New Roman" w:hAnsi="Times New Roman"/>
          <w:sz w:val="28"/>
          <w:szCs w:val="28"/>
          <w:lang w:val="ru-RU"/>
        </w:rPr>
        <w:t>3231 896,0</w:t>
      </w:r>
      <w:r w:rsidR="00D56CE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14:paraId="3414047D" w14:textId="77777777" w:rsidR="00AE70BE" w:rsidRPr="00442B9C" w:rsidRDefault="00AE70BE" w:rsidP="005E5E9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42B9C">
        <w:rPr>
          <w:rFonts w:ascii="Times New Roman" w:hAnsi="Times New Roman"/>
          <w:sz w:val="28"/>
          <w:szCs w:val="28"/>
          <w:lang w:val="ru-RU"/>
        </w:rPr>
        <w:t xml:space="preserve">2) в подпункте 2 пункта 1 слова «в сумме </w:t>
      </w:r>
      <w:r w:rsidR="00B5415D" w:rsidRPr="00442B9C">
        <w:rPr>
          <w:rFonts w:ascii="Times New Roman" w:hAnsi="Times New Roman"/>
          <w:sz w:val="28"/>
          <w:szCs w:val="28"/>
          <w:lang w:val="ru-RU"/>
        </w:rPr>
        <w:t> </w:t>
      </w:r>
      <w:r w:rsidR="001759BB">
        <w:rPr>
          <w:rFonts w:ascii="Times New Roman" w:hAnsi="Times New Roman"/>
          <w:sz w:val="28"/>
          <w:szCs w:val="28"/>
          <w:lang w:val="ru-RU"/>
        </w:rPr>
        <w:t>3 451 695,5</w:t>
      </w:r>
      <w:r w:rsidR="001759BB" w:rsidRPr="00442B9C">
        <w:rPr>
          <w:rFonts w:ascii="Times New Roman" w:hAnsi="Times New Roman"/>
          <w:sz w:val="28"/>
          <w:szCs w:val="28"/>
          <w:lang w:val="ru-RU"/>
        </w:rPr>
        <w:t> </w:t>
      </w:r>
      <w:r w:rsidRPr="00442B9C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1759BB">
        <w:rPr>
          <w:rFonts w:ascii="Times New Roman" w:hAnsi="Times New Roman"/>
          <w:sz w:val="28"/>
          <w:szCs w:val="28"/>
          <w:lang w:val="ru-RU"/>
        </w:rPr>
        <w:t xml:space="preserve">3 484 821,5 </w:t>
      </w:r>
      <w:r w:rsidRPr="00442B9C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14:paraId="7EFD0F17" w14:textId="77777777" w:rsidR="00457E54" w:rsidRDefault="00230977" w:rsidP="00457E5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C7187">
        <w:rPr>
          <w:rFonts w:ascii="Times New Roman" w:hAnsi="Times New Roman"/>
          <w:sz w:val="28"/>
          <w:szCs w:val="28"/>
          <w:lang w:val="ru-RU"/>
        </w:rPr>
        <w:t>3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 xml:space="preserve">) в подпункте 4 пункта 1 слова «дефицит районного бюджета в сумме </w:t>
      </w:r>
      <w:r w:rsidR="001759BB" w:rsidRPr="00EC7187">
        <w:rPr>
          <w:rFonts w:ascii="Times New Roman" w:hAnsi="Times New Roman"/>
          <w:sz w:val="28"/>
          <w:szCs w:val="28"/>
          <w:lang w:val="ru-RU"/>
        </w:rPr>
        <w:t xml:space="preserve">241 019,5 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тыс. рублей» заменить словами «дефицит районного бюджета в сумме</w:t>
      </w:r>
      <w:r w:rsidRPr="00EC718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59BB">
        <w:rPr>
          <w:rFonts w:ascii="Times New Roman" w:hAnsi="Times New Roman"/>
          <w:sz w:val="28"/>
          <w:szCs w:val="28"/>
          <w:lang w:val="ru-RU"/>
        </w:rPr>
        <w:t xml:space="preserve">252 925,5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тыс. рублей»;</w:t>
      </w:r>
      <w:r w:rsidR="00AE70BE" w:rsidRPr="00442B9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4D38E3D5" w14:textId="77777777" w:rsidR="001759BB" w:rsidRDefault="001759BB" w:rsidP="001759B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F15">
        <w:rPr>
          <w:rFonts w:ascii="Times New Roman" w:hAnsi="Times New Roman"/>
          <w:sz w:val="28"/>
          <w:szCs w:val="28"/>
        </w:rPr>
        <w:t>в подпункте 1 пункта 1</w:t>
      </w:r>
      <w:r>
        <w:rPr>
          <w:rFonts w:ascii="Times New Roman" w:hAnsi="Times New Roman"/>
          <w:sz w:val="28"/>
          <w:szCs w:val="28"/>
        </w:rPr>
        <w:t>4</w:t>
      </w:r>
      <w:r w:rsidRPr="00022F15">
        <w:rPr>
          <w:rFonts w:ascii="Times New Roman" w:hAnsi="Times New Roman"/>
          <w:sz w:val="28"/>
          <w:szCs w:val="28"/>
        </w:rPr>
        <w:t xml:space="preserve"> слова «в </w:t>
      </w:r>
      <w:r w:rsidRPr="003572FD">
        <w:rPr>
          <w:rFonts w:ascii="Times New Roman" w:hAnsi="Times New Roman"/>
          <w:sz w:val="28"/>
          <w:szCs w:val="28"/>
        </w:rPr>
        <w:t xml:space="preserve">сумме </w:t>
      </w:r>
      <w:r>
        <w:rPr>
          <w:rFonts w:ascii="Times New Roman" w:hAnsi="Times New Roman"/>
          <w:sz w:val="28"/>
          <w:szCs w:val="28"/>
        </w:rPr>
        <w:t>92 459,1</w:t>
      </w:r>
      <w:r w:rsidRPr="00022F15">
        <w:rPr>
          <w:rFonts w:ascii="Times New Roman" w:hAnsi="Times New Roman"/>
          <w:sz w:val="28"/>
          <w:szCs w:val="28"/>
        </w:rPr>
        <w:t xml:space="preserve"> тыс. рублей» заменить словами «в сумме </w:t>
      </w:r>
      <w:r>
        <w:rPr>
          <w:rFonts w:ascii="Times New Roman" w:hAnsi="Times New Roman"/>
          <w:sz w:val="28"/>
          <w:szCs w:val="28"/>
        </w:rPr>
        <w:t>99 459,1</w:t>
      </w:r>
      <w:r w:rsidRPr="00022F15">
        <w:rPr>
          <w:rFonts w:ascii="Times New Roman" w:hAnsi="Times New Roman"/>
          <w:sz w:val="28"/>
          <w:szCs w:val="28"/>
        </w:rPr>
        <w:t xml:space="preserve"> тыс. рублей»;</w:t>
      </w:r>
    </w:p>
    <w:p w14:paraId="1A895399" w14:textId="77777777" w:rsidR="001759BB" w:rsidRDefault="001759BB" w:rsidP="001759B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2B9C">
        <w:rPr>
          <w:rFonts w:ascii="Times New Roman" w:hAnsi="Times New Roman"/>
          <w:sz w:val="28"/>
          <w:szCs w:val="28"/>
        </w:rPr>
        <w:t>) приложения 1, 6, 8, 10, 14</w:t>
      </w:r>
      <w:r w:rsidR="00E24CDC">
        <w:rPr>
          <w:rFonts w:ascii="Times New Roman" w:hAnsi="Times New Roman"/>
          <w:sz w:val="28"/>
          <w:szCs w:val="28"/>
        </w:rPr>
        <w:t xml:space="preserve"> </w:t>
      </w:r>
      <w:r w:rsidRPr="00442B9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2158D9AB" w14:textId="77777777" w:rsidR="001759BB" w:rsidRDefault="001759BB" w:rsidP="001759BB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716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4329"/>
        <w:gridCol w:w="5387"/>
      </w:tblGrid>
      <w:tr w:rsidR="00AE70BE" w:rsidRPr="009A00E1" w14:paraId="19535FA9" w14:textId="77777777" w:rsidTr="00E14C5C">
        <w:trPr>
          <w:trHeight w:val="440"/>
        </w:trPr>
        <w:tc>
          <w:tcPr>
            <w:tcW w:w="4329" w:type="dxa"/>
            <w:vAlign w:val="center"/>
          </w:tcPr>
          <w:p w14:paraId="5910E7F5" w14:textId="77777777" w:rsidR="00AE70BE" w:rsidRPr="001759BB" w:rsidRDefault="00AE70BE" w:rsidP="001759B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789F7B8A" w14:textId="77777777" w:rsidR="00AE70BE" w:rsidRPr="009A00E1" w:rsidRDefault="00AE70BE" w:rsidP="00216B8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</w:t>
            </w:r>
          </w:p>
        </w:tc>
      </w:tr>
      <w:tr w:rsidR="00AE70BE" w:rsidRPr="009A00E1" w14:paraId="4D113A23" w14:textId="77777777" w:rsidTr="00E14C5C">
        <w:trPr>
          <w:trHeight w:val="375"/>
        </w:trPr>
        <w:tc>
          <w:tcPr>
            <w:tcW w:w="4329" w:type="dxa"/>
            <w:vAlign w:val="center"/>
          </w:tcPr>
          <w:p w14:paraId="2E899A0E" w14:textId="77777777" w:rsidR="00AE70BE" w:rsidRPr="009105CA" w:rsidRDefault="00AE70BE" w:rsidP="009105CA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E7E5BF" w14:textId="77777777" w:rsidR="00AE70BE" w:rsidRPr="009A00E1" w:rsidRDefault="00AE70BE" w:rsidP="00662A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2E65C859" w14:textId="77777777" w:rsidR="00CB3EDE" w:rsidRPr="003B24EB" w:rsidRDefault="00AE70BE" w:rsidP="00662AE8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  <w:p w14:paraId="11C3D0D5" w14:textId="77777777" w:rsidR="00CB3EDE" w:rsidRPr="003B24EB" w:rsidRDefault="00AE70BE" w:rsidP="00CB3EDE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CB3EDE" w:rsidRPr="003B2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14:paraId="202F2E55" w14:textId="77777777" w:rsidR="00AE70BE" w:rsidRPr="009A00E1" w:rsidRDefault="00AE70BE" w:rsidP="00CB3EDE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AE70BE" w:rsidRPr="009A00E1" w14:paraId="052DC8E9" w14:textId="77777777" w:rsidTr="00E14C5C">
        <w:trPr>
          <w:trHeight w:val="375"/>
        </w:trPr>
        <w:tc>
          <w:tcPr>
            <w:tcW w:w="4329" w:type="dxa"/>
            <w:vAlign w:val="center"/>
          </w:tcPr>
          <w:p w14:paraId="28F02097" w14:textId="77777777" w:rsidR="00AE70BE" w:rsidRPr="009105CA" w:rsidRDefault="00AE70BE" w:rsidP="009105CA">
            <w:pPr>
              <w:widowControl w:val="0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1F1F0C76" w14:textId="77777777" w:rsidR="00AE70BE" w:rsidRPr="00CB3EDE" w:rsidRDefault="00AE70BE" w:rsidP="00662AE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бюджете муниципального </w:t>
            </w:r>
            <w:r w:rsidR="00CB3EDE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70BE" w14:paraId="0056DFEA" w14:textId="77777777" w:rsidTr="00E14C5C">
        <w:trPr>
          <w:trHeight w:val="375"/>
        </w:trPr>
        <w:tc>
          <w:tcPr>
            <w:tcW w:w="4329" w:type="dxa"/>
            <w:vAlign w:val="center"/>
          </w:tcPr>
          <w:p w14:paraId="48815568" w14:textId="77777777" w:rsidR="00AE70BE" w:rsidRPr="001759BB" w:rsidRDefault="00AE70BE" w:rsidP="001759BB">
            <w:pPr>
              <w:widowControl w:val="0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24B64A8E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CB3EDE">
              <w:rPr>
                <w:rFonts w:ascii="Times New Roman" w:hAnsi="Times New Roman"/>
                <w:sz w:val="28"/>
                <w:szCs w:val="28"/>
              </w:rPr>
              <w:t xml:space="preserve"> и на</w:t>
            </w:r>
          </w:p>
        </w:tc>
      </w:tr>
      <w:tr w:rsidR="00AE70BE" w14:paraId="26180302" w14:textId="77777777" w:rsidTr="00E14C5C">
        <w:trPr>
          <w:trHeight w:val="375"/>
        </w:trPr>
        <w:tc>
          <w:tcPr>
            <w:tcW w:w="4329" w:type="dxa"/>
            <w:vAlign w:val="center"/>
          </w:tcPr>
          <w:p w14:paraId="1FD8BB92" w14:textId="77777777" w:rsidR="00AE70BE" w:rsidRPr="009105CA" w:rsidRDefault="00AE70BE" w:rsidP="009105CA">
            <w:pPr>
              <w:widowControl w:val="0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58A0A648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023817F5" w14:textId="77777777" w:rsidR="00E41B7C" w:rsidRDefault="00E41B7C" w:rsidP="005975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FBB645" w14:textId="77777777" w:rsidR="00AE70BE" w:rsidRPr="00987C0B" w:rsidRDefault="00AE70BE" w:rsidP="0059752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Объем</w:t>
      </w:r>
      <w:r w:rsidRPr="00987C0B">
        <w:rPr>
          <w:rFonts w:ascii="Times New Roman" w:hAnsi="Times New Roman"/>
          <w:b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 xml:space="preserve">поступлений доходов </w:t>
      </w:r>
      <w:r w:rsidRPr="00987C0B">
        <w:rPr>
          <w:rFonts w:ascii="Times New Roman" w:hAnsi="Times New Roman"/>
          <w:bCs/>
          <w:sz w:val="28"/>
          <w:szCs w:val="28"/>
        </w:rPr>
        <w:t>в бюджет муниципального образования</w:t>
      </w:r>
    </w:p>
    <w:p w14:paraId="1F8C4B9D" w14:textId="77777777" w:rsidR="00AE70BE" w:rsidRPr="00987C0B" w:rsidRDefault="00AE70BE" w:rsidP="00597525">
      <w:pPr>
        <w:pStyle w:val="ae"/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87C0B">
        <w:rPr>
          <w:rFonts w:ascii="Times New Roman" w:hAnsi="Times New Roman"/>
          <w:bCs/>
          <w:sz w:val="28"/>
          <w:szCs w:val="28"/>
        </w:rPr>
        <w:t>Каневской район в 202</w:t>
      </w:r>
      <w:r w:rsidR="003F51DE">
        <w:rPr>
          <w:rFonts w:ascii="Times New Roman" w:hAnsi="Times New Roman"/>
          <w:bCs/>
          <w:sz w:val="28"/>
          <w:szCs w:val="28"/>
        </w:rPr>
        <w:t>4</w:t>
      </w:r>
      <w:r w:rsidRPr="00987C0B">
        <w:rPr>
          <w:rFonts w:ascii="Times New Roman" w:hAnsi="Times New Roman"/>
          <w:bCs/>
          <w:sz w:val="28"/>
          <w:szCs w:val="28"/>
        </w:rPr>
        <w:t xml:space="preserve"> году</w:t>
      </w:r>
    </w:p>
    <w:p w14:paraId="643D88A5" w14:textId="77777777" w:rsidR="00E41B7C" w:rsidRDefault="00AE70BE" w:rsidP="00597525">
      <w:pPr>
        <w:pStyle w:val="ae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 w:rsidR="00B957DE">
        <w:rPr>
          <w:rFonts w:ascii="Times New Roman" w:hAnsi="Times New Roman"/>
          <w:sz w:val="28"/>
          <w:szCs w:val="28"/>
        </w:rPr>
        <w:t xml:space="preserve">       </w:t>
      </w:r>
    </w:p>
    <w:p w14:paraId="27B00E24" w14:textId="77777777" w:rsidR="00AE70BE" w:rsidRPr="00987C0B" w:rsidRDefault="00CB3EDE" w:rsidP="00CB3EDE">
      <w:pPr>
        <w:pStyle w:val="ae"/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B24E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1A4F70">
        <w:rPr>
          <w:rFonts w:ascii="Times New Roman" w:hAnsi="Times New Roman"/>
          <w:sz w:val="28"/>
          <w:szCs w:val="28"/>
        </w:rPr>
        <w:t xml:space="preserve">  </w:t>
      </w:r>
      <w:r w:rsidR="00AE70BE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4961"/>
        <w:gridCol w:w="1559"/>
      </w:tblGrid>
      <w:tr w:rsidR="00DE073F" w:rsidRPr="00DE073F" w14:paraId="4A3C7262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B39A5" w14:textId="77777777" w:rsidR="00DE073F" w:rsidRPr="00DE073F" w:rsidRDefault="00DE073F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F3C1E" w14:textId="77777777" w:rsidR="00DE073F" w:rsidRPr="00DE073F" w:rsidRDefault="00DE073F" w:rsidP="001F49D1">
            <w:pPr>
              <w:pStyle w:val="a7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дохода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22830" w14:textId="77777777" w:rsidR="00DE073F" w:rsidRPr="00DE073F" w:rsidRDefault="00DE073F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Сумма</w:t>
            </w:r>
            <w:proofErr w:type="spellEnd"/>
          </w:p>
        </w:tc>
      </w:tr>
      <w:tr w:rsidR="00DE073F" w:rsidRPr="00DE073F" w14:paraId="7198C9AC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CF53E" w14:textId="77777777" w:rsidR="00DE073F" w:rsidRPr="00DE073F" w:rsidRDefault="00DE073F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9049F" w14:textId="77777777" w:rsidR="00DE073F" w:rsidRPr="00DE073F" w:rsidRDefault="00DE073F" w:rsidP="001F49D1">
            <w:pPr>
              <w:pStyle w:val="a7"/>
              <w:ind w:left="-57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30AF9" w14:textId="77777777" w:rsidR="00DE073F" w:rsidRPr="00DE073F" w:rsidRDefault="00DE073F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DE073F" w:rsidRPr="00DE073F" w14:paraId="10D93CDD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DCCD0" w14:textId="77777777" w:rsidR="00DE073F" w:rsidRPr="0062202B" w:rsidRDefault="00DE073F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70ED2" w14:textId="77777777" w:rsidR="00DE073F" w:rsidRPr="0062202B" w:rsidRDefault="00DE073F" w:rsidP="001F49D1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Налоговые</w:t>
            </w:r>
            <w:proofErr w:type="spellEnd"/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proofErr w:type="spellStart"/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неналоговые</w:t>
            </w:r>
            <w:proofErr w:type="spellEnd"/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доходы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05E2A" w14:textId="77777777" w:rsidR="00DE073F" w:rsidRPr="0062202B" w:rsidRDefault="00372C61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1 0</w:t>
            </w:r>
            <w:r w:rsidR="00216157"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  <w:r w:rsidR="00DE073F" w:rsidRPr="0062202B">
              <w:rPr>
                <w:rFonts w:ascii="Times New Roman" w:hAnsi="Times New Roman"/>
                <w:sz w:val="28"/>
                <w:szCs w:val="28"/>
              </w:rPr>
              <w:t> </w:t>
            </w:r>
            <w:r w:rsidR="00216157">
              <w:rPr>
                <w:rFonts w:ascii="Times New Roman" w:hAnsi="Times New Roman"/>
                <w:sz w:val="28"/>
                <w:szCs w:val="28"/>
                <w:lang w:val="ru-RU"/>
              </w:rPr>
              <w:t>788</w:t>
            </w:r>
            <w:r w:rsidR="00DE073F" w:rsidRPr="0062202B">
              <w:rPr>
                <w:rFonts w:ascii="Times New Roman" w:hAnsi="Times New Roman"/>
                <w:bCs/>
                <w:sz w:val="28"/>
                <w:szCs w:val="28"/>
              </w:rPr>
              <w:t>,5</w:t>
            </w:r>
          </w:p>
        </w:tc>
      </w:tr>
      <w:tr w:rsidR="00DE073F" w:rsidRPr="00DE073F" w14:paraId="2B34B4DF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0A853" w14:textId="77777777" w:rsidR="00DE073F" w:rsidRPr="00DE073F" w:rsidRDefault="00DE073F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1 01 01012 02 0000 110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66147" w14:textId="77777777" w:rsidR="00DE073F" w:rsidRPr="0050533D" w:rsidRDefault="00DE073F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EB4A4" w14:textId="77777777" w:rsidR="00DE073F" w:rsidRPr="005C5FBF" w:rsidRDefault="00DE073F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</w:t>
            </w:r>
            <w:r w:rsidR="005C5FBF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A135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5C5FBF">
              <w:rPr>
                <w:rFonts w:ascii="Times New Roman" w:hAnsi="Times New Roman"/>
                <w:sz w:val="28"/>
                <w:szCs w:val="28"/>
                <w:lang w:val="ru-RU"/>
              </w:rPr>
              <w:t>964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 w:rsidR="005C5FBF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DE073F" w:rsidRPr="00DE073F" w14:paraId="3434CC8B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B98D2" w14:textId="77777777" w:rsidR="00DE073F" w:rsidRPr="00DE073F" w:rsidRDefault="00DE073F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1 01 02000 01 0000 110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2608A" w14:textId="77777777" w:rsidR="00DE073F" w:rsidRPr="0050533D" w:rsidRDefault="00DE073F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Налог на доходы физических лиц*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E8D70" w14:textId="77777777" w:rsidR="00DE073F" w:rsidRPr="00D56611" w:rsidRDefault="00D56611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315DF0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 </w:t>
            </w:r>
            <w:r w:rsidR="00315DF0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315DF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</w:tr>
      <w:tr w:rsidR="00DE073F" w:rsidRPr="00DE073F" w14:paraId="70600FB2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7B594" w14:textId="77777777" w:rsidR="00DE073F" w:rsidRPr="00DE073F" w:rsidRDefault="00DE073F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73F">
              <w:rPr>
                <w:rFonts w:ascii="Times New Roman" w:hAnsi="Times New Roman"/>
                <w:sz w:val="28"/>
                <w:szCs w:val="28"/>
                <w:lang w:eastAsia="ru-RU"/>
              </w:rPr>
              <w:t>1 03 02000 01 0000 110</w:t>
            </w:r>
          </w:p>
          <w:p w14:paraId="1F1DDABD" w14:textId="77777777" w:rsidR="00DE073F" w:rsidRPr="00DE073F" w:rsidRDefault="00DE073F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D54AF" w14:textId="77777777" w:rsidR="00DE073F" w:rsidRPr="0050533D" w:rsidRDefault="00DE073F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6971D" w14:textId="77777777" w:rsidR="00DE073F" w:rsidRPr="00DE073F" w:rsidRDefault="00DE073F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2 977,2</w:t>
            </w:r>
          </w:p>
        </w:tc>
      </w:tr>
      <w:tr w:rsidR="00DE073F" w:rsidRPr="00DE073F" w14:paraId="1BE15868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7098A" w14:textId="77777777" w:rsidR="00DE073F" w:rsidRPr="00DE073F" w:rsidRDefault="00DE073F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1 05 01000 00 0000 110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5BFF0" w14:textId="77777777" w:rsidR="00DE073F" w:rsidRPr="0050533D" w:rsidRDefault="00DE073F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114A1" w14:textId="77777777" w:rsidR="00DE073F" w:rsidRPr="00DE073F" w:rsidRDefault="00DE073F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169 000,0</w:t>
            </w:r>
          </w:p>
        </w:tc>
      </w:tr>
      <w:tr w:rsidR="00236F12" w:rsidRPr="00DE073F" w14:paraId="5DBD11E3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94142" w14:textId="77777777" w:rsidR="00236F12" w:rsidRPr="00EB6A3D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3D">
              <w:rPr>
                <w:rFonts w:ascii="Times New Roman" w:hAnsi="Times New Roman"/>
                <w:sz w:val="28"/>
                <w:szCs w:val="28"/>
              </w:rPr>
              <w:t>1 05 02000 02 0000 110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952A7" w14:textId="77777777" w:rsidR="00236F12" w:rsidRPr="00236F12" w:rsidRDefault="00236F12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6A3D">
              <w:rPr>
                <w:rFonts w:ascii="Times New Roman" w:hAnsi="Times New Roman"/>
                <w:sz w:val="28"/>
                <w:szCs w:val="28"/>
                <w:lang w:val="ru-RU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483B2" w14:textId="77777777" w:rsidR="00236F12" w:rsidRDefault="00485BCD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120,0</w:t>
            </w:r>
          </w:p>
        </w:tc>
      </w:tr>
      <w:tr w:rsidR="00236F12" w:rsidRPr="00DE073F" w14:paraId="43D5E5D2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42395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1 05 03000 01 0000 110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5D71B" w14:textId="77777777" w:rsidR="00236F12" w:rsidRPr="00DE073F" w:rsidRDefault="00236F12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Единый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сельскохозяйственный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налог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A07B1" w14:textId="77777777" w:rsidR="00236F12" w:rsidRPr="00D56611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51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100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236F12" w:rsidRPr="00DE073F" w14:paraId="137EC7A2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E7EEE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1 05 04020 02 0000 110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861E8" w14:textId="77777777" w:rsidR="00236F12" w:rsidRPr="0050533D" w:rsidRDefault="00236F12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0B50E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42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851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36F12" w:rsidRPr="00DE073F" w14:paraId="0086E73D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D5AC3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1 06 02000 02 0000 110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9433" w14:textId="77777777" w:rsidR="00236F12" w:rsidRPr="00DE073F" w:rsidRDefault="00236F12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Налог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имущество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54C8E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880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36F12" w:rsidRPr="00DE073F" w14:paraId="58455C00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C82E" w14:textId="77777777" w:rsidR="00236F12" w:rsidRPr="00CB44FD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 xml:space="preserve">1 08 00000 00 0000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96F52" w14:textId="77777777" w:rsidR="00236F12" w:rsidRPr="00DE073F" w:rsidRDefault="00236F12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пошлина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05D39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 150,0</w:t>
            </w:r>
          </w:p>
        </w:tc>
      </w:tr>
      <w:tr w:rsidR="00236F12" w:rsidRPr="00DE073F" w14:paraId="2E7D7AB8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7556C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1 11 01050 05 0000 120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4FFE2" w14:textId="77777777" w:rsidR="00236F12" w:rsidRPr="0050533D" w:rsidRDefault="00236F12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Доходы в виде прибыли, приходящейся на доли в уставных (складочных) капиталах хозяйственных товариществ и обществ или дивидендов по акциям, принадлежащим муниципальным районам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92718" w14:textId="77777777" w:rsidR="00236F12" w:rsidRPr="00D56611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433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236F12" w:rsidRPr="00DE073F" w14:paraId="30C15DFD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9B043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1 11 03050 05 0000 120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BBA25" w14:textId="77777777" w:rsidR="00236F12" w:rsidRPr="0050533D" w:rsidRDefault="00236F12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Проценты, полученные от предоставления бюджетных кредитов внутри страны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за счет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0D754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lastRenderedPageBreak/>
              <w:t>19,8</w:t>
            </w:r>
          </w:p>
        </w:tc>
      </w:tr>
      <w:tr w:rsidR="00236F12" w:rsidRPr="00DE073F" w14:paraId="40DB4B2D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F720B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1 11 05013 05 0000 120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6B186" w14:textId="77777777" w:rsidR="00236F12" w:rsidRPr="0050533D" w:rsidRDefault="00236F12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5599B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21,2</w:t>
            </w:r>
          </w:p>
        </w:tc>
      </w:tr>
      <w:tr w:rsidR="00236F12" w:rsidRPr="00DE073F" w14:paraId="4732ED1F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FDC35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1 11 05025 05 0000 120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FB572" w14:textId="77777777" w:rsidR="00236F12" w:rsidRPr="0050533D" w:rsidRDefault="00236F12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</w:t>
            </w:r>
            <w:proofErr w:type="gramStart"/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учреждений)*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0A83C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480,0</w:t>
            </w:r>
          </w:p>
        </w:tc>
      </w:tr>
      <w:tr w:rsidR="00236F12" w:rsidRPr="00DE073F" w14:paraId="6FCEE630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FAA9D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1 11 05035 05 0042 120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0EF2C" w14:textId="77777777" w:rsidR="00236F12" w:rsidRPr="0050533D" w:rsidRDefault="00236F12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45648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91,4</w:t>
            </w:r>
          </w:p>
        </w:tc>
      </w:tr>
      <w:tr w:rsidR="00236F12" w:rsidRPr="00DE073F" w14:paraId="1C473933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1BE10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1 11 05075 05 0000 120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56B1E" w14:textId="77777777" w:rsidR="00236F12" w:rsidRPr="0050533D" w:rsidRDefault="00236F12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B28C1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817,5</w:t>
            </w:r>
          </w:p>
        </w:tc>
      </w:tr>
      <w:tr w:rsidR="00236F12" w:rsidRPr="00DE073F" w14:paraId="535F15B0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A1F22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1 12 01000 01 0000 120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951BD" w14:textId="77777777" w:rsidR="00236F12" w:rsidRPr="0050533D" w:rsidRDefault="00236F12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Плата за негативное воздействие на окружающую среду*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19933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3 638,7</w:t>
            </w:r>
          </w:p>
        </w:tc>
      </w:tr>
      <w:tr w:rsidR="00236F12" w:rsidRPr="00DE073F" w14:paraId="29F81BE2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FEAD1" w14:textId="77777777" w:rsidR="00236F12" w:rsidRPr="004D79FE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 xml:space="preserve">1 13 00000 00 0000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FFA4B" w14:textId="77777777" w:rsidR="00236F12" w:rsidRPr="0050533D" w:rsidRDefault="00236F12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1C2BA" w14:textId="77777777" w:rsidR="00236F12" w:rsidRPr="005C5FBF" w:rsidRDefault="005C5FBF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396</w:t>
            </w:r>
            <w:r w:rsidR="00236F12"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236F12" w:rsidRPr="00DE073F" w14:paraId="576E58FD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27D6E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1 14 02000 00 0000 000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2A4A7" w14:textId="77777777" w:rsidR="00236F12" w:rsidRPr="0050533D" w:rsidRDefault="00236F12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35D47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939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36F12" w:rsidRPr="00DE073F" w14:paraId="0CF5445D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8C6D7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1 14 06010 00 0000 430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0F348" w14:textId="77777777" w:rsidR="00236F12" w:rsidRPr="0050533D" w:rsidRDefault="00236F12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Доходы от продажи земельных участков, государственная собственность на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lastRenderedPageBreak/>
              <w:t>которые не разграничена*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1EE72" w14:textId="77777777" w:rsidR="00236F12" w:rsidRPr="007B4B54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5C5FBF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3,6</w:t>
            </w:r>
          </w:p>
        </w:tc>
      </w:tr>
      <w:tr w:rsidR="00236F12" w:rsidRPr="00DE073F" w14:paraId="7337CCC6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C590F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1 14 06020 00 0000 430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173E8" w14:textId="77777777" w:rsidR="00236F12" w:rsidRPr="0050533D" w:rsidRDefault="00236F12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874DB" w14:textId="77777777" w:rsidR="00236F12" w:rsidRPr="007B4B54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366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236F12" w:rsidRPr="00DE073F" w14:paraId="5B5FA2F2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7B241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1 14 06300 00 0000 430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E37DD" w14:textId="77777777" w:rsidR="00236F12" w:rsidRPr="0050533D" w:rsidRDefault="00236F12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1E15D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800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36F12" w:rsidRPr="00DE073F" w14:paraId="1945E915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B08FC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 xml:space="preserve">1 16 00000 00 0000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140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49B09" w14:textId="77777777" w:rsidR="00236F12" w:rsidRPr="00DE073F" w:rsidRDefault="00236F12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Штрафы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санкции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возмещение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ущерба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CB344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438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36F12" w:rsidRPr="00DE073F" w14:paraId="35A23F5B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B9902" w14:textId="77777777" w:rsidR="00236F12" w:rsidRPr="00987C0B" w:rsidRDefault="00236F12" w:rsidP="001F49D1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87C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1 17 05050 05 0000 180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9AC0F" w14:textId="77777777" w:rsidR="00236F12" w:rsidRPr="00987C0B" w:rsidRDefault="00236F12" w:rsidP="001F49D1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87C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Прочие неналоговые доходы бюджетов муниципальных районов*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A761F" w14:textId="77777777" w:rsidR="00236F12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700,0</w:t>
            </w:r>
          </w:p>
        </w:tc>
      </w:tr>
      <w:tr w:rsidR="00236F12" w:rsidRPr="00DE073F" w14:paraId="1629C970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55376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FA1B2" w14:textId="77777777" w:rsidR="00236F12" w:rsidRPr="00DE073F" w:rsidRDefault="00236F12" w:rsidP="001F49D1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Безвозмездные</w:t>
            </w:r>
            <w:proofErr w:type="spellEnd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поступления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AFC9D" w14:textId="77777777" w:rsidR="00236F12" w:rsidRPr="00BA7F5A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1759BB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203</w:t>
            </w:r>
            <w:r w:rsidR="001759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107,5</w:t>
            </w:r>
          </w:p>
        </w:tc>
      </w:tr>
      <w:tr w:rsidR="00236F12" w:rsidRPr="00DE073F" w14:paraId="63AEE409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17C37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2 02 00000 00 0000 000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74278" w14:textId="77777777" w:rsidR="00236F12" w:rsidRPr="0050533D" w:rsidRDefault="00236F12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DAC11" w14:textId="77777777" w:rsidR="00236F12" w:rsidRPr="0050533D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2 150 127,8</w:t>
            </w:r>
          </w:p>
        </w:tc>
      </w:tr>
      <w:tr w:rsidR="00236F12" w:rsidRPr="00DE073F" w14:paraId="348126ED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F21A2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2 02 10000 00 0000 150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A2111" w14:textId="77777777" w:rsidR="00236F12" w:rsidRPr="0050533D" w:rsidRDefault="00236F12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3B27" w14:textId="77777777" w:rsidR="00236F12" w:rsidRPr="00BA7F5A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270 171,0</w:t>
            </w:r>
          </w:p>
        </w:tc>
      </w:tr>
      <w:tr w:rsidR="00236F12" w:rsidRPr="00DE073F" w14:paraId="4EEA857B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F312E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2 02 20000 00 0000 150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E9ECF" w14:textId="77777777" w:rsidR="00236F12" w:rsidRPr="0050533D" w:rsidRDefault="00236F12" w:rsidP="001F49D1">
            <w:pPr>
              <w:pStyle w:val="a7"/>
              <w:ind w:left="-57" w:right="-113"/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F30A9" w14:textId="77777777" w:rsidR="00236F12" w:rsidRPr="0050533D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214 735,5</w:t>
            </w:r>
          </w:p>
        </w:tc>
      </w:tr>
      <w:tr w:rsidR="00236F12" w:rsidRPr="00DE073F" w14:paraId="237720CA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FA178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2 02 30000 00 0000 150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22DA4" w14:textId="77777777" w:rsidR="00236F12" w:rsidRPr="0050533D" w:rsidRDefault="00236F12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 xml:space="preserve">Субвенции бюджетам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DDD7E" w14:textId="77777777" w:rsidR="00236F12" w:rsidRPr="00720A09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1 638 144,1</w:t>
            </w:r>
          </w:p>
        </w:tc>
      </w:tr>
      <w:tr w:rsidR="00236F12" w:rsidRPr="00DE073F" w14:paraId="5102E0D1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19C28" w14:textId="77777777" w:rsidR="00236F12" w:rsidRPr="00DE073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07BE8" w14:textId="77777777" w:rsidR="00236F12" w:rsidRPr="00DE073F" w:rsidRDefault="00236F12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Иные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межбюджетные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трансферты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E30CB" w14:textId="77777777" w:rsidR="00236F12" w:rsidRPr="00DB4359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27 076,9</w:t>
            </w:r>
          </w:p>
        </w:tc>
      </w:tr>
      <w:tr w:rsidR="00236F12" w:rsidRPr="00DE073F" w14:paraId="58E513CF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7A28A" w14:textId="77777777" w:rsidR="00236F12" w:rsidRPr="00720A09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0A09">
              <w:rPr>
                <w:rFonts w:ascii="Times New Roman" w:hAnsi="Times New Roman"/>
                <w:sz w:val="28"/>
                <w:szCs w:val="28"/>
              </w:rPr>
              <w:t>2 07 00000 00 0000 150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3888F" w14:textId="77777777" w:rsidR="00236F12" w:rsidRPr="00720A09" w:rsidRDefault="00236F12" w:rsidP="001F49D1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720A09">
              <w:rPr>
                <w:rFonts w:ascii="Times New Roman" w:hAnsi="Times New Roman"/>
                <w:sz w:val="28"/>
                <w:szCs w:val="28"/>
              </w:rPr>
              <w:t>Прочие</w:t>
            </w:r>
            <w:proofErr w:type="spellEnd"/>
            <w:r w:rsidRPr="00720A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A09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proofErr w:type="spellEnd"/>
            <w:r w:rsidRPr="00720A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A09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spellStart"/>
            <w:r w:rsidRPr="00720A09">
              <w:rPr>
                <w:rFonts w:ascii="Times New Roman" w:hAnsi="Times New Roman"/>
                <w:sz w:val="28"/>
                <w:szCs w:val="28"/>
              </w:rPr>
              <w:t>оступления</w:t>
            </w:r>
            <w:proofErr w:type="spellEnd"/>
            <w:r w:rsidRPr="00720A09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ABCAD" w14:textId="77777777" w:rsidR="00236F12" w:rsidRPr="007B4B54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720A09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720A09">
              <w:rPr>
                <w:rFonts w:ascii="Times New Roman" w:hAnsi="Times New Roman"/>
                <w:sz w:val="28"/>
                <w:szCs w:val="28"/>
                <w:lang w:val="ru-RU"/>
              </w:rPr>
              <w:t>0,0</w:t>
            </w:r>
          </w:p>
        </w:tc>
      </w:tr>
      <w:tr w:rsidR="00236F12" w:rsidRPr="00DE073F" w14:paraId="6F49FEEB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5D9AB" w14:textId="77777777" w:rsidR="00236F12" w:rsidRPr="00B0427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C5D6D" w14:textId="77777777" w:rsidR="00236F12" w:rsidRPr="00022F15" w:rsidRDefault="00236F12" w:rsidP="001F49D1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8CC14" w14:textId="77777777" w:rsidR="00236F12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60 390,9</w:t>
            </w:r>
          </w:p>
        </w:tc>
      </w:tr>
      <w:tr w:rsidR="00236F12" w:rsidRPr="00DE073F" w14:paraId="48C7E5F8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56D8B" w14:textId="77777777" w:rsidR="00236F12" w:rsidRPr="00B0427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2 18 00000 05 0000 150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81DD4" w14:textId="77777777" w:rsidR="00236F12" w:rsidRPr="00022F15" w:rsidRDefault="00236F12" w:rsidP="001F49D1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от возврата организациями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D0790" w14:textId="77777777" w:rsidR="00236F12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60 390,9</w:t>
            </w:r>
          </w:p>
        </w:tc>
      </w:tr>
      <w:tr w:rsidR="00236F12" w:rsidRPr="00DE073F" w14:paraId="405E0A13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E3FF3" w14:textId="77777777" w:rsidR="00236F12" w:rsidRPr="00B0427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2 18 05010 05 0000 150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8137B" w14:textId="77777777" w:rsidR="00236F12" w:rsidRPr="00022F15" w:rsidRDefault="00236F12" w:rsidP="001F49D1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Доходы бюджетов муниципальных районов от возврата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автономными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учреждениями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5D74" w14:textId="77777777" w:rsidR="00236F12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10 375,9</w:t>
            </w:r>
          </w:p>
        </w:tc>
      </w:tr>
      <w:tr w:rsidR="00236F12" w:rsidRPr="00DE073F" w14:paraId="68B37193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55A0F" w14:textId="77777777" w:rsidR="00236F12" w:rsidRPr="00B0427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2 18 050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0 05 0000 150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CE584" w14:textId="77777777" w:rsidR="00236F12" w:rsidRPr="00022F15" w:rsidRDefault="00236F12" w:rsidP="001F49D1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DBA5D" w14:textId="77777777" w:rsidR="00236F12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50 000,0</w:t>
            </w:r>
          </w:p>
        </w:tc>
      </w:tr>
      <w:tr w:rsidR="00236F12" w:rsidRPr="00DE073F" w14:paraId="1EB5FB71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914E7" w14:textId="77777777" w:rsidR="00236F12" w:rsidRPr="00B242ED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2 18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60010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3CF77" w14:textId="77777777" w:rsidR="00236F12" w:rsidRPr="00022F15" w:rsidRDefault="00236F12" w:rsidP="001F49D1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AD123" w14:textId="77777777" w:rsidR="00236F12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15,0</w:t>
            </w:r>
          </w:p>
        </w:tc>
      </w:tr>
      <w:tr w:rsidR="00236F12" w:rsidRPr="00DE073F" w14:paraId="391966D0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BDBB7" w14:textId="77777777" w:rsidR="00236F12" w:rsidRPr="00B0427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2 19 00000 00 0000 000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8E821" w14:textId="77777777" w:rsidR="00236F12" w:rsidRPr="00022F15" w:rsidRDefault="00236F12" w:rsidP="001F49D1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DFC01" w14:textId="77777777" w:rsidR="00236F12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7 771,2</w:t>
            </w:r>
          </w:p>
        </w:tc>
      </w:tr>
      <w:tr w:rsidR="00236F12" w:rsidRPr="00DE073F" w14:paraId="1A94E406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A1919" w14:textId="77777777" w:rsidR="00236F12" w:rsidRPr="00B0427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2 19 00000 05 0000 150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19E43" w14:textId="77777777" w:rsidR="00236F12" w:rsidRPr="00022F15" w:rsidRDefault="00236F12" w:rsidP="001F49D1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1436F" w14:textId="77777777" w:rsidR="00236F12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7 771,2</w:t>
            </w:r>
          </w:p>
        </w:tc>
      </w:tr>
      <w:tr w:rsidR="00236F12" w:rsidRPr="00DE073F" w14:paraId="7267E402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C86D4" w14:textId="77777777" w:rsidR="00236F12" w:rsidRDefault="00236F12" w:rsidP="001F49D1">
            <w:pPr>
              <w:spacing w:after="0" w:line="240" w:lineRule="auto"/>
              <w:ind w:left="-113" w:right="-113"/>
              <w:jc w:val="center"/>
            </w:pP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25304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D6C3F" w14:textId="77777777" w:rsidR="00236F12" w:rsidRPr="00B0427F" w:rsidRDefault="00236F12" w:rsidP="001F49D1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EA90C" w14:textId="77777777" w:rsidR="00236F12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4 106,2</w:t>
            </w:r>
          </w:p>
        </w:tc>
      </w:tr>
      <w:tr w:rsidR="00236F12" w:rsidRPr="00DE073F" w14:paraId="0F55643E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318D7" w14:textId="77777777" w:rsidR="00236F12" w:rsidRDefault="00236F12" w:rsidP="001F49D1">
            <w:pPr>
              <w:spacing w:after="0" w:line="240" w:lineRule="auto"/>
              <w:ind w:left="-113" w:right="-113"/>
              <w:jc w:val="center"/>
            </w:pP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25750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CAA2E" w14:textId="77777777" w:rsidR="00236F12" w:rsidRPr="00B0427F" w:rsidRDefault="00236F12" w:rsidP="001F49D1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 на реализацию мероприятий по модернизации школьных систем образования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9516C" w14:textId="77777777" w:rsidR="00236F12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2,3</w:t>
            </w:r>
          </w:p>
        </w:tc>
      </w:tr>
      <w:tr w:rsidR="00236F12" w:rsidRPr="00DE073F" w14:paraId="71F31F63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3675A" w14:textId="77777777" w:rsidR="00236F12" w:rsidRDefault="00236F12" w:rsidP="001F49D1">
            <w:pPr>
              <w:spacing w:after="0" w:line="240" w:lineRule="auto"/>
              <w:ind w:left="-113" w:right="-113"/>
              <w:jc w:val="center"/>
            </w:pP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35303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0D6D0" w14:textId="77777777" w:rsidR="00236F12" w:rsidRPr="00B0427F" w:rsidRDefault="00236F12" w:rsidP="001F49D1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DD1B7" w14:textId="77777777" w:rsidR="00236F12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923,0</w:t>
            </w:r>
          </w:p>
        </w:tc>
      </w:tr>
      <w:tr w:rsidR="00236F12" w:rsidRPr="00DE073F" w14:paraId="61A76A7D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804DD" w14:textId="77777777" w:rsidR="00236F12" w:rsidRPr="00B0427F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t>2 19 60010 05 00000 150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F5B58" w14:textId="77777777" w:rsidR="00236F12" w:rsidRPr="00B0427F" w:rsidRDefault="00236F12" w:rsidP="001F49D1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прочих остатков субсидий, субвенций и иных межбюджетных транс</w:t>
            </w: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FF644" w14:textId="77777777" w:rsidR="00236F12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2 739,7</w:t>
            </w:r>
          </w:p>
        </w:tc>
      </w:tr>
      <w:tr w:rsidR="00236F12" w:rsidRPr="00DE073F" w14:paraId="404954A5" w14:textId="77777777" w:rsidTr="001F49D1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AD2ACE" w14:textId="77777777" w:rsidR="00236F12" w:rsidRPr="0050533D" w:rsidRDefault="00236F12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0022C" w14:textId="77777777" w:rsidR="00236F12" w:rsidRPr="00DE073F" w:rsidRDefault="00236F12" w:rsidP="001F49D1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  <w:proofErr w:type="spellEnd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доходов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003AA" w14:textId="77777777" w:rsidR="00236F12" w:rsidRPr="0050533D" w:rsidRDefault="001759BB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3 231 896,0</w:t>
            </w:r>
          </w:p>
        </w:tc>
      </w:tr>
    </w:tbl>
    <w:p w14:paraId="58410725" w14:textId="77777777" w:rsidR="00AE70BE" w:rsidRDefault="00AE70BE" w:rsidP="00597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A70D2E" w14:textId="0DA10A4A" w:rsidR="00DE073F" w:rsidRDefault="00AE70BE" w:rsidP="001F49D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Федерации.</w:t>
      </w:r>
    </w:p>
    <w:p w14:paraId="76148083" w14:textId="77777777" w:rsidR="001F49D1" w:rsidRDefault="001F49D1" w:rsidP="001F49D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C487F9" w14:textId="77777777" w:rsidR="001F49D1" w:rsidRDefault="001F49D1" w:rsidP="001F49D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1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26"/>
        <w:gridCol w:w="5387"/>
      </w:tblGrid>
      <w:tr w:rsidR="00AE70BE" w:rsidRPr="009A00E1" w14:paraId="0857D3EF" w14:textId="77777777" w:rsidTr="00733770">
        <w:trPr>
          <w:trHeight w:val="492"/>
        </w:trPr>
        <w:tc>
          <w:tcPr>
            <w:tcW w:w="4126" w:type="dxa"/>
            <w:vAlign w:val="center"/>
          </w:tcPr>
          <w:p w14:paraId="07B1657F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3B8F6D10" w14:textId="77777777" w:rsidR="00AE70BE" w:rsidRPr="009A00E1" w:rsidRDefault="00AE70BE" w:rsidP="005669A5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6</w:t>
            </w:r>
          </w:p>
        </w:tc>
      </w:tr>
      <w:tr w:rsidR="00AE70BE" w:rsidRPr="009A00E1" w14:paraId="38890F1F" w14:textId="77777777" w:rsidTr="00733770">
        <w:trPr>
          <w:trHeight w:val="345"/>
        </w:trPr>
        <w:tc>
          <w:tcPr>
            <w:tcW w:w="4126" w:type="dxa"/>
            <w:vAlign w:val="center"/>
          </w:tcPr>
          <w:p w14:paraId="2C6A387D" w14:textId="77777777" w:rsidR="00AE70BE" w:rsidRDefault="00AE70BE" w:rsidP="00E206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05E3E3" w14:textId="77777777" w:rsidR="00AE70BE" w:rsidRPr="009A00E1" w:rsidRDefault="00AE70BE" w:rsidP="00E206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37043217" w14:textId="77777777" w:rsidR="0037737E" w:rsidRDefault="00AE70BE" w:rsidP="00E206C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37025FCB" w14:textId="77777777" w:rsidR="00AE70BE" w:rsidRPr="009A00E1" w:rsidRDefault="00AE70BE" w:rsidP="00E206C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3773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37E"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14:paraId="7121CB81" w14:textId="77777777" w:rsidR="00AE70BE" w:rsidRPr="009A00E1" w:rsidRDefault="00AE70BE" w:rsidP="00E20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AE70BE" w:rsidRPr="009A00E1" w14:paraId="7324A470" w14:textId="77777777" w:rsidTr="00733770">
        <w:trPr>
          <w:trHeight w:val="375"/>
        </w:trPr>
        <w:tc>
          <w:tcPr>
            <w:tcW w:w="4126" w:type="dxa"/>
            <w:vAlign w:val="center"/>
          </w:tcPr>
          <w:p w14:paraId="7D15EA74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4CD06E4F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бюджете муниципального </w:t>
            </w:r>
            <w:r w:rsidR="00E20EB2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70BE" w:rsidRPr="009A00E1" w14:paraId="176B465D" w14:textId="77777777" w:rsidTr="00733770">
        <w:trPr>
          <w:trHeight w:val="375"/>
        </w:trPr>
        <w:tc>
          <w:tcPr>
            <w:tcW w:w="4126" w:type="dxa"/>
            <w:vAlign w:val="center"/>
          </w:tcPr>
          <w:p w14:paraId="5FC5516D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2FD19C70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E20EB2">
              <w:rPr>
                <w:rFonts w:ascii="Times New Roman" w:hAnsi="Times New Roman"/>
                <w:sz w:val="28"/>
                <w:szCs w:val="28"/>
              </w:rPr>
              <w:t xml:space="preserve"> и на</w:t>
            </w:r>
          </w:p>
        </w:tc>
      </w:tr>
      <w:tr w:rsidR="00AE70BE" w:rsidRPr="009A00E1" w14:paraId="46661623" w14:textId="77777777" w:rsidTr="00733770">
        <w:trPr>
          <w:trHeight w:val="375"/>
        </w:trPr>
        <w:tc>
          <w:tcPr>
            <w:tcW w:w="4126" w:type="dxa"/>
            <w:vAlign w:val="center"/>
          </w:tcPr>
          <w:p w14:paraId="097710D1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37CCC9CA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556C08B1" w14:textId="77777777" w:rsidR="00403DF7" w:rsidRDefault="00403DF7" w:rsidP="003D4FB3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C964F2F" w14:textId="77777777" w:rsidR="00AE70BE" w:rsidRPr="0077431B" w:rsidRDefault="00AE70BE" w:rsidP="00403DF7">
      <w:pPr>
        <w:pStyle w:val="a7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 w:rsidRPr="0077431B">
        <w:rPr>
          <w:rFonts w:ascii="Times New Roman" w:hAnsi="Times New Roman"/>
          <w:sz w:val="28"/>
          <w:szCs w:val="28"/>
          <w:lang w:val="ru-RU"/>
        </w:rPr>
        <w:t>Распределение бюджетных ассигнований по разделам и подразделам  классификации расходов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431B">
        <w:rPr>
          <w:rFonts w:ascii="Times New Roman" w:hAnsi="Times New Roman"/>
          <w:sz w:val="28"/>
          <w:szCs w:val="28"/>
          <w:lang w:val="ru-RU"/>
        </w:rPr>
        <w:t>бюджетов на 202</w:t>
      </w:r>
      <w:r w:rsidR="003F51DE">
        <w:rPr>
          <w:rFonts w:ascii="Times New Roman" w:hAnsi="Times New Roman"/>
          <w:sz w:val="28"/>
          <w:szCs w:val="28"/>
          <w:lang w:val="ru-RU"/>
        </w:rPr>
        <w:t>4</w:t>
      </w:r>
      <w:r w:rsidRPr="0077431B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14:paraId="1D689299" w14:textId="77777777" w:rsidR="00AE70BE" w:rsidRDefault="00EB1A99" w:rsidP="00701762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70BE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95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"/>
        <w:gridCol w:w="534"/>
        <w:gridCol w:w="3876"/>
        <w:gridCol w:w="2219"/>
        <w:gridCol w:w="709"/>
        <w:gridCol w:w="708"/>
        <w:gridCol w:w="1560"/>
        <w:gridCol w:w="190"/>
        <w:gridCol w:w="4695"/>
        <w:gridCol w:w="5040"/>
      </w:tblGrid>
      <w:tr w:rsidR="00AE70BE" w:rsidRPr="007E7AE5" w14:paraId="368F1D06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vAlign w:val="bottom"/>
          </w:tcPr>
          <w:p w14:paraId="4FCCA6DC" w14:textId="47207436" w:rsidR="00AE70BE" w:rsidRPr="007E7AE5" w:rsidRDefault="00AE70BE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№</w:t>
            </w:r>
            <w:r w:rsidR="001F49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7AE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095" w:type="dxa"/>
            <w:gridSpan w:val="2"/>
            <w:vAlign w:val="bottom"/>
          </w:tcPr>
          <w:p w14:paraId="792A375C" w14:textId="77777777" w:rsidR="00AE70BE" w:rsidRPr="007E7AE5" w:rsidRDefault="00AE70BE" w:rsidP="001F49D1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Align w:val="bottom"/>
          </w:tcPr>
          <w:p w14:paraId="639AC4C6" w14:textId="77777777" w:rsidR="00AE70BE" w:rsidRPr="007E7AE5" w:rsidRDefault="00AE70BE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708" w:type="dxa"/>
            <w:vAlign w:val="bottom"/>
          </w:tcPr>
          <w:p w14:paraId="437BBF9D" w14:textId="77777777" w:rsidR="00AE70BE" w:rsidRPr="007E7AE5" w:rsidRDefault="00AE70BE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560" w:type="dxa"/>
            <w:vAlign w:val="bottom"/>
          </w:tcPr>
          <w:p w14:paraId="7D72C226" w14:textId="77777777" w:rsidR="00AE70BE" w:rsidRPr="007E7AE5" w:rsidRDefault="00AE70BE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E70BE" w:rsidRPr="007E7AE5" w14:paraId="68CA1874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vAlign w:val="bottom"/>
          </w:tcPr>
          <w:p w14:paraId="2B593457" w14:textId="77777777" w:rsidR="00AE70BE" w:rsidRPr="007E7AE5" w:rsidRDefault="00AE70BE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gridSpan w:val="2"/>
            <w:vAlign w:val="bottom"/>
          </w:tcPr>
          <w:p w14:paraId="1839BA2F" w14:textId="77777777" w:rsidR="00AE70BE" w:rsidRPr="007E7AE5" w:rsidRDefault="00AE70BE" w:rsidP="001F49D1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14:paraId="79A868F9" w14:textId="77777777" w:rsidR="00AE70BE" w:rsidRPr="007E7AE5" w:rsidRDefault="00AE70BE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bottom"/>
          </w:tcPr>
          <w:p w14:paraId="4CD018BC" w14:textId="77777777" w:rsidR="00AE70BE" w:rsidRPr="007E7AE5" w:rsidRDefault="00AE70BE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noWrap/>
            <w:vAlign w:val="bottom"/>
          </w:tcPr>
          <w:p w14:paraId="6651BCEF" w14:textId="77777777" w:rsidR="00AE70BE" w:rsidRPr="007E7AE5" w:rsidRDefault="00AE70BE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B567E" w:rsidRPr="000B567E" w14:paraId="73D6C481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90F1B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5470A" w14:textId="77777777" w:rsidR="000B567E" w:rsidRPr="000B567E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3285E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080E8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E0732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3 484 821,5</w:t>
            </w:r>
          </w:p>
        </w:tc>
      </w:tr>
      <w:tr w:rsidR="000B567E" w:rsidRPr="000B567E" w14:paraId="04F52FA2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D83AD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12C3B" w14:textId="77777777" w:rsidR="000B567E" w:rsidRPr="000B567E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Общегосударственные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вопросы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ACFF6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90C61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C89F4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271 284,7</w:t>
            </w:r>
          </w:p>
        </w:tc>
      </w:tr>
      <w:tr w:rsidR="000B567E" w:rsidRPr="000B567E" w14:paraId="5FF5EF59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11319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6773A" w14:textId="77777777" w:rsidR="000B567E" w:rsidRPr="00315DF0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8E168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C3E02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3836F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3 854,7</w:t>
            </w:r>
          </w:p>
        </w:tc>
      </w:tr>
      <w:tr w:rsidR="000B567E" w:rsidRPr="000B567E" w14:paraId="19CC8DB9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C01BF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BE31E" w14:textId="77777777" w:rsidR="000B567E" w:rsidRPr="00315DF0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4AA94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0977B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00780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1 522,1</w:t>
            </w:r>
          </w:p>
        </w:tc>
      </w:tr>
      <w:tr w:rsidR="000B567E" w:rsidRPr="000B567E" w14:paraId="27E93A0D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5ABFA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37161" w14:textId="77777777" w:rsidR="000B567E" w:rsidRPr="00315DF0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19518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18120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38670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106 346,7</w:t>
            </w:r>
          </w:p>
        </w:tc>
      </w:tr>
      <w:tr w:rsidR="000B567E" w:rsidRPr="000B567E" w14:paraId="43BDAD60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4C384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D71AC" w14:textId="77777777" w:rsidR="000B567E" w:rsidRPr="000B567E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Судебная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система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EC1B4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9F7A7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E6C4D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0B567E" w:rsidRPr="000B567E" w14:paraId="27EC7F84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108D3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C7565" w14:textId="77777777" w:rsidR="000B567E" w:rsidRPr="00315DF0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8F5E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8BD4C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2F6A1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31 247,7</w:t>
            </w:r>
          </w:p>
        </w:tc>
      </w:tr>
      <w:tr w:rsidR="000B567E" w:rsidRPr="000B567E" w14:paraId="73A82E43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4BCB3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7FF64" w14:textId="77777777" w:rsidR="000B567E" w:rsidRPr="000B567E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Резервные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фонды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D4312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2D5AA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BD7F2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5 324,0</w:t>
            </w:r>
          </w:p>
        </w:tc>
      </w:tr>
      <w:tr w:rsidR="000B567E" w:rsidRPr="000B567E" w14:paraId="2B8AFC35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3A7E5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CB0DE" w14:textId="77777777" w:rsidR="000B567E" w:rsidRPr="000B567E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Другие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общегосударственные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вопросы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A02BA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75764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0452E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122 980,9</w:t>
            </w:r>
          </w:p>
        </w:tc>
      </w:tr>
      <w:tr w:rsidR="000B567E" w:rsidRPr="000B567E" w14:paraId="39FA7BFB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A58E5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10249" w14:textId="77777777" w:rsidR="000B567E" w:rsidRPr="00315DF0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19417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B33EF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44227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46 960,6</w:t>
            </w:r>
          </w:p>
        </w:tc>
      </w:tr>
      <w:tr w:rsidR="000B567E" w:rsidRPr="000B567E" w14:paraId="4724516F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30D4C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1F088" w14:textId="77777777" w:rsidR="000B567E" w:rsidRPr="00315DF0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555AA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446CD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D23D4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46 841,1</w:t>
            </w:r>
          </w:p>
        </w:tc>
      </w:tr>
      <w:tr w:rsidR="000B567E" w:rsidRPr="000B567E" w14:paraId="53667B69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4EBDC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93D45" w14:textId="77777777" w:rsidR="000B567E" w:rsidRPr="00315DF0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084EA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7E0CB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7B925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119,5</w:t>
            </w:r>
          </w:p>
        </w:tc>
      </w:tr>
      <w:tr w:rsidR="000B567E" w:rsidRPr="000B567E" w14:paraId="203559A5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9431D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06C74" w14:textId="77777777" w:rsidR="000B567E" w:rsidRPr="000B567E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Национальная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экономика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D6B77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09F75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1FC36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46 782,6</w:t>
            </w:r>
          </w:p>
        </w:tc>
      </w:tr>
      <w:tr w:rsidR="000B567E" w:rsidRPr="000B567E" w14:paraId="0AFCD516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CCC7F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DF327" w14:textId="77777777" w:rsidR="000B567E" w:rsidRPr="000B567E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Сельское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хозяйство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рыболовство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5D438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B32E6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C7120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13 897,8</w:t>
            </w:r>
          </w:p>
        </w:tc>
      </w:tr>
      <w:tr w:rsidR="000B567E" w:rsidRPr="000B567E" w14:paraId="069F4C92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7553B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D80AB" w14:textId="77777777" w:rsidR="000B567E" w:rsidRPr="000B567E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Дорожное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хозяйство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дорожные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фонды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DD77F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0DF87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C3E4F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0B567E" w:rsidRPr="000B567E" w14:paraId="55362922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937C9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DDD15" w14:textId="77777777" w:rsidR="000B567E" w:rsidRPr="00315DF0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737E9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8B1D9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BA142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23 122,5</w:t>
            </w:r>
          </w:p>
        </w:tc>
      </w:tr>
      <w:tr w:rsidR="000B567E" w:rsidRPr="000B567E" w14:paraId="315C7234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4D41F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A69C7" w14:textId="77777777" w:rsidR="000B567E" w:rsidRPr="000B567E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Жилищно-коммунальное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хозяйство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8B9D5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DDF3E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A3692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53 781,6</w:t>
            </w:r>
          </w:p>
        </w:tc>
      </w:tr>
      <w:tr w:rsidR="000B567E" w:rsidRPr="000B567E" w14:paraId="00593A6E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615B3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B4195" w14:textId="77777777" w:rsidR="000B567E" w:rsidRPr="000B567E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Коммунальное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хозяйство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FA488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7C01B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1CFB0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15 490,9</w:t>
            </w:r>
          </w:p>
        </w:tc>
      </w:tr>
      <w:tr w:rsidR="000B567E" w:rsidRPr="000B567E" w14:paraId="6FB9228D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336DF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D0098" w14:textId="77777777" w:rsidR="000B567E" w:rsidRPr="00315DF0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C8CFB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930C7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39F5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38 290,7</w:t>
            </w:r>
          </w:p>
        </w:tc>
      </w:tr>
      <w:tr w:rsidR="000B567E" w:rsidRPr="000B567E" w14:paraId="1A55A8F6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F5E0E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8090A" w14:textId="77777777" w:rsidR="000B567E" w:rsidRPr="000B567E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Охрана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окружающей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среды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FA92F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A6724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3753D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6 777,0</w:t>
            </w:r>
          </w:p>
        </w:tc>
      </w:tr>
      <w:tr w:rsidR="000B567E" w:rsidRPr="000B567E" w14:paraId="362708A6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FAC53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2C685" w14:textId="77777777" w:rsidR="000B567E" w:rsidRPr="00315DF0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69209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D6C89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9BAFB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6 777,0</w:t>
            </w:r>
          </w:p>
        </w:tc>
      </w:tr>
      <w:tr w:rsidR="000B567E" w:rsidRPr="000B567E" w14:paraId="3DAE090F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39D80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DFF21" w14:textId="77777777" w:rsidR="000B567E" w:rsidRPr="000B567E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Образование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187B5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FE1C1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46906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2 249 854,2</w:t>
            </w:r>
          </w:p>
        </w:tc>
      </w:tr>
      <w:tr w:rsidR="000B567E" w:rsidRPr="000B567E" w14:paraId="35788008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E6448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A0435" w14:textId="77777777" w:rsidR="000B567E" w:rsidRPr="000B567E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Дошкольное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образование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04E3B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5F345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25CA2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668 070,2</w:t>
            </w:r>
          </w:p>
        </w:tc>
      </w:tr>
      <w:tr w:rsidR="000B567E" w:rsidRPr="000B567E" w14:paraId="7E5FB1CB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480D4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419E" w14:textId="77777777" w:rsidR="000B567E" w:rsidRPr="000B567E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Общее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образование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54D4C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34309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F95BA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1 201 279,6</w:t>
            </w:r>
          </w:p>
        </w:tc>
      </w:tr>
      <w:tr w:rsidR="000B567E" w:rsidRPr="000B567E" w14:paraId="7342D8C8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4C5E9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95D93" w14:textId="77777777" w:rsidR="000B567E" w:rsidRPr="000B567E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Дополнительное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образование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детей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B9C1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DE36D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A9CEC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179 256,7</w:t>
            </w:r>
          </w:p>
        </w:tc>
      </w:tr>
      <w:tr w:rsidR="000B567E" w:rsidRPr="000B567E" w14:paraId="773A29F7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362B2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E322F" w14:textId="77777777" w:rsidR="000B567E" w:rsidRPr="00315DF0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82803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3ED5B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5960B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115,1</w:t>
            </w:r>
          </w:p>
        </w:tc>
      </w:tr>
      <w:tr w:rsidR="000B567E" w:rsidRPr="000B567E" w14:paraId="0C47A47E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8E03F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F7994" w14:textId="77777777" w:rsidR="000B567E" w:rsidRPr="000B567E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Молодежная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политика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7C814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392A4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D5C38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15 274,9</w:t>
            </w:r>
          </w:p>
        </w:tc>
      </w:tr>
      <w:tr w:rsidR="000B567E" w:rsidRPr="000B567E" w14:paraId="6D5ACB18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E2893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76F17" w14:textId="77777777" w:rsidR="000B567E" w:rsidRPr="00315DF0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D771C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F3806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529A0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185 857,7</w:t>
            </w:r>
          </w:p>
        </w:tc>
      </w:tr>
      <w:tr w:rsidR="000B567E" w:rsidRPr="000B567E" w14:paraId="24F267E5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E4E2E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A1B4B" w14:textId="77777777" w:rsidR="000B567E" w:rsidRPr="000B567E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Культура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кинематография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5EB41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F02BD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8FCAE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150 806,3</w:t>
            </w:r>
          </w:p>
        </w:tc>
      </w:tr>
      <w:tr w:rsidR="000B567E" w:rsidRPr="000B567E" w14:paraId="2E806373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87704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A781E" w14:textId="77777777" w:rsidR="000B567E" w:rsidRPr="000B567E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F026C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CCCD0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A30D5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122 479,2</w:t>
            </w:r>
          </w:p>
        </w:tc>
      </w:tr>
      <w:tr w:rsidR="000B567E" w:rsidRPr="000B567E" w14:paraId="4CB0DA04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4073A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5E462" w14:textId="77777777" w:rsidR="000B567E" w:rsidRPr="00315DF0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752CD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05C17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99B1F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28 327,1</w:t>
            </w:r>
          </w:p>
        </w:tc>
      </w:tr>
      <w:tr w:rsidR="000B567E" w:rsidRPr="000B567E" w14:paraId="1EBE2729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898B4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715A5" w14:textId="77777777" w:rsidR="000B567E" w:rsidRPr="000B567E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Здравоохранение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63620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76C00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717EF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0B567E" w:rsidRPr="000B567E" w14:paraId="63893AE3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1029E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E667A" w14:textId="77777777" w:rsidR="000B567E" w:rsidRPr="000B567E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Амбулаторная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помощь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E328F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6626E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ADE91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0B567E" w:rsidRPr="000B567E" w14:paraId="61C0BFE8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50AFB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303F8" w14:textId="77777777" w:rsidR="000B567E" w:rsidRPr="000B567E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Социальная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политика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C1130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C654F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75FBD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269 323,5</w:t>
            </w:r>
          </w:p>
        </w:tc>
      </w:tr>
      <w:tr w:rsidR="000B567E" w:rsidRPr="000B567E" w14:paraId="4F491362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F1700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22E2C" w14:textId="77777777" w:rsidR="000B567E" w:rsidRPr="000B567E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Пенсионное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2194A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0F46A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D59C1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12 729,9</w:t>
            </w:r>
          </w:p>
        </w:tc>
      </w:tr>
      <w:tr w:rsidR="000B567E" w:rsidRPr="000B567E" w14:paraId="1FB7845E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98160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5137E" w14:textId="77777777" w:rsidR="000B567E" w:rsidRPr="000B567E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населения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9BDE3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683B5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79338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17 650,0</w:t>
            </w:r>
          </w:p>
        </w:tc>
      </w:tr>
      <w:tr w:rsidR="000B567E" w:rsidRPr="000B567E" w14:paraId="2AE2962F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DC664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0C5AA" w14:textId="77777777" w:rsidR="000B567E" w:rsidRPr="000B567E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Охрана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семьи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детства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BF4B5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9773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9EC7E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238 943,6</w:t>
            </w:r>
          </w:p>
        </w:tc>
      </w:tr>
      <w:tr w:rsidR="000B567E" w:rsidRPr="000B567E" w14:paraId="0F29C881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85F04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20368" w14:textId="77777777" w:rsidR="000B567E" w:rsidRPr="000B567E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Физическая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культура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спорт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97649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BAFA0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D768C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337 145,3</w:t>
            </w:r>
          </w:p>
        </w:tc>
      </w:tr>
      <w:tr w:rsidR="000B567E" w:rsidRPr="000B567E" w14:paraId="7C78DE7C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DC937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D2058" w14:textId="77777777" w:rsidR="000B567E" w:rsidRPr="000B567E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Массовый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спорт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E8FE1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2A89E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B953B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136 360,4</w:t>
            </w:r>
          </w:p>
        </w:tc>
      </w:tr>
      <w:tr w:rsidR="000B567E" w:rsidRPr="000B567E" w14:paraId="69ADA1C6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C2406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EC017" w14:textId="77777777" w:rsidR="000B567E" w:rsidRPr="000B567E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Спорт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высших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достижений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BF7E3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1AEE1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EF1C4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197 873,8</w:t>
            </w:r>
          </w:p>
        </w:tc>
      </w:tr>
      <w:tr w:rsidR="000B567E" w:rsidRPr="000B567E" w14:paraId="23300491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42443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FF76F" w14:textId="77777777" w:rsidR="000B567E" w:rsidRPr="00315DF0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40FAD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3C16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FE278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2 911,1</w:t>
            </w:r>
          </w:p>
        </w:tc>
      </w:tr>
      <w:tr w:rsidR="000B567E" w:rsidRPr="000B567E" w14:paraId="7B9245A4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BE288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E2332" w14:textId="77777777" w:rsidR="000B567E" w:rsidRPr="00315DF0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Обслуживание государственного и муниципаль</w:t>
            </w: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8F9F3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9AF5F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9D662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</w:tr>
      <w:tr w:rsidR="000B567E" w:rsidRPr="000B567E" w14:paraId="442C7D50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68ED4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2460" w14:textId="77777777" w:rsidR="000B567E" w:rsidRPr="00315DF0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A23AE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7BBE0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F6F45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</w:tr>
      <w:tr w:rsidR="000B567E" w:rsidRPr="000B567E" w14:paraId="1B0AAC84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03855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DFFA7" w14:textId="77777777" w:rsidR="000B567E" w:rsidRPr="00315DF0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57D5C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72E81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FDCE9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51 300,7</w:t>
            </w:r>
          </w:p>
        </w:tc>
      </w:tr>
      <w:tr w:rsidR="000B567E" w:rsidRPr="000B567E" w14:paraId="04633C2C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8FD94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4BE07" w14:textId="77777777" w:rsidR="000B567E" w:rsidRPr="00315DF0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AF346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3B161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88DC3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0B567E" w:rsidRPr="000B567E" w14:paraId="413A0CAC" w14:textId="77777777" w:rsidTr="001F49D1">
        <w:trPr>
          <w:gridAfter w:val="3"/>
          <w:wAfter w:w="9925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81EA7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CCF20" w14:textId="77777777" w:rsidR="000B567E" w:rsidRPr="00315DF0" w:rsidRDefault="000B567E" w:rsidP="001F49D1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2CC2D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FB41C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D873D" w14:textId="77777777" w:rsidR="000B567E" w:rsidRPr="000B567E" w:rsidRDefault="000B567E" w:rsidP="001F49D1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31 300,7</w:t>
            </w:r>
          </w:p>
        </w:tc>
      </w:tr>
      <w:tr w:rsidR="00A26BF1" w:rsidRPr="00CE6E7F" w14:paraId="746510F5" w14:textId="77777777" w:rsidTr="001F49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4" w:type="dxa"/>
          <w:trHeight w:val="375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4E284" w14:textId="376AD0F6" w:rsidR="00A26BF1" w:rsidRPr="00CE6E7F" w:rsidRDefault="00200451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8BE9B" w14:textId="77777777" w:rsidR="001F49D1" w:rsidRDefault="001F49D1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</w:p>
          <w:p w14:paraId="40659D7B" w14:textId="77777777" w:rsidR="001F49D1" w:rsidRDefault="001F49D1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</w:p>
          <w:p w14:paraId="7FF2C2AF" w14:textId="03C53A98" w:rsidR="00A26BF1" w:rsidRDefault="00A26BF1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8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3A086" w14:textId="77777777" w:rsidR="00A26BF1" w:rsidRPr="00CE6E7F" w:rsidRDefault="00A26BF1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1EC5A" w14:textId="77777777" w:rsidR="00A26BF1" w:rsidRPr="00CE6E7F" w:rsidRDefault="00A26BF1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14:paraId="6EB7F455" w14:textId="77777777" w:rsidTr="001F49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4" w:type="dxa"/>
          <w:trHeight w:val="375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88628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F8FD0" w14:textId="77777777" w:rsidR="000E6854" w:rsidRDefault="000E6854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04CEBE5" w14:textId="77777777" w:rsidR="000E6854" w:rsidRPr="009A00E1" w:rsidRDefault="000E6854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14:paraId="22024EB0" w14:textId="77777777" w:rsidR="000E6854" w:rsidRPr="009A00E1" w:rsidRDefault="000E6854" w:rsidP="000E68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18D01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B4A22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14:paraId="5E57D16F" w14:textId="77777777" w:rsidTr="001F49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4" w:type="dxa"/>
          <w:trHeight w:val="375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555FE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0C785" w14:textId="77777777" w:rsidR="000E6854" w:rsidRPr="009A00E1" w:rsidRDefault="000E6854" w:rsidP="000E685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2EF6A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794E4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14:paraId="11F4E35F" w14:textId="77777777" w:rsidTr="001F49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4" w:type="dxa"/>
          <w:trHeight w:val="375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A6AA9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ABF58" w14:textId="77777777" w:rsidR="000E6854" w:rsidRDefault="000E6854" w:rsidP="000E6854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2024 год и на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B66AA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E5D79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14:paraId="124C42D8" w14:textId="77777777" w:rsidTr="001F49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4" w:type="dxa"/>
          <w:trHeight w:val="375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36317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D504F" w14:textId="77777777" w:rsidR="000E6854" w:rsidRDefault="000E6854" w:rsidP="000E6854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2025 и 2026 годов»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EB05A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05BBC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2AD2293" w14:textId="77777777" w:rsidR="00CE6E7F" w:rsidRDefault="00CE6E7F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142D88" w14:textId="77777777" w:rsidR="00AE70BE" w:rsidRPr="00987C0B" w:rsidRDefault="00AE70BE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 xml:space="preserve">Распределение бюджетных ассигнований </w:t>
      </w:r>
    </w:p>
    <w:p w14:paraId="7C2382DC" w14:textId="77777777" w:rsidR="007C563E" w:rsidRDefault="00AE70BE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 xml:space="preserve">по целевым статьям (программам муниципального образования Каневской </w:t>
      </w:r>
    </w:p>
    <w:p w14:paraId="7960248F" w14:textId="77777777" w:rsidR="00AE70BE" w:rsidRDefault="00AE70BE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район и непрограммным направлениям деятельности), группам видов расходов классификации расходов бюджетов на 202</w:t>
      </w:r>
      <w:r w:rsidR="003F51DE">
        <w:rPr>
          <w:rFonts w:ascii="Times New Roman" w:hAnsi="Times New Roman"/>
          <w:sz w:val="28"/>
          <w:szCs w:val="28"/>
        </w:rPr>
        <w:t>4</w:t>
      </w:r>
      <w:r w:rsidRPr="00987C0B">
        <w:rPr>
          <w:rFonts w:ascii="Times New Roman" w:hAnsi="Times New Roman"/>
          <w:sz w:val="28"/>
          <w:szCs w:val="28"/>
        </w:rPr>
        <w:t xml:space="preserve"> год</w:t>
      </w:r>
    </w:p>
    <w:p w14:paraId="78677EDA" w14:textId="77777777" w:rsidR="002E36E4" w:rsidRDefault="002E36E4" w:rsidP="00C644B3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</w:p>
    <w:p w14:paraId="357A699B" w14:textId="77777777" w:rsidR="00AE70BE" w:rsidRDefault="00BE7C5D" w:rsidP="00C644B3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E70BE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"/>
        <w:gridCol w:w="5103"/>
        <w:gridCol w:w="1842"/>
        <w:gridCol w:w="709"/>
        <w:gridCol w:w="1559"/>
      </w:tblGrid>
      <w:tr w:rsidR="00AE70BE" w:rsidRPr="00C644B3" w14:paraId="5AE12E0C" w14:textId="77777777" w:rsidTr="001F49D1">
        <w:trPr>
          <w:trHeight w:val="20"/>
        </w:trPr>
        <w:tc>
          <w:tcPr>
            <w:tcW w:w="441" w:type="dxa"/>
            <w:vAlign w:val="center"/>
          </w:tcPr>
          <w:p w14:paraId="34323541" w14:textId="77777777" w:rsidR="00AE70BE" w:rsidRPr="00C644B3" w:rsidRDefault="00AE70BE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  <w:vAlign w:val="center"/>
          </w:tcPr>
          <w:p w14:paraId="0531BF35" w14:textId="77777777" w:rsidR="00AE70BE" w:rsidRPr="00C644B3" w:rsidRDefault="00AE70BE" w:rsidP="001F49D1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842" w:type="dxa"/>
            <w:vAlign w:val="center"/>
          </w:tcPr>
          <w:p w14:paraId="6080F765" w14:textId="77777777" w:rsidR="00AE70BE" w:rsidRPr="00C644B3" w:rsidRDefault="00AE70BE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709" w:type="dxa"/>
            <w:vAlign w:val="center"/>
          </w:tcPr>
          <w:p w14:paraId="4E9FBECC" w14:textId="77777777" w:rsidR="00AE70BE" w:rsidRPr="00C644B3" w:rsidRDefault="00AE70BE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559" w:type="dxa"/>
            <w:vAlign w:val="center"/>
          </w:tcPr>
          <w:p w14:paraId="61678188" w14:textId="77777777" w:rsidR="00AE70BE" w:rsidRPr="00C644B3" w:rsidRDefault="00AE70BE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E70BE" w:rsidRPr="00C644B3" w14:paraId="24D3036C" w14:textId="77777777" w:rsidTr="001F49D1">
        <w:trPr>
          <w:trHeight w:val="20"/>
        </w:trPr>
        <w:tc>
          <w:tcPr>
            <w:tcW w:w="441" w:type="dxa"/>
            <w:vAlign w:val="bottom"/>
          </w:tcPr>
          <w:p w14:paraId="0BB074EE" w14:textId="77777777" w:rsidR="00AE70BE" w:rsidRPr="00C644B3" w:rsidRDefault="00AE70BE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bottom"/>
          </w:tcPr>
          <w:p w14:paraId="0B827786" w14:textId="77777777" w:rsidR="00AE70BE" w:rsidRPr="00C644B3" w:rsidRDefault="00AE70BE" w:rsidP="001F49D1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bottom"/>
          </w:tcPr>
          <w:p w14:paraId="273017D6" w14:textId="77777777" w:rsidR="00AE70BE" w:rsidRPr="00C644B3" w:rsidRDefault="00AE70BE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bottom"/>
          </w:tcPr>
          <w:p w14:paraId="7B0F4382" w14:textId="77777777" w:rsidR="00AE70BE" w:rsidRPr="00C644B3" w:rsidRDefault="00AE70BE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noWrap/>
            <w:vAlign w:val="bottom"/>
          </w:tcPr>
          <w:p w14:paraId="139DB91B" w14:textId="77777777" w:rsidR="00AE70BE" w:rsidRPr="00C644B3" w:rsidRDefault="00AE70BE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838D7" w:rsidRPr="00E838D7" w14:paraId="5F34D29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70C1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6CD1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751F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10DD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C83B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3 484 821,5</w:t>
            </w:r>
          </w:p>
        </w:tc>
      </w:tr>
      <w:tr w:rsidR="00E838D7" w:rsidRPr="00E838D7" w14:paraId="76F21F6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F30D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25180" w14:textId="6C4CBD1F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Муниципальная программа муниципального образования Каневской район «Развитие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D4C5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7030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BA6F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2 088 143,1</w:t>
            </w:r>
          </w:p>
        </w:tc>
      </w:tr>
      <w:tr w:rsidR="00E838D7" w:rsidRPr="00E838D7" w14:paraId="2AE67DC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AECE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E9BCD" w14:textId="71B45786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Развитие дошкольного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BF16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98FE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3732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677 017,6</w:t>
            </w:r>
          </w:p>
        </w:tc>
      </w:tr>
      <w:tr w:rsidR="00E838D7" w:rsidRPr="00E838D7" w14:paraId="21C2DE3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3515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4887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A67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5819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9425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677 017,6</w:t>
            </w:r>
          </w:p>
        </w:tc>
      </w:tr>
      <w:tr w:rsidR="00E838D7" w:rsidRPr="00E838D7" w14:paraId="357D76D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2EED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2982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42AB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02 1 01 00030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8B0B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103D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172,4</w:t>
            </w:r>
          </w:p>
        </w:tc>
      </w:tr>
      <w:tr w:rsidR="00E838D7" w:rsidRPr="00E838D7" w14:paraId="3A1084A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6171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08B2D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7EB3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70A0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86F3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172,4</w:t>
            </w:r>
          </w:p>
        </w:tc>
      </w:tr>
      <w:tr w:rsidR="00E838D7" w:rsidRPr="00E838D7" w14:paraId="71141BA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CC59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4248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AAC4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114F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D048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190 319,4</w:t>
            </w:r>
          </w:p>
        </w:tc>
      </w:tr>
      <w:tr w:rsidR="00E838D7" w:rsidRPr="00E838D7" w14:paraId="76996ED5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63A6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C472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1AD8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B0DA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7920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190 319,4</w:t>
            </w:r>
          </w:p>
        </w:tc>
      </w:tr>
      <w:tr w:rsidR="00E838D7" w:rsidRPr="00E838D7" w14:paraId="5DDDE33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DC7E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9EF2A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8CB7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02 1 01 10790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175D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246A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2 332,6</w:t>
            </w:r>
          </w:p>
        </w:tc>
      </w:tr>
      <w:tr w:rsidR="00E838D7" w:rsidRPr="00E838D7" w14:paraId="28C7423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38DA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E082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A7FE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02 1 01 10790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9974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E9C1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2 267,8</w:t>
            </w:r>
          </w:p>
        </w:tc>
      </w:tr>
      <w:tr w:rsidR="00E838D7" w:rsidRPr="00E838D7" w14:paraId="5C3ECAE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4682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BE1F9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916F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02 1 01 10790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24E1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B35E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64,8</w:t>
            </w:r>
          </w:p>
        </w:tc>
      </w:tr>
      <w:tr w:rsidR="00E838D7" w:rsidRPr="00E838D7" w14:paraId="4E138BD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C16B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D61A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56DB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E461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3C6E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8 947,4</w:t>
            </w:r>
          </w:p>
        </w:tc>
      </w:tr>
      <w:tr w:rsidR="00E838D7" w:rsidRPr="00E838D7" w14:paraId="493CB66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8F98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A310C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8743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07B6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A716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8 947,4</w:t>
            </w:r>
          </w:p>
        </w:tc>
      </w:tr>
      <w:tr w:rsidR="00E838D7" w:rsidRPr="00E838D7" w14:paraId="7B917545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FA78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9B7E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13A6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9D29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0B08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9 133,6</w:t>
            </w:r>
          </w:p>
        </w:tc>
      </w:tr>
      <w:tr w:rsidR="00E838D7" w:rsidRPr="00E838D7" w14:paraId="6D38989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CE1C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EB077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493E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AFA7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81A6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9 133,6</w:t>
            </w:r>
          </w:p>
        </w:tc>
      </w:tr>
      <w:tr w:rsidR="00E838D7" w:rsidRPr="00E838D7" w14:paraId="2F1B31E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37A4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7CFE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F113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02 1 01 60860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4CF2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B4F3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456 361,7</w:t>
            </w:r>
          </w:p>
        </w:tc>
      </w:tr>
      <w:tr w:rsidR="00E838D7" w:rsidRPr="00E838D7" w14:paraId="50E12B3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6FA0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1FF4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58B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3FDE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F90C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456 361,7</w:t>
            </w:r>
          </w:p>
        </w:tc>
      </w:tr>
      <w:tr w:rsidR="00E838D7" w:rsidRPr="00E838D7" w14:paraId="0D1A45B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45EA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0464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4ACD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7A3F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A689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6 860,5</w:t>
            </w:r>
          </w:p>
        </w:tc>
      </w:tr>
      <w:tr w:rsidR="00E838D7" w:rsidRPr="00E838D7" w14:paraId="7681222E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22CF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2E5C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4EC8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3324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D17A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6 860,5</w:t>
            </w:r>
          </w:p>
        </w:tc>
      </w:tr>
      <w:tr w:rsidR="00E838D7" w:rsidRPr="00E838D7" w14:paraId="3FEFC3B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9279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170E7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5109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AD71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B2DF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2 890,0</w:t>
            </w:r>
          </w:p>
        </w:tc>
      </w:tr>
      <w:tr w:rsidR="00E838D7" w:rsidRPr="00E838D7" w14:paraId="48626FB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4DD0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1798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F9A8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874F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B7FC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2 890,0</w:t>
            </w:r>
          </w:p>
        </w:tc>
      </w:tr>
      <w:tr w:rsidR="00E838D7" w:rsidRPr="00E838D7" w14:paraId="3D0A6D91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427E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AB44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39C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FF73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BC3F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1 201 169,6</w:t>
            </w:r>
          </w:p>
        </w:tc>
      </w:tr>
      <w:tr w:rsidR="00E838D7" w:rsidRPr="00E838D7" w14:paraId="3B7787D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A376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C618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7571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499F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2A02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1 194 253,1</w:t>
            </w:r>
          </w:p>
        </w:tc>
      </w:tr>
      <w:tr w:rsidR="00E838D7" w:rsidRPr="00E838D7" w14:paraId="04194B3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3CE8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6CF1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341C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E5CF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106A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6 701,6</w:t>
            </w:r>
          </w:p>
        </w:tc>
      </w:tr>
      <w:tr w:rsidR="00E838D7" w:rsidRPr="00E838D7" w14:paraId="7F43EFE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6BA2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FF66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BD86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8E5B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18DA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6 701,6</w:t>
            </w:r>
          </w:p>
        </w:tc>
      </w:tr>
      <w:tr w:rsidR="00E838D7" w:rsidRPr="00E838D7" w14:paraId="776F46B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809A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8083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0F6A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282F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6F69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125,0</w:t>
            </w:r>
          </w:p>
        </w:tc>
      </w:tr>
      <w:tr w:rsidR="00E838D7" w:rsidRPr="00E838D7" w14:paraId="4369385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7B87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D693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9C8E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D551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6CB1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125,0</w:t>
            </w:r>
          </w:p>
        </w:tc>
      </w:tr>
      <w:tr w:rsidR="00E838D7" w:rsidRPr="00E838D7" w14:paraId="6D8ED06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7AD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C28AD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152E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5805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A6EF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147 775,8</w:t>
            </w:r>
          </w:p>
        </w:tc>
      </w:tr>
      <w:tr w:rsidR="00E838D7" w:rsidRPr="00E838D7" w14:paraId="7ADFDE11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D790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9B0C7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F9FF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02 2 01 00590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82F6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055F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147 775,8</w:t>
            </w:r>
          </w:p>
        </w:tc>
      </w:tr>
      <w:tr w:rsidR="00E838D7" w:rsidRPr="00E838D7" w14:paraId="50357CB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7287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9160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FFE6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FEE7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D244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44 661,3</w:t>
            </w:r>
          </w:p>
        </w:tc>
      </w:tr>
      <w:tr w:rsidR="00E838D7" w:rsidRPr="00E838D7" w14:paraId="1334DFDE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EC99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9179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A3B3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DAA1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2B4F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44 661,3</w:t>
            </w:r>
          </w:p>
        </w:tc>
      </w:tr>
      <w:tr w:rsidR="00E838D7" w:rsidRPr="00E838D7" w14:paraId="4BC0964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CF85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0711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F0B1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A6B9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E7D1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1 079,4</w:t>
            </w:r>
          </w:p>
        </w:tc>
      </w:tr>
      <w:tr w:rsidR="00E838D7" w:rsidRPr="00E838D7" w14:paraId="029261B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2A00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EBC9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F3D3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B12A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6B38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1 079,4</w:t>
            </w:r>
          </w:p>
        </w:tc>
      </w:tr>
      <w:tr w:rsidR="00E838D7" w:rsidRPr="00E838D7" w14:paraId="43391F85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B863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9CD6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Проведение капитальных ремонтов зданий, помещений, сооружений, благоустройство территорий, прилегающих к зданиям и сооружениям образовательных учреждений муниципального образования Каневской район сверх установленного уровня </w:t>
            </w:r>
            <w:proofErr w:type="spellStart"/>
            <w:r w:rsidRPr="00E838D7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A6AF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02 2 01 12030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78C6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24E7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300,4</w:t>
            </w:r>
          </w:p>
        </w:tc>
      </w:tr>
      <w:tr w:rsidR="00E838D7" w:rsidRPr="00E838D7" w14:paraId="2A8F66C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B079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DD569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0FC8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02 2 01 12030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4B51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4ECD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300,4</w:t>
            </w:r>
          </w:p>
        </w:tc>
      </w:tr>
      <w:tr w:rsidR="00E838D7" w:rsidRPr="00E838D7" w14:paraId="7F2EFFF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786C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9BAD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16EF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B080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F7F2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598,9</w:t>
            </w:r>
          </w:p>
        </w:tc>
      </w:tr>
      <w:tr w:rsidR="00E838D7" w:rsidRPr="00E838D7" w14:paraId="3ADA782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BB7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A8D2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5477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277B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7942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598,9</w:t>
            </w:r>
          </w:p>
        </w:tc>
      </w:tr>
      <w:tr w:rsidR="00E838D7" w:rsidRPr="00E838D7" w14:paraId="342FA9F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0328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0574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091D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02 2 01 60820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7992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C5CC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16 474,7</w:t>
            </w:r>
          </w:p>
        </w:tc>
      </w:tr>
      <w:tr w:rsidR="00E838D7" w:rsidRPr="00E838D7" w14:paraId="38A6806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9202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28E4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9BA3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9000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3141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16 474,7</w:t>
            </w:r>
          </w:p>
        </w:tc>
      </w:tr>
      <w:tr w:rsidR="00E838D7" w:rsidRPr="00E838D7" w14:paraId="4765C66E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81B1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5673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501C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2A2B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9E5E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767 628,5</w:t>
            </w:r>
          </w:p>
        </w:tc>
      </w:tr>
      <w:tr w:rsidR="00E838D7" w:rsidRPr="00E838D7" w14:paraId="66C4403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A38F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713E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327A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6493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327A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767 628,5</w:t>
            </w:r>
          </w:p>
        </w:tc>
      </w:tr>
      <w:tr w:rsidR="00E838D7" w:rsidRPr="00E838D7" w14:paraId="7052CEF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0CAC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F5E9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C0F0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999D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EE70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11 033,5</w:t>
            </w:r>
          </w:p>
        </w:tc>
      </w:tr>
      <w:tr w:rsidR="00E838D7" w:rsidRPr="00E838D7" w14:paraId="0567D43E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9B8A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D0AF9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AD06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A6A2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7D08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11 033,5</w:t>
            </w:r>
          </w:p>
        </w:tc>
      </w:tr>
      <w:tr w:rsidR="00E838D7" w:rsidRPr="00E838D7" w14:paraId="08DA742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5F20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3473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0043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F6A4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D28F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3 908,8</w:t>
            </w:r>
          </w:p>
        </w:tc>
      </w:tr>
      <w:tr w:rsidR="00E838D7" w:rsidRPr="00E838D7" w14:paraId="6626C11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630B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7B9B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B93A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BDA5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3F47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3 908,8</w:t>
            </w:r>
          </w:p>
        </w:tc>
      </w:tr>
      <w:tr w:rsidR="00E838D7" w:rsidRPr="00E838D7" w14:paraId="17B3F7F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96D5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5478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материально-техническому обеспечению пунктов про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4D4A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02 2 01 62500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03FF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2293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3 205,0</w:t>
            </w:r>
          </w:p>
        </w:tc>
      </w:tr>
      <w:tr w:rsidR="00E838D7" w:rsidRPr="00E838D7" w14:paraId="2AA68EB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BFE5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A34D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ADE8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7852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C3E8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3 205,0</w:t>
            </w:r>
          </w:p>
        </w:tc>
      </w:tr>
      <w:tr w:rsidR="00E838D7" w:rsidRPr="00E838D7" w14:paraId="58585F8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DD0A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99BA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48C5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7B99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6EE1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910,0</w:t>
            </w:r>
          </w:p>
        </w:tc>
      </w:tr>
      <w:tr w:rsidR="00E838D7" w:rsidRPr="00E838D7" w14:paraId="748013C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142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32E2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D7B8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8FE8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A418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910,0</w:t>
            </w:r>
          </w:p>
        </w:tc>
      </w:tr>
      <w:tr w:rsidR="00E838D7" w:rsidRPr="00E838D7" w14:paraId="2D9A919E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3CDA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54C0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2394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B397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9908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2 206,0</w:t>
            </w:r>
          </w:p>
        </w:tc>
      </w:tr>
      <w:tr w:rsidR="00E838D7" w:rsidRPr="00E838D7" w14:paraId="08F3086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1169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B8D0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ECD1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DD89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A393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2 206,0</w:t>
            </w:r>
          </w:p>
        </w:tc>
      </w:tr>
      <w:tr w:rsidR="00E838D7" w:rsidRPr="00E838D7" w14:paraId="57AA839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6C53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9A33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7E1D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F623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8073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50 839,7</w:t>
            </w:r>
          </w:p>
        </w:tc>
      </w:tr>
      <w:tr w:rsidR="00E838D7" w:rsidRPr="00E838D7" w14:paraId="59F45E2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79FF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155B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35A0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0952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5F8B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50 839,7</w:t>
            </w:r>
          </w:p>
        </w:tc>
      </w:tr>
      <w:tr w:rsidR="00E838D7" w:rsidRPr="00E838D7" w14:paraId="708E6D9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BC7F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24BF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отдельного государственного полномочия по обеспечению выплат ежемесячного денежного возна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9B77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02 2 01 R3032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F736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AC18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68 407,1</w:t>
            </w:r>
          </w:p>
        </w:tc>
      </w:tr>
      <w:tr w:rsidR="00E838D7" w:rsidRPr="00E838D7" w14:paraId="35A5064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E669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3502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6CE1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R3032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C639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4F2D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68 407,1</w:t>
            </w:r>
          </w:p>
        </w:tc>
      </w:tr>
      <w:tr w:rsidR="00E838D7" w:rsidRPr="00E838D7" w14:paraId="0B8DD83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EF2B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31CC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4735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8763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AFD2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5 670,6</w:t>
            </w:r>
          </w:p>
        </w:tc>
      </w:tr>
      <w:tr w:rsidR="00E838D7" w:rsidRPr="00E838D7" w14:paraId="3FFC39D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BBDA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747B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7437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351F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B691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5 670,6</w:t>
            </w:r>
          </w:p>
        </w:tc>
      </w:tr>
      <w:tr w:rsidR="00E838D7" w:rsidRPr="00E838D7" w14:paraId="6965D3C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4428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80E5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благоустройства, сооружений инженерной защиты и </w:t>
            </w:r>
            <w:proofErr w:type="spellStart"/>
            <w:r w:rsidRPr="00E838D7">
              <w:rPr>
                <w:rFonts w:ascii="Times New Roman" w:hAnsi="Times New Roman"/>
                <w:sz w:val="28"/>
                <w:szCs w:val="28"/>
              </w:rPr>
              <w:t>берегоукрепления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A809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S0470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3CCB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05FB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33 528,9</w:t>
            </w:r>
          </w:p>
        </w:tc>
      </w:tr>
      <w:tr w:rsidR="00E838D7" w:rsidRPr="00E838D7" w14:paraId="348572F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9D49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D0B7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D4B3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S0470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C5BC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A658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33 528,9</w:t>
            </w:r>
          </w:p>
        </w:tc>
      </w:tr>
      <w:tr w:rsidR="00E838D7" w:rsidRPr="00E838D7" w14:paraId="2FF2B0B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72FE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6E05C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9D8B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B3C7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BA19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29 197,9</w:t>
            </w:r>
          </w:p>
        </w:tc>
      </w:tr>
      <w:tr w:rsidR="00E838D7" w:rsidRPr="00E838D7" w14:paraId="7D85065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313D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BBB2D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8720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C729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47C6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29 197,9</w:t>
            </w:r>
          </w:p>
        </w:tc>
      </w:tr>
      <w:tr w:rsidR="00E838D7" w:rsidRPr="00E838D7" w14:paraId="37B994A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1CA4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A753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Федеральный проект </w:t>
            </w:r>
            <w:r w:rsidR="00975412">
              <w:rPr>
                <w:rFonts w:ascii="Times New Roman" w:hAnsi="Times New Roman"/>
                <w:sz w:val="28"/>
                <w:szCs w:val="28"/>
              </w:rPr>
              <w:t>«</w:t>
            </w:r>
            <w:r w:rsidRPr="00E838D7">
              <w:rPr>
                <w:rFonts w:ascii="Times New Roman" w:hAnsi="Times New Roman"/>
                <w:sz w:val="28"/>
                <w:szCs w:val="28"/>
              </w:rPr>
              <w:t>Патриотическое воспитание граждан Российской Федерации</w:t>
            </w:r>
            <w:r w:rsidR="0097541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E997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EB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23AB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2E86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6 916,5</w:t>
            </w:r>
          </w:p>
        </w:tc>
      </w:tr>
      <w:tr w:rsidR="00E838D7" w:rsidRPr="00E838D7" w14:paraId="081C8F05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9769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7F64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Проведение мероприятий по обеспече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F865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02 2 EB 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27AB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9E17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5 605,3</w:t>
            </w:r>
          </w:p>
        </w:tc>
      </w:tr>
      <w:tr w:rsidR="00E838D7" w:rsidRPr="00E838D7" w14:paraId="1F67CDC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76A0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BD67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EB4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EB 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57D3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10F6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5 605,3</w:t>
            </w:r>
          </w:p>
        </w:tc>
      </w:tr>
      <w:tr w:rsidR="00E838D7" w:rsidRPr="00E838D7" w14:paraId="5A2AE95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D7D4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C7CB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943A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EB 57860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47EE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4868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1 311,2</w:t>
            </w:r>
          </w:p>
        </w:tc>
      </w:tr>
      <w:tr w:rsidR="00E838D7" w:rsidRPr="00E838D7" w14:paraId="3C368F55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6ED8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300A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BD6E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EB 57860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F975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E768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1 311,2</w:t>
            </w:r>
          </w:p>
        </w:tc>
      </w:tr>
      <w:tr w:rsidR="00E838D7" w:rsidRPr="00E838D7" w14:paraId="0B18A2D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58BB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EC60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FB16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521A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97CE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56 642,2</w:t>
            </w:r>
          </w:p>
        </w:tc>
      </w:tr>
      <w:tr w:rsidR="00E838D7" w:rsidRPr="00E838D7" w14:paraId="36D341F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B3F6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B7E6C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DDDB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E645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CD27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56 642,2</w:t>
            </w:r>
          </w:p>
        </w:tc>
      </w:tr>
      <w:tr w:rsidR="00E838D7" w:rsidRPr="00E838D7" w14:paraId="6B4ABB2E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DB6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ADD9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4FE3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A768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0EE8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47 500,6</w:t>
            </w:r>
          </w:p>
        </w:tc>
      </w:tr>
      <w:tr w:rsidR="00E838D7" w:rsidRPr="00E838D7" w14:paraId="17063AE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BB84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8D98D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ECFB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2682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1A7F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47 500,6</w:t>
            </w:r>
          </w:p>
        </w:tc>
      </w:tr>
      <w:tr w:rsidR="00E838D7" w:rsidRPr="00E838D7" w14:paraId="7B186E1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E66E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F054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A990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DCE1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8A18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7 215,9</w:t>
            </w:r>
          </w:p>
        </w:tc>
      </w:tr>
      <w:tr w:rsidR="00E838D7" w:rsidRPr="00E838D7" w14:paraId="2FED5E2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5145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B3F1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FAF8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D3F3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EAF7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7 045,9</w:t>
            </w:r>
          </w:p>
        </w:tc>
      </w:tr>
      <w:tr w:rsidR="00E838D7" w:rsidRPr="00E838D7" w14:paraId="0E8CC626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1479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56F9D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78D2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E4CE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94E4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</w:tr>
      <w:tr w:rsidR="00E838D7" w:rsidRPr="00E838D7" w14:paraId="041A376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A56C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0DCC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1894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BD58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BCED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1 169,2</w:t>
            </w:r>
          </w:p>
        </w:tc>
      </w:tr>
      <w:tr w:rsidR="00E838D7" w:rsidRPr="00E838D7" w14:paraId="0FF6334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CB14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9CD7A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CB5B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2D7C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D125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1 169,2</w:t>
            </w:r>
          </w:p>
        </w:tc>
      </w:tr>
      <w:tr w:rsidR="00E838D7" w:rsidRPr="00E838D7" w14:paraId="213B405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92AA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6A4BC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A863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02 3 01 60820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B64C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6627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756,5</w:t>
            </w:r>
          </w:p>
        </w:tc>
      </w:tr>
      <w:tr w:rsidR="00E838D7" w:rsidRPr="00E838D7" w14:paraId="0555533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0721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6D64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7DC9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5F1C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A561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756,5</w:t>
            </w:r>
          </w:p>
        </w:tc>
      </w:tr>
      <w:tr w:rsidR="00E838D7" w:rsidRPr="00E838D7" w14:paraId="385D387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590D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23C4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E73A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70EE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29F7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153 313,7</w:t>
            </w:r>
          </w:p>
        </w:tc>
      </w:tr>
      <w:tr w:rsidR="00E838D7" w:rsidRPr="00E838D7" w14:paraId="75191F1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C97C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6B57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D1EF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9467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021A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153 313,7</w:t>
            </w:r>
          </w:p>
        </w:tc>
      </w:tr>
      <w:tr w:rsidR="00E838D7" w:rsidRPr="00E838D7" w14:paraId="40D28F9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AEAD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FC4D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E852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7135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DD93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190,3</w:t>
            </w:r>
          </w:p>
        </w:tc>
      </w:tr>
      <w:tr w:rsidR="00E838D7" w:rsidRPr="00E838D7" w14:paraId="291B089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C26D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AF7C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02F7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9951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A4BC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190,3</w:t>
            </w:r>
          </w:p>
        </w:tc>
      </w:tr>
      <w:tr w:rsidR="00E838D7" w:rsidRPr="00E838D7" w14:paraId="49E46B0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61C4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8380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907C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D3F5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35D0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133 596,3</w:t>
            </w:r>
          </w:p>
        </w:tc>
      </w:tr>
      <w:tr w:rsidR="00E838D7" w:rsidRPr="00E838D7" w14:paraId="6DA53BF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B8A3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25E89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17F9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8AB2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BF00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95 325,3</w:t>
            </w:r>
          </w:p>
        </w:tc>
      </w:tr>
      <w:tr w:rsidR="00E838D7" w:rsidRPr="00E838D7" w14:paraId="26D4052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9C49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7196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7B60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F0A4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B0B0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37 896,9</w:t>
            </w:r>
          </w:p>
        </w:tc>
      </w:tr>
      <w:tr w:rsidR="00E838D7" w:rsidRPr="00E838D7" w14:paraId="470C2016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7A18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CC6DC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5A15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B620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C245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374,1</w:t>
            </w:r>
          </w:p>
        </w:tc>
      </w:tr>
      <w:tr w:rsidR="00E838D7" w:rsidRPr="00E838D7" w14:paraId="4759DFC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7C21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D948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7739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9D6B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E540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</w:tr>
      <w:tr w:rsidR="00E838D7" w:rsidRPr="00E838D7" w14:paraId="39B91ADE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A329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413F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EB24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A865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0A00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</w:tr>
      <w:tr w:rsidR="00E838D7" w:rsidRPr="00E838D7" w14:paraId="55FF01C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8921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83A5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ниципальной программы  муниципального образования Каневской район «Развитие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3F7B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02 4 01 10440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34A4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63A8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1 315,5</w:t>
            </w:r>
          </w:p>
        </w:tc>
      </w:tr>
      <w:tr w:rsidR="00E838D7" w:rsidRPr="00E838D7" w14:paraId="7A62545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38EB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6425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BF13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20DF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DC88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915,5</w:t>
            </w:r>
          </w:p>
        </w:tc>
      </w:tr>
      <w:tr w:rsidR="00E838D7" w:rsidRPr="00E838D7" w14:paraId="66E6DA3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B102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8AEE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B510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0435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483F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E838D7" w:rsidRPr="00E838D7" w14:paraId="7AB3591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E613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3A69C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9AA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87C0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B6C3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673,0</w:t>
            </w:r>
          </w:p>
        </w:tc>
      </w:tr>
      <w:tr w:rsidR="00E838D7" w:rsidRPr="00E838D7" w14:paraId="6737629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CA7E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25B1A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DDCE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01EF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11D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548,1</w:t>
            </w:r>
          </w:p>
        </w:tc>
      </w:tr>
      <w:tr w:rsidR="00E838D7" w:rsidRPr="00E838D7" w14:paraId="1677270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D244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4815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2DB7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B586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B22E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124,9</w:t>
            </w:r>
          </w:p>
        </w:tc>
      </w:tr>
      <w:tr w:rsidR="00E838D7" w:rsidRPr="00E838D7" w14:paraId="1F2FA42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0FDF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C2FC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16B3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ADDD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E730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17 204,4</w:t>
            </w:r>
          </w:p>
        </w:tc>
      </w:tr>
      <w:tr w:rsidR="00E838D7" w:rsidRPr="00E838D7" w14:paraId="3BBD404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9CA2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E284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BA59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BE65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FC38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14 138,2</w:t>
            </w:r>
          </w:p>
        </w:tc>
      </w:tr>
      <w:tr w:rsidR="00E838D7" w:rsidRPr="00E838D7" w14:paraId="029CDF3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6BD2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35C3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52B5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C19B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295E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3 066,2</w:t>
            </w:r>
          </w:p>
        </w:tc>
      </w:tr>
      <w:tr w:rsidR="00E838D7" w:rsidRPr="00E838D7" w14:paraId="6436ACE5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CDC5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E8DE9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7285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02 4 01 62460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385D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1989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124,2</w:t>
            </w:r>
          </w:p>
        </w:tc>
      </w:tr>
      <w:tr w:rsidR="00E838D7" w:rsidRPr="00E838D7" w14:paraId="07BA5FD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3AC3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206A7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6249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02 4 01 62460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75CB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DF0C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124,2</w:t>
            </w:r>
          </w:p>
        </w:tc>
      </w:tr>
      <w:tr w:rsidR="00E838D7" w:rsidRPr="00E838D7" w14:paraId="161EE766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B0C9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E44F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857E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0034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B22B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267 169,5</w:t>
            </w:r>
          </w:p>
        </w:tc>
      </w:tr>
      <w:tr w:rsidR="00E838D7" w:rsidRPr="00E838D7" w14:paraId="15B9D30E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FFAA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F1D1A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C38C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AE4F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E93D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28 315,3</w:t>
            </w:r>
          </w:p>
        </w:tc>
      </w:tr>
      <w:tr w:rsidR="00E838D7" w:rsidRPr="00E838D7" w14:paraId="059481C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28BE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E62F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отдыха, оздо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ровления и занятости детей и подростков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7076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03 1 01 00000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3CF5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5024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28 315,3</w:t>
            </w:r>
          </w:p>
        </w:tc>
      </w:tr>
      <w:tr w:rsidR="00E838D7" w:rsidRPr="00E838D7" w14:paraId="1609603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3AD6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FF06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785A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F1B6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B200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12 880,1</w:t>
            </w:r>
          </w:p>
        </w:tc>
      </w:tr>
      <w:tr w:rsidR="00E838D7" w:rsidRPr="00E838D7" w14:paraId="3579123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C575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ED9FA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D28F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91BD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DE2F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599,2</w:t>
            </w:r>
          </w:p>
        </w:tc>
      </w:tr>
      <w:tr w:rsidR="00E838D7" w:rsidRPr="00E838D7" w14:paraId="6CB8FAA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DBFA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EF99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9A9A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B5C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2A60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12 280,9</w:t>
            </w:r>
          </w:p>
        </w:tc>
      </w:tr>
      <w:tr w:rsidR="00E838D7" w:rsidRPr="00E838D7" w14:paraId="4850B271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44F1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A828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отдыха и оздоровления детей.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DCA0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C8B3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5B5E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3 187,9</w:t>
            </w:r>
          </w:p>
        </w:tc>
      </w:tr>
      <w:tr w:rsidR="00E838D7" w:rsidRPr="00E838D7" w14:paraId="4A332E0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A6A1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615A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8B0A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EF25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368A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3 187,9</w:t>
            </w:r>
          </w:p>
        </w:tc>
      </w:tr>
      <w:tr w:rsidR="00E838D7" w:rsidRPr="00E838D7" w14:paraId="79AAB02E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9AE7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5EE1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C5F7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03 1 01 10790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75A6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328A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3 159,7</w:t>
            </w:r>
          </w:p>
        </w:tc>
      </w:tr>
      <w:tr w:rsidR="00E838D7" w:rsidRPr="00E838D7" w14:paraId="07DF0FB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5D30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E0A1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4E31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03 1 01 10790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832E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4DFE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E838D7" w:rsidRPr="00E838D7" w14:paraId="6038D866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AB50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077D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2047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03 1 01 10790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30EA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5A49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159,7</w:t>
            </w:r>
          </w:p>
        </w:tc>
      </w:tr>
      <w:tr w:rsidR="00E838D7" w:rsidRPr="00E838D7" w14:paraId="2CEA9ABE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2B84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3E22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860F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CB94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D831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5 496,4</w:t>
            </w:r>
          </w:p>
        </w:tc>
      </w:tr>
      <w:tr w:rsidR="00E838D7" w:rsidRPr="00E838D7" w14:paraId="14BEFDD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F23E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0E85C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F039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A70F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D29F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5 496,4</w:t>
            </w:r>
          </w:p>
        </w:tc>
      </w:tr>
      <w:tr w:rsidR="00E838D7" w:rsidRPr="00E838D7" w14:paraId="66F4A2D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BC05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DE6A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5640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C8EC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E67E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3 591,2</w:t>
            </w:r>
          </w:p>
        </w:tc>
      </w:tr>
      <w:tr w:rsidR="00E838D7" w:rsidRPr="00E838D7" w14:paraId="7BB3792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80C9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8BC3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8D03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87FD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BFA0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3 591,2</w:t>
            </w:r>
          </w:p>
        </w:tc>
      </w:tr>
      <w:tr w:rsidR="00E838D7" w:rsidRPr="00E838D7" w14:paraId="6DF1D631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B466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9904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FBA1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40D0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5AB1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224 877,2</w:t>
            </w:r>
          </w:p>
        </w:tc>
      </w:tr>
      <w:tr w:rsidR="00E838D7" w:rsidRPr="00E838D7" w14:paraId="270D658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2F62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A4D2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E84F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EFF2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00AD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224 877,2</w:t>
            </w:r>
          </w:p>
        </w:tc>
      </w:tr>
      <w:tr w:rsidR="00E838D7" w:rsidRPr="00E838D7" w14:paraId="191A28F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CAA1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5D0C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64FE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36DC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7AC4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60 092,4</w:t>
            </w:r>
          </w:p>
        </w:tc>
      </w:tr>
      <w:tr w:rsidR="00E838D7" w:rsidRPr="00E838D7" w14:paraId="6B5F7A4E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1820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58C7A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AE09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5CFA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BFD4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60 092,4</w:t>
            </w:r>
          </w:p>
        </w:tc>
      </w:tr>
      <w:tr w:rsidR="00E838D7" w:rsidRPr="00E838D7" w14:paraId="5CB01AB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3FE6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420EA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FAD3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5DD4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761C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171,6</w:t>
            </w:r>
          </w:p>
        </w:tc>
      </w:tr>
      <w:tr w:rsidR="00E838D7" w:rsidRPr="00E838D7" w14:paraId="6837263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CBFB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3609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C5E0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0648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C453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171,6</w:t>
            </w:r>
          </w:p>
        </w:tc>
      </w:tr>
      <w:tr w:rsidR="00E838D7" w:rsidRPr="00E838D7" w14:paraId="56D94FB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2F04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82F1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2EBF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03 2 01 69120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2D9B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8094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365,3</w:t>
            </w:r>
          </w:p>
        </w:tc>
      </w:tr>
      <w:tr w:rsidR="00E838D7" w:rsidRPr="00E838D7" w14:paraId="4CED0CE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43F0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1D83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F869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03 2 01 69120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A86C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13DC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365,3</w:t>
            </w:r>
          </w:p>
        </w:tc>
      </w:tr>
      <w:tr w:rsidR="00E838D7" w:rsidRPr="00E838D7" w14:paraId="1941051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510E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6219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490F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A93E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9B2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57 783,3</w:t>
            </w:r>
          </w:p>
        </w:tc>
      </w:tr>
      <w:tr w:rsidR="00E838D7" w:rsidRPr="00E838D7" w14:paraId="6D300B4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D6E3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92D0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1870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568B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EFA2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57 783,3</w:t>
            </w:r>
          </w:p>
        </w:tc>
      </w:tr>
      <w:tr w:rsidR="00E838D7" w:rsidRPr="00E838D7" w14:paraId="75B23A9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C88F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F492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E838D7">
              <w:rPr>
                <w:rFonts w:ascii="Times New Roman" w:hAnsi="Times New Roman"/>
                <w:sz w:val="28"/>
                <w:szCs w:val="28"/>
              </w:rPr>
              <w:t>постинтернатного</w:t>
            </w:r>
            <w:proofErr w:type="spellEnd"/>
            <w:r w:rsidRPr="00E838D7">
              <w:rPr>
                <w:rFonts w:ascii="Times New Roman" w:hAnsi="Times New Roman"/>
                <w:sz w:val="28"/>
                <w:szCs w:val="28"/>
              </w:rPr>
              <w:t xml:space="preserve"> сопровождения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6BD8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03 2 01 69140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0D14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8B13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E838D7" w:rsidRPr="00E838D7" w14:paraId="2C05A8A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F20A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57B1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F1C6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29F5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6F44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E838D7" w:rsidRPr="00E838D7" w14:paraId="1555042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2C66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189A7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A7C7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504C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4D96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41 924,3</w:t>
            </w:r>
          </w:p>
        </w:tc>
      </w:tr>
      <w:tr w:rsidR="00E838D7" w:rsidRPr="00E838D7" w14:paraId="6D19B72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E48A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616B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35C6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CAC0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0E68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41 924,3</w:t>
            </w:r>
          </w:p>
        </w:tc>
      </w:tr>
      <w:tr w:rsidR="00E838D7" w:rsidRPr="00E838D7" w14:paraId="4E4846D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3CD1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01D0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5C94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712F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0534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64 386,5</w:t>
            </w:r>
          </w:p>
        </w:tc>
      </w:tr>
      <w:tr w:rsidR="00E838D7" w:rsidRPr="00E838D7" w14:paraId="0D3CCA8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2F48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BEF5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A49C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C46D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62B6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102,7</w:t>
            </w:r>
          </w:p>
        </w:tc>
      </w:tr>
      <w:tr w:rsidR="00E838D7" w:rsidRPr="00E838D7" w14:paraId="5009E33E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2F71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DD07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4795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F08E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5055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64 283,8</w:t>
            </w:r>
          </w:p>
        </w:tc>
      </w:tr>
      <w:tr w:rsidR="00E838D7" w:rsidRPr="00E838D7" w14:paraId="6C65984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FB42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F85A7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Одаренные дети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71BB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E9F8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B07C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1 612,4</w:t>
            </w:r>
          </w:p>
        </w:tc>
      </w:tr>
      <w:tr w:rsidR="00E838D7" w:rsidRPr="00E838D7" w14:paraId="313B45A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FF73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B088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 для одаренных детей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2712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B4D1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A45F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1 612,4</w:t>
            </w:r>
          </w:p>
        </w:tc>
      </w:tr>
      <w:tr w:rsidR="00E838D7" w:rsidRPr="00E838D7" w14:paraId="527527F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B526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64C7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 для одаренных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0001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F64A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5BB7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1 612,4</w:t>
            </w:r>
          </w:p>
        </w:tc>
      </w:tr>
      <w:tr w:rsidR="00E838D7" w:rsidRPr="00E838D7" w14:paraId="0CA574D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BB60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30F5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FA27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89BB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B090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112,3</w:t>
            </w:r>
          </w:p>
        </w:tc>
      </w:tr>
      <w:tr w:rsidR="00E838D7" w:rsidRPr="00E838D7" w14:paraId="5BC26C8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0DB5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A5929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B769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0C8D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56EA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141,0</w:t>
            </w:r>
          </w:p>
        </w:tc>
      </w:tr>
      <w:tr w:rsidR="00E838D7" w:rsidRPr="00E838D7" w14:paraId="2510408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B81C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E118C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3FD6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E291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A75A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1 359,1</w:t>
            </w:r>
          </w:p>
        </w:tc>
      </w:tr>
      <w:tr w:rsidR="00E838D7" w:rsidRPr="00E838D7" w14:paraId="51D23A2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8C2C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6160D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8DA0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FED5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11D6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12 314,6</w:t>
            </w:r>
          </w:p>
        </w:tc>
      </w:tr>
      <w:tr w:rsidR="00E838D7" w:rsidRPr="00E838D7" w14:paraId="62A9CCB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EEC6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0D2CA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условий реализации про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343E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03 4 01 00000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101C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E421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12 314,6</w:t>
            </w:r>
          </w:p>
        </w:tc>
      </w:tr>
      <w:tr w:rsidR="00E838D7" w:rsidRPr="00E838D7" w14:paraId="1D11C8C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02F7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A135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5D1E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2026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201F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1 025,8</w:t>
            </w:r>
          </w:p>
        </w:tc>
      </w:tr>
      <w:tr w:rsidR="00E838D7" w:rsidRPr="00E838D7" w14:paraId="47EB35E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F692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20397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08C7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8F46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4674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863,8</w:t>
            </w:r>
          </w:p>
        </w:tc>
      </w:tr>
      <w:tr w:rsidR="00E838D7" w:rsidRPr="00E838D7" w14:paraId="444FC52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EFB5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D031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C2B9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166C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16E4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E838D7" w:rsidRPr="00E838D7" w14:paraId="21098B2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A2CB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295B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6658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1899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7490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756,0</w:t>
            </w:r>
          </w:p>
        </w:tc>
      </w:tr>
      <w:tr w:rsidR="00E838D7" w:rsidRPr="00E838D7" w14:paraId="4946664E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C297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E987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BBA7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E1C2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B271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754,6</w:t>
            </w:r>
          </w:p>
        </w:tc>
      </w:tr>
      <w:tr w:rsidR="00E838D7" w:rsidRPr="00E838D7" w14:paraId="246A999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FA1D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0975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A9D1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9C6A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62D0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</w:tr>
      <w:tr w:rsidR="00E838D7" w:rsidRPr="00E838D7" w14:paraId="713492C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3489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3AF2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Осуществление  отдельных государственных полномочий по организации и осуществлению деятельности по опеке и 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попечительству в отношении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43CA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03 4 01 69190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763F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3461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6 428,0</w:t>
            </w:r>
          </w:p>
        </w:tc>
      </w:tr>
      <w:tr w:rsidR="00E838D7" w:rsidRPr="00E838D7" w14:paraId="1D25D9A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FE5D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215A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523E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FEB9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D543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6 255,5</w:t>
            </w:r>
          </w:p>
        </w:tc>
      </w:tr>
      <w:tr w:rsidR="00E838D7" w:rsidRPr="00E838D7" w14:paraId="0CF5CED6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C345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192F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F52D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9BE6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B179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172,5</w:t>
            </w:r>
          </w:p>
        </w:tc>
      </w:tr>
      <w:tr w:rsidR="00E838D7" w:rsidRPr="00E838D7" w14:paraId="45A0B21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C915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0161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C2A4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EA90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6629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4 104,8</w:t>
            </w:r>
          </w:p>
        </w:tc>
      </w:tr>
      <w:tr w:rsidR="00E838D7" w:rsidRPr="00E838D7" w14:paraId="71DC6F0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CEC9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DBE6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DD22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300B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E9C3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3 780,8</w:t>
            </w:r>
          </w:p>
        </w:tc>
      </w:tr>
      <w:tr w:rsidR="00E838D7" w:rsidRPr="00E838D7" w14:paraId="68E573B5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C597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07EF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4DDE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16B5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FB7A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324,0</w:t>
            </w:r>
          </w:p>
        </w:tc>
      </w:tr>
      <w:tr w:rsidR="00E838D7" w:rsidRPr="00E838D7" w14:paraId="209173B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4D22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DFAA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4C6A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50E1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A6F0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838D7" w:rsidRPr="00E838D7" w14:paraId="09366E45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14B8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AA91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профилактической работы с несовершеннолетними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6DD8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03 5 01 00000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C967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670E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838D7" w:rsidRPr="00E838D7" w14:paraId="3D7ADB8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0F57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5394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4613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1784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12A9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838D7" w:rsidRPr="00E838D7" w14:paraId="541F858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4EEF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0253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F89C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4EA2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8FFF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838D7" w:rsidRPr="00E838D7" w14:paraId="4DC5B11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3A3F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59BCA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6473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5B5C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AAB9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E838D7" w:rsidRPr="00E838D7" w14:paraId="03C3DAF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6EAF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1B18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40B5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E22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7819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E838D7" w:rsidRPr="00E838D7" w14:paraId="7EA4473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436C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5821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мероприятий по 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BE55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04 1 01 00000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9738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0C0E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E838D7" w:rsidRPr="00E838D7" w14:paraId="0827FAA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DBE4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9C92A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 по капитальному ремонту, ремонту и содержанию автомобильных дорог общего пользования, проходящих вне населенных пунктов, включая изготовление проектно-сметной документации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7379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04 1 01 10150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C3B7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283D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E838D7" w:rsidRPr="00E838D7" w14:paraId="6F7A2EC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80A6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3BF3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AE0B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04 1 01 10150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AD17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368D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E838D7" w:rsidRPr="00E838D7" w14:paraId="6F8B4E76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0D83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2924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 «Обеспечение безопасности населения»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1F29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4C4C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CEC8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55 940,6</w:t>
            </w:r>
          </w:p>
        </w:tc>
      </w:tr>
      <w:tr w:rsidR="00E838D7" w:rsidRPr="00E838D7" w14:paraId="509EBFE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E70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4A939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CB39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2976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7F5D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E838D7" w:rsidRPr="00E838D7" w14:paraId="13A9BA0E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5AEF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5A7E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6F3B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00F5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A4DD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E838D7" w:rsidRPr="00E838D7" w14:paraId="16FA8341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3695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D795D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5AC5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1715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66B2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E838D7" w:rsidRPr="00E838D7" w14:paraId="00D592F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A094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329F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D803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B5F4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3ABE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57,0</w:t>
            </w:r>
          </w:p>
        </w:tc>
      </w:tr>
      <w:tr w:rsidR="00E838D7" w:rsidRPr="00E838D7" w14:paraId="156E55C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4828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0124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999E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1F0F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5D02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</w:tr>
      <w:tr w:rsidR="00E838D7" w:rsidRPr="00E838D7" w14:paraId="21C97371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CD02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AA92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Повышение безопасности дорожного движения в 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9465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B6DE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37CD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E838D7" w:rsidRPr="00E838D7" w14:paraId="5B02051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E6B0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CAF2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Развитие системы предупреждения опасного поведения участников дорожного движения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758A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2074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E9A4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E838D7" w:rsidRPr="00E838D7" w14:paraId="7B8A033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B098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900F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Формирование у детей навыков безопасного поведения на дорогах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5FE4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05 2 01 10510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8FD1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2AC5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E838D7" w:rsidRPr="00E838D7" w14:paraId="49422F51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9E94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7780D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55F2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05 2 01 10510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0C34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109C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E838D7" w:rsidRPr="00E838D7" w14:paraId="41A8C5E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E01E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AEB3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Укрепление правопорядка, профилактика 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правонарушений, усиление борьбы с преступностью в муниципальном образовании Каневской район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E1B4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05 3 00 00000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8860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96B5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116,5</w:t>
            </w:r>
          </w:p>
        </w:tc>
      </w:tr>
      <w:tr w:rsidR="00E838D7" w:rsidRPr="00E838D7" w14:paraId="748FF8B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DC13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ACDC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4060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7619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839D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116,5</w:t>
            </w:r>
          </w:p>
        </w:tc>
      </w:tr>
      <w:tr w:rsidR="00E838D7" w:rsidRPr="00E838D7" w14:paraId="5E502B2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4ADB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9126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4F4B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C891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3055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116,5</w:t>
            </w:r>
          </w:p>
        </w:tc>
      </w:tr>
      <w:tr w:rsidR="00E838D7" w:rsidRPr="00E838D7" w14:paraId="3F0C2C6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5380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29CB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1DE5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C41C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3EDF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75,5</w:t>
            </w:r>
          </w:p>
        </w:tc>
      </w:tr>
      <w:tr w:rsidR="00E838D7" w:rsidRPr="00E838D7" w14:paraId="6E029E6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0ADB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4D25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7434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CE08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F281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41,0</w:t>
            </w:r>
          </w:p>
        </w:tc>
      </w:tr>
      <w:tr w:rsidR="00E838D7" w:rsidRPr="00E838D7" w14:paraId="2929594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496E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F38D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4B79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334A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8CC7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32 784,2</w:t>
            </w:r>
          </w:p>
        </w:tc>
      </w:tr>
      <w:tr w:rsidR="00E838D7" w:rsidRPr="00E838D7" w14:paraId="3600222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30DC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35C7C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FE3C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318B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9391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32 584,2</w:t>
            </w:r>
          </w:p>
        </w:tc>
      </w:tr>
      <w:tr w:rsidR="00E838D7" w:rsidRPr="00E838D7" w14:paraId="75700A16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B73E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B6707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C2AC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290E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CC72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32 584,2</w:t>
            </w:r>
          </w:p>
        </w:tc>
      </w:tr>
      <w:tr w:rsidR="00E838D7" w:rsidRPr="00E838D7" w14:paraId="46ADE8B1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FEAA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AABEA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20B4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7390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4592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25 064,0</w:t>
            </w:r>
          </w:p>
        </w:tc>
      </w:tr>
      <w:tr w:rsidR="00E838D7" w:rsidRPr="00E838D7" w14:paraId="049928D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4A3D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F661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D916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C8B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81C0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7 475,2</w:t>
            </w:r>
          </w:p>
        </w:tc>
      </w:tr>
      <w:tr w:rsidR="00E838D7" w:rsidRPr="00E838D7" w14:paraId="7292F14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FAAC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7476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AC2E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35D1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771B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E838D7" w:rsidRPr="00E838D7" w14:paraId="6D89BF96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EB1D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973ED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и осуществление мероприятий по гражданской обороне, предупреждению и ликвидации чрезвычайных ситуаций, защите населения и территории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1176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05 4 03 00000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A944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6DF1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E838D7" w:rsidRPr="00E838D7" w14:paraId="02F2CE56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7C0D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E194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Разработка и согласование плана действий по предупреждению и ликвидации 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чрезвычайных ситуаций на территории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C877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05 4 03 12020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5D5F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D661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E838D7" w:rsidRPr="00E838D7" w14:paraId="3EE814C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2796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76AAA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3BFD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05 4 03 12020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485C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C42B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E838D7" w:rsidRPr="00E838D7" w14:paraId="74B84EC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2469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B44C9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Безопасный город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A876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9064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1F74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7 168,8</w:t>
            </w:r>
          </w:p>
        </w:tc>
      </w:tr>
      <w:tr w:rsidR="00E838D7" w:rsidRPr="00E838D7" w14:paraId="213E0C86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44A3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10DDA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Защита населения и территорий муниципального образования Каневской район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D628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05 5 01 00000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991F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157B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7 168,8</w:t>
            </w:r>
          </w:p>
        </w:tc>
      </w:tr>
      <w:tr w:rsidR="00E838D7" w:rsidRPr="00E838D7" w14:paraId="7B6FF29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347B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446C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мероприятий  по созданию, обеспечению 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BF25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05 5 01 10830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D00B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087A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7 168,8</w:t>
            </w:r>
          </w:p>
        </w:tc>
      </w:tr>
      <w:tr w:rsidR="00E838D7" w:rsidRPr="00E838D7" w14:paraId="407826D6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A998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05729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CA38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05 5 01 10830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B220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53D2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7 168,8</w:t>
            </w:r>
          </w:p>
        </w:tc>
      </w:tr>
      <w:tr w:rsidR="00E838D7" w:rsidRPr="00E838D7" w14:paraId="478AA7C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6AA8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894C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Обеспечение безопасности гидротехнических сооружений, находящихся в собственности муниципального образования Каневской район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11FD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F4AC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3AB2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E838D7" w:rsidRPr="00E838D7" w14:paraId="3E734C1E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258C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39C1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7C5C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ADEE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4F5B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E838D7" w:rsidRPr="00E838D7" w14:paraId="5EEFA5D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BE9A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F5B79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5067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54D4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2A56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E838D7" w:rsidRPr="00E838D7" w14:paraId="0D5B2675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967D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19B4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F4D3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1D69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29E9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E838D7" w:rsidRPr="00E838D7" w14:paraId="0134696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F05E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37AD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Каневской район – территория экологической безопасности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C5BD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C9A8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203B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6 777,0</w:t>
            </w:r>
          </w:p>
        </w:tc>
      </w:tr>
      <w:tr w:rsidR="00E838D7" w:rsidRPr="00E838D7" w14:paraId="7D3A7D8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D696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1FA2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Стабилизация и улучшение экологической и санитарно-эпидемиологической обстановки на территории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665A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05 7 01 00000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E6C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026B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6 777,0</w:t>
            </w:r>
          </w:p>
        </w:tc>
      </w:tr>
      <w:tr w:rsidR="00E838D7" w:rsidRPr="00E838D7" w14:paraId="10AB2BD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E29E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9C9E7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 по разработке проекта рекультивации земель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34DA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05 7 01 10530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5E17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88DF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E838D7" w:rsidRPr="00E838D7" w14:paraId="6BC0E83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E0BF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E887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5B60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05 7 01 10530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566B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14BA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E838D7" w:rsidRPr="00E838D7" w14:paraId="4E81711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A556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C651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F983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05 7 01 10660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F8D4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B12E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1 922,0</w:t>
            </w:r>
          </w:p>
        </w:tc>
      </w:tr>
      <w:tr w:rsidR="00E838D7" w:rsidRPr="00E838D7" w14:paraId="78A40D7E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CC0F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3D1B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161B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05 7 01 10660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DF28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F2C5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1 922,0</w:t>
            </w:r>
          </w:p>
        </w:tc>
      </w:tr>
      <w:tr w:rsidR="00E838D7" w:rsidRPr="00E838D7" w14:paraId="7D9B63D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6948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D05B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01A6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05 7 01 10930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30AF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7614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4 810,0</w:t>
            </w:r>
          </w:p>
        </w:tc>
      </w:tr>
      <w:tr w:rsidR="00E838D7" w:rsidRPr="00E838D7" w14:paraId="45FB8F1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3004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EB2A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9A5F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05 7 01 10930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0A5A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00F6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4 810,0</w:t>
            </w:r>
          </w:p>
        </w:tc>
      </w:tr>
      <w:tr w:rsidR="00E838D7" w:rsidRPr="00E838D7" w14:paraId="7CE8250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CAFA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AB617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Снижение рисков и смягчение последствий чрезвычайных ситуаций природного и техногенного характера на территории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85AD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05 8 00 00000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18C5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20C8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6 579,1</w:t>
            </w:r>
          </w:p>
        </w:tc>
      </w:tr>
      <w:tr w:rsidR="00E838D7" w:rsidRPr="00E838D7" w14:paraId="753F8A76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0A8D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B699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мероприятий по своевременному оповещению и информированию населения об угрозе возникновения чрезвычайных ситуаций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FE74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05 8 01 00000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88C0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FA37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6 579,1</w:t>
            </w:r>
          </w:p>
        </w:tc>
      </w:tr>
      <w:tr w:rsidR="00E838D7" w:rsidRPr="00E838D7" w14:paraId="4DA3D23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FB67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7FF1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Оборудование системами оповещения населенных пунктов Каневского района, закупка оборудования, материалов, проведение монтажных и пуско-наладочных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326D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05 8 01 10560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5291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7542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4 404,1</w:t>
            </w:r>
          </w:p>
        </w:tc>
      </w:tr>
      <w:tr w:rsidR="00E838D7" w:rsidRPr="00E838D7" w14:paraId="6BD020B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3E8A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1781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88B8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05 8 01 10560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E9CD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34D7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4 404,1</w:t>
            </w:r>
          </w:p>
        </w:tc>
      </w:tr>
      <w:tr w:rsidR="00E838D7" w:rsidRPr="00E838D7" w14:paraId="25838AAE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37BF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8C0FA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автономными дымовыми пожарными извещателями мест прожива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ния малоимущих многодетных семей, семей, находящихся в трудной жизненной ситуации, в социально опасном положении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FFA6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05 8 01 10980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63B7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48D0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2 175,0</w:t>
            </w:r>
          </w:p>
        </w:tc>
      </w:tr>
      <w:tr w:rsidR="00E838D7" w:rsidRPr="00E838D7" w14:paraId="412075D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C0B1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1DE4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80AE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05 8 01 10980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6141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E3CD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2 175,0</w:t>
            </w:r>
          </w:p>
        </w:tc>
      </w:tr>
      <w:tr w:rsidR="00E838D7" w:rsidRPr="00E838D7" w14:paraId="1380BE6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6B23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FEFC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D77B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553B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A20F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273 336,4</w:t>
            </w:r>
          </w:p>
        </w:tc>
      </w:tr>
      <w:tr w:rsidR="00E838D7" w:rsidRPr="00E838D7" w14:paraId="773D00E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5B1F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81E5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043B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1F2E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18A8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68 619,8</w:t>
            </w:r>
          </w:p>
        </w:tc>
      </w:tr>
      <w:tr w:rsidR="00E838D7" w:rsidRPr="00E838D7" w14:paraId="5D910F4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7F12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C877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Поддержка клубных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6CA8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3BFF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8E97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68 619,8</w:t>
            </w:r>
          </w:p>
        </w:tc>
      </w:tr>
      <w:tr w:rsidR="00E838D7" w:rsidRPr="00E838D7" w14:paraId="0C43E74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43EE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F216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055D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E2A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C158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E838D7" w:rsidRPr="00E838D7" w14:paraId="56EBE0E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CE1A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92FAA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6537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DCE3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D95E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E838D7" w:rsidRPr="00E838D7" w14:paraId="3798451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F199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5876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75FB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EDFD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E337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68 519,8</w:t>
            </w:r>
          </w:p>
        </w:tc>
      </w:tr>
      <w:tr w:rsidR="00E838D7" w:rsidRPr="00E838D7" w14:paraId="5063FF45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FC21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70AA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FCDD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91EB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BB88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68 519,8</w:t>
            </w:r>
          </w:p>
        </w:tc>
      </w:tr>
      <w:tr w:rsidR="00E838D7" w:rsidRPr="00E838D7" w14:paraId="32327FF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4D22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01FE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Публичное представление музейных предметов и коллекций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5B28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F6A7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44D9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8 053,5</w:t>
            </w:r>
          </w:p>
        </w:tc>
      </w:tr>
      <w:tr w:rsidR="00E838D7" w:rsidRPr="00E838D7" w14:paraId="32B7607E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2F66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47E1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Поддержка муниципального музея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58DD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07E3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7453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8 053,5</w:t>
            </w:r>
          </w:p>
        </w:tc>
      </w:tr>
      <w:tr w:rsidR="00E838D7" w:rsidRPr="00E838D7" w14:paraId="3647473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D920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7B84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4B22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2D3C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3B58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85,0</w:t>
            </w:r>
          </w:p>
        </w:tc>
      </w:tr>
      <w:tr w:rsidR="00E838D7" w:rsidRPr="00E838D7" w14:paraId="22B3653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4070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DC57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E76F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60BA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9515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85,0</w:t>
            </w:r>
          </w:p>
        </w:tc>
      </w:tr>
      <w:tr w:rsidR="00E838D7" w:rsidRPr="00E838D7" w14:paraId="19403DF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F595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3D87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52AD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98ED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996F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7 968,5</w:t>
            </w:r>
          </w:p>
        </w:tc>
      </w:tr>
      <w:tr w:rsidR="00E838D7" w:rsidRPr="00E838D7" w14:paraId="67784CB6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52EB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D754D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9D08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0D44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CABD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7 968,5</w:t>
            </w:r>
          </w:p>
        </w:tc>
      </w:tr>
      <w:tr w:rsidR="00E838D7" w:rsidRPr="00E838D7" w14:paraId="53A75C4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3CF9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F95C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E838D7">
              <w:rPr>
                <w:rFonts w:ascii="Times New Roman" w:hAnsi="Times New Roman"/>
                <w:sz w:val="28"/>
                <w:szCs w:val="28"/>
              </w:rPr>
              <w:t>библиотечно</w:t>
            </w:r>
            <w:proofErr w:type="spellEnd"/>
            <w:r w:rsidRPr="00E838D7">
              <w:rPr>
                <w:rFonts w:ascii="Times New Roman" w:hAnsi="Times New Roman"/>
                <w:sz w:val="28"/>
                <w:szCs w:val="28"/>
              </w:rPr>
              <w:t xml:space="preserve"> - информационного обслуживания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2609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0648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CBF6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27 424,4</w:t>
            </w:r>
          </w:p>
        </w:tc>
      </w:tr>
      <w:tr w:rsidR="00E838D7" w:rsidRPr="00E838D7" w14:paraId="183BFFC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D1BA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A2D5A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AE08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4D7F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CE8C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27 424,4</w:t>
            </w:r>
          </w:p>
        </w:tc>
      </w:tr>
      <w:tr w:rsidR="00E838D7" w:rsidRPr="00E838D7" w14:paraId="3B23A74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0401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6D70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3A48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C5E8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27E4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264,2</w:t>
            </w:r>
          </w:p>
        </w:tc>
      </w:tr>
      <w:tr w:rsidR="00E838D7" w:rsidRPr="00E838D7" w14:paraId="4630907E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5838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363A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2CB7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39CB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0238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264,2</w:t>
            </w:r>
          </w:p>
        </w:tc>
      </w:tr>
      <w:tr w:rsidR="00E838D7" w:rsidRPr="00E838D7" w14:paraId="7544067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41B6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CDC6C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0DB1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1387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F77C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25 665,1</w:t>
            </w:r>
          </w:p>
        </w:tc>
      </w:tr>
      <w:tr w:rsidR="00E838D7" w:rsidRPr="00E838D7" w14:paraId="0F19281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9853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82B1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97C8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B0DD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F309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25 665,1</w:t>
            </w:r>
          </w:p>
        </w:tc>
      </w:tr>
      <w:tr w:rsidR="00E838D7" w:rsidRPr="00E838D7" w14:paraId="3E1564D1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3DC9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2455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B65E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0874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2E2D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546,1</w:t>
            </w:r>
          </w:p>
        </w:tc>
      </w:tr>
      <w:tr w:rsidR="00E838D7" w:rsidRPr="00E838D7" w14:paraId="06DE67D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9726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7AAE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3F13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A165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7BA2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546,1</w:t>
            </w:r>
          </w:p>
        </w:tc>
      </w:tr>
      <w:tr w:rsidR="00E838D7" w:rsidRPr="00E838D7" w14:paraId="3471E60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2FAA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7889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F656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06 3 01 62980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2709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55B7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E838D7" w:rsidRPr="00E838D7" w14:paraId="03D806E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35F1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2903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3C96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06 3 01 62980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14C9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3B3D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E838D7" w:rsidRPr="00E838D7" w14:paraId="1743027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E32D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181A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Государственная поддержка отрасли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6CC5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8F63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9D3E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449,0</w:t>
            </w:r>
          </w:p>
        </w:tc>
      </w:tr>
      <w:tr w:rsidR="00E838D7" w:rsidRPr="00E838D7" w14:paraId="38223FF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13B1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5726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262A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ED34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D2F7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449,0</w:t>
            </w:r>
          </w:p>
        </w:tc>
      </w:tr>
      <w:tr w:rsidR="00E838D7" w:rsidRPr="00E838D7" w14:paraId="33EFD2D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DDEC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904A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Организация проката </w:t>
            </w:r>
            <w:proofErr w:type="spellStart"/>
            <w:r w:rsidRPr="00E838D7">
              <w:rPr>
                <w:rFonts w:ascii="Times New Roman" w:hAnsi="Times New Roman"/>
                <w:sz w:val="28"/>
                <w:szCs w:val="28"/>
              </w:rPr>
              <w:t>киновидеофильмов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59FD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1D50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5F97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12 145,8</w:t>
            </w:r>
          </w:p>
        </w:tc>
      </w:tr>
      <w:tr w:rsidR="00E838D7" w:rsidRPr="00E838D7" w14:paraId="4511869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8A46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7C787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E838D7">
              <w:rPr>
                <w:rFonts w:ascii="Times New Roman" w:hAnsi="Times New Roman"/>
                <w:sz w:val="28"/>
                <w:szCs w:val="28"/>
              </w:rPr>
              <w:t>кинодосуга</w:t>
            </w:r>
            <w:proofErr w:type="spellEnd"/>
            <w:r w:rsidRPr="00E838D7">
              <w:rPr>
                <w:rFonts w:ascii="Times New Roman" w:hAnsi="Times New Roman"/>
                <w:sz w:val="28"/>
                <w:szCs w:val="28"/>
              </w:rPr>
              <w:t xml:space="preserve">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E642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50B6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3431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12 145,8</w:t>
            </w:r>
          </w:p>
        </w:tc>
      </w:tr>
      <w:tr w:rsidR="00E838D7" w:rsidRPr="00E838D7" w14:paraId="3727DD2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4783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596E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деятельности 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ACE1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06 4 01 00590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2498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CEC0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11 566,2</w:t>
            </w:r>
          </w:p>
        </w:tc>
      </w:tr>
      <w:tr w:rsidR="00E838D7" w:rsidRPr="00E838D7" w14:paraId="2717FCE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AF5E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7B01A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B967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E00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6286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11 566,2</w:t>
            </w:r>
          </w:p>
        </w:tc>
      </w:tr>
      <w:tr w:rsidR="00E838D7" w:rsidRPr="00E838D7" w14:paraId="4C00922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E512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C6C8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38D7">
              <w:rPr>
                <w:rFonts w:ascii="Times New Roman" w:hAnsi="Times New Roman"/>
                <w:sz w:val="28"/>
                <w:szCs w:val="28"/>
              </w:rPr>
              <w:t>Cоздание</w:t>
            </w:r>
            <w:proofErr w:type="spellEnd"/>
            <w:r w:rsidRPr="00E838D7">
              <w:rPr>
                <w:rFonts w:ascii="Times New Roman" w:hAnsi="Times New Roman"/>
                <w:sz w:val="28"/>
                <w:szCs w:val="28"/>
              </w:rPr>
              <w:t xml:space="preserve"> условий для организации досуга и обеспечения жителей поселения, городского округа услугами организаций культуры либо на 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оснащения кинотеатров необходимым оборудованием для осуществления кинопоказов с подготовленным </w:t>
            </w:r>
            <w:proofErr w:type="spellStart"/>
            <w:r w:rsidRPr="00E838D7">
              <w:rPr>
                <w:rFonts w:ascii="Times New Roman" w:hAnsi="Times New Roman"/>
                <w:sz w:val="28"/>
                <w:szCs w:val="28"/>
              </w:rPr>
              <w:t>субтитрированием</w:t>
            </w:r>
            <w:proofErr w:type="spellEnd"/>
            <w:r w:rsidRPr="00E838D7">
              <w:rPr>
                <w:rFonts w:ascii="Times New Roman" w:hAnsi="Times New Roman"/>
                <w:sz w:val="28"/>
                <w:szCs w:val="28"/>
              </w:rPr>
              <w:t xml:space="preserve"> и (или) </w:t>
            </w:r>
            <w:proofErr w:type="spellStart"/>
            <w:r w:rsidRPr="00E838D7">
              <w:rPr>
                <w:rFonts w:ascii="Times New Roman" w:hAnsi="Times New Roman"/>
                <w:sz w:val="28"/>
                <w:szCs w:val="28"/>
              </w:rPr>
              <w:t>тифлокомментированием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D7B8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4 01 S3320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97C5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4886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579,6</w:t>
            </w:r>
          </w:p>
        </w:tc>
      </w:tr>
      <w:tr w:rsidR="00E838D7" w:rsidRPr="00E838D7" w14:paraId="48B387A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2F23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366AD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6B8E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4 01 S3320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FC59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C05B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579,6</w:t>
            </w:r>
          </w:p>
        </w:tc>
      </w:tr>
      <w:tr w:rsidR="00E838D7" w:rsidRPr="00E838D7" w14:paraId="745F8CF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90E8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F3599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Развитие дополнительного образования детей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7FF4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938B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06F0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120 228,7</w:t>
            </w:r>
          </w:p>
        </w:tc>
      </w:tr>
      <w:tr w:rsidR="00E838D7" w:rsidRPr="00E838D7" w14:paraId="59A1859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FFFD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73A0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993E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06 5 01 00000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BE6B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E3C7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120 228,7</w:t>
            </w:r>
          </w:p>
        </w:tc>
      </w:tr>
      <w:tr w:rsidR="00E838D7" w:rsidRPr="00E838D7" w14:paraId="2B7EB32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F5AE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E663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35AB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AF98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4EB2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119 310,7</w:t>
            </w:r>
          </w:p>
        </w:tc>
      </w:tr>
      <w:tr w:rsidR="00E838D7" w:rsidRPr="00E838D7" w14:paraId="32669FB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BB38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37CD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9176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489D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8BD6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119 310,7</w:t>
            </w:r>
          </w:p>
        </w:tc>
      </w:tr>
      <w:tr w:rsidR="00E838D7" w:rsidRPr="00E838D7" w14:paraId="5DAD267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8EE2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5A92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8477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98BF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AB13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918,0</w:t>
            </w:r>
          </w:p>
        </w:tc>
      </w:tr>
      <w:tr w:rsidR="00E838D7" w:rsidRPr="00E838D7" w14:paraId="6956003E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A098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D9AB9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59B0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8292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F114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918,0</w:t>
            </w:r>
          </w:p>
        </w:tc>
      </w:tr>
      <w:tr w:rsidR="00E838D7" w:rsidRPr="00E838D7" w14:paraId="0673FF9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440B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2649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Культура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91D9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0062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84B0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8 537,1</w:t>
            </w:r>
          </w:p>
        </w:tc>
      </w:tr>
      <w:tr w:rsidR="00E838D7" w:rsidRPr="00E838D7" w14:paraId="6B65109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079A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8C26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7D4F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2143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E984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8 537,1</w:t>
            </w:r>
          </w:p>
        </w:tc>
      </w:tr>
      <w:tr w:rsidR="00E838D7" w:rsidRPr="00E838D7" w14:paraId="1DCDA09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A7C8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7EA5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5ADE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E17E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85C6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E838D7" w:rsidRPr="00E838D7" w14:paraId="4C66814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61A5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D6DD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CDE0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D859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B82D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E838D7" w:rsidRPr="00E838D7" w14:paraId="5615B11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D26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9F5A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Организация, проведение и обеспечение участия в смотрах, выставках, конкурсах, концертах, фестивалях, форумах, конференциях, праздниках, семинарах, практикумах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152D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06 6 01 10180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4002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6062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3 265,1</w:t>
            </w:r>
          </w:p>
        </w:tc>
      </w:tr>
      <w:tr w:rsidR="00E838D7" w:rsidRPr="00E838D7" w14:paraId="5263D7F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6E94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F947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087D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06 6 01 10180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8AD7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4281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</w:tr>
      <w:tr w:rsidR="00E838D7" w:rsidRPr="00E838D7" w14:paraId="7BE2B8A1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1337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0251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A9F9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06 6 01 10180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865D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73BE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2 465,1</w:t>
            </w:r>
          </w:p>
        </w:tc>
      </w:tr>
      <w:tr w:rsidR="00E838D7" w:rsidRPr="00E838D7" w14:paraId="7FD57931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1E7E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A8D0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0B53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49B8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F6BC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E838D7" w:rsidRPr="00E838D7" w14:paraId="2665B89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741D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5A47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2DDB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FAA3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0D9F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E838D7" w:rsidRPr="00E838D7" w14:paraId="1463153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80C2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6A84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Проведение мероприятий, направленных на сохранение культурного наследия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1A40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06 6 01 10490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E4EE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69E4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3 200,0</w:t>
            </w:r>
          </w:p>
        </w:tc>
      </w:tr>
      <w:tr w:rsidR="00E838D7" w:rsidRPr="00E838D7" w14:paraId="2541C95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279E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BB4B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FA3F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06 6 01 10490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3423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0AE0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3 200,0</w:t>
            </w:r>
          </w:p>
        </w:tc>
      </w:tr>
      <w:tr w:rsidR="00E838D7" w:rsidRPr="00E838D7" w14:paraId="6AE97F1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502D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BBB5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ED76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06 8 00 00000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9E89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E1F0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28 327,1</w:t>
            </w:r>
          </w:p>
        </w:tc>
      </w:tr>
      <w:tr w:rsidR="00E838D7" w:rsidRPr="00E838D7" w14:paraId="14AAE60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DD25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A97E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1C23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06 8 01 00000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4C7C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099D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28 327,1</w:t>
            </w:r>
          </w:p>
        </w:tc>
      </w:tr>
      <w:tr w:rsidR="00E838D7" w:rsidRPr="00E838D7" w14:paraId="41684836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7B6B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892D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5592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934D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CB42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2 550,3</w:t>
            </w:r>
          </w:p>
        </w:tc>
      </w:tr>
      <w:tr w:rsidR="00E838D7" w:rsidRPr="00E838D7" w14:paraId="4837B5E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705C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4713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7217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06 8 01 00190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CBD8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0E82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2 550,3</w:t>
            </w:r>
          </w:p>
        </w:tc>
      </w:tr>
      <w:tr w:rsidR="00E838D7" w:rsidRPr="00E838D7" w14:paraId="2EA795D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B2C0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5B83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96A2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B29C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E5A3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25 569,5</w:t>
            </w:r>
          </w:p>
        </w:tc>
      </w:tr>
      <w:tr w:rsidR="00E838D7" w:rsidRPr="00E838D7" w14:paraId="1955C2C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B68B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CFCA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4D00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E96E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10D3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23 867,9</w:t>
            </w:r>
          </w:p>
        </w:tc>
      </w:tr>
      <w:tr w:rsidR="00E838D7" w:rsidRPr="00E838D7" w14:paraId="589BBF7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D985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B2CB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EFE7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3CAA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1685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1 697,1</w:t>
            </w:r>
          </w:p>
        </w:tc>
      </w:tr>
      <w:tr w:rsidR="00E838D7" w:rsidRPr="00E838D7" w14:paraId="0A66BFF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E3D5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3C9A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D165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DEFC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5652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E838D7" w:rsidRPr="00E838D7" w14:paraId="0FE5D321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054E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615C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D864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4FA4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16CB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207,3</w:t>
            </w:r>
          </w:p>
        </w:tc>
      </w:tr>
      <w:tr w:rsidR="00E838D7" w:rsidRPr="00E838D7" w14:paraId="2C02EEB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1473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60BF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57CF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7C3B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CB90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207,2</w:t>
            </w:r>
          </w:p>
        </w:tc>
      </w:tr>
      <w:tr w:rsidR="00E838D7" w:rsidRPr="00E838D7" w14:paraId="41D84A8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CC16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4DEA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F13D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846F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840B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E838D7" w:rsidRPr="00E838D7" w14:paraId="04E59AC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116C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2DCE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16E3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F490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202E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E838D7" w:rsidRPr="00E838D7" w14:paraId="5ECF6D1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F95B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05E8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67BF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07 1 00 00000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E8B4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2B11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E838D7" w:rsidRPr="00E838D7" w14:paraId="4E02738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98AC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E230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28D8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07 1 01 00000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B25B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1C7F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E838D7" w:rsidRPr="00E838D7" w14:paraId="47C808B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6DF7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8389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EE61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D20C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E21E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E838D7" w:rsidRPr="00E838D7" w14:paraId="0B0B803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428B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B614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ED3D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238D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BB0D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E838D7" w:rsidRPr="00E838D7" w14:paraId="1EFE8D8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3B27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1BD2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2065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9FF8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D12F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337 132,3</w:t>
            </w:r>
          </w:p>
        </w:tc>
      </w:tr>
      <w:tr w:rsidR="00E838D7" w:rsidRPr="00E838D7" w14:paraId="5C8F637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7C25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8599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Развитие массового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15CE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5F77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3592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136 347,4</w:t>
            </w:r>
          </w:p>
        </w:tc>
      </w:tr>
      <w:tr w:rsidR="00E838D7" w:rsidRPr="00E838D7" w14:paraId="69ACC64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6A3B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3902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D03F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F4ED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F611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136 347,4</w:t>
            </w:r>
          </w:p>
        </w:tc>
      </w:tr>
      <w:tr w:rsidR="00E838D7" w:rsidRPr="00E838D7" w14:paraId="232ECC0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ECB7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F4C0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44ED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08 1 01 00020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1144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2B10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4 494,6</w:t>
            </w:r>
          </w:p>
        </w:tc>
      </w:tr>
      <w:tr w:rsidR="00E838D7" w:rsidRPr="00E838D7" w14:paraId="4B1CA785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560D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0D21A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8F98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08 1 01 00020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A625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BDF2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4 494,6</w:t>
            </w:r>
          </w:p>
        </w:tc>
      </w:tr>
      <w:tr w:rsidR="00E838D7" w:rsidRPr="00E838D7" w14:paraId="6C2539A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376A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CB12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3F02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074E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1F4B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50 581,2</w:t>
            </w:r>
          </w:p>
        </w:tc>
      </w:tr>
      <w:tr w:rsidR="00E838D7" w:rsidRPr="00E838D7" w14:paraId="5EF4582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10E6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2B71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6212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2B97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31F4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50 581,2</w:t>
            </w:r>
          </w:p>
        </w:tc>
      </w:tr>
      <w:tr w:rsidR="00E838D7" w:rsidRPr="00E838D7" w14:paraId="18A0330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6131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7A4DC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Организация, проведение и участие в районных и краевых спортивных соревнованиях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C72A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7254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D8F5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3 493,2</w:t>
            </w:r>
          </w:p>
        </w:tc>
      </w:tr>
      <w:tr w:rsidR="00E838D7" w:rsidRPr="00E838D7" w14:paraId="6B3B483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25F2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8F2D9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9319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067F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231B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3 493,2</w:t>
            </w:r>
          </w:p>
        </w:tc>
      </w:tr>
      <w:tr w:rsidR="00E838D7" w:rsidRPr="00E838D7" w14:paraId="039F1F9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F8D4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AAD8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Создание условий, обеспечивающих возможность гражданам систематически заниматься физической культурой и спортом и отдельные мероприятия, направленные на осуществление муниципальной политики в отрасли «Физическая культура и спорт»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0401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08 1 01 10360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71AE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FEF6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987,3</w:t>
            </w:r>
          </w:p>
        </w:tc>
      </w:tr>
      <w:tr w:rsidR="00E838D7" w:rsidRPr="00E838D7" w14:paraId="2E6541B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C15B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AAF6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6ED2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08 1 01 10360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51E5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94DA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987,3</w:t>
            </w:r>
          </w:p>
        </w:tc>
      </w:tr>
      <w:tr w:rsidR="00E838D7" w:rsidRPr="00E838D7" w14:paraId="02AFFCC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78E0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FABD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0D53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08 1 01 10790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F6A1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6553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408,0</w:t>
            </w:r>
          </w:p>
        </w:tc>
      </w:tr>
      <w:tr w:rsidR="00E838D7" w:rsidRPr="00E838D7" w14:paraId="7619CB0E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1BB1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3DFF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3D97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08 1 01 10790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9FEF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85DF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408,0</w:t>
            </w:r>
          </w:p>
        </w:tc>
      </w:tr>
      <w:tr w:rsidR="00E838D7" w:rsidRPr="00E838D7" w14:paraId="189F4F1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FE1B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3905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4FF1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A287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FF9D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76 383,1</w:t>
            </w:r>
          </w:p>
        </w:tc>
      </w:tr>
      <w:tr w:rsidR="00E838D7" w:rsidRPr="00E838D7" w14:paraId="6D82D30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A1DD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79DF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3026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06A8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2DA7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76 383,1</w:t>
            </w:r>
          </w:p>
        </w:tc>
      </w:tr>
      <w:tr w:rsidR="00E838D7" w:rsidRPr="00E838D7" w14:paraId="749CD8B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6934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DD03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Подготовка спортивного резерва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55E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2227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1001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197 873,8</w:t>
            </w:r>
          </w:p>
        </w:tc>
      </w:tr>
      <w:tr w:rsidR="00E838D7" w:rsidRPr="00E838D7" w14:paraId="0819BEF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3611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F88A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Популяризация и развитие детско-юношеского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CFA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FE58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4436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197 873,8</w:t>
            </w:r>
          </w:p>
        </w:tc>
      </w:tr>
      <w:tr w:rsidR="00E838D7" w:rsidRPr="00E838D7" w14:paraId="3A2F3E5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F3A8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54D7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9DB2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9F40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2E67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85 582,5</w:t>
            </w:r>
          </w:p>
        </w:tc>
      </w:tr>
      <w:tr w:rsidR="00E838D7" w:rsidRPr="00E838D7" w14:paraId="72E991D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664E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A6DC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14B8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C09C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11CC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85 582,5</w:t>
            </w:r>
          </w:p>
        </w:tc>
      </w:tr>
      <w:tr w:rsidR="00E838D7" w:rsidRPr="00E838D7" w14:paraId="4BE9928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D1B5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5C2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1261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E505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CDE5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2 300,0</w:t>
            </w:r>
          </w:p>
        </w:tc>
      </w:tr>
      <w:tr w:rsidR="00E838D7" w:rsidRPr="00E838D7" w14:paraId="0830F39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84D3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72BF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DAB2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B882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4092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2 300,0</w:t>
            </w:r>
          </w:p>
        </w:tc>
      </w:tr>
      <w:tr w:rsidR="00E838D7" w:rsidRPr="00E838D7" w14:paraId="177C103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DC57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C54D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0BA2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2BE3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81F7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</w:tr>
      <w:tr w:rsidR="00E838D7" w:rsidRPr="00E838D7" w14:paraId="55F24D0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5FA4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00EEC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9615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8AFE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22F6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</w:tr>
      <w:tr w:rsidR="00E838D7" w:rsidRPr="00E838D7" w14:paraId="75145B0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0E22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FB96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38D7">
              <w:rPr>
                <w:rFonts w:ascii="Times New Roman" w:hAnsi="Times New Roman"/>
                <w:sz w:val="28"/>
                <w:szCs w:val="28"/>
              </w:rPr>
              <w:t>Cоздание</w:t>
            </w:r>
            <w:proofErr w:type="spellEnd"/>
            <w:r w:rsidRPr="00E838D7">
              <w:rPr>
                <w:rFonts w:ascii="Times New Roman" w:hAnsi="Times New Roman"/>
                <w:sz w:val="28"/>
                <w:szCs w:val="28"/>
              </w:rPr>
              <w:t xml:space="preserve">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 сверх установленного уровня </w:t>
            </w:r>
            <w:proofErr w:type="spellStart"/>
            <w:r w:rsidRPr="00E838D7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8346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08 2 01 10450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E3B2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0908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783,9</w:t>
            </w:r>
          </w:p>
        </w:tc>
      </w:tr>
      <w:tr w:rsidR="00E838D7" w:rsidRPr="00E838D7" w14:paraId="37F60D0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54EA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6086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CF45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08 2 01 10450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68BC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DAA9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783,9</w:t>
            </w:r>
          </w:p>
        </w:tc>
      </w:tr>
      <w:tr w:rsidR="00E838D7" w:rsidRPr="00E838D7" w14:paraId="5068839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1C9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88C2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Капитальный ремонт здания «Ледовый дворец имени А. Т. Кузовлева» МБУ СШ «Легион»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63A3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08 2 01 10540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34B3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90F3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47 281,3</w:t>
            </w:r>
          </w:p>
        </w:tc>
      </w:tr>
      <w:tr w:rsidR="00E838D7" w:rsidRPr="00E838D7" w14:paraId="3E455825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D524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A7BD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E696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08 2 01 10540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DB2D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38F1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47 281,3</w:t>
            </w:r>
          </w:p>
        </w:tc>
      </w:tr>
      <w:tr w:rsidR="00E838D7" w:rsidRPr="00E838D7" w14:paraId="392D317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367C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0D2B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0DB1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22A7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4160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E838D7" w:rsidRPr="00E838D7" w14:paraId="2C3784F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F0A1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374EA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91D4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08 2 01 10790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6338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43F2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E838D7" w:rsidRPr="00E838D7" w14:paraId="4503946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51B1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C80D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7A93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4BA5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E71E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3 497,0</w:t>
            </w:r>
          </w:p>
        </w:tc>
      </w:tr>
      <w:tr w:rsidR="00E838D7" w:rsidRPr="00E838D7" w14:paraId="49E3AFB1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0770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311F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458E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3E75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EE8B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3 497,0</w:t>
            </w:r>
          </w:p>
        </w:tc>
      </w:tr>
      <w:tr w:rsidR="00E838D7" w:rsidRPr="00E838D7" w14:paraId="66C7368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7FE0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84AF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2024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E88D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5075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E838D7" w:rsidRPr="00E838D7" w14:paraId="4DCB7E2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47D9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1DBF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FBC9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1BE8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5F45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E838D7" w:rsidRPr="00E838D7" w14:paraId="2DCF158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3822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DBF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98FF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56B7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7D76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20 700,0</w:t>
            </w:r>
          </w:p>
        </w:tc>
      </w:tr>
      <w:tr w:rsidR="00E838D7" w:rsidRPr="00E838D7" w14:paraId="0D40F08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8F19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8439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67BE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D458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0635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19 200,0</w:t>
            </w:r>
          </w:p>
        </w:tc>
      </w:tr>
      <w:tr w:rsidR="00E838D7" w:rsidRPr="00E838D7" w14:paraId="5F937AA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7592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43AA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A304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B861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4CA5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1 500,0</w:t>
            </w:r>
          </w:p>
        </w:tc>
      </w:tr>
      <w:tr w:rsidR="00E838D7" w:rsidRPr="00E838D7" w14:paraId="2817EAB6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4DC5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5CB9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38D7">
              <w:rPr>
                <w:rFonts w:ascii="Times New Roman" w:hAnsi="Times New Roman"/>
                <w:sz w:val="28"/>
                <w:szCs w:val="28"/>
              </w:rPr>
              <w:t>Cоздание</w:t>
            </w:r>
            <w:proofErr w:type="spellEnd"/>
            <w:r w:rsidRPr="00E838D7">
              <w:rPr>
                <w:rFonts w:ascii="Times New Roman" w:hAnsi="Times New Roman"/>
                <w:sz w:val="28"/>
                <w:szCs w:val="28"/>
              </w:rPr>
              <w:t xml:space="preserve">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180A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S0290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27F0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03E6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14 772,3</w:t>
            </w:r>
          </w:p>
        </w:tc>
      </w:tr>
      <w:tr w:rsidR="00E838D7" w:rsidRPr="00E838D7" w14:paraId="442CF3D1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41F8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B89D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2DAB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S0290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E46E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2AEE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14 772,3</w:t>
            </w:r>
          </w:p>
        </w:tc>
      </w:tr>
      <w:tr w:rsidR="00E838D7" w:rsidRPr="00E838D7" w14:paraId="07F7305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2643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BF3F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ципальном образовании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B1DF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08 2 01 S0340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9D21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DA74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565,7</w:t>
            </w:r>
          </w:p>
        </w:tc>
      </w:tr>
      <w:tr w:rsidR="00E838D7" w:rsidRPr="00E838D7" w14:paraId="7D82AFB6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6B33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5A8C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9DBA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S0340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C4FF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4767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565,7</w:t>
            </w:r>
          </w:p>
        </w:tc>
      </w:tr>
      <w:tr w:rsidR="00E838D7" w:rsidRPr="00E838D7" w14:paraId="507EDDA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BE78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F17F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Приобретение спортивно-технологического оборудования, инвентаря и экипировки для муниципальных учреждений дополнительного образования отрасли "Физическая культура и спорт",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72F5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S2690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07A9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CE0F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743,4</w:t>
            </w:r>
          </w:p>
        </w:tc>
      </w:tr>
      <w:tr w:rsidR="00E838D7" w:rsidRPr="00E838D7" w14:paraId="575FE5C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A814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D3A7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87BE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S2690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6789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CA4E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743,4</w:t>
            </w:r>
          </w:p>
        </w:tc>
      </w:tr>
      <w:tr w:rsidR="00E838D7" w:rsidRPr="00E838D7" w14:paraId="37530FA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FAAD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8B00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5B47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819D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4D95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1 537,4</w:t>
            </w:r>
          </w:p>
        </w:tc>
      </w:tr>
      <w:tr w:rsidR="00E838D7" w:rsidRPr="00E838D7" w14:paraId="16575F2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CA88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B011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691D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6034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8A5A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1 537,4</w:t>
            </w:r>
          </w:p>
        </w:tc>
      </w:tr>
      <w:tr w:rsidR="00E838D7" w:rsidRPr="00E838D7" w14:paraId="777B921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ABF4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7D0C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Управление реализацией 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1CDB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DDAB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D8F3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2 911,1</w:t>
            </w:r>
          </w:p>
        </w:tc>
      </w:tr>
      <w:tr w:rsidR="00E838D7" w:rsidRPr="00E838D7" w14:paraId="6E6D291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11C4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7B7F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9AAE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BCB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B371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2 911,1</w:t>
            </w:r>
          </w:p>
        </w:tc>
      </w:tr>
      <w:tr w:rsidR="00E838D7" w:rsidRPr="00E838D7" w14:paraId="50082E3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D8ED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D151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EBE2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13A0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CEFC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2 550,3</w:t>
            </w:r>
          </w:p>
        </w:tc>
      </w:tr>
      <w:tr w:rsidR="00E838D7" w:rsidRPr="00E838D7" w14:paraId="50F23B8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2BEC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E230C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3712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7DCC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E67D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2 550,3</w:t>
            </w:r>
          </w:p>
        </w:tc>
      </w:tr>
      <w:tr w:rsidR="00E838D7" w:rsidRPr="00E838D7" w14:paraId="3861BB55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2B2A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BF61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C0F3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19D4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BB23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360,8</w:t>
            </w:r>
          </w:p>
        </w:tc>
      </w:tr>
      <w:tr w:rsidR="00E838D7" w:rsidRPr="00E838D7" w14:paraId="58C6181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C784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02CA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E57E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F83E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3EAD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357,3</w:t>
            </w:r>
          </w:p>
        </w:tc>
      </w:tr>
      <w:tr w:rsidR="00E838D7" w:rsidRPr="00E838D7" w14:paraId="3DD4F62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3BA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7E42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7D93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5369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D669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E838D7" w:rsidRPr="00E838D7" w14:paraId="26ABD3A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3634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5387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52A7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AF84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304C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1 892,6</w:t>
            </w:r>
          </w:p>
        </w:tc>
      </w:tr>
      <w:tr w:rsidR="00E838D7" w:rsidRPr="00E838D7" w14:paraId="3C853DA5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3D42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EF399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4121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6F09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7E05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E838D7" w:rsidRPr="00E838D7" w14:paraId="676C4FA6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AC20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24D4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B624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09 1 01 00000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519C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AA9A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E838D7" w:rsidRPr="00E838D7" w14:paraId="623A969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8928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A559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район»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1F75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B9A8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31A0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E838D7" w:rsidRPr="00E838D7" w14:paraId="2D1BE3F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F4DE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D9D1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F8DE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308E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9F5E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E838D7" w:rsidRPr="00E838D7" w14:paraId="3B67903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5E31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580B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Формирование и продвижение экономически и инвестиционно привлекательного образа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798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BD41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537B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1 371,6</w:t>
            </w:r>
          </w:p>
        </w:tc>
      </w:tr>
      <w:tr w:rsidR="00E838D7" w:rsidRPr="00E838D7" w14:paraId="69EF6BF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4904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FEF2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77B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09 2 01 00000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E803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8DA6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1 371,6</w:t>
            </w:r>
          </w:p>
        </w:tc>
      </w:tr>
      <w:tr w:rsidR="00E838D7" w:rsidRPr="00E838D7" w14:paraId="251C922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DFF0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DAC0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Отдельные мероприятия по созданию инвестиционно привлекательного образа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C4A8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3DE4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4383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1 371,6</w:t>
            </w:r>
          </w:p>
        </w:tc>
      </w:tr>
      <w:tr w:rsidR="00E838D7" w:rsidRPr="00E838D7" w14:paraId="7CE62AB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0DB8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1DA2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BC2E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191A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D9D3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1 371,6</w:t>
            </w:r>
          </w:p>
        </w:tc>
      </w:tr>
      <w:tr w:rsidR="00E838D7" w:rsidRPr="00E838D7" w14:paraId="1FD16C1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27EF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E59C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7AF3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8BAC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12A5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20 696,1</w:t>
            </w:r>
          </w:p>
        </w:tc>
      </w:tr>
      <w:tr w:rsidR="00E838D7" w:rsidRPr="00E838D7" w14:paraId="380605E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BD80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BC7E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FF12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4680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780D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15 153,3</w:t>
            </w:r>
          </w:p>
        </w:tc>
      </w:tr>
      <w:tr w:rsidR="00E838D7" w:rsidRPr="00E838D7" w14:paraId="0F47083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D544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7B83C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Мероприятия по реализации молодежной политики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9A5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5769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451E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15 153,3</w:t>
            </w:r>
          </w:p>
        </w:tc>
      </w:tr>
      <w:tr w:rsidR="00E838D7" w:rsidRPr="00E838D7" w14:paraId="1DBE084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25AF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9097A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D734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D0C9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9D35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12 135,3</w:t>
            </w:r>
          </w:p>
        </w:tc>
      </w:tr>
      <w:tr w:rsidR="00E838D7" w:rsidRPr="00E838D7" w14:paraId="162470B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F4FF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AE8C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2044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AB84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DA87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592,0</w:t>
            </w:r>
          </w:p>
        </w:tc>
      </w:tr>
      <w:tr w:rsidR="00E838D7" w:rsidRPr="00E838D7" w14:paraId="2964B7F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4D8A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82CAC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6B08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00AE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F3F8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11 543,3</w:t>
            </w:r>
          </w:p>
        </w:tc>
      </w:tr>
      <w:tr w:rsidR="00E838D7" w:rsidRPr="00E838D7" w14:paraId="0462594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2791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C329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Отдельные мероприятия по реализации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D660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0FE7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E7A2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2 200,0</w:t>
            </w:r>
          </w:p>
        </w:tc>
      </w:tr>
      <w:tr w:rsidR="00E838D7" w:rsidRPr="00E838D7" w14:paraId="249B91C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8E57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80829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DBF0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6108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4486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2 200,0</w:t>
            </w:r>
          </w:p>
        </w:tc>
      </w:tr>
      <w:tr w:rsidR="00E838D7" w:rsidRPr="00E838D7" w14:paraId="2B5E4A8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5709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E1CA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D7EB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10 1 01 10790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41D9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FBFD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818,0</w:t>
            </w:r>
          </w:p>
        </w:tc>
      </w:tr>
      <w:tr w:rsidR="00E838D7" w:rsidRPr="00E838D7" w14:paraId="0BECB2F6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D1CB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29D6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C350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10 1 01 10790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A4BF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226F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818,0</w:t>
            </w:r>
          </w:p>
        </w:tc>
      </w:tr>
      <w:tr w:rsidR="00E838D7" w:rsidRPr="00E838D7" w14:paraId="2D56E90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A3ED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89B49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A24A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DBC9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7D79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2 598,8</w:t>
            </w:r>
          </w:p>
        </w:tc>
      </w:tr>
      <w:tr w:rsidR="00E838D7" w:rsidRPr="00E838D7" w14:paraId="35D1429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60F8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E760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399A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9853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84CA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2 598,8</w:t>
            </w:r>
          </w:p>
        </w:tc>
      </w:tr>
      <w:tr w:rsidR="00E838D7" w:rsidRPr="00E838D7" w14:paraId="4453998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45CD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B8B7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20D6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8F29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FAAA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2 413,2</w:t>
            </w:r>
          </w:p>
        </w:tc>
      </w:tr>
      <w:tr w:rsidR="00E838D7" w:rsidRPr="00E838D7" w14:paraId="15FDAE1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65C8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7E07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AE4A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3007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66DC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2 413,2</w:t>
            </w:r>
          </w:p>
        </w:tc>
      </w:tr>
      <w:tr w:rsidR="00E838D7" w:rsidRPr="00E838D7" w14:paraId="2914312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BFFB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F0AF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58C7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B659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40A1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</w:tr>
      <w:tr w:rsidR="00E838D7" w:rsidRPr="00E838D7" w14:paraId="1325381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F924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C264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471B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C4F9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6AF0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176,0</w:t>
            </w:r>
          </w:p>
        </w:tc>
      </w:tr>
      <w:tr w:rsidR="00E838D7" w:rsidRPr="00E838D7" w14:paraId="616BBC4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6C6E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9EE0D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E49E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6134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FA93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9,6</w:t>
            </w:r>
          </w:p>
        </w:tc>
      </w:tr>
      <w:tr w:rsidR="00E838D7" w:rsidRPr="00E838D7" w14:paraId="6F7E9B9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3086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6F12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E177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645B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C192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E838D7" w:rsidRPr="00E838D7" w14:paraId="407044E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35A8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3C35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социальных выплат молодым семьям на приобретение (строи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тельство) жилья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95DC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10 3 01 00000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EB91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E6FB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E838D7" w:rsidRPr="00E838D7" w14:paraId="1AA4B32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F223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04D7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935A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D57C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D925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E838D7" w:rsidRPr="00E838D7" w14:paraId="642DF9C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ACAC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2BAD7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6B5E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E2D9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9159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E838D7" w:rsidRPr="00E838D7" w14:paraId="5A9656A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327E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F552A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2EA3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06ED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9EC2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15 608,8</w:t>
            </w:r>
          </w:p>
        </w:tc>
      </w:tr>
      <w:tr w:rsidR="00E838D7" w:rsidRPr="00E838D7" w14:paraId="0385060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762D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7BCF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8B73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A1D1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9C55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15 608,8</w:t>
            </w:r>
          </w:p>
        </w:tc>
      </w:tr>
      <w:tr w:rsidR="00E838D7" w:rsidRPr="00E838D7" w14:paraId="125DDD6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52FC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7D5F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74BC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3DBC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429A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15 608,8</w:t>
            </w:r>
          </w:p>
        </w:tc>
      </w:tr>
      <w:tr w:rsidR="00E838D7" w:rsidRPr="00E838D7" w14:paraId="7B60D656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2AEA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2088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значительный вклад в развитие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E7CD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8DEE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719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1 235,3</w:t>
            </w:r>
          </w:p>
        </w:tc>
      </w:tr>
      <w:tr w:rsidR="00E838D7" w:rsidRPr="00E838D7" w14:paraId="4FD81266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B9B7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6E8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7420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BCC7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0FD7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1 235,3</w:t>
            </w:r>
          </w:p>
        </w:tc>
      </w:tr>
      <w:tr w:rsidR="00E838D7" w:rsidRPr="00E838D7" w14:paraId="14476E9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6A2E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501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D5A3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AD91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7B49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E838D7" w:rsidRPr="00E838D7" w14:paraId="54FF8EF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AE5C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F043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0F5B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02C0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4DBC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E838D7" w:rsidRPr="00E838D7" w14:paraId="2495DBD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BC23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68BD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F016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4DD6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D7E6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115,1</w:t>
            </w:r>
          </w:p>
        </w:tc>
      </w:tr>
      <w:tr w:rsidR="00E838D7" w:rsidRPr="00E838D7" w14:paraId="56AF6BF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F1B4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61C4D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8A7F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F869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B37F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115,1</w:t>
            </w:r>
          </w:p>
        </w:tc>
      </w:tr>
      <w:tr w:rsidR="00E838D7" w:rsidRPr="00E838D7" w14:paraId="53F3C42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D4C7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BC02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8991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54B1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F6FE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276,4</w:t>
            </w:r>
          </w:p>
        </w:tc>
      </w:tr>
      <w:tr w:rsidR="00E838D7" w:rsidRPr="00E838D7" w14:paraId="0B2797D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82B6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72E6C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CAAB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D30C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4178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276,4</w:t>
            </w:r>
          </w:p>
        </w:tc>
      </w:tr>
      <w:tr w:rsidR="00E838D7" w:rsidRPr="00E838D7" w14:paraId="4832A7A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81DD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DB70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3F71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AFBE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CE5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12 729,9</w:t>
            </w:r>
          </w:p>
        </w:tc>
      </w:tr>
      <w:tr w:rsidR="00E838D7" w:rsidRPr="00E838D7" w14:paraId="3A42EF7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620F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B43CD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4DF6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C04C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1331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12 729,9</w:t>
            </w:r>
          </w:p>
        </w:tc>
      </w:tr>
      <w:tr w:rsidR="00E838D7" w:rsidRPr="00E838D7" w14:paraId="025B1225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9CC2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A9E5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80CE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2AE7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CC55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650,0</w:t>
            </w:r>
          </w:p>
        </w:tc>
      </w:tr>
      <w:tr w:rsidR="00E838D7" w:rsidRPr="00E838D7" w14:paraId="36C36AF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3B4C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A73D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A9EC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AF1F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091B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650,0</w:t>
            </w:r>
          </w:p>
        </w:tc>
      </w:tr>
      <w:tr w:rsidR="00E838D7" w:rsidRPr="00E838D7" w14:paraId="3B0D1E5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BF3E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9B5A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A600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291E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549C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291,8</w:t>
            </w:r>
          </w:p>
        </w:tc>
      </w:tr>
      <w:tr w:rsidR="00E838D7" w:rsidRPr="00E838D7" w14:paraId="094F26D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25D9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CCC6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AA33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4A72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DA77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291,8</w:t>
            </w:r>
          </w:p>
        </w:tc>
      </w:tr>
      <w:tr w:rsidR="00E838D7" w:rsidRPr="00E838D7" w14:paraId="5D89DA35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234C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F063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D481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450D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ED6F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</w:tr>
      <w:tr w:rsidR="00E838D7" w:rsidRPr="00E838D7" w14:paraId="374771B5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159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A4919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33EF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35F5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EB0F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</w:tr>
      <w:tr w:rsidR="00E838D7" w:rsidRPr="00E838D7" w14:paraId="1C595E0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20A4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0A08D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C36D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1768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C11F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150,3</w:t>
            </w:r>
          </w:p>
        </w:tc>
      </w:tr>
      <w:tr w:rsidR="00E838D7" w:rsidRPr="00E838D7" w14:paraId="2F620CC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85E8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0094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1FD7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6331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310A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150,3</w:t>
            </w:r>
          </w:p>
        </w:tc>
      </w:tr>
      <w:tr w:rsidR="00E838D7" w:rsidRPr="00E838D7" w14:paraId="434DD38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1777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151D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DB31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C819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3C6C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185,3</w:t>
            </w:r>
          </w:p>
        </w:tc>
      </w:tr>
      <w:tr w:rsidR="00E838D7" w:rsidRPr="00E838D7" w14:paraId="3F63ABE1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8B8F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C83D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9C99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73F1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CD0D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185,3</w:t>
            </w:r>
          </w:p>
        </w:tc>
      </w:tr>
      <w:tr w:rsidR="00E838D7" w:rsidRPr="00E838D7" w14:paraId="3810CDD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5BB4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EFCF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A9B8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CFB5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3BB2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185,3</w:t>
            </w:r>
          </w:p>
        </w:tc>
      </w:tr>
      <w:tr w:rsidR="00E838D7" w:rsidRPr="00E838D7" w14:paraId="70A70DA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5B42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D307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8CEB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051D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0D13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167,8</w:t>
            </w:r>
          </w:p>
        </w:tc>
      </w:tr>
      <w:tr w:rsidR="00E838D7" w:rsidRPr="00E838D7" w14:paraId="74B7B2F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3EEB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92ED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75BA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301B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47A6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167,8</w:t>
            </w:r>
          </w:p>
        </w:tc>
      </w:tr>
      <w:tr w:rsidR="00E838D7" w:rsidRPr="00E838D7" w14:paraId="6F47817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A158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9E8C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45F0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F757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A97A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</w:tr>
      <w:tr w:rsidR="00E838D7" w:rsidRPr="00E838D7" w14:paraId="32BEE7D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F39E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D344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A533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7484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BFFB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</w:tr>
      <w:tr w:rsidR="00E838D7" w:rsidRPr="00E838D7" w14:paraId="2AC7843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1692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B7DD7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7934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A9D8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B2D5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E838D7" w:rsidRPr="00E838D7" w14:paraId="14B81BB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8773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16FA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49C1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4794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D19E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E838D7" w:rsidRPr="00E838D7" w14:paraId="66DBDE2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496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8829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64E5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13 1 01 00000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852F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4CFF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E838D7" w:rsidRPr="00E838D7" w14:paraId="6EF3EE55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71FD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D5D7D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84AD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C106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EAB7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E838D7" w:rsidRPr="00E838D7" w14:paraId="307D5AA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B1C6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C857D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9D47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9B59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78D1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760,0</w:t>
            </w:r>
          </w:p>
        </w:tc>
      </w:tr>
      <w:tr w:rsidR="00E838D7" w:rsidRPr="00E838D7" w14:paraId="4F638C1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C106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D7DA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9774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0FCD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1749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2 240,0</w:t>
            </w:r>
          </w:p>
        </w:tc>
      </w:tr>
      <w:tr w:rsidR="00E838D7" w:rsidRPr="00E838D7" w14:paraId="4B4B4D4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161A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B6E8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CE3E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EDB3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DD5A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11 743,7</w:t>
            </w:r>
          </w:p>
        </w:tc>
      </w:tr>
      <w:tr w:rsidR="00E838D7" w:rsidRPr="00E838D7" w14:paraId="4F8C95D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15BB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74B2D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BC7D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DD8A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C260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4 923,0</w:t>
            </w:r>
          </w:p>
        </w:tc>
      </w:tr>
      <w:tr w:rsidR="00E838D7" w:rsidRPr="00E838D7" w14:paraId="70D7D69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D402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228D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503A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96E0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E553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4 923,0</w:t>
            </w:r>
          </w:p>
        </w:tc>
      </w:tr>
      <w:tr w:rsidR="00E838D7" w:rsidRPr="00E838D7" w14:paraId="16C4C5B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FBD1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4EBCC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6DAE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8E26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2676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4 923,0</w:t>
            </w:r>
          </w:p>
        </w:tc>
      </w:tr>
      <w:tr w:rsidR="00E838D7" w:rsidRPr="00E838D7" w14:paraId="73CB56E6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0B56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CCAD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DCB4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15 1 01 10070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C5FB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027F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4 923,0</w:t>
            </w:r>
          </w:p>
        </w:tc>
      </w:tr>
      <w:tr w:rsidR="00E838D7" w:rsidRPr="00E838D7" w14:paraId="0012CA1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199B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3959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Информационный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EA8F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4967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C6C4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6 820,7</w:t>
            </w:r>
          </w:p>
        </w:tc>
      </w:tr>
      <w:tr w:rsidR="00E838D7" w:rsidRPr="00E838D7" w14:paraId="0F07402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0B11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5E70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Развитие информационных систем и информационных сервисов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C661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5277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7F96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6 820,7</w:t>
            </w:r>
          </w:p>
        </w:tc>
      </w:tr>
      <w:tr w:rsidR="00E838D7" w:rsidRPr="00E838D7" w14:paraId="3508F8BE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4F54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382B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A3DA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B4E9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1B49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3 079,1</w:t>
            </w:r>
          </w:p>
        </w:tc>
      </w:tr>
      <w:tr w:rsidR="00E838D7" w:rsidRPr="00E838D7" w14:paraId="61768D5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513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85E2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226C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6D49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5C01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3 079,1</w:t>
            </w:r>
          </w:p>
        </w:tc>
      </w:tr>
      <w:tr w:rsidR="00E838D7" w:rsidRPr="00E838D7" w14:paraId="201B13A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926C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1C13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F214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D15D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A7EB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3 741,6</w:t>
            </w:r>
          </w:p>
        </w:tc>
      </w:tr>
      <w:tr w:rsidR="00E838D7" w:rsidRPr="00E838D7" w14:paraId="1D259B9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D04B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9E82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BB83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721F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E267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3 741,6</w:t>
            </w:r>
          </w:p>
        </w:tc>
      </w:tr>
      <w:tr w:rsidR="00E838D7" w:rsidRPr="00E838D7" w14:paraId="6DA74E3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925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E690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F0AD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F3B1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A8D3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15 409,8</w:t>
            </w:r>
          </w:p>
        </w:tc>
      </w:tr>
      <w:tr w:rsidR="00E838D7" w:rsidRPr="00E838D7" w14:paraId="4DF0EEF6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1784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F972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693D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1EBA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9619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14 416,0</w:t>
            </w:r>
          </w:p>
        </w:tc>
      </w:tr>
      <w:tr w:rsidR="00E838D7" w:rsidRPr="00E838D7" w14:paraId="72771301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C33C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C108D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Поддержка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392D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6177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FA98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14 416,0</w:t>
            </w:r>
          </w:p>
        </w:tc>
      </w:tr>
      <w:tr w:rsidR="00E838D7" w:rsidRPr="00E838D7" w14:paraId="5012586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0F67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CED4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6BA4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4B2D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EEBA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14 416,0</w:t>
            </w:r>
          </w:p>
        </w:tc>
      </w:tr>
      <w:tr w:rsidR="00E838D7" w:rsidRPr="00E838D7" w14:paraId="7D294FC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73EB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EBD2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AD7E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8CFB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59EC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1 350,0</w:t>
            </w:r>
          </w:p>
        </w:tc>
      </w:tr>
      <w:tr w:rsidR="00E838D7" w:rsidRPr="00E838D7" w14:paraId="7D921B0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7299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34FA9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3DD0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2950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C1EB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E838D7" w:rsidRPr="00E838D7" w14:paraId="7BD2605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4CF1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A5C1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B759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ABAC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D5D5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12 904,0</w:t>
            </w:r>
          </w:p>
        </w:tc>
      </w:tr>
      <w:tr w:rsidR="00E838D7" w:rsidRPr="00E838D7" w14:paraId="71A3913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5E67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7DB9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Обеспечение эпизоотического, ветеринарно-санитарного благополучия на территории муниципального образования 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11B8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16 2 00 00000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B0AA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46A0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618,8</w:t>
            </w:r>
          </w:p>
        </w:tc>
      </w:tr>
      <w:tr w:rsidR="00E838D7" w:rsidRPr="00E838D7" w14:paraId="1EB0C8B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5CB1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C152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Проведение противоэпизоотических мероприятий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3778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DE03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EA9B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618,8</w:t>
            </w:r>
          </w:p>
        </w:tc>
      </w:tr>
      <w:tr w:rsidR="00E838D7" w:rsidRPr="00E838D7" w14:paraId="46922D4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1CD0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2911A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Исследование крупного рогатого скота в личных подсобных хозяйствах на лейкоз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5887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16 2 01 10470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0CD9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AFE1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E838D7" w:rsidRPr="00E838D7" w14:paraId="5B4F7F7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F680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71569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D259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16 2 01 10470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8513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0CE1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E838D7" w:rsidRPr="00E838D7" w14:paraId="123A966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A68D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44A0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</w:t>
            </w:r>
            <w:r w:rsidR="00975412">
              <w:rPr>
                <w:rFonts w:ascii="Times New Roman" w:hAnsi="Times New Roman"/>
                <w:sz w:val="28"/>
                <w:szCs w:val="28"/>
              </w:rPr>
              <w:t>«</w:t>
            </w:r>
            <w:r w:rsidRPr="00E838D7">
              <w:rPr>
                <w:rFonts w:ascii="Times New Roman" w:hAnsi="Times New Roman"/>
                <w:sz w:val="28"/>
                <w:szCs w:val="28"/>
              </w:rPr>
              <w:t>Сириус</w:t>
            </w:r>
            <w:r w:rsidR="0097541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8030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8BDE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AB7D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593,8</w:t>
            </w:r>
          </w:p>
        </w:tc>
      </w:tr>
      <w:tr w:rsidR="00E838D7" w:rsidRPr="00E838D7" w14:paraId="22813FE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9DB1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60499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B514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ACA2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9B8B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593,8</w:t>
            </w:r>
          </w:p>
        </w:tc>
      </w:tr>
      <w:tr w:rsidR="00E838D7" w:rsidRPr="00E838D7" w14:paraId="77DBB33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DED9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198AC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AC2E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39ED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0604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E838D7" w:rsidRPr="00E838D7" w14:paraId="768EA49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7B3E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E6EA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CC0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8C31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16EA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E838D7" w:rsidRPr="00E838D7" w14:paraId="7CE0C7B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DB80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9F02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E316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A093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08A2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E838D7" w:rsidRPr="00E838D7" w14:paraId="195C315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AB7A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5865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ED82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6F40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DBD8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E838D7" w:rsidRPr="00E838D7" w14:paraId="69BCFFD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CCB6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3827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FC4A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70D7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CA6E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35 253,3</w:t>
            </w:r>
          </w:p>
        </w:tc>
      </w:tr>
      <w:tr w:rsidR="00E838D7" w:rsidRPr="00E838D7" w14:paraId="596B7FA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0570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701D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EFA6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87AE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0196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15 490,9</w:t>
            </w:r>
          </w:p>
        </w:tc>
      </w:tr>
      <w:tr w:rsidR="00E838D7" w:rsidRPr="00E838D7" w14:paraId="2258818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DE1F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2C3E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35D5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0072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F407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15 490,9</w:t>
            </w:r>
          </w:p>
        </w:tc>
      </w:tr>
      <w:tr w:rsidR="00E838D7" w:rsidRPr="00E838D7" w14:paraId="3505A1D6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DD45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78AFBA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Проведение работ по техническому диагностированию и экспертизам промыш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ленной безопасности технических устройств и зданий котельных, находящихся в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A586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17 2 02 10580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E152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D3EF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2 078,9</w:t>
            </w:r>
          </w:p>
        </w:tc>
      </w:tr>
      <w:tr w:rsidR="00E838D7" w:rsidRPr="00E838D7" w14:paraId="557621D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E5E3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23FA7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095F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17 2 02 10580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5728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78A6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2 078,9</w:t>
            </w:r>
          </w:p>
        </w:tc>
      </w:tr>
      <w:tr w:rsidR="00E838D7" w:rsidRPr="00E838D7" w14:paraId="69435A2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DB97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C1853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Разработка проектно-сметной документации на строительство объекта: «Строительство блочно-модульной котельной в ст.Каневской Каневского района Краснодарского края»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1620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17 2 02 10780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AA3D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BA41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5 118,4</w:t>
            </w:r>
          </w:p>
        </w:tc>
      </w:tr>
      <w:tr w:rsidR="00E838D7" w:rsidRPr="00E838D7" w14:paraId="537388B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5D4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2E42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6B6A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17 2 02 10780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B123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7B6F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18,4</w:t>
            </w:r>
          </w:p>
        </w:tc>
      </w:tr>
      <w:tr w:rsidR="00E838D7" w:rsidRPr="00E838D7" w14:paraId="5E6A9F6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16E2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B066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0DD5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17 2 02 10780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8BA4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F4E4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5 100,0</w:t>
            </w:r>
          </w:p>
        </w:tc>
      </w:tr>
      <w:tr w:rsidR="00E838D7" w:rsidRPr="00E838D7" w14:paraId="30ACAD3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239D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0C30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Проведение комплекса мероприятий по ремонту объектов теплоснабжения и приобретение оборудования в целях обеспечения бесперебойной работы объектов теплоснабжения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6643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17 2 02 10970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F842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E5EE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8 293,6</w:t>
            </w:r>
          </w:p>
        </w:tc>
      </w:tr>
      <w:tr w:rsidR="00E838D7" w:rsidRPr="00E838D7" w14:paraId="4D387FC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E389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E3E1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FEF0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17 2 02 10970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121F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05BA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8 293,6</w:t>
            </w:r>
          </w:p>
        </w:tc>
      </w:tr>
      <w:tr w:rsidR="00E838D7" w:rsidRPr="00E838D7" w14:paraId="0092D95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B4C3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8152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Комплексное и устойчивое развитие муниципального образования Каневской район в сфере строительства и архитектуры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048F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C16C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3A5F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19 762,4</w:t>
            </w:r>
          </w:p>
        </w:tc>
      </w:tr>
      <w:tr w:rsidR="00E838D7" w:rsidRPr="00E838D7" w14:paraId="21CC51AE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9761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417C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Внесение изменений в генеральный план Каневского сельского поселения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07D2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17 3 03 00000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E132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28B0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8 176,2</w:t>
            </w:r>
          </w:p>
        </w:tc>
      </w:tr>
      <w:tr w:rsidR="00E838D7" w:rsidRPr="00E838D7" w14:paraId="5CC12631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6344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0B79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F612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3 03 S2560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03FA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0C5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8 176,2</w:t>
            </w:r>
          </w:p>
        </w:tc>
      </w:tr>
      <w:tr w:rsidR="00E838D7" w:rsidRPr="00E838D7" w14:paraId="062DA61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315A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3223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4F47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3 03 S2560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4756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9563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8 176,2</w:t>
            </w:r>
          </w:p>
        </w:tc>
      </w:tr>
      <w:tr w:rsidR="00E838D7" w:rsidRPr="00E838D7" w14:paraId="75E4EF4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8C07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BF9A9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Внесение изменений в правила землепользования и застройки Каневского сельского поселения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581D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17 3 04 00000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3E15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8893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11 586,2</w:t>
            </w:r>
          </w:p>
        </w:tc>
      </w:tr>
      <w:tr w:rsidR="00E838D7" w:rsidRPr="00E838D7" w14:paraId="48A8F92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B563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98C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DF75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3 04 S2570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6C30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40DF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11 586,2</w:t>
            </w:r>
          </w:p>
        </w:tc>
      </w:tr>
      <w:tr w:rsidR="00E838D7" w:rsidRPr="00E838D7" w14:paraId="072627C6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C068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2E79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C874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3 04 S2570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F1B7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E830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11 586,2</w:t>
            </w:r>
          </w:p>
        </w:tc>
      </w:tr>
      <w:tr w:rsidR="00E838D7" w:rsidRPr="00E838D7" w14:paraId="5E9BA5F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0842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BF43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высшего 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должностного лица 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3AB9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50 0 00 00000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B2EC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F520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3 854,7</w:t>
            </w:r>
          </w:p>
        </w:tc>
      </w:tr>
      <w:tr w:rsidR="00E838D7" w:rsidRPr="00E838D7" w14:paraId="56DC5C2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C095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F4969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0362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B784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1EF0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3 854,7</w:t>
            </w:r>
          </w:p>
        </w:tc>
      </w:tr>
      <w:tr w:rsidR="00E838D7" w:rsidRPr="00E838D7" w14:paraId="59E0124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71D6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EDF5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AE2E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05B2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6358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3 854,7</w:t>
            </w:r>
          </w:p>
        </w:tc>
      </w:tr>
      <w:tr w:rsidR="00E838D7" w:rsidRPr="00E838D7" w14:paraId="205CD3C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AC56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4BBF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AE21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1838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F715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3 854,7</w:t>
            </w:r>
          </w:p>
        </w:tc>
      </w:tr>
      <w:tr w:rsidR="00E838D7" w:rsidRPr="00E838D7" w14:paraId="47B7BAE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54EC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C5887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CEEE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63F8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F100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1 522,1</w:t>
            </w:r>
          </w:p>
        </w:tc>
      </w:tr>
      <w:tr w:rsidR="00E838D7" w:rsidRPr="00E838D7" w14:paraId="3132F145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A3D9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A4FA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EACA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3887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6533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1 522,1</w:t>
            </w:r>
          </w:p>
        </w:tc>
      </w:tr>
      <w:tr w:rsidR="00E838D7" w:rsidRPr="00E838D7" w14:paraId="695A54C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EB5D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1CCE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F43D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A5B5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DB51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1 522,1</w:t>
            </w:r>
          </w:p>
        </w:tc>
      </w:tr>
      <w:tr w:rsidR="00E838D7" w:rsidRPr="00E838D7" w14:paraId="0199AC6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3536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43D1C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9441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54BC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8874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1 511,6</w:t>
            </w:r>
          </w:p>
        </w:tc>
      </w:tr>
      <w:tr w:rsidR="00E838D7" w:rsidRPr="00E838D7" w14:paraId="6BCBF915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85C9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5C169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9BE5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92B9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9004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10,2</w:t>
            </w:r>
          </w:p>
        </w:tc>
      </w:tr>
      <w:tr w:rsidR="00E838D7" w:rsidRPr="00E838D7" w14:paraId="4B12790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F867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5D24D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1BCB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1DC8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4E56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E838D7" w:rsidRPr="00E838D7" w14:paraId="7BBFA5D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94FF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CA0F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7604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60B2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7360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211 518,5</w:t>
            </w:r>
          </w:p>
        </w:tc>
      </w:tr>
      <w:tr w:rsidR="00E838D7" w:rsidRPr="00E838D7" w14:paraId="4A13B16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A356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E588C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7E74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149D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B9BC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166 495,0</w:t>
            </w:r>
          </w:p>
        </w:tc>
      </w:tr>
      <w:tr w:rsidR="00E838D7" w:rsidRPr="00E838D7" w14:paraId="2005E6C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9984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D02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56BD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6103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9A97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89 441,0</w:t>
            </w:r>
          </w:p>
        </w:tc>
      </w:tr>
      <w:tr w:rsidR="00E838D7" w:rsidRPr="00E838D7" w14:paraId="0384DAD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3703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55EA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CF0A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52 1 00 00190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820B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CBAB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89 441,0</w:t>
            </w:r>
          </w:p>
        </w:tc>
      </w:tr>
      <w:tr w:rsidR="00E838D7" w:rsidRPr="00E838D7" w14:paraId="13B83D01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B954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AFA0C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760B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756A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51C3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74 534,3</w:t>
            </w:r>
          </w:p>
        </w:tc>
      </w:tr>
      <w:tr w:rsidR="00E838D7" w:rsidRPr="00E838D7" w14:paraId="23A5F9B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90CB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A32B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81C4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09C9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32DE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30 906,8</w:t>
            </w:r>
          </w:p>
        </w:tc>
      </w:tr>
      <w:tr w:rsidR="00E838D7" w:rsidRPr="00E838D7" w14:paraId="778DC64E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913A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2EBE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072F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6CE6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96ED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42 538,9</w:t>
            </w:r>
          </w:p>
        </w:tc>
      </w:tr>
      <w:tr w:rsidR="00E838D7" w:rsidRPr="00E838D7" w14:paraId="1A209651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D91E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21BC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1C17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705C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6B66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1 088,6</w:t>
            </w:r>
          </w:p>
        </w:tc>
      </w:tr>
      <w:tr w:rsidR="00E838D7" w:rsidRPr="00E838D7" w14:paraId="08130215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34F8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DFCE7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BF94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68D4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5D18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2 519,7</w:t>
            </w:r>
          </w:p>
        </w:tc>
      </w:tr>
      <w:tr w:rsidR="00E838D7" w:rsidRPr="00E838D7" w14:paraId="62FE47F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3864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3BA99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A40C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3A07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F68A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2 473,2</w:t>
            </w:r>
          </w:p>
        </w:tc>
      </w:tr>
      <w:tr w:rsidR="00E838D7" w:rsidRPr="00E838D7" w14:paraId="2630CE4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CFB7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811C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E90F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C9B9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8E4D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E838D7" w:rsidRPr="00E838D7" w14:paraId="0A6ABBD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7158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270D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F4E1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43A8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602E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</w:tr>
      <w:tr w:rsidR="00E838D7" w:rsidRPr="00E838D7" w14:paraId="00CCE0D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562C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C2CB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B2A1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A792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62A2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5 500,0</w:t>
            </w:r>
          </w:p>
        </w:tc>
      </w:tr>
      <w:tr w:rsidR="00E838D7" w:rsidRPr="00E838D7" w14:paraId="0EDE13B5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B099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C1CD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Резервный фонд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EC0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E6BF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FBF6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5 500,0</w:t>
            </w:r>
          </w:p>
        </w:tc>
      </w:tr>
      <w:tr w:rsidR="00E838D7" w:rsidRPr="00E838D7" w14:paraId="4415907E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6B8F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25D4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24C2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F832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327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176,0</w:t>
            </w:r>
          </w:p>
        </w:tc>
      </w:tr>
      <w:tr w:rsidR="00E838D7" w:rsidRPr="00E838D7" w14:paraId="5702551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51CA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7DA59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0795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B3BB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DEDA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5 324,0</w:t>
            </w:r>
          </w:p>
        </w:tc>
      </w:tr>
      <w:tr w:rsidR="00E838D7" w:rsidRPr="00E838D7" w14:paraId="531706D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81DA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5E9D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84E4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F886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0C15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39 523,5</w:t>
            </w:r>
          </w:p>
        </w:tc>
      </w:tr>
      <w:tr w:rsidR="00E838D7" w:rsidRPr="00E838D7" w14:paraId="726F303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E623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99D7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B73E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AB7F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158F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1 178,4</w:t>
            </w:r>
          </w:p>
        </w:tc>
      </w:tr>
      <w:tr w:rsidR="00E838D7" w:rsidRPr="00E838D7" w14:paraId="4FA7922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A373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863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A8CC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85D8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8E1B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1 178,4</w:t>
            </w:r>
          </w:p>
        </w:tc>
      </w:tr>
      <w:tr w:rsidR="00E838D7" w:rsidRPr="00E838D7" w14:paraId="0B22920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FB5B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C1B5C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Поддержка местных инициатив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4A0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52 3 00 10940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EAB7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49B3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E838D7" w:rsidRPr="00E838D7" w14:paraId="5AB8FC1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8C73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0984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E8DD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52 3 00 10940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47E3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A1F2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E838D7" w:rsidRPr="00E838D7" w14:paraId="55D21455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C0D0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C4CAA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Меры социальной поддержки гражданам Российской Федерации, заключившим 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5D30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52 3 00 12010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E638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D08A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17 000,0</w:t>
            </w:r>
          </w:p>
        </w:tc>
      </w:tr>
      <w:tr w:rsidR="00E838D7" w:rsidRPr="00E838D7" w14:paraId="20C9BC91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2F21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E6E2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52D6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AC03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C35D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17 000,0</w:t>
            </w:r>
          </w:p>
        </w:tc>
      </w:tr>
      <w:tr w:rsidR="00E838D7" w:rsidRPr="00E838D7" w14:paraId="499DEC4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3C32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22C5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B238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EAE6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6C19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20 836,5</w:t>
            </w:r>
          </w:p>
        </w:tc>
      </w:tr>
      <w:tr w:rsidR="00E838D7" w:rsidRPr="00E838D7" w14:paraId="4BBB50E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EA75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6103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7F70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B94B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40E0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20 836,5</w:t>
            </w:r>
          </w:p>
        </w:tc>
      </w:tr>
      <w:tr w:rsidR="00E838D7" w:rsidRPr="00E838D7" w14:paraId="7A10B62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B7B6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9A47C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81E5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FA0E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BABF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E838D7" w:rsidRPr="00E838D7" w14:paraId="14E8C04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8384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3D47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97BA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A24B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E5E6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E838D7" w:rsidRPr="00E838D7" w14:paraId="30D4ECB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45CD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C58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7A31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81F7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BF2F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24 715,4</w:t>
            </w:r>
          </w:p>
        </w:tc>
      </w:tr>
      <w:tr w:rsidR="00E838D7" w:rsidRPr="00E838D7" w14:paraId="44B1B865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ABD9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7494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имущественных отношений 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30E5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93E5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9BF0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18 806,9</w:t>
            </w:r>
          </w:p>
        </w:tc>
      </w:tr>
      <w:tr w:rsidR="00E838D7" w:rsidRPr="00E838D7" w14:paraId="2986085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BE08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1226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1025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2827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2F88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17 082,9</w:t>
            </w:r>
          </w:p>
        </w:tc>
      </w:tr>
      <w:tr w:rsidR="00E838D7" w:rsidRPr="00E838D7" w14:paraId="1020A5B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B10F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72E1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F4DE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D00F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BFB3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17 082,9</w:t>
            </w:r>
          </w:p>
        </w:tc>
      </w:tr>
      <w:tr w:rsidR="00E838D7" w:rsidRPr="00E838D7" w14:paraId="3B71C6A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28E0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EE0D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419C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CDAC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2D49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1 724,0</w:t>
            </w:r>
          </w:p>
        </w:tc>
      </w:tr>
      <w:tr w:rsidR="00E838D7" w:rsidRPr="00E838D7" w14:paraId="5C588C4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F81F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98D2A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9531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529C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0159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1 680,5</w:t>
            </w:r>
          </w:p>
        </w:tc>
      </w:tr>
      <w:tr w:rsidR="00E838D7" w:rsidRPr="00E838D7" w14:paraId="6BFF084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A9BD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7B3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52E6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27F0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F5C2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43,5</w:t>
            </w:r>
          </w:p>
        </w:tc>
      </w:tr>
      <w:tr w:rsidR="00E838D7" w:rsidRPr="00E838D7" w14:paraId="10AE03E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D69F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7821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6D09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53 2 00 00000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D5D6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5919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5 908,5</w:t>
            </w:r>
          </w:p>
        </w:tc>
      </w:tr>
      <w:tr w:rsidR="00E838D7" w:rsidRPr="00E838D7" w14:paraId="5898694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960E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86F6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Содержание и обслуживание казны муниципального образования Каневской 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61C9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53 2 00 10020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33E1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00E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4 895,0</w:t>
            </w:r>
          </w:p>
        </w:tc>
      </w:tr>
      <w:tr w:rsidR="00E838D7" w:rsidRPr="00E838D7" w14:paraId="3149AC9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B320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A94E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F266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1180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2CF5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4 895,0</w:t>
            </w:r>
          </w:p>
        </w:tc>
      </w:tr>
      <w:tr w:rsidR="00E838D7" w:rsidRPr="00E838D7" w14:paraId="61295F1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F61E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C434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D924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04F1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79EF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1 013,5</w:t>
            </w:r>
          </w:p>
        </w:tc>
      </w:tr>
      <w:tr w:rsidR="00E838D7" w:rsidRPr="00E838D7" w14:paraId="088FC19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B40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137E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9633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022D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4DD7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1 013,5</w:t>
            </w:r>
          </w:p>
        </w:tc>
      </w:tr>
      <w:tr w:rsidR="00E838D7" w:rsidRPr="00E838D7" w14:paraId="24FD61E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1B42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88219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3DBB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FCA4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FC96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57 586,9</w:t>
            </w:r>
          </w:p>
        </w:tc>
      </w:tr>
      <w:tr w:rsidR="00E838D7" w:rsidRPr="00E838D7" w14:paraId="0B472871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2E39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2FD6A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09D4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DA6F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688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23 895,7</w:t>
            </w:r>
          </w:p>
        </w:tc>
      </w:tr>
      <w:tr w:rsidR="00E838D7" w:rsidRPr="00E838D7" w14:paraId="5C34A5C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73F8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C2A8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76D4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7410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5E73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23 156,7</w:t>
            </w:r>
          </w:p>
        </w:tc>
      </w:tr>
      <w:tr w:rsidR="00E838D7" w:rsidRPr="00E838D7" w14:paraId="739E3E7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0AA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B75F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8C2B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2E5B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33B1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23 156,7</w:t>
            </w:r>
          </w:p>
        </w:tc>
      </w:tr>
      <w:tr w:rsidR="00E838D7" w:rsidRPr="00E838D7" w14:paraId="0C110654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E362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0BD41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931D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9ED0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7234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E838D7" w:rsidRPr="00E838D7" w14:paraId="2456EC9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C8C7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4D9A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E357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58AE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F22C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E838D7" w:rsidRPr="00E838D7" w14:paraId="4A341CA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00A3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4CF40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F99F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2C97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886B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3 172,0</w:t>
            </w:r>
          </w:p>
        </w:tc>
      </w:tr>
      <w:tr w:rsidR="00E838D7" w:rsidRPr="00E838D7" w14:paraId="04D347B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CF3A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C79ED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E69A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78BA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302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3 172,0</w:t>
            </w:r>
          </w:p>
        </w:tc>
      </w:tr>
      <w:tr w:rsidR="00E838D7" w:rsidRPr="00E838D7" w14:paraId="50C257E9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37D7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02DD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B907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2B6C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B6A1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3 170,0</w:t>
            </w:r>
          </w:p>
        </w:tc>
      </w:tr>
      <w:tr w:rsidR="00E838D7" w:rsidRPr="00E838D7" w14:paraId="2D3E6706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3782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49F2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B274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E0BB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4EF5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E838D7" w:rsidRPr="00E838D7" w14:paraId="0A7DD5A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30E2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38247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Управление муниципальным долгом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9C4E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35CA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58BB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</w:tr>
      <w:tr w:rsidR="00E838D7" w:rsidRPr="00E838D7" w14:paraId="5619D1E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A505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9104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2DC4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A1B4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5AAE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</w:tr>
      <w:tr w:rsidR="00E838D7" w:rsidRPr="00E838D7" w14:paraId="1EC1F61E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68C6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4D3BD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BB35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C7EA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3A94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</w:tr>
      <w:tr w:rsidR="00E838D7" w:rsidRPr="00E838D7" w14:paraId="0C22F23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B90E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2A3A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Поддержание устойчивого исполнения местных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CAD7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83EE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1B0A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30 464,2</w:t>
            </w:r>
          </w:p>
        </w:tc>
      </w:tr>
      <w:tr w:rsidR="00E838D7" w:rsidRPr="00E838D7" w14:paraId="3312CD1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362C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13F9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2434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BBB1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4E8C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E838D7" w:rsidRPr="00E838D7" w14:paraId="7F776F17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2F16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3D48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D56A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0FD3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EC63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E838D7" w:rsidRPr="00E838D7" w14:paraId="15577DE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DC54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5513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9757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BF8A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DD3E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10 464,2</w:t>
            </w:r>
          </w:p>
        </w:tc>
      </w:tr>
      <w:tr w:rsidR="00E838D7" w:rsidRPr="00E838D7" w14:paraId="360DED5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665E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03E5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446E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0E7B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5D1C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10 464,2</w:t>
            </w:r>
          </w:p>
        </w:tc>
      </w:tr>
      <w:tr w:rsidR="00E838D7" w:rsidRPr="00E838D7" w14:paraId="55BE8D15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76DB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9AF8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0571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8EC6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4BB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7 352,0</w:t>
            </w:r>
          </w:p>
        </w:tc>
      </w:tr>
      <w:tr w:rsidR="00E838D7" w:rsidRPr="00E838D7" w14:paraId="5ECB33D1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738E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F7B7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16EB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1F39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AEB2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4 502,7</w:t>
            </w:r>
          </w:p>
        </w:tc>
      </w:tr>
      <w:tr w:rsidR="00E838D7" w:rsidRPr="00E838D7" w14:paraId="6254897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FC92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55436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C4A1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2860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DA80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3 763,7</w:t>
            </w:r>
          </w:p>
        </w:tc>
      </w:tr>
      <w:tr w:rsidR="00E838D7" w:rsidRPr="00E838D7" w14:paraId="635155B5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B429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5C3C9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4F3A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4FED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1C43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3 659,8</w:t>
            </w:r>
          </w:p>
        </w:tc>
      </w:tr>
      <w:tr w:rsidR="00E838D7" w:rsidRPr="00E838D7" w14:paraId="1F2B2425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1F7E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B85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F217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BFD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3DE1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103,9</w:t>
            </w:r>
          </w:p>
        </w:tc>
      </w:tr>
      <w:tr w:rsidR="00E838D7" w:rsidRPr="00E838D7" w14:paraId="6EF8265E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65D7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D20C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078F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D9EC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12C9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E838D7" w:rsidRPr="00E838D7" w14:paraId="0B6128A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4E6F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DBDF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E837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55 1 00 11010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5CC3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9049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E838D7" w:rsidRPr="00E838D7" w14:paraId="7D921F65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1AA2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9239C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7ED2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55 2 00 00000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247C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7E61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2 849,3</w:t>
            </w:r>
          </w:p>
        </w:tc>
      </w:tr>
      <w:tr w:rsidR="00E838D7" w:rsidRPr="00E838D7" w14:paraId="61FA8D6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B643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196C9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264F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7A68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B6FB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2 849,3</w:t>
            </w:r>
          </w:p>
        </w:tc>
      </w:tr>
      <w:tr w:rsidR="00E838D7" w:rsidRPr="00E838D7" w14:paraId="2621C56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0CB3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FF7E8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668B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BB11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6525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2 849,3</w:t>
            </w:r>
          </w:p>
        </w:tc>
      </w:tr>
      <w:tr w:rsidR="00E838D7" w:rsidRPr="00E838D7" w14:paraId="13801A0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F96B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5426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0EFC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BDCB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F4B7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42 883,1</w:t>
            </w:r>
          </w:p>
        </w:tc>
      </w:tr>
      <w:tr w:rsidR="00E838D7" w:rsidRPr="00E838D7" w14:paraId="5179924B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2948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88B55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60DA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5937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7C62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39 583,9</w:t>
            </w:r>
          </w:p>
        </w:tc>
      </w:tr>
      <w:tr w:rsidR="00E838D7" w:rsidRPr="00E838D7" w14:paraId="2FE9EC2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E361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CF67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7968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6C9C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8BAF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10 279,2</w:t>
            </w:r>
          </w:p>
        </w:tc>
      </w:tr>
      <w:tr w:rsidR="00E838D7" w:rsidRPr="00E838D7" w14:paraId="5EEBCE5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64EA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3D0A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97AA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3318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0189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10 279,2</w:t>
            </w:r>
          </w:p>
        </w:tc>
      </w:tr>
      <w:tr w:rsidR="00E838D7" w:rsidRPr="00E838D7" w14:paraId="43058CC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8B58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7E909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3C99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8D4E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DA81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27 192,7</w:t>
            </w:r>
          </w:p>
        </w:tc>
      </w:tr>
      <w:tr w:rsidR="00E838D7" w:rsidRPr="00E838D7" w14:paraId="1322861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7CBF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8E31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C450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0809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3294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22 751,4</w:t>
            </w:r>
          </w:p>
        </w:tc>
      </w:tr>
      <w:tr w:rsidR="00E838D7" w:rsidRPr="00E838D7" w14:paraId="307ABBC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00F2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143DA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4B40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B1C0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E2A5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4 421,6</w:t>
            </w:r>
          </w:p>
        </w:tc>
      </w:tr>
      <w:tr w:rsidR="00E838D7" w:rsidRPr="00E838D7" w14:paraId="22A1F93E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34E8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7C36B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Социальное обеспечение и иные выплаты 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0B2D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56 1 00 00590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8D8B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DACF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7,1</w:t>
            </w:r>
          </w:p>
        </w:tc>
      </w:tr>
      <w:tr w:rsidR="00E838D7" w:rsidRPr="00E838D7" w14:paraId="14F0F0A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3941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61F8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3AB8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8F43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E0AC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12,6</w:t>
            </w:r>
          </w:p>
        </w:tc>
      </w:tr>
      <w:tr w:rsidR="00E838D7" w:rsidRPr="00E838D7" w14:paraId="6E2242B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D0783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62C6A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2DA3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A45A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DD64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1 293,2</w:t>
            </w:r>
          </w:p>
        </w:tc>
      </w:tr>
      <w:tr w:rsidR="00E838D7" w:rsidRPr="00E838D7" w14:paraId="041CA11D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79B3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B44C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998E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B81E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3464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1 197,2</w:t>
            </w:r>
          </w:p>
        </w:tc>
      </w:tr>
      <w:tr w:rsidR="00E838D7" w:rsidRPr="00E838D7" w14:paraId="4A949856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D7E4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133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64D2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A8EF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C2DC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</w:tr>
      <w:tr w:rsidR="00E838D7" w:rsidRPr="00E838D7" w14:paraId="3184484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4F6C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D155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7FED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8A1A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F315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E838D7" w:rsidRPr="00E838D7" w14:paraId="09B38CB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64AD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24C5C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843F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4D6D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3BE9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E838D7" w:rsidRPr="00E838D7" w14:paraId="60C3953F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8E9B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B110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8596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AE94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37A3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755,8</w:t>
            </w:r>
          </w:p>
        </w:tc>
      </w:tr>
      <w:tr w:rsidR="00E838D7" w:rsidRPr="00E838D7" w14:paraId="0A20879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17DD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630F2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08D7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F774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0AED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674,8</w:t>
            </w:r>
          </w:p>
        </w:tc>
      </w:tr>
      <w:tr w:rsidR="00E838D7" w:rsidRPr="00E838D7" w14:paraId="4BF9F203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D52C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DE10E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</w:t>
            </w: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FAF7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lastRenderedPageBreak/>
              <w:t>56 1 00 60870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BA98D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42B9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81,0</w:t>
            </w:r>
          </w:p>
        </w:tc>
      </w:tr>
      <w:tr w:rsidR="00E838D7" w:rsidRPr="00E838D7" w14:paraId="3484288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63DF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44DFA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 в области архитектуры и градостроительства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0457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5B14F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FFDB0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1 825,6</w:t>
            </w:r>
          </w:p>
        </w:tc>
      </w:tr>
      <w:tr w:rsidR="00E838D7" w:rsidRPr="00E838D7" w14:paraId="539CE992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4540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79FB4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Возмещение (субсидирование) затрат юридическим лицам по подготовке чертежей градостроительных планов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6811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38B94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E6B0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1 825,6</w:t>
            </w:r>
          </w:p>
        </w:tc>
      </w:tr>
      <w:tr w:rsidR="00E838D7" w:rsidRPr="00E838D7" w14:paraId="11A5692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973F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269B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FCC3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AD96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3732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1 825,6</w:t>
            </w:r>
          </w:p>
        </w:tc>
      </w:tr>
      <w:tr w:rsidR="00E838D7" w:rsidRPr="00E838D7" w14:paraId="602858D8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EAED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5589F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5BDA8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98D1A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70BB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1 473,6</w:t>
            </w:r>
          </w:p>
        </w:tc>
      </w:tr>
      <w:tr w:rsidR="00E838D7" w:rsidRPr="00E838D7" w14:paraId="17F685C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5449E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6155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CE64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ACC1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4853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E838D7" w:rsidRPr="00E838D7" w14:paraId="0DA690C0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759D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D930C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F1152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84815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250E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E838D7" w:rsidRPr="00E838D7" w14:paraId="20E7FCBA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BDFA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F0113" w14:textId="77777777" w:rsidR="00E838D7" w:rsidRPr="00E838D7" w:rsidRDefault="00E838D7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90AB9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D265C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57861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E838D7" w:rsidRPr="00E838D7" w14:paraId="56F3A0CC" w14:textId="77777777" w:rsidTr="001F49D1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73D17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F8D2C" w14:textId="6F0BB4D7" w:rsidR="00E838D7" w:rsidRPr="00E838D7" w:rsidRDefault="00F31CD8" w:rsidP="001F49D1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31CD8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  <w:r w:rsidRPr="00E838D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7A786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2B804" w14:textId="4FD38111" w:rsidR="00E838D7" w:rsidRPr="00E838D7" w:rsidRDefault="00F31CD8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838D7" w:rsidRPr="00E838D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A405B" w14:textId="77777777" w:rsidR="00E838D7" w:rsidRPr="00E838D7" w:rsidRDefault="00E838D7" w:rsidP="001F4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</w:tbl>
    <w:p w14:paraId="5B6CA5B9" w14:textId="77777777" w:rsidR="00200451" w:rsidRDefault="00200451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1E8E75" w14:textId="77777777" w:rsidR="00200451" w:rsidRDefault="002004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854" w:type="dxa"/>
        <w:tblLook w:val="00A0" w:firstRow="1" w:lastRow="0" w:firstColumn="1" w:lastColumn="0" w:noHBand="0" w:noVBand="0"/>
      </w:tblPr>
      <w:tblGrid>
        <w:gridCol w:w="4265"/>
        <w:gridCol w:w="5589"/>
      </w:tblGrid>
      <w:tr w:rsidR="00CF4266" w14:paraId="18459BE4" w14:textId="77777777" w:rsidTr="00200451">
        <w:tc>
          <w:tcPr>
            <w:tcW w:w="4265" w:type="dxa"/>
          </w:tcPr>
          <w:p w14:paraId="194C200F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14:paraId="1876952D" w14:textId="77777777" w:rsidR="00CF4266" w:rsidRPr="002B7D82" w:rsidRDefault="00CF4266" w:rsidP="008A33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Приложение 10</w:t>
            </w:r>
          </w:p>
        </w:tc>
      </w:tr>
      <w:tr w:rsidR="00CF4266" w:rsidRPr="009A00E1" w14:paraId="1D19DD9C" w14:textId="77777777" w:rsidTr="00200451">
        <w:tc>
          <w:tcPr>
            <w:tcW w:w="4265" w:type="dxa"/>
          </w:tcPr>
          <w:p w14:paraId="417A4AAD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14:paraId="0B8FA851" w14:textId="77777777" w:rsidR="00CF4266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2138DA42" w14:textId="77777777" w:rsidR="00CF4266" w:rsidRPr="002B7D82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CF4266" w:rsidRPr="009A00E1" w14:paraId="7EDD1168" w14:textId="77777777" w:rsidTr="00200451">
        <w:tc>
          <w:tcPr>
            <w:tcW w:w="4265" w:type="dxa"/>
          </w:tcPr>
          <w:p w14:paraId="04577607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14:paraId="2A57A18B" w14:textId="77777777" w:rsidR="00CF4266" w:rsidRPr="002B7D82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CF4266" w:rsidRPr="009A00E1" w14:paraId="6517DE20" w14:textId="77777777" w:rsidTr="00200451">
        <w:tc>
          <w:tcPr>
            <w:tcW w:w="4265" w:type="dxa"/>
          </w:tcPr>
          <w:p w14:paraId="01F1C0AA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14:paraId="3278F33B" w14:textId="77777777" w:rsidR="00CF4266" w:rsidRPr="002B7D82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«О бюджете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</w:tc>
      </w:tr>
      <w:tr w:rsidR="00CF4266" w14:paraId="74C8BC50" w14:textId="77777777" w:rsidTr="00200451">
        <w:tc>
          <w:tcPr>
            <w:tcW w:w="4265" w:type="dxa"/>
          </w:tcPr>
          <w:p w14:paraId="5FB14B3D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  <w:vAlign w:val="center"/>
          </w:tcPr>
          <w:p w14:paraId="2FA0464B" w14:textId="77777777" w:rsidR="00CF4266" w:rsidRDefault="00CF4266" w:rsidP="008A33EC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и на</w:t>
            </w:r>
          </w:p>
          <w:p w14:paraId="32B56AA3" w14:textId="77777777" w:rsidR="00CF4266" w:rsidRPr="002B7D82" w:rsidRDefault="00CF4266" w:rsidP="008A33EC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лановый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период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53ED45BE" w14:textId="77777777" w:rsidR="00CF4266" w:rsidRDefault="00CF4266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996D74" w14:textId="77777777" w:rsidR="00AE70BE" w:rsidRDefault="00AE70BE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39B9">
        <w:rPr>
          <w:rFonts w:ascii="Times New Roman" w:hAnsi="Times New Roman"/>
          <w:sz w:val="28"/>
          <w:szCs w:val="28"/>
        </w:rPr>
        <w:t>Ведомственная структура расходов районного бюджета на 202</w:t>
      </w:r>
      <w:r w:rsidR="003F51DE">
        <w:rPr>
          <w:rFonts w:ascii="Times New Roman" w:hAnsi="Times New Roman"/>
          <w:sz w:val="28"/>
          <w:szCs w:val="28"/>
        </w:rPr>
        <w:t>4</w:t>
      </w:r>
      <w:r w:rsidRPr="00CE39B9">
        <w:rPr>
          <w:rFonts w:ascii="Times New Roman" w:hAnsi="Times New Roman"/>
          <w:sz w:val="28"/>
          <w:szCs w:val="28"/>
        </w:rPr>
        <w:t xml:space="preserve"> год</w:t>
      </w:r>
    </w:p>
    <w:p w14:paraId="2908D668" w14:textId="77777777" w:rsidR="006248C4" w:rsidRDefault="006248C4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</w:p>
    <w:p w14:paraId="53161066" w14:textId="77777777" w:rsidR="005669A5" w:rsidRDefault="00EB1A99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E171E">
        <w:rPr>
          <w:rFonts w:ascii="Times New Roman" w:hAnsi="Times New Roman"/>
          <w:sz w:val="28"/>
          <w:szCs w:val="28"/>
        </w:rPr>
        <w:t>(</w:t>
      </w:r>
      <w:r w:rsidR="00AE70BE">
        <w:rPr>
          <w:rFonts w:ascii="Times New Roman" w:hAnsi="Times New Roman"/>
          <w:sz w:val="28"/>
          <w:szCs w:val="28"/>
        </w:rPr>
        <w:t>тыс. рублей)</w:t>
      </w: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"/>
        <w:gridCol w:w="441"/>
        <w:gridCol w:w="2693"/>
        <w:gridCol w:w="709"/>
        <w:gridCol w:w="67"/>
        <w:gridCol w:w="500"/>
        <w:gridCol w:w="567"/>
        <w:gridCol w:w="1559"/>
        <w:gridCol w:w="567"/>
        <w:gridCol w:w="1276"/>
        <w:gridCol w:w="1134"/>
        <w:gridCol w:w="142"/>
      </w:tblGrid>
      <w:tr w:rsidR="00EA7DAF" w:rsidRPr="00200451" w14:paraId="5E4481FA" w14:textId="77777777" w:rsidTr="00BB6B6A">
        <w:trPr>
          <w:gridBefore w:val="1"/>
          <w:wBefore w:w="127" w:type="dxa"/>
          <w:trHeight w:val="20"/>
        </w:trPr>
        <w:tc>
          <w:tcPr>
            <w:tcW w:w="441" w:type="dxa"/>
            <w:vMerge w:val="restart"/>
            <w:shd w:val="clear" w:color="auto" w:fill="auto"/>
            <w:vAlign w:val="bottom"/>
            <w:hideMark/>
          </w:tcPr>
          <w:p w14:paraId="107FF0E0" w14:textId="77777777" w:rsidR="00EA7DAF" w:rsidRPr="00B65ACE" w:rsidRDefault="00EA7DAF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br w:type="page"/>
              <w:t>№ п/п</w:t>
            </w:r>
          </w:p>
        </w:tc>
        <w:tc>
          <w:tcPr>
            <w:tcW w:w="2693" w:type="dxa"/>
            <w:vMerge w:val="restart"/>
            <w:shd w:val="clear" w:color="auto" w:fill="auto"/>
            <w:vAlign w:val="bottom"/>
            <w:hideMark/>
          </w:tcPr>
          <w:p w14:paraId="1748705C" w14:textId="77777777" w:rsidR="00EA7DAF" w:rsidRPr="00B65ACE" w:rsidRDefault="00EA7DAF" w:rsidP="00B65ACE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vAlign w:val="bottom"/>
            <w:hideMark/>
          </w:tcPr>
          <w:p w14:paraId="510B28A0" w14:textId="77777777" w:rsidR="00EA7DAF" w:rsidRPr="00B65ACE" w:rsidRDefault="00EA7DAF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bottom"/>
            <w:hideMark/>
          </w:tcPr>
          <w:p w14:paraId="34226C99" w14:textId="77777777" w:rsidR="00EA7DAF" w:rsidRPr="00B65ACE" w:rsidRDefault="00EA7DAF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14:paraId="27AD07B2" w14:textId="77777777" w:rsidR="00EA7DAF" w:rsidRPr="00B65ACE" w:rsidRDefault="00EA7DAF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559" w:type="dxa"/>
            <w:vMerge w:val="restart"/>
            <w:shd w:val="clear" w:color="auto" w:fill="auto"/>
            <w:vAlign w:val="bottom"/>
            <w:hideMark/>
          </w:tcPr>
          <w:p w14:paraId="340CF089" w14:textId="77777777" w:rsidR="00EA7DAF" w:rsidRPr="00B65ACE" w:rsidRDefault="00EA7DAF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14:paraId="6F748C70" w14:textId="77777777" w:rsidR="00EA7DAF" w:rsidRPr="00B65ACE" w:rsidRDefault="00EA7DAF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2552" w:type="dxa"/>
            <w:gridSpan w:val="3"/>
            <w:shd w:val="clear" w:color="auto" w:fill="auto"/>
            <w:noWrap/>
            <w:vAlign w:val="bottom"/>
            <w:hideMark/>
          </w:tcPr>
          <w:p w14:paraId="653C8844" w14:textId="77777777" w:rsidR="00EA7DAF" w:rsidRPr="00B65ACE" w:rsidRDefault="00EA7DAF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EA7DAF" w:rsidRPr="00200451" w14:paraId="2DA7F1E0" w14:textId="77777777" w:rsidTr="00BB6B6A">
        <w:trPr>
          <w:gridBefore w:val="1"/>
          <w:wBefore w:w="127" w:type="dxa"/>
          <w:trHeight w:val="20"/>
        </w:trPr>
        <w:tc>
          <w:tcPr>
            <w:tcW w:w="441" w:type="dxa"/>
            <w:vMerge/>
            <w:vAlign w:val="center"/>
            <w:hideMark/>
          </w:tcPr>
          <w:p w14:paraId="053B3588" w14:textId="77777777" w:rsidR="00EA7DAF" w:rsidRPr="00B65ACE" w:rsidRDefault="00EA7DAF" w:rsidP="00B65AC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4B81507D" w14:textId="77777777" w:rsidR="00EA7DAF" w:rsidRPr="00B65ACE" w:rsidRDefault="00EA7DAF" w:rsidP="00B65ACE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AF99A16" w14:textId="77777777" w:rsidR="00EA7DAF" w:rsidRPr="00B65ACE" w:rsidRDefault="00EA7DAF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14990D32" w14:textId="77777777" w:rsidR="00EA7DAF" w:rsidRPr="00B65ACE" w:rsidRDefault="00EA7DAF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E9BEA6A" w14:textId="77777777" w:rsidR="00EA7DAF" w:rsidRPr="00B65ACE" w:rsidRDefault="00EA7DAF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E7CC7A3" w14:textId="77777777" w:rsidR="00EA7DAF" w:rsidRPr="00B65ACE" w:rsidRDefault="00EA7DAF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4039DF8" w14:textId="77777777" w:rsidR="00EA7DAF" w:rsidRPr="00B65ACE" w:rsidRDefault="00EA7DAF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39D00032" w14:textId="77777777" w:rsidR="00EA7DAF" w:rsidRPr="00B65ACE" w:rsidRDefault="00EA7DAF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изменения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  <w:hideMark/>
          </w:tcPr>
          <w:p w14:paraId="7BA4547A" w14:textId="77777777" w:rsidR="00EE675B" w:rsidRPr="00B65ACE" w:rsidRDefault="00EA7DAF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 учетом</w:t>
            </w:r>
          </w:p>
          <w:p w14:paraId="6A49D61C" w14:textId="77777777" w:rsidR="00EA7DAF" w:rsidRPr="00B65ACE" w:rsidRDefault="00EA7DAF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изменений</w:t>
            </w:r>
          </w:p>
        </w:tc>
      </w:tr>
      <w:tr w:rsidR="009105CA" w:rsidRPr="009105CA" w14:paraId="0431294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76E1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63188" w14:textId="77777777" w:rsidR="009105CA" w:rsidRPr="00B65ACE" w:rsidRDefault="009105CA" w:rsidP="00B65ACE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7007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9466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E6BE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72C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80BA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533E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5245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105CA" w:rsidRPr="009105CA" w14:paraId="61B1E69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522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F751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AFC9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930E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5038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5191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FCF3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08C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33 126,0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042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3 484 821,5</w:t>
            </w:r>
          </w:p>
        </w:tc>
      </w:tr>
      <w:tr w:rsidR="009105CA" w:rsidRPr="009105CA" w14:paraId="1F4929C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F3B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D8A8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Совет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8F94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EC9C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F42E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D54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456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672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D17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1 522,1</w:t>
            </w:r>
          </w:p>
        </w:tc>
      </w:tr>
      <w:tr w:rsidR="009105CA" w:rsidRPr="009105CA" w14:paraId="7E4273C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DBC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44FF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D9B2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769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907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CFE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5EC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E94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6C0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1 522,1</w:t>
            </w:r>
          </w:p>
        </w:tc>
      </w:tr>
      <w:tr w:rsidR="009105CA" w:rsidRPr="009105CA" w14:paraId="11BCEB7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B4E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97F8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и  представительных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F187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873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F1A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D2B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311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EFD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AC3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1 522,1</w:t>
            </w:r>
          </w:p>
        </w:tc>
      </w:tr>
      <w:tr w:rsidR="009105CA" w:rsidRPr="009105CA" w14:paraId="31F55B5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D9A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9AD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4BBF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C8D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CEF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4C7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6BB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0AD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205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1 522,1</w:t>
            </w:r>
          </w:p>
        </w:tc>
      </w:tr>
      <w:tr w:rsidR="009105CA" w:rsidRPr="009105CA" w14:paraId="71C2D23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A34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A9FE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4405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665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8A9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EBB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C1E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615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C0D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1 522,1</w:t>
            </w:r>
          </w:p>
        </w:tc>
      </w:tr>
      <w:tr w:rsidR="009105CA" w:rsidRPr="009105CA" w14:paraId="5039FC5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C84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EB01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69A8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190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7E8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C7B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28F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C2B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631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1 522,1</w:t>
            </w:r>
          </w:p>
        </w:tc>
      </w:tr>
      <w:tr w:rsidR="009105CA" w:rsidRPr="009105CA" w14:paraId="23386E8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874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C50F6" w14:textId="686D0652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государственными(</w:t>
            </w:r>
            <w:proofErr w:type="spellStart"/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муни</w:t>
            </w:r>
            <w:r w:rsidR="00B65ACE" w:rsidRPr="00B65ACE">
              <w:rPr>
                <w:rFonts w:ascii="Times New Roman" w:hAnsi="Times New Roman"/>
                <w:sz w:val="24"/>
                <w:szCs w:val="24"/>
              </w:rPr>
              <w:t>-</w:t>
            </w:r>
            <w:r w:rsidRPr="00B65ACE">
              <w:rPr>
                <w:rFonts w:ascii="Times New Roman" w:hAnsi="Times New Roman"/>
                <w:sz w:val="24"/>
                <w:szCs w:val="24"/>
              </w:rPr>
              <w:t>ципальными</w:t>
            </w:r>
            <w:proofErr w:type="spellEnd"/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AC0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194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B01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F5C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3B7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4D4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7ED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1 511,6</w:t>
            </w:r>
          </w:p>
        </w:tc>
      </w:tr>
      <w:tr w:rsidR="009105CA" w:rsidRPr="009105CA" w14:paraId="0D0C1AC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C68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1C7B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7B60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491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DEA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A5A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0B5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2FF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F53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10,2</w:t>
            </w:r>
          </w:p>
        </w:tc>
      </w:tr>
      <w:tr w:rsidR="009105CA" w:rsidRPr="009105CA" w14:paraId="080FD92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BE9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D4E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3ECF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EFB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F2F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98C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94A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E73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E79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9105CA" w:rsidRPr="009105CA" w14:paraId="2646324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A1F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6D4C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C8BB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7B2C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2865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750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FF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C06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5 652,4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EC9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256 930,7</w:t>
            </w:r>
          </w:p>
        </w:tc>
      </w:tr>
      <w:tr w:rsidR="009105CA" w:rsidRPr="009105CA" w14:paraId="00F55DB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83F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A811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6E14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B0F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B81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56F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4C2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54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3 652,7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6A0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191 010,9</w:t>
            </w:r>
          </w:p>
        </w:tc>
      </w:tr>
      <w:tr w:rsidR="009105CA" w:rsidRPr="009105CA" w14:paraId="01D69FB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61D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F19D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F98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1F0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84B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429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190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66B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B0D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3 854,7</w:t>
            </w:r>
          </w:p>
        </w:tc>
      </w:tr>
      <w:tr w:rsidR="009105CA" w:rsidRPr="009105CA" w14:paraId="6729636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223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CDB9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высшего должностного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лица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2375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7AA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DF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CC6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DA9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DC1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887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3 854,7</w:t>
            </w:r>
          </w:p>
        </w:tc>
      </w:tr>
      <w:tr w:rsidR="009105CA" w:rsidRPr="009105CA" w14:paraId="5EDC46B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FB6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5729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Высшее должностное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лицо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9FD9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A76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DA7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862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C47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8AE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B36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3 854,7</w:t>
            </w:r>
          </w:p>
        </w:tc>
      </w:tr>
      <w:tr w:rsidR="009105CA" w:rsidRPr="009105CA" w14:paraId="69A8611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FC4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BBD1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1C7C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5F3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516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3AB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C8E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4AF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BC8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3 854,7</w:t>
            </w:r>
          </w:p>
        </w:tc>
      </w:tr>
      <w:tr w:rsidR="009105CA" w:rsidRPr="009105CA" w14:paraId="27E0F5B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2F6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0B5F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2A09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DB4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671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1E9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985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1E3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376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3 854,7</w:t>
            </w:r>
          </w:p>
        </w:tc>
      </w:tr>
      <w:tr w:rsidR="009105CA" w:rsidRPr="009105CA" w14:paraId="11DE3E6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F12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4614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4CC7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CBB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220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010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14C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E8B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3 533,5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86D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106 346,7</w:t>
            </w:r>
          </w:p>
        </w:tc>
      </w:tr>
      <w:tr w:rsidR="009105CA" w:rsidRPr="009105CA" w14:paraId="1F2A3AF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783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BBEE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«Дети Каневского 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85CB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CC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5EC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E59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6C7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8A7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A9E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12 314,6</w:t>
            </w:r>
          </w:p>
        </w:tc>
      </w:tr>
      <w:tr w:rsidR="009105CA" w:rsidRPr="009105CA" w14:paraId="1DAB052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0D9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A0BC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1EA4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15E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52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B95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3BA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A24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50F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12 314,6</w:t>
            </w:r>
          </w:p>
        </w:tc>
      </w:tr>
      <w:tr w:rsidR="009105CA" w:rsidRPr="009105CA" w14:paraId="18825B0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893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C249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3D3F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D6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391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5BD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D0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E6D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66E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12 314,6</w:t>
            </w:r>
          </w:p>
        </w:tc>
      </w:tr>
      <w:tr w:rsidR="009105CA" w:rsidRPr="009105CA" w14:paraId="34A4132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051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2010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E097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DC3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115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06C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E7C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447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33A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1 025,8</w:t>
            </w:r>
          </w:p>
        </w:tc>
      </w:tr>
      <w:tr w:rsidR="009105CA" w:rsidRPr="009105CA" w14:paraId="0619B14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2F9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F6F7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391A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804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E2F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AF9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09F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379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0E9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863,8</w:t>
            </w:r>
          </w:p>
        </w:tc>
      </w:tr>
      <w:tr w:rsidR="009105CA" w:rsidRPr="009105CA" w14:paraId="6568D78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361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E811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A674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038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521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4CD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CF8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6E6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1E6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162,0</w:t>
            </w:r>
          </w:p>
        </w:tc>
      </w:tr>
      <w:tr w:rsidR="009105CA" w:rsidRPr="009105CA" w14:paraId="0A824CE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C01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03B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9DA7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637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9A0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2D2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07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9E3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3AB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756,0</w:t>
            </w:r>
          </w:p>
        </w:tc>
      </w:tr>
      <w:tr w:rsidR="009105CA" w:rsidRPr="009105CA" w14:paraId="2E22818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271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F8FE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F666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878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372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30C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0DD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0EB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79,6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BC7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754,6</w:t>
            </w:r>
          </w:p>
        </w:tc>
      </w:tr>
      <w:tr w:rsidR="009105CA" w:rsidRPr="009105CA" w14:paraId="7125755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44F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30D5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40A2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D5C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1C7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C27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3DA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2BD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-79,6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D0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</w:tr>
      <w:tr w:rsidR="009105CA" w:rsidRPr="009105CA" w14:paraId="4C8D1E7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436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BA4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 отдельных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66ED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072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281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56F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522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DD6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024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6 428,0</w:t>
            </w:r>
          </w:p>
        </w:tc>
      </w:tr>
      <w:tr w:rsidR="009105CA" w:rsidRPr="009105CA" w14:paraId="5504DCB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3F0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B9A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9078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8C2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74C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261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85A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822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475,5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34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6 255,5</w:t>
            </w:r>
          </w:p>
        </w:tc>
      </w:tr>
      <w:tr w:rsidR="009105CA" w:rsidRPr="009105CA" w14:paraId="4112114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708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1D3E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AF00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1AD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D16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E6D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82D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D0F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-475,5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48D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172,5</w:t>
            </w:r>
          </w:p>
        </w:tc>
      </w:tr>
      <w:tr w:rsidR="009105CA" w:rsidRPr="009105CA" w14:paraId="0E40A7A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AA9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320B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 отдельных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C1AB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152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733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4DC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106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21D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A20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4 104,8</w:t>
            </w:r>
          </w:p>
        </w:tc>
      </w:tr>
      <w:tr w:rsidR="009105CA" w:rsidRPr="009105CA" w14:paraId="7A7A0AF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85D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B0F8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EA5B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812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9D2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58F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7CC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CD1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9DC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3 780,8</w:t>
            </w:r>
          </w:p>
        </w:tc>
      </w:tr>
      <w:tr w:rsidR="009105CA" w:rsidRPr="009105CA" w14:paraId="5385AC1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1D1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0BFB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7DC0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88E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103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B37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157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DD9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59D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324,0</w:t>
            </w:r>
          </w:p>
        </w:tc>
      </w:tr>
      <w:tr w:rsidR="009105CA" w:rsidRPr="009105CA" w14:paraId="6D3A6CF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262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E6F9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«Информационное общество Каневского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AF4A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8DF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2A6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B4A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A71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D6B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A90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9105CA" w:rsidRPr="009105CA" w14:paraId="10A0378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AC6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ACA4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0042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22B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721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AB4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C0B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201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1D0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9105CA" w:rsidRPr="009105CA" w14:paraId="23F8F13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9AD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72CC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C61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BE4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1DD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655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C40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1F2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314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9105CA" w:rsidRPr="009105CA" w14:paraId="516951A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FB0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430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7B38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983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02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896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E2C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DCE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8AC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9105CA" w:rsidRPr="009105CA" w14:paraId="09BA9D9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36D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7732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A717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E68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A6E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090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9AE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199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799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9105CA" w:rsidRPr="009105CA" w14:paraId="6828B5F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284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2331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сельского хозяйства»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FBB0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A6B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12D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BF0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A81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3CB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F63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9105CA" w:rsidRPr="009105CA" w14:paraId="7876257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5C4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2B2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5C65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00D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623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FE3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931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FD1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BD9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9105CA" w:rsidRPr="009105CA" w14:paraId="6222CB8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0C2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686A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9DDF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FFE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43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301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239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434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A6D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9105CA" w:rsidRPr="009105CA" w14:paraId="62964CD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5ED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F86E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полномочий Краснодарского края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60E9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F70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379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34E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8F3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943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98B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9105CA" w:rsidRPr="009105CA" w14:paraId="6B9D726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90B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2E10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F788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824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955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C88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E8A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B04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447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9105CA" w:rsidRPr="009105CA" w14:paraId="03F8E96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C0B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C6BA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B546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4EE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C8B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0C0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981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E76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189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162,0</w:t>
            </w:r>
          </w:p>
        </w:tc>
      </w:tr>
      <w:tr w:rsidR="009105CA" w:rsidRPr="009105CA" w14:paraId="0B561D7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AD0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4361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B177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3D8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339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E46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EDE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906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3 533,5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D4F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89 441,0</w:t>
            </w:r>
          </w:p>
        </w:tc>
      </w:tr>
      <w:tr w:rsidR="009105CA" w:rsidRPr="009105CA" w14:paraId="5CB9A0D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E22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1F6A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FD0D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A73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836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379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98C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42E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3 533,5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D45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89 441,0</w:t>
            </w:r>
          </w:p>
        </w:tc>
      </w:tr>
      <w:tr w:rsidR="009105CA" w:rsidRPr="009105CA" w14:paraId="2A2EB74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0BF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1AA4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D1BB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F36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970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73C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CA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9A7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3 533,5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854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89 441,0</w:t>
            </w:r>
          </w:p>
        </w:tc>
      </w:tr>
      <w:tr w:rsidR="009105CA" w:rsidRPr="009105CA" w14:paraId="188B5D5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3CF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1BA9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F9A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5FB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B97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75A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7CE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9A9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3 533,5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79E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89 441,0</w:t>
            </w:r>
          </w:p>
        </w:tc>
      </w:tr>
      <w:tr w:rsidR="009105CA" w:rsidRPr="009105CA" w14:paraId="3329DD0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20E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F5A1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0E67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84E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513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772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EF6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335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39D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9105CA" w:rsidRPr="009105CA" w14:paraId="018324E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D75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20C3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C154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9A4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E92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B3A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535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9DC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849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9105CA" w:rsidRPr="009105CA" w14:paraId="2923C68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39D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2D6B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46DB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899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B26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3B5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403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308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EEF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9105CA" w:rsidRPr="009105CA" w14:paraId="31E6FF4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0D1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47E4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Осуществление полномочий по составлению 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D4F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FA9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6D1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E27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DF6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22C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D94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9105CA" w:rsidRPr="009105CA" w14:paraId="20DC036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B88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40C2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33BF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452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956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1DE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418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9A8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252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9105CA" w:rsidRPr="009105CA" w14:paraId="42F1271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85C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3FB1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4106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D72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C2F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42A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2BB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4C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140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9105CA" w:rsidRPr="009105CA" w14:paraId="382566E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48F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CFAA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7D69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527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A9D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C50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2CD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9CF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119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9105CA" w:rsidRPr="009105CA" w14:paraId="394B96C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DF4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83A9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D178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CAB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E60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A9C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291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33D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721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9105CA" w:rsidRPr="009105CA" w14:paraId="7D47CDC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040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833F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Резервный фонд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D959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ABE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D78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F26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52 2 00 10010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86B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6C9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4FE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9105CA" w:rsidRPr="009105CA" w14:paraId="5457ADD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E6A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606F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5B5A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A60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FBE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43E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52 2 00 10010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02F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19E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069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9105CA" w:rsidRPr="009105CA" w14:paraId="223F6F4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DD6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BF51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6351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B27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E25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EC4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8DB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FC6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806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75 476,9</w:t>
            </w:r>
          </w:p>
        </w:tc>
      </w:tr>
      <w:tr w:rsidR="009105CA" w:rsidRPr="009105CA" w14:paraId="13107F5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761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44B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образования Каневской район «Экономическое развитие и инновационная экономика муниципального образования Каневской район 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64A4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29A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3ED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664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4C6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AAC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11D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9105CA" w:rsidRPr="009105CA" w14:paraId="76B32A9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864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5F87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Формирование и продвижение экономически и </w:t>
            </w:r>
            <w:proofErr w:type="spellStart"/>
            <w:r w:rsidRPr="00B65ACE">
              <w:rPr>
                <w:rFonts w:ascii="Times New Roman" w:hAnsi="Times New Roman"/>
                <w:sz w:val="24"/>
                <w:szCs w:val="24"/>
              </w:rPr>
              <w:t>инвестиционно</w:t>
            </w:r>
            <w:proofErr w:type="spell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привлекательного образа муниципального образования Каневской район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96FD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E5B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AB6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42C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848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4BD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642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9105CA" w:rsidRPr="009105CA" w14:paraId="6638853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0D5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E790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616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4AA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6E8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77E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8F8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64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542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9105CA" w:rsidRPr="009105CA" w14:paraId="5A40138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39D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E92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Отдельные мероприятия по созданию </w:t>
            </w:r>
            <w:proofErr w:type="spellStart"/>
            <w:r w:rsidRPr="00B65ACE">
              <w:rPr>
                <w:rFonts w:ascii="Times New Roman" w:hAnsi="Times New Roman"/>
                <w:sz w:val="24"/>
                <w:szCs w:val="24"/>
              </w:rPr>
              <w:t>инвестиционно</w:t>
            </w:r>
            <w:proofErr w:type="spell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привлекательного образа муниципального 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0EEB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6D6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8FA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646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13B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2C2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304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9105CA" w:rsidRPr="009105CA" w14:paraId="36B8EED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F66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0E22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F94E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535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CA6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FDC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A64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275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132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9105CA" w:rsidRPr="009105CA" w14:paraId="21B9DF2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B91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CCBC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14C4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381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5F1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9B2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E2E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EF6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896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2 113,8</w:t>
            </w:r>
          </w:p>
        </w:tc>
      </w:tr>
      <w:tr w:rsidR="009105CA" w:rsidRPr="009105CA" w14:paraId="2182190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BCF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C4B7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803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557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3BF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EB8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D63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CD1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13E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2 113,8</w:t>
            </w:r>
          </w:p>
        </w:tc>
      </w:tr>
      <w:tr w:rsidR="009105CA" w:rsidRPr="009105CA" w14:paraId="1ABEF0B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9C5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51A7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Совершенствование механизмов управления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развитием  Каневского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5C3F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A80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0C4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09C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809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F94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B2C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2 113,8</w:t>
            </w:r>
          </w:p>
        </w:tc>
      </w:tr>
      <w:tr w:rsidR="009105CA" w:rsidRPr="009105CA" w14:paraId="10382EE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3D6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05BB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значительных вклад в развитие Каневского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CA05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812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651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7FE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1F7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D92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F30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1 235,3</w:t>
            </w:r>
          </w:p>
        </w:tc>
      </w:tr>
      <w:tr w:rsidR="009105CA" w:rsidRPr="009105CA" w14:paraId="2FEAE83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7DC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2330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C776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48F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362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E9B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C52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363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EB8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1 235,3</w:t>
            </w:r>
          </w:p>
        </w:tc>
      </w:tr>
      <w:tr w:rsidR="009105CA" w:rsidRPr="009105CA" w14:paraId="7185453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67D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B5F2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D150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B06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0BA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D96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544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1E6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43D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9105CA" w:rsidRPr="009105CA" w14:paraId="5A773CA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E17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E936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8B63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753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5D8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C84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645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572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852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9105CA" w:rsidRPr="009105CA" w14:paraId="67BCCA6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B1F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0795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Проведение районных отраслевых конкурсов на присвоение Почетного звания «Человек года» и «Лучший специалист Ка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невского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CC69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841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30E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2A3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7C7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A33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363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276,4</w:t>
            </w:r>
          </w:p>
        </w:tc>
      </w:tr>
      <w:tr w:rsidR="009105CA" w:rsidRPr="009105CA" w14:paraId="7973FBF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CD9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133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2351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6C1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281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E3D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18D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90C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271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276,4</w:t>
            </w:r>
          </w:p>
        </w:tc>
      </w:tr>
      <w:tr w:rsidR="009105CA" w:rsidRPr="009105CA" w14:paraId="1E0933C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25A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0038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Оплата  членских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взносов в Ассоциацию  «Совет муниципальных образований Краснодарского края»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486B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320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2EC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5CC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B36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4F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AC8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291,8</w:t>
            </w:r>
          </w:p>
        </w:tc>
      </w:tr>
      <w:tr w:rsidR="009105CA" w:rsidRPr="009105CA" w14:paraId="00F512E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008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8023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A33F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CD8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318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CE5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2E8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CBD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701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291,8</w:t>
            </w:r>
          </w:p>
        </w:tc>
      </w:tr>
      <w:tr w:rsidR="009105CA" w:rsidRPr="009105CA" w14:paraId="0A59C35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D4A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4CF0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6317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068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A13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A6F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AEA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894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04D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70,0</w:t>
            </w:r>
          </w:p>
        </w:tc>
      </w:tr>
      <w:tr w:rsidR="009105CA" w:rsidRPr="009105CA" w14:paraId="571ACD4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9CA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5265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C7F6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0A7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D16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F3A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0CB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8C4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DB8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70,0</w:t>
            </w:r>
          </w:p>
        </w:tc>
      </w:tr>
      <w:tr w:rsidR="009105CA" w:rsidRPr="009105CA" w14:paraId="6F2BA50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C57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1CB5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373C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17B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F4E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CE6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38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B32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C4E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150,3</w:t>
            </w:r>
          </w:p>
        </w:tc>
      </w:tr>
      <w:tr w:rsidR="009105CA" w:rsidRPr="009105CA" w14:paraId="740598C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089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D6D8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FBF9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EA4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8B8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20D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BD4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952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C7C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150,3</w:t>
            </w:r>
          </w:p>
        </w:tc>
      </w:tr>
      <w:tr w:rsidR="009105CA" w:rsidRPr="009105CA" w14:paraId="75B118D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A7D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AEC4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«Казачество Каневского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80FD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FBC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FC7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9F7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C5E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7D7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42A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9105CA" w:rsidRPr="009105CA" w14:paraId="446160D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134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83C2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7789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C79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C9E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2E3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BDE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384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1B8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9105CA" w:rsidRPr="009105CA" w14:paraId="37ED8D1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CF2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024D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13B1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DBE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B80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6A0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FEF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055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440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9105CA" w:rsidRPr="009105CA" w14:paraId="045B2FD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F06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7E1A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9904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B2E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5FB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F01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F76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074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DE4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9105CA" w:rsidRPr="009105CA" w14:paraId="1ACA6E9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345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328D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309F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093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788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8C6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5DA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A54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FF5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9105CA" w:rsidRPr="009105CA" w14:paraId="133ED9C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C46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B7A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E7FF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3CE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D0B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27E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120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A7F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A16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105CA" w:rsidRPr="009105CA" w14:paraId="4D5700B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4BF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9CA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C61B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ACA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44F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218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474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3A7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F8F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105CA" w:rsidRPr="009105CA" w14:paraId="2DE1F11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007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1C83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AC5A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E2E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8D4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D2A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6C6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636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C11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105CA" w:rsidRPr="009105CA" w14:paraId="7B076B4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CA3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A64C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9A96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65E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289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865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8F0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724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083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105CA" w:rsidRPr="009105CA" w14:paraId="0FA720C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F38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C99F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B8D7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0E4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CA4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013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9B5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119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4FF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760,0</w:t>
            </w:r>
          </w:p>
        </w:tc>
      </w:tr>
      <w:tr w:rsidR="009105CA" w:rsidRPr="009105CA" w14:paraId="14056F8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43A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DB4A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7AFE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E1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13C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E00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461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95E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E6A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2 240,0</w:t>
            </w:r>
          </w:p>
        </w:tc>
      </w:tr>
      <w:tr w:rsidR="009105CA" w:rsidRPr="009105CA" w14:paraId="0E9DAEB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812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F54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«Информационное общество Каневского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6C0D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EC3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3B6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380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912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324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8E9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8 664,6</w:t>
            </w:r>
          </w:p>
        </w:tc>
      </w:tr>
      <w:tr w:rsidR="009105CA" w:rsidRPr="009105CA" w14:paraId="123D332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9D9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E6E0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05AB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D33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537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4F7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F0B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01E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026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4 923,0</w:t>
            </w:r>
          </w:p>
        </w:tc>
      </w:tr>
      <w:tr w:rsidR="009105CA" w:rsidRPr="009105CA" w14:paraId="011277D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C01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68A3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1925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C63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7DA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6C2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15 1 01 00000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8FE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5CE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C42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4 923,0</w:t>
            </w:r>
          </w:p>
        </w:tc>
      </w:tr>
      <w:tr w:rsidR="009105CA" w:rsidRPr="009105CA" w14:paraId="1075E0B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70B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08DA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7FFB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D4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3E1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BA0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DD6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EB0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E04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4 923,0</w:t>
            </w:r>
          </w:p>
        </w:tc>
      </w:tr>
      <w:tr w:rsidR="009105CA" w:rsidRPr="009105CA" w14:paraId="74BE1F6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625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784F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57CE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97F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DE7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E32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29C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E83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C0D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4 923,0</w:t>
            </w:r>
          </w:p>
        </w:tc>
      </w:tr>
      <w:tr w:rsidR="009105CA" w:rsidRPr="009105CA" w14:paraId="37437D4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16C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15C8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6B2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B4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8C3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502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AB6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A58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D3D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3 741,6</w:t>
            </w:r>
          </w:p>
        </w:tc>
      </w:tr>
      <w:tr w:rsidR="009105CA" w:rsidRPr="009105CA" w14:paraId="5BC1C85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1AC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4266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2BB9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D50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A3E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4C8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C9C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1AE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006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3 741,6</w:t>
            </w:r>
          </w:p>
        </w:tc>
      </w:tr>
      <w:tr w:rsidR="009105CA" w:rsidRPr="009105CA" w14:paraId="27D64A6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5F5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8524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891C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7D6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808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B58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95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FFF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9B7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3 741,6</w:t>
            </w:r>
          </w:p>
        </w:tc>
      </w:tr>
      <w:tr w:rsidR="009105CA" w:rsidRPr="009105CA" w14:paraId="7F21256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2CC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38BD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889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B34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2C7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EAD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D52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28F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3F8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3 741,6</w:t>
            </w:r>
          </w:p>
        </w:tc>
      </w:tr>
      <w:tr w:rsidR="009105CA" w:rsidRPr="009105CA" w14:paraId="08C0532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F63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5E04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94D1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7AF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440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A89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E0E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AF8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8AC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60 159,1</w:t>
            </w:r>
          </w:p>
        </w:tc>
      </w:tr>
      <w:tr w:rsidR="009105CA" w:rsidRPr="009105CA" w14:paraId="7239178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B43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6B8F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3B58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B9E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E12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CB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F12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ADF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21D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58 480,7</w:t>
            </w:r>
          </w:p>
        </w:tc>
      </w:tr>
      <w:tr w:rsidR="009105CA" w:rsidRPr="009105CA" w14:paraId="166700C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02F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57EE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деятельности  (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оказание 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1B22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DE1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A9E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56A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77B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92C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BA5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55 961,0</w:t>
            </w:r>
          </w:p>
        </w:tc>
      </w:tr>
      <w:tr w:rsidR="009105CA" w:rsidRPr="009105CA" w14:paraId="0B06163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D17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0E59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5CB1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2D5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5A1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D9C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94B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054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000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30 906,8</w:t>
            </w:r>
          </w:p>
        </w:tc>
      </w:tr>
      <w:tr w:rsidR="009105CA" w:rsidRPr="009105CA" w14:paraId="7C0F214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FCC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6B00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2CE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904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B3C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DE2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E6C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B9D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1FA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23 965,6</w:t>
            </w:r>
          </w:p>
        </w:tc>
      </w:tr>
      <w:tr w:rsidR="009105CA" w:rsidRPr="009105CA" w14:paraId="024B942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C7C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C0AC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5C33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EFC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1E4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7A6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E83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1FD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FB6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1 088,6</w:t>
            </w:r>
          </w:p>
        </w:tc>
      </w:tr>
      <w:tr w:rsidR="009105CA" w:rsidRPr="009105CA" w14:paraId="0057F99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9D8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E920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4C75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782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F7B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CE6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F68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3F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CD2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2 519,7</w:t>
            </w:r>
          </w:p>
        </w:tc>
      </w:tr>
      <w:tr w:rsidR="009105CA" w:rsidRPr="009105CA" w14:paraId="308B59E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B8D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6300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C700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8CD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35E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77D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B25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9C6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4C8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2 473,2</w:t>
            </w:r>
          </w:p>
        </w:tc>
      </w:tr>
      <w:tr w:rsidR="009105CA" w:rsidRPr="009105CA" w14:paraId="2B26B56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55E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10D4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6849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E9C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3FD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7AF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323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874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8F1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9105CA" w:rsidRPr="009105CA" w14:paraId="7A8C4A0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00A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8683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262B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E4F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8D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781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94E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ECA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01D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</w:tr>
      <w:tr w:rsidR="009105CA" w:rsidRPr="009105CA" w14:paraId="15A2600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A51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86C5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1ADA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F4A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7BD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89A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9B4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95B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337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1 678,4</w:t>
            </w:r>
          </w:p>
        </w:tc>
      </w:tr>
      <w:tr w:rsidR="009105CA" w:rsidRPr="009105CA" w14:paraId="69FEA23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D9D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4CDA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2356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205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4E8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F34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802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28F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9E2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1 178,4</w:t>
            </w:r>
          </w:p>
        </w:tc>
      </w:tr>
      <w:tr w:rsidR="009105CA" w:rsidRPr="009105CA" w14:paraId="71EF7C0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21B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3A45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3C4E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364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CDE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0DA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E87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737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A24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1 178,4</w:t>
            </w:r>
          </w:p>
        </w:tc>
      </w:tr>
      <w:tr w:rsidR="009105CA" w:rsidRPr="009105CA" w14:paraId="2B6AA84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FAE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9F67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Поддержка местных инициатив граждан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FF8F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B9C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DAE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11C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52 3 00 10940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15A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307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F5D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105CA" w:rsidRPr="009105CA" w14:paraId="1D8B39F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57D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6F27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FF37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771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C38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52B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52 3 00 10940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971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22C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088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105CA" w:rsidRPr="009105CA" w14:paraId="3CC9834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187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759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3961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0E5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C26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9B2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8BB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E5C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7A8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119,5</w:t>
            </w:r>
          </w:p>
        </w:tc>
      </w:tr>
      <w:tr w:rsidR="009105CA" w:rsidRPr="009105CA" w14:paraId="6E11CED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52D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A574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30FB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BFE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451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FEA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7C0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A11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BDA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119,5</w:t>
            </w:r>
          </w:p>
        </w:tc>
      </w:tr>
      <w:tr w:rsidR="009105CA" w:rsidRPr="009105CA" w14:paraId="644549F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207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E5F2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«Обеспечение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5155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761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ADB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4ED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863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F26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542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119,5</w:t>
            </w:r>
          </w:p>
        </w:tc>
      </w:tr>
      <w:tr w:rsidR="009105CA" w:rsidRPr="009105CA" w14:paraId="32CAD94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801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D9C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терроризма  в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муниципальном образовании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FB46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A85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FD4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674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055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751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9E9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9105CA" w:rsidRPr="009105CA" w14:paraId="3F0E9E4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4B2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56F7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1AB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149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B1E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B43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FAD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3DC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EB8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9105CA" w:rsidRPr="009105CA" w14:paraId="2533064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477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51D0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Мероприятия, направленные на профилактику терроризма в муници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пальном образовании Каневской район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7DCE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573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16F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00F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A15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E3C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9E5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9105CA" w:rsidRPr="009105CA" w14:paraId="551EC81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263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9BDD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539C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2CA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47C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599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97F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37A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AF6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9105CA" w:rsidRPr="009105CA" w14:paraId="0CA3BB4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3E5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A8DB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Укрепление правопорядка, профилактика правонарушений, усиление борьбы с преступностью в муниципальном образовании Каневской район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B4D7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B47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FCF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715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CA4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3F2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F08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62,5</w:t>
            </w:r>
          </w:p>
        </w:tc>
      </w:tr>
      <w:tr w:rsidR="009105CA" w:rsidRPr="009105CA" w14:paraId="3AA684E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177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4079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3246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C29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899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C15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FB6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95F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543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62,5</w:t>
            </w:r>
          </w:p>
        </w:tc>
      </w:tr>
      <w:tr w:rsidR="009105CA" w:rsidRPr="009105CA" w14:paraId="16C0E96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008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25C3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878A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946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34D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E42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1B7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444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0DE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62,5</w:t>
            </w:r>
          </w:p>
        </w:tc>
      </w:tr>
      <w:tr w:rsidR="009105CA" w:rsidRPr="009105CA" w14:paraId="4077EC2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157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341C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FB3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2F4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028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A40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4FB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3CD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A20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62,5</w:t>
            </w:r>
          </w:p>
        </w:tc>
      </w:tr>
      <w:tr w:rsidR="009105CA" w:rsidRPr="009105CA" w14:paraId="3BF2F35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F5B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283F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D83E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1C3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A91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CC2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6E4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7FC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8A9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14 418,8</w:t>
            </w:r>
          </w:p>
        </w:tc>
      </w:tr>
      <w:tr w:rsidR="009105CA" w:rsidRPr="009105CA" w14:paraId="0FEF545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CEA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0D9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2BAD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9C0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C06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7BD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CEB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041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AB2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13 897,8</w:t>
            </w:r>
          </w:p>
        </w:tc>
      </w:tr>
      <w:tr w:rsidR="009105CA" w:rsidRPr="009105CA" w14:paraId="7CCD86C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E2A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EB74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сельского хозяйства»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8F94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E94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B2B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F3B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5F6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69D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E1A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13 897,8</w:t>
            </w:r>
          </w:p>
        </w:tc>
      </w:tr>
      <w:tr w:rsidR="009105CA" w:rsidRPr="009105CA" w14:paraId="0A55EE6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A34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EE9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D9EB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FBD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6E4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414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105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A1A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3CC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9105CA" w:rsidRPr="009105CA" w14:paraId="03087AE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2FB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BC42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2FF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F2D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44E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06A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E96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5CD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C6A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9105CA" w:rsidRPr="009105CA" w14:paraId="24B5DD7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595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F715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CCDC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590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616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74C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A1C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504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4B8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9105CA" w:rsidRPr="009105CA" w14:paraId="21A7F9A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231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2B81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C6EB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5D1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0EF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357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61D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2FF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1AE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9105CA" w:rsidRPr="009105CA" w14:paraId="0DA905A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EDB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D010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CC76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8E4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3DC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9D1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16 2 00 00000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2BD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783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077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618,8</w:t>
            </w:r>
          </w:p>
        </w:tc>
      </w:tr>
      <w:tr w:rsidR="009105CA" w:rsidRPr="009105CA" w14:paraId="7F4BC21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96D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947F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9A4D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BAF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087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B7A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16 2 01 00000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C71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224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3AE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618,8</w:t>
            </w:r>
          </w:p>
        </w:tc>
      </w:tr>
      <w:tr w:rsidR="009105CA" w:rsidRPr="009105CA" w14:paraId="7E3488B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21C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A99A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Исследование крупного рогатого скота в личных подсобных хозяйствах на лейкоз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56FE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379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C43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77C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16 2 01 10470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D0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EC9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ADB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</w:tr>
      <w:tr w:rsidR="009105CA" w:rsidRPr="009105CA" w14:paraId="5C020F0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C88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EAA7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F955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F8B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357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A7F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16 2 01 10470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B6D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64B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CD8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</w:tr>
      <w:tr w:rsidR="009105CA" w:rsidRPr="009105CA" w14:paraId="5CEF749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89D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BE8D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 «Сириус»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FAE9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72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D9F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8D9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166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3B0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CFA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593,8</w:t>
            </w:r>
          </w:p>
        </w:tc>
      </w:tr>
      <w:tr w:rsidR="009105CA" w:rsidRPr="009105CA" w14:paraId="1378034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663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585D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CAF1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2C4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07A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F23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835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A75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31B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593,8</w:t>
            </w:r>
          </w:p>
        </w:tc>
      </w:tr>
      <w:tr w:rsidR="009105CA" w:rsidRPr="009105CA" w14:paraId="700D531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DE2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0BDA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8A0E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E98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8BD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3A6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16 3 00 00000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5AF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452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462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9105CA" w:rsidRPr="009105CA" w14:paraId="74C94FA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001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5DD8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70F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BE0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91F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B95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16 3 01 00000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3DC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44C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4A5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9105CA" w:rsidRPr="009105CA" w14:paraId="7CEBBA8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C36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1816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Организация и проведение совещаний, выставок, ярмарок, смотров-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конкурсов и других мероприятий в АПК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E67D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B27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3F0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AC5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387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873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2B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9105CA" w:rsidRPr="009105CA" w14:paraId="756A8D6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F50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8170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89A1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852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FB5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029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329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E5F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C1B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9105CA" w:rsidRPr="009105CA" w14:paraId="45643D0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63B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0247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4A92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EE0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464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199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AE5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1C7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F6E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9105CA" w:rsidRPr="009105CA" w14:paraId="321237D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52F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B998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DAFC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2A8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76A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DD0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645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D8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8B8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9105CA" w:rsidRPr="009105CA" w14:paraId="259231E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359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2919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7F61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BEF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4E0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ABD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66B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68B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A26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9105CA" w:rsidRPr="009105CA" w14:paraId="5495863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AD3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EA3D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Создание условий дальнейшего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развития  малого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и среднего предпринимательства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15EC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DE0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3F7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683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B68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4E2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049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9105CA" w:rsidRPr="009105CA" w14:paraId="3A39D71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2ED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3BF8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Отдельные мероприятия подпрограммы «Муниципальная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поддержка  субъектов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малого и среднего предпринимательства в муниципальном образовании Каневской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86F1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E02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1CB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8FC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EC6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6DD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521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9105CA" w:rsidRPr="009105CA" w14:paraId="5952A5D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40F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96B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6247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035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097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590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1A2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637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E4D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9105CA" w:rsidRPr="009105CA" w14:paraId="6ADCB9D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DB6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13D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0209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EF4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E17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687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A05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71D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D95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165,1</w:t>
            </w:r>
          </w:p>
        </w:tc>
      </w:tr>
      <w:tr w:rsidR="009105CA" w:rsidRPr="009105CA" w14:paraId="5C2AA5B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A2D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15EE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1EE3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FC2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7E5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D54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069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FFA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D03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9105CA" w:rsidRPr="009105CA" w14:paraId="578AB3C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527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0616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6482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94F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2DB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37A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B78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19F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546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9105CA" w:rsidRPr="009105CA" w14:paraId="617A61A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00B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5314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Отдельные мероприятия 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FCDF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D1B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76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EF5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84F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20A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F10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9105CA" w:rsidRPr="009105CA" w14:paraId="0515FCF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F66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9596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Совершенствование механизмов управления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развитием  Каневского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7C70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D54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8D3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513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B95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1D3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70B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9105CA" w:rsidRPr="009105CA" w14:paraId="4AFF1A0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4DF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64D8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8FD4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457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799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84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CE4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C2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610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9105CA" w:rsidRPr="009105CA" w14:paraId="3A021E0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E87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2FA7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0532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769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036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498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E30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805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F44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9105CA" w:rsidRPr="009105CA" w14:paraId="5109260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F5A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D4FE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FE52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E46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792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19E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632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41D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557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105CA" w:rsidRPr="009105CA" w14:paraId="0AF22D8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B16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AA43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 «Дети Каневского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B01A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94C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857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AF1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300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C13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A0C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105CA" w:rsidRPr="009105CA" w14:paraId="2894008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B7C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0430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88B0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A44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9F8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909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6BF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83C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46F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105CA" w:rsidRPr="009105CA" w14:paraId="028633E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D96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49A7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65F2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731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2E2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08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51A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DE9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054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105CA" w:rsidRPr="009105CA" w14:paraId="71A010D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62D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77D5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1823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AC7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B46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F01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753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E1C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1DE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105CA" w:rsidRPr="009105CA" w14:paraId="0AEA154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E85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54DC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50AD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454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A1B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F3E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586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80E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EAF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105CA" w:rsidRPr="009105CA" w14:paraId="7451D74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92E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60FB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5C5F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1A9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7FC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DC7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C6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E91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9B5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30 379,9</w:t>
            </w:r>
          </w:p>
        </w:tc>
      </w:tr>
      <w:tr w:rsidR="009105CA" w:rsidRPr="009105CA" w14:paraId="4264692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F49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F51F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945A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1A5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736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945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41A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47E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725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9105CA" w:rsidRPr="009105CA" w14:paraId="10F3ACD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B67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8B6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«Муниципальная 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политика и развитие гражданского общества»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EE8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81C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DB5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012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14A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27B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D53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9105CA" w:rsidRPr="009105CA" w14:paraId="13FB6B6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B7A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5668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0F0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722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91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B8E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460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A1B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A5E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9105CA" w:rsidRPr="009105CA" w14:paraId="381E2CA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47C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5411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Совершенствование механизмов управления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развитием  Каневского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A24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F56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3D1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AE6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C7F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1B3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6BA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9105CA" w:rsidRPr="009105CA" w14:paraId="64C74D6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AD6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F2A3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Пенсионное обеспечение за выслугу лиц, замещавших муниципальные должности и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должности муниципальной службы Краснодарского края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и финансовая поддержка отдельных категорий работников Каневского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7BC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EA7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E1A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7D7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C70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2E3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93B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9105CA" w:rsidRPr="009105CA" w14:paraId="34E375E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99F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DB83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0AAA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F45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19A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E68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8DD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F43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737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9105CA" w:rsidRPr="009105CA" w14:paraId="3E645E5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7C6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652D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474B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96C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EA8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DFE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F2C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349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F67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17 650,0</w:t>
            </w:r>
          </w:p>
        </w:tc>
      </w:tr>
      <w:tr w:rsidR="009105CA" w:rsidRPr="009105CA" w14:paraId="5327A5D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571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1DFE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6AD9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D83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A08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663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24C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7CC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7E4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9105CA" w:rsidRPr="009105CA" w14:paraId="6E2D3D5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E5F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D87B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CD79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A0C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0C3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B77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961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A5A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F10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9105CA" w:rsidRPr="009105CA" w14:paraId="7FFE8B2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C58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143B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Совершенствование механизмов управления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развитием  Каневского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00A3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C88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9F6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94F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DF8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64C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461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9105CA" w:rsidRPr="009105CA" w14:paraId="795172F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B30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DE4F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4EEF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EF9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8C7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24D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339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D52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AE7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9105CA" w:rsidRPr="009105CA" w14:paraId="1E3CB6A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DA2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5BA9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4800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B34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845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B32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06E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A6C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135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9105CA" w:rsidRPr="009105CA" w14:paraId="0196BCA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6B3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6774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98A4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5A5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24B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10D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EC5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3A8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B84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17 000,0</w:t>
            </w:r>
          </w:p>
        </w:tc>
      </w:tr>
      <w:tr w:rsidR="009105CA" w:rsidRPr="009105CA" w14:paraId="2BCD341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67D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CE27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Отдельные непрограмм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91DD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06F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0D1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553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16B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4E5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FE2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17 000,0</w:t>
            </w:r>
          </w:p>
        </w:tc>
      </w:tr>
      <w:tr w:rsidR="009105CA" w:rsidRPr="009105CA" w14:paraId="5145F4C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D88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34D4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9899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5BE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56C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E4E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DB5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AB6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A89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17 000,0</w:t>
            </w:r>
          </w:p>
        </w:tc>
      </w:tr>
      <w:tr w:rsidR="009105CA" w:rsidRPr="009105CA" w14:paraId="72695A3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6D4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927B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5790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3B2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AAF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C71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77A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014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092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17 000,0</w:t>
            </w:r>
          </w:p>
        </w:tc>
      </w:tr>
      <w:tr w:rsidR="009105CA" w:rsidRPr="009105CA" w14:paraId="71A1A06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AE2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49ED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E2AD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75A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C26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42A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EA9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C95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FFF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9105CA" w:rsidRPr="009105CA" w14:paraId="6BC7A63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B5A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FB0C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E2F8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B7C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9C3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EAE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E3A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3C3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DD3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9105CA" w:rsidRPr="009105CA" w14:paraId="738A515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ABF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A80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D16D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0B5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0A6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1C2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FA1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B40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334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9105CA" w:rsidRPr="009105CA" w14:paraId="7E2DDC5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E20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0F5C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20D6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7CD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1C1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C1F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226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BFE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215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9105CA" w:rsidRPr="009105CA" w14:paraId="178835E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2E3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B307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F528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8E5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66E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224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52 3 00 40030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E0E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7D6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5B3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9105CA" w:rsidRPr="009105CA" w14:paraId="1092C23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97B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F3B4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1D1C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C2D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DD3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422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52 3 00 40030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7ED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6E7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0CC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9105CA" w:rsidRPr="009105CA" w14:paraId="75EA158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EAA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51D9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CA71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B52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9CC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238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FCE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5A4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808,4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DFA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57 586,9</w:t>
            </w:r>
          </w:p>
        </w:tc>
      </w:tr>
      <w:tr w:rsidR="009105CA" w:rsidRPr="009105CA" w14:paraId="5C3199B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33B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5719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278F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FC9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0AA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057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24D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07D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796,4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FAA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27 067,7</w:t>
            </w:r>
          </w:p>
        </w:tc>
      </w:tr>
      <w:tr w:rsidR="009105CA" w:rsidRPr="009105CA" w14:paraId="3C2EB2C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81B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6C52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5952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A17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014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03F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DD0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BF5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808,4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7BD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23 895,7</w:t>
            </w:r>
          </w:p>
        </w:tc>
      </w:tr>
      <w:tr w:rsidR="009105CA" w:rsidRPr="009105CA" w14:paraId="212ACB1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8E0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878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2DA0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318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E7E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628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B8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AF2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808,4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43E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23 895,7</w:t>
            </w:r>
          </w:p>
        </w:tc>
      </w:tr>
      <w:tr w:rsidR="009105CA" w:rsidRPr="009105CA" w14:paraId="5AEF146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069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3CF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B005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B2D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8BC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DDD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54 1 00 00000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349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09E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808,4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B6B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23 895,7</w:t>
            </w:r>
          </w:p>
        </w:tc>
      </w:tr>
      <w:tr w:rsidR="009105CA" w:rsidRPr="009105CA" w14:paraId="189FDF8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7F9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C62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9E79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891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F24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0C0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27C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093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808,4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2EA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23 156,7</w:t>
            </w:r>
          </w:p>
        </w:tc>
      </w:tr>
      <w:tr w:rsidR="009105CA" w:rsidRPr="009105CA" w14:paraId="64A0EF6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46C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B79D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D16D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61F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613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A4A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DE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BAC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808,4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672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23 156,7</w:t>
            </w:r>
          </w:p>
        </w:tc>
      </w:tr>
      <w:tr w:rsidR="009105CA" w:rsidRPr="009105CA" w14:paraId="774A59E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162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AE60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7912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73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1DD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5F6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CE6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07C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412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9105CA" w:rsidRPr="009105CA" w14:paraId="2011A80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586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50F2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36F5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0F1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68F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4DC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E15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F30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DED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9105CA" w:rsidRPr="009105CA" w14:paraId="4BBC778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05E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78EA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8F37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D33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849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AE5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A05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134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-12,0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3CB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3 172,0</w:t>
            </w:r>
          </w:p>
        </w:tc>
      </w:tr>
      <w:tr w:rsidR="009105CA" w:rsidRPr="009105CA" w14:paraId="50D55BC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16B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C4B8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AE92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D52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398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82E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8F4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32D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-12,0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0CF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3 172,0</w:t>
            </w:r>
          </w:p>
        </w:tc>
      </w:tr>
      <w:tr w:rsidR="009105CA" w:rsidRPr="009105CA" w14:paraId="197AE5E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52D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C8D0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BCCC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590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B1D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5DC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F76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2A2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-12,0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EE6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3 172,0</w:t>
            </w:r>
          </w:p>
        </w:tc>
      </w:tr>
      <w:tr w:rsidR="009105CA" w:rsidRPr="009105CA" w14:paraId="1FC7F99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9C2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FDBC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Мероприятия по организации исполнения бюджета муниципального 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Каневской район в соответствии с действующим законодательством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F652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F07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213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B52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F93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1DE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-12,0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E55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3 172,0</w:t>
            </w:r>
          </w:p>
        </w:tc>
      </w:tr>
      <w:tr w:rsidR="009105CA" w:rsidRPr="009105CA" w14:paraId="42C023D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5F9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6AA0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5BDE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842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D2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FFB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A7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D1E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862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3 170,0</w:t>
            </w:r>
          </w:p>
        </w:tc>
      </w:tr>
      <w:tr w:rsidR="009105CA" w:rsidRPr="009105CA" w14:paraId="586D391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C63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1423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718D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F10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70F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4C7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223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6FE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541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9105CA" w:rsidRPr="009105CA" w14:paraId="6D87530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2AC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A050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0F88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120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9A1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8F7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836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B31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E9B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9105CA" w:rsidRPr="009105CA" w14:paraId="1099E4F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C77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9531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53CA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74F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C8B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8EF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7C4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EAB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0FD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9105CA" w:rsidRPr="009105CA" w14:paraId="6EC995D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FDB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E7C5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4039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D13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979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BA8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4B2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9C1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242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9105CA" w:rsidRPr="009105CA" w14:paraId="75EDBE8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BF8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86D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муниципальным  долгом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B172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3BF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003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327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54 3 00 00000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F6E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8BD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4AE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9105CA" w:rsidRPr="009105CA" w14:paraId="39777C0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451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232E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7280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534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9FD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DAE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557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7AC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78F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9105CA" w:rsidRPr="009105CA" w14:paraId="40D0E74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225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6559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ECC8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8A9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E4F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E77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C2B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29E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053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9105CA" w:rsidRPr="009105CA" w14:paraId="2BC1D7D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5AC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8187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EC84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E14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45B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714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037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C9E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31B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30 464,2</w:t>
            </w:r>
          </w:p>
        </w:tc>
      </w:tr>
      <w:tr w:rsidR="009105CA" w:rsidRPr="009105CA" w14:paraId="7F2B7EE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A92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2D51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4EB3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17D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4BF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646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5C9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0E4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C80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105CA" w:rsidRPr="009105CA" w14:paraId="0272450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382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676D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A3E6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815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6F2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D36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050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21D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7E6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105CA" w:rsidRPr="009105CA" w14:paraId="3EEA4E2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0BD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41F1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88A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04F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517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3FD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F8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934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CD9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105CA" w:rsidRPr="009105CA" w14:paraId="476A743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496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4F6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Реализация расходных обязательств муниципального образования Каневской район по вы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равниванию бюджетной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обеспеченности  поселений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3069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EFC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6B9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F4D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E78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073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E0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105CA" w:rsidRPr="009105CA" w14:paraId="0401F3A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FA2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2AA4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A368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051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ABE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9C6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F87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2B1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1C7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105CA" w:rsidRPr="009105CA" w14:paraId="257EF20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E8C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B842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9557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576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B60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1F8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AC8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78B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AFA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</w:tr>
      <w:tr w:rsidR="009105CA" w:rsidRPr="009105CA" w14:paraId="33477CE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F37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354C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718A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7C6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956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27F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4A1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A38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7B5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</w:tr>
      <w:tr w:rsidR="009105CA" w:rsidRPr="009105CA" w14:paraId="0E48A50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D01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F975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EB8C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9D0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331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B94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6F1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671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13B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</w:tr>
      <w:tr w:rsidR="009105CA" w:rsidRPr="009105CA" w14:paraId="2697097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BFB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A452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B4D6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008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9AF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263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54 4 00 10600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D03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7A1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83D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</w:tr>
      <w:tr w:rsidR="009105CA" w:rsidRPr="009105CA" w14:paraId="033A5EF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770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CA00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51D7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2D8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B4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CEB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54 4 00 10600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261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B06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1E8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</w:tr>
      <w:tr w:rsidR="009105CA" w:rsidRPr="009105CA" w14:paraId="5484973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D4F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A003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Контрольно-счетная палата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857E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17C7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157A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24E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377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BAB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270,1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8F9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7 352,0</w:t>
            </w:r>
          </w:p>
        </w:tc>
      </w:tr>
      <w:tr w:rsidR="009105CA" w:rsidRPr="009105CA" w14:paraId="434BD7E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8FB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A3F0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2007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6D6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4EB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EE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39B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2B6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270,1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B78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7 352,0</w:t>
            </w:r>
          </w:p>
        </w:tc>
      </w:tr>
      <w:tr w:rsidR="009105CA" w:rsidRPr="009105CA" w14:paraId="2D78069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C04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7E5B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5793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596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61C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640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BAE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0F4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270,1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25C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7 352,0</w:t>
            </w:r>
          </w:p>
        </w:tc>
      </w:tr>
      <w:tr w:rsidR="009105CA" w:rsidRPr="009105CA" w14:paraId="1D64A6D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600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B69E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B65ACE">
              <w:rPr>
                <w:rFonts w:ascii="Times New Roman" w:hAnsi="Times New Roman"/>
                <w:sz w:val="24"/>
                <w:szCs w:val="24"/>
              </w:rPr>
              <w:t>контрольно</w:t>
            </w:r>
            <w:proofErr w:type="spell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счетной палаты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9952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171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AFD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B20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B2F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1BC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270,1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57D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7 352,0</w:t>
            </w:r>
          </w:p>
        </w:tc>
      </w:tr>
      <w:tr w:rsidR="009105CA" w:rsidRPr="009105CA" w14:paraId="604EFB0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95F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31B5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CC70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0DA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520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C35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D6B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4E8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270,1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4F6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6 613,0</w:t>
            </w:r>
          </w:p>
        </w:tc>
      </w:tr>
      <w:tr w:rsidR="009105CA" w:rsidRPr="009105CA" w14:paraId="1E14514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8A0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B92D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C542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7D5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676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9AC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9F8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C77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173,7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471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3 763,7</w:t>
            </w:r>
          </w:p>
        </w:tc>
      </w:tr>
      <w:tr w:rsidR="009105CA" w:rsidRPr="009105CA" w14:paraId="634E21F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669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33E6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D8CB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5B7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B2C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A3D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01E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384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173,7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3C6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3 659,8</w:t>
            </w:r>
          </w:p>
        </w:tc>
      </w:tr>
      <w:tr w:rsidR="009105CA" w:rsidRPr="009105CA" w14:paraId="0E6D142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00A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491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2785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3C4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893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55F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1ED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4C6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18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103,9</w:t>
            </w:r>
          </w:p>
        </w:tc>
      </w:tr>
      <w:tr w:rsidR="009105CA" w:rsidRPr="009105CA" w14:paraId="01FDC12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033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65A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5FB3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BD5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10C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689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B7C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281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735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9105CA" w:rsidRPr="009105CA" w14:paraId="08CD448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A1E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AF64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5D7A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284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487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F62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898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5CA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831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9105CA" w:rsidRPr="009105CA" w14:paraId="6FD7FD3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BED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8291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DB2F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BCD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81C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E0C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B19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E25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618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2 849,3</w:t>
            </w:r>
          </w:p>
        </w:tc>
      </w:tr>
      <w:tr w:rsidR="009105CA" w:rsidRPr="009105CA" w14:paraId="7705B4A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FD4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7300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ACAE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962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EDC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A6D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757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4D6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07B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2 849,3</w:t>
            </w:r>
          </w:p>
        </w:tc>
      </w:tr>
      <w:tr w:rsidR="009105CA" w:rsidRPr="009105CA" w14:paraId="79C38A6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402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A487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B332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604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0FA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882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12E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7CB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26D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2 849,3</w:t>
            </w:r>
          </w:p>
        </w:tc>
      </w:tr>
      <w:tr w:rsidR="009105CA" w:rsidRPr="009105CA" w14:paraId="175E68A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6C4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6ACB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DE3C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C20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48B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0A3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BE3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175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577,9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E44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127 446,2</w:t>
            </w:r>
          </w:p>
        </w:tc>
      </w:tr>
      <w:tr w:rsidR="009105CA" w:rsidRPr="009105CA" w14:paraId="0B894F2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23E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89FE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B16D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141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C79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E04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5B5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A26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577,9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DB3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20 121,9</w:t>
            </w:r>
          </w:p>
        </w:tc>
      </w:tr>
      <w:tr w:rsidR="009105CA" w:rsidRPr="009105CA" w14:paraId="6751104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6F5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27D8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76A5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00A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AC4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00F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1AC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4BF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577,9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DAC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20 121,9</w:t>
            </w:r>
          </w:p>
        </w:tc>
      </w:tr>
      <w:tr w:rsidR="009105CA" w:rsidRPr="009105CA" w14:paraId="230845E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998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2C86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FB9E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285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6AE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80E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C9C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AE8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577,9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555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20 121,9</w:t>
            </w:r>
          </w:p>
        </w:tc>
      </w:tr>
      <w:tr w:rsidR="009105CA" w:rsidRPr="009105CA" w14:paraId="143EAF9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158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C530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управления имущественных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отношений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AFB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9F8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1D9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129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758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C97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577,9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319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18 806,9</w:t>
            </w:r>
          </w:p>
        </w:tc>
      </w:tr>
      <w:tr w:rsidR="009105CA" w:rsidRPr="009105CA" w14:paraId="70B9A19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0FD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4939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EB67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A61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408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A2B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CD6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D0B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577,9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F6B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17 082,9</w:t>
            </w:r>
          </w:p>
        </w:tc>
      </w:tr>
      <w:tr w:rsidR="009105CA" w:rsidRPr="009105CA" w14:paraId="4A9FE20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0E0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BD2DF" w14:textId="28884A4F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государственными(</w:t>
            </w:r>
            <w:proofErr w:type="spellStart"/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муни</w:t>
            </w:r>
            <w:r w:rsidR="00B65ACE">
              <w:rPr>
                <w:rFonts w:ascii="Times New Roman" w:hAnsi="Times New Roman"/>
                <w:sz w:val="24"/>
                <w:szCs w:val="24"/>
              </w:rPr>
              <w:t>-</w:t>
            </w:r>
            <w:r w:rsidRPr="00B65ACE">
              <w:rPr>
                <w:rFonts w:ascii="Times New Roman" w:hAnsi="Times New Roman"/>
                <w:sz w:val="24"/>
                <w:szCs w:val="24"/>
              </w:rPr>
              <w:t>ципальными</w:t>
            </w:r>
            <w:proofErr w:type="spellEnd"/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594E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E86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292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B64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C99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783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577,9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E80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17 082,9</w:t>
            </w:r>
          </w:p>
        </w:tc>
      </w:tr>
      <w:tr w:rsidR="009105CA" w:rsidRPr="009105CA" w14:paraId="224480D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412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037A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2F9D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E18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E12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DC4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2E9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498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899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1 724,0</w:t>
            </w:r>
          </w:p>
        </w:tc>
      </w:tr>
      <w:tr w:rsidR="009105CA" w:rsidRPr="009105CA" w14:paraId="1D0D690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770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6D10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D4F2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AC8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CDC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F6A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716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54D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7C4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1 680,5</w:t>
            </w:r>
          </w:p>
        </w:tc>
      </w:tr>
      <w:tr w:rsidR="009105CA" w:rsidRPr="009105CA" w14:paraId="790BB07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75C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A48A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1338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E4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A7A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95E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A02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895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25D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43,5</w:t>
            </w:r>
          </w:p>
        </w:tc>
      </w:tr>
      <w:tr w:rsidR="009105CA" w:rsidRPr="009105CA" w14:paraId="7804E56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00F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4848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E155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E86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6E9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7E8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D05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940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EFB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1 315,0</w:t>
            </w:r>
          </w:p>
        </w:tc>
      </w:tr>
      <w:tr w:rsidR="009105CA" w:rsidRPr="009105CA" w14:paraId="3647D0E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502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AB69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AF25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558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753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2ED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3F0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ACD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7DA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1 315,0</w:t>
            </w:r>
          </w:p>
        </w:tc>
      </w:tr>
      <w:tr w:rsidR="009105CA" w:rsidRPr="009105CA" w14:paraId="72CEB71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E22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629D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03E9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77F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8A5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A03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6CE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8F7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A9B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1 315,0</w:t>
            </w:r>
          </w:p>
        </w:tc>
      </w:tr>
      <w:tr w:rsidR="009105CA" w:rsidRPr="009105CA" w14:paraId="3FB8CA8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AC5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6CF6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0A2B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856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6D0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75C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8EB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947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899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9105CA" w:rsidRPr="009105CA" w14:paraId="506D2A9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ABA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FEC8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0F6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783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9A7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7BB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5B8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EC0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E74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9105CA" w:rsidRPr="009105CA" w14:paraId="6532C8E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CB9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AD09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16EE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536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647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605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341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D57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E28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9105CA" w:rsidRPr="009105CA" w14:paraId="5D27ACA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5BF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B856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940C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821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833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BCC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4E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2DD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804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9105CA" w:rsidRPr="009105CA" w14:paraId="1C26437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AD7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9E70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FE8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C07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E4D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8BE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482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F5C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9A5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9105CA" w:rsidRPr="009105CA" w14:paraId="491CD42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C40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78A5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42B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B30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81F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B9D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860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B09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CE7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9105CA" w:rsidRPr="009105CA" w14:paraId="73902D0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92D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6190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BEFC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4A6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8E2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A9F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3D8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EF4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806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106 310,8</w:t>
            </w:r>
          </w:p>
        </w:tc>
      </w:tr>
      <w:tr w:rsidR="009105CA" w:rsidRPr="009105CA" w14:paraId="4A7DA1B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D4A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B1C8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1867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318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38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978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172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D60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F65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106 310,8</w:t>
            </w:r>
          </w:p>
        </w:tc>
      </w:tr>
      <w:tr w:rsidR="009105CA" w:rsidRPr="009105CA" w14:paraId="249A17A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17C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B3A7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«Дети Каневского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FA28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FC1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0F0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C31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99B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542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13C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106 310,8</w:t>
            </w:r>
          </w:p>
        </w:tc>
      </w:tr>
      <w:tr w:rsidR="009105CA" w:rsidRPr="009105CA" w14:paraId="31BC329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262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680C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65D1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AB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6DB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E7E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F5D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FA3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E42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106 310,8</w:t>
            </w:r>
          </w:p>
        </w:tc>
      </w:tr>
      <w:tr w:rsidR="009105CA" w:rsidRPr="009105CA" w14:paraId="68DEDCE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C29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0D8A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3EC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FF2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626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622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6B7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041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6E8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106 310,8</w:t>
            </w:r>
          </w:p>
        </w:tc>
      </w:tr>
      <w:tr w:rsidR="009105CA" w:rsidRPr="009105CA" w14:paraId="167BCDC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612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8F97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6A58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92A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87A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D97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2 01 R0820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112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24B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692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41 924,3</w:t>
            </w:r>
          </w:p>
        </w:tc>
      </w:tr>
      <w:tr w:rsidR="009105CA" w:rsidRPr="009105CA" w14:paraId="0DF5DD3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833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3927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Капитальные вложения в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объекты  государственной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7F0D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7F1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490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9BA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2 01 R0820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B31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FCC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2BF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41 924,3</w:t>
            </w:r>
          </w:p>
        </w:tc>
      </w:tr>
      <w:tr w:rsidR="009105CA" w:rsidRPr="009105CA" w14:paraId="181FBDE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B1C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8581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жилых помещений детям-сиротам и детям, оставшимся без 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75B2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560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9A2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49F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B3F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0BB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BCF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64 386,5</w:t>
            </w:r>
          </w:p>
        </w:tc>
      </w:tr>
      <w:tr w:rsidR="009105CA" w:rsidRPr="009105CA" w14:paraId="13B5560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17A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5FA0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56CE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BB8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23E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E95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182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70F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CE4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102,7</w:t>
            </w:r>
          </w:p>
        </w:tc>
      </w:tr>
      <w:tr w:rsidR="009105CA" w:rsidRPr="009105CA" w14:paraId="7A422D3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3B6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D0D9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Капитальные вложения в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объекты  государственной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E744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AFC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B6F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D82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64F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9A9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8A6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64 283,8</w:t>
            </w:r>
          </w:p>
        </w:tc>
      </w:tr>
      <w:tr w:rsidR="009105CA" w:rsidRPr="009105CA" w14:paraId="27715BE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7FB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A006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Управление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D3BB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ABD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FE9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DC7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AE5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B81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4 519,8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A4A4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405 630,8</w:t>
            </w:r>
          </w:p>
        </w:tc>
      </w:tr>
      <w:tr w:rsidR="009105CA" w:rsidRPr="009105CA" w14:paraId="5F08EDF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081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2F2E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E847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2B5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6FF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471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5BC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FA9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8B7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24 210,1</w:t>
            </w:r>
          </w:p>
        </w:tc>
      </w:tr>
      <w:tr w:rsidR="009105CA" w:rsidRPr="009105CA" w14:paraId="123608C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CF0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B54F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8896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712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FAD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13F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19B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53C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914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24 210,1</w:t>
            </w:r>
          </w:p>
        </w:tc>
      </w:tr>
      <w:tr w:rsidR="009105CA" w:rsidRPr="009105CA" w14:paraId="52FD17A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3B1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30DE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«Обеспечение безопасности населения»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889F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B40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4E9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5C1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579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34E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A35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9105CA" w:rsidRPr="009105CA" w14:paraId="64DB766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D7C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2C80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Повышение безопасности дорожного движения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в  муниципальном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образовании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0B37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F74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71B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A7E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6A5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1C6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1C4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9105CA" w:rsidRPr="009105CA" w14:paraId="05BED41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55F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469D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Развитие системы предупреждения опасного поведения участников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DD11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899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33F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CF6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0E4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259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039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9105CA" w:rsidRPr="009105CA" w14:paraId="0ACB5E7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F8C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5D6C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Формирование у детей навыков безопасного поведения на дорогах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CB7B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3FF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1DE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EB7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05 2 01 10510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88F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C61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3FB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9105CA" w:rsidRPr="009105CA" w14:paraId="2CD7161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BE8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ED23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4055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ACC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F23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CF2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05 2 01 10510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6F4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7A9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033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9105CA" w:rsidRPr="009105CA" w14:paraId="57B85F3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6AA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D9D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BD2C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666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464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9EC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624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29A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646,1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7A9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18 573,3</w:t>
            </w:r>
          </w:p>
        </w:tc>
      </w:tr>
      <w:tr w:rsidR="009105CA" w:rsidRPr="009105CA" w14:paraId="258A14E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F76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61C1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1669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8C5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13E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6A3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B05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F1F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646,1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797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18 573,3</w:t>
            </w:r>
          </w:p>
        </w:tc>
      </w:tr>
      <w:tr w:rsidR="009105CA" w:rsidRPr="009105CA" w14:paraId="49C5AFF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EF5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E3F7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 (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оказание 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5089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DB8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81A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420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CB0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A62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646,1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3C7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18 573,3</w:t>
            </w:r>
          </w:p>
        </w:tc>
      </w:tr>
      <w:tr w:rsidR="009105CA" w:rsidRPr="009105CA" w14:paraId="5C62EBF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71D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A1A6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45D4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4D0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954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CA4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998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949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646,1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936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18 573,3</w:t>
            </w:r>
          </w:p>
        </w:tc>
      </w:tr>
      <w:tr w:rsidR="009105CA" w:rsidRPr="009105CA" w14:paraId="4E7855E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9E9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7558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9EE7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43A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E68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19C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5C8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BAC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2BC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3 580,0</w:t>
            </w:r>
          </w:p>
        </w:tc>
      </w:tr>
      <w:tr w:rsidR="009105CA" w:rsidRPr="009105CA" w14:paraId="76336F1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5CB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80F3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BFF2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5D0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919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07B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FA5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934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E32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3 580,0</w:t>
            </w:r>
          </w:p>
        </w:tc>
      </w:tr>
      <w:tr w:rsidR="009105CA" w:rsidRPr="009105CA" w14:paraId="51E0503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644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4FEC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F317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C6B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492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419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8D4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EE6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901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3 580,0</w:t>
            </w:r>
          </w:p>
        </w:tc>
      </w:tr>
      <w:tr w:rsidR="009105CA" w:rsidRPr="009105CA" w14:paraId="24BA880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3EF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6AD0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7AAF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E15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443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AC6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E56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491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366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3 580,0</w:t>
            </w:r>
          </w:p>
        </w:tc>
      </w:tr>
      <w:tr w:rsidR="009105CA" w:rsidRPr="009105CA" w14:paraId="0863CE4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250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62A2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C5A5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E1E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BDF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FB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910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76A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170,3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D3B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2 016,8</w:t>
            </w:r>
          </w:p>
        </w:tc>
      </w:tr>
      <w:tr w:rsidR="009105CA" w:rsidRPr="009105CA" w14:paraId="0360B6B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386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614B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4A55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C8A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9F6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93A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21F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D29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170,3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0C5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1 293,2</w:t>
            </w:r>
          </w:p>
        </w:tc>
      </w:tr>
      <w:tr w:rsidR="009105CA" w:rsidRPr="009105CA" w14:paraId="7B2CFD6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D61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BA4E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2C6C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A05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714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0BF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0B3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B45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170,3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31E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1 293,2</w:t>
            </w:r>
          </w:p>
        </w:tc>
      </w:tr>
      <w:tr w:rsidR="009105CA" w:rsidRPr="009105CA" w14:paraId="409D0EE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134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6FB6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8A21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6BB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A5D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4EA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C6D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31D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170,3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07D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1 197,2</w:t>
            </w:r>
          </w:p>
        </w:tc>
      </w:tr>
      <w:tr w:rsidR="009105CA" w:rsidRPr="009105CA" w14:paraId="4C2A4A1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B6C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303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25BE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BAA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726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EE1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5D3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1E4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BFE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96,0</w:t>
            </w:r>
          </w:p>
        </w:tc>
      </w:tr>
      <w:tr w:rsidR="009105CA" w:rsidRPr="009105CA" w14:paraId="71B2D18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95F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B32B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59EB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1B6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519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6AB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C10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F00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3FD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9105CA" w:rsidRPr="009105CA" w14:paraId="1061ECB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3CD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4472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A291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183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E7E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598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EE0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70B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105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9105CA" w:rsidRPr="009105CA" w14:paraId="37360E4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C51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BA55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2F31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963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B1A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94C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B3B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3F4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668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9105CA" w:rsidRPr="009105CA" w14:paraId="006E2CA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B38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64EA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4410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58C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3BA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B89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C45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E42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930,2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60C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46 841,1</w:t>
            </w:r>
          </w:p>
        </w:tc>
      </w:tr>
      <w:tr w:rsidR="009105CA" w:rsidRPr="009105CA" w14:paraId="5848527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AAC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8B4D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F717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D47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BFF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F4F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953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ADE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930,2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51B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46 841,1</w:t>
            </w:r>
          </w:p>
        </w:tc>
      </w:tr>
      <w:tr w:rsidR="009105CA" w:rsidRPr="009105CA" w14:paraId="19D4F2F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8FD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B51E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«Обеспечение безопасности населения»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1A4C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E69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249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B63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A9F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028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930,2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FB4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46 665,1</w:t>
            </w:r>
          </w:p>
        </w:tc>
      </w:tr>
      <w:tr w:rsidR="009105CA" w:rsidRPr="009105CA" w14:paraId="33FAF10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BB3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DD92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02CF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04D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D6D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DAE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1BC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445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930,2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9DC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32 784,2</w:t>
            </w:r>
          </w:p>
        </w:tc>
      </w:tr>
      <w:tr w:rsidR="009105CA" w:rsidRPr="009105CA" w14:paraId="5BD9A7B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63B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95D3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9A74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0D4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6FB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13F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3CC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974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930,2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262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32 584,2</w:t>
            </w:r>
          </w:p>
        </w:tc>
      </w:tr>
      <w:tr w:rsidR="009105CA" w:rsidRPr="009105CA" w14:paraId="5283C84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F3C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E5E1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деятельности  (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оказание 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CD24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D40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67F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2A9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0E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DD3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930,2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655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32 584,2</w:t>
            </w:r>
          </w:p>
        </w:tc>
      </w:tr>
      <w:tr w:rsidR="009105CA" w:rsidRPr="009105CA" w14:paraId="364C4C0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D19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080B8" w14:textId="0A6FB32B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государственными(</w:t>
            </w:r>
            <w:proofErr w:type="spellStart"/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муни</w:t>
            </w:r>
            <w:r w:rsidR="00BB6B6A">
              <w:rPr>
                <w:rFonts w:ascii="Times New Roman" w:hAnsi="Times New Roman"/>
                <w:sz w:val="24"/>
                <w:szCs w:val="24"/>
              </w:rPr>
              <w:t>-</w:t>
            </w:r>
            <w:r w:rsidRPr="00B65ACE">
              <w:rPr>
                <w:rFonts w:ascii="Times New Roman" w:hAnsi="Times New Roman"/>
                <w:sz w:val="24"/>
                <w:szCs w:val="24"/>
              </w:rPr>
              <w:t>ципальными</w:t>
            </w:r>
            <w:proofErr w:type="spellEnd"/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6FE2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891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F5C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924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F79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5C1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802,2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A33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25 064,0</w:t>
            </w:r>
          </w:p>
        </w:tc>
      </w:tr>
      <w:tr w:rsidR="009105CA" w:rsidRPr="009105CA" w14:paraId="3F4B81A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44B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02BC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D3E3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057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79E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950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747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500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D38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7 475,2</w:t>
            </w:r>
          </w:p>
        </w:tc>
      </w:tr>
      <w:tr w:rsidR="009105CA" w:rsidRPr="009105CA" w14:paraId="4518619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FD2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521E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1849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46A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BFB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D96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C75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31B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176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9105CA" w:rsidRPr="009105CA" w14:paraId="3B028D3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FCB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1C0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гражданской обороне, предупреждению и ликвидации чрезвычайных ситуаций, защите населения и территории Каневского района.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32C6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382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E37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891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05 4 03 00000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412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2A2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910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9105CA" w:rsidRPr="009105CA" w14:paraId="4F64EE7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32E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9B3C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Разработка и согласование плана действий по предупреждению и ликвидации чрезвычайных ситуаций на территории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2FBF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F35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5A4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D0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05 4 03 12020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F61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CC8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BCB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9105CA" w:rsidRPr="009105CA" w14:paraId="7B38642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A04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E5A6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DFBE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9D6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E25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17D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05 4 03 12020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5C5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546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518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9105CA" w:rsidRPr="009105CA" w14:paraId="68A530E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863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8F4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Безопасный город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9391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C8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151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D88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05 5 00 00000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0C9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692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DF8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7 168,8</w:t>
            </w:r>
          </w:p>
        </w:tc>
      </w:tr>
      <w:tr w:rsidR="009105CA" w:rsidRPr="009105CA" w14:paraId="1CD6570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F97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FEA6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Защита населения и территорий муниципального образования Каневской район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061E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0D9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48A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E12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05 5 01 00000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5F2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C69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841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7 168,8</w:t>
            </w:r>
          </w:p>
        </w:tc>
      </w:tr>
      <w:tr w:rsidR="009105CA" w:rsidRPr="009105CA" w14:paraId="2F59371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8E9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0014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Организация мероприятий  по созданию, обеспечению 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опасный город»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E4F1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418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9A2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EBD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05 5 01 10830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566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79A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51F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7 168,8</w:t>
            </w:r>
          </w:p>
        </w:tc>
      </w:tr>
      <w:tr w:rsidR="009105CA" w:rsidRPr="009105CA" w14:paraId="1BDA5E7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365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857E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24BB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31F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429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A83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05 5 01 10830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236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86D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4D6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7 168,8</w:t>
            </w:r>
          </w:p>
        </w:tc>
      </w:tr>
      <w:tr w:rsidR="009105CA" w:rsidRPr="009105CA" w14:paraId="1761CF1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38E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DB8F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безопасности гидротехнических сооружений, находящихся в собственности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D185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C30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17E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8E1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05 6 00 00000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24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5D5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EFA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9105CA" w:rsidRPr="009105CA" w14:paraId="3896E74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246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A8F9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301A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11D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A14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ABC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05 6 01 00000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38C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C59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501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9105CA" w:rsidRPr="009105CA" w14:paraId="6D5A96D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CBC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18F3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F90E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1E6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19A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C7C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05 6 01 10260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DCD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D89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C53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9105CA" w:rsidRPr="009105CA" w14:paraId="1058391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710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DE2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726C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8B5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5E4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AE6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05 6 01 10260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3CE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315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1AF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9105CA" w:rsidRPr="009105CA" w14:paraId="034040D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0C8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3C7A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на территории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00BD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28B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1C9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A43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05 8 00 00000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F09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323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366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9105CA" w:rsidRPr="009105CA" w14:paraId="3646F7A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5FE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F2A8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мероприятий по своевременному оповещению и информированию населения об угрозе возникновения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F948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A35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0A5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54E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05 8 01 00000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8BE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743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E36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9105CA" w:rsidRPr="009105CA" w14:paraId="5E8DDBB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DC2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64C4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Оборудование системами оповещения населенных пунктов Каневского района, закупка оборудования, материалов, проведение монтажных и пуско-наладочных работ.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9979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342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99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D08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05 8 01 10560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E7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B7C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144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9105CA" w:rsidRPr="009105CA" w14:paraId="014FB65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889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F00E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2043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BD9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731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062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05 8 01 10560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0D5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902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284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9105CA" w:rsidRPr="009105CA" w14:paraId="7DEF4DB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F89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9ED4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FB1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A24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B2A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104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21D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A34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859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9105CA" w:rsidRPr="009105CA" w14:paraId="023C1F3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36B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E938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D811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6FA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3B4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A05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982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DD6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7C6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9105CA" w:rsidRPr="009105CA" w14:paraId="177147D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5A1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EF70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Резервный фонд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7DF5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335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B06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0A3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52 1 00 10010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3BD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785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2A8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9105CA" w:rsidRPr="009105CA" w14:paraId="0715E49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4DD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DDEB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50A3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9DC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493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654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52 1 00 10010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3C2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F10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3DE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9105CA" w:rsidRPr="009105CA" w14:paraId="762CB3E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28E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D5BB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5426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E34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D25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37C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C82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15E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E5F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31 350,3</w:t>
            </w:r>
          </w:p>
        </w:tc>
      </w:tr>
      <w:tr w:rsidR="009105CA" w:rsidRPr="009105CA" w14:paraId="1228DB9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A54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727B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CC8D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B78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94F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F3E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1B7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63F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3D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9105CA" w:rsidRPr="009105CA" w14:paraId="26A4518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F00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48978" w14:textId="2E7CA3CB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</w:t>
            </w:r>
            <w:proofErr w:type="spellStart"/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програм</w:t>
            </w:r>
            <w:r w:rsidR="00BB6B6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ма</w:t>
            </w:r>
            <w:proofErr w:type="spellEnd"/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</w:t>
            </w:r>
            <w:proofErr w:type="spellStart"/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обра</w:t>
            </w:r>
            <w:r w:rsidR="00BB6B6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зования</w:t>
            </w:r>
            <w:proofErr w:type="spellEnd"/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Каневской район «Капитальный ремонт дорог и ремонт автомобильных дорог местного </w:t>
            </w:r>
            <w:proofErr w:type="gramStart"/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значения  Каневского</w:t>
            </w:r>
            <w:proofErr w:type="gramEnd"/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AB8A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D1E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72F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397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160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C51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CB5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9105CA" w:rsidRPr="009105CA" w14:paraId="10B8F32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4CC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5887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11CD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354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CD9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DE9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29E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885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1EC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9105CA" w:rsidRPr="009105CA" w14:paraId="49FCBFB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6C8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20BF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25CD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C14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AA5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F59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67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CFF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3AE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9105CA" w:rsidRPr="009105CA" w14:paraId="44B9C99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722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B25D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Мероприятия по капитальному ремонту, ремонту и содержанию автомобильных дорог общего пользования, проходящих вне населенных пунктов, включая изготовление проектно-сметной документации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8933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48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14B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C63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04 1 01 10150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F64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EFA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252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9105CA" w:rsidRPr="009105CA" w14:paraId="4034645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8FB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0BE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DB8B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0A3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EA5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051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04 1 01 10150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218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6B3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FC7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9105CA" w:rsidRPr="009105CA" w14:paraId="1CF7052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CBF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F21C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F12A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52B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DE1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022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A46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1F3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469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21 588,0</w:t>
            </w:r>
          </w:p>
        </w:tc>
      </w:tr>
      <w:tr w:rsidR="009105CA" w:rsidRPr="009105CA" w14:paraId="56775D0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5B6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BD39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образования Каневской район «Развитие топливно-энергетического комплекса»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118C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6AB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32A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ABF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521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C4E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A05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19 762,4</w:t>
            </w:r>
          </w:p>
        </w:tc>
      </w:tr>
      <w:tr w:rsidR="009105CA" w:rsidRPr="009105CA" w14:paraId="1E9D21D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BD5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3BC3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Комплексное и устойчивое развитие муниципального образования Каневской район в сфере строительства и архитектуры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88A7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7E3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665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E75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17 3 00 00000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658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723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975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19 762,4</w:t>
            </w:r>
          </w:p>
        </w:tc>
      </w:tr>
      <w:tr w:rsidR="009105CA" w:rsidRPr="009105CA" w14:paraId="2F97F6C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3B6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ABEE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Внесение изменений в генеральный план Каневского сельского поселения Каневского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A3C0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5E9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C21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7E9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17 3 03 00000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397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A4A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A8B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8 176,2</w:t>
            </w:r>
          </w:p>
        </w:tc>
      </w:tr>
      <w:tr w:rsidR="009105CA" w:rsidRPr="009105CA" w14:paraId="149AFCA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4EC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4F5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E851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831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DFC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8CC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17 3 03 S2560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D22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523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358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8 176,2</w:t>
            </w:r>
          </w:p>
        </w:tc>
      </w:tr>
      <w:tr w:rsidR="009105CA" w:rsidRPr="009105CA" w14:paraId="3824DA1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30E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C95E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0DC5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0D9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34F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E32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17 3 03 S2560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95C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A18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6E5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8 176,2</w:t>
            </w:r>
          </w:p>
        </w:tc>
      </w:tr>
      <w:tr w:rsidR="009105CA" w:rsidRPr="009105CA" w14:paraId="1087D87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E12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024E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Внесение изменений в правила землепользования и застройки Каневского сельского поселения Каневского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4917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D95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F1E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55C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17 3 04 00000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662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AC7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59E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11 586,2</w:t>
            </w:r>
          </w:p>
        </w:tc>
      </w:tr>
      <w:tr w:rsidR="009105CA" w:rsidRPr="009105CA" w14:paraId="45D4DD6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921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8768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82FD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708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DBB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763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17 3 04 S2570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C09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AD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E4E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11 586,2</w:t>
            </w:r>
          </w:p>
        </w:tc>
      </w:tr>
      <w:tr w:rsidR="009105CA" w:rsidRPr="009105CA" w14:paraId="0DDD017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01A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1F93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3CBB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FFA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764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D49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17 3 04 S2570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96C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B49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3D1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11 586,2</w:t>
            </w:r>
          </w:p>
        </w:tc>
      </w:tr>
      <w:tr w:rsidR="009105CA" w:rsidRPr="009105CA" w14:paraId="03CEC4A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DEB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6CE7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B113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DD2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D70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8B7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8FE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516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181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1 825,6</w:t>
            </w:r>
          </w:p>
        </w:tc>
      </w:tr>
      <w:tr w:rsidR="009105CA" w:rsidRPr="009105CA" w14:paraId="4F20BB2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318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6FED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BB4A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709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EEA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8E2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56 2 00 00000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24B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634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BDF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1 825,6</w:t>
            </w:r>
          </w:p>
        </w:tc>
      </w:tr>
      <w:tr w:rsidR="009105CA" w:rsidRPr="009105CA" w14:paraId="17E6994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1FD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9FA5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Возмещение (субсидирование) затрат юридическим лицам по подготовке чертежей градостроительных планов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655F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D32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0F0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530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A76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307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B7E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1 825,6</w:t>
            </w:r>
          </w:p>
        </w:tc>
      </w:tr>
      <w:tr w:rsidR="009105CA" w:rsidRPr="009105CA" w14:paraId="5E80C0F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A89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67FB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F774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0E8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1C5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24C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6F2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55D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5DD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1 825,6</w:t>
            </w:r>
          </w:p>
        </w:tc>
      </w:tr>
      <w:tr w:rsidR="009105CA" w:rsidRPr="009105CA" w14:paraId="4A67290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D47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196D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3DBF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7F3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AE8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944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6CF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2AC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-752,8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C3E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53 781,6</w:t>
            </w:r>
          </w:p>
        </w:tc>
      </w:tr>
      <w:tr w:rsidR="009105CA" w:rsidRPr="009105CA" w14:paraId="64C323A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351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829C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83A9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B27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3F3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4BE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764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379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-1 712,2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85B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15 490,9</w:t>
            </w:r>
          </w:p>
        </w:tc>
      </w:tr>
      <w:tr w:rsidR="009105CA" w:rsidRPr="009105CA" w14:paraId="29D5765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E43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FA37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образования Каневской район «Развитие топливно-энергетического комплекса»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F0BF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90D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A78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BA7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626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219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-1 712,2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9AF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15 490,9</w:t>
            </w:r>
          </w:p>
        </w:tc>
      </w:tr>
      <w:tr w:rsidR="009105CA" w:rsidRPr="009105CA" w14:paraId="4C49474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5FB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AACB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1381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4A2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E56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95F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17 2 00 00000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71B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EBD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-1 712,2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950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15 490,9</w:t>
            </w:r>
          </w:p>
        </w:tc>
      </w:tr>
      <w:tr w:rsidR="009105CA" w:rsidRPr="009105CA" w14:paraId="28A3974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442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7820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5622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35F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7A5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B43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17 2 02 00000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A72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27F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-1 712,2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E90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15 490,9</w:t>
            </w:r>
          </w:p>
        </w:tc>
      </w:tr>
      <w:tr w:rsidR="009105CA" w:rsidRPr="009105CA" w14:paraId="0FE230B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51E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A15F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Проведение работ по техническому диагностированию и экспертизам промышленной безопасности технических устройств и зданий котельных, находящихся 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8896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1FD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4D4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AD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17 2 02 10580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B28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344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0B4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2 078,9</w:t>
            </w:r>
          </w:p>
        </w:tc>
      </w:tr>
      <w:tr w:rsidR="009105CA" w:rsidRPr="009105CA" w14:paraId="0CD6FC1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478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8FED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4DD5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042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8EC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779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17 2 02 10580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219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851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422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2 078,9</w:t>
            </w:r>
          </w:p>
        </w:tc>
      </w:tr>
      <w:tr w:rsidR="009105CA" w:rsidRPr="009105CA" w14:paraId="3B8D406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B66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13C1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Разработка проектно-сметной документации на строительство объекта: «Строительство </w:t>
            </w:r>
            <w:proofErr w:type="spellStart"/>
            <w:r w:rsidRPr="00B65ACE">
              <w:rPr>
                <w:rFonts w:ascii="Times New Roman" w:hAnsi="Times New Roman"/>
                <w:sz w:val="24"/>
                <w:szCs w:val="24"/>
              </w:rPr>
              <w:t>блочно</w:t>
            </w:r>
            <w:proofErr w:type="spell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-модульной котельной в </w:t>
            </w:r>
            <w:proofErr w:type="spellStart"/>
            <w:r w:rsidRPr="00B65ACE">
              <w:rPr>
                <w:rFonts w:ascii="Times New Roman" w:hAnsi="Times New Roman"/>
                <w:sz w:val="24"/>
                <w:szCs w:val="24"/>
              </w:rPr>
              <w:t>ст.Каневской</w:t>
            </w:r>
            <w:proofErr w:type="spell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Каневского района Краснодарского края»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A450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B44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E1B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255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17 2 02 10780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5DF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A0C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-1 712,2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F0E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5 118,4</w:t>
            </w:r>
          </w:p>
        </w:tc>
      </w:tr>
      <w:tr w:rsidR="009105CA" w:rsidRPr="009105CA" w14:paraId="5F91CC0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A17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916F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30AC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303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53A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F53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17 2 02 10780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515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1A3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FAC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18,4</w:t>
            </w:r>
          </w:p>
        </w:tc>
      </w:tr>
      <w:tr w:rsidR="009105CA" w:rsidRPr="009105CA" w14:paraId="095E3C4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6FD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AB83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AB3D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CAA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F4E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4CE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17 2 02 10780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383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861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-1 711,6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568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5 100,0</w:t>
            </w:r>
          </w:p>
        </w:tc>
      </w:tr>
      <w:tr w:rsidR="009105CA" w:rsidRPr="009105CA" w14:paraId="700A9FD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871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9B37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Проведение комплекса мероприятий по ремонту объектов теплоснабжения и приобретение оборудования в целях обеспечения бесперебойной работы объектов теплоснабжения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7259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E1C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485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07B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17 2 02 10970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E65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0A5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A60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8 293,6</w:t>
            </w:r>
          </w:p>
        </w:tc>
      </w:tr>
      <w:tr w:rsidR="009105CA" w:rsidRPr="009105CA" w14:paraId="3E5C5FD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6BD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2F0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C144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E7D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339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234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17 2 02 10970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5B2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A02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7A4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8 293,6</w:t>
            </w:r>
          </w:p>
        </w:tc>
      </w:tr>
      <w:tr w:rsidR="009105CA" w:rsidRPr="009105CA" w14:paraId="7A668A2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8C7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B083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66B5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AD4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9F7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58D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39F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C19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959,4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C58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38 290,7</w:t>
            </w:r>
          </w:p>
        </w:tc>
      </w:tr>
      <w:tr w:rsidR="009105CA" w:rsidRPr="009105CA" w14:paraId="457F220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36B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FFE3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982B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796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275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C95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FA8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A9B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959,4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ED8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38 290,7</w:t>
            </w:r>
          </w:p>
        </w:tc>
      </w:tr>
      <w:tr w:rsidR="009105CA" w:rsidRPr="009105CA" w14:paraId="793FF67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DD3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8129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E30F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C5E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1C1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6AC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5EF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CBB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305,8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904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10 279,2</w:t>
            </w:r>
          </w:p>
        </w:tc>
      </w:tr>
      <w:tr w:rsidR="009105CA" w:rsidRPr="009105CA" w14:paraId="11064AB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2B0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3098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26E2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481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CBF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7C6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101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6E0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305,8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6E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10 279,2</w:t>
            </w:r>
          </w:p>
        </w:tc>
      </w:tr>
      <w:tr w:rsidR="009105CA" w:rsidRPr="009105CA" w14:paraId="433539B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F60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3207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12D2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11C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8B8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EB1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003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FC0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305,8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5B0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10 279,2</w:t>
            </w:r>
          </w:p>
        </w:tc>
      </w:tr>
      <w:tr w:rsidR="009105CA" w:rsidRPr="009105CA" w14:paraId="6E61E02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0C5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9CD1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E4F8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321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DD4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7BF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4DA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FB5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653,6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415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27 192,7</w:t>
            </w:r>
          </w:p>
        </w:tc>
      </w:tr>
      <w:tr w:rsidR="009105CA" w:rsidRPr="009105CA" w14:paraId="7238BCC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21F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2DDC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2590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586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845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FEE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B7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8E5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649,3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8F2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22 751,4</w:t>
            </w:r>
          </w:p>
        </w:tc>
      </w:tr>
      <w:tr w:rsidR="009105CA" w:rsidRPr="009105CA" w14:paraId="62E22E4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002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3BA5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1002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18B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910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7E2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46C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2B5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7E5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4 421,6</w:t>
            </w:r>
          </w:p>
        </w:tc>
      </w:tr>
      <w:tr w:rsidR="009105CA" w:rsidRPr="009105CA" w14:paraId="3270109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C6C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5218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4125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1C1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CC8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701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329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E40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2B3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</w:tr>
      <w:tr w:rsidR="009105CA" w:rsidRPr="009105CA" w14:paraId="2D6EF2E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0D0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5AAC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5309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EA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471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8F9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D4F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DEE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1A7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12,6</w:t>
            </w:r>
          </w:p>
        </w:tc>
      </w:tr>
      <w:tr w:rsidR="009105CA" w:rsidRPr="009105CA" w14:paraId="28BDC57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D0E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F015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3F40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511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CC4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83D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594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CD4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25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63,0</w:t>
            </w:r>
          </w:p>
        </w:tc>
      </w:tr>
      <w:tr w:rsidR="009105CA" w:rsidRPr="009105CA" w14:paraId="0896A8E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258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80BE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D535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1F7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1EA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C14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03F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6E9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BE0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63,0</w:t>
            </w:r>
          </w:p>
        </w:tc>
      </w:tr>
      <w:tr w:rsidR="009105CA" w:rsidRPr="009105CA" w14:paraId="1C03D9D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51C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3D05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C22D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B93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490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72B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139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C01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986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755,8</w:t>
            </w:r>
          </w:p>
        </w:tc>
      </w:tr>
      <w:tr w:rsidR="009105CA" w:rsidRPr="009105CA" w14:paraId="7B938D6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F39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B3F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16CE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F53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3A1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6EA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1FA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467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ADB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674,8</w:t>
            </w:r>
          </w:p>
        </w:tc>
      </w:tr>
      <w:tr w:rsidR="009105CA" w:rsidRPr="009105CA" w14:paraId="73689D4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007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34FB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601F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219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69A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318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981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0C2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530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81,0</w:t>
            </w:r>
          </w:p>
        </w:tc>
      </w:tr>
      <w:tr w:rsidR="009105CA" w:rsidRPr="009105CA" w14:paraId="7F2A34D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FBC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49C8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61EE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ED9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B4D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924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25B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2C8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117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9105CA" w:rsidRPr="009105CA" w14:paraId="566F8A4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B6F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9C98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4B81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8D8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EE0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746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7DA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D25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A5B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9105CA" w:rsidRPr="009105CA" w14:paraId="4EF05D1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4D7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DAF7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«Обеспечение безопасности населения»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21F6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C02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980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0D0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854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CB3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B47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9105CA" w:rsidRPr="009105CA" w14:paraId="6520623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6B6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67BF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Каневской район – территория экологической безопасности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F335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2ED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762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6DC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05 7 00 00000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834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15E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3A5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9105CA" w:rsidRPr="009105CA" w14:paraId="6FC5BBD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863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DA23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Стабилизация и улучшение экологической и санитарно-эпидемиологической обстановки на территории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5786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6EC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384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1AC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05 7 01 00000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7C1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47C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9E1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9105CA" w:rsidRPr="009105CA" w14:paraId="113556B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A31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357C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Мероприятия по разработке проекта рекультивации земель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B6BA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960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F15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C20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05 7 01 10530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C42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0EE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25D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9105CA" w:rsidRPr="009105CA" w14:paraId="3DFD417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A21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6F5E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4375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0D0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7CA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A66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05 7 01 10530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81F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0F4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2C5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9105CA" w:rsidRPr="009105CA" w14:paraId="7C2B976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C0E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A305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Установление границ санитарно-защитной зоны полигона твердых 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коммунальных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E720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FF6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633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244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05 7 01 10660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A11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EAF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946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1 922,0</w:t>
            </w:r>
          </w:p>
        </w:tc>
      </w:tr>
      <w:tr w:rsidR="009105CA" w:rsidRPr="009105CA" w14:paraId="43A84BD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002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C6E3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D838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D7C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42F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BF3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05 7 01 10660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BDD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8E6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346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1 922,0</w:t>
            </w:r>
          </w:p>
        </w:tc>
      </w:tr>
      <w:tr w:rsidR="009105CA" w:rsidRPr="009105CA" w14:paraId="68D6383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D9F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372F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DEA8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5E6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AC2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FF8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05 7 01 10930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EAE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8C9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127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4 810,0</w:t>
            </w:r>
          </w:p>
        </w:tc>
      </w:tr>
      <w:tr w:rsidR="009105CA" w:rsidRPr="009105CA" w14:paraId="26632A6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9AA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1193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0F6D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A32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D66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E38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05 7 01 10930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446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103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040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4 810,0</w:t>
            </w:r>
          </w:p>
        </w:tc>
      </w:tr>
      <w:tr w:rsidR="009105CA" w:rsidRPr="009105CA" w14:paraId="21FFDF1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860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623C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80DB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1A8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559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18F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86A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CD7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764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53 478,5</w:t>
            </w:r>
          </w:p>
        </w:tc>
      </w:tr>
      <w:tr w:rsidR="009105CA" w:rsidRPr="009105CA" w14:paraId="30A7924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BE7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DA2C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AE4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F48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CD8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2A6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949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5E7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CD8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9105CA" w:rsidRPr="009105CA" w14:paraId="69197FE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5B0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8D07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2882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091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A76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FCA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4B2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627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A79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9105CA" w:rsidRPr="009105CA" w14:paraId="6FF9B02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D3B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273D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Развитие начального общего, основного общего, среднего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общего  образования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3A61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EB7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158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539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1A8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64B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98C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9105CA" w:rsidRPr="009105CA" w14:paraId="4F11ABD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918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4BAF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развитие начального общего, основного общего, среднего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общего  образования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49EE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8E0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B6C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C88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C8A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477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A52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9105CA" w:rsidRPr="009105CA" w14:paraId="1799809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862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8D28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1F2A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56D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769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DFC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071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FF1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5FD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9105CA" w:rsidRPr="009105CA" w14:paraId="4371865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B68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2AC1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1C89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7D4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1BF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4A7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BE3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5D2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C5A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9105CA" w:rsidRPr="009105CA" w14:paraId="62D1ECD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9C0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B07F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A05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D44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35A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38A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81F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A62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41C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46 201,5</w:t>
            </w:r>
          </w:p>
        </w:tc>
      </w:tr>
      <w:tr w:rsidR="009105CA" w:rsidRPr="009105CA" w14:paraId="3F85E95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347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DDA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4C44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E6B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B00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DE2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780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391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84F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46 201,5</w:t>
            </w:r>
          </w:p>
        </w:tc>
      </w:tr>
      <w:tr w:rsidR="009105CA" w:rsidRPr="009105CA" w14:paraId="06D892F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FCD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0663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Развитие начального общего, основного общего, 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среднего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общего  образования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F389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80D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D58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B40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4BA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411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55F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46 201,5</w:t>
            </w:r>
          </w:p>
        </w:tc>
      </w:tr>
      <w:tr w:rsidR="009105CA" w:rsidRPr="009105CA" w14:paraId="2AEE84E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C3F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D3B2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развитие начального общего, основного общего, среднего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общего  образования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2AE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012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7E9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6A9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BC2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600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F50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46 201,5</w:t>
            </w:r>
          </w:p>
        </w:tc>
      </w:tr>
      <w:tr w:rsidR="009105CA" w:rsidRPr="009105CA" w14:paraId="6F0CDE4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563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E0E7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EA61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310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776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C9A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71E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257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7CA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6 701,6</w:t>
            </w:r>
          </w:p>
        </w:tc>
      </w:tr>
      <w:tr w:rsidR="009105CA" w:rsidRPr="009105CA" w14:paraId="7083A2F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E17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1A1B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5E3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DAB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B92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239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5AA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A49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3DD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6 701,6</w:t>
            </w:r>
          </w:p>
        </w:tc>
      </w:tr>
      <w:tr w:rsidR="009105CA" w:rsidRPr="009105CA" w14:paraId="2C20483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ADF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D848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Проведение капитальных ремонтов зданий, помещений, сооружений, благоустройство территорий, прилегающих к зданиям и сооружениям образовательных учреждений муниципального образования Каневской район сверх установленного уровня </w:t>
            </w:r>
            <w:proofErr w:type="spellStart"/>
            <w:r w:rsidRPr="00B65ACE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360E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663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201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1EB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02 2 01 12030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74A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B47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113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300,4</w:t>
            </w:r>
          </w:p>
        </w:tc>
      </w:tr>
      <w:tr w:rsidR="009105CA" w:rsidRPr="009105CA" w14:paraId="78359D0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7E3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AA13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841C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637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1B6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47A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02 2 01 12030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FBC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278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751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300,4</w:t>
            </w:r>
          </w:p>
        </w:tc>
      </w:tr>
      <w:tr w:rsidR="009105CA" w:rsidRPr="009105CA" w14:paraId="7FB8151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A21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4FFD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7600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AC1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A2C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DE9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393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143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A4B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5 670,6</w:t>
            </w:r>
          </w:p>
        </w:tc>
      </w:tr>
      <w:tr w:rsidR="009105CA" w:rsidRPr="009105CA" w14:paraId="1E2F76E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A1D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3D12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CB94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1A3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099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127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0C5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266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B54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5 670,6</w:t>
            </w:r>
          </w:p>
        </w:tc>
      </w:tr>
      <w:tr w:rsidR="009105CA" w:rsidRPr="009105CA" w14:paraId="2CF8427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016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086B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благоустройства, сооружений инженерной защиты и </w:t>
            </w:r>
            <w:proofErr w:type="spellStart"/>
            <w:r w:rsidRPr="00B65ACE">
              <w:rPr>
                <w:rFonts w:ascii="Times New Roman" w:hAnsi="Times New Roman"/>
                <w:sz w:val="24"/>
                <w:szCs w:val="24"/>
              </w:rPr>
              <w:t>берегоукрепления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C904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DC2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125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758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S0470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F21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519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44C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33 528,9</w:t>
            </w:r>
          </w:p>
        </w:tc>
      </w:tr>
      <w:tr w:rsidR="009105CA" w:rsidRPr="009105CA" w14:paraId="6AEBC9C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A35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5B94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120D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FE4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58B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081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S0470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7F1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97F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5C7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33 528,9</w:t>
            </w:r>
          </w:p>
        </w:tc>
      </w:tr>
      <w:tr w:rsidR="009105CA" w:rsidRPr="009105CA" w14:paraId="645CCE6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A59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3B12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«Молодежь Каневского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12B9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3A9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A0A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1E0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DA0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C5B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A7E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1 410,0</w:t>
            </w:r>
          </w:p>
        </w:tc>
      </w:tr>
      <w:tr w:rsidR="009105CA" w:rsidRPr="009105CA" w14:paraId="0B67A55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B5D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8B4B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939E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1F7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5D4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AF0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6C2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D35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42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1 410,0</w:t>
            </w:r>
          </w:p>
        </w:tc>
      </w:tr>
      <w:tr w:rsidR="009105CA" w:rsidRPr="009105CA" w14:paraId="6689A9E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E97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ECF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EBA2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AF7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D8F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93A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626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097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2AB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1 410,0</w:t>
            </w:r>
          </w:p>
        </w:tc>
      </w:tr>
      <w:tr w:rsidR="009105CA" w:rsidRPr="009105CA" w14:paraId="6597AF8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036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353A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C854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F8B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65E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BA7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509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4C8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F1E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592,0</w:t>
            </w:r>
          </w:p>
        </w:tc>
      </w:tr>
      <w:tr w:rsidR="009105CA" w:rsidRPr="009105CA" w14:paraId="2F8026A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5CE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A6C3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5CFA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D51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BFA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491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141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295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177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592,0</w:t>
            </w:r>
          </w:p>
        </w:tc>
      </w:tr>
      <w:tr w:rsidR="009105CA" w:rsidRPr="009105CA" w14:paraId="5ACADF6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7B0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7BBB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A601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F8D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1E5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6EA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10 1 01 10790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08D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8DE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852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818,0</w:t>
            </w:r>
          </w:p>
        </w:tc>
      </w:tr>
      <w:tr w:rsidR="009105CA" w:rsidRPr="009105CA" w14:paraId="48AC46B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D2D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9E96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B0A5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50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114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6A1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10 1 01 10790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301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F6B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96D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818,0</w:t>
            </w:r>
          </w:p>
        </w:tc>
      </w:tr>
      <w:tr w:rsidR="009105CA" w:rsidRPr="009105CA" w14:paraId="6392E1E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A6F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1CB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район «Дети Каневского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9053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41C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989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1FB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8C2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1B8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A01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3 599,2</w:t>
            </w:r>
          </w:p>
        </w:tc>
      </w:tr>
      <w:tr w:rsidR="009105CA" w:rsidRPr="009105CA" w14:paraId="4CFCDBC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60A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3C5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6971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6A3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6D7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2B8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7D7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D4A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56B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3 599,2</w:t>
            </w:r>
          </w:p>
        </w:tc>
      </w:tr>
      <w:tr w:rsidR="009105CA" w:rsidRPr="009105CA" w14:paraId="5CE437C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525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7B72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A492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46D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C43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E2C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7E4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340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8A6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3 599,2</w:t>
            </w:r>
          </w:p>
        </w:tc>
      </w:tr>
      <w:tr w:rsidR="009105CA" w:rsidRPr="009105CA" w14:paraId="7A0CDCE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F39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6B73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деятельности  (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оказание 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F2D7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231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F78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FB0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723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7BF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CAF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599,2</w:t>
            </w:r>
          </w:p>
        </w:tc>
      </w:tr>
      <w:tr w:rsidR="009105CA" w:rsidRPr="009105CA" w14:paraId="094DF46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E00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97E9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9CE4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63D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239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297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199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7BA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CDC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599,2</w:t>
            </w:r>
          </w:p>
        </w:tc>
      </w:tr>
      <w:tr w:rsidR="009105CA" w:rsidRPr="009105CA" w14:paraId="094CA19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EF1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EF1A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8E17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779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6C4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642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03 1 01 10790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A72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565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39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105CA" w:rsidRPr="009105CA" w14:paraId="216CE18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3F7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1D75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F507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BF7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6CA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51D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03 1 01 10790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1CD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6B1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6A8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105CA" w:rsidRPr="009105CA" w14:paraId="2B9C309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E6B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1DEE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1935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823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22A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EE8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A20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09C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42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9105CA" w:rsidRPr="009105CA" w14:paraId="2A4D5C2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DDF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DFC6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94F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237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2F3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70E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330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F58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0F4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9105CA" w:rsidRPr="009105CA" w14:paraId="299FAF1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2EF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6A72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811B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2F7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BDB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45B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39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EA3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31F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9105CA" w:rsidRPr="009105CA" w14:paraId="31DCD2B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130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0795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BF19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33A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A3A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C9F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8DC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DF1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FF6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9105CA" w:rsidRPr="009105CA" w14:paraId="333B3B4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63E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EFE3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C82A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99A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9D5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FA0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EBA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3A9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9EA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9105CA" w:rsidRPr="009105CA" w14:paraId="3D66271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B46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B3BBF" w14:textId="368A0EAE" w:rsidR="009105CA" w:rsidRPr="00B65ACE" w:rsidRDefault="00940C32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40C3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  <w:r w:rsidRPr="00B65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FB29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BE5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A70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4EC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C165" w14:textId="6CDD20C4" w:rsidR="009105CA" w:rsidRPr="00B65ACE" w:rsidRDefault="00940C32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105CA" w:rsidRPr="00B65A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13C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F20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9105CA" w:rsidRPr="009105CA" w14:paraId="7B1880F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DBA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8175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3581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3AB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1A5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DE6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D5BA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EDA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694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9105CA" w:rsidRPr="009105CA" w14:paraId="4B0F730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92D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819B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0625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A48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B1F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F81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EB1F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5D9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7CA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9105CA" w:rsidRPr="009105CA" w14:paraId="0B2A1DA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919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8105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«Молодежь Каневского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7F7C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782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D7A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85C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FED4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283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BB3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9105CA" w:rsidRPr="009105CA" w14:paraId="7C62656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76B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B14E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E303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CA4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DC2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D25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F6E0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C6B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B2A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9105CA" w:rsidRPr="009105CA" w14:paraId="3E581FB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8EE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C872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94BA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AB1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98E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79D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10 3 01 00000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A8E0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FA9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337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9105CA" w:rsidRPr="009105CA" w14:paraId="1AB45BD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CEF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5021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автономными дымовыми пожарными извещателями мест проживания малоимущих многодетных семей, семей, находящихся в трудной жизненной ситуации, в социально опасном положении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E322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D21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E1B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256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10 3 01 10980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BF18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821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6F1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2 175,0</w:t>
            </w:r>
          </w:p>
        </w:tc>
      </w:tr>
      <w:tr w:rsidR="009105CA" w:rsidRPr="009105CA" w14:paraId="659A7E3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0D3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7FDD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1462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BFA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24B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390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10 3 01 10980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B86E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70C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6D7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2 175,0</w:t>
            </w:r>
          </w:p>
        </w:tc>
      </w:tr>
      <w:tr w:rsidR="009105CA" w:rsidRPr="009105CA" w14:paraId="2625AC5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EED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D3BB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80A7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035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5D8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87E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6335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274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DCF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2 944,0</w:t>
            </w:r>
          </w:p>
        </w:tc>
      </w:tr>
      <w:tr w:rsidR="009105CA" w:rsidRPr="009105CA" w14:paraId="1C45C4D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AA3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C290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E764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D34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92F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27E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3CE9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789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EFA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2 944,0</w:t>
            </w:r>
          </w:p>
        </w:tc>
      </w:tr>
      <w:tr w:rsidR="009105CA" w:rsidRPr="009105CA" w14:paraId="4DA75E7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0FC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10A2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0775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AB9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335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83F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B9CF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572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14D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183 323,2</w:t>
            </w:r>
          </w:p>
        </w:tc>
      </w:tr>
      <w:tr w:rsidR="009105CA" w:rsidRPr="009105CA" w14:paraId="0767E3C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A7D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3D96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8B0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BF5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096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9E7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AE97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569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0A0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81 285,7</w:t>
            </w:r>
          </w:p>
        </w:tc>
      </w:tr>
      <w:tr w:rsidR="009105CA" w:rsidRPr="009105CA" w14:paraId="294F390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CB9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07E4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</w:t>
            </w:r>
            <w:r w:rsidR="00E24CDC" w:rsidRPr="00B65ACE">
              <w:rPr>
                <w:rFonts w:ascii="Times New Roman" w:hAnsi="Times New Roman"/>
                <w:sz w:val="24"/>
                <w:szCs w:val="24"/>
              </w:rPr>
              <w:t>«</w:t>
            </w:r>
            <w:r w:rsidRPr="00B65ACE"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</w:t>
            </w:r>
            <w:r w:rsidR="00E24CDC" w:rsidRPr="00B65A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A16C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C31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E0F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F92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D71C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085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765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81 285,7</w:t>
            </w:r>
          </w:p>
        </w:tc>
      </w:tr>
      <w:tr w:rsidR="009105CA" w:rsidRPr="009105CA" w14:paraId="0468B87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8F9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35E7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C919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1FD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D6E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B31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C2CC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FF4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FB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81 285,7</w:t>
            </w:r>
          </w:p>
        </w:tc>
      </w:tr>
      <w:tr w:rsidR="009105CA" w:rsidRPr="009105CA" w14:paraId="77CE5F0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4FF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A147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0D8E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DE9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4EA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E8D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A371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C6B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7EB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81 285,7</w:t>
            </w:r>
          </w:p>
        </w:tc>
      </w:tr>
      <w:tr w:rsidR="009105CA" w:rsidRPr="009105CA" w14:paraId="42B1D0D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E8A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B6AB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928C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F6C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BE0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358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08 1 01 00020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ABF0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351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2F6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4 494,6</w:t>
            </w:r>
          </w:p>
        </w:tc>
      </w:tr>
      <w:tr w:rsidR="009105CA" w:rsidRPr="009105CA" w14:paraId="4B40A55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D86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C549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5146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38B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808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9B0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08 1 01 00020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C292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375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64B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4 494,6</w:t>
            </w:r>
          </w:p>
        </w:tc>
      </w:tr>
      <w:tr w:rsidR="009105CA" w:rsidRPr="009105CA" w14:paraId="546B5FB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9A7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90F3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85D0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F4E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762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110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08 1 01 10790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F4FB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602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18C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408,0</w:t>
            </w:r>
          </w:p>
        </w:tc>
      </w:tr>
      <w:tr w:rsidR="009105CA" w:rsidRPr="009105CA" w14:paraId="25B8D23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CBC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9426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5C92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C58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406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D61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08 1 01 10790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58FD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0B3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44F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408,0</w:t>
            </w:r>
          </w:p>
        </w:tc>
      </w:tr>
      <w:tr w:rsidR="009105CA" w:rsidRPr="009105CA" w14:paraId="4379E96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EA1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515A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B677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90A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497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17E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1 01 S0340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6BEE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969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E8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76 383,1</w:t>
            </w:r>
          </w:p>
        </w:tc>
      </w:tr>
      <w:tr w:rsidR="009105CA" w:rsidRPr="009105CA" w14:paraId="100A150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F0A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C278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4953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797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2C4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C70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1 01 S0340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141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8BE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081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76 383,1</w:t>
            </w:r>
          </w:p>
        </w:tc>
      </w:tr>
      <w:tr w:rsidR="009105CA" w:rsidRPr="009105CA" w14:paraId="0E53BDF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8FB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4C40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0813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7B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254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F12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390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8ED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504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102 037,5</w:t>
            </w:r>
          </w:p>
        </w:tc>
      </w:tr>
      <w:tr w:rsidR="009105CA" w:rsidRPr="009105CA" w14:paraId="032ABF7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843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88AF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</w:t>
            </w:r>
            <w:r w:rsidR="00E24CDC" w:rsidRPr="00B65ACE">
              <w:rPr>
                <w:rFonts w:ascii="Times New Roman" w:hAnsi="Times New Roman"/>
                <w:sz w:val="24"/>
                <w:szCs w:val="24"/>
              </w:rPr>
              <w:t>«</w:t>
            </w:r>
            <w:r w:rsidRPr="00B65ACE"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</w:t>
            </w:r>
            <w:r w:rsidR="00E24CDC" w:rsidRPr="00B65A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7276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6AD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A9F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707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4976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A5F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89C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102 037,5</w:t>
            </w:r>
          </w:p>
        </w:tc>
      </w:tr>
      <w:tr w:rsidR="009105CA" w:rsidRPr="009105CA" w14:paraId="7505AAB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CFE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9BA5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D7C2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F6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C32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443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41A1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E1D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DE8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102 037,5</w:t>
            </w:r>
          </w:p>
        </w:tc>
      </w:tr>
      <w:tr w:rsidR="009105CA" w:rsidRPr="009105CA" w14:paraId="69E7660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177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5CF9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9516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F6A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D55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2E9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240D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AC5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269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102 037,5</w:t>
            </w:r>
          </w:p>
        </w:tc>
      </w:tr>
      <w:tr w:rsidR="009105CA" w:rsidRPr="009105CA" w14:paraId="3B90DDB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B9D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42A4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5ACE">
              <w:rPr>
                <w:rFonts w:ascii="Times New Roman" w:hAnsi="Times New Roman"/>
                <w:sz w:val="24"/>
                <w:szCs w:val="24"/>
              </w:rPr>
              <w:t>Cоздание</w:t>
            </w:r>
            <w:proofErr w:type="spell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многофункци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ональных спортивно-игровых площадок в целях обеспечения условий для занятий физической культурой и массовым спортом в муниципальном образовании сверх установленного уровня </w:t>
            </w:r>
            <w:proofErr w:type="spellStart"/>
            <w:r w:rsidRPr="00B65ACE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6BB4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C30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9F6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5E1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08 2 01 10450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3048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772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903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783,9</w:t>
            </w:r>
          </w:p>
        </w:tc>
      </w:tr>
      <w:tr w:rsidR="009105CA" w:rsidRPr="009105CA" w14:paraId="6372100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034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6C64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0ED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121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9DD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6F1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08 2 01 10450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D968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A1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79D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783,9</w:t>
            </w:r>
          </w:p>
        </w:tc>
      </w:tr>
      <w:tr w:rsidR="009105CA" w:rsidRPr="009105CA" w14:paraId="66323ED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CDB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6BD2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Капитальный ремонт здания «Ледовый дворец имени А. Т. Кузовлева» МБУ СШ «Легион»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3223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4F6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F25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18F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08 2 01 10540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1B7A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92C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965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47 281,3</w:t>
            </w:r>
          </w:p>
        </w:tc>
      </w:tr>
      <w:tr w:rsidR="009105CA" w:rsidRPr="009105CA" w14:paraId="6C0E47A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45E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1844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CFA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BA2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301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34C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08 2 01 10540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0658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C9C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BA0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47 281,3</w:t>
            </w:r>
          </w:p>
        </w:tc>
      </w:tr>
      <w:tr w:rsidR="009105CA" w:rsidRPr="009105CA" w14:paraId="01F9291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F3A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5695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7003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9D5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D86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FF8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08 2 01 10790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B872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BEE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CA4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105CA" w:rsidRPr="009105CA" w14:paraId="5F0EA09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D69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1F6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012D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296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4A5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350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08 2 01 10790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B514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AA2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4FF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105CA" w:rsidRPr="009105CA" w14:paraId="2673940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270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A5E1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929D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1CD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F22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678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A4E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F8F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89B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19 200,0</w:t>
            </w:r>
          </w:p>
        </w:tc>
      </w:tr>
      <w:tr w:rsidR="009105CA" w:rsidRPr="009105CA" w14:paraId="5BA593E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E85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8785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CC16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373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94D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CD5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80BA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E4B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60C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19 200,0</w:t>
            </w:r>
          </w:p>
        </w:tc>
      </w:tr>
      <w:tr w:rsidR="009105CA" w:rsidRPr="009105CA" w14:paraId="35D7BEE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927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4DC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5ACE">
              <w:rPr>
                <w:rFonts w:ascii="Times New Roman" w:hAnsi="Times New Roman"/>
                <w:sz w:val="24"/>
                <w:szCs w:val="24"/>
              </w:rPr>
              <w:t>Cоздание</w:t>
            </w:r>
            <w:proofErr w:type="spell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4988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36F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CB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97E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01 S0290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E2BE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F7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583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14 772,3</w:t>
            </w:r>
          </w:p>
        </w:tc>
      </w:tr>
      <w:tr w:rsidR="009105CA" w:rsidRPr="009105CA" w14:paraId="2B569F5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48A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648D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53FB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20A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8F7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8CF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01 S0290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9C2A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71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1CC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14 772,3</w:t>
            </w:r>
          </w:p>
        </w:tc>
      </w:tr>
      <w:tr w:rsidR="009105CA" w:rsidRPr="009105CA" w14:paraId="6AF6EF0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840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5D07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Управление  образования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A8A9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BEC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E97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AE5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CC5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474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525,6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744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2 184 710,0</w:t>
            </w:r>
          </w:p>
        </w:tc>
      </w:tr>
      <w:tr w:rsidR="009105CA" w:rsidRPr="009105CA" w14:paraId="63F7696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EFE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D583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D751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E80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DA8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A7F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762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209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525,6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34C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2 057 196,2</w:t>
            </w:r>
          </w:p>
        </w:tc>
      </w:tr>
      <w:tr w:rsidR="009105CA" w:rsidRPr="009105CA" w14:paraId="5B73D47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42F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A5C7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B284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628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492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7B7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633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478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132,9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380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665 802,4</w:t>
            </w:r>
          </w:p>
        </w:tc>
      </w:tr>
      <w:tr w:rsidR="009105CA" w:rsidRPr="009105CA" w14:paraId="5828F7B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A46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1248E" w14:textId="2588623D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spellStart"/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</w:t>
            </w:r>
            <w:r w:rsidR="00BB6B6A">
              <w:rPr>
                <w:rFonts w:ascii="Times New Roman" w:hAnsi="Times New Roman"/>
                <w:sz w:val="24"/>
                <w:szCs w:val="24"/>
              </w:rPr>
              <w:t>-</w:t>
            </w:r>
            <w:r w:rsidRPr="00B65ACE"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proofErr w:type="spellStart"/>
            <w:r w:rsidRPr="00B65ACE">
              <w:rPr>
                <w:rFonts w:ascii="Times New Roman" w:hAnsi="Times New Roman"/>
                <w:sz w:val="24"/>
                <w:szCs w:val="24"/>
              </w:rPr>
              <w:t>обра</w:t>
            </w:r>
            <w:r w:rsidR="00BB6B6A">
              <w:rPr>
                <w:rFonts w:ascii="Times New Roman" w:hAnsi="Times New Roman"/>
                <w:sz w:val="24"/>
                <w:szCs w:val="24"/>
              </w:rPr>
              <w:t>-</w:t>
            </w:r>
            <w:r w:rsidRPr="00B65ACE">
              <w:rPr>
                <w:rFonts w:ascii="Times New Roman" w:hAnsi="Times New Roman"/>
                <w:sz w:val="24"/>
                <w:szCs w:val="24"/>
              </w:rPr>
              <w:t>зования</w:t>
            </w:r>
            <w:proofErr w:type="spell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Каневской район «Развитие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45D7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634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B9F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24E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570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BE3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132,9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4F2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665 802,4</w:t>
            </w:r>
          </w:p>
        </w:tc>
      </w:tr>
      <w:tr w:rsidR="009105CA" w:rsidRPr="009105CA" w14:paraId="1703408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122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A3B5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дошкольного  образования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431A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CFD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AAA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33D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AC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92D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132,9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C19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665 802,4</w:t>
            </w:r>
          </w:p>
        </w:tc>
      </w:tr>
      <w:tr w:rsidR="009105CA" w:rsidRPr="009105CA" w14:paraId="1670FE5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4FB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002C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развитие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дошкольного  образования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7E66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1A9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FC8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E52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79F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8AB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132,9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58B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665 802,4</w:t>
            </w:r>
          </w:p>
        </w:tc>
      </w:tr>
      <w:tr w:rsidR="009105CA" w:rsidRPr="009105CA" w14:paraId="2CAD8B5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F60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C2B0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B7AE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647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980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F40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2A4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A93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DC1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172,4</w:t>
            </w:r>
          </w:p>
        </w:tc>
      </w:tr>
      <w:tr w:rsidR="009105CA" w:rsidRPr="009105CA" w14:paraId="670A46E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584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FB8C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025A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211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CD8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30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6A0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FFB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C41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172,4</w:t>
            </w:r>
          </w:p>
        </w:tc>
      </w:tr>
      <w:tr w:rsidR="009105CA" w:rsidRPr="009105CA" w14:paraId="4E830E6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F8D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E142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деятельности  (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оказание 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8A65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2C1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774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A69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E97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73F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911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190 319,4</w:t>
            </w:r>
          </w:p>
        </w:tc>
      </w:tr>
      <w:tr w:rsidR="009105CA" w:rsidRPr="009105CA" w14:paraId="4E0A37D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666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E727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9C1B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F0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397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7C8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144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659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9A8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190 319,4</w:t>
            </w:r>
          </w:p>
        </w:tc>
      </w:tr>
      <w:tr w:rsidR="009105CA" w:rsidRPr="009105CA" w14:paraId="19785F8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0F6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4D5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407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C2E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6B5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992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02 1 01 10790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885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789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781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64,8</w:t>
            </w:r>
          </w:p>
        </w:tc>
      </w:tr>
      <w:tr w:rsidR="009105CA" w:rsidRPr="009105CA" w14:paraId="081D6E0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8F0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D5A0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3D83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CB1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F6A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B24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02 1 01 10790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EB1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AC0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0D6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64,8</w:t>
            </w:r>
          </w:p>
        </w:tc>
      </w:tr>
      <w:tr w:rsidR="009105CA" w:rsidRPr="009105CA" w14:paraId="3C5B81B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F5A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ADB7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25A8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591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C17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8F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E99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F41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F2B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9 133,6</w:t>
            </w:r>
          </w:p>
        </w:tc>
      </w:tr>
      <w:tr w:rsidR="009105CA" w:rsidRPr="009105CA" w14:paraId="25A8DA2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F8C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1420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E44C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8DE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F4E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785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934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D30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910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9 133,6</w:t>
            </w:r>
          </w:p>
        </w:tc>
      </w:tr>
      <w:tr w:rsidR="009105CA" w:rsidRPr="009105CA" w14:paraId="4E734CD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27F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81D1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1374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678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4E0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8EF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B88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28D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107,9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045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456 361,7</w:t>
            </w:r>
          </w:p>
        </w:tc>
      </w:tr>
      <w:tr w:rsidR="009105CA" w:rsidRPr="009105CA" w14:paraId="11735B1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0E3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6A86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74F6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45E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BC6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8CD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2B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1E7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107,9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E18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456 361,7</w:t>
            </w:r>
          </w:p>
        </w:tc>
      </w:tr>
      <w:tr w:rsidR="009105CA" w:rsidRPr="009105CA" w14:paraId="0E6680C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CFF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C8F2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B884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FAD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C4E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822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F12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0B6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7A8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6 860,5</w:t>
            </w:r>
          </w:p>
        </w:tc>
      </w:tr>
      <w:tr w:rsidR="009105CA" w:rsidRPr="009105CA" w14:paraId="58D9713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2AF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E81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2AF5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A50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8E8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9A0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D50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C53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932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6 860,5</w:t>
            </w:r>
          </w:p>
        </w:tc>
      </w:tr>
      <w:tr w:rsidR="009105CA" w:rsidRPr="009105CA" w14:paraId="40ECFDE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34F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E884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DD2A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E42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685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7F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71B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595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5E3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2 890,0</w:t>
            </w:r>
          </w:p>
        </w:tc>
      </w:tr>
      <w:tr w:rsidR="009105CA" w:rsidRPr="009105CA" w14:paraId="643869B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814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D4C0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A43B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A76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793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6E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DE3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23F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E2B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2 890,0</w:t>
            </w:r>
          </w:p>
        </w:tc>
      </w:tr>
      <w:tr w:rsidR="009105CA" w:rsidRPr="009105CA" w14:paraId="4C306B4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051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8711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721E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444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3BD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D3F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603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5F5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-3 482,9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6C2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1 155 078,1</w:t>
            </w:r>
          </w:p>
        </w:tc>
      </w:tr>
      <w:tr w:rsidR="009105CA" w:rsidRPr="009105CA" w14:paraId="18CF1BF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961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D1B3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ABFD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616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B51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18E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9AC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BE7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-3 482,9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F21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1 154 968,1</w:t>
            </w:r>
          </w:p>
        </w:tc>
      </w:tr>
      <w:tr w:rsidR="009105CA" w:rsidRPr="009105CA" w14:paraId="4B30E59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B50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FDA0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Развитие начального общего, основного общего, среднего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общего  образования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B2EC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8C8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54B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6D4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845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593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-3 482,9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7C0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1 154 968,1</w:t>
            </w:r>
          </w:p>
        </w:tc>
      </w:tr>
      <w:tr w:rsidR="009105CA" w:rsidRPr="009105CA" w14:paraId="50EA9A0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9B2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E800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развитие начального общего, основного общего, среднего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общего  образования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1C03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EE1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D85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E9C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5A4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073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-3 482,9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D13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1 148 051,6</w:t>
            </w:r>
          </w:p>
        </w:tc>
      </w:tr>
      <w:tr w:rsidR="009105CA" w:rsidRPr="009105CA" w14:paraId="0550965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DC7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0EC1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D276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BBE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DE0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FE2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92B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0B5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E8A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125,0</w:t>
            </w:r>
          </w:p>
        </w:tc>
      </w:tr>
      <w:tr w:rsidR="009105CA" w:rsidRPr="009105CA" w14:paraId="26BDB12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D74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B8A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CDF7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E1B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5C0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995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70C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4C4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178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125,0</w:t>
            </w:r>
          </w:p>
        </w:tc>
      </w:tr>
      <w:tr w:rsidR="009105CA" w:rsidRPr="009105CA" w14:paraId="6D6D9FE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B22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B861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деятельности  (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оказание 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3DBA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569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24B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5BD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70F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AB7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355,6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D81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147 775,8</w:t>
            </w:r>
          </w:p>
        </w:tc>
      </w:tr>
      <w:tr w:rsidR="009105CA" w:rsidRPr="009105CA" w14:paraId="60FC6AF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88A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649B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, автономным учреждениям и иным некоммерческим 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672D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133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396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44B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BBD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BF6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355,6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0C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147 775,8</w:t>
            </w:r>
          </w:p>
        </w:tc>
      </w:tr>
      <w:tr w:rsidR="009105CA" w:rsidRPr="009105CA" w14:paraId="663330D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B3C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FFE4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9E93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C88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01C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5EB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DB5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31B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C0D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44 661,3</w:t>
            </w:r>
          </w:p>
        </w:tc>
      </w:tr>
      <w:tr w:rsidR="009105CA" w:rsidRPr="009105CA" w14:paraId="1533F1F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D8A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4BCF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1D16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4FE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213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684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07B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8A8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C8C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44 661,3</w:t>
            </w:r>
          </w:p>
        </w:tc>
      </w:tr>
      <w:tr w:rsidR="009105CA" w:rsidRPr="009105CA" w14:paraId="64649CB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D77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3D8C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106A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971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710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953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B0E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72A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-3 380,6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427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1 079,4</w:t>
            </w:r>
          </w:p>
        </w:tc>
      </w:tr>
      <w:tr w:rsidR="009105CA" w:rsidRPr="009105CA" w14:paraId="75D8D09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C4A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DBA7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66C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875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16B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1DB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721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B59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-3 380,6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48C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1 079,4</w:t>
            </w:r>
          </w:p>
        </w:tc>
      </w:tr>
      <w:tr w:rsidR="009105CA" w:rsidRPr="009105CA" w14:paraId="2C11012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D41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0C4C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A169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0C0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581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EFA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95B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6D7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3BE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598,9</w:t>
            </w:r>
          </w:p>
        </w:tc>
      </w:tr>
      <w:tr w:rsidR="009105CA" w:rsidRPr="009105CA" w14:paraId="3E8D099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6AB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8F31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319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8ED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18F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376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BC5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3A7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AD3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598,9</w:t>
            </w:r>
          </w:p>
        </w:tc>
      </w:tr>
      <w:tr w:rsidR="009105CA" w:rsidRPr="009105CA" w14:paraId="37F318B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356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D901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CE77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B3C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6A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6F3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974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85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032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16 474,7</w:t>
            </w:r>
          </w:p>
        </w:tc>
      </w:tr>
      <w:tr w:rsidR="009105CA" w:rsidRPr="009105CA" w14:paraId="3E3D0AA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E01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CF7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7AEE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7CA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381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405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303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01E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E24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16 474,7</w:t>
            </w:r>
          </w:p>
        </w:tc>
      </w:tr>
      <w:tr w:rsidR="009105CA" w:rsidRPr="009105CA" w14:paraId="4593BE5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4D0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D233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DA90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A7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5B3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0E0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C8D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8C5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-457,9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DF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767 628,5</w:t>
            </w:r>
          </w:p>
        </w:tc>
      </w:tr>
      <w:tr w:rsidR="009105CA" w:rsidRPr="009105CA" w14:paraId="0C48A2E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E2D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D4D9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65A8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70C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D25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49F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B50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F83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-457,9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C0B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767 628,5</w:t>
            </w:r>
          </w:p>
        </w:tc>
      </w:tr>
      <w:tr w:rsidR="009105CA" w:rsidRPr="009105CA" w14:paraId="4FEE2BC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FB3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6C9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89CE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0F0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18B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4BF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819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B06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5A2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11 033,5</w:t>
            </w:r>
          </w:p>
        </w:tc>
      </w:tr>
      <w:tr w:rsidR="009105CA" w:rsidRPr="009105CA" w14:paraId="31A44AA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6D4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EE0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442D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DF7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D2F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15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488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8B1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BEA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11 033,5</w:t>
            </w:r>
          </w:p>
        </w:tc>
      </w:tr>
      <w:tr w:rsidR="009105CA" w:rsidRPr="009105CA" w14:paraId="2DEBDBD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E7F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0063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C104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3D8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0D5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2C9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F42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FDA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B1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3 908,8</w:t>
            </w:r>
          </w:p>
        </w:tc>
      </w:tr>
      <w:tr w:rsidR="009105CA" w:rsidRPr="009105CA" w14:paraId="295BFBE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663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C11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FAEF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563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2CE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B19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207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E9F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85A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3 908,8</w:t>
            </w:r>
          </w:p>
        </w:tc>
      </w:tr>
      <w:tr w:rsidR="009105CA" w:rsidRPr="009105CA" w14:paraId="4EFB14B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1C9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4A0A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2F6D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577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2CA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DF2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D45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231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113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3 205,0</w:t>
            </w:r>
          </w:p>
        </w:tc>
      </w:tr>
      <w:tr w:rsidR="009105CA" w:rsidRPr="009105CA" w14:paraId="33FB6B2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B71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7765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4066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8D2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04A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B74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667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0C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5D6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3 205,0</w:t>
            </w:r>
          </w:p>
        </w:tc>
      </w:tr>
      <w:tr w:rsidR="009105CA" w:rsidRPr="009105CA" w14:paraId="5CCEEE2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200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348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082B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B3B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82B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984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B84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2EE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027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910,0</w:t>
            </w:r>
          </w:p>
        </w:tc>
      </w:tr>
      <w:tr w:rsidR="009105CA" w:rsidRPr="009105CA" w14:paraId="0FF1F42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C38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3F3D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DC11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73B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9C8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FD5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015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41B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DEC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910,0</w:t>
            </w:r>
          </w:p>
        </w:tc>
      </w:tr>
      <w:tr w:rsidR="009105CA" w:rsidRPr="009105CA" w14:paraId="1969F01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5C6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96B2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1BCA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E63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023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7B8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CBF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D2B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7B1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2 206,0</w:t>
            </w:r>
          </w:p>
        </w:tc>
      </w:tr>
      <w:tr w:rsidR="009105CA" w:rsidRPr="009105CA" w14:paraId="40083C8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583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373D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F0A3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D26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548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28E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AF3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722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F93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2 206,0</w:t>
            </w:r>
          </w:p>
        </w:tc>
      </w:tr>
      <w:tr w:rsidR="009105CA" w:rsidRPr="009105CA" w14:paraId="6791D1B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D6B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72EF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2DFA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DC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4FC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1A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6A7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F3E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00F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50 839,7</w:t>
            </w:r>
          </w:p>
        </w:tc>
      </w:tr>
      <w:tr w:rsidR="009105CA" w:rsidRPr="009105CA" w14:paraId="376C867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D03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BD3A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3894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54D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B93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600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7EA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D14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E1F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50 839,7</w:t>
            </w:r>
          </w:p>
        </w:tc>
      </w:tr>
      <w:tr w:rsidR="009105CA" w:rsidRPr="009105CA" w14:paraId="5717D63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475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D8C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05A1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C70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3B3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974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R3032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A1B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6C3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0EF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68 407,1</w:t>
            </w:r>
          </w:p>
        </w:tc>
      </w:tr>
      <w:tr w:rsidR="009105CA" w:rsidRPr="009105CA" w14:paraId="47B97D7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2C6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16F5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A3DF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1E4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37D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34F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R3032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6C8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427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D89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68 407,1</w:t>
            </w:r>
          </w:p>
        </w:tc>
      </w:tr>
      <w:tr w:rsidR="009105CA" w:rsidRPr="009105CA" w14:paraId="7C2216C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F8D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9225" w14:textId="7A2A97D2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F409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1F6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629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59A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4B5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CD8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B9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29 197,9</w:t>
            </w:r>
          </w:p>
        </w:tc>
      </w:tr>
      <w:tr w:rsidR="009105CA" w:rsidRPr="009105CA" w14:paraId="101E70F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36B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0F34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11BD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0FE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9E6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C9E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9A9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22C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C01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29 197,9</w:t>
            </w:r>
          </w:p>
        </w:tc>
      </w:tr>
      <w:tr w:rsidR="009105CA" w:rsidRPr="009105CA" w14:paraId="5886B0D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B7C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13A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проект  «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Патриотическое воспитание граждан Российской Федерации»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EDCB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397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7F4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494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EB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8F5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F98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A25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6 916,5</w:t>
            </w:r>
          </w:p>
        </w:tc>
      </w:tr>
      <w:tr w:rsidR="009105CA" w:rsidRPr="009105CA" w14:paraId="55041BD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A5D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4F7C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15CC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80C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274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0E6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EB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6AC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2AF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BF5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5 605,3</w:t>
            </w:r>
          </w:p>
        </w:tc>
      </w:tr>
      <w:tr w:rsidR="009105CA" w:rsidRPr="009105CA" w14:paraId="43C7973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E4C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10EF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8ED4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AAA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3A1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414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EB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E7C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C25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344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5 605,3</w:t>
            </w:r>
          </w:p>
        </w:tc>
      </w:tr>
      <w:tr w:rsidR="009105CA" w:rsidRPr="009105CA" w14:paraId="45ADD3E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BF2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EF34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8399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62A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397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8F3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EB 57860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8DB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AA0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B4B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1 311,2</w:t>
            </w:r>
          </w:p>
        </w:tc>
      </w:tr>
      <w:tr w:rsidR="009105CA" w:rsidRPr="009105CA" w14:paraId="1C89132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5BC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5C6F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F049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EF4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F36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8FB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2 EB 57860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C07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411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E6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1 311,2</w:t>
            </w:r>
          </w:p>
        </w:tc>
      </w:tr>
      <w:tr w:rsidR="009105CA" w:rsidRPr="009105CA" w14:paraId="04F6FB4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1A8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68DB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«Обеспечение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6F2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F2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D06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338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4ED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49F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8E3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9105CA" w:rsidRPr="009105CA" w14:paraId="1CF9B5A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5D3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CC3B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терроризма  в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муниципальном образовании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CA25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98B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55A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C17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B02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7BE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940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9105CA" w:rsidRPr="009105CA" w14:paraId="28722DD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29A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9CA6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7256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B1B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BC7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C18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3CA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B06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1C1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9105CA" w:rsidRPr="009105CA" w14:paraId="5065274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682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5829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подпрограммы «Профилактика терроризма в муниципальном образовании Каневской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DB6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FF7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B01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CBE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63C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146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5D7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9105CA" w:rsidRPr="009105CA" w14:paraId="51073AA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ADD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D316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C1E0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801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60E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4B1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DB2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0B0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5EB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9105CA" w:rsidRPr="009105CA" w14:paraId="4C5491B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B34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54A2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A37A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A20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F8F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396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44C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E1F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23D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56 656,0</w:t>
            </w:r>
          </w:p>
        </w:tc>
      </w:tr>
      <w:tr w:rsidR="009105CA" w:rsidRPr="009105CA" w14:paraId="500E289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16C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5BF1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FCE0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077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0BB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464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64A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80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33F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56 642,2</w:t>
            </w:r>
          </w:p>
        </w:tc>
      </w:tr>
      <w:tr w:rsidR="009105CA" w:rsidRPr="009105CA" w14:paraId="11FDA8C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B46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05F7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BD4E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F53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FB6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0E9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8A3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735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9BA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56 642,2</w:t>
            </w:r>
          </w:p>
        </w:tc>
      </w:tr>
      <w:tr w:rsidR="009105CA" w:rsidRPr="009105CA" w14:paraId="58D65C5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086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D1C8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C6C9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C46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7E9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B63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D6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3C8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024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56 642,2</w:t>
            </w:r>
          </w:p>
        </w:tc>
      </w:tr>
      <w:tr w:rsidR="009105CA" w:rsidRPr="009105CA" w14:paraId="1BFEE47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6E1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1F1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деятельности  (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оказание 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4E04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76E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72D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130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79A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711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947,8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DB3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47 500,6</w:t>
            </w:r>
          </w:p>
        </w:tc>
      </w:tr>
      <w:tr w:rsidR="009105CA" w:rsidRPr="009105CA" w14:paraId="54C90A4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276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8996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0DFB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B2F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AA1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E21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781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5F1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947,8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4FB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47 500,6</w:t>
            </w:r>
          </w:p>
        </w:tc>
      </w:tr>
      <w:tr w:rsidR="009105CA" w:rsidRPr="009105CA" w14:paraId="362FFFE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595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BB7F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C7CE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A5F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FA0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BDB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701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0A0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A3E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7 215,9</w:t>
            </w:r>
          </w:p>
        </w:tc>
      </w:tr>
      <w:tr w:rsidR="009105CA" w:rsidRPr="009105CA" w14:paraId="19B9DA7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2E1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9F4C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080F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25B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424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A07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FB6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6AA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4B4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7 045,9</w:t>
            </w:r>
          </w:p>
        </w:tc>
      </w:tr>
      <w:tr w:rsidR="009105CA" w:rsidRPr="009105CA" w14:paraId="374E465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E0F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7178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D539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BD8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252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668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7AA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388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6C8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9105CA" w:rsidRPr="009105CA" w14:paraId="35AB8C4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981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0FA2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8B84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520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FFB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887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2DC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D80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-947,8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48F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1 169,2</w:t>
            </w:r>
          </w:p>
        </w:tc>
      </w:tr>
      <w:tr w:rsidR="009105CA" w:rsidRPr="009105CA" w14:paraId="6C6F44C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B51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0098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A2F2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8E7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33A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F9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15E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2A8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-947,8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974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1 169,2</w:t>
            </w:r>
          </w:p>
        </w:tc>
      </w:tr>
      <w:tr w:rsidR="009105CA" w:rsidRPr="009105CA" w14:paraId="6B6BC86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52C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B211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260E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521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08F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3E8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B30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F1F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188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756,5</w:t>
            </w:r>
          </w:p>
        </w:tc>
      </w:tr>
      <w:tr w:rsidR="009105CA" w:rsidRPr="009105CA" w14:paraId="015BBCB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79A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AD75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4649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1CD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475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483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93B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762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53A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756,5</w:t>
            </w:r>
          </w:p>
        </w:tc>
      </w:tr>
      <w:tr w:rsidR="009105CA" w:rsidRPr="009105CA" w14:paraId="33E4224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18F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E9D1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«Обеспечение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C523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EFC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D4F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38D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7F4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4FA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E45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9105CA" w:rsidRPr="009105CA" w14:paraId="3DC98DA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439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4331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81D1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F11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26D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1ED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860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DB7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047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9105CA" w:rsidRPr="009105CA" w14:paraId="39A229E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7D1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7960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346B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887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EB1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B13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8A9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5CC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38A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9105CA" w:rsidRPr="009105CA" w14:paraId="1AE311F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1E1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3C4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2CE9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B1E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C69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CED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361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F39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5B7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9105CA" w:rsidRPr="009105CA" w14:paraId="0E6DB71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D34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9F42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8603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4AD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CF9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153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BE8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982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237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9105CA" w:rsidRPr="009105CA" w14:paraId="358CFCD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A03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C3B4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C38C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773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976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3DA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17B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933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3 875,6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30C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179 659,7</w:t>
            </w:r>
          </w:p>
        </w:tc>
      </w:tr>
      <w:tr w:rsidR="009105CA" w:rsidRPr="009105CA" w14:paraId="10A0732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8C1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9D74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4639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2C1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237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F73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77B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313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3 875,6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22B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153 313,7</w:t>
            </w:r>
          </w:p>
        </w:tc>
      </w:tr>
      <w:tr w:rsidR="009105CA" w:rsidRPr="009105CA" w14:paraId="30A455C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E97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8B2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5831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A3F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B3F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BD6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50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DD1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3 875,6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6D4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153 313,7</w:t>
            </w:r>
          </w:p>
        </w:tc>
      </w:tr>
      <w:tr w:rsidR="009105CA" w:rsidRPr="009105CA" w14:paraId="1CBC6B7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236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A398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CD2D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7F2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27C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D07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56A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24B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3 875,6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A21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153 313,7</w:t>
            </w:r>
          </w:p>
        </w:tc>
      </w:tr>
      <w:tr w:rsidR="009105CA" w:rsidRPr="009105CA" w14:paraId="292ECC8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E03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C8C7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5BB2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702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95D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252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314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B69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202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190,3</w:t>
            </w:r>
          </w:p>
        </w:tc>
      </w:tr>
      <w:tr w:rsidR="009105CA" w:rsidRPr="009105CA" w14:paraId="7C53E1A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B51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8756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D74F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310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57A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6CC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6F2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08F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488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190,3</w:t>
            </w:r>
          </w:p>
        </w:tc>
      </w:tr>
      <w:tr w:rsidR="009105CA" w:rsidRPr="009105CA" w14:paraId="2211551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7F8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D89B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деятельности  (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оказание 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89D8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F81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C02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5EE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AF7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74B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3 525,6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A6C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133 596,3</w:t>
            </w:r>
          </w:p>
        </w:tc>
      </w:tr>
      <w:tr w:rsidR="009105CA" w:rsidRPr="009105CA" w14:paraId="4E940AB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5F1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F12B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D6E5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D49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9E4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93F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F8F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2F4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3 525,6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363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95 325,3</w:t>
            </w:r>
          </w:p>
        </w:tc>
      </w:tr>
      <w:tr w:rsidR="009105CA" w:rsidRPr="009105CA" w14:paraId="5DC0200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D87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AFEE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0CE7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6A3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9D6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D8C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378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566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-102,3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C2D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37 896,9</w:t>
            </w:r>
          </w:p>
        </w:tc>
      </w:tr>
      <w:tr w:rsidR="009105CA" w:rsidRPr="009105CA" w14:paraId="1477AE2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950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A6FD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117F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4E6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AB3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63F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803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085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102,3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7C9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374,1</w:t>
            </w:r>
          </w:p>
        </w:tc>
      </w:tr>
      <w:tr w:rsidR="009105CA" w:rsidRPr="009105CA" w14:paraId="5A1BA41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4E6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CAF8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63C9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13F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E40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307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477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218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2F2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210,0</w:t>
            </w:r>
          </w:p>
        </w:tc>
      </w:tr>
      <w:tr w:rsidR="009105CA" w:rsidRPr="009105CA" w14:paraId="2178C6D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C82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31F7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A1BC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601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FEB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7A5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168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FDA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984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210,0</w:t>
            </w:r>
          </w:p>
        </w:tc>
      </w:tr>
      <w:tr w:rsidR="009105CA" w:rsidRPr="009105CA" w14:paraId="3BB8BF7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073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CB22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Реализация отдельных мероприятий муниципальной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программы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AAFA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33E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C7D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4F0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FFB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A5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5B7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1 315,5</w:t>
            </w:r>
          </w:p>
        </w:tc>
      </w:tr>
      <w:tr w:rsidR="009105CA" w:rsidRPr="009105CA" w14:paraId="57B501C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27C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CEEE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6F5C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B57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FAC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E4D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78B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432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AD4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915,5</w:t>
            </w:r>
          </w:p>
        </w:tc>
      </w:tr>
      <w:tr w:rsidR="009105CA" w:rsidRPr="009105CA" w14:paraId="71B76D6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AF2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8EA5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30BE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B5B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0F4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7ED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132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0A7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696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400,0</w:t>
            </w:r>
          </w:p>
        </w:tc>
      </w:tr>
      <w:tr w:rsidR="009105CA" w:rsidRPr="009105CA" w14:paraId="32F3C93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E6F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5E7A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ных подразделений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4BB8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C7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354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E9D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FA2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799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5E4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673,0</w:t>
            </w:r>
          </w:p>
        </w:tc>
      </w:tr>
      <w:tr w:rsidR="009105CA" w:rsidRPr="009105CA" w14:paraId="5BC4B75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4E9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0462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1438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673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9D0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709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AF1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FBD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-25,2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616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548,1</w:t>
            </w:r>
          </w:p>
        </w:tc>
      </w:tr>
      <w:tr w:rsidR="009105CA" w:rsidRPr="009105CA" w14:paraId="0635C2E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550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A037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4248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2F2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F32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39A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1DB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1CB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82C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124,9</w:t>
            </w:r>
          </w:p>
        </w:tc>
      </w:tr>
      <w:tr w:rsidR="009105CA" w:rsidRPr="009105CA" w14:paraId="0C1B8BE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74C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4EEF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Осуществление государственных полномочий по обеспечению государственных гарантий реализации прав на получение общедоступного и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бесплатного  образования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00AF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770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247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58F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125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4AD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BD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17 204,4</w:t>
            </w:r>
          </w:p>
        </w:tc>
      </w:tr>
      <w:tr w:rsidR="009105CA" w:rsidRPr="009105CA" w14:paraId="73B4C83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B13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BA2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3AAA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E13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1AA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556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31D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70A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A00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14 138,2</w:t>
            </w:r>
          </w:p>
        </w:tc>
      </w:tr>
      <w:tr w:rsidR="009105CA" w:rsidRPr="009105CA" w14:paraId="07E8FEF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00B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1FD0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5480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A41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AEC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3EF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83F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71E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152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3 066,2</w:t>
            </w:r>
          </w:p>
        </w:tc>
      </w:tr>
      <w:tr w:rsidR="009105CA" w:rsidRPr="009105CA" w14:paraId="2CE9D76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169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3F9F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A510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459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C01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431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02 4 01 62460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86F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D79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BF5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124,2</w:t>
            </w:r>
          </w:p>
        </w:tc>
      </w:tr>
      <w:tr w:rsidR="009105CA" w:rsidRPr="009105CA" w14:paraId="5B9DFFD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7AD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768D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E42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92C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9C8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F45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02 4 01 62460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10D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9EC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467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124,2</w:t>
            </w:r>
          </w:p>
        </w:tc>
      </w:tr>
      <w:tr w:rsidR="009105CA" w:rsidRPr="009105CA" w14:paraId="36F1F7B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FFA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858A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«Дети Каневского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DADD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2E7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293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A2A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17C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77C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8C6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26 328,5</w:t>
            </w:r>
          </w:p>
        </w:tc>
      </w:tr>
      <w:tr w:rsidR="009105CA" w:rsidRPr="009105CA" w14:paraId="3FEA9EE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9B5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6E9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08F9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32D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E31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5DF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B58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E6E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B98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24 716,1</w:t>
            </w:r>
          </w:p>
        </w:tc>
      </w:tr>
      <w:tr w:rsidR="009105CA" w:rsidRPr="009105CA" w14:paraId="3024F96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9BE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F7ED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14E4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BE2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EAD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DEB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F25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CD1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BA8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24 716,1</w:t>
            </w:r>
          </w:p>
        </w:tc>
      </w:tr>
      <w:tr w:rsidR="009105CA" w:rsidRPr="009105CA" w14:paraId="7339A89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892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7DD7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деятельности  (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оказание 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6C8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E7F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63D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65C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574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570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1EB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12 280,9</w:t>
            </w:r>
          </w:p>
        </w:tc>
      </w:tr>
      <w:tr w:rsidR="009105CA" w:rsidRPr="009105CA" w14:paraId="13A415A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BAD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CB77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764B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80F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BF6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6CB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9F5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C36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7CF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12 280,9</w:t>
            </w:r>
          </w:p>
        </w:tc>
      </w:tr>
      <w:tr w:rsidR="009105CA" w:rsidRPr="009105CA" w14:paraId="45788AA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457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4F7B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FDE0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955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4DD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A2A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6B9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071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681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3 187,9</w:t>
            </w:r>
          </w:p>
        </w:tc>
      </w:tr>
      <w:tr w:rsidR="009105CA" w:rsidRPr="009105CA" w14:paraId="60E5B21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014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CE2D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87C4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500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871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858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14B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930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683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3 187,9</w:t>
            </w:r>
          </w:p>
        </w:tc>
      </w:tr>
      <w:tr w:rsidR="009105CA" w:rsidRPr="009105CA" w14:paraId="3F21577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222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3DBD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52D8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7CC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956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B7D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03 1 01 10790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51C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D18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20C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159,7</w:t>
            </w:r>
          </w:p>
        </w:tc>
      </w:tr>
      <w:tr w:rsidR="009105CA" w:rsidRPr="009105CA" w14:paraId="7B7DAC0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4C4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8E88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E623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58B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16F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5F4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03 1 01 10790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784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8F6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112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159,7</w:t>
            </w:r>
          </w:p>
        </w:tc>
      </w:tr>
      <w:tr w:rsidR="009105CA" w:rsidRPr="009105CA" w14:paraId="08E31C3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BFA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0B43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F9B2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A92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D93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041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D7A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C75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D5E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5 496,4</w:t>
            </w:r>
          </w:p>
        </w:tc>
      </w:tr>
      <w:tr w:rsidR="009105CA" w:rsidRPr="009105CA" w14:paraId="072621E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67C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23CC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2FDE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7B2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506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5E3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C21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A87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375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5 496,4</w:t>
            </w:r>
          </w:p>
        </w:tc>
      </w:tr>
      <w:tr w:rsidR="009105CA" w:rsidRPr="009105CA" w14:paraId="22D2F75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98B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4A3F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ждений, осуществляющих организацию отдыха детей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39A5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EFD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D45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EC6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899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9C0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E81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3 591,2</w:t>
            </w:r>
          </w:p>
        </w:tc>
      </w:tr>
      <w:tr w:rsidR="009105CA" w:rsidRPr="009105CA" w14:paraId="21721D6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08E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CCF3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6809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0F1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534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B34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ED1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183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E5A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3 591,2</w:t>
            </w:r>
          </w:p>
        </w:tc>
      </w:tr>
      <w:tr w:rsidR="009105CA" w:rsidRPr="009105CA" w14:paraId="0724E6E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855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B0A8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Одаренные дети Каневского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0F36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AB8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307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B68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21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310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10E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1 612,4</w:t>
            </w:r>
          </w:p>
        </w:tc>
      </w:tr>
      <w:tr w:rsidR="009105CA" w:rsidRPr="009105CA" w14:paraId="78E2527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F65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499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Мероприятия для одаренных детей Каневского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C1C3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29F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ED9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227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88B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EC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CBB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1 612,4</w:t>
            </w:r>
          </w:p>
        </w:tc>
      </w:tr>
      <w:tr w:rsidR="009105CA" w:rsidRPr="009105CA" w14:paraId="27A01F6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812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1EB5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D721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E8B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907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53E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CE9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5DE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779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1 612,4</w:t>
            </w:r>
          </w:p>
        </w:tc>
      </w:tr>
      <w:tr w:rsidR="009105CA" w:rsidRPr="009105CA" w14:paraId="4B2348A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02D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6BED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3CB3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F50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73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F3C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9F5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819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1AC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112,3</w:t>
            </w:r>
          </w:p>
        </w:tc>
      </w:tr>
      <w:tr w:rsidR="009105CA" w:rsidRPr="009105CA" w14:paraId="5185154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CCC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3BF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88A1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448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0DB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00E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41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A25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615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141,0</w:t>
            </w:r>
          </w:p>
        </w:tc>
      </w:tr>
      <w:tr w:rsidR="009105CA" w:rsidRPr="009105CA" w14:paraId="1CF0A89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144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F2A4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BAD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83C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241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7CC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185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9BF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552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1 359,1</w:t>
            </w:r>
          </w:p>
        </w:tc>
      </w:tr>
      <w:tr w:rsidR="009105CA" w:rsidRPr="009105CA" w14:paraId="1F0B0E4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863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7F85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«Казачество Каневского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F69E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177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D63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FFB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82A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B1B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79E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9105CA" w:rsidRPr="009105CA" w14:paraId="62C7A5A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895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0F77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2608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F6A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96E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943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4D8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2E8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B06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9105CA" w:rsidRPr="009105CA" w14:paraId="054BB52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A97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53EF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D245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96D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68C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D25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4B7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C63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BF0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9105CA" w:rsidRPr="009105CA" w14:paraId="3372E2E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461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7591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1897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95F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A78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F53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B6B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917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9B6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9105CA" w:rsidRPr="009105CA" w14:paraId="345E013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A69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CD34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29A3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419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E88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10E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5EE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E72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EE6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9105CA" w:rsidRPr="009105CA" w14:paraId="530C248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A6D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D717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73A5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564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7AC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DD9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A82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AB0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D5B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127 513,8</w:t>
            </w:r>
          </w:p>
        </w:tc>
      </w:tr>
      <w:tr w:rsidR="009105CA" w:rsidRPr="009105CA" w14:paraId="5317C63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0E5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A58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5130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B03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CC9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415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EFA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272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662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127 513,8</w:t>
            </w:r>
          </w:p>
        </w:tc>
      </w:tr>
      <w:tr w:rsidR="009105CA" w:rsidRPr="009105CA" w14:paraId="0FB5CC8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BD8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EDF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B9FA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A6B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1E7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70F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49C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A6D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8C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9105CA" w:rsidRPr="009105CA" w14:paraId="6900D3B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C39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0628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дошкольного  образования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1AE3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2D0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61D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A8C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F08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25C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79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9105CA" w:rsidRPr="009105CA" w14:paraId="6CF485E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1FD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1571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развитие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дошкольного  образования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63C0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E23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3ED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407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ADB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C7F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DB7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9105CA" w:rsidRPr="009105CA" w14:paraId="42AD1BC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F48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2FA7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FDCC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C2E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782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492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A80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902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000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9105CA" w:rsidRPr="009105CA" w14:paraId="4ED49DA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D94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2B05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4E0B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7D4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6D6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DDD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5D6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E98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3FC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9105CA" w:rsidRPr="009105CA" w14:paraId="2FE0043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83E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F475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«Дети Каневского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15E9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0D0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235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4C0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B07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8BB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A89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118 566,4</w:t>
            </w:r>
          </w:p>
        </w:tc>
      </w:tr>
      <w:tr w:rsidR="009105CA" w:rsidRPr="009105CA" w14:paraId="2F91A64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92A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C5D3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002C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892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81C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46C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07B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3BE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4A5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118 566,4</w:t>
            </w:r>
          </w:p>
        </w:tc>
      </w:tr>
      <w:tr w:rsidR="009105CA" w:rsidRPr="009105CA" w14:paraId="45CA322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ADE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AAD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AD27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70C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FAA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9E6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99A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B41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BBB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118 566,4</w:t>
            </w:r>
          </w:p>
        </w:tc>
      </w:tr>
      <w:tr w:rsidR="009105CA" w:rsidRPr="009105CA" w14:paraId="12A278D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7BC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4307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3A8F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930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585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276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0CD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0C1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BDB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60 092,4</w:t>
            </w:r>
          </w:p>
        </w:tc>
      </w:tr>
      <w:tr w:rsidR="009105CA" w:rsidRPr="009105CA" w14:paraId="70A3D7D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A12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003A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7DC4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70C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516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226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72F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063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EE7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60 092,4</w:t>
            </w:r>
          </w:p>
        </w:tc>
      </w:tr>
      <w:tr w:rsidR="009105CA" w:rsidRPr="009105CA" w14:paraId="7F5FB8E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80A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FE12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C88C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1ED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15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378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03 2 01 69110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786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19E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90F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171,6</w:t>
            </w:r>
          </w:p>
        </w:tc>
      </w:tr>
      <w:tr w:rsidR="009105CA" w:rsidRPr="009105CA" w14:paraId="45361DB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751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916D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D43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C94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CB8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0E9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03 2 01 69110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CB4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A93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092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171,6</w:t>
            </w:r>
          </w:p>
        </w:tc>
      </w:tr>
      <w:tr w:rsidR="009105CA" w:rsidRPr="009105CA" w14:paraId="3A8F7DD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D07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F6C8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312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0B3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2D4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E76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03 2 01 69120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937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EF2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A55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365,3</w:t>
            </w:r>
          </w:p>
        </w:tc>
      </w:tr>
      <w:tr w:rsidR="009105CA" w:rsidRPr="009105CA" w14:paraId="061BB88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009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25AC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1476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173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3AB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B4D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03 2 01 69120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EDA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E1D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6AC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365,3</w:t>
            </w:r>
          </w:p>
        </w:tc>
      </w:tr>
      <w:tr w:rsidR="009105CA" w:rsidRPr="009105CA" w14:paraId="32544E1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AB1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C773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6D3F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B5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B94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074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CA4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6C2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C90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57 783,3</w:t>
            </w:r>
          </w:p>
        </w:tc>
      </w:tr>
      <w:tr w:rsidR="009105CA" w:rsidRPr="009105CA" w14:paraId="24D5C13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95F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C78D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3FF8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E0A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0A8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303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562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B0C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61A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57 783,3</w:t>
            </w:r>
          </w:p>
        </w:tc>
      </w:tr>
      <w:tr w:rsidR="009105CA" w:rsidRPr="009105CA" w14:paraId="028B739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753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B18A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B65ACE">
              <w:rPr>
                <w:rFonts w:ascii="Times New Roman" w:hAnsi="Times New Roman"/>
                <w:sz w:val="24"/>
                <w:szCs w:val="24"/>
              </w:rPr>
              <w:t>постинтернатного</w:t>
            </w:r>
            <w:proofErr w:type="spell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сопровождения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D655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3D3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C19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CBA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03 2 01 69140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85C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1C4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E37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153,8</w:t>
            </w:r>
          </w:p>
        </w:tc>
      </w:tr>
      <w:tr w:rsidR="009105CA" w:rsidRPr="009105CA" w14:paraId="2D8E66E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5D4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CEBB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CDA6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56F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233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DA9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03 2 01 69140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91C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4EF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0A6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153,8</w:t>
            </w:r>
          </w:p>
        </w:tc>
      </w:tr>
      <w:tr w:rsidR="009105CA" w:rsidRPr="009105CA" w14:paraId="4A653A8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B91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D62A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Отдел культуры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E87B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882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83B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53D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B1C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D6E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20 552,7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BA2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273 407,0</w:t>
            </w:r>
          </w:p>
        </w:tc>
      </w:tr>
      <w:tr w:rsidR="009105CA" w:rsidRPr="009105CA" w14:paraId="414F26A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7C9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FE9D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A213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F5F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695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E94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04E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45D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15 724,0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217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122 600,7</w:t>
            </w:r>
          </w:p>
        </w:tc>
      </w:tr>
      <w:tr w:rsidR="009105CA" w:rsidRPr="009105CA" w14:paraId="6011C24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ACA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DA62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B33A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5F1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0C9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72B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EF1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B8F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15 724,0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C33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122 600,7</w:t>
            </w:r>
          </w:p>
        </w:tc>
      </w:tr>
      <w:tr w:rsidR="009105CA" w:rsidRPr="009105CA" w14:paraId="2B1BCB6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930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2613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811E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E17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CF7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0E8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318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A02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15 724,0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89A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122 600,7</w:t>
            </w:r>
          </w:p>
        </w:tc>
      </w:tr>
      <w:tr w:rsidR="009105CA" w:rsidRPr="009105CA" w14:paraId="77C2804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BC7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5C69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18DB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6C8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E50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A01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AA2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C0E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15 724,0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7DB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120 228,7</w:t>
            </w:r>
          </w:p>
        </w:tc>
      </w:tr>
      <w:tr w:rsidR="009105CA" w:rsidRPr="009105CA" w14:paraId="4B7FEA4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7FA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FB1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9B8A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CEA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44D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CF1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56D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188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15 724,0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621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120 228,7</w:t>
            </w:r>
          </w:p>
        </w:tc>
      </w:tr>
      <w:tr w:rsidR="009105CA" w:rsidRPr="009105CA" w14:paraId="4A5C44B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D0A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F8FB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980E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F4F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1D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9BD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860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D59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15 724,0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14C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119 310,7</w:t>
            </w:r>
          </w:p>
        </w:tc>
      </w:tr>
      <w:tr w:rsidR="009105CA" w:rsidRPr="009105CA" w14:paraId="645CD3B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41E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1CBB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1AC5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2C3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429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9A0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480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F89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15 724,0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1CE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119 310,7</w:t>
            </w:r>
          </w:p>
        </w:tc>
      </w:tr>
      <w:tr w:rsidR="009105CA" w:rsidRPr="009105CA" w14:paraId="2EA9399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C86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E143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A802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7A3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4BC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E8F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12D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AA2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D23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918,0</w:t>
            </w:r>
          </w:p>
        </w:tc>
      </w:tr>
      <w:tr w:rsidR="009105CA" w:rsidRPr="009105CA" w14:paraId="27D79E4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129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1989B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5E68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E02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263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9F6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748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378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4A1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918,0</w:t>
            </w:r>
          </w:p>
        </w:tc>
      </w:tr>
      <w:tr w:rsidR="009105CA" w:rsidRPr="009105CA" w14:paraId="26118EA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445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B889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2E1E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B38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6D5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123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EA8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C35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C41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2 372,0</w:t>
            </w:r>
          </w:p>
        </w:tc>
      </w:tr>
      <w:tr w:rsidR="009105CA" w:rsidRPr="009105CA" w14:paraId="33B4D83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70C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88EA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4BED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C7D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C0E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46B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0B8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42D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BFA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2 372,0</w:t>
            </w:r>
          </w:p>
        </w:tc>
      </w:tr>
      <w:tr w:rsidR="009105CA" w:rsidRPr="009105CA" w14:paraId="6977896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833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D98E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FFFA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AD5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959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7C4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638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E57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111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9105CA" w:rsidRPr="009105CA" w14:paraId="5A2298B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4EF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65BE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0DA3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C22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3F5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B90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4C3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BF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178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9105CA" w:rsidRPr="009105CA" w14:paraId="0B968AB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9C4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DADB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Организация, проведение и обеспечение участия в смотрах, выставках, конкурсах, концертах, фестивалях, форумах, конференциях, праздниках, семинарах, практикумах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EB9A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D40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C50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49E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EAC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8F2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F56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800,0</w:t>
            </w:r>
          </w:p>
        </w:tc>
      </w:tr>
      <w:tr w:rsidR="009105CA" w:rsidRPr="009105CA" w14:paraId="0B0A448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CE8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3B31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9322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A9C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FAF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3D6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8AC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CF2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447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800,0</w:t>
            </w:r>
          </w:p>
        </w:tc>
      </w:tr>
      <w:tr w:rsidR="009105CA" w:rsidRPr="009105CA" w14:paraId="550A5B9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69C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9E21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Отдельные мероприятия, направленные на осуществление муниципальной политики и укрепление материально-технической базы и технического оснащения в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отрасли  культуры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искусства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4339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5B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7A7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065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D1E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A7D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0A9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105CA" w:rsidRPr="009105CA" w14:paraId="0DA96A3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179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B8E6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2808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5C1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BC0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E76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72D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CDA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B16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105CA" w:rsidRPr="009105CA" w14:paraId="1478653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FFB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D08F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E83A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DB9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DB3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D9B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19E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730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4 828,7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12B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150 806,3</w:t>
            </w:r>
          </w:p>
        </w:tc>
      </w:tr>
      <w:tr w:rsidR="009105CA" w:rsidRPr="009105CA" w14:paraId="1F8DEF7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4A7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98C0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E01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01D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582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32E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941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38A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801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122 479,2</w:t>
            </w:r>
          </w:p>
        </w:tc>
      </w:tr>
      <w:tr w:rsidR="009105CA" w:rsidRPr="009105CA" w14:paraId="237199C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4EE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59CA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«Обеспечение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6D81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605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E74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7A1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C87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12F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5AD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9105CA" w:rsidRPr="009105CA" w14:paraId="4C04A69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BB7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693D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2420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AC6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FB0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03B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C0C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129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46A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9105CA" w:rsidRPr="009105CA" w14:paraId="63D98FD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0AE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7A3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52C7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5EF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4CB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4B7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D9C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235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0F0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9105CA" w:rsidRPr="009105CA" w14:paraId="1F6BA4B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984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DCB5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E4DE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530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8D9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7D2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E37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ED3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D17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9105CA" w:rsidRPr="009105CA" w14:paraId="1A78E5B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C15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F26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35F4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B6D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B81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F78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0AD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F6E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C2E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9105CA" w:rsidRPr="009105CA" w14:paraId="7E32615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5FC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0054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7DF1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754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412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C5B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BE5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47B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632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122 408,6</w:t>
            </w:r>
          </w:p>
        </w:tc>
      </w:tr>
      <w:tr w:rsidR="009105CA" w:rsidRPr="009105CA" w14:paraId="2F6F354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C54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844A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D8B4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5AB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DBF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A4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C00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84C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4F6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68 619,8</w:t>
            </w:r>
          </w:p>
        </w:tc>
      </w:tr>
      <w:tr w:rsidR="009105CA" w:rsidRPr="009105CA" w14:paraId="669163B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E55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81E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1A80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B26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A4F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23C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05F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27F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510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68 619,8</w:t>
            </w:r>
          </w:p>
        </w:tc>
      </w:tr>
      <w:tr w:rsidR="009105CA" w:rsidRPr="009105CA" w14:paraId="1B44631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722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4EF6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работникам 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03D9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E2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23A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3E4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A1E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D82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9FA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05CA" w:rsidRPr="009105CA" w14:paraId="08FC101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731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22DF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A8EC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987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08D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1B1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CB4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2EE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DC3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05CA" w:rsidRPr="009105CA" w14:paraId="68869AE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A5A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D086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93B1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37C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87C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514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F4C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4F3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7B9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68 519,8</w:t>
            </w:r>
          </w:p>
        </w:tc>
      </w:tr>
      <w:tr w:rsidR="009105CA" w:rsidRPr="009105CA" w14:paraId="4FE6799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99E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D2FE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3637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C9E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FA7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572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CFB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EFA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E44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68 519,8</w:t>
            </w:r>
          </w:p>
        </w:tc>
      </w:tr>
      <w:tr w:rsidR="009105CA" w:rsidRPr="009105CA" w14:paraId="0DDA573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5A5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BBC4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32B3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B52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04B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A3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545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29E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5C4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8 053,5</w:t>
            </w:r>
          </w:p>
        </w:tc>
      </w:tr>
      <w:tr w:rsidR="009105CA" w:rsidRPr="009105CA" w14:paraId="4B5052C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FA4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F389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A997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AB2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602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0E2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321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0F4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C5A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8 053,5</w:t>
            </w:r>
          </w:p>
        </w:tc>
      </w:tr>
      <w:tr w:rsidR="009105CA" w:rsidRPr="009105CA" w14:paraId="64FE840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A8D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0AA6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50B2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AEA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4F6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2EE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6A3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F4C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81F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9105CA" w:rsidRPr="009105CA" w14:paraId="336B383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A2D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3B31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ADC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E94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A24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701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E05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45B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A07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9105CA" w:rsidRPr="009105CA" w14:paraId="15F0589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5BB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F85D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E829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B90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74B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86E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F24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8DF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415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7 968,5</w:t>
            </w:r>
          </w:p>
        </w:tc>
      </w:tr>
      <w:tr w:rsidR="009105CA" w:rsidRPr="009105CA" w14:paraId="7DE7891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75B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8531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8C53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A93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D76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999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AD9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80F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90F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7 968,5</w:t>
            </w:r>
          </w:p>
        </w:tc>
      </w:tr>
      <w:tr w:rsidR="009105CA" w:rsidRPr="009105CA" w14:paraId="5A7CCE7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F3F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66F5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Организация библиотечно-информационного 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обслуживания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A85A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DC6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ACD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822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DCC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54A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5CA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27 424,4</w:t>
            </w:r>
          </w:p>
        </w:tc>
      </w:tr>
      <w:tr w:rsidR="009105CA" w:rsidRPr="009105CA" w14:paraId="501D779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0DE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5020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BCAF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636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51A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FDB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15B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40C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2C2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27 424,4</w:t>
            </w:r>
          </w:p>
        </w:tc>
      </w:tr>
      <w:tr w:rsidR="009105CA" w:rsidRPr="009105CA" w14:paraId="227C455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4C3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4F56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8399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BA9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BB7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FD8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057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EBB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59,2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845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264,2</w:t>
            </w:r>
          </w:p>
        </w:tc>
      </w:tr>
      <w:tr w:rsidR="009105CA" w:rsidRPr="009105CA" w14:paraId="25CC122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E45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EACF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F1A4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3B1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894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D50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D5E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964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59,2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AED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264,2</w:t>
            </w:r>
          </w:p>
        </w:tc>
      </w:tr>
      <w:tr w:rsidR="009105CA" w:rsidRPr="009105CA" w14:paraId="5259E6A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238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A1AC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2469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0A3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AC8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8FC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E1B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F3F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-59,2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ECF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25 665,1</w:t>
            </w:r>
          </w:p>
        </w:tc>
      </w:tr>
      <w:tr w:rsidR="009105CA" w:rsidRPr="009105CA" w14:paraId="4E3DA10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22A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48C0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BAC1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1B9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47E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067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E64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373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-59,2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E62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25 665,1</w:t>
            </w:r>
          </w:p>
        </w:tc>
      </w:tr>
      <w:tr w:rsidR="009105CA" w:rsidRPr="009105CA" w14:paraId="7C6DFEA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D6E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D07D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33A8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D19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50F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36B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075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793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CA7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546,1</w:t>
            </w:r>
          </w:p>
        </w:tc>
      </w:tr>
      <w:tr w:rsidR="009105CA" w:rsidRPr="009105CA" w14:paraId="3142B0D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910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E7CE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A8F1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879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AFA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BB6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DE0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295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6E5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546,1</w:t>
            </w:r>
          </w:p>
        </w:tc>
      </w:tr>
      <w:tr w:rsidR="009105CA" w:rsidRPr="009105CA" w14:paraId="206F3F4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C22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440A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0BCE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B8C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544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10A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06 3 01 62980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157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2EB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47A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105CA" w:rsidRPr="009105CA" w14:paraId="74D9F97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ECD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E05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3F4F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A57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97D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988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06 3 01 62980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698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5A5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C68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105CA" w:rsidRPr="009105CA" w14:paraId="25961B8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602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9F09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Государственная под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держка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EC53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AC7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058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042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2C9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E10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44D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449,0</w:t>
            </w:r>
          </w:p>
        </w:tc>
      </w:tr>
      <w:tr w:rsidR="009105CA" w:rsidRPr="009105CA" w14:paraId="6B52AFA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0CC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1E66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0262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826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745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204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A10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7EB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FAC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449,0</w:t>
            </w:r>
          </w:p>
        </w:tc>
      </w:tr>
      <w:tr w:rsidR="009105CA" w:rsidRPr="009105CA" w14:paraId="1FF5D19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947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3B50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Организация проката </w:t>
            </w:r>
            <w:proofErr w:type="spellStart"/>
            <w:r w:rsidRPr="00B65ACE">
              <w:rPr>
                <w:rFonts w:ascii="Times New Roman" w:hAnsi="Times New Roman"/>
                <w:sz w:val="24"/>
                <w:szCs w:val="24"/>
              </w:rPr>
              <w:t>киновидеофильмов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5932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354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08B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FE9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E9E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68C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631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12 145,8</w:t>
            </w:r>
          </w:p>
        </w:tc>
      </w:tr>
      <w:tr w:rsidR="009105CA" w:rsidRPr="009105CA" w14:paraId="3D568B5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EAE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E26E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B65ACE">
              <w:rPr>
                <w:rFonts w:ascii="Times New Roman" w:hAnsi="Times New Roman"/>
                <w:sz w:val="24"/>
                <w:szCs w:val="24"/>
              </w:rPr>
              <w:t>кинодосуга</w:t>
            </w:r>
            <w:proofErr w:type="spell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6A83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E51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AC2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4DF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172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413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5D4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12 145,8</w:t>
            </w:r>
          </w:p>
        </w:tc>
      </w:tr>
      <w:tr w:rsidR="009105CA" w:rsidRPr="009105CA" w14:paraId="59BF2D1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49D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C90E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EBE0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39B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DDE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C36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3F9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995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867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11 566,2</w:t>
            </w:r>
          </w:p>
        </w:tc>
      </w:tr>
      <w:tr w:rsidR="009105CA" w:rsidRPr="009105CA" w14:paraId="138CB64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E63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C2A7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6CFD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F0B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DAF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6BC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806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5B8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BE3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11 566,2</w:t>
            </w:r>
          </w:p>
        </w:tc>
      </w:tr>
      <w:tr w:rsidR="009105CA" w:rsidRPr="009105CA" w14:paraId="08505D7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45B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35BD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5ACE">
              <w:rPr>
                <w:rFonts w:ascii="Times New Roman" w:hAnsi="Times New Roman"/>
                <w:sz w:val="24"/>
                <w:szCs w:val="24"/>
              </w:rPr>
              <w:t>Cоздание</w:t>
            </w:r>
            <w:proofErr w:type="spell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условий для организации досуга и обеспечения жителей поселения, городского округа услугами организаций культуры либо на 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оснащения кинотеатров необходимым оборудованием для осуществления кинопоказов с подготовленным </w:t>
            </w:r>
            <w:proofErr w:type="spellStart"/>
            <w:r w:rsidRPr="00B65ACE">
              <w:rPr>
                <w:rFonts w:ascii="Times New Roman" w:hAnsi="Times New Roman"/>
                <w:sz w:val="24"/>
                <w:szCs w:val="24"/>
              </w:rPr>
              <w:t>субтитрированием</w:t>
            </w:r>
            <w:proofErr w:type="spell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и (или) </w:t>
            </w:r>
            <w:proofErr w:type="spellStart"/>
            <w:r w:rsidRPr="00B65ACE">
              <w:rPr>
                <w:rFonts w:ascii="Times New Roman" w:hAnsi="Times New Roman"/>
                <w:sz w:val="24"/>
                <w:szCs w:val="24"/>
              </w:rPr>
              <w:t>тифлокомментированием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7E87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7D3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97B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3C4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4 01 S3320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E9E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28E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BB3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579,6</w:t>
            </w:r>
          </w:p>
        </w:tc>
      </w:tr>
      <w:tr w:rsidR="009105CA" w:rsidRPr="009105CA" w14:paraId="55FF39B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1C3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B20D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8637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103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D4D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F5D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4 01 S3320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B42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633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D74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579,6</w:t>
            </w:r>
          </w:p>
        </w:tc>
      </w:tr>
      <w:tr w:rsidR="009105CA" w:rsidRPr="009105CA" w14:paraId="0E96D3A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546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2EA9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ED5D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306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188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8C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BAF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8A8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1D6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6 165,1</w:t>
            </w:r>
          </w:p>
        </w:tc>
      </w:tr>
      <w:tr w:rsidR="009105CA" w:rsidRPr="009105CA" w14:paraId="271DC30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771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FD43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D55E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D4B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000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A3D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821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7AE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177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6 165,1</w:t>
            </w:r>
          </w:p>
        </w:tc>
      </w:tr>
      <w:tr w:rsidR="009105CA" w:rsidRPr="009105CA" w14:paraId="690DCBB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20D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79EA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Отдельные мероприятия, направленные на осу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ществление муниципальной политики и укрепление материально-технической базы и технического оснащения в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отрасли  культуры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искусства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E7DB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3B9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BC6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F17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9DD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615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67E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2 465,1</w:t>
            </w:r>
          </w:p>
        </w:tc>
      </w:tr>
      <w:tr w:rsidR="009105CA" w:rsidRPr="009105CA" w14:paraId="1137A09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CC1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DCF4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53FC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0B4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E6B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7BD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7E4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AEC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F6A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2 465,1</w:t>
            </w:r>
          </w:p>
        </w:tc>
      </w:tr>
      <w:tr w:rsidR="009105CA" w:rsidRPr="009105CA" w14:paraId="595F713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899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40DD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Отдельные мероприятия, направленные на осуществление муниципальной политики и укрепление материально-технической базы и технического оснащения в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отрасли  культуры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искусства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31D8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E2D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67E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4D2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A06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C98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947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105CA" w:rsidRPr="009105CA" w14:paraId="0250B97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6E7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7D8B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2B5E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762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2C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213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28A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4BB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8CC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105CA" w:rsidRPr="009105CA" w14:paraId="1720F61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BCE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B5A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Проведение мероприятий, направленных на сохранение культурного наследия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6B0B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298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E95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077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06 6 01 10490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93E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F52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DD6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9105CA" w:rsidRPr="009105CA" w14:paraId="1E6C5D1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4D2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188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1C05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079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2B1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AEC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06 6 01 10490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D71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BD4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602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9105CA" w:rsidRPr="009105CA" w14:paraId="69579D5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C3B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CA3A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Муниципальная  программа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E767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5DD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14E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FD6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E1D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8A6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E80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9105CA" w:rsidRPr="009105CA" w14:paraId="69B71B0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31A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C857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A2AF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E05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E2D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04C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7E5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C77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D23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9105CA" w:rsidRPr="009105CA" w14:paraId="6044172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212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9821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Создание условий для 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0251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A57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C1F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A38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813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92B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7DA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9105CA" w:rsidRPr="009105CA" w14:paraId="0DDC2D0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02B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CE30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E2E0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9C0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CDE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9E5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488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33D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653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9105CA" w:rsidRPr="009105CA" w14:paraId="1F812B3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DED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9511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7E22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B8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BCE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C3A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218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0AC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82D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9105CA" w:rsidRPr="009105CA" w14:paraId="1D14814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2D1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615A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9DEB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090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C5E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0F6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E6D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720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4 828,7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EE0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28 327,1</w:t>
            </w:r>
          </w:p>
        </w:tc>
      </w:tr>
      <w:tr w:rsidR="009105CA" w:rsidRPr="009105CA" w14:paraId="5C8D440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2DA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6F20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FBD4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124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09B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F9C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55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329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4 828,7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9A6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28 327,1</w:t>
            </w:r>
          </w:p>
        </w:tc>
      </w:tr>
      <w:tr w:rsidR="009105CA" w:rsidRPr="009105CA" w14:paraId="1649BF1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9BB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9772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D8A5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A7D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BF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567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06 8 00 00000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4E3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AF6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4 828,7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11C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28 327,1</w:t>
            </w:r>
          </w:p>
        </w:tc>
      </w:tr>
      <w:tr w:rsidR="009105CA" w:rsidRPr="009105CA" w14:paraId="368F52C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922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6950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F878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28E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09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76A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06 8 01 00000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681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4E6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4 828,7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E94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28 327,1</w:t>
            </w:r>
          </w:p>
        </w:tc>
      </w:tr>
      <w:tr w:rsidR="009105CA" w:rsidRPr="009105CA" w14:paraId="4A469AB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995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2CB3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BD02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599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D5E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208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FA2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D60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A4C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2 550,3</w:t>
            </w:r>
          </w:p>
        </w:tc>
      </w:tr>
      <w:tr w:rsidR="009105CA" w:rsidRPr="009105CA" w14:paraId="0603373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6DA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E176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3D16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759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465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664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963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0B6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800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2 550,3</w:t>
            </w:r>
          </w:p>
        </w:tc>
      </w:tr>
      <w:tr w:rsidR="009105CA" w:rsidRPr="009105CA" w14:paraId="022A5C6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C6F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3D6D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5C46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9C8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C8B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1C1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E27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F07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4 742,4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761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25 569,5</w:t>
            </w:r>
          </w:p>
        </w:tc>
      </w:tr>
      <w:tr w:rsidR="009105CA" w:rsidRPr="009105CA" w14:paraId="22BA6B2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7B3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DBAE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выплаты пер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71D7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010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D50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DCD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EA6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E68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4 742,4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E8B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23 867,9</w:t>
            </w:r>
          </w:p>
        </w:tc>
      </w:tr>
      <w:tr w:rsidR="009105CA" w:rsidRPr="009105CA" w14:paraId="3855798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680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C722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39F4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41D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103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89F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9D1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B62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C99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1 697,1</w:t>
            </w:r>
          </w:p>
        </w:tc>
      </w:tr>
      <w:tr w:rsidR="009105CA" w:rsidRPr="009105CA" w14:paraId="569328B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C5D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EA3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A949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84F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4B0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2E1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635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1C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47E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</w:tr>
      <w:tr w:rsidR="009105CA" w:rsidRPr="009105CA" w14:paraId="7E597AA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B13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5A3A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397A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C48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527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C73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927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11B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403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207,3</w:t>
            </w:r>
          </w:p>
        </w:tc>
      </w:tr>
      <w:tr w:rsidR="009105CA" w:rsidRPr="009105CA" w14:paraId="066C082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88D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4E1F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E90D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1BC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11D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EEB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2C4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E64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EBE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207,2</w:t>
            </w:r>
          </w:p>
        </w:tc>
      </w:tr>
      <w:tr w:rsidR="009105CA" w:rsidRPr="009105CA" w14:paraId="645D0F5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ECE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DFB2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8730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194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79F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46F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CDA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114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9E9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9105CA" w:rsidRPr="009105CA" w14:paraId="78004EE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87A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BB01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0588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D10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793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6A1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3EE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1D1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7D2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153 822,1</w:t>
            </w:r>
          </w:p>
        </w:tc>
      </w:tr>
      <w:tr w:rsidR="009105CA" w:rsidRPr="009105CA" w14:paraId="7DA0C8B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3A0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0DC4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E83A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6A6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A4A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5D7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D28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A01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5F0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153 822,1</w:t>
            </w:r>
          </w:p>
        </w:tc>
      </w:tr>
      <w:tr w:rsidR="009105CA" w:rsidRPr="009105CA" w14:paraId="278E4FE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01D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3A9B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1A63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9D2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154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D18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49B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F72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48B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55 074,7</w:t>
            </w:r>
          </w:p>
        </w:tc>
      </w:tr>
      <w:tr w:rsidR="009105CA" w:rsidRPr="009105CA" w14:paraId="046D7AE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05F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DC5A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«Обеспечение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440E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CDD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32F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8F6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B33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344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711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9105CA" w:rsidRPr="009105CA" w14:paraId="508C68B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048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B3D8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4801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E67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A4A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F44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746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409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1BC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9105CA" w:rsidRPr="009105CA" w14:paraId="4919778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9EE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FF7D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4A63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3A8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ABC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D85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B85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55B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7A3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9105CA" w:rsidRPr="009105CA" w14:paraId="30714B7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513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9FA5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62D0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59B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56E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DA7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FFB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DD3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CF3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9105CA" w:rsidRPr="009105CA" w14:paraId="3E041F3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E4B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AAA6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70EA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C89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C04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E85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14B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DF0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251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9105CA" w:rsidRPr="009105CA" w14:paraId="5AA8EAD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CFC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7EBF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530B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995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854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2F1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681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BD5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09B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55 061,7</w:t>
            </w:r>
          </w:p>
        </w:tc>
      </w:tr>
      <w:tr w:rsidR="009105CA" w:rsidRPr="009105CA" w14:paraId="1B75500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959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4DCD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976B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AE1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61A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483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261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133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6E0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55 061,7</w:t>
            </w:r>
          </w:p>
        </w:tc>
      </w:tr>
      <w:tr w:rsidR="009105CA" w:rsidRPr="009105CA" w14:paraId="14C240B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7F7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4329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Создание необходимых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условий  для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сохранения и улучшения физического здоровья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64DB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EEA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4FD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B66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A2A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9A1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5CF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55 061,7</w:t>
            </w:r>
          </w:p>
        </w:tc>
      </w:tr>
      <w:tr w:rsidR="009105CA" w:rsidRPr="009105CA" w14:paraId="2246CAF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4D3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645E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4F84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8BB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A48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A51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D82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ED7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C8E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50 581,2</w:t>
            </w:r>
          </w:p>
        </w:tc>
      </w:tr>
      <w:tr w:rsidR="009105CA" w:rsidRPr="009105CA" w14:paraId="2E58933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398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079F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3C4D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F46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F98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137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C11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1E1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7CA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50 581,2</w:t>
            </w:r>
          </w:p>
        </w:tc>
      </w:tr>
      <w:tr w:rsidR="009105CA" w:rsidRPr="009105CA" w14:paraId="3F910F6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A32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60B2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6625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333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B04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4BB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45E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E01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CF4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3 493,2</w:t>
            </w:r>
          </w:p>
        </w:tc>
      </w:tr>
      <w:tr w:rsidR="009105CA" w:rsidRPr="009105CA" w14:paraId="477CA6F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1ED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3B15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80A6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3EE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045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9BA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11A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99A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0DD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3 493,2</w:t>
            </w:r>
          </w:p>
        </w:tc>
      </w:tr>
      <w:tr w:rsidR="009105CA" w:rsidRPr="009105CA" w14:paraId="20DF5B2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B5A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C035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 и отдельные мероприятия, направленные на осуществление муниципальной политики в отрасли «Физическая культура и спорт».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9E10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8B2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1BF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2FB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08 1 01 10360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462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B7A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B8A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987,3</w:t>
            </w:r>
          </w:p>
        </w:tc>
      </w:tr>
      <w:tr w:rsidR="009105CA" w:rsidRPr="009105CA" w14:paraId="63CE288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860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012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9097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011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97E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6C7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08 1 01 10360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C7E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061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63C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987,3</w:t>
            </w:r>
          </w:p>
        </w:tc>
      </w:tr>
      <w:tr w:rsidR="009105CA" w:rsidRPr="009105CA" w14:paraId="041B05A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BAD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001F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7A44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882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92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F9B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3FA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1FD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-33,3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AAA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95 836,3</w:t>
            </w:r>
          </w:p>
        </w:tc>
      </w:tr>
      <w:tr w:rsidR="009105CA" w:rsidRPr="009105CA" w14:paraId="555E534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1BC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B5C4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0746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4E0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A49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934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495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3EB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-33,3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971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95 836,3</w:t>
            </w:r>
          </w:p>
        </w:tc>
      </w:tr>
      <w:tr w:rsidR="009105CA" w:rsidRPr="009105CA" w14:paraId="0452BF5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D4E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CD93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6CBA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C55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AE9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A6B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1F8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AF4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-33,3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F3F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95 836,3</w:t>
            </w:r>
          </w:p>
        </w:tc>
      </w:tr>
      <w:tr w:rsidR="009105CA" w:rsidRPr="009105CA" w14:paraId="1C23ED7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0B9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1DA9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C524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9C8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B10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0B4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075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8EE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-33,3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AB2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95 836,3</w:t>
            </w:r>
          </w:p>
        </w:tc>
      </w:tr>
      <w:tr w:rsidR="009105CA" w:rsidRPr="009105CA" w14:paraId="3FE3B5F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A07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14A6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0225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440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04B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5BC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10A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5F3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-233,3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8F4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85 582,5</w:t>
            </w:r>
          </w:p>
        </w:tc>
      </w:tr>
      <w:tr w:rsidR="009105CA" w:rsidRPr="009105CA" w14:paraId="3460B08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D71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F773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CB91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9D5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D61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09A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18F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8D6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-233,3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81C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85 582,5</w:t>
            </w:r>
          </w:p>
        </w:tc>
      </w:tr>
      <w:tr w:rsidR="009105CA" w:rsidRPr="009105CA" w14:paraId="05BBEA3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14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8BF7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4E27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9A3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FA0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305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6A3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E6C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FA4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9105CA" w:rsidRPr="009105CA" w14:paraId="0007FDF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E0B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E018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CAC1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123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D1F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EDB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380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623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2F8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9105CA" w:rsidRPr="009105CA" w14:paraId="3AE42F3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494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678F1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AB3F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81F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B0E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756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08 2 01 10390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77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864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D74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</w:tr>
      <w:tr w:rsidR="009105CA" w:rsidRPr="009105CA" w14:paraId="3B6101F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0C9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0664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17E5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14C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4CA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1A4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08 2 01 10390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088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66A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052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</w:tr>
      <w:tr w:rsidR="009105CA" w:rsidRPr="009105CA" w14:paraId="4D17B8D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1A5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2963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A122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346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715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F91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CE5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765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49B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3 497,0</w:t>
            </w:r>
          </w:p>
        </w:tc>
      </w:tr>
      <w:tr w:rsidR="009105CA" w:rsidRPr="009105CA" w14:paraId="239DA7A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008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EF3A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666F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2A5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F0C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B91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B8A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4D2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FE3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3 497,0</w:t>
            </w:r>
          </w:p>
        </w:tc>
      </w:tr>
      <w:tr w:rsidR="009105CA" w:rsidRPr="009105CA" w14:paraId="159DECF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7392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2AF0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2B89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CF5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4B0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CA4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08 2 01 60740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B5A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AA2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14C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</w:p>
        </w:tc>
      </w:tr>
      <w:tr w:rsidR="009105CA" w:rsidRPr="009105CA" w14:paraId="3AE12181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A5A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BCCA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7886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877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0AD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A4B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08 2 01 60740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70B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23A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B15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</w:p>
        </w:tc>
      </w:tr>
      <w:tr w:rsidR="009105CA" w:rsidRPr="009105CA" w14:paraId="7B33BD6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2AB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722B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CD8E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9FE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A71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7B2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071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F69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D4A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105CA" w:rsidRPr="009105CA" w14:paraId="1BBBEF9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A46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10605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0B84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043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8C4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083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DA1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E7E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FF8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105CA" w:rsidRPr="009105CA" w14:paraId="4CA1E31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A47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9219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9F50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9AE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905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407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01 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717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AFF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4B4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565,7</w:t>
            </w:r>
          </w:p>
        </w:tc>
      </w:tr>
      <w:tr w:rsidR="009105CA" w:rsidRPr="009105CA" w14:paraId="217F381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BBF4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1797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, автономным учреждениям и иным некоммерческим 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DFE4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FC8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AD5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B41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01 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67A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BD0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681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565,7</w:t>
            </w:r>
          </w:p>
        </w:tc>
      </w:tr>
      <w:tr w:rsidR="009105CA" w:rsidRPr="009105CA" w14:paraId="7DA84BB9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9BF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4D82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Приобретение спортивно-технологического оборудования, инвентаря и экипировки для муниципальных учреждений дополнительного образования отрасли </w:t>
            </w:r>
            <w:r w:rsidR="00E24CDC" w:rsidRPr="00B65ACE">
              <w:rPr>
                <w:rFonts w:ascii="Times New Roman" w:hAnsi="Times New Roman"/>
                <w:sz w:val="24"/>
                <w:szCs w:val="24"/>
              </w:rPr>
              <w:t>«</w:t>
            </w:r>
            <w:r w:rsidRPr="00B65ACE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  <w:r w:rsidR="00E24CDC" w:rsidRPr="00B65ACE">
              <w:rPr>
                <w:rFonts w:ascii="Times New Roman" w:hAnsi="Times New Roman"/>
                <w:sz w:val="24"/>
                <w:szCs w:val="24"/>
              </w:rPr>
              <w:t>»</w:t>
            </w:r>
            <w:r w:rsidRPr="00B65ACE">
              <w:rPr>
                <w:rFonts w:ascii="Times New Roman" w:hAnsi="Times New Roman"/>
                <w:sz w:val="24"/>
                <w:szCs w:val="24"/>
              </w:rPr>
              <w:t>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5468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8F2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A64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37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01 S2690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FE3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C66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B85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</w:tr>
      <w:tr w:rsidR="009105CA" w:rsidRPr="009105CA" w14:paraId="7F4FB80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F6E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6287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BB66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437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D83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A77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01 S2690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DA5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32D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0F2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</w:tr>
      <w:tr w:rsidR="009105CA" w:rsidRPr="009105CA" w14:paraId="0AF284B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51A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0A2E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7327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ED4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764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F47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1FB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EA0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B36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1 537,4</w:t>
            </w:r>
          </w:p>
        </w:tc>
      </w:tr>
      <w:tr w:rsidR="009105CA" w:rsidRPr="009105CA" w14:paraId="05A808A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EB3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0B60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414B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991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83F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2DB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B72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F55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B77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1 537,4</w:t>
            </w:r>
          </w:p>
        </w:tc>
      </w:tr>
      <w:tr w:rsidR="009105CA" w:rsidRPr="009105CA" w14:paraId="24C2573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E5F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0C82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BE85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5AA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9AB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CEE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096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531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980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2 911,1</w:t>
            </w:r>
          </w:p>
        </w:tc>
      </w:tr>
      <w:tr w:rsidR="009105CA" w:rsidRPr="009105CA" w14:paraId="264E176B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6B5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AAF5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физической культуры и спорта»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5621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E84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341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64A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0B6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3DF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0F8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2 911,1</w:t>
            </w:r>
          </w:p>
        </w:tc>
      </w:tr>
      <w:tr w:rsidR="009105CA" w:rsidRPr="009105CA" w14:paraId="395B423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1CE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2507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реализацией  муниципальной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4AAF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63C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9CE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8BC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67A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FA7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57D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2 911,1</w:t>
            </w:r>
          </w:p>
        </w:tc>
      </w:tr>
      <w:tr w:rsidR="009105CA" w:rsidRPr="009105CA" w14:paraId="5A2024A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49B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EFC9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C8BA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C0B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082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002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004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7B2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A5C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2 911,1</w:t>
            </w:r>
          </w:p>
        </w:tc>
      </w:tr>
      <w:tr w:rsidR="009105CA" w:rsidRPr="009105CA" w14:paraId="71C9F7E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E91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94AC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функций органов местного самоуправления и 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69C1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27F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2F3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D7F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811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1F1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264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2 550,3</w:t>
            </w:r>
          </w:p>
        </w:tc>
      </w:tr>
      <w:tr w:rsidR="009105CA" w:rsidRPr="009105CA" w14:paraId="455EB15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CE3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E7BC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F67D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A30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85F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D5D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480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237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791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2 550,3</w:t>
            </w:r>
          </w:p>
        </w:tc>
      </w:tr>
      <w:tr w:rsidR="009105CA" w:rsidRPr="009105CA" w14:paraId="6568626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0B3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6DD7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A911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0DE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473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AD5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266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BC4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6DA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360,8</w:t>
            </w:r>
          </w:p>
        </w:tc>
      </w:tr>
      <w:tr w:rsidR="009105CA" w:rsidRPr="009105CA" w14:paraId="544C1E3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E9BA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7879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AACC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920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D51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A69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0E2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A85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96E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357,3</w:t>
            </w:r>
          </w:p>
        </w:tc>
      </w:tr>
      <w:tr w:rsidR="009105CA" w:rsidRPr="009105CA" w14:paraId="78E260A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F93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BB4C2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2410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9F7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07C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2BD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D88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7B2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708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9105CA" w:rsidRPr="009105CA" w14:paraId="0CBFADB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D0D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48A9D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Отдел по делам молодежи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674B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557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817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738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B0B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894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CA4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16 413,7</w:t>
            </w:r>
          </w:p>
        </w:tc>
      </w:tr>
      <w:tr w:rsidR="009105CA" w:rsidRPr="009105CA" w14:paraId="5186BCF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F7E1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03C6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9B76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98B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AEB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A7D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163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A17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F9E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16 413,7</w:t>
            </w:r>
          </w:p>
        </w:tc>
      </w:tr>
      <w:tr w:rsidR="009105CA" w:rsidRPr="009105CA" w14:paraId="6EEEBA7C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B2A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1C4F4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D8A0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E9A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DE4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E4A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826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A76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881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13 814,9</w:t>
            </w:r>
          </w:p>
        </w:tc>
      </w:tr>
      <w:tr w:rsidR="009105CA" w:rsidRPr="009105CA" w14:paraId="033FEC5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28F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1B11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«Обеспечение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3E15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084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13E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DCB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10C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7F6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4A3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9105CA" w:rsidRPr="009105CA" w14:paraId="1EA7387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7C5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DACD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C641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76E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710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EFF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481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DD3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586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9105CA" w:rsidRPr="009105CA" w14:paraId="1694DE9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482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5D8BC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8729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2A4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BA3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CB2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AF6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79A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CBD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9105CA" w:rsidRPr="009105CA" w14:paraId="16B0E61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CE0C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C8CF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9653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5F9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6DD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5FB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D98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048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80A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9105CA" w:rsidRPr="009105CA" w14:paraId="57D76D07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4038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76B9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7C2D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BDE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B84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786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E39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B4B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5AB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9105CA" w:rsidRPr="009105CA" w14:paraId="24F5917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83E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61C83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Муниципальная  программа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0BC6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D46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09A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299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B0B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6C8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B5E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105CA" w:rsidRPr="009105CA" w14:paraId="2FCD59B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7CEE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AB15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2529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1C1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5E8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1A4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5A0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B3E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A9C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105CA" w:rsidRPr="009105CA" w14:paraId="3270858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BFED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DE52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BEA8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C23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A6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5A4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BDB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F01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D34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105CA" w:rsidRPr="009105CA" w14:paraId="6542B76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9F16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3C43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A644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58A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DC7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1E0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712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A0E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F56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105CA" w:rsidRPr="009105CA" w14:paraId="37C6D52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952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FDAF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1317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91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EB8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99D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1B9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D42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EE4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105CA" w:rsidRPr="009105CA" w14:paraId="27D026D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2DF0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8288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«Молодежь Каневского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7A2C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718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41A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9C0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C75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CF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468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13 743,3</w:t>
            </w:r>
          </w:p>
        </w:tc>
      </w:tr>
      <w:tr w:rsidR="009105CA" w:rsidRPr="009105CA" w14:paraId="225638EA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089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63896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5A11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DDF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910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02D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01B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B7B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556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13 743,3</w:t>
            </w:r>
          </w:p>
        </w:tc>
      </w:tr>
      <w:tr w:rsidR="009105CA" w:rsidRPr="009105CA" w14:paraId="67F6D91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3835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32E5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6BDE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A37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5C6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E60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9C5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7A1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C50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13 743,3</w:t>
            </w:r>
          </w:p>
        </w:tc>
      </w:tr>
      <w:tr w:rsidR="009105CA" w:rsidRPr="009105CA" w14:paraId="1515F83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13A3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5043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деятельности (оказание </w:t>
            </w: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0A8E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3CE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40B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1A3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0A4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F14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C55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11 543,3</w:t>
            </w:r>
          </w:p>
        </w:tc>
      </w:tr>
      <w:tr w:rsidR="009105CA" w:rsidRPr="009105CA" w14:paraId="72E6329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479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4BA10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2A67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0FD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332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16E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C82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30C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D78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11 543,3</w:t>
            </w:r>
          </w:p>
        </w:tc>
      </w:tr>
      <w:tr w:rsidR="009105CA" w:rsidRPr="009105CA" w14:paraId="7BACBE7E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3E1F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EE38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BC20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714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4A5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E98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F9B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1CA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28A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9105CA" w:rsidRPr="009105CA" w14:paraId="5267910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DA57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90B1B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BD9E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787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7AD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95D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767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2B11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E65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9105CA" w:rsidRPr="009105CA" w14:paraId="506441F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43BB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51B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EED0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A4F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C67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8D2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28A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795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B1B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2 598,8</w:t>
            </w:r>
          </w:p>
        </w:tc>
      </w:tr>
      <w:tr w:rsidR="009105CA" w:rsidRPr="009105CA" w14:paraId="120CC950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CEE9" w14:textId="77777777" w:rsidR="009105CA" w:rsidRPr="00B65ACE" w:rsidRDefault="009105CA" w:rsidP="00B65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88CFF" w14:textId="0852B18D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spellStart"/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програм</w:t>
            </w:r>
            <w:r w:rsidR="00BB6B6A">
              <w:rPr>
                <w:rFonts w:ascii="Times New Roman" w:hAnsi="Times New Roman"/>
                <w:sz w:val="24"/>
                <w:szCs w:val="24"/>
              </w:rPr>
              <w:t>-</w:t>
            </w:r>
            <w:r w:rsidRPr="00B65ACE"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proofErr w:type="spellStart"/>
            <w:r w:rsidRPr="00B65ACE">
              <w:rPr>
                <w:rFonts w:ascii="Times New Roman" w:hAnsi="Times New Roman"/>
                <w:sz w:val="24"/>
                <w:szCs w:val="24"/>
              </w:rPr>
              <w:t>обра</w:t>
            </w:r>
            <w:r w:rsidR="00BB6B6A">
              <w:rPr>
                <w:rFonts w:ascii="Times New Roman" w:hAnsi="Times New Roman"/>
                <w:sz w:val="24"/>
                <w:szCs w:val="24"/>
              </w:rPr>
              <w:t>-</w:t>
            </w:r>
            <w:r w:rsidRPr="00B65ACE">
              <w:rPr>
                <w:rFonts w:ascii="Times New Roman" w:hAnsi="Times New Roman"/>
                <w:sz w:val="24"/>
                <w:szCs w:val="24"/>
              </w:rPr>
              <w:t>зования</w:t>
            </w:r>
            <w:proofErr w:type="spellEnd"/>
            <w:r w:rsidRPr="00B65ACE">
              <w:rPr>
                <w:rFonts w:ascii="Times New Roman" w:hAnsi="Times New Roman"/>
                <w:sz w:val="24"/>
                <w:szCs w:val="24"/>
              </w:rPr>
              <w:t xml:space="preserve"> Каневской район «Молодежь Каневского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5EFF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F01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7B4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B74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9F1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512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772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2 598,8</w:t>
            </w:r>
          </w:p>
        </w:tc>
      </w:tr>
      <w:tr w:rsidR="009105CA" w:rsidRPr="009105CA" w14:paraId="0D97095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CEDE" w14:textId="77777777" w:rsidR="009105CA" w:rsidRPr="00B65ACE" w:rsidRDefault="009105CA" w:rsidP="00B65AC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3D518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2C74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7BD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6514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B43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76D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418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81F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2 598,8</w:t>
            </w:r>
          </w:p>
        </w:tc>
      </w:tr>
      <w:tr w:rsidR="009105CA" w:rsidRPr="009105CA" w14:paraId="170CD02D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5CC9" w14:textId="77777777" w:rsidR="009105CA" w:rsidRPr="00B65ACE" w:rsidRDefault="009105CA" w:rsidP="00B65AC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D8E99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4359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8EB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94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C2D7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779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B7C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959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2 598,8</w:t>
            </w:r>
          </w:p>
        </w:tc>
      </w:tr>
      <w:tr w:rsidR="009105CA" w:rsidRPr="009105CA" w14:paraId="5FECED0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18E6" w14:textId="77777777" w:rsidR="009105CA" w:rsidRPr="00B65ACE" w:rsidRDefault="009105CA" w:rsidP="00B65AC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7257F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628D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9B2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CE9D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188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D56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7D1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4BB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2 413,2</w:t>
            </w:r>
          </w:p>
        </w:tc>
      </w:tr>
      <w:tr w:rsidR="009105CA" w:rsidRPr="009105CA" w14:paraId="78BDAEB4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B97A" w14:textId="77777777" w:rsidR="009105CA" w:rsidRPr="00B65ACE" w:rsidRDefault="009105CA" w:rsidP="00B65AC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13CF0" w14:textId="2374BFD1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государственными(</w:t>
            </w:r>
            <w:proofErr w:type="spellStart"/>
            <w:proofErr w:type="gramStart"/>
            <w:r w:rsidRPr="00B65ACE">
              <w:rPr>
                <w:rFonts w:ascii="Times New Roman" w:hAnsi="Times New Roman"/>
                <w:sz w:val="24"/>
                <w:szCs w:val="24"/>
              </w:rPr>
              <w:t>муни</w:t>
            </w:r>
            <w:r w:rsidR="00BB6B6A">
              <w:rPr>
                <w:rFonts w:ascii="Times New Roman" w:hAnsi="Times New Roman"/>
                <w:sz w:val="24"/>
                <w:szCs w:val="24"/>
              </w:rPr>
              <w:t>-</w:t>
            </w:r>
            <w:r w:rsidRPr="00B65ACE">
              <w:rPr>
                <w:rFonts w:ascii="Times New Roman" w:hAnsi="Times New Roman"/>
                <w:sz w:val="24"/>
                <w:szCs w:val="24"/>
              </w:rPr>
              <w:t>ципальными</w:t>
            </w:r>
            <w:proofErr w:type="spellEnd"/>
            <w:proofErr w:type="gramEnd"/>
            <w:r w:rsidRPr="00B65ACE">
              <w:rPr>
                <w:rFonts w:ascii="Times New Roman" w:hAnsi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B7ED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7B5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506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832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087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F8F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81,7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301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2 413,2</w:t>
            </w:r>
          </w:p>
        </w:tc>
      </w:tr>
      <w:tr w:rsidR="009105CA" w:rsidRPr="009105CA" w14:paraId="186827D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331E" w14:textId="77777777" w:rsidR="009105CA" w:rsidRPr="00B65ACE" w:rsidRDefault="009105CA" w:rsidP="00B65AC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9C5F7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C53D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76E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7C8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9C1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FB2A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3C9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7D5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185,6</w:t>
            </w:r>
          </w:p>
        </w:tc>
      </w:tr>
      <w:tr w:rsidR="009105CA" w:rsidRPr="009105CA" w14:paraId="749B8A7F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086B" w14:textId="77777777" w:rsidR="009105CA" w:rsidRPr="00B65ACE" w:rsidRDefault="009105CA" w:rsidP="00B65AC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8DC3E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61B9B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BE0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1A7E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33D5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46F9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9B12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C880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9105CA" w:rsidRPr="009105CA" w14:paraId="219B8538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2C97" w14:textId="77777777" w:rsidR="009105CA" w:rsidRPr="00B65ACE" w:rsidRDefault="009105CA" w:rsidP="00B65ACE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597A" w14:textId="77777777" w:rsidR="009105CA" w:rsidRPr="00B65ACE" w:rsidRDefault="009105CA" w:rsidP="00B65ACE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94EC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D746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6DF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BA1C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A248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8363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-95,2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67FF" w14:textId="77777777" w:rsidR="009105CA" w:rsidRPr="00B65ACE" w:rsidRDefault="009105CA" w:rsidP="00B65AC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ACE">
              <w:rPr>
                <w:rFonts w:ascii="Times New Roman" w:hAnsi="Times New Roman"/>
                <w:color w:val="000000"/>
                <w:sz w:val="24"/>
                <w:szCs w:val="24"/>
              </w:rPr>
              <w:t>9,6</w:t>
            </w:r>
          </w:p>
        </w:tc>
      </w:tr>
      <w:tr w:rsidR="00AE70BE" w:rsidRPr="009A00E1" w14:paraId="09A98CA3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2" w:type="dxa"/>
          <w:trHeight w:val="375"/>
        </w:trPr>
        <w:tc>
          <w:tcPr>
            <w:tcW w:w="4037" w:type="dxa"/>
            <w:gridSpan w:val="5"/>
            <w:vAlign w:val="center"/>
          </w:tcPr>
          <w:p w14:paraId="04D95774" w14:textId="50EF88C5" w:rsidR="00AE70BE" w:rsidRPr="00EF6DCC" w:rsidRDefault="00AE70BE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gridSpan w:val="6"/>
            <w:vAlign w:val="center"/>
          </w:tcPr>
          <w:p w14:paraId="717DFEEC" w14:textId="77777777" w:rsidR="00AE70BE" w:rsidRPr="009A00E1" w:rsidRDefault="00AE70BE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14</w:t>
            </w:r>
          </w:p>
        </w:tc>
      </w:tr>
      <w:tr w:rsidR="00AE70BE" w:rsidRPr="009A00E1" w14:paraId="58119AA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2" w:type="dxa"/>
          <w:trHeight w:val="345"/>
        </w:trPr>
        <w:tc>
          <w:tcPr>
            <w:tcW w:w="4037" w:type="dxa"/>
            <w:gridSpan w:val="5"/>
            <w:vAlign w:val="center"/>
          </w:tcPr>
          <w:p w14:paraId="48850814" w14:textId="77777777" w:rsidR="00AE70BE" w:rsidRDefault="00AE70BE" w:rsidP="00D130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293D051" w14:textId="77777777" w:rsidR="00AE70BE" w:rsidRPr="009A00E1" w:rsidRDefault="00AE70BE" w:rsidP="00D1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gridSpan w:val="6"/>
            <w:vAlign w:val="center"/>
          </w:tcPr>
          <w:p w14:paraId="6BAB803A" w14:textId="77777777" w:rsidR="003B24EB" w:rsidRDefault="00AE70BE" w:rsidP="00D1309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2D6311E1" w14:textId="77777777" w:rsidR="00AE70BE" w:rsidRPr="009A00E1" w:rsidRDefault="00AE70BE" w:rsidP="00D1309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3B24EB" w:rsidRPr="009A00E1"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  <w:p w14:paraId="4CB1B24A" w14:textId="77777777" w:rsidR="00AE70BE" w:rsidRPr="009A00E1" w:rsidRDefault="00AE70BE" w:rsidP="00D130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AE70BE" w:rsidRPr="009A00E1" w14:paraId="7E947902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2" w:type="dxa"/>
          <w:trHeight w:val="375"/>
        </w:trPr>
        <w:tc>
          <w:tcPr>
            <w:tcW w:w="4037" w:type="dxa"/>
            <w:gridSpan w:val="5"/>
            <w:vAlign w:val="center"/>
          </w:tcPr>
          <w:p w14:paraId="36669D02" w14:textId="77777777" w:rsidR="00AE70BE" w:rsidRPr="009A00E1" w:rsidRDefault="00AE70BE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gridSpan w:val="6"/>
            <w:vAlign w:val="center"/>
          </w:tcPr>
          <w:p w14:paraId="19A2333D" w14:textId="77777777" w:rsidR="00AE70BE" w:rsidRPr="009A00E1" w:rsidRDefault="00AE70BE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бюджете муниципального </w:t>
            </w:r>
            <w:r w:rsidR="003B24EB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70BE" w14:paraId="664F73E6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2" w:type="dxa"/>
          <w:trHeight w:val="375"/>
        </w:trPr>
        <w:tc>
          <w:tcPr>
            <w:tcW w:w="4037" w:type="dxa"/>
            <w:gridSpan w:val="5"/>
            <w:vAlign w:val="center"/>
          </w:tcPr>
          <w:p w14:paraId="20F3375E" w14:textId="77777777" w:rsidR="00AE70BE" w:rsidRPr="009A00E1" w:rsidRDefault="00AE70BE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gridSpan w:val="6"/>
            <w:vAlign w:val="center"/>
          </w:tcPr>
          <w:p w14:paraId="2D9FCB85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3B24EB">
              <w:rPr>
                <w:rFonts w:ascii="Times New Roman" w:hAnsi="Times New Roman"/>
                <w:sz w:val="28"/>
                <w:szCs w:val="28"/>
              </w:rPr>
              <w:t xml:space="preserve"> и на</w:t>
            </w:r>
          </w:p>
        </w:tc>
      </w:tr>
      <w:tr w:rsidR="00AE70BE" w14:paraId="6DAD9B45" w14:textId="77777777" w:rsidTr="00BB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2" w:type="dxa"/>
          <w:trHeight w:val="375"/>
        </w:trPr>
        <w:tc>
          <w:tcPr>
            <w:tcW w:w="4037" w:type="dxa"/>
            <w:gridSpan w:val="5"/>
            <w:vAlign w:val="center"/>
          </w:tcPr>
          <w:p w14:paraId="111E1C71" w14:textId="77777777" w:rsidR="00AE70BE" w:rsidRPr="009A00E1" w:rsidRDefault="00AE70BE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gridSpan w:val="6"/>
            <w:vAlign w:val="center"/>
          </w:tcPr>
          <w:p w14:paraId="4B35E561" w14:textId="77777777" w:rsidR="00AE70BE" w:rsidRDefault="00AE70BE" w:rsidP="003F51D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382A8886" w14:textId="77777777"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C44A3B" w14:textId="77777777"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Источники внутреннего финансирования дефицита</w:t>
      </w:r>
      <w:r w:rsidRPr="009D4A30"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 xml:space="preserve">районного бюджета, </w:t>
      </w:r>
    </w:p>
    <w:p w14:paraId="4F609332" w14:textId="77777777"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перечень статей и видов источников финансирования</w:t>
      </w:r>
    </w:p>
    <w:p w14:paraId="46FBD63B" w14:textId="77777777"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 xml:space="preserve"> дефицитов бюджетов на 20</w:t>
      </w:r>
      <w:r>
        <w:rPr>
          <w:rFonts w:ascii="Times New Roman" w:hAnsi="Times New Roman"/>
          <w:sz w:val="28"/>
          <w:szCs w:val="28"/>
        </w:rPr>
        <w:t>2</w:t>
      </w:r>
      <w:r w:rsidR="003F51DE">
        <w:rPr>
          <w:rFonts w:ascii="Times New Roman" w:hAnsi="Times New Roman"/>
          <w:sz w:val="28"/>
          <w:szCs w:val="28"/>
        </w:rPr>
        <w:t>4</w:t>
      </w:r>
      <w:r w:rsidRPr="007948CD">
        <w:rPr>
          <w:rFonts w:ascii="Times New Roman" w:hAnsi="Times New Roman"/>
          <w:sz w:val="28"/>
          <w:szCs w:val="28"/>
        </w:rPr>
        <w:t xml:space="preserve"> год</w:t>
      </w:r>
    </w:p>
    <w:p w14:paraId="465672F2" w14:textId="77777777" w:rsidR="00AE70BE" w:rsidRDefault="00AE70BE" w:rsidP="00701762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8"/>
        <w:gridCol w:w="1549"/>
      </w:tblGrid>
      <w:tr w:rsidR="00AE70BE" w:rsidRPr="009A00E1" w14:paraId="5D19720D" w14:textId="77777777" w:rsidTr="00E542C0">
        <w:trPr>
          <w:trHeight w:val="639"/>
        </w:trPr>
        <w:tc>
          <w:tcPr>
            <w:tcW w:w="8118" w:type="dxa"/>
            <w:vAlign w:val="center"/>
          </w:tcPr>
          <w:p w14:paraId="7D847BC3" w14:textId="77777777"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49" w:type="dxa"/>
            <w:vAlign w:val="center"/>
          </w:tcPr>
          <w:p w14:paraId="5E8CDD7A" w14:textId="77777777"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E70BE" w:rsidRPr="009A00E1" w14:paraId="719C2E0D" w14:textId="77777777" w:rsidTr="00E542C0">
        <w:trPr>
          <w:trHeight w:val="300"/>
          <w:tblHeader/>
        </w:trPr>
        <w:tc>
          <w:tcPr>
            <w:tcW w:w="8118" w:type="dxa"/>
            <w:vAlign w:val="bottom"/>
          </w:tcPr>
          <w:p w14:paraId="343949AB" w14:textId="77777777"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  <w:vAlign w:val="bottom"/>
          </w:tcPr>
          <w:p w14:paraId="14CC0302" w14:textId="77777777"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E70BE" w:rsidRPr="009A00E1" w14:paraId="7E24BD54" w14:textId="77777777" w:rsidTr="00E542C0">
        <w:trPr>
          <w:trHeight w:val="353"/>
        </w:trPr>
        <w:tc>
          <w:tcPr>
            <w:tcW w:w="8118" w:type="dxa"/>
            <w:vAlign w:val="bottom"/>
          </w:tcPr>
          <w:p w14:paraId="0F9FB01F" w14:textId="77777777" w:rsidR="00AE70BE" w:rsidRPr="009A00E1" w:rsidRDefault="00AE70BE" w:rsidP="00C858D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A3A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549" w:type="dxa"/>
            <w:noWrap/>
            <w:vAlign w:val="center"/>
          </w:tcPr>
          <w:p w14:paraId="7C34516D" w14:textId="77777777" w:rsidR="00AE70BE" w:rsidRPr="00837E71" w:rsidRDefault="001759BB" w:rsidP="00F020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252 925,5</w:t>
            </w:r>
          </w:p>
        </w:tc>
      </w:tr>
      <w:tr w:rsidR="00AE70BE" w:rsidRPr="009A00E1" w14:paraId="1BD90675" w14:textId="77777777" w:rsidTr="00E542C0">
        <w:trPr>
          <w:trHeight w:val="343"/>
        </w:trPr>
        <w:tc>
          <w:tcPr>
            <w:tcW w:w="8118" w:type="dxa"/>
            <w:vAlign w:val="bottom"/>
          </w:tcPr>
          <w:p w14:paraId="62802DBC" w14:textId="77777777" w:rsidR="00AE70BE" w:rsidRPr="009A00E1" w:rsidRDefault="00AE70BE" w:rsidP="00C858D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49" w:type="dxa"/>
            <w:noWrap/>
            <w:vAlign w:val="center"/>
          </w:tcPr>
          <w:p w14:paraId="6A6766A0" w14:textId="77777777" w:rsidR="00AE70BE" w:rsidRPr="0077148A" w:rsidRDefault="001759BB" w:rsidP="00204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205 075,5</w:t>
            </w:r>
          </w:p>
        </w:tc>
      </w:tr>
      <w:tr w:rsidR="00E77C96" w:rsidRPr="009A00E1" w14:paraId="6AB4302B" w14:textId="77777777" w:rsidTr="00E542C0">
        <w:trPr>
          <w:trHeight w:val="510"/>
        </w:trPr>
        <w:tc>
          <w:tcPr>
            <w:tcW w:w="8118" w:type="dxa"/>
            <w:vAlign w:val="center"/>
          </w:tcPr>
          <w:p w14:paraId="6FD9736B" w14:textId="77777777" w:rsidR="00E77C96" w:rsidRPr="00E77C96" w:rsidRDefault="00E77C96" w:rsidP="00E77C96">
            <w:pPr>
              <w:pStyle w:val="a7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привлеченными и погашенными бюджетными кредитами, предоставленными бюджету </w:t>
            </w:r>
            <w:r w:rsidR="00117AE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муниципального района</w:t>
            </w: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другими бюджетами бюджетной системы Российской Федерации</w:t>
            </w:r>
          </w:p>
        </w:tc>
        <w:tc>
          <w:tcPr>
            <w:tcW w:w="1549" w:type="dxa"/>
            <w:noWrap/>
            <w:vAlign w:val="center"/>
          </w:tcPr>
          <w:p w14:paraId="042DC390" w14:textId="77777777" w:rsidR="00E77C96" w:rsidRDefault="00A063C5" w:rsidP="00A452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47 850,0</w:t>
            </w:r>
          </w:p>
        </w:tc>
      </w:tr>
      <w:tr w:rsidR="00AE70BE" w:rsidRPr="009A00E1" w14:paraId="79665496" w14:textId="77777777" w:rsidTr="00E542C0">
        <w:trPr>
          <w:trHeight w:val="510"/>
        </w:trPr>
        <w:tc>
          <w:tcPr>
            <w:tcW w:w="8118" w:type="dxa"/>
            <w:vAlign w:val="center"/>
          </w:tcPr>
          <w:p w14:paraId="1DA8DF0E" w14:textId="77777777" w:rsidR="00AE70BE" w:rsidRPr="009A00E1" w:rsidRDefault="00AE70BE" w:rsidP="00C858D3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средствами, полученными от возврата предоставленных из </w:t>
            </w: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кредитов, и суммой предоставленных из </w:t>
            </w: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549" w:type="dxa"/>
            <w:noWrap/>
            <w:vAlign w:val="center"/>
          </w:tcPr>
          <w:p w14:paraId="7281D21B" w14:textId="77777777" w:rsidR="00AE70BE" w:rsidRPr="00837E71" w:rsidRDefault="000B2AC3" w:rsidP="009377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65C7E538" w14:textId="77777777" w:rsidR="00D263DE" w:rsidRDefault="00D263DE" w:rsidP="00E923C3">
      <w:pPr>
        <w:pStyle w:val="a7"/>
      </w:pPr>
    </w:p>
    <w:p w14:paraId="40B17062" w14:textId="77777777" w:rsidR="00E923C3" w:rsidRPr="008006BF" w:rsidRDefault="00E923C3" w:rsidP="008006BF">
      <w:pPr>
        <w:spacing w:after="0" w:line="240" w:lineRule="auto"/>
        <w:jc w:val="right"/>
        <w:rPr>
          <w:lang w:eastAsia="en-US"/>
        </w:rPr>
      </w:pPr>
      <w:r w:rsidRPr="00173466">
        <w:rPr>
          <w:rFonts w:ascii="Times New Roman" w:hAnsi="Times New Roman"/>
          <w:sz w:val="28"/>
          <w:szCs w:val="28"/>
        </w:rPr>
        <w:t>».</w:t>
      </w:r>
    </w:p>
    <w:p w14:paraId="72312DAD" w14:textId="77777777" w:rsidR="000B5E8C" w:rsidRDefault="000B5E8C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B22A06" w14:textId="77777777" w:rsidR="00173466" w:rsidRPr="008006BF" w:rsidRDefault="00173466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0322D6" w14:textId="77777777" w:rsidR="00E923C3" w:rsidRDefault="00E923C3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финансового управления</w:t>
      </w:r>
    </w:p>
    <w:p w14:paraId="245C52D8" w14:textId="77777777" w:rsidR="00E923C3" w:rsidRDefault="00E923C3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14:paraId="02D2EDED" w14:textId="5495008E" w:rsidR="004D1D51" w:rsidRDefault="00E923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А.И. Битюков</w:t>
      </w:r>
    </w:p>
    <w:sectPr w:rsidR="004D1D51" w:rsidSect="000709B2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6444F" w14:textId="77777777" w:rsidR="009022A6" w:rsidRDefault="009022A6" w:rsidP="002325D0">
      <w:pPr>
        <w:spacing w:after="0" w:line="240" w:lineRule="auto"/>
      </w:pPr>
      <w:r>
        <w:separator/>
      </w:r>
    </w:p>
  </w:endnote>
  <w:endnote w:type="continuationSeparator" w:id="0">
    <w:p w14:paraId="0DCCDE19" w14:textId="77777777" w:rsidR="009022A6" w:rsidRDefault="009022A6" w:rsidP="0023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27356" w14:textId="77777777" w:rsidR="009022A6" w:rsidRDefault="009022A6" w:rsidP="002325D0">
      <w:pPr>
        <w:spacing w:after="0" w:line="240" w:lineRule="auto"/>
      </w:pPr>
      <w:r>
        <w:separator/>
      </w:r>
    </w:p>
  </w:footnote>
  <w:footnote w:type="continuationSeparator" w:id="0">
    <w:p w14:paraId="171CFC07" w14:textId="77777777" w:rsidR="009022A6" w:rsidRDefault="009022A6" w:rsidP="0023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3005817"/>
    </w:sdtPr>
    <w:sdtEndPr>
      <w:rPr>
        <w:rFonts w:ascii="Times New Roman" w:hAnsi="Times New Roman"/>
        <w:sz w:val="28"/>
        <w:szCs w:val="28"/>
      </w:rPr>
    </w:sdtEndPr>
    <w:sdtContent>
      <w:p w14:paraId="6F1AC653" w14:textId="77777777" w:rsidR="00F31CD8" w:rsidRPr="000709B2" w:rsidRDefault="00F31CD8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0709B2">
          <w:rPr>
            <w:rFonts w:ascii="Times New Roman" w:hAnsi="Times New Roman"/>
            <w:sz w:val="28"/>
            <w:szCs w:val="28"/>
          </w:rPr>
          <w:fldChar w:fldCharType="begin"/>
        </w:r>
        <w:r w:rsidRPr="000709B2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0709B2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124</w:t>
        </w:r>
        <w:r w:rsidRPr="000709B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71375A88" w14:textId="77777777" w:rsidR="00F31CD8" w:rsidRDefault="00F31CD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3005804"/>
    </w:sdtPr>
    <w:sdtContent>
      <w:p w14:paraId="4FD4B8F9" w14:textId="77777777" w:rsidR="00F31CD8" w:rsidRDefault="00F31CD8">
        <w:pPr>
          <w:pStyle w:val="a8"/>
          <w:jc w:val="center"/>
        </w:pPr>
      </w:p>
    </w:sdtContent>
  </w:sdt>
  <w:p w14:paraId="2EC910FC" w14:textId="77777777" w:rsidR="00F31CD8" w:rsidRDefault="00F31C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C491A14"/>
    <w:multiLevelType w:val="hybridMultilevel"/>
    <w:tmpl w:val="6C0EF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08"/>
  <w:autoHyphenation/>
  <w:hyphenationZone w:val="3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83C"/>
    <w:rsid w:val="0000149D"/>
    <w:rsid w:val="00001800"/>
    <w:rsid w:val="00001AD0"/>
    <w:rsid w:val="00002E45"/>
    <w:rsid w:val="000054AF"/>
    <w:rsid w:val="0001221B"/>
    <w:rsid w:val="000127C5"/>
    <w:rsid w:val="0001383E"/>
    <w:rsid w:val="000150AD"/>
    <w:rsid w:val="0001590F"/>
    <w:rsid w:val="00022F15"/>
    <w:rsid w:val="00024719"/>
    <w:rsid w:val="0002585A"/>
    <w:rsid w:val="00030BD8"/>
    <w:rsid w:val="00030EAF"/>
    <w:rsid w:val="00031F18"/>
    <w:rsid w:val="00033596"/>
    <w:rsid w:val="00033BE3"/>
    <w:rsid w:val="000344E9"/>
    <w:rsid w:val="00034B1C"/>
    <w:rsid w:val="0003559C"/>
    <w:rsid w:val="00040DFA"/>
    <w:rsid w:val="00041232"/>
    <w:rsid w:val="000418E9"/>
    <w:rsid w:val="0004399B"/>
    <w:rsid w:val="0004434B"/>
    <w:rsid w:val="00046429"/>
    <w:rsid w:val="0004788E"/>
    <w:rsid w:val="0005083B"/>
    <w:rsid w:val="00050B2B"/>
    <w:rsid w:val="00053D8B"/>
    <w:rsid w:val="000551FB"/>
    <w:rsid w:val="00055A37"/>
    <w:rsid w:val="00056FEA"/>
    <w:rsid w:val="000603C8"/>
    <w:rsid w:val="00061D60"/>
    <w:rsid w:val="00062210"/>
    <w:rsid w:val="0006226B"/>
    <w:rsid w:val="00063D07"/>
    <w:rsid w:val="00064BC7"/>
    <w:rsid w:val="000709B2"/>
    <w:rsid w:val="00070E4E"/>
    <w:rsid w:val="000744BE"/>
    <w:rsid w:val="00080EE6"/>
    <w:rsid w:val="00083940"/>
    <w:rsid w:val="00085805"/>
    <w:rsid w:val="00087A5C"/>
    <w:rsid w:val="0009155D"/>
    <w:rsid w:val="00092A27"/>
    <w:rsid w:val="00092DCC"/>
    <w:rsid w:val="00092E1A"/>
    <w:rsid w:val="00093170"/>
    <w:rsid w:val="000939A7"/>
    <w:rsid w:val="0009430B"/>
    <w:rsid w:val="00095E21"/>
    <w:rsid w:val="0009650D"/>
    <w:rsid w:val="0009672A"/>
    <w:rsid w:val="0009675A"/>
    <w:rsid w:val="000A345C"/>
    <w:rsid w:val="000A47ED"/>
    <w:rsid w:val="000A4AC0"/>
    <w:rsid w:val="000A5A4E"/>
    <w:rsid w:val="000A7559"/>
    <w:rsid w:val="000B2AC3"/>
    <w:rsid w:val="000B51FD"/>
    <w:rsid w:val="000B567E"/>
    <w:rsid w:val="000B5E8C"/>
    <w:rsid w:val="000B6428"/>
    <w:rsid w:val="000B755A"/>
    <w:rsid w:val="000B7B49"/>
    <w:rsid w:val="000C1EBB"/>
    <w:rsid w:val="000C5F40"/>
    <w:rsid w:val="000D05CE"/>
    <w:rsid w:val="000D199B"/>
    <w:rsid w:val="000D1D1F"/>
    <w:rsid w:val="000D4C8B"/>
    <w:rsid w:val="000D5B43"/>
    <w:rsid w:val="000D5DB1"/>
    <w:rsid w:val="000E078F"/>
    <w:rsid w:val="000E614F"/>
    <w:rsid w:val="000E6854"/>
    <w:rsid w:val="000E77A7"/>
    <w:rsid w:val="000F16B0"/>
    <w:rsid w:val="000F1898"/>
    <w:rsid w:val="000F204B"/>
    <w:rsid w:val="000F250E"/>
    <w:rsid w:val="000F416C"/>
    <w:rsid w:val="000F4B3A"/>
    <w:rsid w:val="000F6BDC"/>
    <w:rsid w:val="00100FC6"/>
    <w:rsid w:val="0010226B"/>
    <w:rsid w:val="00102906"/>
    <w:rsid w:val="00104B44"/>
    <w:rsid w:val="00106EB9"/>
    <w:rsid w:val="00110298"/>
    <w:rsid w:val="00110FCF"/>
    <w:rsid w:val="001137BB"/>
    <w:rsid w:val="00114692"/>
    <w:rsid w:val="001154D4"/>
    <w:rsid w:val="00117AEA"/>
    <w:rsid w:val="001216E0"/>
    <w:rsid w:val="00125A5B"/>
    <w:rsid w:val="00125B38"/>
    <w:rsid w:val="00127087"/>
    <w:rsid w:val="001270FA"/>
    <w:rsid w:val="001274AF"/>
    <w:rsid w:val="00130FE9"/>
    <w:rsid w:val="001324BE"/>
    <w:rsid w:val="001325DF"/>
    <w:rsid w:val="0013268B"/>
    <w:rsid w:val="001356CF"/>
    <w:rsid w:val="0013668D"/>
    <w:rsid w:val="00144FD9"/>
    <w:rsid w:val="001453BA"/>
    <w:rsid w:val="00146501"/>
    <w:rsid w:val="00150D81"/>
    <w:rsid w:val="00152ED3"/>
    <w:rsid w:val="001530AD"/>
    <w:rsid w:val="00156E89"/>
    <w:rsid w:val="001570F0"/>
    <w:rsid w:val="00161CF7"/>
    <w:rsid w:val="00161EB5"/>
    <w:rsid w:val="00164FBA"/>
    <w:rsid w:val="0016522A"/>
    <w:rsid w:val="00170405"/>
    <w:rsid w:val="00171487"/>
    <w:rsid w:val="00173466"/>
    <w:rsid w:val="0017530D"/>
    <w:rsid w:val="001759BB"/>
    <w:rsid w:val="00175C34"/>
    <w:rsid w:val="001761AE"/>
    <w:rsid w:val="00176653"/>
    <w:rsid w:val="00180958"/>
    <w:rsid w:val="00181D19"/>
    <w:rsid w:val="00184746"/>
    <w:rsid w:val="00185FDB"/>
    <w:rsid w:val="00187675"/>
    <w:rsid w:val="00187F6E"/>
    <w:rsid w:val="001905D1"/>
    <w:rsid w:val="00191271"/>
    <w:rsid w:val="00191DAD"/>
    <w:rsid w:val="00194EB2"/>
    <w:rsid w:val="001972D7"/>
    <w:rsid w:val="00197CC5"/>
    <w:rsid w:val="001A0104"/>
    <w:rsid w:val="001A0955"/>
    <w:rsid w:val="001A1A7F"/>
    <w:rsid w:val="001A1B47"/>
    <w:rsid w:val="001A4F70"/>
    <w:rsid w:val="001A7B11"/>
    <w:rsid w:val="001B1628"/>
    <w:rsid w:val="001B3EAC"/>
    <w:rsid w:val="001B60F7"/>
    <w:rsid w:val="001C1E51"/>
    <w:rsid w:val="001C2EB3"/>
    <w:rsid w:val="001C33AB"/>
    <w:rsid w:val="001C4CA7"/>
    <w:rsid w:val="001C59DF"/>
    <w:rsid w:val="001C68F1"/>
    <w:rsid w:val="001D27AD"/>
    <w:rsid w:val="001D46E0"/>
    <w:rsid w:val="001E24D4"/>
    <w:rsid w:val="001E6B31"/>
    <w:rsid w:val="001E76D9"/>
    <w:rsid w:val="001F11A6"/>
    <w:rsid w:val="001F23C6"/>
    <w:rsid w:val="001F49D1"/>
    <w:rsid w:val="001F5605"/>
    <w:rsid w:val="001F6256"/>
    <w:rsid w:val="001F7A46"/>
    <w:rsid w:val="00200451"/>
    <w:rsid w:val="00202426"/>
    <w:rsid w:val="0020420E"/>
    <w:rsid w:val="0020503D"/>
    <w:rsid w:val="0020530C"/>
    <w:rsid w:val="00206727"/>
    <w:rsid w:val="00206937"/>
    <w:rsid w:val="00207835"/>
    <w:rsid w:val="002108A3"/>
    <w:rsid w:val="00210D90"/>
    <w:rsid w:val="00213B85"/>
    <w:rsid w:val="00213F38"/>
    <w:rsid w:val="00214904"/>
    <w:rsid w:val="00216157"/>
    <w:rsid w:val="002168ED"/>
    <w:rsid w:val="00216B84"/>
    <w:rsid w:val="00217A3F"/>
    <w:rsid w:val="00217BCF"/>
    <w:rsid w:val="00220326"/>
    <w:rsid w:val="00221925"/>
    <w:rsid w:val="00221DB1"/>
    <w:rsid w:val="002241A5"/>
    <w:rsid w:val="00225685"/>
    <w:rsid w:val="00227BAA"/>
    <w:rsid w:val="00230808"/>
    <w:rsid w:val="00230977"/>
    <w:rsid w:val="002325D0"/>
    <w:rsid w:val="002326D1"/>
    <w:rsid w:val="002328FA"/>
    <w:rsid w:val="002349A8"/>
    <w:rsid w:val="00234AC2"/>
    <w:rsid w:val="002358CC"/>
    <w:rsid w:val="00235BA9"/>
    <w:rsid w:val="00236F12"/>
    <w:rsid w:val="00237CC4"/>
    <w:rsid w:val="00240A1F"/>
    <w:rsid w:val="0024177B"/>
    <w:rsid w:val="00244945"/>
    <w:rsid w:val="00247789"/>
    <w:rsid w:val="00250398"/>
    <w:rsid w:val="0025138B"/>
    <w:rsid w:val="0025175E"/>
    <w:rsid w:val="0025214F"/>
    <w:rsid w:val="002521E1"/>
    <w:rsid w:val="0025486E"/>
    <w:rsid w:val="00254AD8"/>
    <w:rsid w:val="0025512A"/>
    <w:rsid w:val="00257A1A"/>
    <w:rsid w:val="00257BEA"/>
    <w:rsid w:val="00257E3C"/>
    <w:rsid w:val="00260779"/>
    <w:rsid w:val="00272231"/>
    <w:rsid w:val="00273F19"/>
    <w:rsid w:val="00274D32"/>
    <w:rsid w:val="0027502C"/>
    <w:rsid w:val="00276340"/>
    <w:rsid w:val="00276D10"/>
    <w:rsid w:val="0028240E"/>
    <w:rsid w:val="00283077"/>
    <w:rsid w:val="002855D7"/>
    <w:rsid w:val="00286C37"/>
    <w:rsid w:val="00290877"/>
    <w:rsid w:val="00290C2A"/>
    <w:rsid w:val="00293B40"/>
    <w:rsid w:val="00295EE0"/>
    <w:rsid w:val="00296368"/>
    <w:rsid w:val="0029725C"/>
    <w:rsid w:val="00297C66"/>
    <w:rsid w:val="002A03A4"/>
    <w:rsid w:val="002A48AC"/>
    <w:rsid w:val="002A5419"/>
    <w:rsid w:val="002A6288"/>
    <w:rsid w:val="002A62E3"/>
    <w:rsid w:val="002A7890"/>
    <w:rsid w:val="002B07F7"/>
    <w:rsid w:val="002B4D77"/>
    <w:rsid w:val="002B5856"/>
    <w:rsid w:val="002B65A6"/>
    <w:rsid w:val="002B7178"/>
    <w:rsid w:val="002B7B20"/>
    <w:rsid w:val="002B7D82"/>
    <w:rsid w:val="002C20BE"/>
    <w:rsid w:val="002C25B0"/>
    <w:rsid w:val="002C42C7"/>
    <w:rsid w:val="002C5FB7"/>
    <w:rsid w:val="002C76E6"/>
    <w:rsid w:val="002D2099"/>
    <w:rsid w:val="002D2DA0"/>
    <w:rsid w:val="002D5710"/>
    <w:rsid w:val="002E0D58"/>
    <w:rsid w:val="002E36E4"/>
    <w:rsid w:val="002E3B2B"/>
    <w:rsid w:val="002E61C7"/>
    <w:rsid w:val="002E710C"/>
    <w:rsid w:val="002E763F"/>
    <w:rsid w:val="002F1C54"/>
    <w:rsid w:val="002F38D5"/>
    <w:rsid w:val="002F3A34"/>
    <w:rsid w:val="002F3B89"/>
    <w:rsid w:val="002F454D"/>
    <w:rsid w:val="002F57A8"/>
    <w:rsid w:val="002F74C4"/>
    <w:rsid w:val="00300997"/>
    <w:rsid w:val="00300D7D"/>
    <w:rsid w:val="00300D83"/>
    <w:rsid w:val="00301738"/>
    <w:rsid w:val="00301764"/>
    <w:rsid w:val="00301D2E"/>
    <w:rsid w:val="00310B57"/>
    <w:rsid w:val="0031181C"/>
    <w:rsid w:val="00312B39"/>
    <w:rsid w:val="003151A0"/>
    <w:rsid w:val="00315960"/>
    <w:rsid w:val="00315DF0"/>
    <w:rsid w:val="00316119"/>
    <w:rsid w:val="003163B6"/>
    <w:rsid w:val="00317A8E"/>
    <w:rsid w:val="00322107"/>
    <w:rsid w:val="00322708"/>
    <w:rsid w:val="00323760"/>
    <w:rsid w:val="003254F9"/>
    <w:rsid w:val="00325EDB"/>
    <w:rsid w:val="00326404"/>
    <w:rsid w:val="00326755"/>
    <w:rsid w:val="00326D85"/>
    <w:rsid w:val="00327962"/>
    <w:rsid w:val="00327CFD"/>
    <w:rsid w:val="00332884"/>
    <w:rsid w:val="0033431B"/>
    <w:rsid w:val="003343F5"/>
    <w:rsid w:val="003348DE"/>
    <w:rsid w:val="003421B6"/>
    <w:rsid w:val="00344080"/>
    <w:rsid w:val="0034550E"/>
    <w:rsid w:val="00345B9F"/>
    <w:rsid w:val="0035267F"/>
    <w:rsid w:val="00352998"/>
    <w:rsid w:val="00352D13"/>
    <w:rsid w:val="00356C0D"/>
    <w:rsid w:val="00356F1C"/>
    <w:rsid w:val="003572FD"/>
    <w:rsid w:val="0036125B"/>
    <w:rsid w:val="00362A17"/>
    <w:rsid w:val="00363A54"/>
    <w:rsid w:val="003654A1"/>
    <w:rsid w:val="003703D1"/>
    <w:rsid w:val="003712CA"/>
    <w:rsid w:val="00372C61"/>
    <w:rsid w:val="0037499C"/>
    <w:rsid w:val="00375627"/>
    <w:rsid w:val="00377062"/>
    <w:rsid w:val="0037737E"/>
    <w:rsid w:val="003832F2"/>
    <w:rsid w:val="003874B7"/>
    <w:rsid w:val="003924BD"/>
    <w:rsid w:val="00393578"/>
    <w:rsid w:val="00397403"/>
    <w:rsid w:val="00397C42"/>
    <w:rsid w:val="003A1CC9"/>
    <w:rsid w:val="003A2F26"/>
    <w:rsid w:val="003A323B"/>
    <w:rsid w:val="003A334E"/>
    <w:rsid w:val="003A6860"/>
    <w:rsid w:val="003B0EA2"/>
    <w:rsid w:val="003B1DCA"/>
    <w:rsid w:val="003B24EB"/>
    <w:rsid w:val="003B2D6B"/>
    <w:rsid w:val="003B2D76"/>
    <w:rsid w:val="003B30FD"/>
    <w:rsid w:val="003B47A5"/>
    <w:rsid w:val="003B68E4"/>
    <w:rsid w:val="003C2E35"/>
    <w:rsid w:val="003C373B"/>
    <w:rsid w:val="003C3A96"/>
    <w:rsid w:val="003C50B4"/>
    <w:rsid w:val="003C5824"/>
    <w:rsid w:val="003D0342"/>
    <w:rsid w:val="003D03F6"/>
    <w:rsid w:val="003D0A71"/>
    <w:rsid w:val="003D2020"/>
    <w:rsid w:val="003D2CAF"/>
    <w:rsid w:val="003D2D45"/>
    <w:rsid w:val="003D4FB3"/>
    <w:rsid w:val="003D5348"/>
    <w:rsid w:val="003D72D7"/>
    <w:rsid w:val="003D7F86"/>
    <w:rsid w:val="003E0511"/>
    <w:rsid w:val="003E1FB3"/>
    <w:rsid w:val="003E5989"/>
    <w:rsid w:val="003E7DD5"/>
    <w:rsid w:val="003F2C4B"/>
    <w:rsid w:val="003F2D67"/>
    <w:rsid w:val="003F4E48"/>
    <w:rsid w:val="003F51DE"/>
    <w:rsid w:val="003F53DA"/>
    <w:rsid w:val="003F6054"/>
    <w:rsid w:val="003F71BF"/>
    <w:rsid w:val="00400A4D"/>
    <w:rsid w:val="00402CAD"/>
    <w:rsid w:val="00403DF7"/>
    <w:rsid w:val="004064FD"/>
    <w:rsid w:val="00407546"/>
    <w:rsid w:val="00407F13"/>
    <w:rsid w:val="00410B25"/>
    <w:rsid w:val="0041558E"/>
    <w:rsid w:val="00416C8A"/>
    <w:rsid w:val="004170C3"/>
    <w:rsid w:val="00417EBC"/>
    <w:rsid w:val="004204F3"/>
    <w:rsid w:val="00420D63"/>
    <w:rsid w:val="00421269"/>
    <w:rsid w:val="00421B6F"/>
    <w:rsid w:val="00422B39"/>
    <w:rsid w:val="00424C9E"/>
    <w:rsid w:val="004265BF"/>
    <w:rsid w:val="00426AF4"/>
    <w:rsid w:val="004277AB"/>
    <w:rsid w:val="00430688"/>
    <w:rsid w:val="00430FE0"/>
    <w:rsid w:val="00430FFB"/>
    <w:rsid w:val="00431944"/>
    <w:rsid w:val="004323D7"/>
    <w:rsid w:val="00433509"/>
    <w:rsid w:val="00434626"/>
    <w:rsid w:val="00434E25"/>
    <w:rsid w:val="00436211"/>
    <w:rsid w:val="00437614"/>
    <w:rsid w:val="00437DD3"/>
    <w:rsid w:val="00437EF3"/>
    <w:rsid w:val="00442B9C"/>
    <w:rsid w:val="004433D2"/>
    <w:rsid w:val="0044556A"/>
    <w:rsid w:val="004547F0"/>
    <w:rsid w:val="00457BED"/>
    <w:rsid w:val="00457E54"/>
    <w:rsid w:val="00460186"/>
    <w:rsid w:val="00460558"/>
    <w:rsid w:val="00461FB2"/>
    <w:rsid w:val="004637AE"/>
    <w:rsid w:val="00466138"/>
    <w:rsid w:val="004673C7"/>
    <w:rsid w:val="004738C2"/>
    <w:rsid w:val="00474397"/>
    <w:rsid w:val="0047502F"/>
    <w:rsid w:val="00475F9B"/>
    <w:rsid w:val="0048138D"/>
    <w:rsid w:val="00482EF4"/>
    <w:rsid w:val="0048410B"/>
    <w:rsid w:val="00484359"/>
    <w:rsid w:val="00485BCD"/>
    <w:rsid w:val="004914A8"/>
    <w:rsid w:val="00492EC3"/>
    <w:rsid w:val="004934DC"/>
    <w:rsid w:val="004967B7"/>
    <w:rsid w:val="004A07CC"/>
    <w:rsid w:val="004A225D"/>
    <w:rsid w:val="004A31D4"/>
    <w:rsid w:val="004A650E"/>
    <w:rsid w:val="004A6636"/>
    <w:rsid w:val="004A6744"/>
    <w:rsid w:val="004A71F1"/>
    <w:rsid w:val="004B4428"/>
    <w:rsid w:val="004B72DD"/>
    <w:rsid w:val="004C2E97"/>
    <w:rsid w:val="004C5541"/>
    <w:rsid w:val="004C56BC"/>
    <w:rsid w:val="004D1D51"/>
    <w:rsid w:val="004D1F2A"/>
    <w:rsid w:val="004D33E1"/>
    <w:rsid w:val="004D5123"/>
    <w:rsid w:val="004D63DC"/>
    <w:rsid w:val="004D78EC"/>
    <w:rsid w:val="004D79FE"/>
    <w:rsid w:val="004D7BD8"/>
    <w:rsid w:val="004E3AEF"/>
    <w:rsid w:val="004E546F"/>
    <w:rsid w:val="004E5CFF"/>
    <w:rsid w:val="004E7E1B"/>
    <w:rsid w:val="004F4AD4"/>
    <w:rsid w:val="004F6678"/>
    <w:rsid w:val="00502478"/>
    <w:rsid w:val="00503C80"/>
    <w:rsid w:val="0050533D"/>
    <w:rsid w:val="00506FE8"/>
    <w:rsid w:val="00511C2A"/>
    <w:rsid w:val="00511E5C"/>
    <w:rsid w:val="00512DB8"/>
    <w:rsid w:val="00514EC9"/>
    <w:rsid w:val="00517868"/>
    <w:rsid w:val="005207C1"/>
    <w:rsid w:val="005214EA"/>
    <w:rsid w:val="00521B3E"/>
    <w:rsid w:val="0052276D"/>
    <w:rsid w:val="00522AA6"/>
    <w:rsid w:val="00523DA7"/>
    <w:rsid w:val="0053119A"/>
    <w:rsid w:val="00532005"/>
    <w:rsid w:val="005329DB"/>
    <w:rsid w:val="00535CB1"/>
    <w:rsid w:val="005360A0"/>
    <w:rsid w:val="005369D1"/>
    <w:rsid w:val="00542B58"/>
    <w:rsid w:val="0054314F"/>
    <w:rsid w:val="00545796"/>
    <w:rsid w:val="0055030E"/>
    <w:rsid w:val="005512A5"/>
    <w:rsid w:val="00555978"/>
    <w:rsid w:val="00555FC2"/>
    <w:rsid w:val="00556828"/>
    <w:rsid w:val="0055729A"/>
    <w:rsid w:val="005601A7"/>
    <w:rsid w:val="00561124"/>
    <w:rsid w:val="0056440E"/>
    <w:rsid w:val="00565718"/>
    <w:rsid w:val="00565C67"/>
    <w:rsid w:val="005669A5"/>
    <w:rsid w:val="00567121"/>
    <w:rsid w:val="00571A50"/>
    <w:rsid w:val="00571C44"/>
    <w:rsid w:val="00571CC0"/>
    <w:rsid w:val="00572B27"/>
    <w:rsid w:val="005730D8"/>
    <w:rsid w:val="00574918"/>
    <w:rsid w:val="00581796"/>
    <w:rsid w:val="005829C0"/>
    <w:rsid w:val="00582E0F"/>
    <w:rsid w:val="00583D8C"/>
    <w:rsid w:val="00585F64"/>
    <w:rsid w:val="00587B23"/>
    <w:rsid w:val="00593FC1"/>
    <w:rsid w:val="00595340"/>
    <w:rsid w:val="0059560C"/>
    <w:rsid w:val="005957AB"/>
    <w:rsid w:val="00597525"/>
    <w:rsid w:val="005A05A3"/>
    <w:rsid w:val="005A2721"/>
    <w:rsid w:val="005A382A"/>
    <w:rsid w:val="005A4EFC"/>
    <w:rsid w:val="005A752D"/>
    <w:rsid w:val="005A7731"/>
    <w:rsid w:val="005A7A82"/>
    <w:rsid w:val="005C23F5"/>
    <w:rsid w:val="005C3829"/>
    <w:rsid w:val="005C5FBF"/>
    <w:rsid w:val="005D1044"/>
    <w:rsid w:val="005D6056"/>
    <w:rsid w:val="005D64BF"/>
    <w:rsid w:val="005D7835"/>
    <w:rsid w:val="005E171E"/>
    <w:rsid w:val="005E2873"/>
    <w:rsid w:val="005E40C2"/>
    <w:rsid w:val="005E505B"/>
    <w:rsid w:val="005E5E94"/>
    <w:rsid w:val="005E6ED4"/>
    <w:rsid w:val="005F0817"/>
    <w:rsid w:val="005F2CB2"/>
    <w:rsid w:val="005F604F"/>
    <w:rsid w:val="005F75AF"/>
    <w:rsid w:val="00602EE4"/>
    <w:rsid w:val="00606B4F"/>
    <w:rsid w:val="0061071C"/>
    <w:rsid w:val="0061266E"/>
    <w:rsid w:val="006133E4"/>
    <w:rsid w:val="0061524B"/>
    <w:rsid w:val="006179A5"/>
    <w:rsid w:val="00617E8C"/>
    <w:rsid w:val="00617F30"/>
    <w:rsid w:val="00620809"/>
    <w:rsid w:val="0062202B"/>
    <w:rsid w:val="006241FA"/>
    <w:rsid w:val="00624369"/>
    <w:rsid w:val="0062458B"/>
    <w:rsid w:val="006248C4"/>
    <w:rsid w:val="00624CE7"/>
    <w:rsid w:val="00625476"/>
    <w:rsid w:val="00625990"/>
    <w:rsid w:val="00625BB9"/>
    <w:rsid w:val="00625CA7"/>
    <w:rsid w:val="006260ED"/>
    <w:rsid w:val="00627C0A"/>
    <w:rsid w:val="00631E7E"/>
    <w:rsid w:val="0063409C"/>
    <w:rsid w:val="006346EB"/>
    <w:rsid w:val="0063554C"/>
    <w:rsid w:val="00636017"/>
    <w:rsid w:val="006414D6"/>
    <w:rsid w:val="006424FF"/>
    <w:rsid w:val="00642767"/>
    <w:rsid w:val="00644BF6"/>
    <w:rsid w:val="00651B67"/>
    <w:rsid w:val="00654680"/>
    <w:rsid w:val="00655864"/>
    <w:rsid w:val="0065657C"/>
    <w:rsid w:val="00661981"/>
    <w:rsid w:val="00662283"/>
    <w:rsid w:val="00662AE8"/>
    <w:rsid w:val="006635AB"/>
    <w:rsid w:val="00663CB1"/>
    <w:rsid w:val="0066407D"/>
    <w:rsid w:val="00671F47"/>
    <w:rsid w:val="006733F9"/>
    <w:rsid w:val="00676EED"/>
    <w:rsid w:val="006772FD"/>
    <w:rsid w:val="00677364"/>
    <w:rsid w:val="00677AC4"/>
    <w:rsid w:val="00677ADA"/>
    <w:rsid w:val="006810FC"/>
    <w:rsid w:val="00681216"/>
    <w:rsid w:val="00681F2B"/>
    <w:rsid w:val="006830D6"/>
    <w:rsid w:val="00684A6C"/>
    <w:rsid w:val="0068731E"/>
    <w:rsid w:val="00687A9F"/>
    <w:rsid w:val="00694B22"/>
    <w:rsid w:val="0069535F"/>
    <w:rsid w:val="00695A03"/>
    <w:rsid w:val="006961D7"/>
    <w:rsid w:val="00696957"/>
    <w:rsid w:val="006A2B23"/>
    <w:rsid w:val="006A4087"/>
    <w:rsid w:val="006A4476"/>
    <w:rsid w:val="006A71DE"/>
    <w:rsid w:val="006B41D6"/>
    <w:rsid w:val="006B632C"/>
    <w:rsid w:val="006B685B"/>
    <w:rsid w:val="006C3920"/>
    <w:rsid w:val="006C5302"/>
    <w:rsid w:val="006C5522"/>
    <w:rsid w:val="006C55E0"/>
    <w:rsid w:val="006C599E"/>
    <w:rsid w:val="006D001C"/>
    <w:rsid w:val="006D1E96"/>
    <w:rsid w:val="006D4B69"/>
    <w:rsid w:val="006D4D25"/>
    <w:rsid w:val="006D61F7"/>
    <w:rsid w:val="006E072D"/>
    <w:rsid w:val="006E2BDE"/>
    <w:rsid w:val="006E4C1D"/>
    <w:rsid w:val="006E6108"/>
    <w:rsid w:val="006F319C"/>
    <w:rsid w:val="006F335B"/>
    <w:rsid w:val="006F495F"/>
    <w:rsid w:val="006F5207"/>
    <w:rsid w:val="006F6A4F"/>
    <w:rsid w:val="006F76D6"/>
    <w:rsid w:val="006F7E74"/>
    <w:rsid w:val="0070063E"/>
    <w:rsid w:val="00700DD6"/>
    <w:rsid w:val="00701762"/>
    <w:rsid w:val="00707B7D"/>
    <w:rsid w:val="00712ECB"/>
    <w:rsid w:val="00713739"/>
    <w:rsid w:val="00715870"/>
    <w:rsid w:val="0071638A"/>
    <w:rsid w:val="00716728"/>
    <w:rsid w:val="00717F49"/>
    <w:rsid w:val="00720A09"/>
    <w:rsid w:val="00722328"/>
    <w:rsid w:val="0073047D"/>
    <w:rsid w:val="007310BB"/>
    <w:rsid w:val="00732576"/>
    <w:rsid w:val="007327C8"/>
    <w:rsid w:val="00733770"/>
    <w:rsid w:val="00740245"/>
    <w:rsid w:val="00745219"/>
    <w:rsid w:val="0075105E"/>
    <w:rsid w:val="007513F9"/>
    <w:rsid w:val="00755742"/>
    <w:rsid w:val="00760EC0"/>
    <w:rsid w:val="00761070"/>
    <w:rsid w:val="00761644"/>
    <w:rsid w:val="00761B22"/>
    <w:rsid w:val="00761C56"/>
    <w:rsid w:val="00761E69"/>
    <w:rsid w:val="00763EEF"/>
    <w:rsid w:val="00765E03"/>
    <w:rsid w:val="007704E4"/>
    <w:rsid w:val="00770E65"/>
    <w:rsid w:val="0077148A"/>
    <w:rsid w:val="00771A5B"/>
    <w:rsid w:val="0077431B"/>
    <w:rsid w:val="00774948"/>
    <w:rsid w:val="007763D7"/>
    <w:rsid w:val="00777325"/>
    <w:rsid w:val="0077766F"/>
    <w:rsid w:val="00780001"/>
    <w:rsid w:val="00780C9F"/>
    <w:rsid w:val="00785358"/>
    <w:rsid w:val="00787DEF"/>
    <w:rsid w:val="007907F0"/>
    <w:rsid w:val="00792A7A"/>
    <w:rsid w:val="00792B55"/>
    <w:rsid w:val="0079392E"/>
    <w:rsid w:val="007948CD"/>
    <w:rsid w:val="007955F4"/>
    <w:rsid w:val="00797407"/>
    <w:rsid w:val="0079780C"/>
    <w:rsid w:val="007A15BC"/>
    <w:rsid w:val="007A1CFE"/>
    <w:rsid w:val="007A21C7"/>
    <w:rsid w:val="007A3A62"/>
    <w:rsid w:val="007A3FB5"/>
    <w:rsid w:val="007A4038"/>
    <w:rsid w:val="007A5CFB"/>
    <w:rsid w:val="007A5DAC"/>
    <w:rsid w:val="007A7076"/>
    <w:rsid w:val="007B03AB"/>
    <w:rsid w:val="007B39B8"/>
    <w:rsid w:val="007B4B54"/>
    <w:rsid w:val="007B6640"/>
    <w:rsid w:val="007C075F"/>
    <w:rsid w:val="007C2DCE"/>
    <w:rsid w:val="007C3BA2"/>
    <w:rsid w:val="007C4774"/>
    <w:rsid w:val="007C563E"/>
    <w:rsid w:val="007C5BBE"/>
    <w:rsid w:val="007C5E3F"/>
    <w:rsid w:val="007C723A"/>
    <w:rsid w:val="007C7C29"/>
    <w:rsid w:val="007D3FDE"/>
    <w:rsid w:val="007D4A91"/>
    <w:rsid w:val="007D6332"/>
    <w:rsid w:val="007D6443"/>
    <w:rsid w:val="007D7240"/>
    <w:rsid w:val="007E23AF"/>
    <w:rsid w:val="007E3796"/>
    <w:rsid w:val="007E7AB7"/>
    <w:rsid w:val="007E7AE5"/>
    <w:rsid w:val="007F2685"/>
    <w:rsid w:val="007F3A62"/>
    <w:rsid w:val="007F4CB6"/>
    <w:rsid w:val="007F6366"/>
    <w:rsid w:val="008006BF"/>
    <w:rsid w:val="008023CC"/>
    <w:rsid w:val="0080334D"/>
    <w:rsid w:val="00804BED"/>
    <w:rsid w:val="008110C0"/>
    <w:rsid w:val="008128D1"/>
    <w:rsid w:val="0081347F"/>
    <w:rsid w:val="0081640B"/>
    <w:rsid w:val="0081654E"/>
    <w:rsid w:val="008167FE"/>
    <w:rsid w:val="0082298B"/>
    <w:rsid w:val="00825DC2"/>
    <w:rsid w:val="008276E5"/>
    <w:rsid w:val="0083016A"/>
    <w:rsid w:val="008336A3"/>
    <w:rsid w:val="00834E15"/>
    <w:rsid w:val="00835D34"/>
    <w:rsid w:val="00835E63"/>
    <w:rsid w:val="00835EBB"/>
    <w:rsid w:val="008361C3"/>
    <w:rsid w:val="008369F4"/>
    <w:rsid w:val="008377DD"/>
    <w:rsid w:val="00837E71"/>
    <w:rsid w:val="00843C34"/>
    <w:rsid w:val="00844118"/>
    <w:rsid w:val="00845EFD"/>
    <w:rsid w:val="00852321"/>
    <w:rsid w:val="0085295A"/>
    <w:rsid w:val="008542C2"/>
    <w:rsid w:val="00855F30"/>
    <w:rsid w:val="00856725"/>
    <w:rsid w:val="00857FD6"/>
    <w:rsid w:val="0086013F"/>
    <w:rsid w:val="00862A96"/>
    <w:rsid w:val="00873BB1"/>
    <w:rsid w:val="00874E3C"/>
    <w:rsid w:val="008765F3"/>
    <w:rsid w:val="00881612"/>
    <w:rsid w:val="008829DC"/>
    <w:rsid w:val="008871AC"/>
    <w:rsid w:val="00887622"/>
    <w:rsid w:val="0089030C"/>
    <w:rsid w:val="00890495"/>
    <w:rsid w:val="008940D4"/>
    <w:rsid w:val="0089448A"/>
    <w:rsid w:val="008960C1"/>
    <w:rsid w:val="00896339"/>
    <w:rsid w:val="008A02B6"/>
    <w:rsid w:val="008A110B"/>
    <w:rsid w:val="008A2726"/>
    <w:rsid w:val="008A30A1"/>
    <w:rsid w:val="008A30EE"/>
    <w:rsid w:val="008A33EC"/>
    <w:rsid w:val="008A5278"/>
    <w:rsid w:val="008A59CD"/>
    <w:rsid w:val="008A5BE9"/>
    <w:rsid w:val="008A698E"/>
    <w:rsid w:val="008A7124"/>
    <w:rsid w:val="008A7A32"/>
    <w:rsid w:val="008A7BC7"/>
    <w:rsid w:val="008B0A8D"/>
    <w:rsid w:val="008B128D"/>
    <w:rsid w:val="008B2545"/>
    <w:rsid w:val="008B29A1"/>
    <w:rsid w:val="008B49A3"/>
    <w:rsid w:val="008B5817"/>
    <w:rsid w:val="008C1944"/>
    <w:rsid w:val="008C2961"/>
    <w:rsid w:val="008C387B"/>
    <w:rsid w:val="008C3A1B"/>
    <w:rsid w:val="008C4F8B"/>
    <w:rsid w:val="008C78D8"/>
    <w:rsid w:val="008D16A0"/>
    <w:rsid w:val="008D1B3B"/>
    <w:rsid w:val="008D2F10"/>
    <w:rsid w:val="008D6B36"/>
    <w:rsid w:val="008E02AE"/>
    <w:rsid w:val="008E3D56"/>
    <w:rsid w:val="008E3F46"/>
    <w:rsid w:val="008E4B66"/>
    <w:rsid w:val="008E7395"/>
    <w:rsid w:val="008F0F7D"/>
    <w:rsid w:val="008F21E4"/>
    <w:rsid w:val="008F4C38"/>
    <w:rsid w:val="008F5648"/>
    <w:rsid w:val="008F5FA1"/>
    <w:rsid w:val="008F6037"/>
    <w:rsid w:val="008F643A"/>
    <w:rsid w:val="008F695A"/>
    <w:rsid w:val="008F6B51"/>
    <w:rsid w:val="00901DCA"/>
    <w:rsid w:val="009022A6"/>
    <w:rsid w:val="009028BB"/>
    <w:rsid w:val="009028DB"/>
    <w:rsid w:val="00902927"/>
    <w:rsid w:val="00905717"/>
    <w:rsid w:val="0090668F"/>
    <w:rsid w:val="0090775B"/>
    <w:rsid w:val="009105CA"/>
    <w:rsid w:val="00911ABF"/>
    <w:rsid w:val="009142CE"/>
    <w:rsid w:val="00916EA5"/>
    <w:rsid w:val="0091781F"/>
    <w:rsid w:val="00917C20"/>
    <w:rsid w:val="00917E2A"/>
    <w:rsid w:val="00920087"/>
    <w:rsid w:val="0092172C"/>
    <w:rsid w:val="00921EE6"/>
    <w:rsid w:val="00922238"/>
    <w:rsid w:val="0092269E"/>
    <w:rsid w:val="00922FDD"/>
    <w:rsid w:val="00925FAE"/>
    <w:rsid w:val="00927ED6"/>
    <w:rsid w:val="0093280A"/>
    <w:rsid w:val="009366CC"/>
    <w:rsid w:val="009377B5"/>
    <w:rsid w:val="00940C32"/>
    <w:rsid w:val="0094134E"/>
    <w:rsid w:val="009420EB"/>
    <w:rsid w:val="00944636"/>
    <w:rsid w:val="00953E57"/>
    <w:rsid w:val="00955226"/>
    <w:rsid w:val="0095672E"/>
    <w:rsid w:val="00960E24"/>
    <w:rsid w:val="0096197E"/>
    <w:rsid w:val="009622EA"/>
    <w:rsid w:val="00963BF9"/>
    <w:rsid w:val="00964252"/>
    <w:rsid w:val="00966800"/>
    <w:rsid w:val="00966881"/>
    <w:rsid w:val="009709A4"/>
    <w:rsid w:val="009710A0"/>
    <w:rsid w:val="00971571"/>
    <w:rsid w:val="0097261F"/>
    <w:rsid w:val="00973538"/>
    <w:rsid w:val="0097373E"/>
    <w:rsid w:val="00973FD1"/>
    <w:rsid w:val="00974075"/>
    <w:rsid w:val="00975412"/>
    <w:rsid w:val="00975826"/>
    <w:rsid w:val="00981109"/>
    <w:rsid w:val="00982F2E"/>
    <w:rsid w:val="009830DE"/>
    <w:rsid w:val="00985B50"/>
    <w:rsid w:val="00985D1B"/>
    <w:rsid w:val="00986F64"/>
    <w:rsid w:val="00987B83"/>
    <w:rsid w:val="00987C0B"/>
    <w:rsid w:val="00995072"/>
    <w:rsid w:val="009A00E1"/>
    <w:rsid w:val="009A0EE0"/>
    <w:rsid w:val="009A171F"/>
    <w:rsid w:val="009A182A"/>
    <w:rsid w:val="009A4A5F"/>
    <w:rsid w:val="009A5459"/>
    <w:rsid w:val="009B054F"/>
    <w:rsid w:val="009B0742"/>
    <w:rsid w:val="009B0786"/>
    <w:rsid w:val="009B437D"/>
    <w:rsid w:val="009B62A5"/>
    <w:rsid w:val="009B6D45"/>
    <w:rsid w:val="009C01D8"/>
    <w:rsid w:val="009C085C"/>
    <w:rsid w:val="009C0A46"/>
    <w:rsid w:val="009C3DC0"/>
    <w:rsid w:val="009C4812"/>
    <w:rsid w:val="009C5423"/>
    <w:rsid w:val="009C6D93"/>
    <w:rsid w:val="009D4A30"/>
    <w:rsid w:val="009D6126"/>
    <w:rsid w:val="009D6240"/>
    <w:rsid w:val="009D6C5C"/>
    <w:rsid w:val="009D74AE"/>
    <w:rsid w:val="009D796C"/>
    <w:rsid w:val="009E128B"/>
    <w:rsid w:val="009E1AED"/>
    <w:rsid w:val="009E24AD"/>
    <w:rsid w:val="009E52EE"/>
    <w:rsid w:val="009E5BA4"/>
    <w:rsid w:val="009E6B05"/>
    <w:rsid w:val="009E6E9E"/>
    <w:rsid w:val="009E75FA"/>
    <w:rsid w:val="009F03D0"/>
    <w:rsid w:val="009F0E15"/>
    <w:rsid w:val="009F33C9"/>
    <w:rsid w:val="009F3877"/>
    <w:rsid w:val="009F46B7"/>
    <w:rsid w:val="009F59A1"/>
    <w:rsid w:val="009F5F35"/>
    <w:rsid w:val="009F6DD8"/>
    <w:rsid w:val="009F6F4E"/>
    <w:rsid w:val="009F6F92"/>
    <w:rsid w:val="009F763E"/>
    <w:rsid w:val="00A01CC4"/>
    <w:rsid w:val="00A032F1"/>
    <w:rsid w:val="00A0573A"/>
    <w:rsid w:val="00A063C5"/>
    <w:rsid w:val="00A11717"/>
    <w:rsid w:val="00A12060"/>
    <w:rsid w:val="00A125CB"/>
    <w:rsid w:val="00A135AA"/>
    <w:rsid w:val="00A14664"/>
    <w:rsid w:val="00A14F33"/>
    <w:rsid w:val="00A15296"/>
    <w:rsid w:val="00A15355"/>
    <w:rsid w:val="00A17014"/>
    <w:rsid w:val="00A1747D"/>
    <w:rsid w:val="00A23EBE"/>
    <w:rsid w:val="00A24318"/>
    <w:rsid w:val="00A24E1B"/>
    <w:rsid w:val="00A26BF1"/>
    <w:rsid w:val="00A270F5"/>
    <w:rsid w:val="00A27446"/>
    <w:rsid w:val="00A30472"/>
    <w:rsid w:val="00A32369"/>
    <w:rsid w:val="00A35AD7"/>
    <w:rsid w:val="00A36343"/>
    <w:rsid w:val="00A3640E"/>
    <w:rsid w:val="00A411F6"/>
    <w:rsid w:val="00A42EA3"/>
    <w:rsid w:val="00A4328F"/>
    <w:rsid w:val="00A45261"/>
    <w:rsid w:val="00A50D04"/>
    <w:rsid w:val="00A520E4"/>
    <w:rsid w:val="00A54847"/>
    <w:rsid w:val="00A54D99"/>
    <w:rsid w:val="00A64AE8"/>
    <w:rsid w:val="00A65191"/>
    <w:rsid w:val="00A66828"/>
    <w:rsid w:val="00A721C3"/>
    <w:rsid w:val="00A74468"/>
    <w:rsid w:val="00A749D3"/>
    <w:rsid w:val="00A77257"/>
    <w:rsid w:val="00A818F1"/>
    <w:rsid w:val="00A86976"/>
    <w:rsid w:val="00A902CB"/>
    <w:rsid w:val="00A9156B"/>
    <w:rsid w:val="00A934A1"/>
    <w:rsid w:val="00A94EB9"/>
    <w:rsid w:val="00A9751D"/>
    <w:rsid w:val="00AA121C"/>
    <w:rsid w:val="00AA192A"/>
    <w:rsid w:val="00AA1F2A"/>
    <w:rsid w:val="00AA6201"/>
    <w:rsid w:val="00AA7887"/>
    <w:rsid w:val="00AB42D4"/>
    <w:rsid w:val="00AB4477"/>
    <w:rsid w:val="00AB545F"/>
    <w:rsid w:val="00AB5DAA"/>
    <w:rsid w:val="00AB72EA"/>
    <w:rsid w:val="00AC0578"/>
    <w:rsid w:val="00AC06F6"/>
    <w:rsid w:val="00AC2123"/>
    <w:rsid w:val="00AC221C"/>
    <w:rsid w:val="00AC6552"/>
    <w:rsid w:val="00AC6A83"/>
    <w:rsid w:val="00AC6A95"/>
    <w:rsid w:val="00AC709B"/>
    <w:rsid w:val="00AC7939"/>
    <w:rsid w:val="00AC7B3F"/>
    <w:rsid w:val="00AD055D"/>
    <w:rsid w:val="00AD2C99"/>
    <w:rsid w:val="00AD4466"/>
    <w:rsid w:val="00AD4A4A"/>
    <w:rsid w:val="00AD72C0"/>
    <w:rsid w:val="00AD751D"/>
    <w:rsid w:val="00AE061B"/>
    <w:rsid w:val="00AE6C2E"/>
    <w:rsid w:val="00AE70BE"/>
    <w:rsid w:val="00AE7166"/>
    <w:rsid w:val="00AF0B10"/>
    <w:rsid w:val="00B0074F"/>
    <w:rsid w:val="00B0119E"/>
    <w:rsid w:val="00B0427F"/>
    <w:rsid w:val="00B0465C"/>
    <w:rsid w:val="00B0470E"/>
    <w:rsid w:val="00B07877"/>
    <w:rsid w:val="00B07C8E"/>
    <w:rsid w:val="00B100A6"/>
    <w:rsid w:val="00B1168C"/>
    <w:rsid w:val="00B203EA"/>
    <w:rsid w:val="00B21E93"/>
    <w:rsid w:val="00B238A7"/>
    <w:rsid w:val="00B242ED"/>
    <w:rsid w:val="00B24D9F"/>
    <w:rsid w:val="00B2616B"/>
    <w:rsid w:val="00B2634A"/>
    <w:rsid w:val="00B307C7"/>
    <w:rsid w:val="00B32271"/>
    <w:rsid w:val="00B3227A"/>
    <w:rsid w:val="00B333F9"/>
    <w:rsid w:val="00B36654"/>
    <w:rsid w:val="00B37BD9"/>
    <w:rsid w:val="00B37FB4"/>
    <w:rsid w:val="00B44220"/>
    <w:rsid w:val="00B46123"/>
    <w:rsid w:val="00B468DF"/>
    <w:rsid w:val="00B47F1E"/>
    <w:rsid w:val="00B5088B"/>
    <w:rsid w:val="00B53B78"/>
    <w:rsid w:val="00B53D96"/>
    <w:rsid w:val="00B5415D"/>
    <w:rsid w:val="00B54287"/>
    <w:rsid w:val="00B544A2"/>
    <w:rsid w:val="00B56A2E"/>
    <w:rsid w:val="00B57937"/>
    <w:rsid w:val="00B6000D"/>
    <w:rsid w:val="00B60ECF"/>
    <w:rsid w:val="00B61231"/>
    <w:rsid w:val="00B616C4"/>
    <w:rsid w:val="00B63E95"/>
    <w:rsid w:val="00B646A5"/>
    <w:rsid w:val="00B65ACE"/>
    <w:rsid w:val="00B6631F"/>
    <w:rsid w:val="00B71362"/>
    <w:rsid w:val="00B717C4"/>
    <w:rsid w:val="00B73370"/>
    <w:rsid w:val="00B7416C"/>
    <w:rsid w:val="00B7777D"/>
    <w:rsid w:val="00B808A7"/>
    <w:rsid w:val="00B81C7B"/>
    <w:rsid w:val="00B8273D"/>
    <w:rsid w:val="00B82888"/>
    <w:rsid w:val="00B82EFE"/>
    <w:rsid w:val="00B83630"/>
    <w:rsid w:val="00B8366C"/>
    <w:rsid w:val="00B87075"/>
    <w:rsid w:val="00B87C19"/>
    <w:rsid w:val="00B87C24"/>
    <w:rsid w:val="00B9120C"/>
    <w:rsid w:val="00B947AB"/>
    <w:rsid w:val="00B9538F"/>
    <w:rsid w:val="00B957DE"/>
    <w:rsid w:val="00B957FF"/>
    <w:rsid w:val="00BA1237"/>
    <w:rsid w:val="00BA135C"/>
    <w:rsid w:val="00BA2565"/>
    <w:rsid w:val="00BA28CE"/>
    <w:rsid w:val="00BA3F3C"/>
    <w:rsid w:val="00BA6432"/>
    <w:rsid w:val="00BA7F5A"/>
    <w:rsid w:val="00BB0D0A"/>
    <w:rsid w:val="00BB1223"/>
    <w:rsid w:val="00BB24EF"/>
    <w:rsid w:val="00BB5A3A"/>
    <w:rsid w:val="00BB5A9F"/>
    <w:rsid w:val="00BB6B6A"/>
    <w:rsid w:val="00BC0BC1"/>
    <w:rsid w:val="00BC135E"/>
    <w:rsid w:val="00BC216C"/>
    <w:rsid w:val="00BC2AB7"/>
    <w:rsid w:val="00BC350D"/>
    <w:rsid w:val="00BC71E7"/>
    <w:rsid w:val="00BD0ACB"/>
    <w:rsid w:val="00BD3CF8"/>
    <w:rsid w:val="00BD43E8"/>
    <w:rsid w:val="00BD611F"/>
    <w:rsid w:val="00BD684D"/>
    <w:rsid w:val="00BD694A"/>
    <w:rsid w:val="00BD7D6C"/>
    <w:rsid w:val="00BE043B"/>
    <w:rsid w:val="00BE12E0"/>
    <w:rsid w:val="00BE3BA5"/>
    <w:rsid w:val="00BE59CB"/>
    <w:rsid w:val="00BE6E22"/>
    <w:rsid w:val="00BE7C5D"/>
    <w:rsid w:val="00BF1366"/>
    <w:rsid w:val="00BF4E4C"/>
    <w:rsid w:val="00C046B3"/>
    <w:rsid w:val="00C04A30"/>
    <w:rsid w:val="00C05A25"/>
    <w:rsid w:val="00C0700A"/>
    <w:rsid w:val="00C10C2C"/>
    <w:rsid w:val="00C134F8"/>
    <w:rsid w:val="00C14EB3"/>
    <w:rsid w:val="00C1577E"/>
    <w:rsid w:val="00C15CF5"/>
    <w:rsid w:val="00C20134"/>
    <w:rsid w:val="00C24B6E"/>
    <w:rsid w:val="00C251D7"/>
    <w:rsid w:val="00C25599"/>
    <w:rsid w:val="00C266C6"/>
    <w:rsid w:val="00C3115E"/>
    <w:rsid w:val="00C319E3"/>
    <w:rsid w:val="00C36823"/>
    <w:rsid w:val="00C3721F"/>
    <w:rsid w:val="00C40207"/>
    <w:rsid w:val="00C40E13"/>
    <w:rsid w:val="00C427D0"/>
    <w:rsid w:val="00C4283C"/>
    <w:rsid w:val="00C43169"/>
    <w:rsid w:val="00C43FCE"/>
    <w:rsid w:val="00C44ADA"/>
    <w:rsid w:val="00C4510B"/>
    <w:rsid w:val="00C46635"/>
    <w:rsid w:val="00C50F7E"/>
    <w:rsid w:val="00C51378"/>
    <w:rsid w:val="00C53F35"/>
    <w:rsid w:val="00C54E76"/>
    <w:rsid w:val="00C606CF"/>
    <w:rsid w:val="00C62961"/>
    <w:rsid w:val="00C641D3"/>
    <w:rsid w:val="00C644B3"/>
    <w:rsid w:val="00C645FE"/>
    <w:rsid w:val="00C651F8"/>
    <w:rsid w:val="00C7032B"/>
    <w:rsid w:val="00C704ED"/>
    <w:rsid w:val="00C73977"/>
    <w:rsid w:val="00C73BE9"/>
    <w:rsid w:val="00C76F32"/>
    <w:rsid w:val="00C80973"/>
    <w:rsid w:val="00C80FB1"/>
    <w:rsid w:val="00C8185A"/>
    <w:rsid w:val="00C82F41"/>
    <w:rsid w:val="00C83D35"/>
    <w:rsid w:val="00C858D3"/>
    <w:rsid w:val="00C85A5C"/>
    <w:rsid w:val="00C86C40"/>
    <w:rsid w:val="00C876F9"/>
    <w:rsid w:val="00C923E4"/>
    <w:rsid w:val="00C938A3"/>
    <w:rsid w:val="00C95557"/>
    <w:rsid w:val="00C96315"/>
    <w:rsid w:val="00C97DD1"/>
    <w:rsid w:val="00CA02B1"/>
    <w:rsid w:val="00CA573C"/>
    <w:rsid w:val="00CA698A"/>
    <w:rsid w:val="00CA78CE"/>
    <w:rsid w:val="00CB08C3"/>
    <w:rsid w:val="00CB0FB3"/>
    <w:rsid w:val="00CB190C"/>
    <w:rsid w:val="00CB1A33"/>
    <w:rsid w:val="00CB1B2A"/>
    <w:rsid w:val="00CB1BB9"/>
    <w:rsid w:val="00CB3EDE"/>
    <w:rsid w:val="00CB44FD"/>
    <w:rsid w:val="00CB5923"/>
    <w:rsid w:val="00CC0CCF"/>
    <w:rsid w:val="00CC23B7"/>
    <w:rsid w:val="00CC2422"/>
    <w:rsid w:val="00CC24EA"/>
    <w:rsid w:val="00CC59EB"/>
    <w:rsid w:val="00CC73BC"/>
    <w:rsid w:val="00CD060C"/>
    <w:rsid w:val="00CD17FA"/>
    <w:rsid w:val="00CD436F"/>
    <w:rsid w:val="00CD6768"/>
    <w:rsid w:val="00CD6934"/>
    <w:rsid w:val="00CE0B86"/>
    <w:rsid w:val="00CE2747"/>
    <w:rsid w:val="00CE39B9"/>
    <w:rsid w:val="00CE3EA2"/>
    <w:rsid w:val="00CE5AD3"/>
    <w:rsid w:val="00CE62BF"/>
    <w:rsid w:val="00CE69F9"/>
    <w:rsid w:val="00CE6E7F"/>
    <w:rsid w:val="00CF286E"/>
    <w:rsid w:val="00CF3244"/>
    <w:rsid w:val="00CF374F"/>
    <w:rsid w:val="00CF4266"/>
    <w:rsid w:val="00CF45FF"/>
    <w:rsid w:val="00CF6261"/>
    <w:rsid w:val="00CF6F77"/>
    <w:rsid w:val="00CF7807"/>
    <w:rsid w:val="00D00009"/>
    <w:rsid w:val="00D01CEF"/>
    <w:rsid w:val="00D03A7E"/>
    <w:rsid w:val="00D04354"/>
    <w:rsid w:val="00D04D65"/>
    <w:rsid w:val="00D07800"/>
    <w:rsid w:val="00D07E7D"/>
    <w:rsid w:val="00D101B5"/>
    <w:rsid w:val="00D103FB"/>
    <w:rsid w:val="00D11959"/>
    <w:rsid w:val="00D1309C"/>
    <w:rsid w:val="00D14A6D"/>
    <w:rsid w:val="00D20F9F"/>
    <w:rsid w:val="00D214B6"/>
    <w:rsid w:val="00D216FE"/>
    <w:rsid w:val="00D23579"/>
    <w:rsid w:val="00D244B8"/>
    <w:rsid w:val="00D263DE"/>
    <w:rsid w:val="00D26F82"/>
    <w:rsid w:val="00D31681"/>
    <w:rsid w:val="00D32C76"/>
    <w:rsid w:val="00D33C70"/>
    <w:rsid w:val="00D35245"/>
    <w:rsid w:val="00D35D9C"/>
    <w:rsid w:val="00D377AC"/>
    <w:rsid w:val="00D40478"/>
    <w:rsid w:val="00D41652"/>
    <w:rsid w:val="00D4610E"/>
    <w:rsid w:val="00D4791F"/>
    <w:rsid w:val="00D5118C"/>
    <w:rsid w:val="00D519C9"/>
    <w:rsid w:val="00D54FF1"/>
    <w:rsid w:val="00D55A34"/>
    <w:rsid w:val="00D55A74"/>
    <w:rsid w:val="00D56039"/>
    <w:rsid w:val="00D56611"/>
    <w:rsid w:val="00D56CE8"/>
    <w:rsid w:val="00D57EFB"/>
    <w:rsid w:val="00D600A3"/>
    <w:rsid w:val="00D60A2D"/>
    <w:rsid w:val="00D6292E"/>
    <w:rsid w:val="00D63B23"/>
    <w:rsid w:val="00D64171"/>
    <w:rsid w:val="00D70BDC"/>
    <w:rsid w:val="00D717C0"/>
    <w:rsid w:val="00D71862"/>
    <w:rsid w:val="00D72E37"/>
    <w:rsid w:val="00D814DB"/>
    <w:rsid w:val="00D81F08"/>
    <w:rsid w:val="00D90A87"/>
    <w:rsid w:val="00D919F4"/>
    <w:rsid w:val="00D9331C"/>
    <w:rsid w:val="00D936C4"/>
    <w:rsid w:val="00D938A7"/>
    <w:rsid w:val="00D9464C"/>
    <w:rsid w:val="00D9509D"/>
    <w:rsid w:val="00D95A6F"/>
    <w:rsid w:val="00DA3213"/>
    <w:rsid w:val="00DA3636"/>
    <w:rsid w:val="00DA3A1F"/>
    <w:rsid w:val="00DA3B32"/>
    <w:rsid w:val="00DA3CE7"/>
    <w:rsid w:val="00DA65DC"/>
    <w:rsid w:val="00DB2336"/>
    <w:rsid w:val="00DB2DA7"/>
    <w:rsid w:val="00DB4359"/>
    <w:rsid w:val="00DB5904"/>
    <w:rsid w:val="00DB5D1D"/>
    <w:rsid w:val="00DB7EA8"/>
    <w:rsid w:val="00DB7ECD"/>
    <w:rsid w:val="00DC1C95"/>
    <w:rsid w:val="00DC37FF"/>
    <w:rsid w:val="00DC3E9B"/>
    <w:rsid w:val="00DC44C3"/>
    <w:rsid w:val="00DC4D99"/>
    <w:rsid w:val="00DC5737"/>
    <w:rsid w:val="00DC693C"/>
    <w:rsid w:val="00DD0C3C"/>
    <w:rsid w:val="00DD0F5B"/>
    <w:rsid w:val="00DD5572"/>
    <w:rsid w:val="00DD5C9B"/>
    <w:rsid w:val="00DD5CD7"/>
    <w:rsid w:val="00DD6897"/>
    <w:rsid w:val="00DD7527"/>
    <w:rsid w:val="00DE073F"/>
    <w:rsid w:val="00DE1186"/>
    <w:rsid w:val="00DE2018"/>
    <w:rsid w:val="00DE458D"/>
    <w:rsid w:val="00DE508C"/>
    <w:rsid w:val="00DE5EC0"/>
    <w:rsid w:val="00DE61EE"/>
    <w:rsid w:val="00DE7047"/>
    <w:rsid w:val="00DE72E7"/>
    <w:rsid w:val="00DE7929"/>
    <w:rsid w:val="00DF2323"/>
    <w:rsid w:val="00DF502A"/>
    <w:rsid w:val="00DF7395"/>
    <w:rsid w:val="00E0079E"/>
    <w:rsid w:val="00E020F1"/>
    <w:rsid w:val="00E0350F"/>
    <w:rsid w:val="00E04291"/>
    <w:rsid w:val="00E05937"/>
    <w:rsid w:val="00E07EF3"/>
    <w:rsid w:val="00E12DC7"/>
    <w:rsid w:val="00E13520"/>
    <w:rsid w:val="00E14C5C"/>
    <w:rsid w:val="00E152B7"/>
    <w:rsid w:val="00E154A4"/>
    <w:rsid w:val="00E206C9"/>
    <w:rsid w:val="00E20EB2"/>
    <w:rsid w:val="00E213D1"/>
    <w:rsid w:val="00E2169A"/>
    <w:rsid w:val="00E234D9"/>
    <w:rsid w:val="00E23BC9"/>
    <w:rsid w:val="00E24CDC"/>
    <w:rsid w:val="00E252FC"/>
    <w:rsid w:val="00E26C9A"/>
    <w:rsid w:val="00E270E8"/>
    <w:rsid w:val="00E3268C"/>
    <w:rsid w:val="00E35D81"/>
    <w:rsid w:val="00E3660C"/>
    <w:rsid w:val="00E4186F"/>
    <w:rsid w:val="00E41B7C"/>
    <w:rsid w:val="00E43E25"/>
    <w:rsid w:val="00E47499"/>
    <w:rsid w:val="00E47D77"/>
    <w:rsid w:val="00E51FEE"/>
    <w:rsid w:val="00E542C0"/>
    <w:rsid w:val="00E55DF7"/>
    <w:rsid w:val="00E56B7A"/>
    <w:rsid w:val="00E572CB"/>
    <w:rsid w:val="00E619B7"/>
    <w:rsid w:val="00E658EB"/>
    <w:rsid w:val="00E72C8F"/>
    <w:rsid w:val="00E739C4"/>
    <w:rsid w:val="00E74344"/>
    <w:rsid w:val="00E77C96"/>
    <w:rsid w:val="00E806A1"/>
    <w:rsid w:val="00E81A11"/>
    <w:rsid w:val="00E838D7"/>
    <w:rsid w:val="00E839F1"/>
    <w:rsid w:val="00E849EA"/>
    <w:rsid w:val="00E85D31"/>
    <w:rsid w:val="00E864D3"/>
    <w:rsid w:val="00E87052"/>
    <w:rsid w:val="00E9058C"/>
    <w:rsid w:val="00E923C3"/>
    <w:rsid w:val="00E9294C"/>
    <w:rsid w:val="00E96374"/>
    <w:rsid w:val="00E97061"/>
    <w:rsid w:val="00E97564"/>
    <w:rsid w:val="00E975AF"/>
    <w:rsid w:val="00EA1378"/>
    <w:rsid w:val="00EA1598"/>
    <w:rsid w:val="00EA1B2C"/>
    <w:rsid w:val="00EA21D0"/>
    <w:rsid w:val="00EA3F05"/>
    <w:rsid w:val="00EA437E"/>
    <w:rsid w:val="00EA5D9F"/>
    <w:rsid w:val="00EA6A09"/>
    <w:rsid w:val="00EA716B"/>
    <w:rsid w:val="00EA72DA"/>
    <w:rsid w:val="00EA7DAF"/>
    <w:rsid w:val="00EB1A99"/>
    <w:rsid w:val="00EB3E5A"/>
    <w:rsid w:val="00EB42CF"/>
    <w:rsid w:val="00EB66DB"/>
    <w:rsid w:val="00EB6A3D"/>
    <w:rsid w:val="00EB73F1"/>
    <w:rsid w:val="00EB7CD7"/>
    <w:rsid w:val="00EC01E6"/>
    <w:rsid w:val="00EC1644"/>
    <w:rsid w:val="00EC3747"/>
    <w:rsid w:val="00EC4005"/>
    <w:rsid w:val="00EC6C04"/>
    <w:rsid w:val="00EC7187"/>
    <w:rsid w:val="00ED2956"/>
    <w:rsid w:val="00ED3444"/>
    <w:rsid w:val="00ED4F16"/>
    <w:rsid w:val="00ED5769"/>
    <w:rsid w:val="00ED7BF3"/>
    <w:rsid w:val="00EE2302"/>
    <w:rsid w:val="00EE675B"/>
    <w:rsid w:val="00EF0518"/>
    <w:rsid w:val="00EF0DC3"/>
    <w:rsid w:val="00EF331A"/>
    <w:rsid w:val="00EF35C2"/>
    <w:rsid w:val="00EF5B47"/>
    <w:rsid w:val="00EF6BAC"/>
    <w:rsid w:val="00EF6DCC"/>
    <w:rsid w:val="00F009F4"/>
    <w:rsid w:val="00F0204A"/>
    <w:rsid w:val="00F0210A"/>
    <w:rsid w:val="00F04AB5"/>
    <w:rsid w:val="00F060A4"/>
    <w:rsid w:val="00F077A2"/>
    <w:rsid w:val="00F077E3"/>
    <w:rsid w:val="00F079C3"/>
    <w:rsid w:val="00F11730"/>
    <w:rsid w:val="00F129F7"/>
    <w:rsid w:val="00F13375"/>
    <w:rsid w:val="00F154A7"/>
    <w:rsid w:val="00F15825"/>
    <w:rsid w:val="00F16BDC"/>
    <w:rsid w:val="00F202DE"/>
    <w:rsid w:val="00F203E8"/>
    <w:rsid w:val="00F231A5"/>
    <w:rsid w:val="00F24D1E"/>
    <w:rsid w:val="00F253EC"/>
    <w:rsid w:val="00F25F21"/>
    <w:rsid w:val="00F270B1"/>
    <w:rsid w:val="00F30446"/>
    <w:rsid w:val="00F30AF5"/>
    <w:rsid w:val="00F31808"/>
    <w:rsid w:val="00F31CD8"/>
    <w:rsid w:val="00F31FE5"/>
    <w:rsid w:val="00F34872"/>
    <w:rsid w:val="00F35186"/>
    <w:rsid w:val="00F35713"/>
    <w:rsid w:val="00F3723F"/>
    <w:rsid w:val="00F401F2"/>
    <w:rsid w:val="00F40F09"/>
    <w:rsid w:val="00F42D98"/>
    <w:rsid w:val="00F43F76"/>
    <w:rsid w:val="00F44E7E"/>
    <w:rsid w:val="00F47ED9"/>
    <w:rsid w:val="00F527C3"/>
    <w:rsid w:val="00F54B1F"/>
    <w:rsid w:val="00F57343"/>
    <w:rsid w:val="00F6016C"/>
    <w:rsid w:val="00F621B7"/>
    <w:rsid w:val="00F63124"/>
    <w:rsid w:val="00F63C24"/>
    <w:rsid w:val="00F655EF"/>
    <w:rsid w:val="00F71BE3"/>
    <w:rsid w:val="00F71EA6"/>
    <w:rsid w:val="00F7221D"/>
    <w:rsid w:val="00F743CA"/>
    <w:rsid w:val="00F86CDD"/>
    <w:rsid w:val="00F86FE3"/>
    <w:rsid w:val="00F907FD"/>
    <w:rsid w:val="00F91263"/>
    <w:rsid w:val="00F919B0"/>
    <w:rsid w:val="00F95F62"/>
    <w:rsid w:val="00F96C0A"/>
    <w:rsid w:val="00F973E2"/>
    <w:rsid w:val="00FA0B14"/>
    <w:rsid w:val="00FA224D"/>
    <w:rsid w:val="00FA3C08"/>
    <w:rsid w:val="00FA3D22"/>
    <w:rsid w:val="00FA6716"/>
    <w:rsid w:val="00FA770E"/>
    <w:rsid w:val="00FB0EDC"/>
    <w:rsid w:val="00FB23D9"/>
    <w:rsid w:val="00FB2C92"/>
    <w:rsid w:val="00FB2D37"/>
    <w:rsid w:val="00FB3696"/>
    <w:rsid w:val="00FB3A36"/>
    <w:rsid w:val="00FB6052"/>
    <w:rsid w:val="00FB613F"/>
    <w:rsid w:val="00FB7AA6"/>
    <w:rsid w:val="00FC0042"/>
    <w:rsid w:val="00FC05E1"/>
    <w:rsid w:val="00FC13AE"/>
    <w:rsid w:val="00FC29A8"/>
    <w:rsid w:val="00FC4B66"/>
    <w:rsid w:val="00FD29EC"/>
    <w:rsid w:val="00FD6F2D"/>
    <w:rsid w:val="00FD74BF"/>
    <w:rsid w:val="00FD7F54"/>
    <w:rsid w:val="00FE3E94"/>
    <w:rsid w:val="00FE771E"/>
    <w:rsid w:val="00FF1CD8"/>
    <w:rsid w:val="00FF2B80"/>
    <w:rsid w:val="00FF4D97"/>
    <w:rsid w:val="00FF6559"/>
    <w:rsid w:val="00FF6B86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0386F0"/>
  <w15:docId w15:val="{5E2A56AD-B17B-4EB8-BB38-8C7C6151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7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4283C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4283C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C4283C"/>
    <w:rPr>
      <w:rFonts w:cs="Times New Roman"/>
      <w:color w:val="0000FF"/>
      <w:u w:val="single"/>
    </w:rPr>
  </w:style>
  <w:style w:type="paragraph" w:styleId="2">
    <w:name w:val="List 2"/>
    <w:basedOn w:val="a"/>
    <w:uiPriority w:val="99"/>
    <w:rsid w:val="00C4283C"/>
    <w:pPr>
      <w:spacing w:after="0" w:line="360" w:lineRule="auto"/>
      <w:ind w:firstLine="709"/>
    </w:pPr>
    <w:rPr>
      <w:lang w:eastAsia="en-US"/>
    </w:rPr>
  </w:style>
  <w:style w:type="character" w:customStyle="1" w:styleId="a4">
    <w:name w:val="Основной текст Знак"/>
    <w:basedOn w:val="a0"/>
    <w:link w:val="a5"/>
    <w:uiPriority w:val="99"/>
    <w:locked/>
    <w:rsid w:val="00C4283C"/>
    <w:rPr>
      <w:rFonts w:cs="Times New Roman"/>
      <w:sz w:val="28"/>
      <w:lang w:eastAsia="ar-SA" w:bidi="ar-SA"/>
    </w:rPr>
  </w:style>
  <w:style w:type="paragraph" w:styleId="a5">
    <w:name w:val="Body Text"/>
    <w:basedOn w:val="a"/>
    <w:link w:val="a4"/>
    <w:uiPriority w:val="99"/>
    <w:rsid w:val="00C4283C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BodyTextChar1">
    <w:name w:val="Body Text Char1"/>
    <w:basedOn w:val="a0"/>
    <w:uiPriority w:val="99"/>
    <w:semiHidden/>
    <w:locked/>
    <w:rsid w:val="00325EDB"/>
    <w:rPr>
      <w:rFonts w:cs="Times New Roman"/>
    </w:rPr>
  </w:style>
  <w:style w:type="character" w:customStyle="1" w:styleId="11">
    <w:name w:val="Основной текст Знак1"/>
    <w:basedOn w:val="a0"/>
    <w:uiPriority w:val="99"/>
    <w:semiHidden/>
    <w:locked/>
    <w:rsid w:val="00C4283C"/>
    <w:rPr>
      <w:rFonts w:cs="Times New Roman"/>
    </w:rPr>
  </w:style>
  <w:style w:type="paragraph" w:customStyle="1" w:styleId="ConsPlusNormal">
    <w:name w:val="ConsPlusNormal"/>
    <w:uiPriority w:val="99"/>
    <w:rsid w:val="00C4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6">
    <w:name w:val="Без интервала Знак"/>
    <w:basedOn w:val="a0"/>
    <w:link w:val="a7"/>
    <w:uiPriority w:val="99"/>
    <w:locked/>
    <w:rsid w:val="00C4283C"/>
    <w:rPr>
      <w:rFonts w:ascii="Calibri" w:hAnsi="Calibri" w:cs="Times New Roman"/>
      <w:lang w:val="en-US" w:eastAsia="en-US"/>
    </w:rPr>
  </w:style>
  <w:style w:type="paragraph" w:styleId="a7">
    <w:name w:val="No Spacing"/>
    <w:basedOn w:val="a"/>
    <w:link w:val="a6"/>
    <w:uiPriority w:val="99"/>
    <w:qFormat/>
    <w:rsid w:val="00C4283C"/>
    <w:pPr>
      <w:spacing w:after="0" w:line="240" w:lineRule="auto"/>
    </w:pPr>
    <w:rPr>
      <w:lang w:val="en-US" w:eastAsia="en-US"/>
    </w:rPr>
  </w:style>
  <w:style w:type="paragraph" w:styleId="a8">
    <w:name w:val="header"/>
    <w:basedOn w:val="a"/>
    <w:link w:val="a9"/>
    <w:uiPriority w:val="99"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325D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325D0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23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325D0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rsid w:val="00987C0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987C0B"/>
    <w:rPr>
      <w:rFonts w:cs="Times New Roman"/>
    </w:rPr>
  </w:style>
  <w:style w:type="paragraph" w:customStyle="1" w:styleId="af0">
    <w:name w:val="Нормальный (таблица)"/>
    <w:basedOn w:val="a"/>
    <w:next w:val="a"/>
    <w:rsid w:val="00987C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1">
    <w:name w:val="Прижатый влево"/>
    <w:basedOn w:val="a"/>
    <w:next w:val="a"/>
    <w:rsid w:val="00987C0B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blk">
    <w:name w:val="blk"/>
    <w:basedOn w:val="a0"/>
    <w:uiPriority w:val="99"/>
    <w:rsid w:val="00987C0B"/>
    <w:rPr>
      <w:rFonts w:cs="Times New Roman"/>
    </w:rPr>
  </w:style>
  <w:style w:type="paragraph" w:styleId="af2">
    <w:name w:val="Title"/>
    <w:basedOn w:val="a"/>
    <w:link w:val="af3"/>
    <w:qFormat/>
    <w:rsid w:val="00987C0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3">
    <w:name w:val="Заголовок Знак"/>
    <w:basedOn w:val="a0"/>
    <w:link w:val="af2"/>
    <w:locked/>
    <w:rsid w:val="00987C0B"/>
    <w:rPr>
      <w:rFonts w:ascii="Times New Roman" w:hAnsi="Times New Roman" w:cs="Times New Roman"/>
      <w:sz w:val="20"/>
      <w:szCs w:val="20"/>
    </w:rPr>
  </w:style>
  <w:style w:type="paragraph" w:styleId="af4">
    <w:name w:val="Document Map"/>
    <w:basedOn w:val="a"/>
    <w:link w:val="af5"/>
    <w:uiPriority w:val="99"/>
    <w:semiHidden/>
    <w:rsid w:val="001C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1C1E51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font6">
    <w:name w:val="font6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font7">
    <w:name w:val="font7"/>
    <w:basedOn w:val="a"/>
    <w:uiPriority w:val="99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u w:val="single"/>
    </w:rPr>
  </w:style>
  <w:style w:type="paragraph" w:customStyle="1" w:styleId="xl69">
    <w:name w:val="xl6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1">
    <w:name w:val="xl7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a"/>
    <w:rsid w:val="00905717"/>
    <w:pP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73">
    <w:name w:val="xl7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5">
    <w:name w:val="xl7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7">
    <w:name w:val="xl7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0">
    <w:name w:val="xl8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3">
    <w:name w:val="xl8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8">
    <w:name w:val="xl8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9">
    <w:name w:val="xl8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0">
    <w:name w:val="xl9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1">
    <w:name w:val="xl9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2">
    <w:name w:val="xl9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3">
    <w:name w:val="xl9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94">
    <w:name w:val="xl94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95">
    <w:name w:val="xl95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6">
    <w:name w:val="xl96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7">
    <w:name w:val="xl97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8">
    <w:name w:val="xl9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xl99">
    <w:name w:val="xl99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1">
    <w:name w:val="xl101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3">
    <w:name w:val="xl103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4">
    <w:name w:val="xl10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5">
    <w:name w:val="xl105"/>
    <w:basedOn w:val="a"/>
    <w:rsid w:val="009057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6">
    <w:name w:val="xl106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page number"/>
    <w:basedOn w:val="a0"/>
    <w:uiPriority w:val="99"/>
    <w:rsid w:val="005E5E94"/>
    <w:rPr>
      <w:rFonts w:ascii="Times New Roman" w:hAnsi="Times New Roman" w:cs="Times New Roman"/>
      <w:sz w:val="28"/>
      <w:lang w:val="ru-RU" w:eastAsia="ar-SA" w:bidi="ar-SA"/>
    </w:rPr>
  </w:style>
  <w:style w:type="character" w:styleId="af7">
    <w:name w:val="Strong"/>
    <w:basedOn w:val="a0"/>
    <w:uiPriority w:val="99"/>
    <w:qFormat/>
    <w:rsid w:val="005E5E94"/>
    <w:rPr>
      <w:rFonts w:cs="Times New Roman"/>
      <w:b/>
      <w:bCs/>
    </w:rPr>
  </w:style>
  <w:style w:type="character" w:styleId="af8">
    <w:name w:val="FollowedHyperlink"/>
    <w:basedOn w:val="a0"/>
    <w:uiPriority w:val="99"/>
    <w:semiHidden/>
    <w:rsid w:val="008A110B"/>
    <w:rPr>
      <w:rFonts w:cs="Times New Roman"/>
      <w:color w:val="800080"/>
      <w:u w:val="single"/>
    </w:rPr>
  </w:style>
  <w:style w:type="paragraph" w:customStyle="1" w:styleId="xl68">
    <w:name w:val="xl68"/>
    <w:basedOn w:val="a"/>
    <w:rsid w:val="008A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09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092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092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uiPriority w:val="99"/>
    <w:rsid w:val="002D57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766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1">
    <w:name w:val="xl111"/>
    <w:basedOn w:val="a"/>
    <w:rsid w:val="008E0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2">
    <w:name w:val="xl112"/>
    <w:basedOn w:val="a"/>
    <w:rsid w:val="008E0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3">
    <w:name w:val="xl113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146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7">
    <w:name w:val="xl117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8">
    <w:name w:val="xl118"/>
    <w:basedOn w:val="a"/>
    <w:rsid w:val="001146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1146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table" w:styleId="af9">
    <w:name w:val="Table Grid"/>
    <w:basedOn w:val="a1"/>
    <w:locked/>
    <w:rsid w:val="007A5CF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22">
    <w:name w:val="xl122"/>
    <w:basedOn w:val="a"/>
    <w:rsid w:val="009066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styleId="afa">
    <w:name w:val="Plain Text"/>
    <w:basedOn w:val="a"/>
    <w:link w:val="afb"/>
    <w:rsid w:val="00F919B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locked/>
    <w:rsid w:val="00F919B0"/>
    <w:rPr>
      <w:rFonts w:ascii="Courier New" w:hAnsi="Courier New" w:cs="Times New Roman"/>
    </w:rPr>
  </w:style>
  <w:style w:type="paragraph" w:styleId="afc">
    <w:name w:val="List Paragraph"/>
    <w:basedOn w:val="a"/>
    <w:uiPriority w:val="34"/>
    <w:qFormat/>
    <w:rsid w:val="00C36823"/>
    <w:pPr>
      <w:ind w:left="720"/>
      <w:contextualSpacing/>
    </w:pPr>
  </w:style>
  <w:style w:type="paragraph" w:customStyle="1" w:styleId="xl125">
    <w:name w:val="xl125"/>
    <w:basedOn w:val="a"/>
    <w:rsid w:val="00D63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D63B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D63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D63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100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29">
    <w:name w:val="xl129"/>
    <w:basedOn w:val="a"/>
    <w:rsid w:val="006E2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9FA7A-B888-4FA1-A504-948E1E76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128</Pages>
  <Words>28868</Words>
  <Characters>164550</Characters>
  <Application>Microsoft Office Word</Application>
  <DocSecurity>0</DocSecurity>
  <Lines>1371</Lines>
  <Paragraphs>386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</dc:creator>
  <cp:lastModifiedBy>Наталья Герасименко</cp:lastModifiedBy>
  <cp:revision>116</cp:revision>
  <cp:lastPrinted>2024-10-22T08:18:00Z</cp:lastPrinted>
  <dcterms:created xsi:type="dcterms:W3CDTF">2024-05-20T08:04:00Z</dcterms:created>
  <dcterms:modified xsi:type="dcterms:W3CDTF">2024-10-24T10:50:00Z</dcterms:modified>
</cp:coreProperties>
</file>