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15384F" w14:textId="77777777" w:rsidR="00327CFD" w:rsidRPr="00B47F1E" w:rsidRDefault="00327CFD" w:rsidP="00327CFD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14B5755B" wp14:editId="1063D092">
            <wp:extent cx="476885" cy="675640"/>
            <wp:effectExtent l="19050" t="0" r="0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5" cy="6756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31DE565" w14:textId="77777777" w:rsidR="00327CFD" w:rsidRPr="0089030C" w:rsidRDefault="00327CFD" w:rsidP="00327CFD">
      <w:pPr>
        <w:pStyle w:val="1"/>
        <w:numPr>
          <w:ilvl w:val="0"/>
          <w:numId w:val="1"/>
        </w:numPr>
        <w:shd w:val="clear" w:color="auto" w:fill="FFFFFF"/>
        <w:spacing w:line="240" w:lineRule="auto"/>
        <w:ind w:left="0" w:firstLine="0"/>
        <w:jc w:val="center"/>
        <w:rPr>
          <w:b/>
        </w:rPr>
      </w:pPr>
      <w:r w:rsidRPr="0089030C">
        <w:rPr>
          <w:b/>
        </w:rPr>
        <w:t>СОВЕТ МУНИЦИПАЛЬНОГО ОБРАЗОВАНИЯ</w:t>
      </w:r>
    </w:p>
    <w:p w14:paraId="3CF64476" w14:textId="77777777" w:rsidR="00327CFD" w:rsidRPr="0089030C" w:rsidRDefault="00327CFD" w:rsidP="00327CFD">
      <w:pPr>
        <w:pStyle w:val="1"/>
        <w:numPr>
          <w:ilvl w:val="0"/>
          <w:numId w:val="1"/>
        </w:numPr>
        <w:shd w:val="clear" w:color="auto" w:fill="FFFFFF"/>
        <w:spacing w:line="240" w:lineRule="auto"/>
        <w:ind w:left="0" w:firstLine="0"/>
        <w:jc w:val="center"/>
        <w:rPr>
          <w:b/>
        </w:rPr>
      </w:pPr>
      <w:r w:rsidRPr="0089030C">
        <w:rPr>
          <w:b/>
        </w:rPr>
        <w:t>КАНЕВСКОЙ РАЙОН</w:t>
      </w:r>
    </w:p>
    <w:p w14:paraId="4EAD2481" w14:textId="77777777" w:rsidR="00327CFD" w:rsidRPr="0089030C" w:rsidRDefault="00327CFD" w:rsidP="00327CFD">
      <w:pPr>
        <w:pStyle w:val="1"/>
        <w:numPr>
          <w:ilvl w:val="0"/>
          <w:numId w:val="1"/>
        </w:numPr>
        <w:shd w:val="clear" w:color="auto" w:fill="FFFFFF"/>
        <w:spacing w:line="240" w:lineRule="auto"/>
        <w:ind w:left="0" w:firstLine="0"/>
        <w:jc w:val="center"/>
        <w:rPr>
          <w:b/>
        </w:rPr>
      </w:pPr>
    </w:p>
    <w:p w14:paraId="635E4732" w14:textId="77777777" w:rsidR="00327CFD" w:rsidRPr="0089030C" w:rsidRDefault="00327CFD" w:rsidP="00327CFD">
      <w:pPr>
        <w:pStyle w:val="1"/>
        <w:numPr>
          <w:ilvl w:val="0"/>
          <w:numId w:val="1"/>
        </w:numPr>
        <w:shd w:val="clear" w:color="auto" w:fill="FFFFFF"/>
        <w:spacing w:line="240" w:lineRule="auto"/>
        <w:ind w:left="0" w:firstLine="0"/>
        <w:jc w:val="center"/>
        <w:rPr>
          <w:b/>
          <w:sz w:val="30"/>
          <w:szCs w:val="30"/>
        </w:rPr>
      </w:pPr>
      <w:r w:rsidRPr="0089030C">
        <w:rPr>
          <w:b/>
          <w:sz w:val="30"/>
          <w:szCs w:val="30"/>
        </w:rPr>
        <w:t>РЕШЕНИЕ</w:t>
      </w:r>
    </w:p>
    <w:p w14:paraId="32DE3D4E" w14:textId="77777777" w:rsidR="00327CFD" w:rsidRPr="0089030C" w:rsidRDefault="00327CFD" w:rsidP="00327CFD">
      <w:pPr>
        <w:rPr>
          <w:rFonts w:ascii="Times New Roman" w:hAnsi="Times New Roman"/>
          <w:sz w:val="28"/>
          <w:szCs w:val="28"/>
        </w:rPr>
      </w:pPr>
      <w:r w:rsidRPr="0089030C">
        <w:rPr>
          <w:rFonts w:ascii="Times New Roman" w:hAnsi="Times New Roman"/>
          <w:sz w:val="28"/>
          <w:szCs w:val="28"/>
        </w:rPr>
        <w:t xml:space="preserve">от </w:t>
      </w:r>
      <w:r w:rsidR="00C85A5C">
        <w:rPr>
          <w:rFonts w:ascii="Times New Roman" w:hAnsi="Times New Roman"/>
          <w:sz w:val="28"/>
          <w:szCs w:val="28"/>
        </w:rPr>
        <w:t>_______________</w:t>
      </w:r>
      <w:r w:rsidRPr="0089030C">
        <w:rPr>
          <w:rFonts w:ascii="Times New Roman" w:hAnsi="Times New Roman"/>
          <w:sz w:val="28"/>
          <w:szCs w:val="28"/>
        </w:rPr>
        <w:tab/>
        <w:t xml:space="preserve">                                 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89030C">
        <w:rPr>
          <w:rFonts w:ascii="Times New Roman" w:hAnsi="Times New Roman"/>
          <w:sz w:val="28"/>
          <w:szCs w:val="28"/>
        </w:rPr>
        <w:t xml:space="preserve"> № </w:t>
      </w:r>
      <w:r w:rsidR="00C85A5C">
        <w:rPr>
          <w:rFonts w:ascii="Times New Roman" w:hAnsi="Times New Roman"/>
          <w:sz w:val="28"/>
          <w:szCs w:val="28"/>
        </w:rPr>
        <w:t>_______</w:t>
      </w:r>
    </w:p>
    <w:p w14:paraId="12E2A1A5" w14:textId="77777777" w:rsidR="00327CFD" w:rsidRDefault="00327CFD" w:rsidP="00327CFD">
      <w:pPr>
        <w:jc w:val="center"/>
        <w:rPr>
          <w:rFonts w:ascii="Times New Roman" w:hAnsi="Times New Roman"/>
          <w:sz w:val="28"/>
          <w:szCs w:val="28"/>
        </w:rPr>
      </w:pPr>
      <w:r w:rsidRPr="0089030C">
        <w:rPr>
          <w:rFonts w:ascii="Times New Roman" w:hAnsi="Times New Roman"/>
          <w:sz w:val="28"/>
          <w:szCs w:val="28"/>
        </w:rPr>
        <w:t>ст-ца Каневская</w:t>
      </w:r>
    </w:p>
    <w:p w14:paraId="1B5FF549" w14:textId="77777777" w:rsidR="006F7E74" w:rsidRDefault="004637AE" w:rsidP="004637AE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028DB">
        <w:rPr>
          <w:rFonts w:ascii="Times New Roman" w:hAnsi="Times New Roman"/>
          <w:b/>
          <w:sz w:val="28"/>
          <w:szCs w:val="28"/>
        </w:rPr>
        <w:t>О внесении изменений в решение Совета муниципального образования Каневской район от 2</w:t>
      </w:r>
      <w:r>
        <w:rPr>
          <w:rFonts w:ascii="Times New Roman" w:hAnsi="Times New Roman"/>
          <w:b/>
          <w:sz w:val="28"/>
          <w:szCs w:val="28"/>
        </w:rPr>
        <w:t>8</w:t>
      </w:r>
      <w:r w:rsidRPr="009028DB">
        <w:rPr>
          <w:rFonts w:ascii="Times New Roman" w:hAnsi="Times New Roman"/>
          <w:b/>
          <w:sz w:val="28"/>
          <w:szCs w:val="28"/>
        </w:rPr>
        <w:t xml:space="preserve"> декабря 20</w:t>
      </w:r>
      <w:r>
        <w:rPr>
          <w:rFonts w:ascii="Times New Roman" w:hAnsi="Times New Roman"/>
          <w:b/>
          <w:sz w:val="28"/>
          <w:szCs w:val="28"/>
        </w:rPr>
        <w:t xml:space="preserve">23 </w:t>
      </w:r>
      <w:r w:rsidRPr="009028DB">
        <w:rPr>
          <w:rFonts w:ascii="Times New Roman" w:hAnsi="Times New Roman"/>
          <w:b/>
          <w:sz w:val="28"/>
          <w:szCs w:val="28"/>
        </w:rPr>
        <w:t xml:space="preserve">года № </w:t>
      </w:r>
      <w:r>
        <w:rPr>
          <w:rFonts w:ascii="Times New Roman" w:hAnsi="Times New Roman"/>
          <w:b/>
          <w:sz w:val="28"/>
          <w:szCs w:val="28"/>
        </w:rPr>
        <w:t>277</w:t>
      </w:r>
      <w:r w:rsidRPr="009028DB">
        <w:rPr>
          <w:rFonts w:ascii="Times New Roman" w:hAnsi="Times New Roman"/>
          <w:b/>
          <w:sz w:val="28"/>
          <w:szCs w:val="28"/>
        </w:rPr>
        <w:t xml:space="preserve"> </w:t>
      </w:r>
    </w:p>
    <w:p w14:paraId="4B51A9CA" w14:textId="77777777" w:rsidR="006F7E74" w:rsidRDefault="004637AE" w:rsidP="006F7E74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028DB">
        <w:rPr>
          <w:rFonts w:ascii="Times New Roman" w:hAnsi="Times New Roman"/>
          <w:b/>
          <w:sz w:val="28"/>
          <w:szCs w:val="28"/>
        </w:rPr>
        <w:t xml:space="preserve">«О бюджете муниципального образования Каневской район </w:t>
      </w:r>
    </w:p>
    <w:p w14:paraId="16EB9409" w14:textId="77777777" w:rsidR="004637AE" w:rsidRPr="009028DB" w:rsidRDefault="004637AE" w:rsidP="006F7E74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028DB">
        <w:rPr>
          <w:rFonts w:ascii="Times New Roman" w:hAnsi="Times New Roman"/>
          <w:b/>
          <w:sz w:val="28"/>
          <w:szCs w:val="28"/>
        </w:rPr>
        <w:t>на 20</w:t>
      </w:r>
      <w:r>
        <w:rPr>
          <w:rFonts w:ascii="Times New Roman" w:hAnsi="Times New Roman"/>
          <w:b/>
          <w:sz w:val="28"/>
          <w:szCs w:val="28"/>
        </w:rPr>
        <w:t>24</w:t>
      </w:r>
      <w:r w:rsidRPr="009028DB">
        <w:rPr>
          <w:rFonts w:ascii="Times New Roman" w:hAnsi="Times New Roman"/>
          <w:b/>
          <w:sz w:val="28"/>
          <w:szCs w:val="28"/>
        </w:rPr>
        <w:t xml:space="preserve"> год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9028DB">
        <w:rPr>
          <w:rFonts w:ascii="Times New Roman" w:hAnsi="Times New Roman"/>
          <w:b/>
          <w:sz w:val="28"/>
          <w:szCs w:val="28"/>
        </w:rPr>
        <w:t>и на плановый период 202</w:t>
      </w:r>
      <w:r>
        <w:rPr>
          <w:rFonts w:ascii="Times New Roman" w:hAnsi="Times New Roman"/>
          <w:b/>
          <w:sz w:val="28"/>
          <w:szCs w:val="28"/>
        </w:rPr>
        <w:t>5</w:t>
      </w:r>
      <w:r w:rsidRPr="009028DB">
        <w:rPr>
          <w:rFonts w:ascii="Times New Roman" w:hAnsi="Times New Roman"/>
          <w:b/>
          <w:sz w:val="28"/>
          <w:szCs w:val="28"/>
        </w:rPr>
        <w:t xml:space="preserve"> и 202</w:t>
      </w:r>
      <w:r>
        <w:rPr>
          <w:rFonts w:ascii="Times New Roman" w:hAnsi="Times New Roman"/>
          <w:b/>
          <w:sz w:val="28"/>
          <w:szCs w:val="28"/>
        </w:rPr>
        <w:t>6</w:t>
      </w:r>
      <w:r w:rsidRPr="009028DB">
        <w:rPr>
          <w:rFonts w:ascii="Times New Roman" w:hAnsi="Times New Roman"/>
          <w:b/>
          <w:sz w:val="28"/>
          <w:szCs w:val="28"/>
        </w:rPr>
        <w:t xml:space="preserve"> годов»</w:t>
      </w:r>
    </w:p>
    <w:p w14:paraId="669AD517" w14:textId="77777777" w:rsidR="006F7E74" w:rsidRDefault="006F7E74" w:rsidP="004637AE">
      <w:pPr>
        <w:pStyle w:val="a7"/>
        <w:suppressAutoHyphen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5CEDB98E" w14:textId="77777777" w:rsidR="004637AE" w:rsidRDefault="004637AE" w:rsidP="004637AE">
      <w:pPr>
        <w:pStyle w:val="a7"/>
        <w:suppressAutoHyphen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30472">
        <w:rPr>
          <w:rFonts w:ascii="Times New Roman" w:hAnsi="Times New Roman"/>
          <w:sz w:val="28"/>
          <w:szCs w:val="28"/>
          <w:lang w:val="ru-RU"/>
        </w:rPr>
        <w:t xml:space="preserve">В соответствии со статьей 73 Устава муниципального образования Каневской 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30472">
        <w:rPr>
          <w:rFonts w:ascii="Times New Roman" w:hAnsi="Times New Roman"/>
          <w:sz w:val="28"/>
          <w:szCs w:val="28"/>
          <w:lang w:val="ru-RU"/>
        </w:rPr>
        <w:t xml:space="preserve"> район  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30472">
        <w:rPr>
          <w:rFonts w:ascii="Times New Roman" w:hAnsi="Times New Roman"/>
          <w:sz w:val="28"/>
          <w:szCs w:val="28"/>
          <w:lang w:val="ru-RU"/>
        </w:rPr>
        <w:t>Совет    муниципального   образования    Каневской    район р е ш и л:</w:t>
      </w:r>
    </w:p>
    <w:p w14:paraId="26F47380" w14:textId="77777777" w:rsidR="004637AE" w:rsidRDefault="004637AE" w:rsidP="004637AE">
      <w:pPr>
        <w:pStyle w:val="a7"/>
        <w:suppressAutoHyphens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A30472">
        <w:rPr>
          <w:rFonts w:ascii="Times New Roman" w:hAnsi="Times New Roman"/>
          <w:sz w:val="28"/>
          <w:szCs w:val="28"/>
          <w:lang w:val="ru-RU"/>
        </w:rPr>
        <w:t>1.</w:t>
      </w:r>
      <w:r>
        <w:rPr>
          <w:rFonts w:ascii="Times New Roman" w:hAnsi="Times New Roman"/>
          <w:sz w:val="28"/>
          <w:szCs w:val="28"/>
          <w:lang w:val="ru-RU"/>
        </w:rPr>
        <w:t> </w:t>
      </w:r>
      <w:r w:rsidRPr="00A30472">
        <w:rPr>
          <w:rFonts w:ascii="Times New Roman" w:hAnsi="Times New Roman"/>
          <w:sz w:val="28"/>
          <w:szCs w:val="28"/>
          <w:lang w:val="ru-RU"/>
        </w:rPr>
        <w:t>Утвердить изменения в решение Совета муниципального образования Каневской район от 2</w:t>
      </w:r>
      <w:r>
        <w:rPr>
          <w:rFonts w:ascii="Times New Roman" w:hAnsi="Times New Roman"/>
          <w:sz w:val="28"/>
          <w:szCs w:val="28"/>
          <w:lang w:val="ru-RU"/>
        </w:rPr>
        <w:t>8</w:t>
      </w:r>
      <w:r w:rsidRPr="00A30472">
        <w:rPr>
          <w:rFonts w:ascii="Times New Roman" w:hAnsi="Times New Roman"/>
          <w:sz w:val="28"/>
          <w:szCs w:val="28"/>
          <w:lang w:val="ru-RU"/>
        </w:rPr>
        <w:t xml:space="preserve"> декабря 20</w:t>
      </w:r>
      <w:r>
        <w:rPr>
          <w:rFonts w:ascii="Times New Roman" w:hAnsi="Times New Roman"/>
          <w:sz w:val="28"/>
          <w:szCs w:val="28"/>
          <w:lang w:val="ru-RU"/>
        </w:rPr>
        <w:t>23</w:t>
      </w:r>
      <w:r w:rsidRPr="00A30472">
        <w:rPr>
          <w:rFonts w:ascii="Times New Roman" w:hAnsi="Times New Roman"/>
          <w:sz w:val="28"/>
          <w:szCs w:val="28"/>
          <w:lang w:val="ru-RU"/>
        </w:rPr>
        <w:t xml:space="preserve"> года № </w:t>
      </w:r>
      <w:r>
        <w:rPr>
          <w:rFonts w:ascii="Times New Roman" w:hAnsi="Times New Roman"/>
          <w:sz w:val="28"/>
          <w:szCs w:val="28"/>
          <w:lang w:val="ru-RU"/>
        </w:rPr>
        <w:t>277</w:t>
      </w:r>
      <w:r w:rsidRPr="00A30472">
        <w:rPr>
          <w:rFonts w:ascii="Times New Roman" w:hAnsi="Times New Roman"/>
          <w:sz w:val="28"/>
          <w:szCs w:val="28"/>
          <w:lang w:val="ru-RU"/>
        </w:rPr>
        <w:t xml:space="preserve"> «О бюджете муниципального образования Каневской район </w:t>
      </w:r>
      <w:r w:rsidRPr="00A30472">
        <w:rPr>
          <w:rFonts w:ascii="Times New Roman" w:hAnsi="Times New Roman"/>
          <w:snapToGrid w:val="0"/>
          <w:sz w:val="28"/>
          <w:szCs w:val="28"/>
          <w:lang w:val="ru-RU"/>
        </w:rPr>
        <w:t>на 20</w:t>
      </w:r>
      <w:r>
        <w:rPr>
          <w:rFonts w:ascii="Times New Roman" w:hAnsi="Times New Roman"/>
          <w:snapToGrid w:val="0"/>
          <w:sz w:val="28"/>
          <w:szCs w:val="28"/>
          <w:lang w:val="ru-RU"/>
        </w:rPr>
        <w:t>24</w:t>
      </w:r>
      <w:r w:rsidRPr="00A30472">
        <w:rPr>
          <w:rFonts w:ascii="Times New Roman" w:hAnsi="Times New Roman"/>
          <w:snapToGrid w:val="0"/>
          <w:sz w:val="28"/>
          <w:szCs w:val="28"/>
          <w:lang w:val="ru-RU"/>
        </w:rPr>
        <w:t xml:space="preserve"> год и на плановый период 202</w:t>
      </w:r>
      <w:r>
        <w:rPr>
          <w:rFonts w:ascii="Times New Roman" w:hAnsi="Times New Roman"/>
          <w:snapToGrid w:val="0"/>
          <w:sz w:val="28"/>
          <w:szCs w:val="28"/>
          <w:lang w:val="ru-RU"/>
        </w:rPr>
        <w:t>5</w:t>
      </w:r>
      <w:r w:rsidRPr="00A30472">
        <w:rPr>
          <w:rFonts w:ascii="Times New Roman" w:hAnsi="Times New Roman"/>
          <w:snapToGrid w:val="0"/>
          <w:sz w:val="28"/>
          <w:szCs w:val="28"/>
          <w:lang w:val="ru-RU"/>
        </w:rPr>
        <w:t xml:space="preserve"> и 202</w:t>
      </w:r>
      <w:r>
        <w:rPr>
          <w:rFonts w:ascii="Times New Roman" w:hAnsi="Times New Roman"/>
          <w:snapToGrid w:val="0"/>
          <w:sz w:val="28"/>
          <w:szCs w:val="28"/>
          <w:lang w:val="ru-RU"/>
        </w:rPr>
        <w:t>6</w:t>
      </w:r>
      <w:r w:rsidRPr="00A30472">
        <w:rPr>
          <w:rFonts w:ascii="Times New Roman" w:hAnsi="Times New Roman"/>
          <w:snapToGrid w:val="0"/>
          <w:sz w:val="28"/>
          <w:szCs w:val="28"/>
          <w:lang w:val="ru-RU"/>
        </w:rPr>
        <w:t xml:space="preserve"> годов</w:t>
      </w:r>
      <w:r w:rsidRPr="00A30472">
        <w:rPr>
          <w:rFonts w:ascii="Times New Roman" w:hAnsi="Times New Roman"/>
          <w:sz w:val="28"/>
          <w:szCs w:val="28"/>
          <w:lang w:val="ru-RU"/>
        </w:rPr>
        <w:t xml:space="preserve">» </w:t>
      </w:r>
      <w:r w:rsidR="00DF7395">
        <w:rPr>
          <w:rFonts w:ascii="Times New Roman" w:hAnsi="Times New Roman"/>
          <w:sz w:val="28"/>
          <w:szCs w:val="28"/>
          <w:lang w:val="ru-RU"/>
        </w:rPr>
        <w:t>(с изменениями от 24 января 2024 года № 284</w:t>
      </w:r>
      <w:r w:rsidR="00257BEA">
        <w:rPr>
          <w:rFonts w:ascii="Times New Roman" w:hAnsi="Times New Roman"/>
          <w:sz w:val="28"/>
          <w:szCs w:val="28"/>
          <w:lang w:val="ru-RU"/>
        </w:rPr>
        <w:t>; от 28 февраля 2024 года № 291</w:t>
      </w:r>
      <w:r w:rsidR="00C83D35">
        <w:rPr>
          <w:rFonts w:ascii="Times New Roman" w:hAnsi="Times New Roman"/>
          <w:sz w:val="28"/>
          <w:szCs w:val="28"/>
          <w:lang w:val="ru-RU"/>
        </w:rPr>
        <w:t>; от 24 апреля 2024 года № 304</w:t>
      </w:r>
      <w:r w:rsidR="006248C4">
        <w:rPr>
          <w:rFonts w:ascii="Times New Roman" w:hAnsi="Times New Roman"/>
          <w:sz w:val="28"/>
          <w:szCs w:val="28"/>
          <w:lang w:val="ru-RU"/>
        </w:rPr>
        <w:t>; от 29 мая 2024 года № 312</w:t>
      </w:r>
      <w:r w:rsidR="00216B84">
        <w:rPr>
          <w:rFonts w:ascii="Times New Roman" w:hAnsi="Times New Roman"/>
          <w:sz w:val="28"/>
          <w:szCs w:val="28"/>
          <w:lang w:val="ru-RU"/>
        </w:rPr>
        <w:t>; от 26 июня 2024 года № 318</w:t>
      </w:r>
      <w:r w:rsidR="00D35245">
        <w:rPr>
          <w:rFonts w:ascii="Times New Roman" w:hAnsi="Times New Roman"/>
          <w:sz w:val="28"/>
          <w:szCs w:val="28"/>
          <w:lang w:val="ru-RU"/>
        </w:rPr>
        <w:t xml:space="preserve">; </w:t>
      </w:r>
      <w:r w:rsidR="00C85A5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35245">
        <w:rPr>
          <w:rFonts w:ascii="Times New Roman" w:hAnsi="Times New Roman"/>
          <w:sz w:val="28"/>
          <w:szCs w:val="28"/>
          <w:lang w:val="ru-RU"/>
        </w:rPr>
        <w:t xml:space="preserve">от </w:t>
      </w:r>
      <w:r w:rsidR="00C85A5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35245">
        <w:rPr>
          <w:rFonts w:ascii="Times New Roman" w:hAnsi="Times New Roman"/>
          <w:sz w:val="28"/>
          <w:szCs w:val="28"/>
          <w:lang w:val="ru-RU"/>
        </w:rPr>
        <w:t xml:space="preserve">29 августа </w:t>
      </w:r>
      <w:r w:rsidR="00C85A5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35245">
        <w:rPr>
          <w:rFonts w:ascii="Times New Roman" w:hAnsi="Times New Roman"/>
          <w:sz w:val="28"/>
          <w:szCs w:val="28"/>
          <w:lang w:val="ru-RU"/>
        </w:rPr>
        <w:t xml:space="preserve">2024 </w:t>
      </w:r>
      <w:r w:rsidR="00C85A5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35245">
        <w:rPr>
          <w:rFonts w:ascii="Times New Roman" w:hAnsi="Times New Roman"/>
          <w:sz w:val="28"/>
          <w:szCs w:val="28"/>
          <w:lang w:val="ru-RU"/>
        </w:rPr>
        <w:t xml:space="preserve">года </w:t>
      </w:r>
      <w:r w:rsidR="00C85A5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35245">
        <w:rPr>
          <w:rFonts w:ascii="Times New Roman" w:hAnsi="Times New Roman"/>
          <w:sz w:val="28"/>
          <w:szCs w:val="28"/>
          <w:lang w:val="ru-RU"/>
        </w:rPr>
        <w:t>№ 326</w:t>
      </w:r>
      <w:r w:rsidR="00F253EC">
        <w:rPr>
          <w:rFonts w:ascii="Times New Roman" w:hAnsi="Times New Roman"/>
          <w:sz w:val="28"/>
          <w:szCs w:val="28"/>
          <w:lang w:val="ru-RU"/>
        </w:rPr>
        <w:t xml:space="preserve">; </w:t>
      </w:r>
      <w:r w:rsidR="00C85A5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253EC">
        <w:rPr>
          <w:rFonts w:ascii="Times New Roman" w:hAnsi="Times New Roman"/>
          <w:sz w:val="28"/>
          <w:szCs w:val="28"/>
          <w:lang w:val="ru-RU"/>
        </w:rPr>
        <w:t xml:space="preserve">от </w:t>
      </w:r>
      <w:r w:rsidR="00C85A5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253EC">
        <w:rPr>
          <w:rFonts w:ascii="Times New Roman" w:hAnsi="Times New Roman"/>
          <w:sz w:val="28"/>
          <w:szCs w:val="28"/>
          <w:lang w:val="ru-RU"/>
        </w:rPr>
        <w:t>25 сентября 2024 года № 334</w:t>
      </w:r>
      <w:r w:rsidR="00ED14E6">
        <w:rPr>
          <w:rFonts w:ascii="Times New Roman" w:hAnsi="Times New Roman"/>
          <w:sz w:val="28"/>
          <w:szCs w:val="28"/>
          <w:lang w:val="ru-RU"/>
        </w:rPr>
        <w:t>;</w:t>
      </w:r>
      <w:r w:rsidR="00B04DBA">
        <w:rPr>
          <w:rFonts w:ascii="Times New Roman" w:hAnsi="Times New Roman"/>
          <w:sz w:val="28"/>
          <w:szCs w:val="28"/>
          <w:lang w:val="ru-RU"/>
        </w:rPr>
        <w:t xml:space="preserve"> от 30 октября 2024 года № 341</w:t>
      </w:r>
      <w:r w:rsidR="00DF7395">
        <w:rPr>
          <w:rFonts w:ascii="Times New Roman" w:hAnsi="Times New Roman"/>
          <w:sz w:val="28"/>
          <w:szCs w:val="28"/>
          <w:lang w:val="ru-RU"/>
        </w:rPr>
        <w:t xml:space="preserve">) </w:t>
      </w:r>
      <w:r w:rsidRPr="00A30472">
        <w:rPr>
          <w:rFonts w:ascii="Times New Roman" w:hAnsi="Times New Roman"/>
          <w:sz w:val="28"/>
          <w:szCs w:val="28"/>
          <w:lang w:val="ru-RU"/>
        </w:rPr>
        <w:t>согласно приложению к настоящему решению.</w:t>
      </w:r>
    </w:p>
    <w:p w14:paraId="0AFFB318" w14:textId="77777777" w:rsidR="004637AE" w:rsidRPr="007E23AF" w:rsidRDefault="004637AE" w:rsidP="004637AE">
      <w:pPr>
        <w:pStyle w:val="a7"/>
        <w:suppressAutoHyphens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2. </w:t>
      </w:r>
      <w:r w:rsidRPr="007E23AF">
        <w:rPr>
          <w:rFonts w:ascii="Times New Roman" w:hAnsi="Times New Roman"/>
          <w:sz w:val="28"/>
          <w:szCs w:val="28"/>
          <w:lang w:val="ru-RU"/>
        </w:rPr>
        <w:t>Отделу по связям со СМИ и общественностью администрации муниципального образования Каневской район (Игнатенко</w:t>
      </w:r>
      <w:r>
        <w:rPr>
          <w:rFonts w:ascii="Times New Roman" w:hAnsi="Times New Roman"/>
          <w:sz w:val="28"/>
          <w:szCs w:val="28"/>
        </w:rPr>
        <w:t> </w:t>
      </w:r>
      <w:r w:rsidRPr="007E23AF">
        <w:rPr>
          <w:rFonts w:ascii="Times New Roman" w:hAnsi="Times New Roman"/>
          <w:sz w:val="28"/>
          <w:szCs w:val="28"/>
          <w:lang w:val="ru-RU"/>
        </w:rPr>
        <w:t xml:space="preserve">Т.А.) </w:t>
      </w:r>
      <w:r w:rsidR="008F5FA1">
        <w:rPr>
          <w:rFonts w:ascii="Times New Roman" w:hAnsi="Times New Roman"/>
          <w:sz w:val="28"/>
          <w:szCs w:val="28"/>
          <w:lang w:val="ru-RU"/>
        </w:rPr>
        <w:t xml:space="preserve">обеспечить </w:t>
      </w:r>
      <w:r w:rsidRPr="007E23AF">
        <w:rPr>
          <w:rFonts w:ascii="Times New Roman" w:hAnsi="Times New Roman"/>
          <w:sz w:val="28"/>
          <w:szCs w:val="28"/>
          <w:lang w:val="ru-RU"/>
        </w:rPr>
        <w:t>опубликова</w:t>
      </w:r>
      <w:r w:rsidR="008F5FA1">
        <w:rPr>
          <w:rFonts w:ascii="Times New Roman" w:hAnsi="Times New Roman"/>
          <w:sz w:val="28"/>
          <w:szCs w:val="28"/>
          <w:lang w:val="ru-RU"/>
        </w:rPr>
        <w:t>ние</w:t>
      </w:r>
      <w:r w:rsidRPr="007E23AF">
        <w:rPr>
          <w:rFonts w:ascii="Times New Roman" w:hAnsi="Times New Roman"/>
          <w:sz w:val="28"/>
          <w:szCs w:val="28"/>
          <w:lang w:val="ru-RU"/>
        </w:rPr>
        <w:t xml:space="preserve"> настояще</w:t>
      </w:r>
      <w:r w:rsidR="008F5FA1">
        <w:rPr>
          <w:rFonts w:ascii="Times New Roman" w:hAnsi="Times New Roman"/>
          <w:sz w:val="28"/>
          <w:szCs w:val="28"/>
          <w:lang w:val="ru-RU"/>
        </w:rPr>
        <w:t>го</w:t>
      </w:r>
      <w:r w:rsidRPr="007E23AF">
        <w:rPr>
          <w:rFonts w:ascii="Times New Roman" w:hAnsi="Times New Roman"/>
          <w:sz w:val="28"/>
          <w:szCs w:val="28"/>
          <w:lang w:val="ru-RU"/>
        </w:rPr>
        <w:t xml:space="preserve"> решени</w:t>
      </w:r>
      <w:r w:rsidR="008F5FA1">
        <w:rPr>
          <w:rFonts w:ascii="Times New Roman" w:hAnsi="Times New Roman"/>
          <w:sz w:val="28"/>
          <w:szCs w:val="28"/>
          <w:lang w:val="ru-RU"/>
        </w:rPr>
        <w:t>я</w:t>
      </w:r>
      <w:r w:rsidRPr="007E23AF">
        <w:rPr>
          <w:rFonts w:ascii="Times New Roman" w:hAnsi="Times New Roman"/>
          <w:sz w:val="28"/>
          <w:szCs w:val="28"/>
          <w:lang w:val="ru-RU"/>
        </w:rPr>
        <w:t xml:space="preserve"> на официальном сайте администрации муниципального образования Каневской район в информационно-телекоммуникационной сети «Интернет».</w:t>
      </w:r>
    </w:p>
    <w:p w14:paraId="0E865F09" w14:textId="77777777" w:rsidR="004637AE" w:rsidRPr="000150AD" w:rsidRDefault="004637AE" w:rsidP="004637AE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3E57">
        <w:rPr>
          <w:rFonts w:ascii="Times New Roman" w:hAnsi="Times New Roman"/>
          <w:sz w:val="28"/>
          <w:szCs w:val="28"/>
        </w:rPr>
        <w:t>3. Контроль за выполнением настоящего решения возложить на постоянную комиссию по вопросам экономики и бюджета Совета муниципального образования Каневской район.</w:t>
      </w:r>
    </w:p>
    <w:p w14:paraId="53F8A267" w14:textId="77777777" w:rsidR="004637AE" w:rsidRDefault="004637AE" w:rsidP="004637AE">
      <w:pPr>
        <w:pStyle w:val="a7"/>
        <w:suppressAutoHyphens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</w:t>
      </w:r>
      <w:r w:rsidRPr="00A30472">
        <w:rPr>
          <w:rFonts w:ascii="Times New Roman" w:hAnsi="Times New Roman"/>
          <w:sz w:val="28"/>
          <w:szCs w:val="28"/>
          <w:lang w:val="ru-RU"/>
        </w:rPr>
        <w:t xml:space="preserve">. Решение вступает в силу со дня его </w:t>
      </w:r>
      <w:r w:rsidR="00681F2B">
        <w:rPr>
          <w:rFonts w:ascii="Times New Roman" w:hAnsi="Times New Roman"/>
          <w:sz w:val="28"/>
          <w:szCs w:val="28"/>
          <w:lang w:val="ru-RU"/>
        </w:rPr>
        <w:t>официального опубликования</w:t>
      </w:r>
      <w:r w:rsidRPr="00A30472">
        <w:rPr>
          <w:rFonts w:ascii="Times New Roman" w:hAnsi="Times New Roman"/>
          <w:sz w:val="28"/>
          <w:szCs w:val="28"/>
          <w:lang w:val="ru-RU"/>
        </w:rPr>
        <w:t>.</w:t>
      </w:r>
    </w:p>
    <w:p w14:paraId="047B23DC" w14:textId="77777777" w:rsidR="00AE6573" w:rsidRDefault="00AE6573" w:rsidP="004637AE">
      <w:pPr>
        <w:pStyle w:val="a7"/>
        <w:rPr>
          <w:rFonts w:ascii="Times New Roman" w:hAnsi="Times New Roman"/>
          <w:sz w:val="28"/>
          <w:szCs w:val="28"/>
          <w:lang w:val="ru-RU"/>
        </w:rPr>
      </w:pPr>
    </w:p>
    <w:p w14:paraId="031B6B9E" w14:textId="77777777" w:rsidR="00ED14E6" w:rsidRDefault="00ED14E6" w:rsidP="004637AE">
      <w:pPr>
        <w:pStyle w:val="a7"/>
        <w:rPr>
          <w:rFonts w:ascii="Times New Roman" w:hAnsi="Times New Roman"/>
          <w:sz w:val="28"/>
          <w:szCs w:val="28"/>
          <w:lang w:val="ru-RU"/>
        </w:rPr>
      </w:pPr>
    </w:p>
    <w:p w14:paraId="4DFC44D2" w14:textId="77777777" w:rsidR="004637AE" w:rsidRDefault="004637AE" w:rsidP="004637AE">
      <w:pPr>
        <w:pStyle w:val="a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Глава муниципального образования</w:t>
      </w:r>
    </w:p>
    <w:p w14:paraId="61E8FD83" w14:textId="77777777" w:rsidR="004637AE" w:rsidRDefault="004637AE" w:rsidP="004637AE">
      <w:pPr>
        <w:pStyle w:val="a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Каневской район</w:t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  <w:t xml:space="preserve">     А.В. Герасименко</w:t>
      </w:r>
    </w:p>
    <w:p w14:paraId="42527789" w14:textId="77777777" w:rsidR="00ED14E6" w:rsidRDefault="00ED14E6" w:rsidP="004637AE">
      <w:pPr>
        <w:pStyle w:val="a7"/>
        <w:rPr>
          <w:rFonts w:ascii="Times New Roman" w:hAnsi="Times New Roman"/>
          <w:sz w:val="28"/>
          <w:szCs w:val="28"/>
          <w:lang w:val="ru-RU"/>
        </w:rPr>
      </w:pPr>
    </w:p>
    <w:p w14:paraId="70C0A0A7" w14:textId="77777777" w:rsidR="004637AE" w:rsidRPr="00A30472" w:rsidRDefault="009D796C" w:rsidP="004637AE">
      <w:pPr>
        <w:pStyle w:val="a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</w:t>
      </w:r>
      <w:r w:rsidR="004637AE" w:rsidRPr="00A30472">
        <w:rPr>
          <w:rFonts w:ascii="Times New Roman" w:hAnsi="Times New Roman"/>
          <w:sz w:val="28"/>
          <w:szCs w:val="28"/>
          <w:lang w:val="ru-RU"/>
        </w:rPr>
        <w:t>редседател</w:t>
      </w:r>
      <w:r>
        <w:rPr>
          <w:rFonts w:ascii="Times New Roman" w:hAnsi="Times New Roman"/>
          <w:sz w:val="28"/>
          <w:szCs w:val="28"/>
          <w:lang w:val="ru-RU"/>
        </w:rPr>
        <w:t>ь</w:t>
      </w:r>
      <w:r w:rsidR="004637AE" w:rsidRPr="00A30472">
        <w:rPr>
          <w:rFonts w:ascii="Times New Roman" w:hAnsi="Times New Roman"/>
          <w:sz w:val="28"/>
          <w:szCs w:val="28"/>
          <w:lang w:val="ru-RU"/>
        </w:rPr>
        <w:t xml:space="preserve"> Совета </w:t>
      </w:r>
    </w:p>
    <w:p w14:paraId="28E0175D" w14:textId="77777777" w:rsidR="00442B9C" w:rsidRDefault="004637AE" w:rsidP="00442B9C">
      <w:pPr>
        <w:pStyle w:val="a7"/>
        <w:rPr>
          <w:rFonts w:ascii="Times New Roman" w:hAnsi="Times New Roman"/>
          <w:sz w:val="28"/>
          <w:szCs w:val="28"/>
          <w:lang w:val="ru-RU"/>
        </w:rPr>
      </w:pPr>
      <w:r w:rsidRPr="00A30472">
        <w:rPr>
          <w:rFonts w:ascii="Times New Roman" w:hAnsi="Times New Roman"/>
          <w:sz w:val="28"/>
          <w:szCs w:val="28"/>
          <w:lang w:val="ru-RU"/>
        </w:rPr>
        <w:t>муниципального образования</w:t>
      </w:r>
    </w:p>
    <w:p w14:paraId="37ED0574" w14:textId="77777777" w:rsidR="006F7E74" w:rsidRDefault="004637AE" w:rsidP="0001590F">
      <w:pPr>
        <w:pStyle w:val="a7"/>
        <w:rPr>
          <w:rFonts w:ascii="Times New Roman" w:hAnsi="Times New Roman"/>
          <w:sz w:val="28"/>
          <w:szCs w:val="28"/>
          <w:lang w:val="ru-RU"/>
        </w:rPr>
      </w:pPr>
      <w:r w:rsidRPr="00DF7395">
        <w:rPr>
          <w:rFonts w:ascii="Times New Roman" w:hAnsi="Times New Roman"/>
          <w:sz w:val="28"/>
          <w:szCs w:val="28"/>
          <w:lang w:val="ru-RU"/>
        </w:rPr>
        <w:t>Каневской район</w:t>
      </w:r>
      <w:r w:rsidRPr="00DF7395">
        <w:rPr>
          <w:rFonts w:ascii="Times New Roman" w:hAnsi="Times New Roman"/>
          <w:sz w:val="28"/>
          <w:szCs w:val="28"/>
          <w:lang w:val="ru-RU"/>
        </w:rPr>
        <w:tab/>
      </w:r>
      <w:r w:rsidRPr="00DF7395">
        <w:rPr>
          <w:rFonts w:ascii="Times New Roman" w:hAnsi="Times New Roman"/>
          <w:sz w:val="28"/>
          <w:szCs w:val="28"/>
          <w:lang w:val="ru-RU"/>
        </w:rPr>
        <w:tab/>
      </w:r>
      <w:r w:rsidRPr="00DF7395">
        <w:rPr>
          <w:rFonts w:ascii="Times New Roman" w:hAnsi="Times New Roman"/>
          <w:sz w:val="28"/>
          <w:szCs w:val="28"/>
          <w:lang w:val="ru-RU"/>
        </w:rPr>
        <w:tab/>
      </w:r>
      <w:r w:rsidRPr="00DF7395">
        <w:rPr>
          <w:rFonts w:ascii="Times New Roman" w:hAnsi="Times New Roman"/>
          <w:sz w:val="28"/>
          <w:szCs w:val="28"/>
          <w:lang w:val="ru-RU"/>
        </w:rPr>
        <w:tab/>
      </w:r>
      <w:r w:rsidRPr="00DF7395">
        <w:rPr>
          <w:rFonts w:ascii="Times New Roman" w:hAnsi="Times New Roman"/>
          <w:sz w:val="28"/>
          <w:szCs w:val="28"/>
          <w:lang w:val="ru-RU"/>
        </w:rPr>
        <w:tab/>
        <w:t xml:space="preserve">      </w:t>
      </w:r>
      <w:r w:rsidRPr="00DF7395">
        <w:rPr>
          <w:rFonts w:ascii="Times New Roman" w:hAnsi="Times New Roman"/>
          <w:sz w:val="28"/>
          <w:szCs w:val="28"/>
          <w:lang w:val="ru-RU"/>
        </w:rPr>
        <w:tab/>
      </w:r>
      <w:r w:rsidRPr="00DF7395">
        <w:rPr>
          <w:rFonts w:ascii="Times New Roman" w:hAnsi="Times New Roman"/>
          <w:sz w:val="28"/>
          <w:szCs w:val="28"/>
          <w:lang w:val="ru-RU"/>
        </w:rPr>
        <w:tab/>
        <w:t xml:space="preserve">                   </w:t>
      </w:r>
      <w:r w:rsidR="009D796C">
        <w:rPr>
          <w:rFonts w:ascii="Times New Roman" w:hAnsi="Times New Roman"/>
          <w:sz w:val="28"/>
          <w:szCs w:val="28"/>
          <w:lang w:val="ru-RU"/>
        </w:rPr>
        <w:t xml:space="preserve">    М.А. Моргун</w:t>
      </w:r>
    </w:p>
    <w:tbl>
      <w:tblPr>
        <w:tblW w:w="9889" w:type="dxa"/>
        <w:tblLook w:val="04A0" w:firstRow="1" w:lastRow="0" w:firstColumn="1" w:lastColumn="0" w:noHBand="0" w:noVBand="1"/>
      </w:tblPr>
      <w:tblGrid>
        <w:gridCol w:w="4503"/>
        <w:gridCol w:w="5386"/>
      </w:tblGrid>
      <w:tr w:rsidR="004637AE" w:rsidRPr="00DC44C3" w14:paraId="55255B9E" w14:textId="77777777" w:rsidTr="004637AE">
        <w:tc>
          <w:tcPr>
            <w:tcW w:w="4503" w:type="dxa"/>
          </w:tcPr>
          <w:p w14:paraId="1AF71599" w14:textId="77777777" w:rsidR="004637AE" w:rsidRPr="006D1E96" w:rsidRDefault="004637AE" w:rsidP="00B07877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386" w:type="dxa"/>
          </w:tcPr>
          <w:p w14:paraId="14045BFC" w14:textId="77777777" w:rsidR="004637AE" w:rsidRDefault="00D919F4" w:rsidP="00B07877">
            <w:pPr>
              <w:pStyle w:val="a7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П</w:t>
            </w:r>
            <w:r w:rsidR="004637AE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риложение</w:t>
            </w:r>
          </w:p>
          <w:p w14:paraId="06499E61" w14:textId="77777777" w:rsidR="004637AE" w:rsidRDefault="004637AE" w:rsidP="00B07877">
            <w:pPr>
              <w:pStyle w:val="a7"/>
              <w:ind w:left="34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</w:p>
          <w:p w14:paraId="514D9BD2" w14:textId="77777777" w:rsidR="004637AE" w:rsidRPr="00DC44C3" w:rsidRDefault="004637AE" w:rsidP="00B07877">
            <w:pPr>
              <w:pStyle w:val="a7"/>
              <w:ind w:left="34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УТВЕРЖДЕНЫ</w:t>
            </w:r>
          </w:p>
          <w:p w14:paraId="295FA40D" w14:textId="77777777" w:rsidR="004637AE" w:rsidRPr="00DC44C3" w:rsidRDefault="004637AE" w:rsidP="00B07877">
            <w:pPr>
              <w:pStyle w:val="a7"/>
              <w:ind w:left="34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решением Совета</w:t>
            </w:r>
          </w:p>
        </w:tc>
      </w:tr>
      <w:tr w:rsidR="004637AE" w:rsidRPr="00DC44C3" w14:paraId="305BF108" w14:textId="77777777" w:rsidTr="004637AE">
        <w:tc>
          <w:tcPr>
            <w:tcW w:w="4503" w:type="dxa"/>
          </w:tcPr>
          <w:p w14:paraId="15388E86" w14:textId="77777777" w:rsidR="004637AE" w:rsidRPr="006D1E96" w:rsidRDefault="004637AE" w:rsidP="00B07877">
            <w:pPr>
              <w:pStyle w:val="a7"/>
              <w:jc w:val="center"/>
              <w:rPr>
                <w:rStyle w:val="af7"/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386" w:type="dxa"/>
          </w:tcPr>
          <w:p w14:paraId="35C06127" w14:textId="77777777" w:rsidR="004637AE" w:rsidRPr="00DC44C3" w:rsidRDefault="004637AE" w:rsidP="00B07877">
            <w:pPr>
              <w:pStyle w:val="a7"/>
              <w:ind w:left="34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муниципального образования</w:t>
            </w:r>
          </w:p>
        </w:tc>
      </w:tr>
      <w:tr w:rsidR="004637AE" w:rsidRPr="00DC44C3" w14:paraId="0A64EC1E" w14:textId="77777777" w:rsidTr="004637AE">
        <w:tc>
          <w:tcPr>
            <w:tcW w:w="4503" w:type="dxa"/>
          </w:tcPr>
          <w:p w14:paraId="523A8DE8" w14:textId="77777777" w:rsidR="004637AE" w:rsidRPr="006D1E96" w:rsidRDefault="004637AE" w:rsidP="00B07877">
            <w:pPr>
              <w:pStyle w:val="a7"/>
              <w:jc w:val="center"/>
              <w:rPr>
                <w:rStyle w:val="af7"/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386" w:type="dxa"/>
          </w:tcPr>
          <w:p w14:paraId="2B62DA7E" w14:textId="77777777" w:rsidR="004637AE" w:rsidRPr="00DC44C3" w:rsidRDefault="004637AE" w:rsidP="00B07877">
            <w:pPr>
              <w:pStyle w:val="a7"/>
              <w:ind w:left="34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Каневской район</w:t>
            </w:r>
          </w:p>
        </w:tc>
      </w:tr>
      <w:tr w:rsidR="004637AE" w:rsidRPr="00DC44C3" w14:paraId="5639439C" w14:textId="77777777" w:rsidTr="004637AE">
        <w:tc>
          <w:tcPr>
            <w:tcW w:w="4503" w:type="dxa"/>
          </w:tcPr>
          <w:p w14:paraId="5CC2F44B" w14:textId="77777777" w:rsidR="004637AE" w:rsidRPr="006D1E96" w:rsidRDefault="004637AE" w:rsidP="00B07877">
            <w:pPr>
              <w:pStyle w:val="a7"/>
              <w:jc w:val="center"/>
              <w:rPr>
                <w:rStyle w:val="af7"/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386" w:type="dxa"/>
          </w:tcPr>
          <w:p w14:paraId="3E22C055" w14:textId="77777777" w:rsidR="004637AE" w:rsidRPr="00DC44C3" w:rsidRDefault="004637AE" w:rsidP="00B07877">
            <w:pPr>
              <w:pStyle w:val="a7"/>
              <w:ind w:left="34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«О внесении изменений в решение</w:t>
            </w:r>
          </w:p>
        </w:tc>
      </w:tr>
      <w:tr w:rsidR="004637AE" w:rsidRPr="00DC44C3" w14:paraId="21AFC9A4" w14:textId="77777777" w:rsidTr="004637AE">
        <w:tc>
          <w:tcPr>
            <w:tcW w:w="4503" w:type="dxa"/>
          </w:tcPr>
          <w:p w14:paraId="6DE3A37E" w14:textId="77777777" w:rsidR="004637AE" w:rsidRPr="006D1E96" w:rsidRDefault="004637AE" w:rsidP="00B07877">
            <w:pPr>
              <w:pStyle w:val="a7"/>
              <w:jc w:val="center"/>
              <w:rPr>
                <w:rStyle w:val="af7"/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386" w:type="dxa"/>
          </w:tcPr>
          <w:p w14:paraId="51040139" w14:textId="77777777" w:rsidR="004637AE" w:rsidRPr="00DC44C3" w:rsidRDefault="004637AE" w:rsidP="00B07877">
            <w:pPr>
              <w:pStyle w:val="a7"/>
              <w:ind w:left="34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Совета муниципального образования</w:t>
            </w:r>
          </w:p>
        </w:tc>
      </w:tr>
      <w:tr w:rsidR="004637AE" w:rsidRPr="00DC44C3" w14:paraId="4867394F" w14:textId="77777777" w:rsidTr="004637AE">
        <w:tc>
          <w:tcPr>
            <w:tcW w:w="4503" w:type="dxa"/>
          </w:tcPr>
          <w:p w14:paraId="6FD75B90" w14:textId="77777777" w:rsidR="004637AE" w:rsidRPr="006D1E96" w:rsidRDefault="004637AE" w:rsidP="00B07877">
            <w:pPr>
              <w:pStyle w:val="a7"/>
              <w:jc w:val="center"/>
              <w:rPr>
                <w:rStyle w:val="af7"/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386" w:type="dxa"/>
          </w:tcPr>
          <w:p w14:paraId="33E08BFD" w14:textId="77777777" w:rsidR="004637AE" w:rsidRPr="00DC44C3" w:rsidRDefault="004637AE" w:rsidP="00B07877">
            <w:pPr>
              <w:pStyle w:val="a7"/>
              <w:ind w:left="34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Каневской район от 2</w:t>
            </w:r>
            <w:r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8</w:t>
            </w: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 декабря 202</w:t>
            </w:r>
            <w:r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3</w:t>
            </w: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 года</w:t>
            </w:r>
          </w:p>
        </w:tc>
      </w:tr>
      <w:tr w:rsidR="004637AE" w:rsidRPr="00DC44C3" w14:paraId="51080FCD" w14:textId="77777777" w:rsidTr="004637AE">
        <w:tc>
          <w:tcPr>
            <w:tcW w:w="4503" w:type="dxa"/>
          </w:tcPr>
          <w:p w14:paraId="3B0E61B8" w14:textId="77777777" w:rsidR="004637AE" w:rsidRPr="006D1E96" w:rsidRDefault="004637AE" w:rsidP="00B07877">
            <w:pPr>
              <w:pStyle w:val="a7"/>
              <w:jc w:val="center"/>
              <w:rPr>
                <w:rStyle w:val="af7"/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386" w:type="dxa"/>
          </w:tcPr>
          <w:p w14:paraId="31C79767" w14:textId="77777777" w:rsidR="004637AE" w:rsidRPr="00DC44C3" w:rsidRDefault="004637AE" w:rsidP="00B07877">
            <w:pPr>
              <w:pStyle w:val="a7"/>
              <w:ind w:left="34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№ </w:t>
            </w:r>
            <w:r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277</w:t>
            </w: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 «О бюджете муниципального </w:t>
            </w:r>
          </w:p>
        </w:tc>
      </w:tr>
      <w:tr w:rsidR="004637AE" w:rsidRPr="00DC44C3" w14:paraId="3DADF989" w14:textId="77777777" w:rsidTr="004637AE">
        <w:tc>
          <w:tcPr>
            <w:tcW w:w="4503" w:type="dxa"/>
          </w:tcPr>
          <w:p w14:paraId="3D530CF4" w14:textId="77777777" w:rsidR="004637AE" w:rsidRPr="006D1E96" w:rsidRDefault="004637AE" w:rsidP="00B07877">
            <w:pPr>
              <w:pStyle w:val="a7"/>
              <w:jc w:val="center"/>
              <w:rPr>
                <w:rStyle w:val="af7"/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386" w:type="dxa"/>
          </w:tcPr>
          <w:p w14:paraId="3624D28B" w14:textId="77777777" w:rsidR="004637AE" w:rsidRPr="00DC44C3" w:rsidRDefault="004637AE" w:rsidP="00B07877">
            <w:pPr>
              <w:pStyle w:val="a7"/>
              <w:ind w:left="34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образования Каневской район на 202</w:t>
            </w:r>
            <w:r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4</w:t>
            </w: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 год</w:t>
            </w:r>
          </w:p>
        </w:tc>
      </w:tr>
      <w:tr w:rsidR="004637AE" w:rsidRPr="00DC44C3" w14:paraId="603D4886" w14:textId="77777777" w:rsidTr="004637AE">
        <w:tc>
          <w:tcPr>
            <w:tcW w:w="4503" w:type="dxa"/>
          </w:tcPr>
          <w:p w14:paraId="564ACAD8" w14:textId="77777777" w:rsidR="004637AE" w:rsidRPr="006D1E96" w:rsidRDefault="004637AE" w:rsidP="00B07877">
            <w:pPr>
              <w:pStyle w:val="a7"/>
              <w:jc w:val="center"/>
              <w:rPr>
                <w:rStyle w:val="af7"/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386" w:type="dxa"/>
          </w:tcPr>
          <w:p w14:paraId="0E54A4A7" w14:textId="77777777" w:rsidR="004637AE" w:rsidRPr="00DC44C3" w:rsidRDefault="004637AE" w:rsidP="00B07877">
            <w:pPr>
              <w:pStyle w:val="a7"/>
              <w:ind w:left="34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и на плановый период 202</w:t>
            </w:r>
            <w:r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5</w:t>
            </w: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 и 202</w:t>
            </w:r>
            <w:r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6</w:t>
            </w: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 годов» </w:t>
            </w:r>
          </w:p>
        </w:tc>
      </w:tr>
    </w:tbl>
    <w:p w14:paraId="2A141CD0" w14:textId="77777777" w:rsidR="004637AE" w:rsidRDefault="004637AE" w:rsidP="005E5E94">
      <w:pPr>
        <w:pStyle w:val="a7"/>
        <w:jc w:val="center"/>
        <w:rPr>
          <w:rStyle w:val="af7"/>
          <w:rFonts w:ascii="Times New Roman" w:hAnsi="Times New Roman"/>
          <w:b w:val="0"/>
          <w:sz w:val="28"/>
          <w:szCs w:val="28"/>
          <w:lang w:val="ru-RU"/>
        </w:rPr>
      </w:pPr>
    </w:p>
    <w:p w14:paraId="60A23320" w14:textId="77777777" w:rsidR="004637AE" w:rsidRDefault="004637AE" w:rsidP="005E5E94">
      <w:pPr>
        <w:pStyle w:val="a7"/>
        <w:jc w:val="center"/>
        <w:rPr>
          <w:rStyle w:val="af7"/>
          <w:rFonts w:ascii="Times New Roman" w:hAnsi="Times New Roman"/>
          <w:b w:val="0"/>
          <w:sz w:val="28"/>
          <w:szCs w:val="28"/>
          <w:lang w:val="ru-RU"/>
        </w:rPr>
      </w:pPr>
    </w:p>
    <w:p w14:paraId="49902B1D" w14:textId="77777777" w:rsidR="00AE70BE" w:rsidRPr="007A5CFB" w:rsidRDefault="00AE70BE" w:rsidP="005E5E94">
      <w:pPr>
        <w:pStyle w:val="a7"/>
        <w:jc w:val="center"/>
        <w:rPr>
          <w:rStyle w:val="af7"/>
          <w:rFonts w:ascii="Times New Roman" w:hAnsi="Times New Roman"/>
          <w:b w:val="0"/>
          <w:sz w:val="28"/>
          <w:szCs w:val="28"/>
          <w:lang w:val="ru-RU"/>
        </w:rPr>
      </w:pPr>
      <w:r w:rsidRPr="007A5CFB">
        <w:rPr>
          <w:rStyle w:val="af7"/>
          <w:rFonts w:ascii="Times New Roman" w:hAnsi="Times New Roman"/>
          <w:b w:val="0"/>
          <w:sz w:val="28"/>
          <w:szCs w:val="28"/>
          <w:lang w:val="ru-RU"/>
        </w:rPr>
        <w:t xml:space="preserve">ИЗМЕНЕНИЯ, </w:t>
      </w:r>
    </w:p>
    <w:p w14:paraId="3AD2E53B" w14:textId="77777777" w:rsidR="00AE70BE" w:rsidRDefault="00AE70BE" w:rsidP="00BE7C5D">
      <w:pPr>
        <w:pStyle w:val="a7"/>
        <w:suppressAutoHyphens/>
        <w:jc w:val="center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Style w:val="af7"/>
          <w:rFonts w:ascii="Times New Roman" w:hAnsi="Times New Roman"/>
          <w:b w:val="0"/>
          <w:sz w:val="28"/>
          <w:szCs w:val="28"/>
          <w:lang w:val="ru-RU"/>
        </w:rPr>
        <w:t xml:space="preserve">вносимые в решение </w:t>
      </w:r>
      <w:r w:rsidRPr="00110298">
        <w:rPr>
          <w:rFonts w:ascii="Times New Roman" w:hAnsi="Times New Roman"/>
          <w:bCs/>
          <w:sz w:val="28"/>
          <w:szCs w:val="28"/>
          <w:lang w:val="ru-RU"/>
        </w:rPr>
        <w:t>Совета муниципального образования Каневской район</w:t>
      </w:r>
    </w:p>
    <w:p w14:paraId="47B0DF46" w14:textId="77777777" w:rsidR="00AE70BE" w:rsidRDefault="003F51DE" w:rsidP="00BE7C5D">
      <w:pPr>
        <w:pStyle w:val="a7"/>
        <w:suppressAutoHyphens/>
        <w:jc w:val="center"/>
        <w:rPr>
          <w:rFonts w:ascii="Times New Roman" w:hAnsi="Times New Roman"/>
          <w:bCs/>
          <w:sz w:val="28"/>
          <w:szCs w:val="28"/>
          <w:lang w:val="ru-RU"/>
        </w:rPr>
      </w:pPr>
      <w:r w:rsidRPr="00A30472">
        <w:rPr>
          <w:rFonts w:ascii="Times New Roman" w:hAnsi="Times New Roman"/>
          <w:sz w:val="28"/>
          <w:szCs w:val="28"/>
          <w:lang w:val="ru-RU"/>
        </w:rPr>
        <w:t>от 2</w:t>
      </w:r>
      <w:r>
        <w:rPr>
          <w:rFonts w:ascii="Times New Roman" w:hAnsi="Times New Roman"/>
          <w:sz w:val="28"/>
          <w:szCs w:val="28"/>
          <w:lang w:val="ru-RU"/>
        </w:rPr>
        <w:t>8</w:t>
      </w:r>
      <w:r w:rsidRPr="00A30472">
        <w:rPr>
          <w:rFonts w:ascii="Times New Roman" w:hAnsi="Times New Roman"/>
          <w:sz w:val="28"/>
          <w:szCs w:val="28"/>
          <w:lang w:val="ru-RU"/>
        </w:rPr>
        <w:t xml:space="preserve"> декабря 20</w:t>
      </w:r>
      <w:r>
        <w:rPr>
          <w:rFonts w:ascii="Times New Roman" w:hAnsi="Times New Roman"/>
          <w:sz w:val="28"/>
          <w:szCs w:val="28"/>
          <w:lang w:val="ru-RU"/>
        </w:rPr>
        <w:t>23</w:t>
      </w:r>
      <w:r w:rsidRPr="00A30472">
        <w:rPr>
          <w:rFonts w:ascii="Times New Roman" w:hAnsi="Times New Roman"/>
          <w:sz w:val="28"/>
          <w:szCs w:val="28"/>
          <w:lang w:val="ru-RU"/>
        </w:rPr>
        <w:t xml:space="preserve"> года № </w:t>
      </w:r>
      <w:r>
        <w:rPr>
          <w:rFonts w:ascii="Times New Roman" w:hAnsi="Times New Roman"/>
          <w:sz w:val="28"/>
          <w:szCs w:val="28"/>
          <w:lang w:val="ru-RU"/>
        </w:rPr>
        <w:t>277</w:t>
      </w:r>
      <w:r w:rsidRPr="00A30472">
        <w:rPr>
          <w:rFonts w:ascii="Times New Roman" w:hAnsi="Times New Roman"/>
          <w:sz w:val="28"/>
          <w:szCs w:val="28"/>
          <w:lang w:val="ru-RU"/>
        </w:rPr>
        <w:t xml:space="preserve"> «О бюджете муниципального образования Каневской район </w:t>
      </w:r>
      <w:r w:rsidRPr="00A30472">
        <w:rPr>
          <w:rFonts w:ascii="Times New Roman" w:hAnsi="Times New Roman"/>
          <w:snapToGrid w:val="0"/>
          <w:sz w:val="28"/>
          <w:szCs w:val="28"/>
          <w:lang w:val="ru-RU"/>
        </w:rPr>
        <w:t>на 20</w:t>
      </w:r>
      <w:r>
        <w:rPr>
          <w:rFonts w:ascii="Times New Roman" w:hAnsi="Times New Roman"/>
          <w:snapToGrid w:val="0"/>
          <w:sz w:val="28"/>
          <w:szCs w:val="28"/>
          <w:lang w:val="ru-RU"/>
        </w:rPr>
        <w:t>24</w:t>
      </w:r>
      <w:r w:rsidRPr="00A30472">
        <w:rPr>
          <w:rFonts w:ascii="Times New Roman" w:hAnsi="Times New Roman"/>
          <w:snapToGrid w:val="0"/>
          <w:sz w:val="28"/>
          <w:szCs w:val="28"/>
          <w:lang w:val="ru-RU"/>
        </w:rPr>
        <w:t xml:space="preserve"> год и на плановый период 202</w:t>
      </w:r>
      <w:r>
        <w:rPr>
          <w:rFonts w:ascii="Times New Roman" w:hAnsi="Times New Roman"/>
          <w:snapToGrid w:val="0"/>
          <w:sz w:val="28"/>
          <w:szCs w:val="28"/>
          <w:lang w:val="ru-RU"/>
        </w:rPr>
        <w:t>5</w:t>
      </w:r>
      <w:r w:rsidRPr="00A30472">
        <w:rPr>
          <w:rFonts w:ascii="Times New Roman" w:hAnsi="Times New Roman"/>
          <w:snapToGrid w:val="0"/>
          <w:sz w:val="28"/>
          <w:szCs w:val="28"/>
          <w:lang w:val="ru-RU"/>
        </w:rPr>
        <w:t xml:space="preserve"> и 202</w:t>
      </w:r>
      <w:r>
        <w:rPr>
          <w:rFonts w:ascii="Times New Roman" w:hAnsi="Times New Roman"/>
          <w:snapToGrid w:val="0"/>
          <w:sz w:val="28"/>
          <w:szCs w:val="28"/>
          <w:lang w:val="ru-RU"/>
        </w:rPr>
        <w:t>6</w:t>
      </w:r>
      <w:r w:rsidRPr="00A30472">
        <w:rPr>
          <w:rFonts w:ascii="Times New Roman" w:hAnsi="Times New Roman"/>
          <w:snapToGrid w:val="0"/>
          <w:sz w:val="28"/>
          <w:szCs w:val="28"/>
          <w:lang w:val="ru-RU"/>
        </w:rPr>
        <w:t xml:space="preserve"> годов</w:t>
      </w:r>
      <w:r w:rsidRPr="00A30472">
        <w:rPr>
          <w:rFonts w:ascii="Times New Roman" w:hAnsi="Times New Roman"/>
          <w:sz w:val="28"/>
          <w:szCs w:val="28"/>
          <w:lang w:val="ru-RU"/>
        </w:rPr>
        <w:t>»</w:t>
      </w:r>
    </w:p>
    <w:p w14:paraId="67726E46" w14:textId="77777777" w:rsidR="00B957DE" w:rsidRPr="00110298" w:rsidRDefault="00B957DE" w:rsidP="00BE7C5D">
      <w:pPr>
        <w:pStyle w:val="a7"/>
        <w:suppressAutoHyphens/>
        <w:jc w:val="center"/>
        <w:rPr>
          <w:rFonts w:ascii="Times New Roman" w:hAnsi="Times New Roman"/>
          <w:bCs/>
          <w:sz w:val="28"/>
          <w:szCs w:val="28"/>
          <w:lang w:val="ru-RU"/>
        </w:rPr>
      </w:pPr>
    </w:p>
    <w:p w14:paraId="2BFD5836" w14:textId="77777777" w:rsidR="00AE70BE" w:rsidRPr="00442B9C" w:rsidRDefault="00AE70BE" w:rsidP="00597525">
      <w:pPr>
        <w:pStyle w:val="a7"/>
        <w:suppressAutoHyphens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442B9C">
        <w:rPr>
          <w:rFonts w:ascii="Times New Roman" w:hAnsi="Times New Roman"/>
          <w:sz w:val="28"/>
          <w:szCs w:val="28"/>
          <w:lang w:val="ru-RU"/>
        </w:rPr>
        <w:t xml:space="preserve">1) в подпункте 1 пункта 1 слова «в сумме </w:t>
      </w:r>
      <w:r w:rsidR="00D33B5B">
        <w:rPr>
          <w:rFonts w:ascii="Times New Roman" w:hAnsi="Times New Roman"/>
          <w:sz w:val="28"/>
          <w:szCs w:val="28"/>
          <w:lang w:val="ru-RU"/>
        </w:rPr>
        <w:t xml:space="preserve">3231 896,0 </w:t>
      </w:r>
      <w:r w:rsidRPr="00442B9C">
        <w:rPr>
          <w:rFonts w:ascii="Times New Roman" w:hAnsi="Times New Roman"/>
          <w:sz w:val="28"/>
          <w:szCs w:val="28"/>
          <w:lang w:val="ru-RU"/>
        </w:rPr>
        <w:t>тыс. рублей» заменить словами «в сумме</w:t>
      </w:r>
      <w:r w:rsidR="00D33B5B">
        <w:rPr>
          <w:rFonts w:ascii="Times New Roman" w:hAnsi="Times New Roman"/>
          <w:sz w:val="28"/>
          <w:szCs w:val="28"/>
          <w:lang w:val="ru-RU"/>
        </w:rPr>
        <w:t xml:space="preserve"> 3 291 176,8</w:t>
      </w:r>
      <w:r w:rsidRPr="00442B9C">
        <w:rPr>
          <w:rFonts w:ascii="Times New Roman" w:hAnsi="Times New Roman"/>
          <w:sz w:val="28"/>
          <w:szCs w:val="28"/>
          <w:lang w:val="ru-RU"/>
        </w:rPr>
        <w:t xml:space="preserve"> тыс. рублей»;</w:t>
      </w:r>
    </w:p>
    <w:p w14:paraId="312DCEDC" w14:textId="77777777" w:rsidR="00AE70BE" w:rsidRPr="00442B9C" w:rsidRDefault="00AE70BE" w:rsidP="005E5E94">
      <w:pPr>
        <w:pStyle w:val="a7"/>
        <w:suppressAutoHyphens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442B9C">
        <w:rPr>
          <w:rFonts w:ascii="Times New Roman" w:hAnsi="Times New Roman"/>
          <w:sz w:val="28"/>
          <w:szCs w:val="28"/>
          <w:lang w:val="ru-RU"/>
        </w:rPr>
        <w:t xml:space="preserve">2) в подпункте 2 пункта 1 слова «в сумме </w:t>
      </w:r>
      <w:r w:rsidR="00B5415D" w:rsidRPr="00442B9C">
        <w:rPr>
          <w:rFonts w:ascii="Times New Roman" w:hAnsi="Times New Roman"/>
          <w:sz w:val="28"/>
          <w:szCs w:val="28"/>
          <w:lang w:val="ru-RU"/>
        </w:rPr>
        <w:t> </w:t>
      </w:r>
      <w:r w:rsidR="00D33B5B">
        <w:rPr>
          <w:rFonts w:ascii="Times New Roman" w:hAnsi="Times New Roman"/>
          <w:sz w:val="28"/>
          <w:szCs w:val="28"/>
          <w:lang w:val="ru-RU"/>
        </w:rPr>
        <w:t xml:space="preserve">3 484 821,5 </w:t>
      </w:r>
      <w:r w:rsidRPr="00442B9C">
        <w:rPr>
          <w:rFonts w:ascii="Times New Roman" w:hAnsi="Times New Roman"/>
          <w:sz w:val="28"/>
          <w:szCs w:val="28"/>
          <w:lang w:val="ru-RU"/>
        </w:rPr>
        <w:t xml:space="preserve">тыс. рублей» заменить словами «в сумме </w:t>
      </w:r>
      <w:r w:rsidR="00D33B5B">
        <w:rPr>
          <w:rFonts w:ascii="Times New Roman" w:hAnsi="Times New Roman"/>
          <w:sz w:val="28"/>
          <w:szCs w:val="28"/>
          <w:lang w:val="ru-RU"/>
        </w:rPr>
        <w:t>3 54</w:t>
      </w:r>
      <w:r w:rsidR="00225BA5">
        <w:rPr>
          <w:rFonts w:ascii="Times New Roman" w:hAnsi="Times New Roman"/>
          <w:sz w:val="28"/>
          <w:szCs w:val="28"/>
          <w:lang w:val="ru-RU"/>
        </w:rPr>
        <w:t>6 021,6</w:t>
      </w:r>
      <w:r w:rsidR="00D33B5B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42B9C">
        <w:rPr>
          <w:rFonts w:ascii="Times New Roman" w:hAnsi="Times New Roman"/>
          <w:sz w:val="28"/>
          <w:szCs w:val="28"/>
          <w:lang w:val="ru-RU"/>
        </w:rPr>
        <w:t>тыс. рублей»;</w:t>
      </w:r>
    </w:p>
    <w:p w14:paraId="45658D16" w14:textId="77777777" w:rsidR="00457E54" w:rsidRDefault="00230977" w:rsidP="00457E54">
      <w:pPr>
        <w:pStyle w:val="a7"/>
        <w:suppressAutoHyphens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EC7187">
        <w:rPr>
          <w:rFonts w:ascii="Times New Roman" w:hAnsi="Times New Roman"/>
          <w:sz w:val="28"/>
          <w:szCs w:val="28"/>
          <w:lang w:val="ru-RU"/>
        </w:rPr>
        <w:t>3</w:t>
      </w:r>
      <w:r w:rsidR="00AE70BE" w:rsidRPr="00EC7187">
        <w:rPr>
          <w:rFonts w:ascii="Times New Roman" w:hAnsi="Times New Roman"/>
          <w:sz w:val="28"/>
          <w:szCs w:val="28"/>
          <w:lang w:val="ru-RU"/>
        </w:rPr>
        <w:t xml:space="preserve">) в подпункте 4 пункта 1 слова «дефицит районного бюджета в сумме </w:t>
      </w:r>
      <w:r w:rsidR="00D33B5B">
        <w:rPr>
          <w:rFonts w:ascii="Times New Roman" w:hAnsi="Times New Roman"/>
          <w:sz w:val="28"/>
          <w:szCs w:val="28"/>
          <w:lang w:val="ru-RU"/>
        </w:rPr>
        <w:t xml:space="preserve">252 925,5 </w:t>
      </w:r>
      <w:r w:rsidR="00AE70BE" w:rsidRPr="00EC7187">
        <w:rPr>
          <w:rFonts w:ascii="Times New Roman" w:hAnsi="Times New Roman"/>
          <w:sz w:val="28"/>
          <w:szCs w:val="28"/>
          <w:lang w:val="ru-RU"/>
        </w:rPr>
        <w:t>тыс. рублей» заменить словами «дефицит районного бюджета в сумме</w:t>
      </w:r>
      <w:r w:rsidRPr="00EC7187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25BA5">
        <w:rPr>
          <w:rFonts w:ascii="Times New Roman" w:hAnsi="Times New Roman"/>
          <w:sz w:val="28"/>
          <w:szCs w:val="28"/>
          <w:lang w:val="ru-RU"/>
        </w:rPr>
        <w:t>254 844,8</w:t>
      </w:r>
      <w:r w:rsidR="001759BB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E70BE" w:rsidRPr="00EC7187">
        <w:rPr>
          <w:rFonts w:ascii="Times New Roman" w:hAnsi="Times New Roman"/>
          <w:sz w:val="28"/>
          <w:szCs w:val="28"/>
          <w:lang w:val="ru-RU"/>
        </w:rPr>
        <w:t>тыс. рублей»;</w:t>
      </w:r>
      <w:r w:rsidR="00AE70BE" w:rsidRPr="00442B9C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14:paraId="63E2638D" w14:textId="77777777" w:rsidR="00D33B5B" w:rsidRDefault="00D33B5B" w:rsidP="00D33B5B">
      <w:pPr>
        <w:pStyle w:val="a7"/>
        <w:suppressAutoHyphen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4) в подпункте 1 пункта 2 слова «на 202</w:t>
      </w:r>
      <w:r w:rsidR="00F35975">
        <w:rPr>
          <w:rFonts w:ascii="Times New Roman" w:hAnsi="Times New Roman"/>
          <w:sz w:val="28"/>
          <w:szCs w:val="28"/>
          <w:lang w:val="ru-RU"/>
        </w:rPr>
        <w:t>5</w:t>
      </w:r>
      <w:r>
        <w:rPr>
          <w:rFonts w:ascii="Times New Roman" w:hAnsi="Times New Roman"/>
          <w:sz w:val="28"/>
          <w:szCs w:val="28"/>
          <w:lang w:val="ru-RU"/>
        </w:rPr>
        <w:t xml:space="preserve"> год в сумме </w:t>
      </w:r>
      <w:r w:rsidR="00F03194">
        <w:rPr>
          <w:rFonts w:ascii="Times New Roman" w:hAnsi="Times New Roman"/>
          <w:sz w:val="28"/>
          <w:szCs w:val="28"/>
          <w:lang w:val="ru-RU"/>
        </w:rPr>
        <w:t>2 725 903,3</w:t>
      </w:r>
      <w:r w:rsidRPr="00A54D99">
        <w:rPr>
          <w:rFonts w:ascii="Times New Roman" w:hAnsi="Times New Roman"/>
          <w:sz w:val="28"/>
          <w:szCs w:val="28"/>
          <w:lang w:val="ru-RU"/>
        </w:rPr>
        <w:t xml:space="preserve"> тыс. рублей и на 202</w:t>
      </w:r>
      <w:r w:rsidR="00F35975">
        <w:rPr>
          <w:rFonts w:ascii="Times New Roman" w:hAnsi="Times New Roman"/>
          <w:sz w:val="28"/>
          <w:szCs w:val="28"/>
          <w:lang w:val="ru-RU"/>
        </w:rPr>
        <w:t>6</w:t>
      </w:r>
      <w:r w:rsidRPr="00A54D99">
        <w:rPr>
          <w:rFonts w:ascii="Times New Roman" w:hAnsi="Times New Roman"/>
          <w:sz w:val="28"/>
          <w:szCs w:val="28"/>
          <w:lang w:val="ru-RU"/>
        </w:rPr>
        <w:t xml:space="preserve"> год в сумме </w:t>
      </w:r>
      <w:r w:rsidR="00F03194">
        <w:rPr>
          <w:rFonts w:ascii="Times New Roman" w:hAnsi="Times New Roman"/>
          <w:sz w:val="28"/>
          <w:szCs w:val="28"/>
          <w:lang w:val="ru-RU"/>
        </w:rPr>
        <w:t>2 598 291,5</w:t>
      </w:r>
      <w:r w:rsidRPr="00A54D99">
        <w:rPr>
          <w:rFonts w:ascii="Times New Roman" w:hAnsi="Times New Roman"/>
          <w:sz w:val="28"/>
          <w:szCs w:val="28"/>
          <w:lang w:val="ru-RU"/>
        </w:rPr>
        <w:t xml:space="preserve"> тыс. рублей» заменить словами « на 202</w:t>
      </w:r>
      <w:r w:rsidR="00F35975">
        <w:rPr>
          <w:rFonts w:ascii="Times New Roman" w:hAnsi="Times New Roman"/>
          <w:sz w:val="28"/>
          <w:szCs w:val="28"/>
          <w:lang w:val="ru-RU"/>
        </w:rPr>
        <w:t>5</w:t>
      </w:r>
      <w:r w:rsidRPr="00A54D99">
        <w:rPr>
          <w:rFonts w:ascii="Times New Roman" w:hAnsi="Times New Roman"/>
          <w:sz w:val="28"/>
          <w:szCs w:val="28"/>
          <w:lang w:val="ru-RU"/>
        </w:rPr>
        <w:t xml:space="preserve"> год в сумме </w:t>
      </w:r>
      <w:r w:rsidR="00F03194">
        <w:rPr>
          <w:rFonts w:ascii="Times New Roman" w:hAnsi="Times New Roman"/>
          <w:sz w:val="28"/>
          <w:szCs w:val="28"/>
          <w:lang w:val="ru-RU"/>
        </w:rPr>
        <w:t>3 578 322,2</w:t>
      </w:r>
      <w:r w:rsidRPr="00A54D99">
        <w:rPr>
          <w:rFonts w:ascii="Times New Roman" w:hAnsi="Times New Roman"/>
          <w:sz w:val="28"/>
          <w:szCs w:val="28"/>
          <w:lang w:val="ru-RU"/>
        </w:rPr>
        <w:t xml:space="preserve"> тыс. рублей и на 202</w:t>
      </w:r>
      <w:r w:rsidR="00F35975">
        <w:rPr>
          <w:rFonts w:ascii="Times New Roman" w:hAnsi="Times New Roman"/>
          <w:sz w:val="28"/>
          <w:szCs w:val="28"/>
          <w:lang w:val="ru-RU"/>
        </w:rPr>
        <w:t>6</w:t>
      </w:r>
      <w:r w:rsidRPr="00A54D99">
        <w:rPr>
          <w:rFonts w:ascii="Times New Roman" w:hAnsi="Times New Roman"/>
          <w:sz w:val="28"/>
          <w:szCs w:val="28"/>
          <w:lang w:val="ru-RU"/>
        </w:rPr>
        <w:t xml:space="preserve"> год в сумме </w:t>
      </w:r>
      <w:r w:rsidR="00F03194">
        <w:rPr>
          <w:rFonts w:ascii="Times New Roman" w:hAnsi="Times New Roman"/>
          <w:sz w:val="28"/>
          <w:szCs w:val="28"/>
          <w:lang w:val="ru-RU"/>
        </w:rPr>
        <w:t>3 593 295,3</w:t>
      </w:r>
      <w:r w:rsidRPr="00A54D99">
        <w:rPr>
          <w:rFonts w:ascii="Times New Roman" w:hAnsi="Times New Roman"/>
          <w:sz w:val="28"/>
          <w:szCs w:val="28"/>
          <w:lang w:val="ru-RU"/>
        </w:rPr>
        <w:t xml:space="preserve"> тыс</w:t>
      </w:r>
      <w:r>
        <w:rPr>
          <w:rFonts w:ascii="Times New Roman" w:hAnsi="Times New Roman"/>
          <w:sz w:val="28"/>
          <w:szCs w:val="28"/>
          <w:lang w:val="ru-RU"/>
        </w:rPr>
        <w:t>. рублей»;</w:t>
      </w:r>
    </w:p>
    <w:p w14:paraId="7F11FAE6" w14:textId="77777777" w:rsidR="00D33B5B" w:rsidRDefault="00D33B5B" w:rsidP="00D33B5B">
      <w:pPr>
        <w:pStyle w:val="a7"/>
        <w:suppressAutoHyphen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54D99">
        <w:rPr>
          <w:rFonts w:ascii="Times New Roman" w:hAnsi="Times New Roman"/>
          <w:sz w:val="28"/>
          <w:szCs w:val="28"/>
          <w:lang w:val="ru-RU"/>
        </w:rPr>
        <w:t>5) в подпункте 2 пункта 2 слова «на 202</w:t>
      </w:r>
      <w:r w:rsidR="00F35975">
        <w:rPr>
          <w:rFonts w:ascii="Times New Roman" w:hAnsi="Times New Roman"/>
          <w:sz w:val="28"/>
          <w:szCs w:val="28"/>
          <w:lang w:val="ru-RU"/>
        </w:rPr>
        <w:t>5</w:t>
      </w:r>
      <w:r w:rsidRPr="00A54D99">
        <w:rPr>
          <w:rFonts w:ascii="Times New Roman" w:hAnsi="Times New Roman"/>
          <w:sz w:val="28"/>
          <w:szCs w:val="28"/>
          <w:lang w:val="ru-RU"/>
        </w:rPr>
        <w:t xml:space="preserve"> год в сумме </w:t>
      </w:r>
      <w:r w:rsidR="00F03194">
        <w:rPr>
          <w:rFonts w:ascii="Times New Roman" w:hAnsi="Times New Roman"/>
          <w:sz w:val="28"/>
          <w:szCs w:val="28"/>
          <w:lang w:val="ru-RU"/>
        </w:rPr>
        <w:t>2 725 903,3</w:t>
      </w:r>
      <w:r w:rsidRPr="00A54D99">
        <w:rPr>
          <w:rFonts w:ascii="Times New Roman" w:hAnsi="Times New Roman"/>
          <w:sz w:val="28"/>
          <w:szCs w:val="28"/>
          <w:lang w:val="ru-RU"/>
        </w:rPr>
        <w:t xml:space="preserve"> тыс. рублей, в том числе условно утвержденные расходы в сумме </w:t>
      </w:r>
      <w:r w:rsidR="00F03194">
        <w:rPr>
          <w:rFonts w:ascii="Times New Roman" w:hAnsi="Times New Roman"/>
          <w:sz w:val="28"/>
          <w:szCs w:val="28"/>
          <w:lang w:val="ru-RU"/>
        </w:rPr>
        <w:t>30 500,0</w:t>
      </w:r>
      <w:r w:rsidRPr="00A54D99">
        <w:rPr>
          <w:rFonts w:ascii="Times New Roman" w:hAnsi="Times New Roman"/>
          <w:sz w:val="28"/>
          <w:szCs w:val="28"/>
          <w:lang w:val="ru-RU"/>
        </w:rPr>
        <w:t xml:space="preserve"> тыс. рублей, и на 202</w:t>
      </w:r>
      <w:r w:rsidR="00F35975">
        <w:rPr>
          <w:rFonts w:ascii="Times New Roman" w:hAnsi="Times New Roman"/>
          <w:sz w:val="28"/>
          <w:szCs w:val="28"/>
          <w:lang w:val="ru-RU"/>
        </w:rPr>
        <w:t>6</w:t>
      </w:r>
      <w:r w:rsidRPr="00A54D99">
        <w:rPr>
          <w:rFonts w:ascii="Times New Roman" w:hAnsi="Times New Roman"/>
          <w:sz w:val="28"/>
          <w:szCs w:val="28"/>
          <w:lang w:val="ru-RU"/>
        </w:rPr>
        <w:t xml:space="preserve"> год в сумме </w:t>
      </w:r>
      <w:r w:rsidR="00F03194">
        <w:rPr>
          <w:rFonts w:ascii="Times New Roman" w:hAnsi="Times New Roman"/>
          <w:sz w:val="28"/>
          <w:szCs w:val="28"/>
          <w:lang w:val="ru-RU"/>
        </w:rPr>
        <w:t>2 598 291,5</w:t>
      </w:r>
      <w:r w:rsidRPr="00A54D99">
        <w:rPr>
          <w:rFonts w:ascii="Times New Roman" w:hAnsi="Times New Roman"/>
          <w:sz w:val="28"/>
          <w:szCs w:val="28"/>
          <w:lang w:val="ru-RU"/>
        </w:rPr>
        <w:t xml:space="preserve"> тыс. рублей, в том числе условно утвержденные расходы в сумме </w:t>
      </w:r>
      <w:r w:rsidR="00F03194">
        <w:rPr>
          <w:rFonts w:ascii="Times New Roman" w:hAnsi="Times New Roman"/>
          <w:sz w:val="28"/>
          <w:szCs w:val="28"/>
          <w:lang w:val="ru-RU"/>
        </w:rPr>
        <w:t>59 100,0</w:t>
      </w:r>
      <w:r w:rsidRPr="00A54D99">
        <w:rPr>
          <w:rFonts w:ascii="Times New Roman" w:hAnsi="Times New Roman"/>
          <w:sz w:val="28"/>
          <w:szCs w:val="28"/>
          <w:lang w:val="ru-RU"/>
        </w:rPr>
        <w:t xml:space="preserve"> тыс. рублей» заменить словами «на 202</w:t>
      </w:r>
      <w:r w:rsidR="00F35975">
        <w:rPr>
          <w:rFonts w:ascii="Times New Roman" w:hAnsi="Times New Roman"/>
          <w:sz w:val="28"/>
          <w:szCs w:val="28"/>
          <w:lang w:val="ru-RU"/>
        </w:rPr>
        <w:t>5</w:t>
      </w:r>
      <w:r w:rsidRPr="00A54D99">
        <w:rPr>
          <w:rFonts w:ascii="Times New Roman" w:hAnsi="Times New Roman"/>
          <w:sz w:val="28"/>
          <w:szCs w:val="28"/>
          <w:lang w:val="ru-RU"/>
        </w:rPr>
        <w:t xml:space="preserve"> год в сумме </w:t>
      </w:r>
      <w:r w:rsidR="00F03194">
        <w:rPr>
          <w:rFonts w:ascii="Times New Roman" w:hAnsi="Times New Roman"/>
          <w:sz w:val="28"/>
          <w:szCs w:val="28"/>
          <w:lang w:val="ru-RU"/>
        </w:rPr>
        <w:t>3 777 732,8</w:t>
      </w:r>
      <w:r w:rsidRPr="00A54D99">
        <w:rPr>
          <w:rFonts w:ascii="Times New Roman" w:hAnsi="Times New Roman"/>
          <w:sz w:val="28"/>
          <w:szCs w:val="28"/>
          <w:lang w:val="ru-RU"/>
        </w:rPr>
        <w:t xml:space="preserve"> тыс. рублей, в том числе условно утвержденные расходы</w:t>
      </w:r>
      <w:r>
        <w:rPr>
          <w:rFonts w:ascii="Times New Roman" w:hAnsi="Times New Roman"/>
          <w:sz w:val="28"/>
          <w:szCs w:val="28"/>
          <w:lang w:val="ru-RU"/>
        </w:rPr>
        <w:t xml:space="preserve"> в сумме </w:t>
      </w:r>
      <w:r w:rsidR="00F03194">
        <w:rPr>
          <w:rFonts w:ascii="Times New Roman" w:hAnsi="Times New Roman"/>
          <w:sz w:val="28"/>
          <w:szCs w:val="28"/>
          <w:lang w:val="ru-RU"/>
        </w:rPr>
        <w:t>41 000,0</w:t>
      </w:r>
      <w:r>
        <w:rPr>
          <w:rFonts w:ascii="Times New Roman" w:hAnsi="Times New Roman"/>
          <w:sz w:val="28"/>
          <w:szCs w:val="28"/>
          <w:lang w:val="ru-RU"/>
        </w:rPr>
        <w:t xml:space="preserve"> тыс. рублей, и на 202</w:t>
      </w:r>
      <w:r w:rsidR="00F35975">
        <w:rPr>
          <w:rFonts w:ascii="Times New Roman" w:hAnsi="Times New Roman"/>
          <w:sz w:val="28"/>
          <w:szCs w:val="28"/>
          <w:lang w:val="ru-RU"/>
        </w:rPr>
        <w:t>6</w:t>
      </w:r>
      <w:r>
        <w:rPr>
          <w:rFonts w:ascii="Times New Roman" w:hAnsi="Times New Roman"/>
          <w:sz w:val="28"/>
          <w:szCs w:val="28"/>
          <w:lang w:val="ru-RU"/>
        </w:rPr>
        <w:t xml:space="preserve"> год в сумме </w:t>
      </w:r>
      <w:r w:rsidR="00F03194">
        <w:rPr>
          <w:rFonts w:ascii="Times New Roman" w:hAnsi="Times New Roman"/>
          <w:sz w:val="28"/>
          <w:szCs w:val="28"/>
          <w:lang w:val="ru-RU"/>
        </w:rPr>
        <w:t>3 593 295,3</w:t>
      </w:r>
      <w:r>
        <w:rPr>
          <w:rFonts w:ascii="Times New Roman" w:hAnsi="Times New Roman"/>
          <w:sz w:val="28"/>
          <w:szCs w:val="28"/>
          <w:lang w:val="ru-RU"/>
        </w:rPr>
        <w:t xml:space="preserve"> тыс. рублей, в том числе условно утвержденные расходы в сумме </w:t>
      </w:r>
      <w:r w:rsidR="00F03194">
        <w:rPr>
          <w:rFonts w:ascii="Times New Roman" w:hAnsi="Times New Roman"/>
          <w:sz w:val="28"/>
          <w:szCs w:val="28"/>
          <w:lang w:val="ru-RU"/>
        </w:rPr>
        <w:t>75 000,0</w:t>
      </w:r>
      <w:r>
        <w:rPr>
          <w:rFonts w:ascii="Times New Roman" w:hAnsi="Times New Roman"/>
          <w:sz w:val="28"/>
          <w:szCs w:val="28"/>
          <w:lang w:val="ru-RU"/>
        </w:rPr>
        <w:t xml:space="preserve"> тыс. рублей»;</w:t>
      </w:r>
    </w:p>
    <w:p w14:paraId="6FD35239" w14:textId="77777777" w:rsidR="008B62A5" w:rsidRPr="005E6140" w:rsidRDefault="00735421" w:rsidP="00AE6573">
      <w:pPr>
        <w:pStyle w:val="a7"/>
        <w:suppressAutoHyphens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6) </w:t>
      </w:r>
      <w:r w:rsidR="00F137B6" w:rsidRPr="005E6140">
        <w:rPr>
          <w:rFonts w:ascii="Times New Roman" w:hAnsi="Times New Roman"/>
          <w:sz w:val="28"/>
          <w:szCs w:val="28"/>
          <w:lang w:val="ru-RU"/>
        </w:rPr>
        <w:t>под</w:t>
      </w:r>
      <w:r w:rsidR="008B62A5" w:rsidRPr="005E6140">
        <w:rPr>
          <w:rFonts w:ascii="Times New Roman" w:hAnsi="Times New Roman"/>
          <w:sz w:val="28"/>
          <w:szCs w:val="28"/>
          <w:lang w:val="ru-RU"/>
        </w:rPr>
        <w:t xml:space="preserve">пункт 3 </w:t>
      </w:r>
      <w:r w:rsidR="00F137B6">
        <w:rPr>
          <w:rFonts w:ascii="Times New Roman" w:hAnsi="Times New Roman"/>
          <w:sz w:val="28"/>
          <w:szCs w:val="28"/>
          <w:lang w:val="ru-RU"/>
        </w:rPr>
        <w:t>пункта 2</w:t>
      </w:r>
      <w:r w:rsidR="00F137B6" w:rsidRPr="005E6140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B62A5" w:rsidRPr="005E6140">
        <w:rPr>
          <w:rFonts w:ascii="Times New Roman" w:hAnsi="Times New Roman"/>
          <w:sz w:val="28"/>
          <w:szCs w:val="28"/>
          <w:lang w:val="ru-RU"/>
        </w:rPr>
        <w:t xml:space="preserve">изложить в следующей редакции: «верхний предел муниципального внутреннего долга муниципального образования Каневской район на 1 января 2026 года в сумме 60 000,0 тыс. рублей, в том числе верхний предел долга по муниципальным гарантиям муниципального образования Каневской район в сумме 10 000,0 тыс. рублей, и верхний предел муниципального внутреннего долга муниципального образования Каневской </w:t>
      </w:r>
      <w:r w:rsidR="008B62A5" w:rsidRPr="005E6140">
        <w:rPr>
          <w:rFonts w:ascii="Times New Roman" w:hAnsi="Times New Roman"/>
          <w:sz w:val="28"/>
          <w:szCs w:val="28"/>
          <w:lang w:val="ru-RU"/>
        </w:rPr>
        <w:lastRenderedPageBreak/>
        <w:t>район на 1 января 2027 года в сумме 50 000,0 тыс. рублей, в том числе верхний предел долга по муниципальным гарантиям муниципального образования Каневской район в сумме 0,0 тыс. рублей;</w:t>
      </w:r>
    </w:p>
    <w:p w14:paraId="19063A8A" w14:textId="77777777" w:rsidR="00F137B6" w:rsidRPr="005E6140" w:rsidRDefault="00F137B6" w:rsidP="00F137B6">
      <w:pPr>
        <w:pStyle w:val="a7"/>
        <w:suppressAutoHyphens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7) в подпункте 4 пункта 2 слова «на 2025 год в сумме 0,0 тыс. рублей» заменить словами «на 2025 год в сумме 199 410,6 тыс. рублей»;</w:t>
      </w:r>
    </w:p>
    <w:p w14:paraId="1F006DEB" w14:textId="77777777" w:rsidR="00F35975" w:rsidRPr="00735421" w:rsidRDefault="008B62A5" w:rsidP="00AE6573">
      <w:pPr>
        <w:pStyle w:val="a7"/>
        <w:suppressAutoHyphens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8461C5">
        <w:rPr>
          <w:rFonts w:ascii="Times New Roman" w:hAnsi="Times New Roman"/>
          <w:sz w:val="28"/>
          <w:szCs w:val="28"/>
          <w:lang w:val="ru-RU"/>
        </w:rPr>
        <w:t>8</w:t>
      </w:r>
      <w:r w:rsidR="00D33B5B" w:rsidRPr="008461C5">
        <w:rPr>
          <w:rFonts w:ascii="Times New Roman" w:hAnsi="Times New Roman"/>
          <w:sz w:val="28"/>
          <w:szCs w:val="28"/>
          <w:lang w:val="ru-RU"/>
        </w:rPr>
        <w:t xml:space="preserve">) </w:t>
      </w:r>
      <w:r w:rsidR="00F35975" w:rsidRPr="008461C5">
        <w:rPr>
          <w:rFonts w:ascii="Times New Roman" w:hAnsi="Times New Roman"/>
          <w:sz w:val="28"/>
          <w:szCs w:val="28"/>
          <w:lang w:val="ru-RU"/>
        </w:rPr>
        <w:t>в подпункте 1 пункта 14 слова «в сумме 99</w:t>
      </w:r>
      <w:r w:rsidR="00F35975" w:rsidRPr="008461C5">
        <w:rPr>
          <w:rFonts w:ascii="Times New Roman" w:hAnsi="Times New Roman"/>
          <w:sz w:val="28"/>
          <w:szCs w:val="28"/>
        </w:rPr>
        <w:t> </w:t>
      </w:r>
      <w:r w:rsidR="00F35975" w:rsidRPr="008461C5">
        <w:rPr>
          <w:rFonts w:ascii="Times New Roman" w:hAnsi="Times New Roman"/>
          <w:sz w:val="28"/>
          <w:szCs w:val="28"/>
          <w:lang w:val="ru-RU"/>
        </w:rPr>
        <w:t>459,1 тыс. рублей» заменить словами «в сумме 106</w:t>
      </w:r>
      <w:r w:rsidR="00F35975" w:rsidRPr="008461C5">
        <w:rPr>
          <w:rFonts w:ascii="Times New Roman" w:hAnsi="Times New Roman"/>
          <w:sz w:val="28"/>
          <w:szCs w:val="28"/>
        </w:rPr>
        <w:t> </w:t>
      </w:r>
      <w:r w:rsidR="00F35975" w:rsidRPr="008461C5">
        <w:rPr>
          <w:rFonts w:ascii="Times New Roman" w:hAnsi="Times New Roman"/>
          <w:sz w:val="28"/>
          <w:szCs w:val="28"/>
          <w:lang w:val="ru-RU"/>
        </w:rPr>
        <w:t>670,1 тыс. рублей»;</w:t>
      </w:r>
    </w:p>
    <w:p w14:paraId="6E85832C" w14:textId="77777777" w:rsidR="00D33B5B" w:rsidRDefault="00AE6573" w:rsidP="00AE6573">
      <w:pPr>
        <w:pStyle w:val="a7"/>
        <w:suppressAutoHyphens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9</w:t>
      </w:r>
      <w:r w:rsidR="00D33B5B">
        <w:rPr>
          <w:rFonts w:ascii="Times New Roman" w:hAnsi="Times New Roman"/>
          <w:sz w:val="28"/>
          <w:szCs w:val="28"/>
          <w:lang w:val="ru-RU"/>
        </w:rPr>
        <w:t>) в подпункте 1 пункта 1</w:t>
      </w:r>
      <w:r w:rsidR="00F35975">
        <w:rPr>
          <w:rFonts w:ascii="Times New Roman" w:hAnsi="Times New Roman"/>
          <w:sz w:val="28"/>
          <w:szCs w:val="28"/>
          <w:lang w:val="ru-RU"/>
        </w:rPr>
        <w:t>5</w:t>
      </w:r>
      <w:r w:rsidR="00D33B5B">
        <w:rPr>
          <w:rFonts w:ascii="Times New Roman" w:hAnsi="Times New Roman"/>
          <w:sz w:val="28"/>
          <w:szCs w:val="28"/>
          <w:lang w:val="ru-RU"/>
        </w:rPr>
        <w:t xml:space="preserve"> слова «на 202</w:t>
      </w:r>
      <w:r w:rsidR="00F35975">
        <w:rPr>
          <w:rFonts w:ascii="Times New Roman" w:hAnsi="Times New Roman"/>
          <w:sz w:val="28"/>
          <w:szCs w:val="28"/>
          <w:lang w:val="ru-RU"/>
        </w:rPr>
        <w:t>5</w:t>
      </w:r>
      <w:r w:rsidR="00D33B5B">
        <w:rPr>
          <w:rFonts w:ascii="Times New Roman" w:hAnsi="Times New Roman"/>
          <w:sz w:val="28"/>
          <w:szCs w:val="28"/>
          <w:lang w:val="ru-RU"/>
        </w:rPr>
        <w:t xml:space="preserve"> год в сумме </w:t>
      </w:r>
      <w:r w:rsidR="00735421">
        <w:rPr>
          <w:rFonts w:ascii="Times New Roman" w:hAnsi="Times New Roman"/>
          <w:sz w:val="28"/>
          <w:szCs w:val="28"/>
          <w:lang w:val="ru-RU"/>
        </w:rPr>
        <w:t>81 629,7</w:t>
      </w:r>
      <w:r w:rsidR="00D33B5B">
        <w:rPr>
          <w:rFonts w:ascii="Times New Roman" w:hAnsi="Times New Roman"/>
          <w:sz w:val="28"/>
          <w:szCs w:val="28"/>
          <w:lang w:val="ru-RU"/>
        </w:rPr>
        <w:t xml:space="preserve"> тыс. рублей и на 202</w:t>
      </w:r>
      <w:r w:rsidR="00F35975">
        <w:rPr>
          <w:rFonts w:ascii="Times New Roman" w:hAnsi="Times New Roman"/>
          <w:sz w:val="28"/>
          <w:szCs w:val="28"/>
          <w:lang w:val="ru-RU"/>
        </w:rPr>
        <w:t>6</w:t>
      </w:r>
      <w:r w:rsidR="00D33B5B">
        <w:rPr>
          <w:rFonts w:ascii="Times New Roman" w:hAnsi="Times New Roman"/>
          <w:sz w:val="28"/>
          <w:szCs w:val="28"/>
          <w:lang w:val="ru-RU"/>
        </w:rPr>
        <w:t xml:space="preserve"> год в сумме </w:t>
      </w:r>
      <w:r w:rsidR="00735421">
        <w:rPr>
          <w:rFonts w:ascii="Times New Roman" w:hAnsi="Times New Roman"/>
          <w:sz w:val="28"/>
          <w:szCs w:val="28"/>
          <w:lang w:val="ru-RU"/>
        </w:rPr>
        <w:t>84 124,3</w:t>
      </w:r>
      <w:r w:rsidR="00D33B5B">
        <w:rPr>
          <w:rFonts w:ascii="Times New Roman" w:hAnsi="Times New Roman"/>
          <w:sz w:val="28"/>
          <w:szCs w:val="28"/>
          <w:lang w:val="ru-RU"/>
        </w:rPr>
        <w:t xml:space="preserve"> тыс. рублей» заменить словами «на 202</w:t>
      </w:r>
      <w:r w:rsidR="00F35975">
        <w:rPr>
          <w:rFonts w:ascii="Times New Roman" w:hAnsi="Times New Roman"/>
          <w:sz w:val="28"/>
          <w:szCs w:val="28"/>
          <w:lang w:val="ru-RU"/>
        </w:rPr>
        <w:t>5</w:t>
      </w:r>
      <w:r w:rsidR="00D33B5B">
        <w:rPr>
          <w:rFonts w:ascii="Times New Roman" w:hAnsi="Times New Roman"/>
          <w:sz w:val="28"/>
          <w:szCs w:val="28"/>
          <w:lang w:val="ru-RU"/>
        </w:rPr>
        <w:t xml:space="preserve"> год в сумме </w:t>
      </w:r>
      <w:r w:rsidR="00735421">
        <w:rPr>
          <w:rFonts w:ascii="Times New Roman" w:hAnsi="Times New Roman"/>
          <w:sz w:val="28"/>
          <w:szCs w:val="28"/>
          <w:lang w:val="ru-RU"/>
        </w:rPr>
        <w:t>100 445,1</w:t>
      </w:r>
      <w:r w:rsidR="00D33B5B">
        <w:rPr>
          <w:rFonts w:ascii="Times New Roman" w:hAnsi="Times New Roman"/>
          <w:sz w:val="28"/>
          <w:szCs w:val="28"/>
          <w:lang w:val="ru-RU"/>
        </w:rPr>
        <w:t xml:space="preserve"> тыс. рублей и на 202</w:t>
      </w:r>
      <w:r w:rsidR="00F35975">
        <w:rPr>
          <w:rFonts w:ascii="Times New Roman" w:hAnsi="Times New Roman"/>
          <w:sz w:val="28"/>
          <w:szCs w:val="28"/>
          <w:lang w:val="ru-RU"/>
        </w:rPr>
        <w:t>6</w:t>
      </w:r>
      <w:r w:rsidR="00D33B5B">
        <w:rPr>
          <w:rFonts w:ascii="Times New Roman" w:hAnsi="Times New Roman"/>
          <w:sz w:val="28"/>
          <w:szCs w:val="28"/>
          <w:lang w:val="ru-RU"/>
        </w:rPr>
        <w:t xml:space="preserve"> год в сумме </w:t>
      </w:r>
      <w:r w:rsidR="00735421">
        <w:rPr>
          <w:rFonts w:ascii="Times New Roman" w:hAnsi="Times New Roman"/>
          <w:sz w:val="28"/>
          <w:szCs w:val="28"/>
          <w:lang w:val="ru-RU"/>
        </w:rPr>
        <w:t>89 806,8</w:t>
      </w:r>
      <w:r w:rsidR="00D33B5B">
        <w:rPr>
          <w:rFonts w:ascii="Times New Roman" w:hAnsi="Times New Roman"/>
          <w:sz w:val="28"/>
          <w:szCs w:val="28"/>
          <w:lang w:val="ru-RU"/>
        </w:rPr>
        <w:t xml:space="preserve">  тыс. рублей»;</w:t>
      </w:r>
    </w:p>
    <w:p w14:paraId="13060EAC" w14:textId="77777777" w:rsidR="00735421" w:rsidRDefault="00735421" w:rsidP="00AE6573">
      <w:pPr>
        <w:pStyle w:val="a7"/>
        <w:suppressAutoHyphens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10)</w:t>
      </w:r>
      <w:r w:rsidRPr="00735421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в подпункте 2 пункта 15 слова «на 2025 год в сумме 500</w:t>
      </w:r>
      <w:r w:rsidR="00B06A22">
        <w:rPr>
          <w:rFonts w:ascii="Times New Roman" w:hAnsi="Times New Roman"/>
          <w:sz w:val="28"/>
          <w:szCs w:val="28"/>
          <w:lang w:val="ru-RU"/>
        </w:rPr>
        <w:t>,0</w:t>
      </w:r>
      <w:r>
        <w:rPr>
          <w:rFonts w:ascii="Times New Roman" w:hAnsi="Times New Roman"/>
          <w:sz w:val="28"/>
          <w:szCs w:val="28"/>
          <w:lang w:val="ru-RU"/>
        </w:rPr>
        <w:t xml:space="preserve"> тыс. рублей и на 2026 год в сумме 500,0 тыс. рублей» заменить словами «на 2025 год в сумме </w:t>
      </w:r>
      <w:r w:rsidR="009F5FCA">
        <w:rPr>
          <w:rFonts w:ascii="Times New Roman" w:hAnsi="Times New Roman"/>
          <w:sz w:val="28"/>
          <w:szCs w:val="28"/>
          <w:lang w:val="ru-RU"/>
        </w:rPr>
        <w:t>5 000,0</w:t>
      </w:r>
      <w:r>
        <w:rPr>
          <w:rFonts w:ascii="Times New Roman" w:hAnsi="Times New Roman"/>
          <w:sz w:val="28"/>
          <w:szCs w:val="28"/>
          <w:lang w:val="ru-RU"/>
        </w:rPr>
        <w:t xml:space="preserve"> тыс. рублей и на 2026 год в сумме </w:t>
      </w:r>
      <w:r w:rsidR="009F5FCA">
        <w:rPr>
          <w:rFonts w:ascii="Times New Roman" w:hAnsi="Times New Roman"/>
          <w:sz w:val="28"/>
          <w:szCs w:val="28"/>
          <w:lang w:val="ru-RU"/>
        </w:rPr>
        <w:t>500,0</w:t>
      </w:r>
      <w:r>
        <w:rPr>
          <w:rFonts w:ascii="Times New Roman" w:hAnsi="Times New Roman"/>
          <w:sz w:val="28"/>
          <w:szCs w:val="28"/>
          <w:lang w:val="ru-RU"/>
        </w:rPr>
        <w:t xml:space="preserve">  тыс. рублей»;</w:t>
      </w:r>
    </w:p>
    <w:p w14:paraId="6A6D8E4F" w14:textId="77777777" w:rsidR="00D33B5B" w:rsidRDefault="00735421" w:rsidP="00AE6573">
      <w:pPr>
        <w:pStyle w:val="a7"/>
        <w:suppressAutoHyphens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11</w:t>
      </w:r>
      <w:r w:rsidR="00D33B5B">
        <w:rPr>
          <w:rFonts w:ascii="Times New Roman" w:hAnsi="Times New Roman"/>
          <w:sz w:val="28"/>
          <w:szCs w:val="28"/>
          <w:lang w:val="ru-RU"/>
        </w:rPr>
        <w:t>) пункт 2</w:t>
      </w:r>
      <w:r w:rsidR="00F35975">
        <w:rPr>
          <w:rFonts w:ascii="Times New Roman" w:hAnsi="Times New Roman"/>
          <w:sz w:val="28"/>
          <w:szCs w:val="28"/>
          <w:lang w:val="ru-RU"/>
        </w:rPr>
        <w:t>2</w:t>
      </w:r>
      <w:r w:rsidR="00D33B5B">
        <w:rPr>
          <w:rFonts w:ascii="Times New Roman" w:hAnsi="Times New Roman"/>
          <w:sz w:val="28"/>
          <w:szCs w:val="28"/>
          <w:lang w:val="ru-RU"/>
        </w:rPr>
        <w:t xml:space="preserve"> изложить в следующей редакции:</w:t>
      </w:r>
      <w:r w:rsidR="00D33B5B" w:rsidRPr="008542C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33B5B">
        <w:rPr>
          <w:rFonts w:ascii="Times New Roman" w:hAnsi="Times New Roman"/>
          <w:sz w:val="28"/>
          <w:szCs w:val="28"/>
          <w:lang w:val="ru-RU"/>
        </w:rPr>
        <w:t>«Утвердить объем бюджетных ассигнований дорожного фонда муниципального образования Каневской район:</w:t>
      </w:r>
    </w:p>
    <w:p w14:paraId="07F964E3" w14:textId="77777777" w:rsidR="00D33B5B" w:rsidRDefault="00D33B5B" w:rsidP="00D33B5B">
      <w:pPr>
        <w:pStyle w:val="a7"/>
        <w:suppressAutoHyphens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1) на 202</w:t>
      </w:r>
      <w:r w:rsidR="00F35975">
        <w:rPr>
          <w:rFonts w:ascii="Times New Roman" w:hAnsi="Times New Roman"/>
          <w:sz w:val="28"/>
          <w:szCs w:val="28"/>
          <w:lang w:val="ru-RU"/>
        </w:rPr>
        <w:t>4</w:t>
      </w:r>
      <w:r>
        <w:rPr>
          <w:rFonts w:ascii="Times New Roman" w:hAnsi="Times New Roman"/>
          <w:sz w:val="28"/>
          <w:szCs w:val="28"/>
          <w:lang w:val="ru-RU"/>
        </w:rPr>
        <w:t xml:space="preserve"> год в сумме 9</w:t>
      </w:r>
      <w:r w:rsidR="008461C5">
        <w:rPr>
          <w:rFonts w:ascii="Times New Roman" w:hAnsi="Times New Roman"/>
          <w:sz w:val="28"/>
          <w:szCs w:val="28"/>
          <w:lang w:val="ru-RU"/>
        </w:rPr>
        <w:t> 762,3</w:t>
      </w:r>
      <w:r>
        <w:rPr>
          <w:rFonts w:ascii="Times New Roman" w:hAnsi="Times New Roman"/>
          <w:sz w:val="28"/>
          <w:szCs w:val="28"/>
          <w:lang w:val="ru-RU"/>
        </w:rPr>
        <w:t xml:space="preserve"> тыс. рублей;</w:t>
      </w:r>
    </w:p>
    <w:p w14:paraId="05A0196E" w14:textId="77777777" w:rsidR="00D33B5B" w:rsidRDefault="00D33B5B" w:rsidP="00D33B5B">
      <w:pPr>
        <w:pStyle w:val="a7"/>
        <w:suppressAutoHyphens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2) на 202</w:t>
      </w:r>
      <w:r w:rsidR="00F35975">
        <w:rPr>
          <w:rFonts w:ascii="Times New Roman" w:hAnsi="Times New Roman"/>
          <w:sz w:val="28"/>
          <w:szCs w:val="28"/>
          <w:lang w:val="ru-RU"/>
        </w:rPr>
        <w:t>5</w:t>
      </w:r>
      <w:r>
        <w:rPr>
          <w:rFonts w:ascii="Times New Roman" w:hAnsi="Times New Roman"/>
          <w:sz w:val="28"/>
          <w:szCs w:val="28"/>
          <w:lang w:val="ru-RU"/>
        </w:rPr>
        <w:t xml:space="preserve"> год в сумме </w:t>
      </w:r>
      <w:r w:rsidR="008461C5">
        <w:rPr>
          <w:rFonts w:ascii="Times New Roman" w:hAnsi="Times New Roman"/>
          <w:sz w:val="28"/>
          <w:szCs w:val="28"/>
          <w:lang w:val="ru-RU" w:eastAsia="ru-RU"/>
        </w:rPr>
        <w:t>3 381,8</w:t>
      </w:r>
      <w:r>
        <w:rPr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тыс. рублей;</w:t>
      </w:r>
    </w:p>
    <w:p w14:paraId="69FC56F1" w14:textId="77777777" w:rsidR="00D33B5B" w:rsidRDefault="00D33B5B" w:rsidP="00D33B5B">
      <w:pPr>
        <w:pStyle w:val="a7"/>
        <w:suppressAutoHyphens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3) на 202</w:t>
      </w:r>
      <w:r w:rsidR="00F35975">
        <w:rPr>
          <w:rFonts w:ascii="Times New Roman" w:hAnsi="Times New Roman"/>
          <w:sz w:val="28"/>
          <w:szCs w:val="28"/>
          <w:lang w:val="ru-RU"/>
        </w:rPr>
        <w:t>6</w:t>
      </w:r>
      <w:r>
        <w:rPr>
          <w:rFonts w:ascii="Times New Roman" w:hAnsi="Times New Roman"/>
          <w:sz w:val="28"/>
          <w:szCs w:val="28"/>
          <w:lang w:val="ru-RU"/>
        </w:rPr>
        <w:t xml:space="preserve"> год в сумме </w:t>
      </w:r>
      <w:r w:rsidR="008461C5">
        <w:rPr>
          <w:rFonts w:ascii="Times New Roman" w:hAnsi="Times New Roman"/>
          <w:sz w:val="28"/>
          <w:szCs w:val="28"/>
          <w:lang w:val="ru-RU"/>
        </w:rPr>
        <w:t>3 537,6</w:t>
      </w:r>
      <w:r>
        <w:rPr>
          <w:rFonts w:ascii="Times New Roman" w:hAnsi="Times New Roman"/>
          <w:sz w:val="28"/>
          <w:szCs w:val="28"/>
          <w:lang w:val="ru-RU"/>
        </w:rPr>
        <w:t xml:space="preserve"> тыс. рублей.»;</w:t>
      </w:r>
    </w:p>
    <w:p w14:paraId="10A04E6B" w14:textId="77777777" w:rsidR="008461C5" w:rsidRDefault="008461C5" w:rsidP="00D33B5B">
      <w:pPr>
        <w:pStyle w:val="a7"/>
        <w:suppressAutoHyphens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12) в первом абзаце пункта 37 слова « на частичное покрытие дефицитов бюджетов сельских поселений муниципального образования Каневской район» исключить;</w:t>
      </w:r>
    </w:p>
    <w:p w14:paraId="70ED23CD" w14:textId="77777777" w:rsidR="001759BB" w:rsidRDefault="008461C5" w:rsidP="00AE6573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</w:t>
      </w:r>
      <w:r w:rsidR="001759BB" w:rsidRPr="00442B9C">
        <w:rPr>
          <w:rFonts w:ascii="Times New Roman" w:hAnsi="Times New Roman"/>
          <w:sz w:val="28"/>
          <w:szCs w:val="28"/>
        </w:rPr>
        <w:t xml:space="preserve">) приложения 1, </w:t>
      </w:r>
      <w:r w:rsidR="00B04DBA">
        <w:rPr>
          <w:rFonts w:ascii="Times New Roman" w:hAnsi="Times New Roman"/>
          <w:sz w:val="28"/>
          <w:szCs w:val="28"/>
        </w:rPr>
        <w:t xml:space="preserve">2, 3, 4, 5, </w:t>
      </w:r>
      <w:r w:rsidR="001759BB" w:rsidRPr="00442B9C">
        <w:rPr>
          <w:rFonts w:ascii="Times New Roman" w:hAnsi="Times New Roman"/>
          <w:sz w:val="28"/>
          <w:szCs w:val="28"/>
        </w:rPr>
        <w:t>6,</w:t>
      </w:r>
      <w:r w:rsidR="00B04DBA">
        <w:rPr>
          <w:rFonts w:ascii="Times New Roman" w:hAnsi="Times New Roman"/>
          <w:sz w:val="28"/>
          <w:szCs w:val="28"/>
        </w:rPr>
        <w:t xml:space="preserve"> 7,</w:t>
      </w:r>
      <w:r w:rsidR="001759BB" w:rsidRPr="00442B9C">
        <w:rPr>
          <w:rFonts w:ascii="Times New Roman" w:hAnsi="Times New Roman"/>
          <w:sz w:val="28"/>
          <w:szCs w:val="28"/>
        </w:rPr>
        <w:t xml:space="preserve"> 8,</w:t>
      </w:r>
      <w:r w:rsidR="00B04DBA">
        <w:rPr>
          <w:rFonts w:ascii="Times New Roman" w:hAnsi="Times New Roman"/>
          <w:sz w:val="28"/>
          <w:szCs w:val="28"/>
        </w:rPr>
        <w:t xml:space="preserve"> 9,</w:t>
      </w:r>
      <w:r w:rsidR="001759BB" w:rsidRPr="00442B9C">
        <w:rPr>
          <w:rFonts w:ascii="Times New Roman" w:hAnsi="Times New Roman"/>
          <w:sz w:val="28"/>
          <w:szCs w:val="28"/>
        </w:rPr>
        <w:t xml:space="preserve"> 10,</w:t>
      </w:r>
      <w:r w:rsidR="00B04DBA">
        <w:rPr>
          <w:rFonts w:ascii="Times New Roman" w:hAnsi="Times New Roman"/>
          <w:sz w:val="28"/>
          <w:szCs w:val="28"/>
        </w:rPr>
        <w:t xml:space="preserve"> 11, 13,</w:t>
      </w:r>
      <w:r w:rsidR="001759BB" w:rsidRPr="00442B9C">
        <w:rPr>
          <w:rFonts w:ascii="Times New Roman" w:hAnsi="Times New Roman"/>
          <w:sz w:val="28"/>
          <w:szCs w:val="28"/>
        </w:rPr>
        <w:t xml:space="preserve"> 14</w:t>
      </w:r>
      <w:r w:rsidR="00B04DBA">
        <w:rPr>
          <w:rFonts w:ascii="Times New Roman" w:hAnsi="Times New Roman"/>
          <w:sz w:val="28"/>
          <w:szCs w:val="28"/>
        </w:rPr>
        <w:t xml:space="preserve">, 15, </w:t>
      </w:r>
      <w:r w:rsidR="005E2CA4">
        <w:rPr>
          <w:rFonts w:ascii="Times New Roman" w:hAnsi="Times New Roman"/>
          <w:sz w:val="28"/>
          <w:szCs w:val="28"/>
        </w:rPr>
        <w:t xml:space="preserve">16, </w:t>
      </w:r>
      <w:r w:rsidR="00B04DBA">
        <w:rPr>
          <w:rFonts w:ascii="Times New Roman" w:hAnsi="Times New Roman"/>
          <w:sz w:val="28"/>
          <w:szCs w:val="28"/>
        </w:rPr>
        <w:t>18</w:t>
      </w:r>
      <w:r w:rsidR="00E24CDC">
        <w:rPr>
          <w:rFonts w:ascii="Times New Roman" w:hAnsi="Times New Roman"/>
          <w:sz w:val="28"/>
          <w:szCs w:val="28"/>
        </w:rPr>
        <w:t xml:space="preserve"> </w:t>
      </w:r>
      <w:r w:rsidR="001759BB" w:rsidRPr="00442B9C">
        <w:rPr>
          <w:rFonts w:ascii="Times New Roman" w:hAnsi="Times New Roman"/>
          <w:sz w:val="28"/>
          <w:szCs w:val="28"/>
        </w:rPr>
        <w:t>изложить в следующей редакции:</w:t>
      </w:r>
    </w:p>
    <w:tbl>
      <w:tblPr>
        <w:tblW w:w="9716" w:type="dxa"/>
        <w:tblInd w:w="-110" w:type="dxa"/>
        <w:tblLayout w:type="fixed"/>
        <w:tblLook w:val="0000" w:firstRow="0" w:lastRow="0" w:firstColumn="0" w:lastColumn="0" w:noHBand="0" w:noVBand="0"/>
      </w:tblPr>
      <w:tblGrid>
        <w:gridCol w:w="4329"/>
        <w:gridCol w:w="5387"/>
      </w:tblGrid>
      <w:tr w:rsidR="00AE70BE" w:rsidRPr="009A00E1" w14:paraId="7A8C8739" w14:textId="77777777" w:rsidTr="00E14C5C">
        <w:trPr>
          <w:trHeight w:val="440"/>
        </w:trPr>
        <w:tc>
          <w:tcPr>
            <w:tcW w:w="4329" w:type="dxa"/>
            <w:vAlign w:val="center"/>
          </w:tcPr>
          <w:p w14:paraId="52010A5A" w14:textId="7A6C2652" w:rsidR="00AE70BE" w:rsidRPr="001759BB" w:rsidRDefault="001759BB" w:rsidP="001759BB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 w:type="page"/>
            </w:r>
          </w:p>
        </w:tc>
        <w:tc>
          <w:tcPr>
            <w:tcW w:w="5387" w:type="dxa"/>
            <w:vAlign w:val="center"/>
          </w:tcPr>
          <w:p w14:paraId="0CF6FE75" w14:textId="77777777" w:rsidR="00AE70BE" w:rsidRPr="009A00E1" w:rsidRDefault="00AE70BE" w:rsidP="00216B84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A00E1"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>риложение 1</w:t>
            </w:r>
          </w:p>
        </w:tc>
      </w:tr>
      <w:tr w:rsidR="00AE70BE" w:rsidRPr="009A00E1" w14:paraId="038784C7" w14:textId="77777777" w:rsidTr="00E14C5C">
        <w:trPr>
          <w:trHeight w:val="375"/>
        </w:trPr>
        <w:tc>
          <w:tcPr>
            <w:tcW w:w="4329" w:type="dxa"/>
            <w:vAlign w:val="center"/>
          </w:tcPr>
          <w:p w14:paraId="7C2C82CD" w14:textId="77777777" w:rsidR="00AE70BE" w:rsidRPr="009105CA" w:rsidRDefault="00AE70BE" w:rsidP="009105CA">
            <w:pPr>
              <w:snapToGri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2A2DE4B" w14:textId="77777777" w:rsidR="00AE70BE" w:rsidRPr="009A00E1" w:rsidRDefault="00AE70BE" w:rsidP="00662A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14:paraId="4D36CBC5" w14:textId="77777777" w:rsidR="00CB3EDE" w:rsidRPr="003B24EB" w:rsidRDefault="00AE70BE" w:rsidP="00662AE8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 xml:space="preserve">к решению Совета </w:t>
            </w:r>
          </w:p>
          <w:p w14:paraId="4A342D51" w14:textId="77777777" w:rsidR="00CB3EDE" w:rsidRPr="003B24EB" w:rsidRDefault="00AE70BE" w:rsidP="00CB3EDE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>муниципального</w:t>
            </w:r>
            <w:r w:rsidR="00CB3EDE" w:rsidRPr="003B24E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A00E1">
              <w:rPr>
                <w:rFonts w:ascii="Times New Roman" w:hAnsi="Times New Roman"/>
                <w:sz w:val="28"/>
                <w:szCs w:val="28"/>
              </w:rPr>
              <w:t>образования</w:t>
            </w:r>
          </w:p>
          <w:p w14:paraId="4EBB53B7" w14:textId="77777777" w:rsidR="00AE70BE" w:rsidRPr="009A00E1" w:rsidRDefault="00AE70BE" w:rsidP="00CB3EDE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>Каневской район</w:t>
            </w:r>
          </w:p>
        </w:tc>
      </w:tr>
      <w:tr w:rsidR="00AE70BE" w:rsidRPr="009A00E1" w14:paraId="301E7DAC" w14:textId="77777777" w:rsidTr="00E14C5C">
        <w:trPr>
          <w:trHeight w:val="375"/>
        </w:trPr>
        <w:tc>
          <w:tcPr>
            <w:tcW w:w="4329" w:type="dxa"/>
            <w:vAlign w:val="center"/>
          </w:tcPr>
          <w:p w14:paraId="00FD6BFC" w14:textId="77777777" w:rsidR="00AE70BE" w:rsidRPr="009105CA" w:rsidRDefault="00AE70BE" w:rsidP="009105CA">
            <w:pPr>
              <w:widowControl w:val="0"/>
              <w:snapToGri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14:paraId="1524640A" w14:textId="77777777" w:rsidR="00AE70BE" w:rsidRPr="00CB3EDE" w:rsidRDefault="00AE70BE" w:rsidP="00662AE8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«О бюджете муниципального </w:t>
            </w:r>
            <w:r w:rsidR="00CB3EDE">
              <w:rPr>
                <w:rFonts w:ascii="Times New Roman" w:hAnsi="Times New Roman"/>
                <w:sz w:val="28"/>
                <w:szCs w:val="28"/>
              </w:rPr>
              <w:t>образования</w:t>
            </w:r>
          </w:p>
        </w:tc>
      </w:tr>
      <w:tr w:rsidR="00AE70BE" w14:paraId="4C10C3D1" w14:textId="77777777" w:rsidTr="00E14C5C">
        <w:trPr>
          <w:trHeight w:val="375"/>
        </w:trPr>
        <w:tc>
          <w:tcPr>
            <w:tcW w:w="4329" w:type="dxa"/>
            <w:vAlign w:val="center"/>
          </w:tcPr>
          <w:p w14:paraId="1CC7EAA5" w14:textId="77777777" w:rsidR="00AE70BE" w:rsidRPr="001759BB" w:rsidRDefault="00AE70BE" w:rsidP="001759BB">
            <w:pPr>
              <w:widowControl w:val="0"/>
              <w:snapToGri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14:paraId="3C816BC9" w14:textId="77777777" w:rsidR="00AE70BE" w:rsidRDefault="00AE70BE" w:rsidP="003F51DE">
            <w:pPr>
              <w:widowControl w:val="0"/>
              <w:snapToGrid w:val="0"/>
              <w:spacing w:after="0" w:line="240" w:lineRule="auto"/>
              <w:ind w:left="1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Каневской район на 202</w:t>
            </w:r>
            <w:r w:rsidR="003F51DE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  <w:r w:rsidR="00CB3EDE">
              <w:rPr>
                <w:rFonts w:ascii="Times New Roman" w:hAnsi="Times New Roman"/>
                <w:sz w:val="28"/>
                <w:szCs w:val="28"/>
              </w:rPr>
              <w:t xml:space="preserve"> и на</w:t>
            </w:r>
          </w:p>
        </w:tc>
      </w:tr>
      <w:tr w:rsidR="00AE70BE" w14:paraId="4C184FB6" w14:textId="77777777" w:rsidTr="00E14C5C">
        <w:trPr>
          <w:trHeight w:val="375"/>
        </w:trPr>
        <w:tc>
          <w:tcPr>
            <w:tcW w:w="4329" w:type="dxa"/>
            <w:vAlign w:val="center"/>
          </w:tcPr>
          <w:p w14:paraId="3A34F727" w14:textId="77777777" w:rsidR="00AE70BE" w:rsidRPr="009105CA" w:rsidRDefault="00AE70BE" w:rsidP="009105CA">
            <w:pPr>
              <w:widowControl w:val="0"/>
              <w:snapToGri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14:paraId="1CFA5EEC" w14:textId="77777777" w:rsidR="00AE70BE" w:rsidRDefault="00AE70BE" w:rsidP="003F51DE">
            <w:pPr>
              <w:widowControl w:val="0"/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плановый период 202</w:t>
            </w:r>
            <w:r w:rsidR="003F51DE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202</w:t>
            </w:r>
            <w:r w:rsidR="003F51DE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годов»</w:t>
            </w:r>
          </w:p>
        </w:tc>
      </w:tr>
    </w:tbl>
    <w:p w14:paraId="5BB6DA00" w14:textId="77777777" w:rsidR="00E41B7C" w:rsidRDefault="00E41B7C" w:rsidP="0059752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0D60686" w14:textId="77777777" w:rsidR="00AE70BE" w:rsidRPr="00987C0B" w:rsidRDefault="00AE70BE" w:rsidP="00597525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987C0B">
        <w:rPr>
          <w:rFonts w:ascii="Times New Roman" w:hAnsi="Times New Roman"/>
          <w:sz w:val="28"/>
          <w:szCs w:val="28"/>
        </w:rPr>
        <w:t>Объем</w:t>
      </w:r>
      <w:r w:rsidRPr="00987C0B">
        <w:rPr>
          <w:rFonts w:ascii="Times New Roman" w:hAnsi="Times New Roman"/>
          <w:b/>
          <w:sz w:val="28"/>
          <w:szCs w:val="28"/>
        </w:rPr>
        <w:t xml:space="preserve"> </w:t>
      </w:r>
      <w:r w:rsidRPr="00987C0B">
        <w:rPr>
          <w:rFonts w:ascii="Times New Roman" w:hAnsi="Times New Roman"/>
          <w:sz w:val="28"/>
          <w:szCs w:val="28"/>
        </w:rPr>
        <w:t xml:space="preserve">поступлений доходов </w:t>
      </w:r>
      <w:r w:rsidRPr="00987C0B">
        <w:rPr>
          <w:rFonts w:ascii="Times New Roman" w:hAnsi="Times New Roman"/>
          <w:bCs/>
          <w:sz w:val="28"/>
          <w:szCs w:val="28"/>
        </w:rPr>
        <w:t>в бюджет муниципального образования</w:t>
      </w:r>
    </w:p>
    <w:p w14:paraId="7DC4F1F5" w14:textId="77777777" w:rsidR="00AE70BE" w:rsidRPr="00987C0B" w:rsidRDefault="00AE70BE" w:rsidP="00597525">
      <w:pPr>
        <w:pStyle w:val="ae"/>
        <w:widowControl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987C0B">
        <w:rPr>
          <w:rFonts w:ascii="Times New Roman" w:hAnsi="Times New Roman"/>
          <w:bCs/>
          <w:sz w:val="28"/>
          <w:szCs w:val="28"/>
        </w:rPr>
        <w:t>Каневской район в 202</w:t>
      </w:r>
      <w:r w:rsidR="003F51DE">
        <w:rPr>
          <w:rFonts w:ascii="Times New Roman" w:hAnsi="Times New Roman"/>
          <w:bCs/>
          <w:sz w:val="28"/>
          <w:szCs w:val="28"/>
        </w:rPr>
        <w:t>4</w:t>
      </w:r>
      <w:r w:rsidRPr="00987C0B">
        <w:rPr>
          <w:rFonts w:ascii="Times New Roman" w:hAnsi="Times New Roman"/>
          <w:bCs/>
          <w:sz w:val="28"/>
          <w:szCs w:val="28"/>
        </w:rPr>
        <w:t xml:space="preserve"> году</w:t>
      </w:r>
    </w:p>
    <w:p w14:paraId="07833573" w14:textId="77777777" w:rsidR="00E41B7C" w:rsidRDefault="00AE70BE" w:rsidP="00597525">
      <w:pPr>
        <w:pStyle w:val="ae"/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7C0B">
        <w:rPr>
          <w:rFonts w:ascii="Times New Roman" w:hAnsi="Times New Roman"/>
          <w:sz w:val="28"/>
          <w:szCs w:val="28"/>
        </w:rPr>
        <w:t xml:space="preserve"> </w:t>
      </w:r>
      <w:r w:rsidRPr="00987C0B">
        <w:rPr>
          <w:rFonts w:ascii="Times New Roman" w:hAnsi="Times New Roman"/>
          <w:sz w:val="28"/>
          <w:szCs w:val="28"/>
        </w:rPr>
        <w:tab/>
      </w:r>
      <w:r w:rsidRPr="00987C0B">
        <w:rPr>
          <w:rFonts w:ascii="Times New Roman" w:hAnsi="Times New Roman"/>
          <w:sz w:val="28"/>
          <w:szCs w:val="28"/>
        </w:rPr>
        <w:tab/>
      </w:r>
      <w:r w:rsidRPr="00987C0B">
        <w:rPr>
          <w:rFonts w:ascii="Times New Roman" w:hAnsi="Times New Roman"/>
          <w:sz w:val="28"/>
          <w:szCs w:val="28"/>
        </w:rPr>
        <w:tab/>
      </w:r>
      <w:r w:rsidRPr="00987C0B">
        <w:rPr>
          <w:rFonts w:ascii="Times New Roman" w:hAnsi="Times New Roman"/>
          <w:sz w:val="28"/>
          <w:szCs w:val="28"/>
        </w:rPr>
        <w:tab/>
      </w:r>
      <w:r w:rsidRPr="00987C0B">
        <w:rPr>
          <w:rFonts w:ascii="Times New Roman" w:hAnsi="Times New Roman"/>
          <w:sz w:val="28"/>
          <w:szCs w:val="28"/>
        </w:rPr>
        <w:tab/>
      </w:r>
      <w:r w:rsidRPr="00987C0B">
        <w:rPr>
          <w:rFonts w:ascii="Times New Roman" w:hAnsi="Times New Roman"/>
          <w:sz w:val="28"/>
          <w:szCs w:val="28"/>
        </w:rPr>
        <w:tab/>
      </w:r>
      <w:r w:rsidRPr="00987C0B">
        <w:rPr>
          <w:rFonts w:ascii="Times New Roman" w:hAnsi="Times New Roman"/>
          <w:sz w:val="28"/>
          <w:szCs w:val="28"/>
        </w:rPr>
        <w:tab/>
      </w:r>
      <w:r w:rsidRPr="00987C0B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</w:t>
      </w:r>
      <w:r w:rsidR="00B957DE">
        <w:rPr>
          <w:rFonts w:ascii="Times New Roman" w:hAnsi="Times New Roman"/>
          <w:sz w:val="28"/>
          <w:szCs w:val="28"/>
        </w:rPr>
        <w:t xml:space="preserve">       </w:t>
      </w:r>
    </w:p>
    <w:p w14:paraId="4FA6308D" w14:textId="77777777" w:rsidR="00AE70BE" w:rsidRPr="00987C0B" w:rsidRDefault="00CB3EDE" w:rsidP="00CB3EDE">
      <w:pPr>
        <w:pStyle w:val="ae"/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3B24EB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</w:t>
      </w:r>
      <w:r w:rsidR="001A4F70">
        <w:rPr>
          <w:rFonts w:ascii="Times New Roman" w:hAnsi="Times New Roman"/>
          <w:sz w:val="28"/>
          <w:szCs w:val="28"/>
        </w:rPr>
        <w:t xml:space="preserve">  </w:t>
      </w:r>
      <w:r w:rsidR="00AE6573">
        <w:rPr>
          <w:rFonts w:ascii="Times New Roman" w:hAnsi="Times New Roman"/>
          <w:sz w:val="28"/>
          <w:szCs w:val="28"/>
        </w:rPr>
        <w:t xml:space="preserve">    </w:t>
      </w:r>
      <w:r w:rsidR="00AE70BE">
        <w:rPr>
          <w:rFonts w:ascii="Times New Roman" w:hAnsi="Times New Roman"/>
          <w:sz w:val="28"/>
          <w:szCs w:val="28"/>
        </w:rPr>
        <w:t>(тыс. рублей)</w:t>
      </w:r>
    </w:p>
    <w:tbl>
      <w:tblPr>
        <w:tblW w:w="9497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2977"/>
        <w:gridCol w:w="4961"/>
        <w:gridCol w:w="1559"/>
      </w:tblGrid>
      <w:tr w:rsidR="00DE073F" w:rsidRPr="00DE073F" w14:paraId="5F8F383D" w14:textId="77777777" w:rsidTr="00C5210C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17EC5" w14:textId="77777777" w:rsidR="00DE073F" w:rsidRPr="00DE073F" w:rsidRDefault="00DE073F" w:rsidP="00C5210C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073F">
              <w:rPr>
                <w:rFonts w:ascii="Times New Roman" w:hAnsi="Times New Roman"/>
                <w:sz w:val="28"/>
                <w:szCs w:val="28"/>
              </w:rPr>
              <w:t>Код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89147A" w14:textId="77777777" w:rsidR="00DE073F" w:rsidRPr="00DE073F" w:rsidRDefault="00DE073F" w:rsidP="00C5210C">
            <w:pPr>
              <w:pStyle w:val="a7"/>
              <w:ind w:left="-57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073F">
              <w:rPr>
                <w:rFonts w:ascii="Times New Roman" w:hAnsi="Times New Roman"/>
                <w:sz w:val="28"/>
                <w:szCs w:val="28"/>
              </w:rPr>
              <w:t>Наименование дохода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E335AF" w14:textId="77777777" w:rsidR="00DE073F" w:rsidRPr="00DE073F" w:rsidRDefault="00DE073F" w:rsidP="00C5210C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073F">
              <w:rPr>
                <w:rFonts w:ascii="Times New Roman" w:hAnsi="Times New Roman"/>
                <w:sz w:val="28"/>
                <w:szCs w:val="28"/>
              </w:rPr>
              <w:t>Сумма</w:t>
            </w:r>
          </w:p>
        </w:tc>
      </w:tr>
      <w:tr w:rsidR="00DE073F" w:rsidRPr="00DE073F" w14:paraId="45528C7F" w14:textId="77777777" w:rsidTr="00C5210C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6D68CF" w14:textId="77777777" w:rsidR="00DE073F" w:rsidRPr="00DE073F" w:rsidRDefault="00DE073F" w:rsidP="00C5210C">
            <w:pPr>
              <w:pStyle w:val="a7"/>
              <w:ind w:left="-113" w:right="-11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E073F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5A8F36" w14:textId="77777777" w:rsidR="00DE073F" w:rsidRPr="00DE073F" w:rsidRDefault="00DE073F" w:rsidP="00C5210C">
            <w:pPr>
              <w:pStyle w:val="a7"/>
              <w:ind w:left="-57" w:right="-11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E073F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34E56E" w14:textId="77777777" w:rsidR="00DE073F" w:rsidRPr="00DE073F" w:rsidRDefault="00DE073F" w:rsidP="00C5210C">
            <w:pPr>
              <w:pStyle w:val="a7"/>
              <w:ind w:left="-113" w:right="-11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E073F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</w:tr>
      <w:tr w:rsidR="00DE073F" w:rsidRPr="00DE073F" w14:paraId="5CD0C71B" w14:textId="77777777" w:rsidTr="00C5210C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E4AE52" w14:textId="77777777" w:rsidR="00DE073F" w:rsidRPr="0062202B" w:rsidRDefault="00DE073F" w:rsidP="00C5210C">
            <w:pPr>
              <w:pStyle w:val="a7"/>
              <w:ind w:left="-113" w:right="-11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2202B">
              <w:rPr>
                <w:rFonts w:ascii="Times New Roman" w:hAnsi="Times New Roman"/>
                <w:bCs/>
                <w:sz w:val="28"/>
                <w:szCs w:val="28"/>
              </w:rPr>
              <w:t>1 00 00000 00 0000 000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002C86" w14:textId="77777777" w:rsidR="00DE073F" w:rsidRPr="0062202B" w:rsidRDefault="00DE073F" w:rsidP="00C5210C">
            <w:pPr>
              <w:pStyle w:val="a7"/>
              <w:ind w:left="-57" w:right="-113"/>
              <w:rPr>
                <w:rFonts w:ascii="Times New Roman" w:hAnsi="Times New Roman"/>
                <w:bCs/>
                <w:sz w:val="28"/>
                <w:szCs w:val="28"/>
              </w:rPr>
            </w:pPr>
            <w:r w:rsidRPr="0062202B">
              <w:rPr>
                <w:rFonts w:ascii="Times New Roman" w:hAnsi="Times New Roman"/>
                <w:bCs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B8D503" w14:textId="77777777" w:rsidR="00DE073F" w:rsidRPr="0062202B" w:rsidRDefault="00372C61" w:rsidP="00C5210C">
            <w:pPr>
              <w:pStyle w:val="a7"/>
              <w:ind w:left="-113" w:right="-11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1 0</w:t>
            </w:r>
            <w:r w:rsidR="00216157">
              <w:rPr>
                <w:rFonts w:ascii="Times New Roman" w:hAnsi="Times New Roman"/>
                <w:sz w:val="28"/>
                <w:szCs w:val="28"/>
                <w:lang w:val="ru-RU"/>
              </w:rPr>
              <w:t>28</w:t>
            </w:r>
            <w:r w:rsidR="00DE073F" w:rsidRPr="0062202B">
              <w:rPr>
                <w:rFonts w:ascii="Times New Roman" w:hAnsi="Times New Roman"/>
                <w:sz w:val="28"/>
                <w:szCs w:val="28"/>
              </w:rPr>
              <w:t> </w:t>
            </w:r>
            <w:r w:rsidR="00216157">
              <w:rPr>
                <w:rFonts w:ascii="Times New Roman" w:hAnsi="Times New Roman"/>
                <w:sz w:val="28"/>
                <w:szCs w:val="28"/>
                <w:lang w:val="ru-RU"/>
              </w:rPr>
              <w:t>788</w:t>
            </w:r>
            <w:r w:rsidR="00DE073F" w:rsidRPr="0062202B">
              <w:rPr>
                <w:rFonts w:ascii="Times New Roman" w:hAnsi="Times New Roman"/>
                <w:bCs/>
                <w:sz w:val="28"/>
                <w:szCs w:val="28"/>
              </w:rPr>
              <w:t>,5</w:t>
            </w:r>
          </w:p>
        </w:tc>
      </w:tr>
      <w:tr w:rsidR="00DE073F" w:rsidRPr="00DE073F" w14:paraId="090BEA50" w14:textId="77777777" w:rsidTr="00C5210C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7340AE" w14:textId="77777777" w:rsidR="00DE073F" w:rsidRPr="00DE073F" w:rsidRDefault="00DE073F" w:rsidP="00C5210C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073F">
              <w:rPr>
                <w:rFonts w:ascii="Times New Roman" w:hAnsi="Times New Roman"/>
                <w:sz w:val="28"/>
                <w:szCs w:val="28"/>
              </w:rPr>
              <w:t>1 01 01012 02 0000 110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5464C" w14:textId="77777777" w:rsidR="00DE073F" w:rsidRPr="0050533D" w:rsidRDefault="00DE073F" w:rsidP="00C5210C">
            <w:pPr>
              <w:pStyle w:val="a7"/>
              <w:ind w:left="-57" w:right="-113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0533D">
              <w:rPr>
                <w:rFonts w:ascii="Times New Roman" w:hAnsi="Times New Roman"/>
                <w:sz w:val="28"/>
                <w:szCs w:val="28"/>
                <w:lang w:val="ru-RU" w:eastAsia="ru-RU"/>
              </w:rPr>
              <w:t>Налог на прибыль организаций (за исключением консолидированных групп налогоплательщиков), зачисляемый в бюджеты субъектов Российской Феде</w:t>
            </w:r>
            <w:r w:rsidRPr="0050533D">
              <w:rPr>
                <w:rFonts w:ascii="Times New Roman" w:hAnsi="Times New Roman"/>
                <w:sz w:val="28"/>
                <w:szCs w:val="28"/>
                <w:lang w:val="ru-RU" w:eastAsia="ru-RU"/>
              </w:rPr>
              <w:lastRenderedPageBreak/>
              <w:t>рации</w:t>
            </w: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E6D1D0" w14:textId="77777777" w:rsidR="00DE073F" w:rsidRPr="005C5FBF" w:rsidRDefault="00DE073F" w:rsidP="00C5210C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E073F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  <w:r w:rsidR="005C5FBF">
              <w:rPr>
                <w:rFonts w:ascii="Times New Roman" w:hAnsi="Times New Roman"/>
                <w:sz w:val="28"/>
                <w:szCs w:val="28"/>
                <w:lang w:val="ru-RU"/>
              </w:rPr>
              <w:t>0</w:t>
            </w:r>
            <w:r w:rsidR="00A135A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5C5FBF">
              <w:rPr>
                <w:rFonts w:ascii="Times New Roman" w:hAnsi="Times New Roman"/>
                <w:sz w:val="28"/>
                <w:szCs w:val="28"/>
                <w:lang w:val="ru-RU"/>
              </w:rPr>
              <w:t>964</w:t>
            </w:r>
            <w:r w:rsidRPr="00DE073F">
              <w:rPr>
                <w:rFonts w:ascii="Times New Roman" w:hAnsi="Times New Roman"/>
                <w:sz w:val="28"/>
                <w:szCs w:val="28"/>
              </w:rPr>
              <w:t>,</w:t>
            </w:r>
            <w:r w:rsidR="005C5FBF"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</w:p>
        </w:tc>
      </w:tr>
      <w:tr w:rsidR="00DE073F" w:rsidRPr="00DE073F" w14:paraId="2E21C9F0" w14:textId="77777777" w:rsidTr="00C5210C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28B90F" w14:textId="77777777" w:rsidR="00DE073F" w:rsidRPr="00DE073F" w:rsidRDefault="00DE073F" w:rsidP="00C5210C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073F">
              <w:rPr>
                <w:rFonts w:ascii="Times New Roman" w:hAnsi="Times New Roman"/>
                <w:sz w:val="28"/>
                <w:szCs w:val="28"/>
              </w:rPr>
              <w:t>1 01 02000 01 0000 110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503E8E" w14:textId="77777777" w:rsidR="00DE073F" w:rsidRPr="0050533D" w:rsidRDefault="00DE073F" w:rsidP="00C5210C">
            <w:pPr>
              <w:pStyle w:val="a7"/>
              <w:ind w:left="-57" w:right="-113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Налог на доходы физических лиц*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7C99B7" w14:textId="77777777" w:rsidR="00DE073F" w:rsidRPr="00D56611" w:rsidRDefault="00D56611" w:rsidP="00C5210C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  <w:r w:rsidR="00315DF0"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  <w:r w:rsidR="00DE073F" w:rsidRPr="00DE073F">
              <w:rPr>
                <w:rFonts w:ascii="Times New Roman" w:hAnsi="Times New Roman"/>
                <w:sz w:val="28"/>
                <w:szCs w:val="28"/>
              </w:rPr>
              <w:t> </w:t>
            </w:r>
            <w:r w:rsidR="00315DF0">
              <w:rPr>
                <w:rFonts w:ascii="Times New Roman" w:hAnsi="Times New Roman"/>
                <w:sz w:val="28"/>
                <w:szCs w:val="28"/>
                <w:lang w:val="ru-RU"/>
              </w:rPr>
              <w:t>8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7</w:t>
            </w:r>
            <w:r w:rsidR="00315DF0">
              <w:rPr>
                <w:rFonts w:ascii="Times New Roman" w:hAnsi="Times New Roman"/>
                <w:sz w:val="28"/>
                <w:szCs w:val="28"/>
                <w:lang w:val="ru-RU"/>
              </w:rPr>
              <w:t>0</w:t>
            </w:r>
            <w:r w:rsidR="00DE073F" w:rsidRPr="00DE073F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8</w:t>
            </w:r>
          </w:p>
        </w:tc>
      </w:tr>
      <w:tr w:rsidR="00DE073F" w:rsidRPr="00DE073F" w14:paraId="36D395A0" w14:textId="77777777" w:rsidTr="00C5210C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4CC876" w14:textId="77777777" w:rsidR="00DE073F" w:rsidRPr="00DE073F" w:rsidRDefault="00DE073F" w:rsidP="00C5210C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E073F">
              <w:rPr>
                <w:rFonts w:ascii="Times New Roman" w:hAnsi="Times New Roman"/>
                <w:sz w:val="28"/>
                <w:szCs w:val="28"/>
                <w:lang w:eastAsia="ru-RU"/>
              </w:rPr>
              <w:t>1 03 02000 01 0000 110</w:t>
            </w:r>
          </w:p>
          <w:p w14:paraId="59B3539F" w14:textId="77777777" w:rsidR="00DE073F" w:rsidRPr="00DE073F" w:rsidRDefault="00DE073F" w:rsidP="00C5210C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9BE529" w14:textId="77777777" w:rsidR="00DE073F" w:rsidRPr="0050533D" w:rsidRDefault="00DE073F" w:rsidP="00C5210C">
            <w:pPr>
              <w:pStyle w:val="a7"/>
              <w:ind w:left="-57" w:right="-113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Акцизы по подакцизным товарам (продукции), производимым на территории Российской Федерации*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32D0A" w14:textId="77777777" w:rsidR="00DE073F" w:rsidRPr="00DE073F" w:rsidRDefault="00DE073F" w:rsidP="00C5210C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073F">
              <w:rPr>
                <w:rFonts w:ascii="Times New Roman" w:hAnsi="Times New Roman"/>
                <w:sz w:val="28"/>
                <w:szCs w:val="28"/>
              </w:rPr>
              <w:t>2 977,2</w:t>
            </w:r>
          </w:p>
        </w:tc>
      </w:tr>
      <w:tr w:rsidR="00DE073F" w:rsidRPr="00DE073F" w14:paraId="7BB3CD6B" w14:textId="77777777" w:rsidTr="00C5210C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1FEF6B" w14:textId="77777777" w:rsidR="00DE073F" w:rsidRPr="00DE073F" w:rsidRDefault="00DE073F" w:rsidP="00C5210C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073F">
              <w:rPr>
                <w:rFonts w:ascii="Times New Roman" w:hAnsi="Times New Roman"/>
                <w:sz w:val="28"/>
                <w:szCs w:val="28"/>
              </w:rPr>
              <w:t>1 05 01000 00 0000 110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30C2F9" w14:textId="77777777" w:rsidR="00DE073F" w:rsidRPr="0050533D" w:rsidRDefault="00DE073F" w:rsidP="00C5210C">
            <w:pPr>
              <w:pStyle w:val="a7"/>
              <w:ind w:left="-57" w:right="-113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Налог, взимаемый в связи с применением упрощенной системы налогообложения*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4A1E7" w14:textId="77777777" w:rsidR="00DE073F" w:rsidRPr="00DE073F" w:rsidRDefault="00DE073F" w:rsidP="00C5210C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073F">
              <w:rPr>
                <w:rFonts w:ascii="Times New Roman" w:hAnsi="Times New Roman"/>
                <w:sz w:val="28"/>
                <w:szCs w:val="28"/>
              </w:rPr>
              <w:t>169 000,0</w:t>
            </w:r>
          </w:p>
        </w:tc>
      </w:tr>
      <w:tr w:rsidR="00236F12" w:rsidRPr="00DE073F" w14:paraId="0565EC41" w14:textId="77777777" w:rsidTr="00C5210C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DC6C0C" w14:textId="77777777" w:rsidR="00236F12" w:rsidRPr="00EB6A3D" w:rsidRDefault="00236F12" w:rsidP="00C5210C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6A3D">
              <w:rPr>
                <w:rFonts w:ascii="Times New Roman" w:hAnsi="Times New Roman"/>
                <w:sz w:val="28"/>
                <w:szCs w:val="28"/>
              </w:rPr>
              <w:t>1 05 02000 02 0000 110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29CAAD" w14:textId="77777777" w:rsidR="00236F12" w:rsidRPr="00236F12" w:rsidRDefault="00236F12" w:rsidP="00C5210C">
            <w:pPr>
              <w:pStyle w:val="a7"/>
              <w:ind w:left="-57" w:right="-113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B6A3D">
              <w:rPr>
                <w:rFonts w:ascii="Times New Roman" w:hAnsi="Times New Roman"/>
                <w:sz w:val="28"/>
                <w:szCs w:val="28"/>
                <w:lang w:val="ru-RU"/>
              </w:rPr>
              <w:t>Единый налог на вмененный доход для отдельных видов деятельности*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0F8CE" w14:textId="77777777" w:rsidR="00236F12" w:rsidRDefault="00485BCD" w:rsidP="00C5210C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120,0</w:t>
            </w:r>
          </w:p>
        </w:tc>
      </w:tr>
      <w:tr w:rsidR="00236F12" w:rsidRPr="00DE073F" w14:paraId="2ABEDEBA" w14:textId="77777777" w:rsidTr="00C5210C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251EEE" w14:textId="77777777" w:rsidR="00236F12" w:rsidRPr="00DE073F" w:rsidRDefault="00236F12" w:rsidP="00C5210C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073F">
              <w:rPr>
                <w:rFonts w:ascii="Times New Roman" w:hAnsi="Times New Roman"/>
                <w:sz w:val="28"/>
                <w:szCs w:val="28"/>
              </w:rPr>
              <w:t>1 05 03000 01 0000 110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205578" w14:textId="77777777" w:rsidR="00236F12" w:rsidRPr="00DE073F" w:rsidRDefault="00236F12" w:rsidP="00C5210C">
            <w:pPr>
              <w:pStyle w:val="a7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DE073F">
              <w:rPr>
                <w:rFonts w:ascii="Times New Roman" w:hAnsi="Times New Roman"/>
                <w:sz w:val="28"/>
                <w:szCs w:val="28"/>
              </w:rPr>
              <w:t>Единый сельскохозяйственный налог*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BC199" w14:textId="77777777" w:rsidR="00236F12" w:rsidRPr="00D56611" w:rsidRDefault="00236F12" w:rsidP="00C5210C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51</w:t>
            </w:r>
            <w:r w:rsidRPr="00DE073F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100</w:t>
            </w:r>
            <w:r w:rsidRPr="00DE073F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0</w:t>
            </w:r>
          </w:p>
        </w:tc>
      </w:tr>
      <w:tr w:rsidR="00236F12" w:rsidRPr="00DE073F" w14:paraId="3FD72EB2" w14:textId="77777777" w:rsidTr="00C5210C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735EBB" w14:textId="77777777" w:rsidR="00236F12" w:rsidRPr="00DE073F" w:rsidRDefault="00236F12" w:rsidP="00C5210C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073F">
              <w:rPr>
                <w:rFonts w:ascii="Times New Roman" w:hAnsi="Times New Roman"/>
                <w:sz w:val="28"/>
                <w:szCs w:val="28"/>
              </w:rPr>
              <w:t>1 05 04020 02 0000 110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0631FC" w14:textId="77777777" w:rsidR="00236F12" w:rsidRPr="0050533D" w:rsidRDefault="00236F12" w:rsidP="00C5210C">
            <w:pPr>
              <w:pStyle w:val="a7"/>
              <w:ind w:left="-57" w:right="-113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Налог, взимаемый в связи с применением патентной системы налогообложения, зачисляемый в бюджеты муниципальных районов*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84260" w14:textId="77777777" w:rsidR="00236F12" w:rsidRPr="00DE073F" w:rsidRDefault="00236F12" w:rsidP="00C5210C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42</w:t>
            </w:r>
            <w:r w:rsidRPr="00DE07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851</w:t>
            </w:r>
            <w:r w:rsidRPr="00DE073F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236F12" w:rsidRPr="00DE073F" w14:paraId="6B31969E" w14:textId="77777777" w:rsidTr="00C5210C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749FE" w14:textId="77777777" w:rsidR="00236F12" w:rsidRPr="00DE073F" w:rsidRDefault="00236F12" w:rsidP="00C5210C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073F">
              <w:rPr>
                <w:rFonts w:ascii="Times New Roman" w:hAnsi="Times New Roman"/>
                <w:sz w:val="28"/>
                <w:szCs w:val="28"/>
              </w:rPr>
              <w:t>1 06 02000 02 0000 110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E5B42" w14:textId="77777777" w:rsidR="00236F12" w:rsidRPr="00DE073F" w:rsidRDefault="00236F12" w:rsidP="00C5210C">
            <w:pPr>
              <w:pStyle w:val="a7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DE073F">
              <w:rPr>
                <w:rFonts w:ascii="Times New Roman" w:hAnsi="Times New Roman"/>
                <w:sz w:val="28"/>
                <w:szCs w:val="28"/>
              </w:rPr>
              <w:t>Налог на имущество организаций*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0FBF7B" w14:textId="77777777" w:rsidR="00236F12" w:rsidRPr="00DE073F" w:rsidRDefault="00236F12" w:rsidP="00C5210C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  <w:r w:rsidRPr="00DE07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880</w:t>
            </w:r>
            <w:r w:rsidRPr="00DE073F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236F12" w:rsidRPr="00DE073F" w14:paraId="189FF30A" w14:textId="77777777" w:rsidTr="00C5210C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C096E" w14:textId="77777777" w:rsidR="00236F12" w:rsidRPr="00CB44FD" w:rsidRDefault="00236F12" w:rsidP="00C5210C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E073F">
              <w:rPr>
                <w:rFonts w:ascii="Times New Roman" w:hAnsi="Times New Roman"/>
                <w:sz w:val="28"/>
                <w:szCs w:val="28"/>
              </w:rPr>
              <w:t xml:space="preserve">1 08 00000 00 0000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110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B2BFAB" w14:textId="77777777" w:rsidR="00236F12" w:rsidRPr="00DE073F" w:rsidRDefault="00236F12" w:rsidP="00C5210C">
            <w:pPr>
              <w:pStyle w:val="a7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DE073F">
              <w:rPr>
                <w:rFonts w:ascii="Times New Roman" w:hAnsi="Times New Roman"/>
                <w:sz w:val="28"/>
                <w:szCs w:val="28"/>
              </w:rPr>
              <w:t>Государственная пошлина*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6FBC84" w14:textId="77777777" w:rsidR="00236F12" w:rsidRPr="00DE073F" w:rsidRDefault="00236F12" w:rsidP="00C5210C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073F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  <w:r w:rsidRPr="00DE073F">
              <w:rPr>
                <w:rFonts w:ascii="Times New Roman" w:hAnsi="Times New Roman"/>
                <w:sz w:val="28"/>
                <w:szCs w:val="28"/>
              </w:rPr>
              <w:t> 150,0</w:t>
            </w:r>
          </w:p>
        </w:tc>
      </w:tr>
      <w:tr w:rsidR="00236F12" w:rsidRPr="00DE073F" w14:paraId="0A6D0243" w14:textId="77777777" w:rsidTr="00C5210C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3B8D5D" w14:textId="77777777" w:rsidR="00236F12" w:rsidRPr="00DE073F" w:rsidRDefault="00236F12" w:rsidP="00C5210C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073F">
              <w:rPr>
                <w:rFonts w:ascii="Times New Roman" w:hAnsi="Times New Roman"/>
                <w:sz w:val="28"/>
                <w:szCs w:val="28"/>
              </w:rPr>
              <w:t>1 11 01050 05 0000 120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AB149B" w14:textId="77777777" w:rsidR="00236F12" w:rsidRPr="0050533D" w:rsidRDefault="00236F12" w:rsidP="00C5210C">
            <w:pPr>
              <w:pStyle w:val="a7"/>
              <w:ind w:left="-57" w:right="-113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50533D">
              <w:rPr>
                <w:rFonts w:ascii="Times New Roman" w:hAnsi="Times New Roman"/>
                <w:sz w:val="28"/>
                <w:szCs w:val="28"/>
                <w:lang w:val="ru-RU" w:eastAsia="ru-RU"/>
              </w:rPr>
              <w:t>Доходы в виде прибыли, приходящейся на доли в уставных (складочных) капиталах хозяйственных товариществ и обществ или дивидендов по акциям, принадлежащим муниципальным районам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4266C3" w14:textId="77777777" w:rsidR="00236F12" w:rsidRPr="00D56611" w:rsidRDefault="00236F12" w:rsidP="00C5210C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433</w:t>
            </w:r>
            <w:r w:rsidRPr="00DE073F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</w:tr>
      <w:tr w:rsidR="00236F12" w:rsidRPr="00DE073F" w14:paraId="453C6F17" w14:textId="77777777" w:rsidTr="00C5210C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FC7964" w14:textId="77777777" w:rsidR="00236F12" w:rsidRPr="00DE073F" w:rsidRDefault="00236F12" w:rsidP="00C5210C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073F">
              <w:rPr>
                <w:rFonts w:ascii="Times New Roman" w:hAnsi="Times New Roman"/>
                <w:sz w:val="28"/>
                <w:szCs w:val="28"/>
              </w:rPr>
              <w:t>1 11 03050 05 0000 120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C9BBE1" w14:textId="77777777" w:rsidR="00236F12" w:rsidRPr="0050533D" w:rsidRDefault="00236F12" w:rsidP="00C5210C">
            <w:pPr>
              <w:pStyle w:val="a7"/>
              <w:ind w:left="-57" w:right="-113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0533D">
              <w:rPr>
                <w:rFonts w:ascii="Times New Roman" w:hAnsi="Times New Roman"/>
                <w:sz w:val="28"/>
                <w:szCs w:val="28"/>
                <w:lang w:val="ru-RU" w:eastAsia="ru-RU"/>
              </w:rPr>
              <w:t>Проценты, полученные от предоставления бюджетных кредитов внутри страны за счет средств бюджетов муниципальных районов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399CAD" w14:textId="77777777" w:rsidR="00236F12" w:rsidRPr="00DE073F" w:rsidRDefault="00236F12" w:rsidP="00C5210C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073F">
              <w:rPr>
                <w:rFonts w:ascii="Times New Roman" w:hAnsi="Times New Roman"/>
                <w:sz w:val="28"/>
                <w:szCs w:val="28"/>
              </w:rPr>
              <w:t>19,8</w:t>
            </w:r>
          </w:p>
        </w:tc>
      </w:tr>
      <w:tr w:rsidR="00236F12" w:rsidRPr="00DE073F" w14:paraId="68AA5EAC" w14:textId="77777777" w:rsidTr="00C5210C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7EA1D1" w14:textId="77777777" w:rsidR="00236F12" w:rsidRPr="00DE073F" w:rsidRDefault="00236F12" w:rsidP="00C5210C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073F">
              <w:rPr>
                <w:rFonts w:ascii="Times New Roman" w:hAnsi="Times New Roman"/>
                <w:sz w:val="28"/>
                <w:szCs w:val="28"/>
              </w:rPr>
              <w:t>1 11 05013 05 0000 120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2AE50" w14:textId="77777777" w:rsidR="00236F12" w:rsidRPr="0050533D" w:rsidRDefault="00236F12" w:rsidP="00C5210C">
            <w:pPr>
              <w:pStyle w:val="a7"/>
              <w:ind w:left="-57" w:right="-113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B5EF4F" w14:textId="77777777" w:rsidR="00236F12" w:rsidRPr="00DE073F" w:rsidRDefault="00236F12" w:rsidP="00C5210C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073F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  <w:r w:rsidRPr="00DE07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8</w:t>
            </w:r>
            <w:r w:rsidRPr="00DE073F">
              <w:rPr>
                <w:rFonts w:ascii="Times New Roman" w:hAnsi="Times New Roman"/>
                <w:sz w:val="28"/>
                <w:szCs w:val="28"/>
              </w:rPr>
              <w:t>21,2</w:t>
            </w:r>
          </w:p>
        </w:tc>
      </w:tr>
      <w:tr w:rsidR="00236F12" w:rsidRPr="00DE073F" w14:paraId="179B2EB1" w14:textId="77777777" w:rsidTr="00C5210C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FED66E" w14:textId="77777777" w:rsidR="00236F12" w:rsidRPr="00DE073F" w:rsidRDefault="00236F12" w:rsidP="00C5210C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073F">
              <w:rPr>
                <w:rFonts w:ascii="Times New Roman" w:hAnsi="Times New Roman"/>
                <w:sz w:val="28"/>
                <w:szCs w:val="28"/>
              </w:rPr>
              <w:t>1 11 05025 05 0000 120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53405" w14:textId="77777777" w:rsidR="00236F12" w:rsidRPr="0050533D" w:rsidRDefault="00236F12" w:rsidP="00C5210C">
            <w:pPr>
              <w:pStyle w:val="a7"/>
              <w:ind w:left="-57" w:right="-113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бюджетных и автономных учреждений)*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9799C" w14:textId="77777777" w:rsidR="00236F12" w:rsidRPr="00DE073F" w:rsidRDefault="00236F12" w:rsidP="00C5210C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073F">
              <w:rPr>
                <w:rFonts w:ascii="Times New Roman" w:hAnsi="Times New Roman"/>
                <w:sz w:val="28"/>
                <w:szCs w:val="28"/>
              </w:rPr>
              <w:t>480,0</w:t>
            </w:r>
          </w:p>
        </w:tc>
      </w:tr>
      <w:tr w:rsidR="00236F12" w:rsidRPr="00DE073F" w14:paraId="071A8C98" w14:textId="77777777" w:rsidTr="00C5210C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5AE7AF" w14:textId="77777777" w:rsidR="00236F12" w:rsidRPr="00DE073F" w:rsidRDefault="00236F12" w:rsidP="00C5210C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073F">
              <w:rPr>
                <w:rFonts w:ascii="Times New Roman" w:hAnsi="Times New Roman"/>
                <w:sz w:val="28"/>
                <w:szCs w:val="28"/>
              </w:rPr>
              <w:t>1 11 05035 05 0042 120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7704EF" w14:textId="77777777" w:rsidR="00236F12" w:rsidRPr="0050533D" w:rsidRDefault="00236F12" w:rsidP="00C5210C">
            <w:pPr>
              <w:pStyle w:val="a7"/>
              <w:ind w:left="-57" w:right="-113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Доходы от сдачи в аренду имущества, </w:t>
            </w: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050EEE" w14:textId="77777777" w:rsidR="00236F12" w:rsidRPr="00DE073F" w:rsidRDefault="00236F12" w:rsidP="00C5210C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073F">
              <w:rPr>
                <w:rFonts w:ascii="Times New Roman" w:hAnsi="Times New Roman"/>
                <w:sz w:val="28"/>
                <w:szCs w:val="28"/>
              </w:rPr>
              <w:lastRenderedPageBreak/>
              <w:t>91,4</w:t>
            </w:r>
          </w:p>
        </w:tc>
      </w:tr>
      <w:tr w:rsidR="00236F12" w:rsidRPr="00DE073F" w14:paraId="0C474E0A" w14:textId="77777777" w:rsidTr="00C5210C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904550" w14:textId="77777777" w:rsidR="00236F12" w:rsidRPr="00DE073F" w:rsidRDefault="00236F12" w:rsidP="00C5210C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073F">
              <w:rPr>
                <w:rFonts w:ascii="Times New Roman" w:hAnsi="Times New Roman"/>
                <w:sz w:val="28"/>
                <w:szCs w:val="28"/>
              </w:rPr>
              <w:t>1 11 05075 05 0000 120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BFDA57" w14:textId="77777777" w:rsidR="00236F12" w:rsidRPr="0050533D" w:rsidRDefault="00236F12" w:rsidP="00C5210C">
            <w:pPr>
              <w:pStyle w:val="a7"/>
              <w:ind w:left="-57" w:right="-113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Доходы от сдачи в аренду имущества, составляющего казну муниципальных районов (за исключением земельных участков)*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281200" w14:textId="77777777" w:rsidR="00236F12" w:rsidRPr="00DE073F" w:rsidRDefault="00236F12" w:rsidP="00C5210C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073F">
              <w:rPr>
                <w:rFonts w:ascii="Times New Roman" w:hAnsi="Times New Roman"/>
                <w:sz w:val="28"/>
                <w:szCs w:val="28"/>
              </w:rPr>
              <w:t>817,5</w:t>
            </w:r>
          </w:p>
        </w:tc>
      </w:tr>
      <w:tr w:rsidR="00236F12" w:rsidRPr="00DE073F" w14:paraId="655381D8" w14:textId="77777777" w:rsidTr="00C5210C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89866A" w14:textId="77777777" w:rsidR="00236F12" w:rsidRPr="00DE073F" w:rsidRDefault="00236F12" w:rsidP="00C5210C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073F">
              <w:rPr>
                <w:rFonts w:ascii="Times New Roman" w:hAnsi="Times New Roman"/>
                <w:sz w:val="28"/>
                <w:szCs w:val="28"/>
              </w:rPr>
              <w:t>1 12 01000 01 0000 120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64D81" w14:textId="77777777" w:rsidR="00236F12" w:rsidRPr="0050533D" w:rsidRDefault="00236F12" w:rsidP="00C5210C">
            <w:pPr>
              <w:pStyle w:val="a7"/>
              <w:ind w:left="-57" w:right="-113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Плата за негативное воздействие на окружающую среду*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07FBCB" w14:textId="77777777" w:rsidR="00236F12" w:rsidRPr="00DE073F" w:rsidRDefault="00236F12" w:rsidP="00C5210C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073F">
              <w:rPr>
                <w:rFonts w:ascii="Times New Roman" w:hAnsi="Times New Roman"/>
                <w:sz w:val="28"/>
                <w:szCs w:val="28"/>
              </w:rPr>
              <w:t>3 638,7</w:t>
            </w:r>
          </w:p>
        </w:tc>
      </w:tr>
      <w:tr w:rsidR="00236F12" w:rsidRPr="00DE073F" w14:paraId="7053BF78" w14:textId="77777777" w:rsidTr="00C5210C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A93946" w14:textId="77777777" w:rsidR="00236F12" w:rsidRPr="004D79FE" w:rsidRDefault="00236F12" w:rsidP="00C5210C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E073F">
              <w:rPr>
                <w:rFonts w:ascii="Times New Roman" w:hAnsi="Times New Roman"/>
                <w:sz w:val="28"/>
                <w:szCs w:val="28"/>
              </w:rPr>
              <w:t xml:space="preserve">1 13 00000 00 0000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130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070B4C" w14:textId="77777777" w:rsidR="00236F12" w:rsidRPr="0050533D" w:rsidRDefault="00236F12" w:rsidP="00C5210C">
            <w:pPr>
              <w:pStyle w:val="a7"/>
              <w:ind w:left="-57" w:right="-113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Доходы от оказания платных услуг (работ) и компенсации затрат государства*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49266B" w14:textId="77777777" w:rsidR="00236F12" w:rsidRPr="005C5FBF" w:rsidRDefault="005C5FBF" w:rsidP="00C5210C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396</w:t>
            </w:r>
            <w:r w:rsidR="00236F12" w:rsidRPr="00DE073F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</w:p>
        </w:tc>
      </w:tr>
      <w:tr w:rsidR="00236F12" w:rsidRPr="00DE073F" w14:paraId="0A8CF2DF" w14:textId="77777777" w:rsidTr="00C5210C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E54E50" w14:textId="77777777" w:rsidR="00236F12" w:rsidRPr="00DE073F" w:rsidRDefault="00236F12" w:rsidP="00C5210C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073F">
              <w:rPr>
                <w:rFonts w:ascii="Times New Roman" w:hAnsi="Times New Roman"/>
                <w:sz w:val="28"/>
                <w:szCs w:val="28"/>
              </w:rPr>
              <w:t>1 14 02000 00 0000 000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FA2650" w14:textId="77777777" w:rsidR="00236F12" w:rsidRPr="0050533D" w:rsidRDefault="00236F12" w:rsidP="00C5210C">
            <w:pPr>
              <w:pStyle w:val="a7"/>
              <w:ind w:left="-57" w:right="-113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C76F9" w14:textId="77777777" w:rsidR="00236F12" w:rsidRPr="00DE073F" w:rsidRDefault="00236F12" w:rsidP="00C5210C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939 </w:t>
            </w:r>
            <w:r w:rsidRPr="00DE073F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236F12" w:rsidRPr="00DE073F" w14:paraId="639E0D36" w14:textId="77777777" w:rsidTr="00C5210C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4E0244" w14:textId="77777777" w:rsidR="00236F12" w:rsidRPr="00DE073F" w:rsidRDefault="00236F12" w:rsidP="00C5210C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073F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</w:rPr>
              <w:t>1 14 06010 00 0000 430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B9DFD1" w14:textId="77777777" w:rsidR="00236F12" w:rsidRPr="0050533D" w:rsidRDefault="00236F12" w:rsidP="00C5210C">
            <w:pPr>
              <w:pStyle w:val="a7"/>
              <w:ind w:left="-57" w:right="-113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0533D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  <w:lang w:val="ru-RU"/>
              </w:rPr>
              <w:t>Доходы от продажи земельных участков, государственная собственность на которые не разграничена*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CC2B17" w14:textId="77777777" w:rsidR="00236F12" w:rsidRPr="007B4B54" w:rsidRDefault="00236F12" w:rsidP="00C5210C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21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9</w:t>
            </w:r>
            <w:r w:rsidR="005C5FBF"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3,6</w:t>
            </w:r>
          </w:p>
        </w:tc>
      </w:tr>
      <w:tr w:rsidR="00236F12" w:rsidRPr="00DE073F" w14:paraId="71ACB23E" w14:textId="77777777" w:rsidTr="00C5210C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6DB432" w14:textId="77777777" w:rsidR="00236F12" w:rsidRPr="00DE073F" w:rsidRDefault="00236F12" w:rsidP="00C5210C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073F">
              <w:rPr>
                <w:rFonts w:ascii="Times New Roman" w:hAnsi="Times New Roman"/>
                <w:sz w:val="28"/>
                <w:szCs w:val="28"/>
              </w:rPr>
              <w:t>1 14 06020 00 0000 430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A6CB5D" w14:textId="77777777" w:rsidR="00236F12" w:rsidRPr="0050533D" w:rsidRDefault="00236F12" w:rsidP="00C5210C">
            <w:pPr>
              <w:pStyle w:val="a7"/>
              <w:ind w:left="-57" w:right="-113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0533D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  <w:lang w:val="ru-RU"/>
              </w:rPr>
              <w:t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48987" w14:textId="77777777" w:rsidR="00236F12" w:rsidRPr="007B4B54" w:rsidRDefault="00236F12" w:rsidP="00C5210C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366</w:t>
            </w:r>
            <w:r w:rsidRPr="00DE073F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</w:p>
        </w:tc>
      </w:tr>
      <w:tr w:rsidR="00236F12" w:rsidRPr="00DE073F" w14:paraId="13457DE7" w14:textId="77777777" w:rsidTr="00C5210C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3EE931" w14:textId="77777777" w:rsidR="00236F12" w:rsidRPr="00DE073F" w:rsidRDefault="00236F12" w:rsidP="00C5210C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073F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</w:rPr>
              <w:t>1 14 06300 00 0000 430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84A93C" w14:textId="77777777" w:rsidR="00236F12" w:rsidRPr="0050533D" w:rsidRDefault="00236F12" w:rsidP="00C5210C">
            <w:pPr>
              <w:pStyle w:val="a7"/>
              <w:ind w:left="-57" w:right="-113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0533D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  <w:lang w:val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5D319E" w14:textId="77777777" w:rsidR="00236F12" w:rsidRPr="00DE073F" w:rsidRDefault="00236F12" w:rsidP="00C5210C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800</w:t>
            </w:r>
            <w:r w:rsidRPr="00DE073F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236F12" w:rsidRPr="00DE073F" w14:paraId="0798709C" w14:textId="77777777" w:rsidTr="00C5210C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FBB200" w14:textId="77777777" w:rsidR="00236F12" w:rsidRPr="00DE073F" w:rsidRDefault="00236F12" w:rsidP="00C5210C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073F">
              <w:rPr>
                <w:rFonts w:ascii="Times New Roman" w:hAnsi="Times New Roman"/>
                <w:sz w:val="28"/>
                <w:szCs w:val="28"/>
              </w:rPr>
              <w:t xml:space="preserve">1 16 00000 00 0000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140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E894D9" w14:textId="77777777" w:rsidR="00236F12" w:rsidRPr="00DE073F" w:rsidRDefault="00236F12" w:rsidP="00C5210C">
            <w:pPr>
              <w:pStyle w:val="a7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DE073F">
              <w:rPr>
                <w:rFonts w:ascii="Times New Roman" w:hAnsi="Times New Roman"/>
                <w:sz w:val="28"/>
                <w:szCs w:val="28"/>
              </w:rPr>
              <w:t>Штрафы, санкции, возмещение ущерба*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A32392" w14:textId="77777777" w:rsidR="00236F12" w:rsidRPr="00DE073F" w:rsidRDefault="00236F12" w:rsidP="00C5210C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  <w:r w:rsidRPr="00DE073F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438</w:t>
            </w:r>
            <w:r w:rsidRPr="00DE073F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236F12" w:rsidRPr="00DE073F" w14:paraId="7D8C811D" w14:textId="77777777" w:rsidTr="00C5210C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24B89B" w14:textId="77777777" w:rsidR="00236F12" w:rsidRPr="00987C0B" w:rsidRDefault="00236F12" w:rsidP="00C5210C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987C0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1 17 05050 05 0000 180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CB0B64" w14:textId="77777777" w:rsidR="00236F12" w:rsidRPr="00987C0B" w:rsidRDefault="00236F12" w:rsidP="00C5210C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987C0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Прочие неналоговые доходы бюджетов муниципальных районов*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80E98C" w14:textId="77777777" w:rsidR="00236F12" w:rsidRDefault="00236F12" w:rsidP="00C5210C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700,0</w:t>
            </w:r>
          </w:p>
        </w:tc>
      </w:tr>
      <w:tr w:rsidR="00236F12" w:rsidRPr="00DE073F" w14:paraId="7B546241" w14:textId="77777777" w:rsidTr="00C5210C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422CE6" w14:textId="77777777" w:rsidR="00236F12" w:rsidRPr="00DE073F" w:rsidRDefault="00236F12" w:rsidP="00C5210C">
            <w:pPr>
              <w:pStyle w:val="a7"/>
              <w:ind w:left="-113" w:right="-11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E073F">
              <w:rPr>
                <w:rFonts w:ascii="Times New Roman" w:hAnsi="Times New Roman"/>
                <w:bCs/>
                <w:sz w:val="28"/>
                <w:szCs w:val="28"/>
              </w:rPr>
              <w:t>2 00 00000 00 0000 000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C134AC" w14:textId="77777777" w:rsidR="00236F12" w:rsidRPr="00DE073F" w:rsidRDefault="00236F12" w:rsidP="00C5210C">
            <w:pPr>
              <w:pStyle w:val="a7"/>
              <w:ind w:left="-57" w:right="-113"/>
              <w:rPr>
                <w:rFonts w:ascii="Times New Roman" w:hAnsi="Times New Roman"/>
                <w:bCs/>
                <w:sz w:val="28"/>
                <w:szCs w:val="28"/>
              </w:rPr>
            </w:pPr>
            <w:r w:rsidRPr="00DE073F">
              <w:rPr>
                <w:rFonts w:ascii="Times New Roman" w:hAnsi="Times New Roman"/>
                <w:bCs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0E580B" w14:textId="77777777" w:rsidR="00236F12" w:rsidRPr="00BA7F5A" w:rsidRDefault="00E53F66" w:rsidP="00C5210C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2 262 </w:t>
            </w:r>
            <w:r w:rsidR="00D33B5B"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88,3</w:t>
            </w:r>
          </w:p>
        </w:tc>
      </w:tr>
      <w:tr w:rsidR="00236F12" w:rsidRPr="00DE073F" w14:paraId="7A093A54" w14:textId="77777777" w:rsidTr="00C5210C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4A43A9" w14:textId="77777777" w:rsidR="00236F12" w:rsidRPr="00DE073F" w:rsidRDefault="00236F12" w:rsidP="00C5210C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073F">
              <w:rPr>
                <w:rFonts w:ascii="Times New Roman" w:hAnsi="Times New Roman"/>
                <w:sz w:val="28"/>
                <w:szCs w:val="28"/>
              </w:rPr>
              <w:t>2 02 00000 00 0000 000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129878" w14:textId="77777777" w:rsidR="00236F12" w:rsidRPr="0050533D" w:rsidRDefault="00236F12" w:rsidP="00C5210C">
            <w:pPr>
              <w:pStyle w:val="a7"/>
              <w:ind w:left="-57" w:right="-113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6FE0A0" w14:textId="77777777" w:rsidR="00236F12" w:rsidRPr="0050533D" w:rsidRDefault="00236F12" w:rsidP="00C5210C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  <w:r w:rsidR="00E53F66">
              <w:rPr>
                <w:rFonts w:ascii="Times New Roman" w:hAnsi="Times New Roman"/>
                <w:sz w:val="28"/>
                <w:szCs w:val="28"/>
                <w:lang w:val="ru-RU"/>
              </w:rPr>
              <w:t> 209 108,6</w:t>
            </w:r>
          </w:p>
        </w:tc>
      </w:tr>
      <w:tr w:rsidR="00236F12" w:rsidRPr="00DE073F" w14:paraId="39CE089B" w14:textId="77777777" w:rsidTr="00C5210C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0FB169" w14:textId="77777777" w:rsidR="00236F12" w:rsidRPr="00DE073F" w:rsidRDefault="00236F12" w:rsidP="00C5210C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073F">
              <w:rPr>
                <w:rFonts w:ascii="Times New Roman" w:hAnsi="Times New Roman"/>
                <w:sz w:val="28"/>
                <w:szCs w:val="28"/>
              </w:rPr>
              <w:lastRenderedPageBreak/>
              <w:t>2 02 10000 00 0000 150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15DD97" w14:textId="77777777" w:rsidR="00236F12" w:rsidRPr="0050533D" w:rsidRDefault="00236F12" w:rsidP="00C5210C">
            <w:pPr>
              <w:pStyle w:val="a7"/>
              <w:ind w:left="-57" w:right="-113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0533D">
              <w:rPr>
                <w:rFonts w:ascii="Times New Roman" w:hAnsi="Times New Roman"/>
                <w:sz w:val="28"/>
                <w:szCs w:val="28"/>
                <w:lang w:val="ru-RU"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2B887" w14:textId="77777777" w:rsidR="00236F12" w:rsidRPr="00BA7F5A" w:rsidRDefault="00E53F66" w:rsidP="00C5210C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289 292,1</w:t>
            </w:r>
          </w:p>
        </w:tc>
      </w:tr>
      <w:tr w:rsidR="00236F12" w:rsidRPr="00DE073F" w14:paraId="7D78E7BB" w14:textId="77777777" w:rsidTr="00C5210C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2CFBED" w14:textId="77777777" w:rsidR="00236F12" w:rsidRPr="00DE073F" w:rsidRDefault="00236F12" w:rsidP="00C5210C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073F">
              <w:rPr>
                <w:rFonts w:ascii="Times New Roman" w:hAnsi="Times New Roman"/>
                <w:sz w:val="28"/>
                <w:szCs w:val="28"/>
              </w:rPr>
              <w:t>2 02 20000 00 0000 150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C96FDD" w14:textId="77777777" w:rsidR="00236F12" w:rsidRPr="0050533D" w:rsidRDefault="00236F12" w:rsidP="00C5210C">
            <w:pPr>
              <w:pStyle w:val="a7"/>
              <w:ind w:left="-57" w:right="-113"/>
              <w:rPr>
                <w:rStyle w:val="blk"/>
                <w:rFonts w:ascii="Times New Roman" w:hAnsi="Times New Roman"/>
                <w:sz w:val="28"/>
                <w:szCs w:val="28"/>
                <w:lang w:val="ru-RU"/>
              </w:rPr>
            </w:pPr>
            <w:r w:rsidRPr="0050533D">
              <w:rPr>
                <w:rStyle w:val="blk"/>
                <w:rFonts w:ascii="Times New Roman" w:hAnsi="Times New Roman"/>
                <w:sz w:val="28"/>
                <w:szCs w:val="28"/>
                <w:lang w:val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D55709" w14:textId="77777777" w:rsidR="00236F12" w:rsidRPr="0050533D" w:rsidRDefault="00E53F66" w:rsidP="00C5210C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212 254,1</w:t>
            </w:r>
          </w:p>
        </w:tc>
      </w:tr>
      <w:tr w:rsidR="00236F12" w:rsidRPr="00DE073F" w14:paraId="68D449D8" w14:textId="77777777" w:rsidTr="00C5210C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5EEDB1" w14:textId="77777777" w:rsidR="00236F12" w:rsidRPr="00DE073F" w:rsidRDefault="00236F12" w:rsidP="00C5210C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073F">
              <w:rPr>
                <w:rFonts w:ascii="Times New Roman" w:hAnsi="Times New Roman"/>
                <w:sz w:val="28"/>
                <w:szCs w:val="28"/>
              </w:rPr>
              <w:t>2 02 30000 00 0000 150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D16369" w14:textId="77777777" w:rsidR="00236F12" w:rsidRPr="0050533D" w:rsidRDefault="00236F12" w:rsidP="00C5210C">
            <w:pPr>
              <w:pStyle w:val="a7"/>
              <w:ind w:left="-57" w:right="-113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0533D">
              <w:rPr>
                <w:rStyle w:val="blk"/>
                <w:rFonts w:ascii="Times New Roman" w:hAnsi="Times New Roman"/>
                <w:sz w:val="28"/>
                <w:szCs w:val="28"/>
                <w:lang w:val="ru-RU"/>
              </w:rPr>
              <w:t xml:space="preserve">Субвенции бюджетам </w:t>
            </w:r>
            <w:r w:rsidRPr="0050533D">
              <w:rPr>
                <w:rFonts w:ascii="Times New Roman" w:hAnsi="Times New Roman"/>
                <w:sz w:val="28"/>
                <w:szCs w:val="28"/>
                <w:lang w:val="ru-RU" w:eastAsia="ru-RU"/>
              </w:rPr>
              <w:t>бюджетной системы Российской Федерации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DF9141" w14:textId="77777777" w:rsidR="00236F12" w:rsidRPr="00720A09" w:rsidRDefault="00E53F66" w:rsidP="00C5210C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1 680 485,5</w:t>
            </w:r>
          </w:p>
        </w:tc>
      </w:tr>
      <w:tr w:rsidR="00236F12" w:rsidRPr="00DE073F" w14:paraId="22E76FF9" w14:textId="77777777" w:rsidTr="00C5210C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21DE81" w14:textId="77777777" w:rsidR="00236F12" w:rsidRPr="00DE073F" w:rsidRDefault="00236F12" w:rsidP="00C5210C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073F">
              <w:rPr>
                <w:rFonts w:ascii="Times New Roman" w:hAnsi="Times New Roman"/>
                <w:sz w:val="28"/>
                <w:szCs w:val="28"/>
              </w:rPr>
              <w:t>2 02 40000 00 0000 150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61B815" w14:textId="77777777" w:rsidR="00236F12" w:rsidRPr="00DE073F" w:rsidRDefault="00236F12" w:rsidP="00C5210C">
            <w:pPr>
              <w:pStyle w:val="a7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DE073F">
              <w:rPr>
                <w:rFonts w:ascii="Times New Roman" w:hAnsi="Times New Roman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FC078" w14:textId="77777777" w:rsidR="00236F12" w:rsidRPr="00DB4359" w:rsidRDefault="00236F12" w:rsidP="00C5210C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27 076,9</w:t>
            </w:r>
          </w:p>
        </w:tc>
      </w:tr>
      <w:tr w:rsidR="00236F12" w:rsidRPr="00DE073F" w14:paraId="46F8D113" w14:textId="77777777" w:rsidTr="00C5210C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BF55AA" w14:textId="77777777" w:rsidR="00236F12" w:rsidRPr="00720A09" w:rsidRDefault="00236F12" w:rsidP="00C5210C">
            <w:pPr>
              <w:pStyle w:val="a7"/>
              <w:ind w:left="-113" w:right="-11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0A09">
              <w:rPr>
                <w:rFonts w:ascii="Times New Roman" w:hAnsi="Times New Roman"/>
                <w:sz w:val="28"/>
                <w:szCs w:val="28"/>
              </w:rPr>
              <w:t>2 07 00000 00 0000 150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460E31" w14:textId="77777777" w:rsidR="00236F12" w:rsidRPr="00720A09" w:rsidRDefault="00236F12" w:rsidP="00C5210C">
            <w:pPr>
              <w:pStyle w:val="a7"/>
              <w:ind w:left="-57" w:right="-113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720A09">
              <w:rPr>
                <w:rFonts w:ascii="Times New Roman" w:hAnsi="Times New Roman"/>
                <w:sz w:val="28"/>
                <w:szCs w:val="28"/>
              </w:rPr>
              <w:t xml:space="preserve">Прочие безвозмездные </w:t>
            </w:r>
            <w:r w:rsidRPr="00720A09">
              <w:rPr>
                <w:rFonts w:ascii="Times New Roman" w:hAnsi="Times New Roman"/>
                <w:sz w:val="28"/>
                <w:szCs w:val="28"/>
                <w:lang w:val="ru-RU"/>
              </w:rPr>
              <w:t>п</w:t>
            </w:r>
            <w:r w:rsidRPr="00720A09">
              <w:rPr>
                <w:rFonts w:ascii="Times New Roman" w:hAnsi="Times New Roman"/>
                <w:sz w:val="28"/>
                <w:szCs w:val="28"/>
              </w:rPr>
              <w:t>оступления*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9B7588" w14:textId="77777777" w:rsidR="00236F12" w:rsidRPr="007B4B54" w:rsidRDefault="00A15F5E" w:rsidP="00C5210C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  <w:r w:rsidR="00236F12"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  <w:r w:rsidR="00236F12" w:rsidRPr="00720A09">
              <w:rPr>
                <w:rFonts w:ascii="Times New Roman" w:hAnsi="Times New Roman"/>
                <w:sz w:val="28"/>
                <w:szCs w:val="28"/>
                <w:lang w:val="ru-RU"/>
              </w:rPr>
              <w:t>0,0</w:t>
            </w:r>
          </w:p>
        </w:tc>
      </w:tr>
      <w:tr w:rsidR="00236F12" w:rsidRPr="00DE073F" w14:paraId="672D37B6" w14:textId="77777777" w:rsidTr="00C5210C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79AA9B" w14:textId="77777777" w:rsidR="00236F12" w:rsidRPr="00B0427F" w:rsidRDefault="00236F12" w:rsidP="00C5210C">
            <w:pPr>
              <w:pStyle w:val="a7"/>
              <w:ind w:left="-113" w:right="-11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0427F">
              <w:rPr>
                <w:rFonts w:ascii="Times New Roman" w:hAnsi="Times New Roman"/>
                <w:bCs/>
                <w:sz w:val="28"/>
                <w:szCs w:val="28"/>
              </w:rPr>
              <w:t>2 18 00000 00 0000 150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92DAF2" w14:textId="77777777" w:rsidR="00236F12" w:rsidRPr="00022F15" w:rsidRDefault="00236F12" w:rsidP="00C5210C">
            <w:pPr>
              <w:pStyle w:val="a7"/>
              <w:ind w:left="-57" w:right="-113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022F1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E63933" w14:textId="77777777" w:rsidR="00236F12" w:rsidRDefault="00236F12" w:rsidP="00C5210C">
            <w:pPr>
              <w:pStyle w:val="a7"/>
              <w:ind w:left="-113" w:right="-113"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60 390,9</w:t>
            </w:r>
          </w:p>
        </w:tc>
      </w:tr>
      <w:tr w:rsidR="00236F12" w:rsidRPr="00DE073F" w14:paraId="7716DBD7" w14:textId="77777777" w:rsidTr="00C5210C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BF2752" w14:textId="77777777" w:rsidR="00236F12" w:rsidRPr="00B0427F" w:rsidRDefault="00236F12" w:rsidP="00C5210C">
            <w:pPr>
              <w:pStyle w:val="a7"/>
              <w:ind w:left="-113" w:right="-11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0427F">
              <w:rPr>
                <w:rFonts w:ascii="Times New Roman" w:hAnsi="Times New Roman"/>
                <w:bCs/>
                <w:sz w:val="28"/>
                <w:szCs w:val="28"/>
              </w:rPr>
              <w:t>2 18 00000 05 0000 150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544556" w14:textId="77777777" w:rsidR="00236F12" w:rsidRPr="00022F15" w:rsidRDefault="00236F12" w:rsidP="00C5210C">
            <w:pPr>
              <w:pStyle w:val="a7"/>
              <w:ind w:left="-57" w:right="-113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022F1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Доходы бюджетов муниципальных районов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F4D833" w14:textId="77777777" w:rsidR="00236F12" w:rsidRDefault="00236F12" w:rsidP="00C5210C">
            <w:pPr>
              <w:pStyle w:val="a7"/>
              <w:ind w:left="-113" w:right="-113"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60 390,9</w:t>
            </w:r>
          </w:p>
        </w:tc>
      </w:tr>
      <w:tr w:rsidR="00236F12" w:rsidRPr="00DE073F" w14:paraId="378972F7" w14:textId="77777777" w:rsidTr="00C5210C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FCB39A" w14:textId="77777777" w:rsidR="00236F12" w:rsidRPr="00B0427F" w:rsidRDefault="00236F12" w:rsidP="00C5210C">
            <w:pPr>
              <w:pStyle w:val="a7"/>
              <w:ind w:left="-113" w:right="-11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0427F">
              <w:rPr>
                <w:rFonts w:ascii="Times New Roman" w:hAnsi="Times New Roman"/>
                <w:bCs/>
                <w:sz w:val="28"/>
                <w:szCs w:val="28"/>
              </w:rPr>
              <w:t>2 18 05010 05 0000 150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2F562" w14:textId="77777777" w:rsidR="00236F12" w:rsidRPr="00022F15" w:rsidRDefault="00236F12" w:rsidP="00C5210C">
            <w:pPr>
              <w:pStyle w:val="a7"/>
              <w:ind w:left="-57" w:right="-113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022F1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Доходы бюджетов муниципальных районов от возврата </w:t>
            </w: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автономными</w:t>
            </w:r>
            <w:r w:rsidRPr="00022F1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учреждениями остатков субсидий прошлых лет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0C93A9" w14:textId="77777777" w:rsidR="00236F12" w:rsidRDefault="00236F12" w:rsidP="00C5210C">
            <w:pPr>
              <w:pStyle w:val="a7"/>
              <w:ind w:left="-113" w:right="-113"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10 375,9</w:t>
            </w:r>
          </w:p>
        </w:tc>
      </w:tr>
      <w:tr w:rsidR="00236F12" w:rsidRPr="00DE073F" w14:paraId="5745EC48" w14:textId="77777777" w:rsidTr="00C5210C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0C4CE5" w14:textId="77777777" w:rsidR="00236F12" w:rsidRPr="00B0427F" w:rsidRDefault="00236F12" w:rsidP="00C5210C">
            <w:pPr>
              <w:pStyle w:val="a7"/>
              <w:ind w:left="-113" w:right="-11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2 18 050</w:t>
            </w: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2</w:t>
            </w:r>
            <w:r w:rsidRPr="00B0427F">
              <w:rPr>
                <w:rFonts w:ascii="Times New Roman" w:hAnsi="Times New Roman"/>
                <w:bCs/>
                <w:sz w:val="28"/>
                <w:szCs w:val="28"/>
              </w:rPr>
              <w:t>0 05 0000 150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EEAB89" w14:textId="77777777" w:rsidR="00236F12" w:rsidRPr="00022F15" w:rsidRDefault="00236F12" w:rsidP="00C5210C">
            <w:pPr>
              <w:pStyle w:val="a7"/>
              <w:ind w:left="-57" w:right="-113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022F1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Доходы бюджетов муниципальных районов от возврата бюджетными учреждениями остатков субсидий прошлых лет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375F0B" w14:textId="77777777" w:rsidR="00236F12" w:rsidRDefault="00236F12" w:rsidP="00C5210C">
            <w:pPr>
              <w:pStyle w:val="a7"/>
              <w:ind w:left="-113" w:right="-113"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50 000,0</w:t>
            </w:r>
          </w:p>
        </w:tc>
      </w:tr>
      <w:tr w:rsidR="00236F12" w:rsidRPr="00DE073F" w14:paraId="16437F58" w14:textId="77777777" w:rsidTr="00C5210C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866458" w14:textId="77777777" w:rsidR="00236F12" w:rsidRPr="00B242ED" w:rsidRDefault="00236F12" w:rsidP="00C5210C">
            <w:pPr>
              <w:pStyle w:val="a7"/>
              <w:ind w:left="-113" w:right="-113"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2 18 </w:t>
            </w: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60010</w:t>
            </w:r>
            <w:r w:rsidRPr="00B0427F">
              <w:rPr>
                <w:rFonts w:ascii="Times New Roman" w:hAnsi="Times New Roman"/>
                <w:bCs/>
                <w:sz w:val="28"/>
                <w:szCs w:val="28"/>
              </w:rPr>
              <w:t xml:space="preserve"> 05 0000 150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C443CF" w14:textId="77777777" w:rsidR="00236F12" w:rsidRPr="00022F15" w:rsidRDefault="00236F12" w:rsidP="00C5210C">
            <w:pPr>
              <w:pStyle w:val="a7"/>
              <w:ind w:left="-57" w:right="-113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B242E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Доходы бюджетов муниципальных районов от возврата прочих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6A2CBF" w14:textId="77777777" w:rsidR="00236F12" w:rsidRDefault="00236F12" w:rsidP="00C5210C">
            <w:pPr>
              <w:pStyle w:val="a7"/>
              <w:ind w:left="-113" w:right="-113"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15,0</w:t>
            </w:r>
          </w:p>
        </w:tc>
      </w:tr>
      <w:tr w:rsidR="00236F12" w:rsidRPr="00DE073F" w14:paraId="24A2EBDE" w14:textId="77777777" w:rsidTr="00C5210C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91249" w14:textId="77777777" w:rsidR="00236F12" w:rsidRPr="00B0427F" w:rsidRDefault="00236F12" w:rsidP="00C5210C">
            <w:pPr>
              <w:pStyle w:val="a7"/>
              <w:ind w:left="-113" w:right="-11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0427F">
              <w:rPr>
                <w:rFonts w:ascii="Times New Roman" w:hAnsi="Times New Roman"/>
                <w:bCs/>
                <w:sz w:val="28"/>
                <w:szCs w:val="28"/>
              </w:rPr>
              <w:t>2 19 00000 00 0000 000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BF40A7" w14:textId="77777777" w:rsidR="00236F12" w:rsidRPr="00022F15" w:rsidRDefault="00236F12" w:rsidP="00C5210C">
            <w:pPr>
              <w:pStyle w:val="a7"/>
              <w:ind w:left="-57" w:right="-113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022F1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20211C" w14:textId="77777777" w:rsidR="00236F12" w:rsidRDefault="00236F12" w:rsidP="00C5210C">
            <w:pPr>
              <w:pStyle w:val="a7"/>
              <w:ind w:left="-113" w:right="-113"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7 771,2</w:t>
            </w:r>
          </w:p>
        </w:tc>
      </w:tr>
      <w:tr w:rsidR="00236F12" w:rsidRPr="00DE073F" w14:paraId="79879C9B" w14:textId="77777777" w:rsidTr="00C5210C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F5C12" w14:textId="77777777" w:rsidR="00236F12" w:rsidRPr="00B0427F" w:rsidRDefault="00236F12" w:rsidP="00C5210C">
            <w:pPr>
              <w:pStyle w:val="a7"/>
              <w:ind w:left="-113" w:right="-11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0427F">
              <w:rPr>
                <w:rFonts w:ascii="Times New Roman" w:hAnsi="Times New Roman"/>
                <w:bCs/>
                <w:sz w:val="28"/>
                <w:szCs w:val="28"/>
              </w:rPr>
              <w:t>2 19 00000 05 0000 150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BBEFC3" w14:textId="77777777" w:rsidR="00236F12" w:rsidRPr="00022F15" w:rsidRDefault="00236F12" w:rsidP="00C5210C">
            <w:pPr>
              <w:pStyle w:val="a7"/>
              <w:ind w:left="-57" w:right="-113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022F1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Возврат остатков субсидий, субвенций и </w:t>
            </w:r>
            <w:r w:rsidRPr="00022F1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lastRenderedPageBreak/>
              <w:t>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E9E1C8" w14:textId="77777777" w:rsidR="00236F12" w:rsidRDefault="00236F12" w:rsidP="00C5210C">
            <w:pPr>
              <w:pStyle w:val="a7"/>
              <w:ind w:left="-113" w:right="-113"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lastRenderedPageBreak/>
              <w:t>7 771,2</w:t>
            </w:r>
          </w:p>
        </w:tc>
      </w:tr>
      <w:tr w:rsidR="00236F12" w:rsidRPr="00DE073F" w14:paraId="76EED240" w14:textId="77777777" w:rsidTr="00C5210C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8FD653" w14:textId="77777777" w:rsidR="00236F12" w:rsidRDefault="00236F12" w:rsidP="00C5210C">
            <w:pPr>
              <w:spacing w:after="0" w:line="240" w:lineRule="auto"/>
              <w:ind w:left="-113" w:right="-113"/>
              <w:jc w:val="center"/>
            </w:pPr>
            <w:r w:rsidRPr="00B87B72">
              <w:rPr>
                <w:rFonts w:ascii="Times New Roman" w:hAnsi="Times New Roman"/>
                <w:bCs/>
                <w:sz w:val="28"/>
                <w:szCs w:val="28"/>
              </w:rPr>
              <w:t xml:space="preserve">2 19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25304</w:t>
            </w:r>
            <w:r w:rsidRPr="00B87B72">
              <w:rPr>
                <w:rFonts w:ascii="Times New Roman" w:hAnsi="Times New Roman"/>
                <w:bCs/>
                <w:sz w:val="28"/>
                <w:szCs w:val="28"/>
              </w:rPr>
              <w:t xml:space="preserve"> 05 0000 150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1E1D45" w14:textId="77777777" w:rsidR="00236F12" w:rsidRPr="00B0427F" w:rsidRDefault="00236F12" w:rsidP="00C5210C">
            <w:pPr>
              <w:pStyle w:val="a7"/>
              <w:ind w:left="-57" w:right="-113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B242E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Возврат остатков субсидий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организациях, из бюджетов муниципальных районов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55C837" w14:textId="77777777" w:rsidR="00236F12" w:rsidRDefault="00236F12" w:rsidP="00C5210C">
            <w:pPr>
              <w:pStyle w:val="a7"/>
              <w:ind w:left="-113" w:right="-113"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4 106,2</w:t>
            </w:r>
          </w:p>
        </w:tc>
      </w:tr>
      <w:tr w:rsidR="00236F12" w:rsidRPr="00DE073F" w14:paraId="2BCE1603" w14:textId="77777777" w:rsidTr="00C5210C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04CD39" w14:textId="77777777" w:rsidR="00236F12" w:rsidRDefault="00236F12" w:rsidP="00C5210C">
            <w:pPr>
              <w:spacing w:after="0" w:line="240" w:lineRule="auto"/>
              <w:ind w:left="-113" w:right="-113"/>
              <w:jc w:val="center"/>
            </w:pPr>
            <w:r w:rsidRPr="00B87B72">
              <w:rPr>
                <w:rFonts w:ascii="Times New Roman" w:hAnsi="Times New Roman"/>
                <w:bCs/>
                <w:sz w:val="28"/>
                <w:szCs w:val="28"/>
              </w:rPr>
              <w:t xml:space="preserve">2 19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25750</w:t>
            </w:r>
            <w:r w:rsidRPr="00B87B72">
              <w:rPr>
                <w:rFonts w:ascii="Times New Roman" w:hAnsi="Times New Roman"/>
                <w:bCs/>
                <w:sz w:val="28"/>
                <w:szCs w:val="28"/>
              </w:rPr>
              <w:t xml:space="preserve"> 05 0000 150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41D3CF" w14:textId="77777777" w:rsidR="00236F12" w:rsidRPr="00B0427F" w:rsidRDefault="00236F12" w:rsidP="00C5210C">
            <w:pPr>
              <w:pStyle w:val="a7"/>
              <w:ind w:left="-57" w:right="-113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B242E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Возврат остатков субсидий на реализацию мероприятий по модернизации школьных систем образования из бюджетов муниципальных районов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676658" w14:textId="77777777" w:rsidR="00236F12" w:rsidRDefault="00236F12" w:rsidP="00C5210C">
            <w:pPr>
              <w:pStyle w:val="a7"/>
              <w:ind w:left="-113" w:right="-113"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2,3</w:t>
            </w:r>
          </w:p>
        </w:tc>
      </w:tr>
      <w:tr w:rsidR="00236F12" w:rsidRPr="00DE073F" w14:paraId="7975D6D6" w14:textId="77777777" w:rsidTr="00C5210C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2F34FA" w14:textId="77777777" w:rsidR="00236F12" w:rsidRDefault="00236F12" w:rsidP="00C5210C">
            <w:pPr>
              <w:spacing w:after="0" w:line="240" w:lineRule="auto"/>
              <w:ind w:left="-113" w:right="-113"/>
              <w:jc w:val="center"/>
            </w:pPr>
            <w:r w:rsidRPr="00B87B72">
              <w:rPr>
                <w:rFonts w:ascii="Times New Roman" w:hAnsi="Times New Roman"/>
                <w:bCs/>
                <w:sz w:val="28"/>
                <w:szCs w:val="28"/>
              </w:rPr>
              <w:t xml:space="preserve">2 19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35303</w:t>
            </w:r>
            <w:r w:rsidRPr="00B87B72">
              <w:rPr>
                <w:rFonts w:ascii="Times New Roman" w:hAnsi="Times New Roman"/>
                <w:bCs/>
                <w:sz w:val="28"/>
                <w:szCs w:val="28"/>
              </w:rPr>
              <w:t xml:space="preserve"> 05 0000 150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102406" w14:textId="77777777" w:rsidR="00236F12" w:rsidRPr="00B0427F" w:rsidRDefault="00236F12" w:rsidP="00C5210C">
            <w:pPr>
              <w:pStyle w:val="a7"/>
              <w:ind w:left="-57" w:right="-113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B242E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Возврат остатков субвенций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из бюджетов муниципальных районов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42E5C7" w14:textId="77777777" w:rsidR="00236F12" w:rsidRDefault="00236F12" w:rsidP="00C5210C">
            <w:pPr>
              <w:pStyle w:val="a7"/>
              <w:ind w:left="-113" w:right="-113"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923,0</w:t>
            </w:r>
          </w:p>
        </w:tc>
      </w:tr>
      <w:tr w:rsidR="00236F12" w:rsidRPr="00DE073F" w14:paraId="4A8CAE3E" w14:textId="77777777" w:rsidTr="00C5210C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BFBDE3" w14:textId="77777777" w:rsidR="00236F12" w:rsidRPr="00B0427F" w:rsidRDefault="00236F12" w:rsidP="00C5210C">
            <w:pPr>
              <w:pStyle w:val="a7"/>
              <w:ind w:left="-113" w:right="-11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A00E1">
              <w:rPr>
                <w:rFonts w:ascii="Times New Roman" w:hAnsi="Times New Roman"/>
                <w:bCs/>
                <w:sz w:val="28"/>
                <w:szCs w:val="28"/>
              </w:rPr>
              <w:t>2 19 60010 05 00000 150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E487E8" w14:textId="77777777" w:rsidR="00236F12" w:rsidRPr="00B0427F" w:rsidRDefault="00236F12" w:rsidP="00C5210C">
            <w:pPr>
              <w:pStyle w:val="a7"/>
              <w:ind w:left="-57" w:right="-113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B0427F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3E8BFA" w14:textId="77777777" w:rsidR="00236F12" w:rsidRDefault="00236F12" w:rsidP="00C5210C">
            <w:pPr>
              <w:pStyle w:val="a7"/>
              <w:ind w:left="-113" w:right="-113"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2 739,7</w:t>
            </w:r>
          </w:p>
        </w:tc>
      </w:tr>
      <w:tr w:rsidR="00236F12" w:rsidRPr="00DE073F" w14:paraId="3A3FA040" w14:textId="77777777" w:rsidTr="00C5210C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20551C0" w14:textId="77777777" w:rsidR="00236F12" w:rsidRPr="0050533D" w:rsidRDefault="00236F12" w:rsidP="00C5210C">
            <w:pPr>
              <w:pStyle w:val="a7"/>
              <w:ind w:left="-113" w:right="-113"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DE073F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1DE254" w14:textId="77777777" w:rsidR="00236F12" w:rsidRPr="00DE073F" w:rsidRDefault="00236F12" w:rsidP="00C5210C">
            <w:pPr>
              <w:pStyle w:val="a7"/>
              <w:ind w:left="-57" w:right="-113"/>
              <w:rPr>
                <w:rFonts w:ascii="Times New Roman" w:hAnsi="Times New Roman"/>
                <w:bCs/>
                <w:sz w:val="28"/>
                <w:szCs w:val="28"/>
              </w:rPr>
            </w:pPr>
            <w:r w:rsidRPr="00DE073F">
              <w:rPr>
                <w:rFonts w:ascii="Times New Roman" w:hAnsi="Times New Roman"/>
                <w:bCs/>
                <w:sz w:val="28"/>
                <w:szCs w:val="28"/>
              </w:rPr>
              <w:t>Всего доходов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809778" w14:textId="77777777" w:rsidR="00236F12" w:rsidRPr="0050533D" w:rsidRDefault="001759BB" w:rsidP="00C5210C">
            <w:pPr>
              <w:pStyle w:val="a7"/>
              <w:ind w:left="-113" w:right="-113"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3</w:t>
            </w:r>
            <w:r w:rsidR="00E53F6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 29</w:t>
            </w:r>
            <w:r w:rsidR="00D33B5B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1</w:t>
            </w:r>
            <w:r w:rsidR="00E53F6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r w:rsidR="00D33B5B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1</w:t>
            </w:r>
            <w:r w:rsidR="00E53F6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76,8</w:t>
            </w:r>
          </w:p>
        </w:tc>
      </w:tr>
    </w:tbl>
    <w:p w14:paraId="35F37FEE" w14:textId="77777777" w:rsidR="00AE70BE" w:rsidRDefault="00AE70BE" w:rsidP="005975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97FAEA4" w14:textId="77777777" w:rsidR="00D12DC0" w:rsidRDefault="00AE70BE" w:rsidP="009B437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7C0B">
        <w:rPr>
          <w:rFonts w:ascii="Times New Roman" w:hAnsi="Times New Roman"/>
          <w:sz w:val="28"/>
          <w:szCs w:val="28"/>
        </w:rPr>
        <w:t>*По видам и подвидам доходов, входящим в соответствующий группировочный код бюджетной классификации, зачисляемым в районный бюджет в соответствии с законодательством Российской Федерации.</w:t>
      </w:r>
    </w:p>
    <w:p w14:paraId="125BB9F9" w14:textId="51B25CD2" w:rsidR="00D12DC0" w:rsidRDefault="00D12DC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tbl>
      <w:tblPr>
        <w:tblW w:w="19851" w:type="dxa"/>
        <w:tblLook w:val="04A0" w:firstRow="1" w:lastRow="0" w:firstColumn="1" w:lastColumn="0" w:noHBand="0" w:noVBand="1"/>
      </w:tblPr>
      <w:tblGrid>
        <w:gridCol w:w="4644"/>
        <w:gridCol w:w="5353"/>
        <w:gridCol w:w="5353"/>
        <w:gridCol w:w="4501"/>
      </w:tblGrid>
      <w:tr w:rsidR="002036B3" w:rsidRPr="002036B3" w14:paraId="062B7DE8" w14:textId="77777777" w:rsidTr="007745F7">
        <w:tc>
          <w:tcPr>
            <w:tcW w:w="4644" w:type="dxa"/>
          </w:tcPr>
          <w:p w14:paraId="63FA4A9D" w14:textId="6FE22500" w:rsidR="002036B3" w:rsidRPr="007745F7" w:rsidRDefault="002036B3" w:rsidP="002036B3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353" w:type="dxa"/>
          </w:tcPr>
          <w:p w14:paraId="140D5BFA" w14:textId="77777777" w:rsidR="002036B3" w:rsidRPr="002036B3" w:rsidRDefault="002036B3" w:rsidP="002036B3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2036B3">
              <w:rPr>
                <w:rFonts w:ascii="Times New Roman" w:hAnsi="Times New Roman"/>
                <w:sz w:val="28"/>
                <w:szCs w:val="28"/>
              </w:rPr>
              <w:t>Приложение 2</w:t>
            </w:r>
          </w:p>
        </w:tc>
        <w:tc>
          <w:tcPr>
            <w:tcW w:w="5353" w:type="dxa"/>
          </w:tcPr>
          <w:p w14:paraId="5F8E51B9" w14:textId="77777777" w:rsidR="002036B3" w:rsidRPr="002036B3" w:rsidRDefault="002036B3" w:rsidP="002036B3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14:paraId="71E2001E" w14:textId="77777777" w:rsidR="002036B3" w:rsidRPr="002036B3" w:rsidRDefault="002036B3" w:rsidP="002036B3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036B3" w:rsidRPr="002036B3" w14:paraId="02E060F2" w14:textId="77777777" w:rsidTr="007745F7">
        <w:tc>
          <w:tcPr>
            <w:tcW w:w="4644" w:type="dxa"/>
          </w:tcPr>
          <w:p w14:paraId="4D89DC43" w14:textId="77777777" w:rsidR="002036B3" w:rsidRPr="002036B3" w:rsidRDefault="002036B3" w:rsidP="002036B3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3" w:type="dxa"/>
          </w:tcPr>
          <w:p w14:paraId="3CD3CBE9" w14:textId="77777777" w:rsidR="002036B3" w:rsidRPr="002036B3" w:rsidRDefault="002036B3" w:rsidP="002036B3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2036B3">
              <w:rPr>
                <w:rFonts w:ascii="Times New Roman" w:hAnsi="Times New Roman"/>
                <w:sz w:val="28"/>
                <w:szCs w:val="28"/>
              </w:rPr>
              <w:t xml:space="preserve">к решению Совета </w:t>
            </w:r>
          </w:p>
        </w:tc>
        <w:tc>
          <w:tcPr>
            <w:tcW w:w="5353" w:type="dxa"/>
          </w:tcPr>
          <w:p w14:paraId="24426DC2" w14:textId="77777777" w:rsidR="002036B3" w:rsidRPr="002036B3" w:rsidRDefault="002036B3" w:rsidP="002036B3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14:paraId="2379633A" w14:textId="77777777" w:rsidR="002036B3" w:rsidRPr="002036B3" w:rsidRDefault="002036B3" w:rsidP="002036B3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036B3" w:rsidRPr="002036B3" w14:paraId="2AA75350" w14:textId="77777777" w:rsidTr="007745F7">
        <w:tc>
          <w:tcPr>
            <w:tcW w:w="4644" w:type="dxa"/>
          </w:tcPr>
          <w:p w14:paraId="74F3D238" w14:textId="77777777" w:rsidR="002036B3" w:rsidRPr="002036B3" w:rsidRDefault="002036B3" w:rsidP="002036B3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3" w:type="dxa"/>
          </w:tcPr>
          <w:p w14:paraId="48D491ED" w14:textId="77777777" w:rsidR="002036B3" w:rsidRPr="002036B3" w:rsidRDefault="002036B3" w:rsidP="002036B3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2036B3">
              <w:rPr>
                <w:rFonts w:ascii="Times New Roman" w:hAnsi="Times New Roman"/>
                <w:sz w:val="28"/>
                <w:szCs w:val="28"/>
              </w:rPr>
              <w:t>муниципального образования</w:t>
            </w:r>
          </w:p>
        </w:tc>
        <w:tc>
          <w:tcPr>
            <w:tcW w:w="5353" w:type="dxa"/>
          </w:tcPr>
          <w:p w14:paraId="1DEF0AF0" w14:textId="77777777" w:rsidR="002036B3" w:rsidRPr="002036B3" w:rsidRDefault="002036B3" w:rsidP="002036B3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14:paraId="76836ADB" w14:textId="77777777" w:rsidR="002036B3" w:rsidRPr="002036B3" w:rsidRDefault="002036B3" w:rsidP="002036B3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036B3" w:rsidRPr="002036B3" w14:paraId="018CFA9E" w14:textId="77777777" w:rsidTr="007745F7">
        <w:tc>
          <w:tcPr>
            <w:tcW w:w="4644" w:type="dxa"/>
          </w:tcPr>
          <w:p w14:paraId="7033F25C" w14:textId="77777777" w:rsidR="002036B3" w:rsidRPr="002036B3" w:rsidRDefault="002036B3" w:rsidP="002036B3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3" w:type="dxa"/>
          </w:tcPr>
          <w:p w14:paraId="13E5AC82" w14:textId="77777777" w:rsidR="002036B3" w:rsidRPr="002036B3" w:rsidRDefault="002036B3" w:rsidP="002036B3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2036B3">
              <w:rPr>
                <w:rFonts w:ascii="Times New Roman" w:hAnsi="Times New Roman"/>
                <w:sz w:val="28"/>
                <w:szCs w:val="28"/>
              </w:rPr>
              <w:t>Каневской район</w:t>
            </w:r>
          </w:p>
        </w:tc>
        <w:tc>
          <w:tcPr>
            <w:tcW w:w="5353" w:type="dxa"/>
          </w:tcPr>
          <w:p w14:paraId="6D17BF15" w14:textId="77777777" w:rsidR="002036B3" w:rsidRPr="002036B3" w:rsidRDefault="002036B3" w:rsidP="002036B3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14:paraId="430A69E3" w14:textId="77777777" w:rsidR="002036B3" w:rsidRPr="002036B3" w:rsidRDefault="002036B3" w:rsidP="002036B3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036B3" w:rsidRPr="002036B3" w14:paraId="393B7966" w14:textId="77777777" w:rsidTr="007745F7">
        <w:tc>
          <w:tcPr>
            <w:tcW w:w="4644" w:type="dxa"/>
          </w:tcPr>
          <w:p w14:paraId="18772803" w14:textId="77777777" w:rsidR="002036B3" w:rsidRPr="002036B3" w:rsidRDefault="002036B3" w:rsidP="002036B3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3" w:type="dxa"/>
          </w:tcPr>
          <w:p w14:paraId="2E46BFCD" w14:textId="77777777" w:rsidR="002036B3" w:rsidRPr="002036B3" w:rsidRDefault="002036B3" w:rsidP="002036B3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2036B3">
              <w:rPr>
                <w:rFonts w:ascii="Times New Roman" w:hAnsi="Times New Roman"/>
                <w:sz w:val="28"/>
                <w:szCs w:val="28"/>
              </w:rPr>
              <w:t>«О бюджете муниципального образования</w:t>
            </w:r>
          </w:p>
        </w:tc>
        <w:tc>
          <w:tcPr>
            <w:tcW w:w="5353" w:type="dxa"/>
          </w:tcPr>
          <w:p w14:paraId="6B38F01A" w14:textId="77777777" w:rsidR="002036B3" w:rsidRPr="002036B3" w:rsidRDefault="002036B3" w:rsidP="002036B3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14:paraId="026008BA" w14:textId="77777777" w:rsidR="002036B3" w:rsidRPr="002036B3" w:rsidRDefault="002036B3" w:rsidP="002036B3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036B3" w:rsidRPr="002036B3" w14:paraId="71AC1D6B" w14:textId="77777777" w:rsidTr="007745F7">
        <w:tc>
          <w:tcPr>
            <w:tcW w:w="4644" w:type="dxa"/>
          </w:tcPr>
          <w:p w14:paraId="39AD0FE1" w14:textId="77777777" w:rsidR="002036B3" w:rsidRPr="002036B3" w:rsidRDefault="002036B3" w:rsidP="002036B3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3" w:type="dxa"/>
          </w:tcPr>
          <w:p w14:paraId="3F4702B4" w14:textId="77777777" w:rsidR="002036B3" w:rsidRPr="007745F7" w:rsidRDefault="002036B3" w:rsidP="002036B3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745F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Каневской район на 2024 год и на </w:t>
            </w:r>
          </w:p>
        </w:tc>
        <w:tc>
          <w:tcPr>
            <w:tcW w:w="5353" w:type="dxa"/>
          </w:tcPr>
          <w:p w14:paraId="223F96AC" w14:textId="77777777" w:rsidR="002036B3" w:rsidRPr="007745F7" w:rsidRDefault="002036B3" w:rsidP="002036B3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4501" w:type="dxa"/>
          </w:tcPr>
          <w:p w14:paraId="7C8411CF" w14:textId="77777777" w:rsidR="002036B3" w:rsidRPr="007745F7" w:rsidRDefault="002036B3" w:rsidP="002036B3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2036B3" w:rsidRPr="002036B3" w14:paraId="4026A605" w14:textId="77777777" w:rsidTr="007745F7">
        <w:tc>
          <w:tcPr>
            <w:tcW w:w="4644" w:type="dxa"/>
          </w:tcPr>
          <w:p w14:paraId="72F18F60" w14:textId="77777777" w:rsidR="002036B3" w:rsidRPr="007745F7" w:rsidRDefault="002036B3" w:rsidP="002036B3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353" w:type="dxa"/>
          </w:tcPr>
          <w:p w14:paraId="3816394E" w14:textId="77777777" w:rsidR="002036B3" w:rsidRPr="002036B3" w:rsidRDefault="002036B3" w:rsidP="002036B3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2036B3">
              <w:rPr>
                <w:rFonts w:ascii="Times New Roman" w:hAnsi="Times New Roman"/>
                <w:sz w:val="28"/>
                <w:szCs w:val="28"/>
              </w:rPr>
              <w:t xml:space="preserve">плановый период 2025 и 2026 годов» </w:t>
            </w:r>
          </w:p>
        </w:tc>
        <w:tc>
          <w:tcPr>
            <w:tcW w:w="5353" w:type="dxa"/>
          </w:tcPr>
          <w:p w14:paraId="47A140AC" w14:textId="77777777" w:rsidR="002036B3" w:rsidRPr="002036B3" w:rsidRDefault="002036B3" w:rsidP="002036B3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14:paraId="103AF070" w14:textId="77777777" w:rsidR="002036B3" w:rsidRPr="002036B3" w:rsidRDefault="002036B3" w:rsidP="002036B3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25BBE389" w14:textId="77777777" w:rsidR="002036B3" w:rsidRPr="002036B3" w:rsidRDefault="002036B3" w:rsidP="002036B3">
      <w:pPr>
        <w:pStyle w:val="a7"/>
        <w:rPr>
          <w:rFonts w:ascii="Times New Roman" w:hAnsi="Times New Roman"/>
          <w:sz w:val="28"/>
          <w:szCs w:val="28"/>
        </w:rPr>
      </w:pPr>
    </w:p>
    <w:p w14:paraId="3414D0D1" w14:textId="77777777" w:rsidR="002036B3" w:rsidRPr="002036B3" w:rsidRDefault="002036B3" w:rsidP="002036B3">
      <w:pPr>
        <w:pStyle w:val="a7"/>
        <w:rPr>
          <w:rFonts w:ascii="Times New Roman" w:hAnsi="Times New Roman"/>
          <w:sz w:val="28"/>
          <w:szCs w:val="28"/>
        </w:rPr>
      </w:pPr>
    </w:p>
    <w:p w14:paraId="1D9BB7CC" w14:textId="77777777" w:rsidR="002036B3" w:rsidRPr="007745F7" w:rsidRDefault="002036B3" w:rsidP="002036B3">
      <w:pPr>
        <w:pStyle w:val="a7"/>
        <w:jc w:val="center"/>
        <w:rPr>
          <w:rFonts w:ascii="Times New Roman" w:hAnsi="Times New Roman"/>
          <w:bCs/>
          <w:sz w:val="28"/>
          <w:szCs w:val="28"/>
          <w:lang w:val="ru-RU"/>
        </w:rPr>
      </w:pPr>
      <w:r w:rsidRPr="007745F7">
        <w:rPr>
          <w:rFonts w:ascii="Times New Roman" w:hAnsi="Times New Roman"/>
          <w:sz w:val="28"/>
          <w:szCs w:val="28"/>
          <w:lang w:val="ru-RU"/>
        </w:rPr>
        <w:t>Объем</w:t>
      </w:r>
      <w:r w:rsidRPr="007745F7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7745F7">
        <w:rPr>
          <w:rFonts w:ascii="Times New Roman" w:hAnsi="Times New Roman"/>
          <w:sz w:val="28"/>
          <w:szCs w:val="28"/>
          <w:lang w:val="ru-RU"/>
        </w:rPr>
        <w:t xml:space="preserve">поступлений доходов </w:t>
      </w:r>
      <w:r w:rsidRPr="007745F7">
        <w:rPr>
          <w:rFonts w:ascii="Times New Roman" w:hAnsi="Times New Roman"/>
          <w:bCs/>
          <w:sz w:val="28"/>
          <w:szCs w:val="28"/>
          <w:lang w:val="ru-RU"/>
        </w:rPr>
        <w:t>в бюджет муниципального образования</w:t>
      </w:r>
    </w:p>
    <w:p w14:paraId="79E6C6BA" w14:textId="77777777" w:rsidR="002036B3" w:rsidRPr="00694C85" w:rsidRDefault="002036B3" w:rsidP="002036B3">
      <w:pPr>
        <w:pStyle w:val="a7"/>
        <w:jc w:val="center"/>
        <w:rPr>
          <w:rFonts w:ascii="Times New Roman" w:hAnsi="Times New Roman"/>
          <w:bCs/>
          <w:sz w:val="28"/>
          <w:szCs w:val="28"/>
          <w:lang w:val="ru-RU"/>
        </w:rPr>
      </w:pPr>
      <w:r w:rsidRPr="00694C85">
        <w:rPr>
          <w:rFonts w:ascii="Times New Roman" w:hAnsi="Times New Roman"/>
          <w:bCs/>
          <w:sz w:val="28"/>
          <w:szCs w:val="28"/>
          <w:lang w:val="ru-RU"/>
        </w:rPr>
        <w:t>Каневской район в 2025-2026 годах</w:t>
      </w:r>
    </w:p>
    <w:p w14:paraId="2562C190" w14:textId="77777777" w:rsidR="00694C85" w:rsidRDefault="002036B3" w:rsidP="002036B3">
      <w:pPr>
        <w:pStyle w:val="a7"/>
        <w:jc w:val="right"/>
        <w:rPr>
          <w:rFonts w:ascii="Times New Roman" w:hAnsi="Times New Roman"/>
          <w:sz w:val="28"/>
          <w:szCs w:val="28"/>
          <w:lang w:val="ru-RU"/>
        </w:rPr>
      </w:pPr>
      <w:r w:rsidRPr="00694C85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(тыс. рублей)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3827"/>
        <w:gridCol w:w="1418"/>
        <w:gridCol w:w="1417"/>
      </w:tblGrid>
      <w:tr w:rsidR="00694C85" w:rsidRPr="002036B3" w14:paraId="12694390" w14:textId="77777777" w:rsidTr="00C5210C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A86BAE" w14:textId="77777777" w:rsidR="00694C85" w:rsidRPr="002036B3" w:rsidRDefault="00694C85" w:rsidP="000A19CD">
            <w:pPr>
              <w:pStyle w:val="a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36B3">
              <w:rPr>
                <w:rFonts w:ascii="Times New Roman" w:hAnsi="Times New Roman"/>
                <w:color w:val="000000"/>
                <w:sz w:val="28"/>
                <w:szCs w:val="28"/>
              </w:rPr>
              <w:t>Код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37DF28" w14:textId="77777777" w:rsidR="00694C85" w:rsidRPr="002036B3" w:rsidRDefault="00694C85" w:rsidP="000A19CD">
            <w:pPr>
              <w:pStyle w:val="a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36B3"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Наименование дохода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8DF6C" w14:textId="77777777" w:rsidR="00694C85" w:rsidRPr="002036B3" w:rsidRDefault="00694C85" w:rsidP="000A19CD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36B3">
              <w:rPr>
                <w:rFonts w:ascii="Times New Roman" w:hAnsi="Times New Roman"/>
                <w:sz w:val="28"/>
                <w:szCs w:val="28"/>
              </w:rPr>
              <w:t>2025 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FD633" w14:textId="77777777" w:rsidR="00694C85" w:rsidRPr="002036B3" w:rsidRDefault="00694C85" w:rsidP="000A19CD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36B3">
              <w:rPr>
                <w:rFonts w:ascii="Times New Roman" w:hAnsi="Times New Roman"/>
                <w:sz w:val="28"/>
                <w:szCs w:val="28"/>
              </w:rPr>
              <w:t>2026 год</w:t>
            </w:r>
          </w:p>
        </w:tc>
      </w:tr>
    </w:tbl>
    <w:p w14:paraId="6B51A767" w14:textId="77777777" w:rsidR="002036B3" w:rsidRPr="000A19CD" w:rsidRDefault="002036B3" w:rsidP="000A19CD">
      <w:pPr>
        <w:pStyle w:val="a7"/>
        <w:jc w:val="center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3827"/>
        <w:gridCol w:w="1418"/>
        <w:gridCol w:w="1417"/>
      </w:tblGrid>
      <w:tr w:rsidR="002036B3" w:rsidRPr="002036B3" w14:paraId="6910AC74" w14:textId="77777777" w:rsidTr="00C5210C">
        <w:trPr>
          <w:trHeight w:val="20"/>
          <w:tblHeader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900E2F" w14:textId="77777777" w:rsidR="002036B3" w:rsidRPr="002036B3" w:rsidRDefault="002036B3" w:rsidP="00C5210C">
            <w:pPr>
              <w:pStyle w:val="a7"/>
              <w:ind w:left="-113" w:right="-113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2036B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7CECFA" w14:textId="77777777" w:rsidR="002036B3" w:rsidRPr="002036B3" w:rsidRDefault="002036B3" w:rsidP="00C5210C">
            <w:pPr>
              <w:pStyle w:val="a7"/>
              <w:ind w:left="-57" w:right="-113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2036B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9C0CBD" w14:textId="77777777" w:rsidR="002036B3" w:rsidRPr="002036B3" w:rsidRDefault="002036B3" w:rsidP="00C5210C">
            <w:pPr>
              <w:pStyle w:val="a7"/>
              <w:ind w:left="-113" w:right="-11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036B3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160F0" w14:textId="77777777" w:rsidR="002036B3" w:rsidRPr="002036B3" w:rsidRDefault="002036B3" w:rsidP="00C5210C">
            <w:pPr>
              <w:pStyle w:val="a7"/>
              <w:ind w:left="-113" w:right="-11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036B3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</w:tr>
      <w:tr w:rsidR="002036B3" w:rsidRPr="002036B3" w14:paraId="3D350B31" w14:textId="77777777" w:rsidTr="00C5210C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B4D31B" w14:textId="77777777" w:rsidR="002036B3" w:rsidRPr="002036B3" w:rsidRDefault="002036B3" w:rsidP="00C5210C">
            <w:pPr>
              <w:pStyle w:val="a7"/>
              <w:ind w:left="-113" w:right="-113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2036B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1 00 00000 00 0000 000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137B0B" w14:textId="77777777" w:rsidR="002036B3" w:rsidRPr="002036B3" w:rsidRDefault="002036B3" w:rsidP="00C5210C">
            <w:pPr>
              <w:pStyle w:val="a7"/>
              <w:ind w:left="-57" w:right="-113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2036B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40C5E" w14:textId="77777777" w:rsidR="002036B3" w:rsidRPr="007745F7" w:rsidRDefault="002036B3" w:rsidP="00C5210C">
            <w:pPr>
              <w:pStyle w:val="a7"/>
              <w:ind w:left="-113" w:right="-113"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2036B3">
              <w:rPr>
                <w:rFonts w:ascii="Times New Roman" w:hAnsi="Times New Roman"/>
                <w:bCs/>
                <w:sz w:val="28"/>
                <w:szCs w:val="28"/>
              </w:rPr>
              <w:t xml:space="preserve">1 </w:t>
            </w:r>
            <w:r w:rsidR="007745F7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153</w:t>
            </w:r>
            <w:r w:rsidRPr="002036B3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  <w:r w:rsidR="007745F7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24</w:t>
            </w:r>
            <w:r w:rsidRPr="002036B3">
              <w:rPr>
                <w:rFonts w:ascii="Times New Roman" w:hAnsi="Times New Roman"/>
                <w:bCs/>
                <w:sz w:val="28"/>
                <w:szCs w:val="28"/>
              </w:rPr>
              <w:t>0,</w:t>
            </w:r>
            <w:r w:rsidR="007745F7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B54E7" w14:textId="77777777" w:rsidR="002036B3" w:rsidRPr="002036B3" w:rsidRDefault="00A124E0" w:rsidP="00C5210C">
            <w:pPr>
              <w:pStyle w:val="a7"/>
              <w:ind w:left="-113" w:right="-11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1 1</w:t>
            </w:r>
            <w:r w:rsidR="002036B3" w:rsidRPr="002036B3">
              <w:rPr>
                <w:rFonts w:ascii="Times New Roman" w:hAnsi="Times New Roman"/>
                <w:bCs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9</w:t>
            </w:r>
            <w:r w:rsidR="002036B3" w:rsidRPr="002036B3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113</w:t>
            </w:r>
            <w:r w:rsidR="002036B3" w:rsidRPr="002036B3">
              <w:rPr>
                <w:rFonts w:ascii="Times New Roman" w:hAnsi="Times New Roman"/>
                <w:bCs/>
                <w:sz w:val="28"/>
                <w:szCs w:val="28"/>
              </w:rPr>
              <w:t>,1</w:t>
            </w:r>
          </w:p>
        </w:tc>
      </w:tr>
      <w:tr w:rsidR="002036B3" w:rsidRPr="002036B3" w14:paraId="12715656" w14:textId="77777777" w:rsidTr="00C5210C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FB3882" w14:textId="77777777" w:rsidR="002036B3" w:rsidRPr="002036B3" w:rsidRDefault="002036B3" w:rsidP="00C5210C">
            <w:pPr>
              <w:pStyle w:val="a7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36B3">
              <w:rPr>
                <w:rFonts w:ascii="Times New Roman" w:hAnsi="Times New Roman"/>
                <w:color w:val="000000"/>
                <w:sz w:val="28"/>
                <w:szCs w:val="28"/>
              </w:rPr>
              <w:t>1 01 01012 02 0000 110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B3A7AB" w14:textId="77777777" w:rsidR="002036B3" w:rsidRPr="007745F7" w:rsidRDefault="002036B3" w:rsidP="00C5210C">
            <w:pPr>
              <w:pStyle w:val="a7"/>
              <w:ind w:left="-57" w:right="-113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7745F7">
              <w:rPr>
                <w:rFonts w:ascii="Times New Roman" w:hAnsi="Times New Roman"/>
                <w:sz w:val="28"/>
                <w:szCs w:val="28"/>
                <w:lang w:val="ru-RU"/>
              </w:rPr>
              <w:t>Налог на прибыль организаций (за исключением консолидированных групп налогоплательщиков), зачисляемый в бюджеты субъектов Российской Федерации*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344029" w14:textId="77777777" w:rsidR="002036B3" w:rsidRPr="002036B3" w:rsidRDefault="007745F7" w:rsidP="00C5210C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46</w:t>
            </w:r>
            <w:r w:rsidR="002036B3" w:rsidRPr="002036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47</w:t>
            </w:r>
            <w:r w:rsidR="002036B3" w:rsidRPr="002036B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E3418" w14:textId="77777777" w:rsidR="002036B3" w:rsidRPr="002036B3" w:rsidRDefault="002036B3" w:rsidP="00C5210C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36B3">
              <w:rPr>
                <w:rFonts w:ascii="Times New Roman" w:hAnsi="Times New Roman"/>
                <w:sz w:val="28"/>
                <w:szCs w:val="28"/>
              </w:rPr>
              <w:t>5</w:t>
            </w:r>
            <w:r w:rsidR="00A124E0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  <w:r w:rsidRPr="002036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124E0">
              <w:rPr>
                <w:rFonts w:ascii="Times New Roman" w:hAnsi="Times New Roman"/>
                <w:sz w:val="28"/>
                <w:szCs w:val="28"/>
                <w:lang w:val="ru-RU"/>
              </w:rPr>
              <w:t>58</w:t>
            </w:r>
            <w:r w:rsidRPr="002036B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2036B3" w:rsidRPr="002036B3" w14:paraId="76D952AB" w14:textId="77777777" w:rsidTr="00C5210C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09DE03" w14:textId="77777777" w:rsidR="002036B3" w:rsidRPr="002036B3" w:rsidRDefault="002036B3" w:rsidP="00C5210C">
            <w:pPr>
              <w:pStyle w:val="a7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36B3">
              <w:rPr>
                <w:rFonts w:ascii="Times New Roman" w:hAnsi="Times New Roman"/>
                <w:color w:val="000000"/>
                <w:sz w:val="28"/>
                <w:szCs w:val="28"/>
              </w:rPr>
              <w:t>1 01 02000 01 0000 110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96D87B" w14:textId="77777777" w:rsidR="002036B3" w:rsidRPr="007745F7" w:rsidRDefault="002036B3" w:rsidP="00C5210C">
            <w:pPr>
              <w:pStyle w:val="a7"/>
              <w:ind w:left="-57" w:right="-113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7745F7">
              <w:rPr>
                <w:rFonts w:ascii="Times New Roman" w:hAnsi="Times New Roman"/>
                <w:sz w:val="28"/>
                <w:szCs w:val="28"/>
                <w:lang w:val="ru-RU"/>
              </w:rPr>
              <w:t>Налог на доходы физических лиц*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FBB3C9" w14:textId="77777777" w:rsidR="002036B3" w:rsidRPr="007745F7" w:rsidRDefault="007745F7" w:rsidP="00C5210C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72</w:t>
            </w:r>
            <w:r w:rsidR="002036B3" w:rsidRPr="002036B3">
              <w:rPr>
                <w:rFonts w:ascii="Times New Roman" w:hAnsi="Times New Roman"/>
                <w:sz w:val="28"/>
                <w:szCs w:val="28"/>
              </w:rPr>
              <w:t xml:space="preserve">5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583</w:t>
            </w:r>
            <w:r w:rsidR="002036B3" w:rsidRPr="002036B3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CFC56" w14:textId="77777777" w:rsidR="002036B3" w:rsidRPr="00A124E0" w:rsidRDefault="00A124E0" w:rsidP="00C5210C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7</w:t>
            </w:r>
            <w:r w:rsidR="002036B3" w:rsidRPr="002036B3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  <w:r w:rsidR="002036B3" w:rsidRPr="002036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981</w:t>
            </w:r>
            <w:r w:rsidR="002036B3" w:rsidRPr="002036B3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0</w:t>
            </w:r>
          </w:p>
        </w:tc>
      </w:tr>
      <w:tr w:rsidR="002036B3" w:rsidRPr="002036B3" w14:paraId="2773A31A" w14:textId="77777777" w:rsidTr="00C5210C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456BC0" w14:textId="77777777" w:rsidR="002036B3" w:rsidRPr="002036B3" w:rsidRDefault="002036B3" w:rsidP="00C5210C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4436185" w14:textId="77777777" w:rsidR="002036B3" w:rsidRPr="002036B3" w:rsidRDefault="002036B3" w:rsidP="00C5210C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036B3">
              <w:rPr>
                <w:rFonts w:ascii="Times New Roman" w:hAnsi="Times New Roman"/>
                <w:sz w:val="28"/>
                <w:szCs w:val="28"/>
                <w:lang w:eastAsia="ru-RU"/>
              </w:rPr>
              <w:t>1 03 02000 01 0000 110</w:t>
            </w:r>
          </w:p>
          <w:p w14:paraId="4800EAB5" w14:textId="77777777" w:rsidR="002036B3" w:rsidRPr="002036B3" w:rsidRDefault="002036B3" w:rsidP="00C5210C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8EEDA" w14:textId="77777777" w:rsidR="002036B3" w:rsidRPr="007745F7" w:rsidRDefault="002036B3" w:rsidP="00C5210C">
            <w:pPr>
              <w:pStyle w:val="a7"/>
              <w:ind w:left="-57" w:right="-113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745F7">
              <w:rPr>
                <w:rFonts w:ascii="Times New Roman" w:hAnsi="Times New Roman"/>
                <w:sz w:val="28"/>
                <w:szCs w:val="28"/>
                <w:lang w:val="ru-RU"/>
              </w:rPr>
              <w:t>Акцизы по подакцизным товарам (продукции), производимым на территории Российской Федерации*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301DE1" w14:textId="77777777" w:rsidR="002036B3" w:rsidRPr="007745F7" w:rsidRDefault="002036B3" w:rsidP="00C5210C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036B3">
              <w:rPr>
                <w:rFonts w:ascii="Times New Roman" w:hAnsi="Times New Roman"/>
                <w:sz w:val="28"/>
                <w:szCs w:val="28"/>
              </w:rPr>
              <w:t xml:space="preserve">3 </w:t>
            </w:r>
            <w:r w:rsidR="007745F7">
              <w:rPr>
                <w:rFonts w:ascii="Times New Roman" w:hAnsi="Times New Roman"/>
                <w:sz w:val="28"/>
                <w:szCs w:val="28"/>
                <w:lang w:val="ru-RU"/>
              </w:rPr>
              <w:t>38</w:t>
            </w:r>
            <w:r w:rsidRPr="002036B3">
              <w:rPr>
                <w:rFonts w:ascii="Times New Roman" w:hAnsi="Times New Roman"/>
                <w:sz w:val="28"/>
                <w:szCs w:val="28"/>
              </w:rPr>
              <w:t>1,</w:t>
            </w:r>
            <w:r w:rsidR="007745F7">
              <w:rPr>
                <w:rFonts w:ascii="Times New Roman" w:hAnsi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6FDCF" w14:textId="77777777" w:rsidR="002036B3" w:rsidRPr="00A124E0" w:rsidRDefault="002036B3" w:rsidP="00C5210C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036B3">
              <w:rPr>
                <w:rFonts w:ascii="Times New Roman" w:hAnsi="Times New Roman"/>
                <w:sz w:val="28"/>
                <w:szCs w:val="28"/>
              </w:rPr>
              <w:t>3 5</w:t>
            </w:r>
            <w:r w:rsidR="00A124E0">
              <w:rPr>
                <w:rFonts w:ascii="Times New Roman" w:hAnsi="Times New Roman"/>
                <w:sz w:val="28"/>
                <w:szCs w:val="28"/>
                <w:lang w:val="ru-RU"/>
              </w:rPr>
              <w:t>37</w:t>
            </w:r>
            <w:r w:rsidRPr="002036B3">
              <w:rPr>
                <w:rFonts w:ascii="Times New Roman" w:hAnsi="Times New Roman"/>
                <w:sz w:val="28"/>
                <w:szCs w:val="28"/>
              </w:rPr>
              <w:t>,</w:t>
            </w:r>
            <w:r w:rsidR="00A124E0"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</w:p>
        </w:tc>
      </w:tr>
      <w:tr w:rsidR="002036B3" w:rsidRPr="002036B3" w14:paraId="76E5A512" w14:textId="77777777" w:rsidTr="00C5210C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44D911" w14:textId="77777777" w:rsidR="002036B3" w:rsidRPr="002036B3" w:rsidRDefault="002036B3" w:rsidP="00C5210C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036B3">
              <w:rPr>
                <w:rFonts w:ascii="Times New Roman" w:hAnsi="Times New Roman"/>
                <w:sz w:val="28"/>
                <w:szCs w:val="28"/>
                <w:lang w:eastAsia="ru-RU"/>
              </w:rPr>
              <w:t>1 05 01000 00 0000 110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4812A0" w14:textId="77777777" w:rsidR="002036B3" w:rsidRPr="007745F7" w:rsidRDefault="002036B3" w:rsidP="00C5210C">
            <w:pPr>
              <w:pStyle w:val="a7"/>
              <w:ind w:left="-57" w:right="-113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745F7">
              <w:rPr>
                <w:rFonts w:ascii="Times New Roman" w:hAnsi="Times New Roman"/>
                <w:sz w:val="28"/>
                <w:szCs w:val="28"/>
                <w:lang w:val="ru-RU"/>
              </w:rPr>
              <w:t>Налог, взимаемый в связи с применением упрощенной системы налогообложения*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FF7FD6" w14:textId="77777777" w:rsidR="002036B3" w:rsidRPr="002036B3" w:rsidRDefault="002036B3" w:rsidP="00C5210C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36B3">
              <w:rPr>
                <w:rFonts w:ascii="Times New Roman" w:hAnsi="Times New Roman"/>
                <w:sz w:val="28"/>
                <w:szCs w:val="28"/>
              </w:rPr>
              <w:t>1</w:t>
            </w:r>
            <w:r w:rsidR="007745F7">
              <w:rPr>
                <w:rFonts w:ascii="Times New Roman" w:hAnsi="Times New Roman"/>
                <w:sz w:val="28"/>
                <w:szCs w:val="28"/>
                <w:lang w:val="ru-RU"/>
              </w:rPr>
              <w:t>80</w:t>
            </w:r>
            <w:r w:rsidRPr="002036B3">
              <w:rPr>
                <w:rFonts w:ascii="Times New Roman" w:hAnsi="Times New Roman"/>
                <w:sz w:val="28"/>
                <w:szCs w:val="28"/>
              </w:rPr>
              <w:t> </w:t>
            </w:r>
            <w:r w:rsidR="007745F7">
              <w:rPr>
                <w:rFonts w:ascii="Times New Roman" w:hAnsi="Times New Roman"/>
                <w:sz w:val="28"/>
                <w:szCs w:val="28"/>
                <w:lang w:val="ru-RU"/>
              </w:rPr>
              <w:t>75</w:t>
            </w:r>
            <w:r w:rsidRPr="002036B3">
              <w:rPr>
                <w:rFonts w:ascii="Times New Roman" w:hAnsi="Times New Roman"/>
                <w:sz w:val="28"/>
                <w:szCs w:val="28"/>
              </w:rPr>
              <w:t>0,0</w:t>
            </w:r>
          </w:p>
          <w:p w14:paraId="1DD7E3F3" w14:textId="77777777" w:rsidR="002036B3" w:rsidRPr="002036B3" w:rsidRDefault="002036B3" w:rsidP="00C5210C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0A562" w14:textId="77777777" w:rsidR="002036B3" w:rsidRPr="002036B3" w:rsidRDefault="002036B3" w:rsidP="00C5210C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36B3">
              <w:rPr>
                <w:rFonts w:ascii="Times New Roman" w:hAnsi="Times New Roman"/>
                <w:sz w:val="28"/>
                <w:szCs w:val="28"/>
              </w:rPr>
              <w:t>1</w:t>
            </w:r>
            <w:r w:rsidR="00A124E0">
              <w:rPr>
                <w:rFonts w:ascii="Times New Roman" w:hAnsi="Times New Roman"/>
                <w:sz w:val="28"/>
                <w:szCs w:val="28"/>
                <w:lang w:val="ru-RU"/>
              </w:rPr>
              <w:t>85</w:t>
            </w:r>
            <w:r w:rsidRPr="002036B3">
              <w:rPr>
                <w:rFonts w:ascii="Times New Roman" w:hAnsi="Times New Roman"/>
                <w:sz w:val="28"/>
                <w:szCs w:val="28"/>
              </w:rPr>
              <w:t xml:space="preserve"> 8</w:t>
            </w:r>
            <w:r w:rsidR="00A124E0">
              <w:rPr>
                <w:rFonts w:ascii="Times New Roman" w:hAnsi="Times New Roman"/>
                <w:sz w:val="28"/>
                <w:szCs w:val="28"/>
                <w:lang w:val="ru-RU"/>
              </w:rPr>
              <w:t>0</w:t>
            </w:r>
            <w:r w:rsidRPr="002036B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2036B3" w:rsidRPr="002036B3" w14:paraId="4E1E51A9" w14:textId="77777777" w:rsidTr="00C5210C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FAA922" w14:textId="77777777" w:rsidR="002036B3" w:rsidRPr="002036B3" w:rsidRDefault="002036B3" w:rsidP="00C5210C">
            <w:pPr>
              <w:pStyle w:val="a7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36B3">
              <w:rPr>
                <w:rFonts w:ascii="Times New Roman" w:hAnsi="Times New Roman"/>
                <w:color w:val="000000"/>
                <w:sz w:val="28"/>
                <w:szCs w:val="28"/>
              </w:rPr>
              <w:t>1 05 03000 01 0000 110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377875" w14:textId="77777777" w:rsidR="002036B3" w:rsidRPr="002036B3" w:rsidRDefault="002036B3" w:rsidP="00C5210C">
            <w:pPr>
              <w:pStyle w:val="a7"/>
              <w:ind w:left="-57" w:right="-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36B3">
              <w:rPr>
                <w:rFonts w:ascii="Times New Roman" w:hAnsi="Times New Roman"/>
                <w:color w:val="000000"/>
                <w:sz w:val="28"/>
                <w:szCs w:val="28"/>
              </w:rPr>
              <w:t>Единый сельскохозяйственный налог*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150B0C" w14:textId="77777777" w:rsidR="002036B3" w:rsidRPr="002036B3" w:rsidRDefault="007745F7" w:rsidP="00C5210C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52</w:t>
            </w:r>
            <w:r w:rsidR="002036B3" w:rsidRPr="002036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763</w:t>
            </w:r>
            <w:r w:rsidR="002036B3" w:rsidRPr="002036B3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5D6CD" w14:textId="77777777" w:rsidR="002036B3" w:rsidRPr="002036B3" w:rsidRDefault="00A124E0" w:rsidP="00C5210C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53</w:t>
            </w:r>
            <w:r w:rsidR="002036B3" w:rsidRPr="002036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462</w:t>
            </w:r>
            <w:r w:rsidR="002036B3" w:rsidRPr="002036B3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2036B3" w:rsidRPr="002036B3" w14:paraId="5E3E2D46" w14:textId="77777777" w:rsidTr="00C5210C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2F9C67" w14:textId="77777777" w:rsidR="002036B3" w:rsidRPr="002036B3" w:rsidRDefault="002036B3" w:rsidP="00C5210C">
            <w:pPr>
              <w:pStyle w:val="a7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36B3">
              <w:rPr>
                <w:rFonts w:ascii="Times New Roman" w:hAnsi="Times New Roman"/>
                <w:color w:val="000000"/>
                <w:sz w:val="28"/>
                <w:szCs w:val="28"/>
              </w:rPr>
              <w:t>1 05 04020 02 0000 110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01DB8" w14:textId="77777777" w:rsidR="002036B3" w:rsidRPr="007745F7" w:rsidRDefault="002036B3" w:rsidP="00C5210C">
            <w:pPr>
              <w:pStyle w:val="a7"/>
              <w:ind w:left="-57" w:right="-113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7745F7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Налог, взимаемый в связи с применением патентной системы налогообложения, зачисляемый в бюджеты муниципальных районов*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D0F0E3" w14:textId="77777777" w:rsidR="002036B3" w:rsidRPr="002036B3" w:rsidRDefault="002036B3" w:rsidP="00C5210C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36B3">
              <w:rPr>
                <w:rFonts w:ascii="Times New Roman" w:hAnsi="Times New Roman"/>
                <w:sz w:val="28"/>
                <w:szCs w:val="28"/>
              </w:rPr>
              <w:t>3</w:t>
            </w:r>
            <w:r w:rsidR="007745F7">
              <w:rPr>
                <w:rFonts w:ascii="Times New Roman" w:hAnsi="Times New Roman"/>
                <w:sz w:val="28"/>
                <w:szCs w:val="28"/>
                <w:lang w:val="ru-RU"/>
              </w:rPr>
              <w:t>8</w:t>
            </w:r>
            <w:r w:rsidRPr="002036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745F7">
              <w:rPr>
                <w:rFonts w:ascii="Times New Roman" w:hAnsi="Times New Roman"/>
                <w:sz w:val="28"/>
                <w:szCs w:val="28"/>
                <w:lang w:val="ru-RU"/>
              </w:rPr>
              <w:t>846</w:t>
            </w:r>
            <w:r w:rsidRPr="002036B3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61486" w14:textId="77777777" w:rsidR="002036B3" w:rsidRPr="002036B3" w:rsidRDefault="00A124E0" w:rsidP="00C5210C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41</w:t>
            </w:r>
            <w:r w:rsidR="002036B3" w:rsidRPr="002036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20</w:t>
            </w:r>
            <w:r w:rsidR="002036B3" w:rsidRPr="002036B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2036B3" w:rsidRPr="002036B3" w14:paraId="197A1AAF" w14:textId="77777777" w:rsidTr="00C5210C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5BB30B" w14:textId="77777777" w:rsidR="002036B3" w:rsidRPr="002036B3" w:rsidRDefault="002036B3" w:rsidP="00C5210C">
            <w:pPr>
              <w:pStyle w:val="a7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36B3">
              <w:rPr>
                <w:rFonts w:ascii="Times New Roman" w:hAnsi="Times New Roman"/>
                <w:color w:val="000000"/>
                <w:sz w:val="28"/>
                <w:szCs w:val="28"/>
              </w:rPr>
              <w:t>1 06 02000 02 0000 110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F073F4" w14:textId="77777777" w:rsidR="002036B3" w:rsidRPr="002036B3" w:rsidRDefault="002036B3" w:rsidP="00C5210C">
            <w:pPr>
              <w:pStyle w:val="a7"/>
              <w:ind w:left="-57" w:right="-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36B3">
              <w:rPr>
                <w:rFonts w:ascii="Times New Roman" w:hAnsi="Times New Roman"/>
                <w:color w:val="000000"/>
                <w:sz w:val="28"/>
                <w:szCs w:val="28"/>
              </w:rPr>
              <w:t>Налог на имущество организаций*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9D3201" w14:textId="77777777" w:rsidR="002036B3" w:rsidRPr="002036B3" w:rsidRDefault="007745F7" w:rsidP="00C5210C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  <w:r w:rsidR="002036B3" w:rsidRPr="002036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16</w:t>
            </w:r>
            <w:r w:rsidR="002036B3" w:rsidRPr="002036B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42C73" w14:textId="77777777" w:rsidR="002036B3" w:rsidRPr="002036B3" w:rsidRDefault="00A124E0" w:rsidP="00C5210C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  <w:r w:rsidR="002036B3" w:rsidRPr="002036B3">
              <w:rPr>
                <w:rFonts w:ascii="Times New Roman" w:hAnsi="Times New Roman"/>
                <w:sz w:val="28"/>
                <w:szCs w:val="28"/>
              </w:rPr>
              <w:t> 3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  <w:r w:rsidR="002036B3" w:rsidRPr="002036B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2036B3" w:rsidRPr="002036B3" w14:paraId="4494BFBD" w14:textId="77777777" w:rsidTr="00C5210C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5E7C6B" w14:textId="77777777" w:rsidR="002036B3" w:rsidRPr="002036B3" w:rsidRDefault="002036B3" w:rsidP="00C5210C">
            <w:pPr>
              <w:pStyle w:val="a7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36B3">
              <w:rPr>
                <w:rFonts w:ascii="Times New Roman" w:hAnsi="Times New Roman"/>
                <w:color w:val="000000"/>
                <w:sz w:val="28"/>
                <w:szCs w:val="28"/>
              </w:rPr>
              <w:t>1 08 00000 00 0000 000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D814B3" w14:textId="77777777" w:rsidR="002036B3" w:rsidRPr="002036B3" w:rsidRDefault="002036B3" w:rsidP="00C5210C">
            <w:pPr>
              <w:pStyle w:val="a7"/>
              <w:ind w:left="-57" w:right="-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36B3">
              <w:rPr>
                <w:rFonts w:ascii="Times New Roman" w:hAnsi="Times New Roman"/>
                <w:color w:val="000000"/>
                <w:sz w:val="28"/>
                <w:szCs w:val="28"/>
              </w:rPr>
              <w:t>Государственная пошлина*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9EEC5F" w14:textId="77777777" w:rsidR="002036B3" w:rsidRPr="002036B3" w:rsidRDefault="002036B3" w:rsidP="00C5210C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36B3">
              <w:rPr>
                <w:rFonts w:ascii="Times New Roman" w:hAnsi="Times New Roman"/>
                <w:sz w:val="28"/>
                <w:szCs w:val="28"/>
              </w:rPr>
              <w:t>1</w:t>
            </w:r>
            <w:r w:rsidR="007745F7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  <w:r w:rsidRPr="002036B3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 w:rsidR="007745F7">
              <w:rPr>
                <w:rFonts w:ascii="Times New Roman" w:hAnsi="Times New Roman"/>
                <w:sz w:val="28"/>
                <w:szCs w:val="28"/>
                <w:lang w:val="ru-RU"/>
              </w:rPr>
              <w:t>0</w:t>
            </w:r>
            <w:r w:rsidRPr="002036B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ECE14" w14:textId="77777777" w:rsidR="002036B3" w:rsidRPr="002036B3" w:rsidRDefault="002036B3" w:rsidP="00C5210C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36B3">
              <w:rPr>
                <w:rFonts w:ascii="Times New Roman" w:hAnsi="Times New Roman"/>
                <w:sz w:val="28"/>
                <w:szCs w:val="28"/>
              </w:rPr>
              <w:t>1</w:t>
            </w:r>
            <w:r w:rsidR="00A124E0"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  <w:r w:rsidRPr="002036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124E0">
              <w:rPr>
                <w:rFonts w:ascii="Times New Roman" w:hAnsi="Times New Roman"/>
                <w:sz w:val="28"/>
                <w:szCs w:val="28"/>
                <w:lang w:val="ru-RU"/>
              </w:rPr>
              <w:t>00</w:t>
            </w:r>
            <w:r w:rsidRPr="002036B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2036B3" w:rsidRPr="002036B3" w14:paraId="3A42C19A" w14:textId="77777777" w:rsidTr="00C5210C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8C93D9" w14:textId="77777777" w:rsidR="002036B3" w:rsidRPr="002036B3" w:rsidRDefault="002036B3" w:rsidP="00C5210C">
            <w:pPr>
              <w:pStyle w:val="a7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36B3">
              <w:rPr>
                <w:rFonts w:ascii="Times New Roman" w:hAnsi="Times New Roman"/>
                <w:color w:val="000000"/>
                <w:sz w:val="28"/>
                <w:szCs w:val="28"/>
              </w:rPr>
              <w:t>1 11 03050 05 0000 120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10ABAC" w14:textId="77777777" w:rsidR="002036B3" w:rsidRPr="007745F7" w:rsidRDefault="002036B3" w:rsidP="00C5210C">
            <w:pPr>
              <w:pStyle w:val="a7"/>
              <w:ind w:left="-57" w:right="-113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745F7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Проценты, полученные от </w:t>
            </w:r>
            <w:r w:rsidRPr="007745F7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lastRenderedPageBreak/>
              <w:t>предоставления бюджетных кредитов внутри страны за счет средств бюджетов муниципальных районов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96B608" w14:textId="77777777" w:rsidR="002036B3" w:rsidRPr="007745F7" w:rsidRDefault="007745F7" w:rsidP="00C5210C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20</w:t>
            </w:r>
            <w:r w:rsidR="002036B3" w:rsidRPr="002036B3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234DD" w14:textId="77777777" w:rsidR="002036B3" w:rsidRPr="002036B3" w:rsidRDefault="002036B3" w:rsidP="00C5210C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36B3">
              <w:rPr>
                <w:rFonts w:ascii="Times New Roman" w:hAnsi="Times New Roman"/>
                <w:sz w:val="28"/>
                <w:szCs w:val="28"/>
              </w:rPr>
              <w:t>16,6</w:t>
            </w:r>
          </w:p>
        </w:tc>
      </w:tr>
      <w:tr w:rsidR="002036B3" w:rsidRPr="002036B3" w14:paraId="0740B9C1" w14:textId="77777777" w:rsidTr="00C5210C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09F714" w14:textId="77777777" w:rsidR="002036B3" w:rsidRPr="002036B3" w:rsidRDefault="002036B3" w:rsidP="00C5210C">
            <w:pPr>
              <w:pStyle w:val="a7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36B3">
              <w:rPr>
                <w:rFonts w:ascii="Times New Roman" w:hAnsi="Times New Roman"/>
                <w:color w:val="000000"/>
                <w:sz w:val="28"/>
                <w:szCs w:val="28"/>
              </w:rPr>
              <w:t>1 11 05013 05 0000 120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5894B4" w14:textId="77777777" w:rsidR="002036B3" w:rsidRPr="007745F7" w:rsidRDefault="002036B3" w:rsidP="00C5210C">
            <w:pPr>
              <w:pStyle w:val="a7"/>
              <w:ind w:left="-57" w:right="-113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745F7">
              <w:rPr>
                <w:rFonts w:ascii="Times New Roman" w:hAnsi="Times New Roman"/>
                <w:sz w:val="28"/>
                <w:szCs w:val="28"/>
                <w:lang w:val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участков*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4DA073" w14:textId="77777777" w:rsidR="002036B3" w:rsidRPr="007745F7" w:rsidRDefault="002036B3" w:rsidP="00C5210C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036B3">
              <w:rPr>
                <w:rFonts w:ascii="Times New Roman" w:hAnsi="Times New Roman"/>
                <w:sz w:val="28"/>
                <w:szCs w:val="28"/>
              </w:rPr>
              <w:t xml:space="preserve">67 </w:t>
            </w:r>
            <w:r w:rsidR="007745F7"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  <w:r w:rsidRPr="002036B3">
              <w:rPr>
                <w:rFonts w:ascii="Times New Roman" w:hAnsi="Times New Roman"/>
                <w:sz w:val="28"/>
                <w:szCs w:val="28"/>
              </w:rPr>
              <w:t>02,</w:t>
            </w:r>
            <w:r w:rsidR="007745F7">
              <w:rPr>
                <w:rFonts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11434" w14:textId="77777777" w:rsidR="002036B3" w:rsidRPr="00A6007D" w:rsidRDefault="002036B3" w:rsidP="00C5210C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036B3">
              <w:rPr>
                <w:rFonts w:ascii="Times New Roman" w:hAnsi="Times New Roman"/>
                <w:sz w:val="28"/>
                <w:szCs w:val="28"/>
              </w:rPr>
              <w:t>7</w:t>
            </w:r>
            <w:r w:rsidR="00A6007D">
              <w:rPr>
                <w:rFonts w:ascii="Times New Roman" w:hAnsi="Times New Roman"/>
                <w:sz w:val="28"/>
                <w:szCs w:val="28"/>
                <w:lang w:val="ru-RU"/>
              </w:rPr>
              <w:t>0</w:t>
            </w:r>
            <w:r w:rsidRPr="002036B3">
              <w:rPr>
                <w:rFonts w:ascii="Times New Roman" w:hAnsi="Times New Roman"/>
                <w:sz w:val="28"/>
                <w:szCs w:val="28"/>
              </w:rPr>
              <w:t> </w:t>
            </w:r>
            <w:r w:rsidR="00A6007D">
              <w:rPr>
                <w:rFonts w:ascii="Times New Roman" w:hAnsi="Times New Roman"/>
                <w:sz w:val="28"/>
                <w:szCs w:val="28"/>
                <w:lang w:val="ru-RU"/>
              </w:rPr>
              <w:t>588</w:t>
            </w:r>
            <w:r w:rsidRPr="002036B3">
              <w:rPr>
                <w:rFonts w:ascii="Times New Roman" w:hAnsi="Times New Roman"/>
                <w:sz w:val="28"/>
                <w:szCs w:val="28"/>
              </w:rPr>
              <w:t>,</w:t>
            </w:r>
            <w:r w:rsidR="00A6007D">
              <w:rPr>
                <w:rFonts w:ascii="Times New Roman" w:hAnsi="Times New Roman"/>
                <w:sz w:val="28"/>
                <w:szCs w:val="28"/>
                <w:lang w:val="ru-RU"/>
              </w:rPr>
              <w:t>0</w:t>
            </w:r>
          </w:p>
        </w:tc>
      </w:tr>
      <w:tr w:rsidR="002036B3" w:rsidRPr="002036B3" w14:paraId="1A1FC1F8" w14:textId="77777777" w:rsidTr="00C5210C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22D0B1" w14:textId="77777777" w:rsidR="002036B3" w:rsidRPr="002036B3" w:rsidRDefault="002036B3" w:rsidP="00C5210C">
            <w:pPr>
              <w:pStyle w:val="a7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36B3">
              <w:rPr>
                <w:rFonts w:ascii="Times New Roman" w:hAnsi="Times New Roman"/>
                <w:color w:val="000000"/>
                <w:sz w:val="28"/>
                <w:szCs w:val="28"/>
              </w:rPr>
              <w:t>1 11 05025 05 0000 120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AD08C1" w14:textId="77777777" w:rsidR="002036B3" w:rsidRPr="007745F7" w:rsidRDefault="002036B3" w:rsidP="00C5210C">
            <w:pPr>
              <w:pStyle w:val="a7"/>
              <w:ind w:left="-57" w:right="-113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745F7">
              <w:rPr>
                <w:rFonts w:ascii="Times New Roman" w:hAnsi="Times New Roman"/>
                <w:sz w:val="28"/>
                <w:szCs w:val="28"/>
                <w:lang w:val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бюджетных и автономных учреждений)*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35AC3B" w14:textId="77777777" w:rsidR="002036B3" w:rsidRPr="002036B3" w:rsidRDefault="007745F7" w:rsidP="00C5210C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537</w:t>
            </w:r>
            <w:r w:rsidR="002036B3" w:rsidRPr="002036B3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D1E4A" w14:textId="77777777" w:rsidR="002036B3" w:rsidRPr="002036B3" w:rsidRDefault="00A6007D" w:rsidP="00C5210C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537</w:t>
            </w:r>
            <w:r w:rsidR="002036B3" w:rsidRPr="002036B3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2036B3" w:rsidRPr="002036B3" w14:paraId="029D3532" w14:textId="77777777" w:rsidTr="00C5210C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610CB4" w14:textId="77777777" w:rsidR="002036B3" w:rsidRPr="002036B3" w:rsidRDefault="002036B3" w:rsidP="00C5210C">
            <w:pPr>
              <w:pStyle w:val="a7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36B3">
              <w:rPr>
                <w:rFonts w:ascii="Times New Roman" w:hAnsi="Times New Roman"/>
                <w:color w:val="000000"/>
                <w:sz w:val="28"/>
                <w:szCs w:val="28"/>
              </w:rPr>
              <w:t>1 11 05035 05 0042 120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31256A" w14:textId="77777777" w:rsidR="002036B3" w:rsidRPr="007745F7" w:rsidRDefault="002036B3" w:rsidP="00C5210C">
            <w:pPr>
              <w:pStyle w:val="a7"/>
              <w:ind w:left="-57" w:right="-113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745F7">
              <w:rPr>
                <w:rFonts w:ascii="Times New Roman" w:hAnsi="Times New Roman"/>
                <w:sz w:val="28"/>
                <w:szCs w:val="28"/>
                <w:lang w:val="ru-RU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752D0C" w14:textId="77777777" w:rsidR="002036B3" w:rsidRPr="002036B3" w:rsidRDefault="002036B3" w:rsidP="00C5210C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36B3">
              <w:rPr>
                <w:rFonts w:ascii="Times New Roman" w:hAnsi="Times New Roman"/>
                <w:sz w:val="28"/>
                <w:szCs w:val="28"/>
              </w:rPr>
              <w:t>91,4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E0186" w14:textId="77777777" w:rsidR="002036B3" w:rsidRPr="002036B3" w:rsidRDefault="002036B3" w:rsidP="00C5210C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36B3">
              <w:rPr>
                <w:rFonts w:ascii="Times New Roman" w:hAnsi="Times New Roman"/>
                <w:sz w:val="28"/>
                <w:szCs w:val="28"/>
              </w:rPr>
              <w:t>91,4</w:t>
            </w:r>
          </w:p>
        </w:tc>
      </w:tr>
      <w:tr w:rsidR="002036B3" w:rsidRPr="002036B3" w14:paraId="5D3DA572" w14:textId="77777777" w:rsidTr="00C5210C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0E6587" w14:textId="77777777" w:rsidR="002036B3" w:rsidRPr="002036B3" w:rsidRDefault="002036B3" w:rsidP="00C5210C">
            <w:pPr>
              <w:pStyle w:val="a7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36B3">
              <w:rPr>
                <w:rFonts w:ascii="Times New Roman" w:hAnsi="Times New Roman"/>
                <w:color w:val="000000"/>
                <w:sz w:val="28"/>
                <w:szCs w:val="28"/>
              </w:rPr>
              <w:t>1 11 05075 05 0000 120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59C5E3" w14:textId="77777777" w:rsidR="002036B3" w:rsidRPr="007745F7" w:rsidRDefault="002036B3" w:rsidP="00C5210C">
            <w:pPr>
              <w:pStyle w:val="a7"/>
              <w:ind w:left="-57" w:right="-113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745F7">
              <w:rPr>
                <w:rFonts w:ascii="Times New Roman" w:hAnsi="Times New Roman"/>
                <w:sz w:val="28"/>
                <w:szCs w:val="28"/>
                <w:lang w:val="ru-RU"/>
              </w:rPr>
              <w:t>Доходы от сдачи в аренду имущества, составляющего казну муниципальных районов (за исключением земельных участков)*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0957C6" w14:textId="77777777" w:rsidR="002036B3" w:rsidRPr="007745F7" w:rsidRDefault="002036B3" w:rsidP="00C5210C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036B3">
              <w:rPr>
                <w:rFonts w:ascii="Times New Roman" w:hAnsi="Times New Roman"/>
                <w:sz w:val="28"/>
                <w:szCs w:val="28"/>
              </w:rPr>
              <w:t>8</w:t>
            </w:r>
            <w:r w:rsidR="007745F7">
              <w:rPr>
                <w:rFonts w:ascii="Times New Roman" w:hAnsi="Times New Roman"/>
                <w:sz w:val="28"/>
                <w:szCs w:val="28"/>
                <w:lang w:val="ru-RU"/>
              </w:rPr>
              <w:t>69</w:t>
            </w:r>
            <w:r w:rsidRPr="002036B3">
              <w:rPr>
                <w:rFonts w:ascii="Times New Roman" w:hAnsi="Times New Roman"/>
                <w:sz w:val="28"/>
                <w:szCs w:val="28"/>
              </w:rPr>
              <w:t>,</w:t>
            </w:r>
            <w:r w:rsidR="007745F7">
              <w:rPr>
                <w:rFonts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93D9F" w14:textId="77777777" w:rsidR="002036B3" w:rsidRPr="00B346FF" w:rsidRDefault="002036B3" w:rsidP="00C5210C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036B3">
              <w:rPr>
                <w:rFonts w:ascii="Times New Roman" w:hAnsi="Times New Roman"/>
                <w:sz w:val="28"/>
                <w:szCs w:val="28"/>
              </w:rPr>
              <w:t>8</w:t>
            </w:r>
            <w:r w:rsidR="00B346FF">
              <w:rPr>
                <w:rFonts w:ascii="Times New Roman" w:hAnsi="Times New Roman"/>
                <w:sz w:val="28"/>
                <w:szCs w:val="28"/>
                <w:lang w:val="ru-RU"/>
              </w:rPr>
              <w:t>69</w:t>
            </w:r>
            <w:r w:rsidRPr="002036B3">
              <w:rPr>
                <w:rFonts w:ascii="Times New Roman" w:hAnsi="Times New Roman"/>
                <w:sz w:val="28"/>
                <w:szCs w:val="28"/>
              </w:rPr>
              <w:t>,</w:t>
            </w:r>
            <w:r w:rsidR="00B346FF">
              <w:rPr>
                <w:rFonts w:ascii="Times New Roman" w:hAnsi="Times New Roman"/>
                <w:sz w:val="28"/>
                <w:szCs w:val="28"/>
                <w:lang w:val="ru-RU"/>
              </w:rPr>
              <w:t>0</w:t>
            </w:r>
          </w:p>
        </w:tc>
      </w:tr>
      <w:tr w:rsidR="002036B3" w:rsidRPr="002036B3" w14:paraId="09D546F4" w14:textId="77777777" w:rsidTr="00C5210C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00F875" w14:textId="77777777" w:rsidR="002036B3" w:rsidRPr="002036B3" w:rsidRDefault="002036B3" w:rsidP="00C5210C">
            <w:pPr>
              <w:pStyle w:val="a7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36B3">
              <w:rPr>
                <w:rFonts w:ascii="Times New Roman" w:hAnsi="Times New Roman"/>
                <w:color w:val="000000"/>
                <w:sz w:val="28"/>
                <w:szCs w:val="28"/>
              </w:rPr>
              <w:t>1 12 01000 01 0000 120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486583" w14:textId="77777777" w:rsidR="002036B3" w:rsidRPr="007745F7" w:rsidRDefault="002036B3" w:rsidP="00C5210C">
            <w:pPr>
              <w:pStyle w:val="a7"/>
              <w:ind w:left="-57" w:right="-113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7745F7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Плата за негативное воздействие на окружающую среду*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6B3798" w14:textId="77777777" w:rsidR="002036B3" w:rsidRPr="00A6007D" w:rsidRDefault="002036B3" w:rsidP="00C5210C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036B3">
              <w:rPr>
                <w:rFonts w:ascii="Times New Roman" w:hAnsi="Times New Roman"/>
                <w:sz w:val="28"/>
                <w:szCs w:val="28"/>
              </w:rPr>
              <w:t xml:space="preserve">3 </w:t>
            </w:r>
            <w:r w:rsidR="00A6007D">
              <w:rPr>
                <w:rFonts w:ascii="Times New Roman" w:hAnsi="Times New Roman"/>
                <w:sz w:val="28"/>
                <w:szCs w:val="28"/>
                <w:lang w:val="ru-RU"/>
              </w:rPr>
              <w:t>448</w:t>
            </w:r>
            <w:r w:rsidRPr="002036B3">
              <w:rPr>
                <w:rFonts w:ascii="Times New Roman" w:hAnsi="Times New Roman"/>
                <w:sz w:val="28"/>
                <w:szCs w:val="28"/>
              </w:rPr>
              <w:t>,</w:t>
            </w:r>
            <w:r w:rsidR="00A6007D">
              <w:rPr>
                <w:rFonts w:ascii="Times New Roman" w:hAnsi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0965D" w14:textId="77777777" w:rsidR="002036B3" w:rsidRPr="00B346FF" w:rsidRDefault="002036B3" w:rsidP="00C5210C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036B3">
              <w:rPr>
                <w:rFonts w:ascii="Times New Roman" w:hAnsi="Times New Roman"/>
                <w:sz w:val="28"/>
                <w:szCs w:val="28"/>
              </w:rPr>
              <w:t>3 6</w:t>
            </w:r>
            <w:r w:rsidR="00B346FF">
              <w:rPr>
                <w:rFonts w:ascii="Times New Roman" w:hAnsi="Times New Roman"/>
                <w:sz w:val="28"/>
                <w:szCs w:val="28"/>
                <w:lang w:val="ru-RU"/>
              </w:rPr>
              <w:t>03</w:t>
            </w:r>
            <w:r w:rsidRPr="002036B3">
              <w:rPr>
                <w:rFonts w:ascii="Times New Roman" w:hAnsi="Times New Roman"/>
                <w:sz w:val="28"/>
                <w:szCs w:val="28"/>
              </w:rPr>
              <w:t>,</w:t>
            </w:r>
            <w:r w:rsidR="00B346FF">
              <w:rPr>
                <w:rFonts w:ascii="Times New Roman" w:hAnsi="Times New Roman"/>
                <w:sz w:val="28"/>
                <w:szCs w:val="28"/>
                <w:lang w:val="ru-RU"/>
              </w:rPr>
              <w:t>9</w:t>
            </w:r>
          </w:p>
        </w:tc>
      </w:tr>
      <w:tr w:rsidR="002036B3" w:rsidRPr="002036B3" w14:paraId="5B9069F8" w14:textId="77777777" w:rsidTr="00C5210C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0FB7F6" w14:textId="77777777" w:rsidR="002036B3" w:rsidRPr="002036B3" w:rsidRDefault="002036B3" w:rsidP="00C5210C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36B3">
              <w:rPr>
                <w:rFonts w:ascii="Times New Roman" w:hAnsi="Times New Roman"/>
                <w:sz w:val="28"/>
                <w:szCs w:val="28"/>
              </w:rPr>
              <w:t>1 13 00000 00 0000 000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11307C" w14:textId="77777777" w:rsidR="002036B3" w:rsidRPr="007745F7" w:rsidRDefault="002036B3" w:rsidP="00C5210C">
            <w:pPr>
              <w:pStyle w:val="a7"/>
              <w:ind w:left="-57" w:right="-113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745F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Доходы от оказания платных </w:t>
            </w:r>
            <w:r w:rsidRPr="007745F7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услуг (работ) и компенсации затрат государства*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7DCFE7" w14:textId="77777777" w:rsidR="002036B3" w:rsidRPr="00A6007D" w:rsidRDefault="002036B3" w:rsidP="00C5210C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036B3"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  <w:r w:rsidR="00A6007D">
              <w:rPr>
                <w:rFonts w:ascii="Times New Roman" w:hAnsi="Times New Roman"/>
                <w:sz w:val="28"/>
                <w:szCs w:val="28"/>
                <w:lang w:val="ru-RU"/>
              </w:rPr>
              <w:t>28</w:t>
            </w:r>
            <w:r w:rsidRPr="002036B3">
              <w:rPr>
                <w:rFonts w:ascii="Times New Roman" w:hAnsi="Times New Roman"/>
                <w:sz w:val="28"/>
                <w:szCs w:val="28"/>
              </w:rPr>
              <w:t>,</w:t>
            </w:r>
            <w:r w:rsidR="00A6007D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D9600" w14:textId="77777777" w:rsidR="002036B3" w:rsidRPr="00B346FF" w:rsidRDefault="002036B3" w:rsidP="00C5210C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036B3">
              <w:rPr>
                <w:rFonts w:ascii="Times New Roman" w:hAnsi="Times New Roman"/>
                <w:sz w:val="28"/>
                <w:szCs w:val="28"/>
              </w:rPr>
              <w:t>3</w:t>
            </w:r>
            <w:r w:rsidR="00B346FF">
              <w:rPr>
                <w:rFonts w:ascii="Times New Roman" w:hAnsi="Times New Roman"/>
                <w:sz w:val="28"/>
                <w:szCs w:val="28"/>
                <w:lang w:val="ru-RU"/>
              </w:rPr>
              <w:t>53</w:t>
            </w:r>
            <w:r w:rsidRPr="002036B3">
              <w:rPr>
                <w:rFonts w:ascii="Times New Roman" w:hAnsi="Times New Roman"/>
                <w:sz w:val="28"/>
                <w:szCs w:val="28"/>
              </w:rPr>
              <w:t>,</w:t>
            </w:r>
            <w:r w:rsidR="00B346FF"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</w:p>
        </w:tc>
      </w:tr>
      <w:tr w:rsidR="002036B3" w:rsidRPr="002036B3" w14:paraId="64ED41EC" w14:textId="77777777" w:rsidTr="00C5210C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3E458E" w14:textId="77777777" w:rsidR="002036B3" w:rsidRPr="002036B3" w:rsidRDefault="002036B3" w:rsidP="00C5210C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36B3">
              <w:rPr>
                <w:rFonts w:ascii="Times New Roman" w:hAnsi="Times New Roman"/>
                <w:sz w:val="28"/>
                <w:szCs w:val="28"/>
              </w:rPr>
              <w:t>1 14 02000 00 0000 000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FF3918" w14:textId="77777777" w:rsidR="002036B3" w:rsidRPr="007745F7" w:rsidRDefault="002036B3" w:rsidP="00C5210C">
            <w:pPr>
              <w:pStyle w:val="a7"/>
              <w:ind w:left="-57" w:right="-113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745F7">
              <w:rPr>
                <w:rFonts w:ascii="Times New Roman" w:hAnsi="Times New Roman"/>
                <w:sz w:val="28"/>
                <w:szCs w:val="28"/>
                <w:lang w:val="ru-RU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казенных)*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3E25C2" w14:textId="77777777" w:rsidR="002036B3" w:rsidRPr="002036B3" w:rsidRDefault="00A6007D" w:rsidP="00C5210C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290</w:t>
            </w:r>
            <w:r w:rsidR="002036B3" w:rsidRPr="002036B3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B6DB9" w14:textId="77777777" w:rsidR="002036B3" w:rsidRPr="002036B3" w:rsidRDefault="002036B3" w:rsidP="00C5210C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36B3">
              <w:rPr>
                <w:rFonts w:ascii="Times New Roman" w:hAnsi="Times New Roman"/>
                <w:sz w:val="28"/>
                <w:szCs w:val="28"/>
              </w:rPr>
              <w:t>3</w:t>
            </w:r>
            <w:r w:rsidR="00B346FF">
              <w:rPr>
                <w:rFonts w:ascii="Times New Roman" w:hAnsi="Times New Roman"/>
                <w:sz w:val="28"/>
                <w:szCs w:val="28"/>
                <w:lang w:val="ru-RU"/>
              </w:rPr>
              <w:t>44</w:t>
            </w:r>
            <w:r w:rsidRPr="002036B3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2036B3" w:rsidRPr="002036B3" w14:paraId="785946AF" w14:textId="77777777" w:rsidTr="00C5210C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06F444" w14:textId="77777777" w:rsidR="002036B3" w:rsidRPr="002036B3" w:rsidRDefault="002036B3" w:rsidP="00C5210C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36B3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</w:rPr>
              <w:t>1 14 06010 00 0000 430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D5C65F" w14:textId="77777777" w:rsidR="002036B3" w:rsidRPr="007745F7" w:rsidRDefault="002036B3" w:rsidP="00C5210C">
            <w:pPr>
              <w:pStyle w:val="a7"/>
              <w:ind w:left="-57" w:right="-113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745F7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  <w:lang w:val="ru-RU"/>
              </w:rPr>
              <w:t>Доходы от продажи земельных участков, государственная собственность на которые не разграничена*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27F31E" w14:textId="77777777" w:rsidR="002036B3" w:rsidRPr="002036B3" w:rsidRDefault="00317A00" w:rsidP="00C5210C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10</w:t>
            </w:r>
            <w:r w:rsidR="002036B3" w:rsidRPr="002036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000</w:t>
            </w:r>
            <w:r w:rsidR="002036B3" w:rsidRPr="002036B3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6A01D" w14:textId="77777777" w:rsidR="002036B3" w:rsidRPr="002036B3" w:rsidRDefault="00B346FF" w:rsidP="00C5210C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10</w:t>
            </w:r>
            <w:r w:rsidR="002036B3" w:rsidRPr="002036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000</w:t>
            </w:r>
            <w:r w:rsidR="002036B3" w:rsidRPr="002036B3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2036B3" w:rsidRPr="002036B3" w14:paraId="261392E2" w14:textId="77777777" w:rsidTr="00C5210C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992BA" w14:textId="77777777" w:rsidR="002036B3" w:rsidRPr="002036B3" w:rsidRDefault="002036B3" w:rsidP="00C5210C">
            <w:pPr>
              <w:pStyle w:val="a7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36B3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</w:rPr>
              <w:t>1 14 06300 00 0000 430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7E9374" w14:textId="77777777" w:rsidR="002036B3" w:rsidRPr="007745F7" w:rsidRDefault="002036B3" w:rsidP="00C5210C">
            <w:pPr>
              <w:pStyle w:val="a7"/>
              <w:ind w:left="-57" w:right="-113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745F7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  <w:lang w:val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собственности*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EBB795" w14:textId="77777777" w:rsidR="002036B3" w:rsidRPr="002036B3" w:rsidRDefault="00317A00" w:rsidP="00C5210C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712</w:t>
            </w:r>
            <w:r w:rsidR="002036B3" w:rsidRPr="002036B3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EC54B" w14:textId="77777777" w:rsidR="002036B3" w:rsidRPr="002036B3" w:rsidRDefault="00234091" w:rsidP="00C5210C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71</w:t>
            </w:r>
            <w:r w:rsidR="002036B3" w:rsidRPr="002036B3">
              <w:rPr>
                <w:rFonts w:ascii="Times New Roman" w:hAnsi="Times New Roman"/>
                <w:sz w:val="28"/>
                <w:szCs w:val="28"/>
              </w:rPr>
              <w:t>2,0</w:t>
            </w:r>
          </w:p>
        </w:tc>
      </w:tr>
      <w:tr w:rsidR="002036B3" w:rsidRPr="002036B3" w14:paraId="58E6C2D9" w14:textId="77777777" w:rsidTr="00C5210C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F6AA43" w14:textId="77777777" w:rsidR="002036B3" w:rsidRPr="002036B3" w:rsidRDefault="002036B3" w:rsidP="00C5210C">
            <w:pPr>
              <w:pStyle w:val="a7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36B3">
              <w:rPr>
                <w:rFonts w:ascii="Times New Roman" w:hAnsi="Times New Roman"/>
                <w:color w:val="000000"/>
                <w:sz w:val="28"/>
                <w:szCs w:val="28"/>
              </w:rPr>
              <w:t>1 16 00000 00 0000 000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EEB517" w14:textId="77777777" w:rsidR="002036B3" w:rsidRPr="002036B3" w:rsidRDefault="002036B3" w:rsidP="00C5210C">
            <w:pPr>
              <w:pStyle w:val="a7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2036B3">
              <w:rPr>
                <w:rFonts w:ascii="Times New Roman" w:hAnsi="Times New Roman"/>
                <w:sz w:val="28"/>
                <w:szCs w:val="28"/>
              </w:rPr>
              <w:t>Штрафы, санкции, возмещение ущерба*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A60AA5" w14:textId="77777777" w:rsidR="002036B3" w:rsidRPr="002036B3" w:rsidRDefault="00317A00" w:rsidP="00C5210C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  <w:r w:rsidR="002036B3" w:rsidRPr="002036B3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37</w:t>
            </w:r>
            <w:r w:rsidR="002036B3" w:rsidRPr="002036B3">
              <w:rPr>
                <w:rFonts w:ascii="Times New Roman" w:hAnsi="Times New Roman"/>
                <w:sz w:val="28"/>
                <w:szCs w:val="28"/>
              </w:rPr>
              <w:t>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34D3B" w14:textId="77777777" w:rsidR="002036B3" w:rsidRPr="00234091" w:rsidRDefault="00234091" w:rsidP="00C5210C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  <w:r w:rsidR="002036B3" w:rsidRPr="002036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547</w:t>
            </w:r>
            <w:r w:rsidR="002036B3" w:rsidRPr="002036B3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</w:tr>
      <w:tr w:rsidR="00317A00" w:rsidRPr="002036B3" w14:paraId="548CB91F" w14:textId="77777777" w:rsidTr="00C5210C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CDE6AF" w14:textId="77777777" w:rsidR="00317A00" w:rsidRPr="002036B3" w:rsidRDefault="00317A00" w:rsidP="00C5210C">
            <w:pPr>
              <w:pStyle w:val="a7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36B3">
              <w:rPr>
                <w:rFonts w:ascii="Times New Roman" w:hAnsi="Times New Roman"/>
                <w:color w:val="000000"/>
                <w:sz w:val="28"/>
                <w:szCs w:val="28"/>
              </w:rPr>
              <w:t>1 1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7</w:t>
            </w:r>
            <w:r w:rsidRPr="002036B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5</w:t>
            </w:r>
            <w:r w:rsidRPr="002036B3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5</w:t>
            </w:r>
            <w:r w:rsidRPr="002036B3">
              <w:rPr>
                <w:rFonts w:ascii="Times New Roman" w:hAnsi="Times New Roman"/>
                <w:color w:val="000000"/>
                <w:sz w:val="28"/>
                <w:szCs w:val="28"/>
              </w:rPr>
              <w:t>0 0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5</w:t>
            </w:r>
            <w:r w:rsidRPr="002036B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0000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18</w:t>
            </w:r>
            <w:r w:rsidRPr="002036B3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1797F9" w14:textId="77777777" w:rsidR="00317A00" w:rsidRPr="00317A00" w:rsidRDefault="00317A00" w:rsidP="00C5210C">
            <w:pPr>
              <w:pStyle w:val="a7"/>
              <w:ind w:left="-57" w:right="-113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Прочие неналоговые доходы бюджетов</w:t>
            </w:r>
            <w:r w:rsidR="002D1A4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муниципальных районов</w:t>
            </w:r>
            <w:r w:rsidRPr="00317A00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2E017A" w14:textId="77777777" w:rsidR="00317A00" w:rsidRPr="00195435" w:rsidRDefault="00317A00" w:rsidP="00C5210C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036B3">
              <w:rPr>
                <w:rFonts w:ascii="Times New Roman" w:hAnsi="Times New Roman"/>
                <w:sz w:val="28"/>
                <w:szCs w:val="28"/>
              </w:rPr>
              <w:t>5</w:t>
            </w:r>
            <w:r w:rsidR="00195435">
              <w:rPr>
                <w:rFonts w:ascii="Times New Roman" w:hAnsi="Times New Roman"/>
                <w:sz w:val="28"/>
                <w:szCs w:val="28"/>
                <w:lang w:val="ru-RU"/>
              </w:rPr>
              <w:t>50</w:t>
            </w:r>
            <w:r w:rsidRPr="002036B3">
              <w:rPr>
                <w:rFonts w:ascii="Times New Roman" w:hAnsi="Times New Roman"/>
                <w:sz w:val="28"/>
                <w:szCs w:val="28"/>
              </w:rPr>
              <w:t>,</w:t>
            </w:r>
            <w:r w:rsidR="00195435">
              <w:rPr>
                <w:rFonts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B6CE0" w14:textId="77777777" w:rsidR="00317A00" w:rsidRPr="00234091" w:rsidRDefault="00234091" w:rsidP="00C5210C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550</w:t>
            </w:r>
            <w:r w:rsidR="00317A00" w:rsidRPr="002036B3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0</w:t>
            </w:r>
          </w:p>
        </w:tc>
      </w:tr>
      <w:tr w:rsidR="00317A00" w:rsidRPr="002036B3" w14:paraId="317B4C4D" w14:textId="77777777" w:rsidTr="00C5210C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A6BBE5" w14:textId="77777777" w:rsidR="00317A00" w:rsidRPr="002036B3" w:rsidRDefault="00317A00" w:rsidP="00C5210C">
            <w:pPr>
              <w:pStyle w:val="a7"/>
              <w:ind w:left="-113" w:right="-113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2036B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2 00 00000 00 0000 000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830DAB" w14:textId="77777777" w:rsidR="00317A00" w:rsidRPr="002036B3" w:rsidRDefault="00317A00" w:rsidP="00C5210C">
            <w:pPr>
              <w:pStyle w:val="a7"/>
              <w:ind w:left="-57" w:right="-113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2036B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B02BEB" w14:textId="77777777" w:rsidR="00317A00" w:rsidRPr="00694C85" w:rsidRDefault="00317A00" w:rsidP="00C5210C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2 425 081,5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1A533" w14:textId="77777777" w:rsidR="00317A00" w:rsidRPr="00694C85" w:rsidRDefault="00317A00" w:rsidP="00C5210C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94C85">
              <w:rPr>
                <w:rFonts w:ascii="Times New Roman" w:hAnsi="Times New Roman"/>
                <w:sz w:val="28"/>
                <w:szCs w:val="28"/>
                <w:lang w:eastAsia="ru-RU"/>
              </w:rPr>
              <w:t>2 394 182,2</w:t>
            </w:r>
          </w:p>
        </w:tc>
      </w:tr>
      <w:tr w:rsidR="00317A00" w:rsidRPr="002036B3" w14:paraId="075CC6D1" w14:textId="77777777" w:rsidTr="00C5210C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2AF758" w14:textId="77777777" w:rsidR="00317A00" w:rsidRPr="002036B3" w:rsidRDefault="00317A00" w:rsidP="00C5210C">
            <w:pPr>
              <w:pStyle w:val="a7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36B3">
              <w:rPr>
                <w:rFonts w:ascii="Times New Roman" w:hAnsi="Times New Roman"/>
                <w:color w:val="000000"/>
                <w:sz w:val="28"/>
                <w:szCs w:val="28"/>
              </w:rPr>
              <w:t>2 02 00000 00 0000 000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5FCEDA" w14:textId="77777777" w:rsidR="00317A00" w:rsidRPr="007745F7" w:rsidRDefault="00317A00" w:rsidP="00C5210C">
            <w:pPr>
              <w:pStyle w:val="a7"/>
              <w:ind w:left="-57" w:right="-113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7745F7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F398A" w14:textId="77777777" w:rsidR="00317A00" w:rsidRPr="00694C85" w:rsidRDefault="00317A00" w:rsidP="00C5210C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2 424 681,5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F53BF" w14:textId="77777777" w:rsidR="00317A00" w:rsidRPr="00694C85" w:rsidRDefault="00317A00" w:rsidP="00C5210C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2 393 782,2</w:t>
            </w:r>
          </w:p>
        </w:tc>
      </w:tr>
      <w:tr w:rsidR="00317A00" w:rsidRPr="002036B3" w14:paraId="082D2A42" w14:textId="77777777" w:rsidTr="00C5210C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44004B" w14:textId="77777777" w:rsidR="00317A00" w:rsidRPr="002036B3" w:rsidRDefault="00317A00" w:rsidP="00C5210C">
            <w:pPr>
              <w:pStyle w:val="a7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36B3">
              <w:rPr>
                <w:rFonts w:ascii="Times New Roman" w:hAnsi="Times New Roman"/>
                <w:color w:val="000000"/>
                <w:sz w:val="28"/>
                <w:szCs w:val="28"/>
              </w:rPr>
              <w:t>2 02 10000 00 0000 150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CBF1DA" w14:textId="77777777" w:rsidR="00317A00" w:rsidRPr="007745F7" w:rsidRDefault="00317A00" w:rsidP="00C5210C">
            <w:pPr>
              <w:pStyle w:val="a7"/>
              <w:ind w:left="-57" w:right="-113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745F7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09D8F1" w14:textId="77777777" w:rsidR="00317A00" w:rsidRPr="00694C85" w:rsidRDefault="00317A00" w:rsidP="00C5210C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258 838,1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4577D" w14:textId="77777777" w:rsidR="00317A00" w:rsidRPr="00694C85" w:rsidRDefault="00317A00" w:rsidP="00C5210C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201 102,6</w:t>
            </w:r>
          </w:p>
        </w:tc>
      </w:tr>
      <w:tr w:rsidR="00317A00" w:rsidRPr="002036B3" w14:paraId="0A2BB7BE" w14:textId="77777777" w:rsidTr="00C5210C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BAE345" w14:textId="77777777" w:rsidR="00317A00" w:rsidRPr="002036B3" w:rsidRDefault="00317A00" w:rsidP="00C5210C">
            <w:pPr>
              <w:pStyle w:val="a7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36B3">
              <w:rPr>
                <w:rFonts w:ascii="Times New Roman" w:hAnsi="Times New Roman"/>
                <w:color w:val="000000"/>
                <w:sz w:val="28"/>
                <w:szCs w:val="28"/>
              </w:rPr>
              <w:t>2 02 20000 00 0000 150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AD97DE" w14:textId="77777777" w:rsidR="00317A00" w:rsidRPr="007745F7" w:rsidRDefault="00317A00" w:rsidP="00C5210C">
            <w:pPr>
              <w:pStyle w:val="a7"/>
              <w:ind w:left="-57" w:right="-113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7745F7">
              <w:rPr>
                <w:rStyle w:val="blk"/>
                <w:rFonts w:ascii="Times New Roman" w:hAnsi="Times New Roman"/>
                <w:sz w:val="28"/>
                <w:szCs w:val="28"/>
                <w:lang w:val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A81CA2" w14:textId="77777777" w:rsidR="00317A00" w:rsidRPr="00694C85" w:rsidRDefault="00317A00" w:rsidP="00C5210C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345 264,1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F256E" w14:textId="77777777" w:rsidR="00317A00" w:rsidRPr="00694C85" w:rsidRDefault="00317A00" w:rsidP="00C5210C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307 856,1</w:t>
            </w:r>
          </w:p>
        </w:tc>
      </w:tr>
      <w:tr w:rsidR="00317A00" w:rsidRPr="002036B3" w14:paraId="41ED0498" w14:textId="77777777" w:rsidTr="00C5210C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4B224" w14:textId="77777777" w:rsidR="00317A00" w:rsidRPr="002036B3" w:rsidRDefault="00317A00" w:rsidP="00C5210C">
            <w:pPr>
              <w:pStyle w:val="a7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36B3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2 02 30000 00 0000 150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A2D8CE" w14:textId="77777777" w:rsidR="00317A00" w:rsidRPr="007745F7" w:rsidRDefault="00317A00" w:rsidP="00C5210C">
            <w:pPr>
              <w:pStyle w:val="a7"/>
              <w:ind w:left="-57" w:right="-113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7745F7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Субвенции бюджетам </w:t>
            </w:r>
            <w:r w:rsidRPr="007745F7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бюджетной системы Российской Федерации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44CDA" w14:textId="77777777" w:rsidR="00317A00" w:rsidRPr="00694C85" w:rsidRDefault="00317A00" w:rsidP="00C5210C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1 819 101,3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4FDE4" w14:textId="77777777" w:rsidR="00317A00" w:rsidRPr="00694C85" w:rsidRDefault="00317A00" w:rsidP="00C5210C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1 884 823,4</w:t>
            </w:r>
          </w:p>
        </w:tc>
      </w:tr>
      <w:tr w:rsidR="00317A00" w:rsidRPr="002036B3" w14:paraId="5642B0FD" w14:textId="77777777" w:rsidTr="00C5210C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D62338" w14:textId="77777777" w:rsidR="00317A00" w:rsidRPr="00DE073F" w:rsidRDefault="00317A00" w:rsidP="00C5210C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073F">
              <w:rPr>
                <w:rFonts w:ascii="Times New Roman" w:hAnsi="Times New Roman"/>
                <w:sz w:val="28"/>
                <w:szCs w:val="28"/>
              </w:rPr>
              <w:t>2 02 40000 00 0000 150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11F9AD" w14:textId="77777777" w:rsidR="00317A00" w:rsidRPr="00DE073F" w:rsidRDefault="00317A00" w:rsidP="00C5210C">
            <w:pPr>
              <w:pStyle w:val="a7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DE073F">
              <w:rPr>
                <w:rFonts w:ascii="Times New Roman" w:hAnsi="Times New Roman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A455FD" w14:textId="77777777" w:rsidR="00317A00" w:rsidRPr="00694C85" w:rsidRDefault="00317A00" w:rsidP="00C5210C">
            <w:pPr>
              <w:pStyle w:val="a7"/>
              <w:ind w:left="-113" w:right="-113"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1 478,0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3935E" w14:textId="77777777" w:rsidR="00317A00" w:rsidRDefault="007554A8" w:rsidP="00C5210C">
            <w:pPr>
              <w:pStyle w:val="a7"/>
              <w:ind w:left="-113" w:right="-113"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0</w:t>
            </w:r>
          </w:p>
          <w:p w14:paraId="63B9496C" w14:textId="77777777" w:rsidR="007554A8" w:rsidRPr="00694C85" w:rsidRDefault="007554A8" w:rsidP="00C5210C">
            <w:pPr>
              <w:pStyle w:val="a7"/>
              <w:ind w:left="-113" w:right="-113"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</w:p>
        </w:tc>
      </w:tr>
      <w:tr w:rsidR="00317A00" w:rsidRPr="002036B3" w14:paraId="475F3B00" w14:textId="77777777" w:rsidTr="00C5210C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8CC44F" w14:textId="77777777" w:rsidR="00317A00" w:rsidRPr="00694C85" w:rsidRDefault="00317A00" w:rsidP="00C5210C">
            <w:pPr>
              <w:pStyle w:val="a7"/>
              <w:ind w:left="-113" w:right="-11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94C85">
              <w:rPr>
                <w:rFonts w:ascii="Times New Roman" w:hAnsi="Times New Roman"/>
                <w:sz w:val="28"/>
                <w:szCs w:val="28"/>
              </w:rPr>
              <w:t>2 07 00000 00 0000 150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53E1D7" w14:textId="77777777" w:rsidR="00317A00" w:rsidRPr="00694C85" w:rsidRDefault="00317A00" w:rsidP="00C5210C">
            <w:pPr>
              <w:pStyle w:val="a7"/>
              <w:ind w:left="-57" w:right="-113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694C85">
              <w:rPr>
                <w:rFonts w:ascii="Times New Roman" w:hAnsi="Times New Roman"/>
                <w:sz w:val="28"/>
                <w:szCs w:val="28"/>
              </w:rPr>
              <w:t xml:space="preserve">Прочие безвозмездные </w:t>
            </w:r>
            <w:r w:rsidRPr="00694C85">
              <w:rPr>
                <w:rFonts w:ascii="Times New Roman" w:hAnsi="Times New Roman"/>
                <w:sz w:val="28"/>
                <w:szCs w:val="28"/>
                <w:lang w:val="ru-RU"/>
              </w:rPr>
              <w:t>п</w:t>
            </w:r>
            <w:r w:rsidRPr="00694C85">
              <w:rPr>
                <w:rFonts w:ascii="Times New Roman" w:hAnsi="Times New Roman"/>
                <w:sz w:val="28"/>
                <w:szCs w:val="28"/>
              </w:rPr>
              <w:t>оступления*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0BD877" w14:textId="77777777" w:rsidR="00317A00" w:rsidRPr="00694C85" w:rsidRDefault="00317A00" w:rsidP="00C5210C">
            <w:pPr>
              <w:pStyle w:val="a7"/>
              <w:ind w:left="-113" w:right="-113"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400,0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BFB29" w14:textId="77777777" w:rsidR="00317A00" w:rsidRPr="00694C85" w:rsidRDefault="00317A00" w:rsidP="00C5210C">
            <w:pPr>
              <w:pStyle w:val="a7"/>
              <w:ind w:left="-113" w:right="-113"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400,0</w:t>
            </w:r>
          </w:p>
        </w:tc>
      </w:tr>
      <w:tr w:rsidR="00317A00" w:rsidRPr="002036B3" w14:paraId="300EBC25" w14:textId="77777777" w:rsidTr="00C5210C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B673728" w14:textId="77777777" w:rsidR="00317A00" w:rsidRPr="002036B3" w:rsidRDefault="00317A00" w:rsidP="00C5210C">
            <w:pPr>
              <w:pStyle w:val="a7"/>
              <w:ind w:left="-113" w:right="-11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036B3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BBD04D" w14:textId="77777777" w:rsidR="00317A00" w:rsidRPr="002036B3" w:rsidRDefault="00317A00" w:rsidP="00C5210C">
            <w:pPr>
              <w:pStyle w:val="a7"/>
              <w:ind w:left="-57" w:right="-113"/>
              <w:rPr>
                <w:rFonts w:ascii="Times New Roman" w:hAnsi="Times New Roman"/>
                <w:bCs/>
                <w:sz w:val="28"/>
                <w:szCs w:val="28"/>
              </w:rPr>
            </w:pPr>
            <w:r w:rsidRPr="002036B3">
              <w:rPr>
                <w:rFonts w:ascii="Times New Roman" w:hAnsi="Times New Roman"/>
                <w:bCs/>
                <w:sz w:val="28"/>
                <w:szCs w:val="28"/>
              </w:rPr>
              <w:t>Всего доходов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32DA7D" w14:textId="77777777" w:rsidR="00317A00" w:rsidRPr="00694C85" w:rsidRDefault="00317A00" w:rsidP="00C5210C">
            <w:pPr>
              <w:pStyle w:val="a7"/>
              <w:ind w:left="-113" w:right="-113"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3 578 322,2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4AFF2" w14:textId="77777777" w:rsidR="00317A00" w:rsidRPr="00694C85" w:rsidRDefault="00317A00" w:rsidP="00C5210C">
            <w:pPr>
              <w:pStyle w:val="a7"/>
              <w:ind w:left="-113" w:right="-113"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3 593 295,3</w:t>
            </w:r>
          </w:p>
        </w:tc>
      </w:tr>
    </w:tbl>
    <w:p w14:paraId="40549A34" w14:textId="77777777" w:rsidR="002036B3" w:rsidRPr="002036B3" w:rsidRDefault="002036B3" w:rsidP="002036B3">
      <w:pPr>
        <w:pStyle w:val="a7"/>
        <w:rPr>
          <w:rFonts w:ascii="Times New Roman" w:hAnsi="Times New Roman"/>
          <w:sz w:val="28"/>
          <w:szCs w:val="28"/>
        </w:rPr>
      </w:pPr>
      <w:r w:rsidRPr="002036B3">
        <w:rPr>
          <w:rFonts w:ascii="Times New Roman" w:hAnsi="Times New Roman"/>
          <w:sz w:val="28"/>
          <w:szCs w:val="28"/>
        </w:rPr>
        <w:t xml:space="preserve"> </w:t>
      </w:r>
    </w:p>
    <w:p w14:paraId="08AC90AA" w14:textId="07813051" w:rsidR="002036B3" w:rsidRDefault="002036B3" w:rsidP="00ED14E6">
      <w:pPr>
        <w:pStyle w:val="a7"/>
        <w:suppressAutoHyphens/>
        <w:jc w:val="both"/>
        <w:rPr>
          <w:rFonts w:ascii="Times New Roman" w:hAnsi="Times New Roman"/>
          <w:sz w:val="28"/>
          <w:szCs w:val="28"/>
          <w:lang w:val="ru-RU"/>
        </w:rPr>
      </w:pPr>
      <w:r w:rsidRPr="007745F7">
        <w:rPr>
          <w:rFonts w:ascii="Times New Roman" w:hAnsi="Times New Roman"/>
          <w:sz w:val="28"/>
          <w:szCs w:val="28"/>
          <w:lang w:val="ru-RU"/>
        </w:rPr>
        <w:t>*По видам и подвидам доходов, входящим в соответствующий группировочный код бюджетной классификации,  зачисляемым в районный бюджет в соответствии с законодательством Российской Федерации.</w:t>
      </w:r>
    </w:p>
    <w:p w14:paraId="0227445C" w14:textId="377621FD" w:rsidR="001A17A6" w:rsidRDefault="001A17A6" w:rsidP="00ED14E6">
      <w:pPr>
        <w:pStyle w:val="a7"/>
        <w:suppressAutoHyphens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4A02B2F7" w14:textId="77777777" w:rsidR="001A17A6" w:rsidRPr="007745F7" w:rsidRDefault="001A17A6" w:rsidP="00ED14E6">
      <w:pPr>
        <w:pStyle w:val="a7"/>
        <w:suppressAutoHyphens/>
        <w:jc w:val="both"/>
        <w:rPr>
          <w:rFonts w:ascii="Times New Roman" w:hAnsi="Times New Roman"/>
          <w:sz w:val="28"/>
          <w:szCs w:val="28"/>
          <w:lang w:val="ru-RU"/>
        </w:rPr>
      </w:pPr>
    </w:p>
    <w:tbl>
      <w:tblPr>
        <w:tblW w:w="9716" w:type="dxa"/>
        <w:tblInd w:w="-110" w:type="dxa"/>
        <w:tblLayout w:type="fixed"/>
        <w:tblLook w:val="0000" w:firstRow="0" w:lastRow="0" w:firstColumn="0" w:lastColumn="0" w:noHBand="0" w:noVBand="0"/>
      </w:tblPr>
      <w:tblGrid>
        <w:gridCol w:w="4046"/>
        <w:gridCol w:w="5670"/>
      </w:tblGrid>
      <w:tr w:rsidR="00BF514B" w:rsidRPr="009A00E1" w14:paraId="49DC757A" w14:textId="77777777" w:rsidTr="007745F7">
        <w:trPr>
          <w:trHeight w:val="440"/>
        </w:trPr>
        <w:tc>
          <w:tcPr>
            <w:tcW w:w="4046" w:type="dxa"/>
            <w:vAlign w:val="center"/>
          </w:tcPr>
          <w:p w14:paraId="48DC738E" w14:textId="429FCCD0" w:rsidR="00BF514B" w:rsidRPr="009A00E1" w:rsidRDefault="002036B3" w:rsidP="007745F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 w:type="page"/>
            </w:r>
          </w:p>
        </w:tc>
        <w:tc>
          <w:tcPr>
            <w:tcW w:w="5670" w:type="dxa"/>
            <w:vAlign w:val="center"/>
          </w:tcPr>
          <w:p w14:paraId="4C49E4D4" w14:textId="77777777" w:rsidR="00BF514B" w:rsidRPr="0025512A" w:rsidRDefault="00BF514B" w:rsidP="007745F7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512A">
              <w:rPr>
                <w:rFonts w:ascii="Times New Roman" w:hAnsi="Times New Roman"/>
                <w:sz w:val="28"/>
                <w:szCs w:val="28"/>
              </w:rPr>
              <w:t>Приложение 3</w:t>
            </w:r>
          </w:p>
        </w:tc>
      </w:tr>
      <w:tr w:rsidR="00BF514B" w:rsidRPr="009A00E1" w14:paraId="0349750B" w14:textId="77777777" w:rsidTr="007745F7">
        <w:trPr>
          <w:trHeight w:val="375"/>
        </w:trPr>
        <w:tc>
          <w:tcPr>
            <w:tcW w:w="4046" w:type="dxa"/>
            <w:vAlign w:val="center"/>
          </w:tcPr>
          <w:p w14:paraId="2993A8B5" w14:textId="77777777" w:rsidR="00BF514B" w:rsidRDefault="00BF514B" w:rsidP="007745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0BBE400" w14:textId="77777777" w:rsidR="00BF514B" w:rsidRPr="009A00E1" w:rsidRDefault="00BF514B" w:rsidP="007745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632688F9" w14:textId="77777777" w:rsidR="00BF514B" w:rsidRDefault="00BF514B" w:rsidP="007745F7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</w:rPr>
            </w:pPr>
            <w:r w:rsidRPr="0025512A">
              <w:rPr>
                <w:rFonts w:ascii="Times New Roman" w:hAnsi="Times New Roman"/>
                <w:sz w:val="28"/>
                <w:szCs w:val="28"/>
              </w:rPr>
              <w:t>к решению Совета</w:t>
            </w:r>
          </w:p>
          <w:p w14:paraId="5861A268" w14:textId="77777777" w:rsidR="00BF514B" w:rsidRPr="0025512A" w:rsidRDefault="00BF514B" w:rsidP="007745F7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</w:rPr>
            </w:pPr>
            <w:r w:rsidRPr="0025512A">
              <w:rPr>
                <w:rFonts w:ascii="Times New Roman" w:hAnsi="Times New Roman"/>
                <w:sz w:val="28"/>
                <w:szCs w:val="28"/>
              </w:rPr>
              <w:t>муниципального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512A">
              <w:rPr>
                <w:rFonts w:ascii="Times New Roman" w:hAnsi="Times New Roman"/>
                <w:sz w:val="28"/>
                <w:szCs w:val="28"/>
              </w:rPr>
              <w:t>образования</w:t>
            </w:r>
          </w:p>
          <w:p w14:paraId="34A0437A" w14:textId="77777777" w:rsidR="00BF514B" w:rsidRPr="0025512A" w:rsidRDefault="00BF514B" w:rsidP="007745F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512A">
              <w:rPr>
                <w:rFonts w:ascii="Times New Roman" w:hAnsi="Times New Roman"/>
                <w:sz w:val="28"/>
                <w:szCs w:val="28"/>
              </w:rPr>
              <w:t>Каневской район</w:t>
            </w:r>
          </w:p>
        </w:tc>
      </w:tr>
      <w:tr w:rsidR="00BF514B" w:rsidRPr="009A00E1" w14:paraId="60AA7D40" w14:textId="77777777" w:rsidTr="007745F7">
        <w:trPr>
          <w:trHeight w:val="375"/>
        </w:trPr>
        <w:tc>
          <w:tcPr>
            <w:tcW w:w="4046" w:type="dxa"/>
            <w:vAlign w:val="center"/>
          </w:tcPr>
          <w:p w14:paraId="341BD2AE" w14:textId="77777777" w:rsidR="00BF514B" w:rsidRPr="009A00E1" w:rsidRDefault="00BF514B" w:rsidP="007745F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2A6E3315" w14:textId="77777777" w:rsidR="00BF514B" w:rsidRPr="0025512A" w:rsidRDefault="00BF514B" w:rsidP="007745F7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512A">
              <w:rPr>
                <w:rFonts w:ascii="Times New Roman" w:hAnsi="Times New Roman"/>
                <w:sz w:val="28"/>
                <w:szCs w:val="28"/>
              </w:rPr>
              <w:t>«О бюджете муниципального образования</w:t>
            </w:r>
          </w:p>
        </w:tc>
      </w:tr>
      <w:tr w:rsidR="00BF514B" w14:paraId="51CD1301" w14:textId="77777777" w:rsidTr="007745F7">
        <w:trPr>
          <w:trHeight w:val="375"/>
        </w:trPr>
        <w:tc>
          <w:tcPr>
            <w:tcW w:w="4046" w:type="dxa"/>
            <w:vAlign w:val="center"/>
          </w:tcPr>
          <w:p w14:paraId="0793EB2D" w14:textId="77777777" w:rsidR="00BF514B" w:rsidRPr="009A00E1" w:rsidRDefault="00BF514B" w:rsidP="007745F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50B1D88A" w14:textId="77777777" w:rsidR="00BF514B" w:rsidRPr="0025512A" w:rsidRDefault="00BF514B" w:rsidP="007745F7">
            <w:pPr>
              <w:widowControl w:val="0"/>
              <w:snapToGrid w:val="0"/>
              <w:spacing w:after="0" w:line="240" w:lineRule="auto"/>
              <w:ind w:left="1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512A">
              <w:rPr>
                <w:rFonts w:ascii="Times New Roman" w:hAnsi="Times New Roman"/>
                <w:sz w:val="28"/>
                <w:szCs w:val="28"/>
              </w:rPr>
              <w:t>Каневской район на 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25512A">
              <w:rPr>
                <w:rFonts w:ascii="Times New Roman" w:hAnsi="Times New Roman"/>
                <w:sz w:val="28"/>
                <w:szCs w:val="28"/>
              </w:rPr>
              <w:t xml:space="preserve"> год и на</w:t>
            </w:r>
          </w:p>
        </w:tc>
      </w:tr>
      <w:tr w:rsidR="00BF514B" w14:paraId="031B56F8" w14:textId="77777777" w:rsidTr="007745F7">
        <w:trPr>
          <w:trHeight w:val="375"/>
        </w:trPr>
        <w:tc>
          <w:tcPr>
            <w:tcW w:w="4046" w:type="dxa"/>
            <w:vAlign w:val="center"/>
          </w:tcPr>
          <w:p w14:paraId="435EE448" w14:textId="77777777" w:rsidR="00BF514B" w:rsidRPr="009A00E1" w:rsidRDefault="00BF514B" w:rsidP="007745F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2A686C9C" w14:textId="77777777" w:rsidR="00BF514B" w:rsidRPr="0025512A" w:rsidRDefault="00BF514B" w:rsidP="007745F7">
            <w:pPr>
              <w:widowControl w:val="0"/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</w:rPr>
            </w:pPr>
            <w:r w:rsidRPr="0025512A">
              <w:rPr>
                <w:rFonts w:ascii="Times New Roman" w:hAnsi="Times New Roman"/>
                <w:sz w:val="28"/>
                <w:szCs w:val="28"/>
              </w:rPr>
              <w:t>плановый период 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25512A">
              <w:rPr>
                <w:rFonts w:ascii="Times New Roman" w:hAnsi="Times New Roman"/>
                <w:sz w:val="28"/>
                <w:szCs w:val="28"/>
              </w:rPr>
              <w:t xml:space="preserve"> и 202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25512A">
              <w:rPr>
                <w:rFonts w:ascii="Times New Roman" w:hAnsi="Times New Roman"/>
                <w:sz w:val="28"/>
                <w:szCs w:val="28"/>
              </w:rPr>
              <w:t xml:space="preserve"> годов»</w:t>
            </w:r>
          </w:p>
        </w:tc>
      </w:tr>
    </w:tbl>
    <w:p w14:paraId="4AE427B5" w14:textId="77777777" w:rsidR="00BF514B" w:rsidRDefault="00BF514B" w:rsidP="00BF514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DD42CC4" w14:textId="77777777" w:rsidR="00BF514B" w:rsidRDefault="00BF514B" w:rsidP="00BF514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FC615CC" w14:textId="77777777" w:rsidR="00BF514B" w:rsidRPr="007948CD" w:rsidRDefault="00BF514B" w:rsidP="00BF514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948CD">
        <w:rPr>
          <w:rFonts w:ascii="Times New Roman" w:hAnsi="Times New Roman"/>
          <w:sz w:val="28"/>
          <w:szCs w:val="28"/>
        </w:rPr>
        <w:t>Безвозмездные поступления из краевого бюджета в 20</w:t>
      </w:r>
      <w:r>
        <w:rPr>
          <w:rFonts w:ascii="Times New Roman" w:hAnsi="Times New Roman"/>
          <w:sz w:val="28"/>
          <w:szCs w:val="28"/>
        </w:rPr>
        <w:t>24</w:t>
      </w:r>
      <w:r w:rsidRPr="007948CD">
        <w:rPr>
          <w:rFonts w:ascii="Times New Roman" w:hAnsi="Times New Roman"/>
          <w:sz w:val="28"/>
          <w:szCs w:val="28"/>
        </w:rPr>
        <w:t xml:space="preserve"> году</w:t>
      </w:r>
    </w:p>
    <w:p w14:paraId="2D3F0E99" w14:textId="77777777" w:rsidR="00BF514B" w:rsidRDefault="00BF514B" w:rsidP="00BF514B">
      <w:pPr>
        <w:spacing w:after="0" w:line="240" w:lineRule="auto"/>
        <w:ind w:left="7080" w:firstLine="708"/>
        <w:jc w:val="both"/>
        <w:rPr>
          <w:rFonts w:ascii="Times New Roman" w:hAnsi="Times New Roman"/>
          <w:sz w:val="28"/>
          <w:szCs w:val="28"/>
        </w:rPr>
      </w:pPr>
    </w:p>
    <w:p w14:paraId="671FD51A" w14:textId="77777777" w:rsidR="00BF514B" w:rsidRDefault="00BF514B" w:rsidP="00BF514B">
      <w:pPr>
        <w:spacing w:after="0" w:line="240" w:lineRule="auto"/>
        <w:ind w:left="7080" w:firstLine="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(тыс. рублей)</w:t>
      </w:r>
    </w:p>
    <w:tbl>
      <w:tblPr>
        <w:tblW w:w="9498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0"/>
        <w:gridCol w:w="4817"/>
        <w:gridCol w:w="1701"/>
      </w:tblGrid>
      <w:tr w:rsidR="002036B3" w:rsidRPr="00EB42CF" w14:paraId="473125E9" w14:textId="77777777" w:rsidTr="00C5210C">
        <w:trPr>
          <w:trHeight w:val="20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3F3843" w14:textId="77777777" w:rsidR="002036B3" w:rsidRPr="00EB42CF" w:rsidRDefault="002036B3" w:rsidP="007745F7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42CF">
              <w:rPr>
                <w:rFonts w:ascii="Times New Roman" w:hAnsi="Times New Roman"/>
                <w:sz w:val="28"/>
                <w:szCs w:val="28"/>
              </w:rPr>
              <w:t>Код</w:t>
            </w:r>
          </w:p>
        </w:tc>
        <w:tc>
          <w:tcPr>
            <w:tcW w:w="4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5E38CE" w14:textId="77777777" w:rsidR="002036B3" w:rsidRPr="00EB42CF" w:rsidRDefault="002036B3" w:rsidP="007745F7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42CF">
              <w:rPr>
                <w:rFonts w:ascii="Times New Roman" w:hAnsi="Times New Roman"/>
                <w:sz w:val="28"/>
                <w:szCs w:val="28"/>
              </w:rPr>
              <w:t>Наименование дохода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B62833" w14:textId="77777777" w:rsidR="002036B3" w:rsidRPr="00EB42CF" w:rsidRDefault="002036B3" w:rsidP="007745F7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42CF">
              <w:rPr>
                <w:rFonts w:ascii="Times New Roman" w:hAnsi="Times New Roman"/>
                <w:sz w:val="28"/>
                <w:szCs w:val="28"/>
              </w:rPr>
              <w:t>Сумма</w:t>
            </w:r>
          </w:p>
        </w:tc>
      </w:tr>
    </w:tbl>
    <w:p w14:paraId="43883F60" w14:textId="77777777" w:rsidR="002036B3" w:rsidRPr="002036B3" w:rsidRDefault="002036B3" w:rsidP="00BF514B">
      <w:pPr>
        <w:spacing w:after="0" w:line="240" w:lineRule="auto"/>
        <w:ind w:left="7080" w:firstLine="8"/>
        <w:jc w:val="both"/>
        <w:rPr>
          <w:rFonts w:ascii="Times New Roman" w:hAnsi="Times New Roman"/>
          <w:sz w:val="20"/>
          <w:szCs w:val="20"/>
        </w:rPr>
      </w:pPr>
    </w:p>
    <w:tbl>
      <w:tblPr>
        <w:tblW w:w="951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0"/>
        <w:gridCol w:w="4832"/>
        <w:gridCol w:w="1701"/>
      </w:tblGrid>
      <w:tr w:rsidR="00F02D2E" w:rsidRPr="00F02D2E" w14:paraId="087BE9A5" w14:textId="77777777" w:rsidTr="00C5210C">
        <w:trPr>
          <w:trHeight w:val="20"/>
        </w:trPr>
        <w:tc>
          <w:tcPr>
            <w:tcW w:w="2980" w:type="dxa"/>
            <w:shd w:val="clear" w:color="auto" w:fill="auto"/>
            <w:hideMark/>
          </w:tcPr>
          <w:p w14:paraId="5CF416A5" w14:textId="77777777" w:rsidR="00F02D2E" w:rsidRPr="00F02D2E" w:rsidRDefault="00F02D2E" w:rsidP="00F02D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832" w:type="dxa"/>
            <w:shd w:val="clear" w:color="auto" w:fill="auto"/>
            <w:vAlign w:val="bottom"/>
            <w:hideMark/>
          </w:tcPr>
          <w:p w14:paraId="1B15B0CE" w14:textId="77777777" w:rsidR="00F02D2E" w:rsidRPr="00F02D2E" w:rsidRDefault="00F02D2E" w:rsidP="00C5210C">
            <w:pPr>
              <w:spacing w:after="0" w:line="240" w:lineRule="auto"/>
              <w:ind w:left="-57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A2C81CA" w14:textId="77777777" w:rsidR="00F02D2E" w:rsidRPr="00F02D2E" w:rsidRDefault="00F02D2E" w:rsidP="00C5210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</w:tr>
      <w:tr w:rsidR="00F02D2E" w:rsidRPr="00F02D2E" w14:paraId="7FD784B8" w14:textId="77777777" w:rsidTr="00C5210C">
        <w:trPr>
          <w:trHeight w:val="20"/>
        </w:trPr>
        <w:tc>
          <w:tcPr>
            <w:tcW w:w="2980" w:type="dxa"/>
            <w:shd w:val="clear" w:color="auto" w:fill="auto"/>
            <w:hideMark/>
          </w:tcPr>
          <w:p w14:paraId="14BF0874" w14:textId="77777777" w:rsidR="00F02D2E" w:rsidRPr="00F02D2E" w:rsidRDefault="00F02D2E" w:rsidP="00F02D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>2 00 00000 00 0000 000</w:t>
            </w:r>
          </w:p>
        </w:tc>
        <w:tc>
          <w:tcPr>
            <w:tcW w:w="4832" w:type="dxa"/>
            <w:shd w:val="clear" w:color="auto" w:fill="auto"/>
            <w:hideMark/>
          </w:tcPr>
          <w:p w14:paraId="7FB415BD" w14:textId="77777777" w:rsidR="00F02D2E" w:rsidRPr="00F02D2E" w:rsidRDefault="00F02D2E" w:rsidP="00C5210C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Безвозмездные поступления 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AB2FE6E" w14:textId="77777777" w:rsidR="00F02D2E" w:rsidRPr="00F02D2E" w:rsidRDefault="00F02D2E" w:rsidP="00C5210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>2 207 630,6</w:t>
            </w:r>
          </w:p>
        </w:tc>
      </w:tr>
      <w:tr w:rsidR="00F02D2E" w:rsidRPr="00F02D2E" w14:paraId="3A33B258" w14:textId="77777777" w:rsidTr="00C5210C">
        <w:trPr>
          <w:trHeight w:val="20"/>
        </w:trPr>
        <w:tc>
          <w:tcPr>
            <w:tcW w:w="2980" w:type="dxa"/>
            <w:shd w:val="clear" w:color="auto" w:fill="auto"/>
            <w:hideMark/>
          </w:tcPr>
          <w:p w14:paraId="0A0B80FB" w14:textId="77777777" w:rsidR="00F02D2E" w:rsidRPr="00F02D2E" w:rsidRDefault="00F02D2E" w:rsidP="00F02D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>2 02 00000 00 0000 000</w:t>
            </w:r>
          </w:p>
        </w:tc>
        <w:tc>
          <w:tcPr>
            <w:tcW w:w="4832" w:type="dxa"/>
            <w:shd w:val="clear" w:color="auto" w:fill="auto"/>
            <w:hideMark/>
          </w:tcPr>
          <w:p w14:paraId="765FD3A7" w14:textId="77777777" w:rsidR="00F02D2E" w:rsidRPr="00F02D2E" w:rsidRDefault="00F02D2E" w:rsidP="00C5210C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547AFE4" w14:textId="77777777" w:rsidR="00F02D2E" w:rsidRPr="00F02D2E" w:rsidRDefault="00F02D2E" w:rsidP="00C5210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>2 207 630,6</w:t>
            </w:r>
          </w:p>
        </w:tc>
      </w:tr>
      <w:tr w:rsidR="00F02D2E" w:rsidRPr="00F02D2E" w14:paraId="71074D9C" w14:textId="77777777" w:rsidTr="00C5210C">
        <w:trPr>
          <w:trHeight w:val="20"/>
        </w:trPr>
        <w:tc>
          <w:tcPr>
            <w:tcW w:w="2980" w:type="dxa"/>
            <w:shd w:val="clear" w:color="auto" w:fill="auto"/>
            <w:hideMark/>
          </w:tcPr>
          <w:p w14:paraId="6C4D9EC0" w14:textId="77777777" w:rsidR="00F02D2E" w:rsidRPr="00F02D2E" w:rsidRDefault="00F02D2E" w:rsidP="00F02D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>2 02 10000 00 0000 150</w:t>
            </w:r>
          </w:p>
        </w:tc>
        <w:tc>
          <w:tcPr>
            <w:tcW w:w="4832" w:type="dxa"/>
            <w:shd w:val="clear" w:color="auto" w:fill="auto"/>
            <w:hideMark/>
          </w:tcPr>
          <w:p w14:paraId="78D02235" w14:textId="77777777" w:rsidR="00F02D2E" w:rsidRPr="00F02D2E" w:rsidRDefault="00F02D2E" w:rsidP="00C5210C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3BD5233" w14:textId="77777777" w:rsidR="00F02D2E" w:rsidRPr="00F02D2E" w:rsidRDefault="00F02D2E" w:rsidP="00C5210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>289 292,1</w:t>
            </w:r>
          </w:p>
        </w:tc>
      </w:tr>
      <w:tr w:rsidR="00F02D2E" w:rsidRPr="00F02D2E" w14:paraId="301F196C" w14:textId="77777777" w:rsidTr="00C5210C">
        <w:trPr>
          <w:trHeight w:val="20"/>
        </w:trPr>
        <w:tc>
          <w:tcPr>
            <w:tcW w:w="2980" w:type="dxa"/>
            <w:shd w:val="clear" w:color="auto" w:fill="auto"/>
            <w:hideMark/>
          </w:tcPr>
          <w:p w14:paraId="403946C5" w14:textId="0143478C" w:rsidR="00F02D2E" w:rsidRPr="00F02D2E" w:rsidRDefault="00F02D2E" w:rsidP="00F02D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bookmarkStart w:id="0" w:name="RANGE!A9"/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>2 02 15000 00 0000 150</w:t>
            </w:r>
            <w:bookmarkEnd w:id="0"/>
          </w:p>
        </w:tc>
        <w:tc>
          <w:tcPr>
            <w:tcW w:w="4832" w:type="dxa"/>
            <w:shd w:val="clear" w:color="auto" w:fill="auto"/>
            <w:hideMark/>
          </w:tcPr>
          <w:p w14:paraId="705CB906" w14:textId="77777777" w:rsidR="00F02D2E" w:rsidRPr="00F02D2E" w:rsidRDefault="00F02D2E" w:rsidP="00C5210C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03303A2" w14:textId="77777777" w:rsidR="00F02D2E" w:rsidRPr="00F02D2E" w:rsidRDefault="00F02D2E" w:rsidP="00C5210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>268 455,6</w:t>
            </w:r>
          </w:p>
        </w:tc>
      </w:tr>
      <w:tr w:rsidR="00F02D2E" w:rsidRPr="00F02D2E" w14:paraId="6A051C20" w14:textId="77777777" w:rsidTr="00C5210C">
        <w:trPr>
          <w:trHeight w:val="20"/>
        </w:trPr>
        <w:tc>
          <w:tcPr>
            <w:tcW w:w="2980" w:type="dxa"/>
            <w:shd w:val="clear" w:color="auto" w:fill="auto"/>
            <w:hideMark/>
          </w:tcPr>
          <w:p w14:paraId="341F0739" w14:textId="77777777" w:rsidR="00F02D2E" w:rsidRPr="00F02D2E" w:rsidRDefault="00F02D2E" w:rsidP="00F02D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>2 02 15001 05 0000 150</w:t>
            </w:r>
          </w:p>
        </w:tc>
        <w:tc>
          <w:tcPr>
            <w:tcW w:w="4832" w:type="dxa"/>
            <w:shd w:val="clear" w:color="auto" w:fill="auto"/>
            <w:hideMark/>
          </w:tcPr>
          <w:p w14:paraId="2564D805" w14:textId="77777777" w:rsidR="00F02D2E" w:rsidRPr="00F02D2E" w:rsidRDefault="00F02D2E" w:rsidP="00C5210C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8C00824" w14:textId="77777777" w:rsidR="00F02D2E" w:rsidRPr="00F02D2E" w:rsidRDefault="00F02D2E" w:rsidP="00C5210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>233 433,2</w:t>
            </w:r>
          </w:p>
        </w:tc>
      </w:tr>
      <w:tr w:rsidR="00F02D2E" w:rsidRPr="00F02D2E" w14:paraId="61987C6B" w14:textId="77777777" w:rsidTr="00C5210C">
        <w:trPr>
          <w:trHeight w:val="20"/>
        </w:trPr>
        <w:tc>
          <w:tcPr>
            <w:tcW w:w="2980" w:type="dxa"/>
            <w:shd w:val="clear" w:color="auto" w:fill="auto"/>
            <w:hideMark/>
          </w:tcPr>
          <w:p w14:paraId="6114E9AA" w14:textId="77777777" w:rsidR="00F02D2E" w:rsidRPr="00F02D2E" w:rsidRDefault="00F02D2E" w:rsidP="00F02D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2 02 15002 05 0000 150</w:t>
            </w:r>
          </w:p>
        </w:tc>
        <w:tc>
          <w:tcPr>
            <w:tcW w:w="4832" w:type="dxa"/>
            <w:shd w:val="clear" w:color="auto" w:fill="auto"/>
            <w:hideMark/>
          </w:tcPr>
          <w:p w14:paraId="7A550A20" w14:textId="77777777" w:rsidR="00F02D2E" w:rsidRPr="00F02D2E" w:rsidRDefault="00F02D2E" w:rsidP="00C5210C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B7278FE" w14:textId="77777777" w:rsidR="00F02D2E" w:rsidRPr="00F02D2E" w:rsidRDefault="00F02D2E" w:rsidP="00C5210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>35 022,4</w:t>
            </w:r>
          </w:p>
        </w:tc>
      </w:tr>
      <w:tr w:rsidR="00F02D2E" w:rsidRPr="00F02D2E" w14:paraId="3C904355" w14:textId="77777777" w:rsidTr="00C5210C">
        <w:trPr>
          <w:trHeight w:val="20"/>
        </w:trPr>
        <w:tc>
          <w:tcPr>
            <w:tcW w:w="2980" w:type="dxa"/>
            <w:shd w:val="clear" w:color="auto" w:fill="auto"/>
            <w:hideMark/>
          </w:tcPr>
          <w:p w14:paraId="31E9EE09" w14:textId="77777777" w:rsidR="00F02D2E" w:rsidRPr="00F02D2E" w:rsidRDefault="00F02D2E" w:rsidP="00F02D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>2 02 19999 05 0000 150</w:t>
            </w:r>
          </w:p>
        </w:tc>
        <w:tc>
          <w:tcPr>
            <w:tcW w:w="4832" w:type="dxa"/>
            <w:shd w:val="clear" w:color="auto" w:fill="auto"/>
            <w:hideMark/>
          </w:tcPr>
          <w:p w14:paraId="765DAEF3" w14:textId="77777777" w:rsidR="00F02D2E" w:rsidRPr="00F02D2E" w:rsidRDefault="00F02D2E" w:rsidP="00C5210C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>Прочие дотации бюджетам муниципальных районов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30D9EC3" w14:textId="77777777" w:rsidR="00F02D2E" w:rsidRPr="00F02D2E" w:rsidRDefault="00F02D2E" w:rsidP="00C5210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>20 836,5</w:t>
            </w:r>
          </w:p>
        </w:tc>
      </w:tr>
      <w:tr w:rsidR="00F02D2E" w:rsidRPr="00F02D2E" w14:paraId="3EAED476" w14:textId="77777777" w:rsidTr="00C5210C">
        <w:trPr>
          <w:trHeight w:val="20"/>
        </w:trPr>
        <w:tc>
          <w:tcPr>
            <w:tcW w:w="2980" w:type="dxa"/>
            <w:shd w:val="clear" w:color="auto" w:fill="auto"/>
            <w:hideMark/>
          </w:tcPr>
          <w:p w14:paraId="0573D8F8" w14:textId="77777777" w:rsidR="00F02D2E" w:rsidRPr="00F02D2E" w:rsidRDefault="00F02D2E" w:rsidP="00F02D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>2 02 20000 00 0000 150</w:t>
            </w:r>
          </w:p>
        </w:tc>
        <w:tc>
          <w:tcPr>
            <w:tcW w:w="4832" w:type="dxa"/>
            <w:shd w:val="clear" w:color="auto" w:fill="auto"/>
            <w:hideMark/>
          </w:tcPr>
          <w:p w14:paraId="48575857" w14:textId="77777777" w:rsidR="00F02D2E" w:rsidRPr="00F02D2E" w:rsidRDefault="00F02D2E" w:rsidP="00C5210C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9E4EEED" w14:textId="77777777" w:rsidR="00F02D2E" w:rsidRPr="00F02D2E" w:rsidRDefault="00F02D2E" w:rsidP="00C5210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>212 254,1</w:t>
            </w:r>
          </w:p>
        </w:tc>
      </w:tr>
      <w:tr w:rsidR="00F02D2E" w:rsidRPr="00F02D2E" w14:paraId="48BAC94B" w14:textId="77777777" w:rsidTr="00C5210C">
        <w:trPr>
          <w:trHeight w:val="20"/>
        </w:trPr>
        <w:tc>
          <w:tcPr>
            <w:tcW w:w="2980" w:type="dxa"/>
            <w:shd w:val="clear" w:color="auto" w:fill="auto"/>
            <w:hideMark/>
          </w:tcPr>
          <w:p w14:paraId="54198EF4" w14:textId="77777777" w:rsidR="00F02D2E" w:rsidRPr="00F02D2E" w:rsidRDefault="00F02D2E" w:rsidP="00F02D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>2 02 20077 05 0000 150</w:t>
            </w:r>
          </w:p>
        </w:tc>
        <w:tc>
          <w:tcPr>
            <w:tcW w:w="4832" w:type="dxa"/>
            <w:shd w:val="clear" w:color="auto" w:fill="auto"/>
            <w:hideMark/>
          </w:tcPr>
          <w:p w14:paraId="738E098B" w14:textId="77777777" w:rsidR="00F02D2E" w:rsidRPr="00F02D2E" w:rsidRDefault="00F02D2E" w:rsidP="00C5210C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B1110B5" w14:textId="77777777" w:rsidR="00F02D2E" w:rsidRPr="00F02D2E" w:rsidRDefault="00F02D2E" w:rsidP="00C5210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>32 187,7</w:t>
            </w:r>
          </w:p>
        </w:tc>
      </w:tr>
      <w:tr w:rsidR="00F02D2E" w:rsidRPr="00F02D2E" w14:paraId="4C6BAE51" w14:textId="77777777" w:rsidTr="00C5210C">
        <w:trPr>
          <w:trHeight w:val="20"/>
        </w:trPr>
        <w:tc>
          <w:tcPr>
            <w:tcW w:w="2980" w:type="dxa"/>
            <w:shd w:val="clear" w:color="auto" w:fill="auto"/>
            <w:hideMark/>
          </w:tcPr>
          <w:p w14:paraId="40C91E68" w14:textId="77777777" w:rsidR="00F02D2E" w:rsidRPr="00F02D2E" w:rsidRDefault="00F02D2E" w:rsidP="00F02D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>2 02 25304 05 0000 150</w:t>
            </w:r>
          </w:p>
        </w:tc>
        <w:tc>
          <w:tcPr>
            <w:tcW w:w="4832" w:type="dxa"/>
            <w:shd w:val="clear" w:color="auto" w:fill="auto"/>
            <w:hideMark/>
          </w:tcPr>
          <w:p w14:paraId="7EA065A7" w14:textId="77777777" w:rsidR="00F02D2E" w:rsidRPr="00F02D2E" w:rsidRDefault="00F02D2E" w:rsidP="00C5210C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    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A68AAC1" w14:textId="77777777" w:rsidR="00F02D2E" w:rsidRPr="00F02D2E" w:rsidRDefault="00F02D2E" w:rsidP="00C5210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>46 324,7</w:t>
            </w:r>
          </w:p>
        </w:tc>
      </w:tr>
      <w:tr w:rsidR="00F02D2E" w:rsidRPr="00F02D2E" w14:paraId="620035D3" w14:textId="77777777" w:rsidTr="00C5210C">
        <w:trPr>
          <w:trHeight w:val="20"/>
        </w:trPr>
        <w:tc>
          <w:tcPr>
            <w:tcW w:w="2980" w:type="dxa"/>
            <w:shd w:val="clear" w:color="auto" w:fill="auto"/>
            <w:hideMark/>
          </w:tcPr>
          <w:p w14:paraId="5A0B2B19" w14:textId="77777777" w:rsidR="00F02D2E" w:rsidRPr="00F02D2E" w:rsidRDefault="00F02D2E" w:rsidP="00F02D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>2 02 25497 05 0000 150</w:t>
            </w:r>
          </w:p>
        </w:tc>
        <w:tc>
          <w:tcPr>
            <w:tcW w:w="4832" w:type="dxa"/>
            <w:shd w:val="clear" w:color="auto" w:fill="auto"/>
            <w:hideMark/>
          </w:tcPr>
          <w:p w14:paraId="79813778" w14:textId="77777777" w:rsidR="00F02D2E" w:rsidRPr="00F02D2E" w:rsidRDefault="00F02D2E" w:rsidP="00C5210C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>Субсидии бюджетам муниципальных районов на реализацию мероприятий по обеспечению жильем молодых семей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D39EB2E" w14:textId="77777777" w:rsidR="00F02D2E" w:rsidRPr="00F02D2E" w:rsidRDefault="00F02D2E" w:rsidP="00C5210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>1 943,0</w:t>
            </w:r>
          </w:p>
        </w:tc>
      </w:tr>
      <w:tr w:rsidR="00F02D2E" w:rsidRPr="00F02D2E" w14:paraId="454D0D92" w14:textId="77777777" w:rsidTr="00C5210C">
        <w:trPr>
          <w:trHeight w:val="20"/>
        </w:trPr>
        <w:tc>
          <w:tcPr>
            <w:tcW w:w="2980" w:type="dxa"/>
            <w:shd w:val="clear" w:color="auto" w:fill="auto"/>
            <w:hideMark/>
          </w:tcPr>
          <w:p w14:paraId="3D1DD211" w14:textId="77777777" w:rsidR="00F02D2E" w:rsidRPr="00F02D2E" w:rsidRDefault="00F02D2E" w:rsidP="00F02D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>2 02 25519 05 0000 150</w:t>
            </w:r>
          </w:p>
        </w:tc>
        <w:tc>
          <w:tcPr>
            <w:tcW w:w="4832" w:type="dxa"/>
            <w:shd w:val="clear" w:color="auto" w:fill="auto"/>
            <w:hideMark/>
          </w:tcPr>
          <w:p w14:paraId="3C10BE07" w14:textId="77777777" w:rsidR="00F02D2E" w:rsidRPr="00F02D2E" w:rsidRDefault="00F02D2E" w:rsidP="00C5210C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>Субсидии бюджетам муниципальных районов на поддержку отрасли культуры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956E2F0" w14:textId="77777777" w:rsidR="00F02D2E" w:rsidRPr="00F02D2E" w:rsidRDefault="00F02D2E" w:rsidP="00C5210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>395,1</w:t>
            </w:r>
          </w:p>
        </w:tc>
      </w:tr>
      <w:tr w:rsidR="00F02D2E" w:rsidRPr="00F02D2E" w14:paraId="22B3D586" w14:textId="77777777" w:rsidTr="00C5210C">
        <w:trPr>
          <w:trHeight w:val="20"/>
        </w:trPr>
        <w:tc>
          <w:tcPr>
            <w:tcW w:w="2980" w:type="dxa"/>
            <w:shd w:val="clear" w:color="auto" w:fill="auto"/>
            <w:hideMark/>
          </w:tcPr>
          <w:p w14:paraId="380E6199" w14:textId="77777777" w:rsidR="00F02D2E" w:rsidRPr="00F02D2E" w:rsidRDefault="00F02D2E" w:rsidP="00F02D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>2 02 25786 05 0000 150</w:t>
            </w:r>
          </w:p>
        </w:tc>
        <w:tc>
          <w:tcPr>
            <w:tcW w:w="4832" w:type="dxa"/>
            <w:shd w:val="clear" w:color="auto" w:fill="auto"/>
            <w:hideMark/>
          </w:tcPr>
          <w:p w14:paraId="1AC2EFF8" w14:textId="77777777" w:rsidR="00F02D2E" w:rsidRPr="00F02D2E" w:rsidRDefault="00F02D2E" w:rsidP="00C5210C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>Субсидии бюджетам муниципальных районов на обеспечение оснащения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37CB836" w14:textId="77777777" w:rsidR="00F02D2E" w:rsidRPr="00F02D2E" w:rsidRDefault="00F02D2E" w:rsidP="00C5210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>1 258,7</w:t>
            </w:r>
          </w:p>
        </w:tc>
      </w:tr>
      <w:tr w:rsidR="00F02D2E" w:rsidRPr="00F02D2E" w14:paraId="57714CA0" w14:textId="77777777" w:rsidTr="00C5210C">
        <w:trPr>
          <w:trHeight w:val="20"/>
        </w:trPr>
        <w:tc>
          <w:tcPr>
            <w:tcW w:w="2980" w:type="dxa"/>
            <w:shd w:val="clear" w:color="auto" w:fill="auto"/>
            <w:hideMark/>
          </w:tcPr>
          <w:p w14:paraId="68132A5A" w14:textId="77777777" w:rsidR="00F02D2E" w:rsidRPr="00F02D2E" w:rsidRDefault="00F02D2E" w:rsidP="00F02D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>2 02 29999 05 0000 150</w:t>
            </w:r>
          </w:p>
        </w:tc>
        <w:tc>
          <w:tcPr>
            <w:tcW w:w="4832" w:type="dxa"/>
            <w:shd w:val="clear" w:color="auto" w:fill="auto"/>
            <w:hideMark/>
          </w:tcPr>
          <w:p w14:paraId="424CB322" w14:textId="77777777" w:rsidR="00F02D2E" w:rsidRPr="00F02D2E" w:rsidRDefault="00F02D2E" w:rsidP="00C5210C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>Прочие субсидии бюджетам муниципальных районов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3810389" w14:textId="77777777" w:rsidR="00F02D2E" w:rsidRPr="00F02D2E" w:rsidRDefault="00F02D2E" w:rsidP="00C5210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>130 144,9</w:t>
            </w:r>
          </w:p>
        </w:tc>
      </w:tr>
      <w:tr w:rsidR="00F02D2E" w:rsidRPr="00F02D2E" w14:paraId="7A30B487" w14:textId="77777777" w:rsidTr="00C5210C">
        <w:trPr>
          <w:trHeight w:val="20"/>
        </w:trPr>
        <w:tc>
          <w:tcPr>
            <w:tcW w:w="2980" w:type="dxa"/>
            <w:shd w:val="clear" w:color="auto" w:fill="auto"/>
            <w:hideMark/>
          </w:tcPr>
          <w:p w14:paraId="30957642" w14:textId="77777777" w:rsidR="00F02D2E" w:rsidRPr="00F02D2E" w:rsidRDefault="00F02D2E" w:rsidP="00F02D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>2 02 30000 00 0000 150</w:t>
            </w:r>
          </w:p>
        </w:tc>
        <w:tc>
          <w:tcPr>
            <w:tcW w:w="4832" w:type="dxa"/>
            <w:shd w:val="clear" w:color="auto" w:fill="auto"/>
            <w:hideMark/>
          </w:tcPr>
          <w:p w14:paraId="70E69D89" w14:textId="77777777" w:rsidR="00F02D2E" w:rsidRPr="00F02D2E" w:rsidRDefault="00F02D2E" w:rsidP="00C5210C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A368F9F" w14:textId="77777777" w:rsidR="00F02D2E" w:rsidRPr="00F02D2E" w:rsidRDefault="00F02D2E" w:rsidP="00C5210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>1 680 485,5</w:t>
            </w:r>
          </w:p>
        </w:tc>
      </w:tr>
      <w:tr w:rsidR="00F02D2E" w:rsidRPr="00F02D2E" w14:paraId="26052A94" w14:textId="77777777" w:rsidTr="00C5210C">
        <w:trPr>
          <w:trHeight w:val="20"/>
        </w:trPr>
        <w:tc>
          <w:tcPr>
            <w:tcW w:w="2980" w:type="dxa"/>
            <w:shd w:val="clear" w:color="auto" w:fill="auto"/>
            <w:hideMark/>
          </w:tcPr>
          <w:p w14:paraId="398AA338" w14:textId="77777777" w:rsidR="00F02D2E" w:rsidRPr="00F02D2E" w:rsidRDefault="00F02D2E" w:rsidP="00F02D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>2 02 30024 05 0000 150</w:t>
            </w:r>
          </w:p>
        </w:tc>
        <w:tc>
          <w:tcPr>
            <w:tcW w:w="4832" w:type="dxa"/>
            <w:shd w:val="clear" w:color="auto" w:fill="auto"/>
            <w:hideMark/>
          </w:tcPr>
          <w:p w14:paraId="16A45EB5" w14:textId="77777777" w:rsidR="00F02D2E" w:rsidRPr="00F02D2E" w:rsidRDefault="00F02D2E" w:rsidP="00C5210C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AD2048B" w14:textId="77777777" w:rsidR="00F02D2E" w:rsidRPr="00F02D2E" w:rsidRDefault="00F02D2E" w:rsidP="00C5210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>1 424 091,3</w:t>
            </w:r>
          </w:p>
        </w:tc>
      </w:tr>
      <w:tr w:rsidR="00F02D2E" w:rsidRPr="00F02D2E" w14:paraId="1A327B80" w14:textId="77777777" w:rsidTr="00C5210C">
        <w:trPr>
          <w:trHeight w:val="20"/>
        </w:trPr>
        <w:tc>
          <w:tcPr>
            <w:tcW w:w="2980" w:type="dxa"/>
            <w:shd w:val="clear" w:color="auto" w:fill="auto"/>
            <w:hideMark/>
          </w:tcPr>
          <w:p w14:paraId="2F3F40B1" w14:textId="77777777" w:rsidR="00F02D2E" w:rsidRPr="00F02D2E" w:rsidRDefault="00F02D2E" w:rsidP="00F02D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>2 02 30029 05 0000 150</w:t>
            </w:r>
          </w:p>
        </w:tc>
        <w:tc>
          <w:tcPr>
            <w:tcW w:w="4832" w:type="dxa"/>
            <w:shd w:val="clear" w:color="auto" w:fill="auto"/>
            <w:hideMark/>
          </w:tcPr>
          <w:p w14:paraId="28A1805F" w14:textId="77777777" w:rsidR="00F02D2E" w:rsidRPr="00F02D2E" w:rsidRDefault="00F02D2E" w:rsidP="00C5210C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Субвенции бюджетам муниципальных районов на компенсацию части платы, взимаемой с родителей (законных </w:t>
            </w: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6C68D95" w14:textId="77777777" w:rsidR="00F02D2E" w:rsidRPr="00F02D2E" w:rsidRDefault="00F02D2E" w:rsidP="00C5210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8 947,4</w:t>
            </w:r>
          </w:p>
        </w:tc>
      </w:tr>
      <w:tr w:rsidR="00F02D2E" w:rsidRPr="00F02D2E" w14:paraId="7E0EAA45" w14:textId="77777777" w:rsidTr="00C5210C">
        <w:trPr>
          <w:trHeight w:val="20"/>
        </w:trPr>
        <w:tc>
          <w:tcPr>
            <w:tcW w:w="2980" w:type="dxa"/>
            <w:shd w:val="clear" w:color="auto" w:fill="auto"/>
            <w:hideMark/>
          </w:tcPr>
          <w:p w14:paraId="1DB8A655" w14:textId="77777777" w:rsidR="00F02D2E" w:rsidRPr="00F02D2E" w:rsidRDefault="00F02D2E" w:rsidP="00F02D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>2 02 35082 05 0000 150</w:t>
            </w:r>
          </w:p>
        </w:tc>
        <w:tc>
          <w:tcPr>
            <w:tcW w:w="4832" w:type="dxa"/>
            <w:shd w:val="clear" w:color="auto" w:fill="auto"/>
            <w:hideMark/>
          </w:tcPr>
          <w:p w14:paraId="4FD1D3A2" w14:textId="7ED43792" w:rsidR="00F02D2E" w:rsidRPr="00F02D2E" w:rsidRDefault="00F02D2E" w:rsidP="00C5210C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Субвенции бюджетам муниципальных районов на предоставление жилых помещений детям-сиротам и детям, </w:t>
            </w:r>
            <w:r w:rsidR="00C5210C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>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FB0D601" w14:textId="77777777" w:rsidR="00F02D2E" w:rsidRPr="00F02D2E" w:rsidRDefault="00F02D2E" w:rsidP="00C5210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>41 924,3</w:t>
            </w:r>
          </w:p>
        </w:tc>
      </w:tr>
      <w:tr w:rsidR="00F02D2E" w:rsidRPr="00F02D2E" w14:paraId="5644BAFF" w14:textId="77777777" w:rsidTr="00C5210C">
        <w:trPr>
          <w:trHeight w:val="20"/>
        </w:trPr>
        <w:tc>
          <w:tcPr>
            <w:tcW w:w="2980" w:type="dxa"/>
            <w:shd w:val="clear" w:color="auto" w:fill="auto"/>
            <w:hideMark/>
          </w:tcPr>
          <w:p w14:paraId="13A704F7" w14:textId="77777777" w:rsidR="00F02D2E" w:rsidRPr="00F02D2E" w:rsidRDefault="00F02D2E" w:rsidP="00F02D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>2 02 35120 05 0000 150</w:t>
            </w:r>
          </w:p>
        </w:tc>
        <w:tc>
          <w:tcPr>
            <w:tcW w:w="4832" w:type="dxa"/>
            <w:shd w:val="clear" w:color="auto" w:fill="auto"/>
            <w:hideMark/>
          </w:tcPr>
          <w:p w14:paraId="097640CA" w14:textId="77777777" w:rsidR="00F02D2E" w:rsidRPr="00F02D2E" w:rsidRDefault="00F02D2E" w:rsidP="00C5210C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8A03CAF" w14:textId="77777777" w:rsidR="00F02D2E" w:rsidRPr="00F02D2E" w:rsidRDefault="00F02D2E" w:rsidP="00C5210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>8,6</w:t>
            </w:r>
          </w:p>
        </w:tc>
      </w:tr>
      <w:tr w:rsidR="00F02D2E" w:rsidRPr="00F02D2E" w14:paraId="41597CE8" w14:textId="77777777" w:rsidTr="00C5210C">
        <w:trPr>
          <w:trHeight w:val="20"/>
        </w:trPr>
        <w:tc>
          <w:tcPr>
            <w:tcW w:w="2980" w:type="dxa"/>
            <w:shd w:val="clear" w:color="auto" w:fill="auto"/>
            <w:hideMark/>
          </w:tcPr>
          <w:p w14:paraId="25C6B609" w14:textId="77777777" w:rsidR="00F02D2E" w:rsidRPr="00F02D2E" w:rsidRDefault="00F02D2E" w:rsidP="00F02D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>2 02 35179 05 0000 150</w:t>
            </w:r>
          </w:p>
        </w:tc>
        <w:tc>
          <w:tcPr>
            <w:tcW w:w="4832" w:type="dxa"/>
            <w:shd w:val="clear" w:color="auto" w:fill="auto"/>
            <w:hideMark/>
          </w:tcPr>
          <w:p w14:paraId="5342323D" w14:textId="77777777" w:rsidR="00F02D2E" w:rsidRPr="00F02D2E" w:rsidRDefault="00F02D2E" w:rsidP="00C5210C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>Субвенции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D8E2621" w14:textId="77777777" w:rsidR="00F02D2E" w:rsidRPr="00F02D2E" w:rsidRDefault="00F02D2E" w:rsidP="00C5210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>5 605,3</w:t>
            </w:r>
          </w:p>
        </w:tc>
      </w:tr>
      <w:tr w:rsidR="00F02D2E" w:rsidRPr="00F02D2E" w14:paraId="0D5A747F" w14:textId="77777777" w:rsidTr="00C5210C">
        <w:trPr>
          <w:trHeight w:val="20"/>
        </w:trPr>
        <w:tc>
          <w:tcPr>
            <w:tcW w:w="2980" w:type="dxa"/>
            <w:shd w:val="clear" w:color="auto" w:fill="auto"/>
            <w:hideMark/>
          </w:tcPr>
          <w:p w14:paraId="21199D9C" w14:textId="77777777" w:rsidR="00F02D2E" w:rsidRPr="00F02D2E" w:rsidRDefault="00F02D2E" w:rsidP="00F02D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>2 02 35303 05 0000 150</w:t>
            </w:r>
          </w:p>
        </w:tc>
        <w:tc>
          <w:tcPr>
            <w:tcW w:w="4832" w:type="dxa"/>
            <w:shd w:val="clear" w:color="auto" w:fill="auto"/>
            <w:hideMark/>
          </w:tcPr>
          <w:p w14:paraId="6EC02E87" w14:textId="77777777" w:rsidR="00F02D2E" w:rsidRPr="00A15F5E" w:rsidRDefault="00F02D2E" w:rsidP="00C5210C">
            <w:pPr>
              <w:pStyle w:val="a7"/>
              <w:ind w:left="-57" w:right="-113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15F5E">
              <w:rPr>
                <w:rFonts w:ascii="Times New Roman" w:hAnsi="Times New Roman"/>
                <w:sz w:val="28"/>
                <w:szCs w:val="28"/>
                <w:lang w:val="ru-RU"/>
              </w:rPr>
              <w:t>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DC5EE79" w14:textId="77777777" w:rsidR="00F02D2E" w:rsidRPr="00F02D2E" w:rsidRDefault="00F02D2E" w:rsidP="00C5210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>68 407,1</w:t>
            </w:r>
          </w:p>
        </w:tc>
      </w:tr>
      <w:tr w:rsidR="00F02D2E" w:rsidRPr="00F02D2E" w14:paraId="19129388" w14:textId="77777777" w:rsidTr="00C5210C">
        <w:trPr>
          <w:trHeight w:val="20"/>
        </w:trPr>
        <w:tc>
          <w:tcPr>
            <w:tcW w:w="2980" w:type="dxa"/>
            <w:shd w:val="clear" w:color="auto" w:fill="auto"/>
            <w:hideMark/>
          </w:tcPr>
          <w:p w14:paraId="6233EC20" w14:textId="77777777" w:rsidR="00F02D2E" w:rsidRPr="00F02D2E" w:rsidRDefault="00F02D2E" w:rsidP="00F02D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>2 02 36900 05 0000 150</w:t>
            </w:r>
          </w:p>
        </w:tc>
        <w:tc>
          <w:tcPr>
            <w:tcW w:w="4832" w:type="dxa"/>
            <w:shd w:val="clear" w:color="auto" w:fill="auto"/>
            <w:hideMark/>
          </w:tcPr>
          <w:p w14:paraId="7CF6661B" w14:textId="77777777" w:rsidR="00F02D2E" w:rsidRPr="00A15F5E" w:rsidRDefault="00F02D2E" w:rsidP="00C5210C">
            <w:pPr>
              <w:pStyle w:val="a7"/>
              <w:ind w:left="-57" w:right="-113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15F5E">
              <w:rPr>
                <w:rFonts w:ascii="Times New Roman" w:hAnsi="Times New Roman"/>
                <w:sz w:val="28"/>
                <w:szCs w:val="28"/>
                <w:lang w:val="ru-RU"/>
              </w:rPr>
              <w:t>Единая субвенция бюджетам муниципальных районов из бюджета субъекта Российской Федерации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3B81BE3" w14:textId="77777777" w:rsidR="00F02D2E" w:rsidRPr="00F02D2E" w:rsidRDefault="00F02D2E" w:rsidP="00C5210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>131 501,5</w:t>
            </w:r>
          </w:p>
        </w:tc>
      </w:tr>
      <w:tr w:rsidR="00F02D2E" w:rsidRPr="00F02D2E" w14:paraId="54EFA663" w14:textId="77777777" w:rsidTr="00C5210C">
        <w:trPr>
          <w:trHeight w:val="20"/>
        </w:trPr>
        <w:tc>
          <w:tcPr>
            <w:tcW w:w="2980" w:type="dxa"/>
            <w:shd w:val="clear" w:color="auto" w:fill="auto"/>
            <w:hideMark/>
          </w:tcPr>
          <w:p w14:paraId="78B2877E" w14:textId="77777777" w:rsidR="00F02D2E" w:rsidRPr="00F02D2E" w:rsidRDefault="00F02D2E" w:rsidP="00F02D2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>2 02 40000 00 0000 150</w:t>
            </w:r>
          </w:p>
        </w:tc>
        <w:tc>
          <w:tcPr>
            <w:tcW w:w="4832" w:type="dxa"/>
            <w:shd w:val="clear" w:color="auto" w:fill="auto"/>
            <w:hideMark/>
          </w:tcPr>
          <w:p w14:paraId="7404EABA" w14:textId="77777777" w:rsidR="00F02D2E" w:rsidRPr="00F02D2E" w:rsidRDefault="00F02D2E" w:rsidP="00C5210C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BADC872" w14:textId="77777777" w:rsidR="00F02D2E" w:rsidRPr="00F02D2E" w:rsidRDefault="00F02D2E" w:rsidP="00C5210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>25 598,9</w:t>
            </w:r>
          </w:p>
        </w:tc>
      </w:tr>
      <w:tr w:rsidR="00F02D2E" w:rsidRPr="00F02D2E" w14:paraId="3CA03281" w14:textId="77777777" w:rsidTr="00C5210C">
        <w:trPr>
          <w:trHeight w:val="20"/>
        </w:trPr>
        <w:tc>
          <w:tcPr>
            <w:tcW w:w="2980" w:type="dxa"/>
            <w:shd w:val="clear" w:color="auto" w:fill="auto"/>
            <w:hideMark/>
          </w:tcPr>
          <w:p w14:paraId="08CF103D" w14:textId="77777777" w:rsidR="00F02D2E" w:rsidRPr="00F02D2E" w:rsidRDefault="00F02D2E" w:rsidP="00F02D2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>2 02 45050 05 0000 150</w:t>
            </w:r>
          </w:p>
        </w:tc>
        <w:tc>
          <w:tcPr>
            <w:tcW w:w="4832" w:type="dxa"/>
            <w:shd w:val="clear" w:color="auto" w:fill="auto"/>
            <w:hideMark/>
          </w:tcPr>
          <w:p w14:paraId="0AAEB9B2" w14:textId="77777777" w:rsidR="00F02D2E" w:rsidRPr="00F02D2E" w:rsidRDefault="00F02D2E" w:rsidP="00C5210C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>Межбюджетные трансферты,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</w:t>
            </w: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тельных организаций субъектов Российской Федерации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C16AAB7" w14:textId="77777777" w:rsidR="00F02D2E" w:rsidRPr="00F02D2E" w:rsidRDefault="00F02D2E" w:rsidP="00C5210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598,9</w:t>
            </w:r>
          </w:p>
        </w:tc>
      </w:tr>
      <w:tr w:rsidR="00F02D2E" w:rsidRPr="00F02D2E" w14:paraId="7FE65CCA" w14:textId="77777777" w:rsidTr="00C5210C">
        <w:trPr>
          <w:trHeight w:val="20"/>
        </w:trPr>
        <w:tc>
          <w:tcPr>
            <w:tcW w:w="2980" w:type="dxa"/>
            <w:shd w:val="clear" w:color="auto" w:fill="auto"/>
            <w:hideMark/>
          </w:tcPr>
          <w:p w14:paraId="68BE5ACC" w14:textId="77777777" w:rsidR="00F02D2E" w:rsidRPr="00F02D2E" w:rsidRDefault="00F02D2E" w:rsidP="00F02D2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>2 02 49999 05 0000 150</w:t>
            </w:r>
          </w:p>
        </w:tc>
        <w:tc>
          <w:tcPr>
            <w:tcW w:w="4832" w:type="dxa"/>
            <w:shd w:val="clear" w:color="auto" w:fill="auto"/>
            <w:hideMark/>
          </w:tcPr>
          <w:p w14:paraId="69AE3F70" w14:textId="77777777" w:rsidR="00F02D2E" w:rsidRPr="00F02D2E" w:rsidRDefault="00F02D2E" w:rsidP="00C5210C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CC4AB24" w14:textId="77777777" w:rsidR="00F02D2E" w:rsidRPr="00F02D2E" w:rsidRDefault="00F02D2E" w:rsidP="00C5210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>25 000,0</w:t>
            </w:r>
          </w:p>
        </w:tc>
      </w:tr>
    </w:tbl>
    <w:p w14:paraId="4382B3FC" w14:textId="4A62000A" w:rsidR="00BF514B" w:rsidRDefault="00BF514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CA8567A" w14:textId="77777777" w:rsidR="001A17A6" w:rsidRDefault="001A17A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f9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87"/>
      </w:tblGrid>
      <w:tr w:rsidR="00D12DC0" w14:paraId="38A1E02C" w14:textId="77777777" w:rsidTr="007745F7">
        <w:tc>
          <w:tcPr>
            <w:tcW w:w="4219" w:type="dxa"/>
          </w:tcPr>
          <w:p w14:paraId="0A47D606" w14:textId="64988638" w:rsidR="00D12DC0" w:rsidRDefault="00F02D2E" w:rsidP="007745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en-US" w:bidi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 w:type="page"/>
            </w:r>
          </w:p>
        </w:tc>
        <w:tc>
          <w:tcPr>
            <w:tcW w:w="5387" w:type="dxa"/>
            <w:hideMark/>
          </w:tcPr>
          <w:p w14:paraId="00EA53EA" w14:textId="77777777" w:rsidR="00D12DC0" w:rsidRPr="00EB5BEE" w:rsidRDefault="00D12DC0" w:rsidP="007745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en-US" w:bidi="en-US"/>
              </w:rPr>
              <w:t xml:space="preserve">Приложение </w:t>
            </w:r>
            <w:r>
              <w:rPr>
                <w:rFonts w:ascii="Times New Roman" w:hAnsi="Times New Roman"/>
                <w:sz w:val="28"/>
                <w:szCs w:val="28"/>
                <w:lang w:eastAsia="en-US" w:bidi="en-US"/>
              </w:rPr>
              <w:t>4</w:t>
            </w:r>
          </w:p>
        </w:tc>
      </w:tr>
      <w:tr w:rsidR="00D12DC0" w14:paraId="4EFAB37C" w14:textId="77777777" w:rsidTr="007745F7">
        <w:tc>
          <w:tcPr>
            <w:tcW w:w="4219" w:type="dxa"/>
          </w:tcPr>
          <w:p w14:paraId="3521B940" w14:textId="77777777" w:rsidR="00D12DC0" w:rsidRDefault="00D12DC0" w:rsidP="007745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5387" w:type="dxa"/>
            <w:hideMark/>
          </w:tcPr>
          <w:p w14:paraId="69CC9334" w14:textId="77777777" w:rsidR="00D12DC0" w:rsidRDefault="00D12DC0" w:rsidP="007745F7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r w:rsidRPr="00524F44">
              <w:rPr>
                <w:rFonts w:ascii="Times New Roman" w:hAnsi="Times New Roman"/>
                <w:sz w:val="28"/>
                <w:szCs w:val="28"/>
                <w:lang w:eastAsia="en-US" w:bidi="en-US"/>
              </w:rPr>
              <w:t xml:space="preserve">к решению Совета </w:t>
            </w:r>
          </w:p>
          <w:p w14:paraId="6838329E" w14:textId="77777777" w:rsidR="00D12DC0" w:rsidRPr="00524F44" w:rsidRDefault="00D12DC0" w:rsidP="007745F7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r w:rsidRPr="00524F44">
              <w:rPr>
                <w:rFonts w:ascii="Times New Roman" w:hAnsi="Times New Roman"/>
                <w:sz w:val="28"/>
                <w:szCs w:val="28"/>
                <w:lang w:eastAsia="en-US" w:bidi="en-US"/>
              </w:rPr>
              <w:t>муниципального</w:t>
            </w:r>
            <w:r>
              <w:rPr>
                <w:rFonts w:ascii="Times New Roman" w:hAnsi="Times New Roman"/>
                <w:sz w:val="28"/>
                <w:szCs w:val="28"/>
                <w:lang w:eastAsia="en-US" w:bidi="en-US"/>
              </w:rPr>
              <w:t xml:space="preserve"> </w:t>
            </w:r>
            <w:r w:rsidRPr="00524F44">
              <w:rPr>
                <w:rFonts w:ascii="Times New Roman" w:hAnsi="Times New Roman"/>
                <w:sz w:val="28"/>
                <w:szCs w:val="28"/>
                <w:lang w:eastAsia="en-US" w:bidi="en-US"/>
              </w:rPr>
              <w:t>образования</w:t>
            </w:r>
          </w:p>
        </w:tc>
      </w:tr>
      <w:tr w:rsidR="00D12DC0" w14:paraId="0FC2BFE1" w14:textId="77777777" w:rsidTr="007745F7">
        <w:tc>
          <w:tcPr>
            <w:tcW w:w="4219" w:type="dxa"/>
          </w:tcPr>
          <w:p w14:paraId="02C47EF5" w14:textId="77777777" w:rsidR="00D12DC0" w:rsidRPr="00524F44" w:rsidRDefault="00D12DC0" w:rsidP="007745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</w:p>
        </w:tc>
        <w:tc>
          <w:tcPr>
            <w:tcW w:w="5387" w:type="dxa"/>
            <w:hideMark/>
          </w:tcPr>
          <w:p w14:paraId="4747277D" w14:textId="77777777" w:rsidR="00D12DC0" w:rsidRDefault="00D12DC0" w:rsidP="007745F7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  <w:lang w:val="en-US" w:eastAsia="en-US" w:bidi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en-US" w:bidi="en-US"/>
              </w:rPr>
              <w:t>Каневской район</w:t>
            </w:r>
          </w:p>
        </w:tc>
      </w:tr>
      <w:tr w:rsidR="00D12DC0" w14:paraId="6DE06844" w14:textId="77777777" w:rsidTr="007745F7">
        <w:tc>
          <w:tcPr>
            <w:tcW w:w="4219" w:type="dxa"/>
          </w:tcPr>
          <w:p w14:paraId="3D47E092" w14:textId="77777777" w:rsidR="00D12DC0" w:rsidRDefault="00D12DC0" w:rsidP="007745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5387" w:type="dxa"/>
            <w:hideMark/>
          </w:tcPr>
          <w:p w14:paraId="097F25F9" w14:textId="77777777" w:rsidR="00D12DC0" w:rsidRPr="00524F44" w:rsidRDefault="00D12DC0" w:rsidP="007745F7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en-US" w:bidi="en-US"/>
              </w:rPr>
              <w:t>«О бюджете муниципального</w:t>
            </w:r>
            <w:r>
              <w:rPr>
                <w:rFonts w:ascii="Times New Roman" w:hAnsi="Times New Roman"/>
                <w:sz w:val="28"/>
                <w:szCs w:val="28"/>
                <w:lang w:eastAsia="en-US" w:bidi="en-US"/>
              </w:rPr>
              <w:t xml:space="preserve"> </w:t>
            </w:r>
            <w:r w:rsidRPr="00EB5BEE">
              <w:rPr>
                <w:rFonts w:ascii="Times New Roman" w:hAnsi="Times New Roman"/>
                <w:sz w:val="28"/>
                <w:szCs w:val="28"/>
                <w:lang w:eastAsia="en-US" w:bidi="en-US"/>
              </w:rPr>
              <w:t>образования</w:t>
            </w:r>
          </w:p>
        </w:tc>
      </w:tr>
      <w:tr w:rsidR="00D12DC0" w14:paraId="3E8929DF" w14:textId="77777777" w:rsidTr="007745F7">
        <w:tc>
          <w:tcPr>
            <w:tcW w:w="4219" w:type="dxa"/>
          </w:tcPr>
          <w:p w14:paraId="550CFC5A" w14:textId="77777777" w:rsidR="00D12DC0" w:rsidRDefault="00D12DC0" w:rsidP="007745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5387" w:type="dxa"/>
            <w:vAlign w:val="center"/>
            <w:hideMark/>
          </w:tcPr>
          <w:p w14:paraId="6E39E814" w14:textId="77777777" w:rsidR="00D12DC0" w:rsidRPr="00EB5BEE" w:rsidRDefault="00D12DC0" w:rsidP="007745F7">
            <w:pPr>
              <w:widowControl w:val="0"/>
              <w:snapToGrid w:val="0"/>
              <w:spacing w:after="0" w:line="240" w:lineRule="auto"/>
              <w:ind w:left="18"/>
              <w:jc w:val="both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r w:rsidRPr="00EB5BEE">
              <w:rPr>
                <w:rFonts w:ascii="Times New Roman" w:hAnsi="Times New Roman"/>
                <w:sz w:val="28"/>
                <w:szCs w:val="28"/>
                <w:lang w:eastAsia="en-US" w:bidi="en-US"/>
              </w:rPr>
              <w:t>Каневской район на 2024 год</w:t>
            </w:r>
            <w:r>
              <w:rPr>
                <w:rFonts w:ascii="Times New Roman" w:hAnsi="Times New Roman"/>
                <w:sz w:val="28"/>
                <w:szCs w:val="28"/>
                <w:lang w:eastAsia="en-US" w:bidi="en-US"/>
              </w:rPr>
              <w:t xml:space="preserve"> и на</w:t>
            </w:r>
          </w:p>
        </w:tc>
      </w:tr>
      <w:tr w:rsidR="00D12DC0" w14:paraId="3FD9A0DA" w14:textId="77777777" w:rsidTr="007745F7">
        <w:tc>
          <w:tcPr>
            <w:tcW w:w="4219" w:type="dxa"/>
          </w:tcPr>
          <w:p w14:paraId="2F182B5A" w14:textId="77777777" w:rsidR="00D12DC0" w:rsidRPr="00EB5BEE" w:rsidRDefault="00D12DC0" w:rsidP="007745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</w:p>
        </w:tc>
        <w:tc>
          <w:tcPr>
            <w:tcW w:w="5387" w:type="dxa"/>
            <w:vAlign w:val="center"/>
            <w:hideMark/>
          </w:tcPr>
          <w:p w14:paraId="4D43DF48" w14:textId="77777777" w:rsidR="00D12DC0" w:rsidRPr="00EB5BEE" w:rsidRDefault="00D12DC0" w:rsidP="007745F7">
            <w:pPr>
              <w:widowControl w:val="0"/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r w:rsidRPr="00EB5BEE">
              <w:rPr>
                <w:rFonts w:ascii="Times New Roman" w:hAnsi="Times New Roman"/>
                <w:sz w:val="28"/>
                <w:szCs w:val="28"/>
                <w:lang w:eastAsia="en-US" w:bidi="en-US"/>
              </w:rPr>
              <w:t>плановый период 2025 и 2026 годов»</w:t>
            </w:r>
          </w:p>
        </w:tc>
      </w:tr>
    </w:tbl>
    <w:p w14:paraId="1AFCA0EA" w14:textId="77777777" w:rsidR="00D12DC0" w:rsidRDefault="00D12DC0" w:rsidP="00D12DC0"/>
    <w:p w14:paraId="68B6030D" w14:textId="77777777" w:rsidR="00D12DC0" w:rsidRPr="00D12DC0" w:rsidRDefault="00D12DC0" w:rsidP="00D12DC0">
      <w:pPr>
        <w:pStyle w:val="a7"/>
        <w:ind w:firstLine="708"/>
        <w:jc w:val="right"/>
        <w:rPr>
          <w:rFonts w:ascii="Times New Roman" w:eastAsia="Calibri" w:hAnsi="Times New Roman"/>
          <w:sz w:val="28"/>
          <w:szCs w:val="28"/>
          <w:lang w:val="ru-RU"/>
        </w:rPr>
      </w:pPr>
      <w:r w:rsidRPr="00D12DC0">
        <w:rPr>
          <w:rFonts w:ascii="Times New Roman" w:eastAsia="Calibri" w:hAnsi="Times New Roman"/>
          <w:sz w:val="28"/>
          <w:szCs w:val="28"/>
          <w:lang w:val="ru-RU"/>
        </w:rPr>
        <w:t>Безвозмездные поступления из краевого бюджета в 2025 и 2026 годах</w:t>
      </w:r>
      <w:r w:rsidRPr="00D12DC0">
        <w:rPr>
          <w:rFonts w:ascii="Times New Roman" w:eastAsia="Calibri" w:hAnsi="Times New Roman"/>
          <w:sz w:val="28"/>
          <w:szCs w:val="28"/>
          <w:lang w:val="ru-RU"/>
        </w:rPr>
        <w:tab/>
      </w:r>
    </w:p>
    <w:p w14:paraId="29A005F5" w14:textId="77777777" w:rsidR="00D12DC0" w:rsidRDefault="00D12DC0" w:rsidP="00D12DC0">
      <w:pPr>
        <w:pStyle w:val="a7"/>
        <w:ind w:firstLine="708"/>
        <w:jc w:val="right"/>
        <w:rPr>
          <w:rFonts w:ascii="Times New Roman" w:eastAsia="Calibri" w:hAnsi="Times New Roman"/>
          <w:sz w:val="28"/>
          <w:szCs w:val="28"/>
          <w:lang w:val="ru-RU"/>
        </w:rPr>
      </w:pPr>
      <w:r w:rsidRPr="00D12DC0">
        <w:rPr>
          <w:rFonts w:ascii="Times New Roman" w:eastAsia="Calibri" w:hAnsi="Times New Roman"/>
          <w:sz w:val="28"/>
          <w:szCs w:val="28"/>
          <w:lang w:val="ru-RU"/>
        </w:rPr>
        <w:t xml:space="preserve">                                          </w:t>
      </w:r>
      <w:r w:rsidRPr="00D12DC0">
        <w:rPr>
          <w:rFonts w:ascii="Times New Roman" w:hAnsi="Times New Roman"/>
          <w:sz w:val="28"/>
          <w:szCs w:val="28"/>
          <w:lang w:val="ru-RU"/>
        </w:rPr>
        <w:t xml:space="preserve">                 </w:t>
      </w:r>
      <w:r w:rsidRPr="00D12DC0">
        <w:rPr>
          <w:rFonts w:ascii="Times New Roman" w:eastAsia="Calibri" w:hAnsi="Times New Roman"/>
          <w:sz w:val="28"/>
          <w:szCs w:val="28"/>
          <w:lang w:val="ru-RU"/>
        </w:rPr>
        <w:t xml:space="preserve">                                                                        </w:t>
      </w:r>
      <w:r w:rsidRPr="00EB5BEE">
        <w:rPr>
          <w:rFonts w:ascii="Times New Roman" w:eastAsia="Calibri" w:hAnsi="Times New Roman"/>
          <w:sz w:val="28"/>
          <w:szCs w:val="28"/>
        </w:rPr>
        <w:t>(тыс. рублей)</w:t>
      </w:r>
    </w:p>
    <w:tbl>
      <w:tblPr>
        <w:tblW w:w="9652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8"/>
        <w:gridCol w:w="3686"/>
        <w:gridCol w:w="1560"/>
        <w:gridCol w:w="1558"/>
      </w:tblGrid>
      <w:tr w:rsidR="002036B3" w:rsidRPr="00C05F4A" w14:paraId="0CCE2DA2" w14:textId="77777777" w:rsidTr="00C5210C">
        <w:trPr>
          <w:trHeight w:val="20"/>
        </w:trPr>
        <w:tc>
          <w:tcPr>
            <w:tcW w:w="2848" w:type="dxa"/>
            <w:vMerge w:val="restart"/>
            <w:shd w:val="clear" w:color="auto" w:fill="auto"/>
            <w:vAlign w:val="center"/>
            <w:hideMark/>
          </w:tcPr>
          <w:p w14:paraId="7B11419F" w14:textId="77777777" w:rsidR="002036B3" w:rsidRPr="00C05F4A" w:rsidRDefault="002036B3" w:rsidP="007745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05F4A">
              <w:rPr>
                <w:rFonts w:ascii="Times New Roman" w:hAnsi="Times New Roman"/>
                <w:color w:val="000000"/>
                <w:sz w:val="28"/>
                <w:szCs w:val="28"/>
              </w:rPr>
              <w:t>Код</w:t>
            </w:r>
          </w:p>
        </w:tc>
        <w:tc>
          <w:tcPr>
            <w:tcW w:w="3686" w:type="dxa"/>
            <w:vMerge w:val="restart"/>
            <w:shd w:val="clear" w:color="auto" w:fill="auto"/>
            <w:vAlign w:val="center"/>
            <w:hideMark/>
          </w:tcPr>
          <w:p w14:paraId="600F64C0" w14:textId="77777777" w:rsidR="002036B3" w:rsidRPr="00C05F4A" w:rsidRDefault="002036B3" w:rsidP="007745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05F4A"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Наименование дохода</w:t>
            </w:r>
          </w:p>
        </w:tc>
        <w:tc>
          <w:tcPr>
            <w:tcW w:w="3118" w:type="dxa"/>
            <w:gridSpan w:val="2"/>
            <w:shd w:val="clear" w:color="auto" w:fill="auto"/>
            <w:noWrap/>
            <w:vAlign w:val="center"/>
            <w:hideMark/>
          </w:tcPr>
          <w:p w14:paraId="4998FA7B" w14:textId="77777777" w:rsidR="002036B3" w:rsidRPr="00C05F4A" w:rsidRDefault="002036B3" w:rsidP="007745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05F4A">
              <w:rPr>
                <w:rFonts w:ascii="Times New Roman" w:hAnsi="Times New Roman"/>
                <w:color w:val="000000"/>
                <w:sz w:val="28"/>
                <w:szCs w:val="28"/>
              </w:rPr>
              <w:t>Сумма</w:t>
            </w:r>
          </w:p>
        </w:tc>
      </w:tr>
      <w:tr w:rsidR="002036B3" w:rsidRPr="00C05F4A" w14:paraId="3E959034" w14:textId="77777777" w:rsidTr="00C5210C">
        <w:trPr>
          <w:trHeight w:val="20"/>
        </w:trPr>
        <w:tc>
          <w:tcPr>
            <w:tcW w:w="2848" w:type="dxa"/>
            <w:vMerge/>
            <w:vAlign w:val="center"/>
            <w:hideMark/>
          </w:tcPr>
          <w:p w14:paraId="5CB9575F" w14:textId="77777777" w:rsidR="002036B3" w:rsidRPr="00C05F4A" w:rsidRDefault="002036B3" w:rsidP="007745F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  <w:vMerge/>
            <w:vAlign w:val="center"/>
            <w:hideMark/>
          </w:tcPr>
          <w:p w14:paraId="4D59C834" w14:textId="77777777" w:rsidR="002036B3" w:rsidRPr="00C05F4A" w:rsidRDefault="002036B3" w:rsidP="007745F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086253ED" w14:textId="77777777" w:rsidR="002036B3" w:rsidRPr="00C05F4A" w:rsidRDefault="002036B3" w:rsidP="007745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05F4A">
              <w:rPr>
                <w:rFonts w:ascii="Times New Roman" w:hAnsi="Times New Roman"/>
                <w:color w:val="000000"/>
                <w:sz w:val="28"/>
                <w:szCs w:val="28"/>
              </w:rPr>
              <w:t>2025 год</w:t>
            </w:r>
          </w:p>
        </w:tc>
        <w:tc>
          <w:tcPr>
            <w:tcW w:w="1558" w:type="dxa"/>
            <w:shd w:val="clear" w:color="auto" w:fill="auto"/>
            <w:noWrap/>
            <w:vAlign w:val="center"/>
            <w:hideMark/>
          </w:tcPr>
          <w:p w14:paraId="3F3A6731" w14:textId="77777777" w:rsidR="002036B3" w:rsidRPr="00C05F4A" w:rsidRDefault="002036B3" w:rsidP="007745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05F4A">
              <w:rPr>
                <w:rFonts w:ascii="Times New Roman" w:hAnsi="Times New Roman"/>
                <w:color w:val="000000"/>
                <w:sz w:val="28"/>
                <w:szCs w:val="28"/>
              </w:rPr>
              <w:t>2026 год</w:t>
            </w:r>
          </w:p>
        </w:tc>
      </w:tr>
    </w:tbl>
    <w:p w14:paraId="0AC9E6B9" w14:textId="77777777" w:rsidR="002036B3" w:rsidRPr="002036B3" w:rsidRDefault="002036B3" w:rsidP="00D12DC0">
      <w:pPr>
        <w:pStyle w:val="a7"/>
        <w:ind w:firstLine="708"/>
        <w:jc w:val="right"/>
        <w:rPr>
          <w:rFonts w:ascii="Times New Roman" w:hAnsi="Times New Roman"/>
          <w:sz w:val="28"/>
          <w:szCs w:val="28"/>
          <w:lang w:val="ru-RU"/>
        </w:rPr>
      </w:pPr>
    </w:p>
    <w:tbl>
      <w:tblPr>
        <w:tblW w:w="9652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8"/>
        <w:gridCol w:w="3686"/>
        <w:gridCol w:w="1560"/>
        <w:gridCol w:w="1558"/>
      </w:tblGrid>
      <w:tr w:rsidR="009D2652" w:rsidRPr="009D2652" w14:paraId="7600CE66" w14:textId="77777777" w:rsidTr="00C5210C">
        <w:trPr>
          <w:trHeight w:val="20"/>
          <w:tblHeader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4F3C9" w14:textId="77777777" w:rsidR="009D2652" w:rsidRPr="009D2652" w:rsidRDefault="009D2652" w:rsidP="00C5210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2652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296926" w14:textId="77777777" w:rsidR="009D2652" w:rsidRPr="009D2652" w:rsidRDefault="009D2652" w:rsidP="00C5210C">
            <w:pPr>
              <w:spacing w:after="0" w:line="240" w:lineRule="auto"/>
              <w:ind w:left="-57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2652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3857C" w14:textId="77777777" w:rsidR="009D2652" w:rsidRPr="009D2652" w:rsidRDefault="009D2652" w:rsidP="00C5210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2652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4C61B" w14:textId="77777777" w:rsidR="009D2652" w:rsidRPr="009D2652" w:rsidRDefault="009D2652" w:rsidP="00C5210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2652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</w:tr>
      <w:tr w:rsidR="009D2652" w:rsidRPr="009D2652" w14:paraId="6C6B823B" w14:textId="77777777" w:rsidTr="00C5210C">
        <w:trPr>
          <w:trHeight w:val="20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B2208" w14:textId="77777777" w:rsidR="009D2652" w:rsidRPr="009D2652" w:rsidRDefault="009D2652" w:rsidP="00C5210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2652">
              <w:rPr>
                <w:rFonts w:ascii="Times New Roman" w:hAnsi="Times New Roman"/>
                <w:color w:val="000000"/>
                <w:sz w:val="28"/>
                <w:szCs w:val="28"/>
              </w:rPr>
              <w:t>2 00 00000 00 0000 000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5553DE" w14:textId="77777777" w:rsidR="009D2652" w:rsidRPr="009D2652" w:rsidRDefault="009D2652" w:rsidP="00C5210C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265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Безвозмездные поступления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F1FA7" w14:textId="77777777" w:rsidR="009D2652" w:rsidRPr="009D2652" w:rsidRDefault="009D2652" w:rsidP="00C5210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2652">
              <w:rPr>
                <w:rFonts w:ascii="Times New Roman" w:hAnsi="Times New Roman"/>
                <w:color w:val="000000"/>
                <w:sz w:val="28"/>
                <w:szCs w:val="28"/>
              </w:rPr>
              <w:t>2 423 203,5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DFF64" w14:textId="77777777" w:rsidR="009D2652" w:rsidRPr="009D2652" w:rsidRDefault="009D2652" w:rsidP="00C5210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2652">
              <w:rPr>
                <w:rFonts w:ascii="Times New Roman" w:hAnsi="Times New Roman"/>
                <w:color w:val="000000"/>
                <w:sz w:val="28"/>
                <w:szCs w:val="28"/>
              </w:rPr>
              <w:t>2 393 782,2</w:t>
            </w:r>
          </w:p>
        </w:tc>
      </w:tr>
      <w:tr w:rsidR="009D2652" w:rsidRPr="009D2652" w14:paraId="19F90F97" w14:textId="77777777" w:rsidTr="00C5210C">
        <w:trPr>
          <w:trHeight w:val="20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7008A4" w14:textId="77777777" w:rsidR="009D2652" w:rsidRPr="009D2652" w:rsidRDefault="009D2652" w:rsidP="00C5210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2652">
              <w:rPr>
                <w:rFonts w:ascii="Times New Roman" w:hAnsi="Times New Roman"/>
                <w:color w:val="000000"/>
                <w:sz w:val="28"/>
                <w:szCs w:val="28"/>
              </w:rPr>
              <w:t>2 02 00000 00 0000 000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087B7B" w14:textId="77777777" w:rsidR="009D2652" w:rsidRPr="009D2652" w:rsidRDefault="009D2652" w:rsidP="00C5210C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2652">
              <w:rPr>
                <w:rFonts w:ascii="Times New Roman" w:hAnsi="Times New Roman"/>
                <w:color w:val="000000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5F9EB" w14:textId="77777777" w:rsidR="009D2652" w:rsidRPr="009D2652" w:rsidRDefault="009D2652" w:rsidP="00C5210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2652">
              <w:rPr>
                <w:rFonts w:ascii="Times New Roman" w:hAnsi="Times New Roman"/>
                <w:color w:val="000000"/>
                <w:sz w:val="28"/>
                <w:szCs w:val="28"/>
              </w:rPr>
              <w:t>2 423 203,5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19D37" w14:textId="77777777" w:rsidR="009D2652" w:rsidRPr="009D2652" w:rsidRDefault="009D2652" w:rsidP="00C5210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2652">
              <w:rPr>
                <w:rFonts w:ascii="Times New Roman" w:hAnsi="Times New Roman"/>
                <w:color w:val="000000"/>
                <w:sz w:val="28"/>
                <w:szCs w:val="28"/>
              </w:rPr>
              <w:t>2 393 782,2</w:t>
            </w:r>
          </w:p>
        </w:tc>
      </w:tr>
      <w:tr w:rsidR="009D2652" w:rsidRPr="009D2652" w14:paraId="7567EB3B" w14:textId="77777777" w:rsidTr="00C5210C">
        <w:trPr>
          <w:trHeight w:val="20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7C7B6" w14:textId="77777777" w:rsidR="009D2652" w:rsidRPr="009D2652" w:rsidRDefault="009D2652" w:rsidP="00C5210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2652">
              <w:rPr>
                <w:rFonts w:ascii="Times New Roman" w:hAnsi="Times New Roman"/>
                <w:color w:val="000000"/>
                <w:sz w:val="28"/>
                <w:szCs w:val="28"/>
              </w:rPr>
              <w:t>2 02 10000 00 0000 150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1538E8" w14:textId="77777777" w:rsidR="009D2652" w:rsidRPr="009D2652" w:rsidRDefault="009D2652" w:rsidP="00C5210C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2652">
              <w:rPr>
                <w:rFonts w:ascii="Times New Roman" w:hAnsi="Times New Roman"/>
                <w:color w:val="000000"/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4E111" w14:textId="77777777" w:rsidR="009D2652" w:rsidRPr="009D2652" w:rsidRDefault="009D2652" w:rsidP="00C5210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2652">
              <w:rPr>
                <w:rFonts w:ascii="Times New Roman" w:hAnsi="Times New Roman"/>
                <w:color w:val="000000"/>
                <w:sz w:val="28"/>
                <w:szCs w:val="28"/>
              </w:rPr>
              <w:t>258 838,1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B3047" w14:textId="77777777" w:rsidR="009D2652" w:rsidRPr="009D2652" w:rsidRDefault="009D2652" w:rsidP="00C5210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2652">
              <w:rPr>
                <w:rFonts w:ascii="Times New Roman" w:hAnsi="Times New Roman"/>
                <w:color w:val="000000"/>
                <w:sz w:val="28"/>
                <w:szCs w:val="28"/>
              </w:rPr>
              <w:t>201 102,6</w:t>
            </w:r>
          </w:p>
        </w:tc>
      </w:tr>
      <w:tr w:rsidR="009D2652" w:rsidRPr="009D2652" w14:paraId="0107EF20" w14:textId="77777777" w:rsidTr="00C5210C">
        <w:trPr>
          <w:trHeight w:val="20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835AA" w14:textId="5D7AF372" w:rsidR="009D2652" w:rsidRPr="009D2652" w:rsidRDefault="009D2652" w:rsidP="00C5210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bookmarkStart w:id="1" w:name="RANGE!A10"/>
            <w:r w:rsidRPr="009D2652">
              <w:rPr>
                <w:rFonts w:ascii="Times New Roman" w:hAnsi="Times New Roman"/>
                <w:color w:val="000000"/>
                <w:sz w:val="28"/>
                <w:szCs w:val="28"/>
              </w:rPr>
              <w:t>2 02 15000 00 0000 150</w:t>
            </w:r>
            <w:bookmarkEnd w:id="1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EF7EB7" w14:textId="77777777" w:rsidR="009D2652" w:rsidRPr="009D2652" w:rsidRDefault="009D2652" w:rsidP="00C5210C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2652">
              <w:rPr>
                <w:rFonts w:ascii="Times New Roman" w:hAnsi="Times New Roman"/>
                <w:color w:val="000000"/>
                <w:sz w:val="28"/>
                <w:szCs w:val="28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D2904" w14:textId="77777777" w:rsidR="009D2652" w:rsidRPr="009D2652" w:rsidRDefault="009D2652" w:rsidP="00C5210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2652">
              <w:rPr>
                <w:rFonts w:ascii="Times New Roman" w:hAnsi="Times New Roman"/>
                <w:color w:val="000000"/>
                <w:sz w:val="28"/>
                <w:szCs w:val="28"/>
              </w:rPr>
              <w:t>258 838,1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B6615" w14:textId="77777777" w:rsidR="009D2652" w:rsidRPr="009D2652" w:rsidRDefault="009D2652" w:rsidP="00C5210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2652">
              <w:rPr>
                <w:rFonts w:ascii="Times New Roman" w:hAnsi="Times New Roman"/>
                <w:color w:val="000000"/>
                <w:sz w:val="28"/>
                <w:szCs w:val="28"/>
              </w:rPr>
              <w:t>201 102,6</w:t>
            </w:r>
          </w:p>
        </w:tc>
      </w:tr>
      <w:tr w:rsidR="009D2652" w:rsidRPr="009D2652" w14:paraId="70B53234" w14:textId="77777777" w:rsidTr="00C5210C">
        <w:trPr>
          <w:trHeight w:val="20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D5AA5" w14:textId="77777777" w:rsidR="009D2652" w:rsidRPr="009D2652" w:rsidRDefault="009D2652" w:rsidP="00C5210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2652">
              <w:rPr>
                <w:rFonts w:ascii="Times New Roman" w:hAnsi="Times New Roman"/>
                <w:color w:val="000000"/>
                <w:sz w:val="28"/>
                <w:szCs w:val="28"/>
              </w:rPr>
              <w:t>2 02 15001 05 0000 150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3B3261" w14:textId="77777777" w:rsidR="009D2652" w:rsidRPr="009D2652" w:rsidRDefault="009D2652" w:rsidP="00C5210C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2652">
              <w:rPr>
                <w:rFonts w:ascii="Times New Roman" w:hAnsi="Times New Roman"/>
                <w:color w:val="000000"/>
                <w:sz w:val="28"/>
                <w:szCs w:val="28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86854" w14:textId="77777777" w:rsidR="009D2652" w:rsidRPr="009D2652" w:rsidRDefault="009D2652" w:rsidP="00C5210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2652">
              <w:rPr>
                <w:rFonts w:ascii="Times New Roman" w:hAnsi="Times New Roman"/>
                <w:color w:val="000000"/>
                <w:sz w:val="28"/>
                <w:szCs w:val="28"/>
              </w:rPr>
              <w:t>258 838,1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7195F" w14:textId="77777777" w:rsidR="009D2652" w:rsidRPr="009D2652" w:rsidRDefault="009D2652" w:rsidP="00C5210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2652">
              <w:rPr>
                <w:rFonts w:ascii="Times New Roman" w:hAnsi="Times New Roman"/>
                <w:color w:val="000000"/>
                <w:sz w:val="28"/>
                <w:szCs w:val="28"/>
              </w:rPr>
              <w:t>201 102,6</w:t>
            </w:r>
          </w:p>
        </w:tc>
      </w:tr>
      <w:tr w:rsidR="009D2652" w:rsidRPr="009D2652" w14:paraId="643AEED6" w14:textId="77777777" w:rsidTr="00C5210C">
        <w:trPr>
          <w:trHeight w:val="20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3F192" w14:textId="77777777" w:rsidR="009D2652" w:rsidRPr="009D2652" w:rsidRDefault="009D2652" w:rsidP="00C5210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2652">
              <w:rPr>
                <w:rFonts w:ascii="Times New Roman" w:hAnsi="Times New Roman"/>
                <w:color w:val="000000"/>
                <w:sz w:val="28"/>
                <w:szCs w:val="28"/>
              </w:rPr>
              <w:t>2 02 20000 00 0000 150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675179" w14:textId="77777777" w:rsidR="009D2652" w:rsidRPr="009D2652" w:rsidRDefault="009D2652" w:rsidP="00C5210C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2652">
              <w:rPr>
                <w:rFonts w:ascii="Times New Roman" w:hAnsi="Times New Roman"/>
                <w:color w:val="000000"/>
                <w:sz w:val="28"/>
                <w:szCs w:val="2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D43EF" w14:textId="77777777" w:rsidR="009D2652" w:rsidRPr="009D2652" w:rsidRDefault="009D2652" w:rsidP="00C5210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2652">
              <w:rPr>
                <w:rFonts w:ascii="Times New Roman" w:hAnsi="Times New Roman"/>
                <w:color w:val="000000"/>
                <w:sz w:val="28"/>
                <w:szCs w:val="28"/>
              </w:rPr>
              <w:t>345 264,1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3EB69" w14:textId="77777777" w:rsidR="009D2652" w:rsidRPr="009D2652" w:rsidRDefault="009D2652" w:rsidP="00C5210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2652">
              <w:rPr>
                <w:rFonts w:ascii="Times New Roman" w:hAnsi="Times New Roman"/>
                <w:color w:val="000000"/>
                <w:sz w:val="28"/>
                <w:szCs w:val="28"/>
              </w:rPr>
              <w:t>307 856,2</w:t>
            </w:r>
          </w:p>
        </w:tc>
      </w:tr>
      <w:tr w:rsidR="009D2652" w:rsidRPr="009D2652" w14:paraId="426623B7" w14:textId="77777777" w:rsidTr="00C5210C">
        <w:trPr>
          <w:trHeight w:val="20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983D3" w14:textId="77777777" w:rsidR="009D2652" w:rsidRPr="009D2652" w:rsidRDefault="009D2652" w:rsidP="00C5210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2652">
              <w:rPr>
                <w:rFonts w:ascii="Times New Roman" w:hAnsi="Times New Roman"/>
                <w:color w:val="000000"/>
                <w:sz w:val="28"/>
                <w:szCs w:val="28"/>
              </w:rPr>
              <w:t>2 02 25304 05 0000 150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7307B2" w14:textId="77777777" w:rsidR="009D2652" w:rsidRPr="009D2652" w:rsidRDefault="009D2652" w:rsidP="00C5210C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2652">
              <w:rPr>
                <w:rFonts w:ascii="Times New Roman" w:hAnsi="Times New Roman"/>
                <w:color w:val="000000"/>
                <w:sz w:val="28"/>
                <w:szCs w:val="28"/>
              </w:rPr>
              <w:t>Субсидии бюджетам муници</w:t>
            </w:r>
            <w:r w:rsidRPr="009D2652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B33E6" w14:textId="77777777" w:rsidR="009D2652" w:rsidRPr="009D2652" w:rsidRDefault="009D2652" w:rsidP="00C5210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2652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47 594,4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2B853" w14:textId="77777777" w:rsidR="009D2652" w:rsidRPr="009D2652" w:rsidRDefault="009D2652" w:rsidP="00C5210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2652">
              <w:rPr>
                <w:rFonts w:ascii="Times New Roman" w:hAnsi="Times New Roman"/>
                <w:color w:val="000000"/>
                <w:sz w:val="28"/>
                <w:szCs w:val="28"/>
              </w:rPr>
              <w:t>45 834,4</w:t>
            </w:r>
          </w:p>
        </w:tc>
      </w:tr>
      <w:tr w:rsidR="009D2652" w:rsidRPr="009D2652" w14:paraId="70B3F800" w14:textId="77777777" w:rsidTr="00C5210C">
        <w:trPr>
          <w:trHeight w:val="20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4FBF8" w14:textId="77777777" w:rsidR="009D2652" w:rsidRPr="009D2652" w:rsidRDefault="009D2652" w:rsidP="00C5210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2652">
              <w:rPr>
                <w:rFonts w:ascii="Times New Roman" w:hAnsi="Times New Roman"/>
                <w:color w:val="000000"/>
                <w:sz w:val="28"/>
                <w:szCs w:val="28"/>
              </w:rPr>
              <w:t>2 02 25497 05 0000 150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F346CB" w14:textId="77777777" w:rsidR="009D2652" w:rsidRPr="009D2652" w:rsidRDefault="009D2652" w:rsidP="00C5210C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2652">
              <w:rPr>
                <w:rFonts w:ascii="Times New Roman" w:hAnsi="Times New Roman"/>
                <w:color w:val="000000"/>
                <w:sz w:val="28"/>
                <w:szCs w:val="28"/>
              </w:rPr>
              <w:t>Субсидии бюджетам муниципальных районов на реализацию мероприятий по обеспечению жильем молодых семей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F8A3A" w14:textId="77777777" w:rsidR="009D2652" w:rsidRPr="009D2652" w:rsidRDefault="009D2652" w:rsidP="00C5210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2652">
              <w:rPr>
                <w:rFonts w:ascii="Times New Roman" w:hAnsi="Times New Roman"/>
                <w:color w:val="000000"/>
                <w:sz w:val="28"/>
                <w:szCs w:val="28"/>
              </w:rPr>
              <w:t>600,5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69A8E" w14:textId="77777777" w:rsidR="009D2652" w:rsidRPr="009D2652" w:rsidRDefault="009D2652" w:rsidP="00C5210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2652">
              <w:rPr>
                <w:rFonts w:ascii="Times New Roman" w:hAnsi="Times New Roman"/>
                <w:color w:val="000000"/>
                <w:sz w:val="28"/>
                <w:szCs w:val="28"/>
              </w:rPr>
              <w:t>636,9</w:t>
            </w:r>
          </w:p>
        </w:tc>
      </w:tr>
      <w:tr w:rsidR="009D2652" w:rsidRPr="009D2652" w14:paraId="51385528" w14:textId="77777777" w:rsidTr="00C5210C">
        <w:trPr>
          <w:trHeight w:val="20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3DFD9A" w14:textId="77777777" w:rsidR="009D2652" w:rsidRPr="009D2652" w:rsidRDefault="009D2652" w:rsidP="00C5210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2652">
              <w:rPr>
                <w:rFonts w:ascii="Times New Roman" w:hAnsi="Times New Roman"/>
                <w:color w:val="000000"/>
                <w:sz w:val="28"/>
                <w:szCs w:val="28"/>
              </w:rPr>
              <w:t>2 02 25519 05 0000 150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36E279" w14:textId="77777777" w:rsidR="009D2652" w:rsidRPr="009D2652" w:rsidRDefault="009D2652" w:rsidP="00C5210C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2652">
              <w:rPr>
                <w:rFonts w:ascii="Times New Roman" w:hAnsi="Times New Roman"/>
                <w:color w:val="000000"/>
                <w:sz w:val="28"/>
                <w:szCs w:val="28"/>
              </w:rPr>
              <w:t>Субсидии бюджетам муниципальных районов на поддержку отрасли культуры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B1A85" w14:textId="77777777" w:rsidR="009D2652" w:rsidRPr="009D2652" w:rsidRDefault="009D2652" w:rsidP="00C5210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2652">
              <w:rPr>
                <w:rFonts w:ascii="Times New Roman" w:hAnsi="Times New Roman"/>
                <w:color w:val="000000"/>
                <w:sz w:val="28"/>
                <w:szCs w:val="28"/>
              </w:rPr>
              <w:t>395,6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51CA1" w14:textId="77777777" w:rsidR="009D2652" w:rsidRPr="009D2652" w:rsidRDefault="009D2652" w:rsidP="00C5210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2652">
              <w:rPr>
                <w:rFonts w:ascii="Times New Roman" w:hAnsi="Times New Roman"/>
                <w:color w:val="000000"/>
                <w:sz w:val="28"/>
                <w:szCs w:val="28"/>
              </w:rPr>
              <w:t>406,0</w:t>
            </w:r>
          </w:p>
        </w:tc>
      </w:tr>
      <w:tr w:rsidR="00145E9A" w:rsidRPr="009D2652" w14:paraId="49CB4D14" w14:textId="77777777" w:rsidTr="00C5210C">
        <w:trPr>
          <w:trHeight w:val="20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7C55B" w14:textId="77777777" w:rsidR="00145E9A" w:rsidRPr="00900394" w:rsidRDefault="00145E9A" w:rsidP="00C5210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0394">
              <w:rPr>
                <w:rFonts w:ascii="Times New Roman" w:hAnsi="Times New Roman"/>
                <w:color w:val="000000"/>
                <w:sz w:val="28"/>
                <w:szCs w:val="28"/>
              </w:rPr>
              <w:t>2 02 25750 05 0000 150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B2E7F" w14:textId="77777777" w:rsidR="00145E9A" w:rsidRPr="00900394" w:rsidRDefault="00145E9A" w:rsidP="00C5210C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0394">
              <w:rPr>
                <w:rFonts w:ascii="Times New Roman" w:hAnsi="Times New Roman" w:cstheme="minorBidi"/>
                <w:color w:val="000000"/>
                <w:sz w:val="28"/>
                <w:szCs w:val="28"/>
              </w:rPr>
              <w:t>Субсидии бюджетам муниципальных образований на реализацию мероприятий по модернизации школьных систем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36A1E" w14:textId="77777777" w:rsidR="00145E9A" w:rsidRPr="00900394" w:rsidRDefault="00145E9A" w:rsidP="00C5210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0394">
              <w:rPr>
                <w:rFonts w:ascii="Times New Roman" w:hAnsi="Times New Roman"/>
                <w:color w:val="000000"/>
                <w:sz w:val="28"/>
                <w:szCs w:val="28"/>
              </w:rPr>
              <w:t>203 386,8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AF2A5" w14:textId="77777777" w:rsidR="00145E9A" w:rsidRPr="00900394" w:rsidRDefault="00145E9A" w:rsidP="00C5210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0394">
              <w:rPr>
                <w:rFonts w:ascii="Times New Roman" w:hAnsi="Times New Roman"/>
                <w:color w:val="000000"/>
                <w:sz w:val="28"/>
                <w:szCs w:val="28"/>
              </w:rPr>
              <w:t>189 575,3</w:t>
            </w:r>
          </w:p>
        </w:tc>
      </w:tr>
      <w:tr w:rsidR="009D2652" w:rsidRPr="009D2652" w14:paraId="1168660D" w14:textId="77777777" w:rsidTr="00C5210C">
        <w:trPr>
          <w:trHeight w:val="20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8C765" w14:textId="77777777" w:rsidR="009D2652" w:rsidRPr="009D2652" w:rsidRDefault="009D2652" w:rsidP="00C5210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2652">
              <w:rPr>
                <w:rFonts w:ascii="Times New Roman" w:hAnsi="Times New Roman"/>
                <w:color w:val="000000"/>
                <w:sz w:val="28"/>
                <w:szCs w:val="28"/>
              </w:rPr>
              <w:t>2 02 29999 05 0000 150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E619F9" w14:textId="77777777" w:rsidR="009D2652" w:rsidRPr="009D2652" w:rsidRDefault="009D2652" w:rsidP="00C5210C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2652">
              <w:rPr>
                <w:rFonts w:ascii="Times New Roman" w:hAnsi="Times New Roman"/>
                <w:color w:val="000000"/>
                <w:sz w:val="28"/>
                <w:szCs w:val="28"/>
              </w:rPr>
              <w:t>Прочие субсидии бюджетам муниципальных районов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F4CB5" w14:textId="77777777" w:rsidR="009D2652" w:rsidRPr="009D2652" w:rsidRDefault="009D2652" w:rsidP="00C5210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2652">
              <w:rPr>
                <w:rFonts w:ascii="Times New Roman" w:hAnsi="Times New Roman"/>
                <w:color w:val="000000"/>
                <w:sz w:val="28"/>
                <w:szCs w:val="28"/>
              </w:rPr>
              <w:t>93 286,8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EA122" w14:textId="77777777" w:rsidR="009D2652" w:rsidRPr="009D2652" w:rsidRDefault="009D2652" w:rsidP="00C5210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2652">
              <w:rPr>
                <w:rFonts w:ascii="Times New Roman" w:hAnsi="Times New Roman"/>
                <w:color w:val="000000"/>
                <w:sz w:val="28"/>
                <w:szCs w:val="28"/>
              </w:rPr>
              <w:t>71 403,6</w:t>
            </w:r>
          </w:p>
        </w:tc>
      </w:tr>
      <w:tr w:rsidR="009D2652" w:rsidRPr="009D2652" w14:paraId="1E8E488C" w14:textId="77777777" w:rsidTr="00C5210C">
        <w:trPr>
          <w:trHeight w:val="20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FCC3F" w14:textId="77777777" w:rsidR="009D2652" w:rsidRPr="009D2652" w:rsidRDefault="009D2652" w:rsidP="00C5210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2652">
              <w:rPr>
                <w:rFonts w:ascii="Times New Roman" w:hAnsi="Times New Roman"/>
                <w:color w:val="000000"/>
                <w:sz w:val="28"/>
                <w:szCs w:val="28"/>
              </w:rPr>
              <w:t>2 02 30000 00 0000 150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EB90AF" w14:textId="77777777" w:rsidR="009D2652" w:rsidRPr="009D2652" w:rsidRDefault="009D2652" w:rsidP="00C5210C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2652">
              <w:rPr>
                <w:rFonts w:ascii="Times New Roman" w:hAnsi="Times New Roman"/>
                <w:color w:val="000000"/>
                <w:sz w:val="28"/>
                <w:szCs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A76E6" w14:textId="77777777" w:rsidR="009D2652" w:rsidRPr="009D2652" w:rsidRDefault="009D2652" w:rsidP="00C5210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2652">
              <w:rPr>
                <w:rFonts w:ascii="Times New Roman" w:hAnsi="Times New Roman"/>
                <w:color w:val="000000"/>
                <w:sz w:val="28"/>
                <w:szCs w:val="28"/>
              </w:rPr>
              <w:t>1 819 101,3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009A1" w14:textId="77777777" w:rsidR="009D2652" w:rsidRPr="009D2652" w:rsidRDefault="009D2652" w:rsidP="00C5210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2652">
              <w:rPr>
                <w:rFonts w:ascii="Times New Roman" w:hAnsi="Times New Roman"/>
                <w:color w:val="000000"/>
                <w:sz w:val="28"/>
                <w:szCs w:val="28"/>
              </w:rPr>
              <w:t>1 884 823,4</w:t>
            </w:r>
          </w:p>
        </w:tc>
      </w:tr>
      <w:tr w:rsidR="009D2652" w:rsidRPr="009D2652" w14:paraId="45C86B43" w14:textId="77777777" w:rsidTr="00C5210C">
        <w:trPr>
          <w:trHeight w:val="20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1DB48" w14:textId="77777777" w:rsidR="009D2652" w:rsidRPr="009D2652" w:rsidRDefault="009D2652" w:rsidP="00C5210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2652">
              <w:rPr>
                <w:rFonts w:ascii="Times New Roman" w:hAnsi="Times New Roman"/>
                <w:color w:val="000000"/>
                <w:sz w:val="28"/>
                <w:szCs w:val="28"/>
              </w:rPr>
              <w:t>2 02 30024 05 0000 150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C62A61" w14:textId="77777777" w:rsidR="009D2652" w:rsidRPr="009D2652" w:rsidRDefault="009D2652" w:rsidP="00C5210C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2652">
              <w:rPr>
                <w:rFonts w:ascii="Times New Roman" w:hAnsi="Times New Roman"/>
                <w:color w:val="000000"/>
                <w:sz w:val="28"/>
                <w:szCs w:val="28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4A12E" w14:textId="77777777" w:rsidR="009D2652" w:rsidRPr="009D2652" w:rsidRDefault="009D2652" w:rsidP="00C5210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2652">
              <w:rPr>
                <w:rFonts w:ascii="Times New Roman" w:hAnsi="Times New Roman"/>
                <w:color w:val="000000"/>
                <w:sz w:val="28"/>
                <w:szCs w:val="28"/>
              </w:rPr>
              <w:t>1 606 115,1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848A9" w14:textId="77777777" w:rsidR="009D2652" w:rsidRPr="009D2652" w:rsidRDefault="009D2652" w:rsidP="00C5210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2652">
              <w:rPr>
                <w:rFonts w:ascii="Times New Roman" w:hAnsi="Times New Roman"/>
                <w:color w:val="000000"/>
                <w:sz w:val="28"/>
                <w:szCs w:val="28"/>
              </w:rPr>
              <w:t>1 664 456,3</w:t>
            </w:r>
          </w:p>
        </w:tc>
      </w:tr>
      <w:tr w:rsidR="009D2652" w:rsidRPr="009D2652" w14:paraId="6D477B5B" w14:textId="77777777" w:rsidTr="00C5210C">
        <w:trPr>
          <w:trHeight w:val="20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C7CA86" w14:textId="77777777" w:rsidR="009D2652" w:rsidRPr="009D2652" w:rsidRDefault="009D2652" w:rsidP="00C5210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2652">
              <w:rPr>
                <w:rFonts w:ascii="Times New Roman" w:hAnsi="Times New Roman"/>
                <w:color w:val="000000"/>
                <w:sz w:val="28"/>
                <w:szCs w:val="28"/>
              </w:rPr>
              <w:t>2 02 30029 05 0000 150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B140B5" w14:textId="77777777" w:rsidR="009D2652" w:rsidRPr="009D2652" w:rsidRDefault="009D2652" w:rsidP="00C5210C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2652">
              <w:rPr>
                <w:rFonts w:ascii="Times New Roman" w:hAnsi="Times New Roman"/>
                <w:color w:val="000000"/>
                <w:sz w:val="28"/>
                <w:szCs w:val="28"/>
              </w:rPr>
              <w:t>Субвенции бюджетам муниципальных районов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C4B46" w14:textId="77777777" w:rsidR="009D2652" w:rsidRPr="009D2652" w:rsidRDefault="009D2652" w:rsidP="00C5210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2652">
              <w:rPr>
                <w:rFonts w:ascii="Times New Roman" w:hAnsi="Times New Roman"/>
                <w:color w:val="000000"/>
                <w:sz w:val="28"/>
                <w:szCs w:val="28"/>
              </w:rPr>
              <w:t>10 797,9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0AF72" w14:textId="77777777" w:rsidR="009D2652" w:rsidRPr="009D2652" w:rsidRDefault="009D2652" w:rsidP="00C5210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2652">
              <w:rPr>
                <w:rFonts w:ascii="Times New Roman" w:hAnsi="Times New Roman"/>
                <w:color w:val="000000"/>
                <w:sz w:val="28"/>
                <w:szCs w:val="28"/>
              </w:rPr>
              <w:t>10 797,9</w:t>
            </w:r>
          </w:p>
        </w:tc>
      </w:tr>
      <w:tr w:rsidR="009D2652" w:rsidRPr="009D2652" w14:paraId="173DDC32" w14:textId="77777777" w:rsidTr="00C5210C">
        <w:trPr>
          <w:trHeight w:val="20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4552E" w14:textId="77777777" w:rsidR="009D2652" w:rsidRPr="009D2652" w:rsidRDefault="009D2652" w:rsidP="00C5210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2652">
              <w:rPr>
                <w:rFonts w:ascii="Times New Roman" w:hAnsi="Times New Roman"/>
                <w:color w:val="000000"/>
                <w:sz w:val="28"/>
                <w:szCs w:val="28"/>
              </w:rPr>
              <w:t>2 02 35082 05 0000 150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54C11E" w14:textId="77777777" w:rsidR="009D2652" w:rsidRPr="009D2652" w:rsidRDefault="009D2652" w:rsidP="00C5210C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265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Субвенции бюджетам муниципальных районов на предоставление жилых помещений </w:t>
            </w:r>
            <w:r w:rsidRPr="009D2652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17BF6" w14:textId="77777777" w:rsidR="009D2652" w:rsidRPr="009D2652" w:rsidRDefault="009D2652" w:rsidP="00C5210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2652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12 551,1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D3A9A" w14:textId="77777777" w:rsidR="009D2652" w:rsidRPr="009D2652" w:rsidRDefault="009D2652" w:rsidP="00C5210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2652">
              <w:rPr>
                <w:rFonts w:ascii="Times New Roman" w:hAnsi="Times New Roman"/>
                <w:color w:val="000000"/>
                <w:sz w:val="28"/>
                <w:szCs w:val="28"/>
              </w:rPr>
              <w:t>12 551,1</w:t>
            </w:r>
          </w:p>
        </w:tc>
      </w:tr>
      <w:tr w:rsidR="009D2652" w:rsidRPr="009D2652" w14:paraId="77795087" w14:textId="77777777" w:rsidTr="00C5210C">
        <w:trPr>
          <w:trHeight w:val="20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5311F" w14:textId="77777777" w:rsidR="009D2652" w:rsidRPr="009D2652" w:rsidRDefault="009D2652" w:rsidP="00C5210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2652">
              <w:rPr>
                <w:rFonts w:ascii="Times New Roman" w:hAnsi="Times New Roman"/>
                <w:color w:val="000000"/>
                <w:sz w:val="28"/>
                <w:szCs w:val="28"/>
              </w:rPr>
              <w:t>2 02 35120 05 0000 150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AA4CA1" w14:textId="77777777" w:rsidR="009D2652" w:rsidRPr="009D2652" w:rsidRDefault="009D2652" w:rsidP="00C5210C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2652">
              <w:rPr>
                <w:rFonts w:ascii="Times New Roman" w:hAnsi="Times New Roman"/>
                <w:color w:val="000000"/>
                <w:sz w:val="28"/>
                <w:szCs w:val="28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A7236" w14:textId="77777777" w:rsidR="009D2652" w:rsidRPr="009D2652" w:rsidRDefault="009D2652" w:rsidP="00C5210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2652">
              <w:rPr>
                <w:rFonts w:ascii="Times New Roman" w:hAnsi="Times New Roman"/>
                <w:color w:val="000000"/>
                <w:sz w:val="28"/>
                <w:szCs w:val="28"/>
              </w:rPr>
              <w:t>7,1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C6486" w14:textId="77777777" w:rsidR="009D2652" w:rsidRPr="009D2652" w:rsidRDefault="009D2652" w:rsidP="00C5210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2652">
              <w:rPr>
                <w:rFonts w:ascii="Times New Roman" w:hAnsi="Times New Roman"/>
                <w:color w:val="000000"/>
                <w:sz w:val="28"/>
                <w:szCs w:val="28"/>
              </w:rPr>
              <w:t>85,9</w:t>
            </w:r>
          </w:p>
        </w:tc>
      </w:tr>
      <w:tr w:rsidR="009D2652" w:rsidRPr="009D2652" w14:paraId="7424D451" w14:textId="77777777" w:rsidTr="00C5210C">
        <w:trPr>
          <w:trHeight w:val="20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341F5" w14:textId="77777777" w:rsidR="009D2652" w:rsidRPr="009D2652" w:rsidRDefault="009D2652" w:rsidP="00C5210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2652">
              <w:rPr>
                <w:rFonts w:ascii="Times New Roman" w:hAnsi="Times New Roman"/>
                <w:color w:val="000000"/>
                <w:sz w:val="28"/>
                <w:szCs w:val="28"/>
              </w:rPr>
              <w:t>2 02 35303 05 0000 150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D611AB" w14:textId="77777777" w:rsidR="009D2652" w:rsidRPr="009D2652" w:rsidRDefault="009D2652" w:rsidP="00C5210C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2652">
              <w:rPr>
                <w:rFonts w:ascii="Times New Roman" w:hAnsi="Times New Roman"/>
                <w:color w:val="000000"/>
                <w:sz w:val="28"/>
                <w:szCs w:val="28"/>
              </w:rPr>
              <w:t>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0B9C5" w14:textId="77777777" w:rsidR="009D2652" w:rsidRPr="009D2652" w:rsidRDefault="009D2652" w:rsidP="00C5210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2652">
              <w:rPr>
                <w:rFonts w:ascii="Times New Roman" w:hAnsi="Times New Roman"/>
                <w:color w:val="000000"/>
                <w:sz w:val="28"/>
                <w:szCs w:val="28"/>
              </w:rPr>
              <w:t>36 716,1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37CBA" w14:textId="77777777" w:rsidR="009D2652" w:rsidRPr="009D2652" w:rsidRDefault="009D2652" w:rsidP="00C5210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2652">
              <w:rPr>
                <w:rFonts w:ascii="Times New Roman" w:hAnsi="Times New Roman"/>
                <w:color w:val="000000"/>
                <w:sz w:val="28"/>
                <w:szCs w:val="28"/>
              </w:rPr>
              <w:t>36 716,1</w:t>
            </w:r>
          </w:p>
        </w:tc>
      </w:tr>
      <w:tr w:rsidR="009D2652" w:rsidRPr="009D2652" w14:paraId="058825CD" w14:textId="77777777" w:rsidTr="00C5210C">
        <w:trPr>
          <w:trHeight w:val="20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22515" w14:textId="77777777" w:rsidR="009D2652" w:rsidRPr="009D2652" w:rsidRDefault="009D2652" w:rsidP="00C5210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2652">
              <w:rPr>
                <w:rFonts w:ascii="Times New Roman" w:hAnsi="Times New Roman"/>
                <w:color w:val="000000"/>
                <w:sz w:val="28"/>
                <w:szCs w:val="28"/>
              </w:rPr>
              <w:t>2 02 36900 05 0000 150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8561A2" w14:textId="77777777" w:rsidR="009D2652" w:rsidRPr="009D2652" w:rsidRDefault="009D2652" w:rsidP="00C5210C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2652">
              <w:rPr>
                <w:rFonts w:ascii="Times New Roman" w:hAnsi="Times New Roman"/>
                <w:color w:val="000000"/>
                <w:sz w:val="28"/>
                <w:szCs w:val="28"/>
              </w:rPr>
              <w:t>Единая субвенция бюджетам муниципальных районов из бюджета субъекта Российской Федерации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F56E0" w14:textId="77777777" w:rsidR="009D2652" w:rsidRPr="009D2652" w:rsidRDefault="009D2652" w:rsidP="00C5210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2652">
              <w:rPr>
                <w:rFonts w:ascii="Times New Roman" w:hAnsi="Times New Roman"/>
                <w:color w:val="000000"/>
                <w:sz w:val="28"/>
                <w:szCs w:val="28"/>
              </w:rPr>
              <w:t>152 914,0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48CBF" w14:textId="77777777" w:rsidR="009D2652" w:rsidRPr="009D2652" w:rsidRDefault="009D2652" w:rsidP="00C5210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2652">
              <w:rPr>
                <w:rFonts w:ascii="Times New Roman" w:hAnsi="Times New Roman"/>
                <w:color w:val="000000"/>
                <w:sz w:val="28"/>
                <w:szCs w:val="28"/>
              </w:rPr>
              <w:t>160 216,1</w:t>
            </w:r>
          </w:p>
        </w:tc>
      </w:tr>
    </w:tbl>
    <w:p w14:paraId="531ED59B" w14:textId="5A68D668" w:rsidR="00D12DC0" w:rsidRDefault="00D12DC0" w:rsidP="009B437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2F6399D" w14:textId="77777777" w:rsidR="001A17A6" w:rsidRDefault="001A17A6" w:rsidP="009B437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3936"/>
        <w:gridCol w:w="5670"/>
      </w:tblGrid>
      <w:tr w:rsidR="00C007EC" w:rsidRPr="00C007EC" w14:paraId="3DBA03EC" w14:textId="77777777" w:rsidTr="007745F7">
        <w:tc>
          <w:tcPr>
            <w:tcW w:w="3936" w:type="dxa"/>
          </w:tcPr>
          <w:p w14:paraId="4387E562" w14:textId="510A4DCD" w:rsidR="00C007EC" w:rsidRPr="00C007EC" w:rsidRDefault="00DE073F" w:rsidP="00C007EC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 w:type="page"/>
            </w:r>
          </w:p>
        </w:tc>
        <w:tc>
          <w:tcPr>
            <w:tcW w:w="5670" w:type="dxa"/>
          </w:tcPr>
          <w:p w14:paraId="4F77B079" w14:textId="77777777" w:rsidR="00C007EC" w:rsidRPr="00C007EC" w:rsidRDefault="00C007EC" w:rsidP="00C007EC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C007EC">
              <w:rPr>
                <w:rFonts w:ascii="Times New Roman" w:hAnsi="Times New Roman"/>
                <w:sz w:val="28"/>
                <w:szCs w:val="28"/>
              </w:rPr>
              <w:t>Приложение 5</w:t>
            </w:r>
          </w:p>
        </w:tc>
      </w:tr>
      <w:tr w:rsidR="00C007EC" w:rsidRPr="00C007EC" w14:paraId="5A2717E0" w14:textId="77777777" w:rsidTr="007745F7">
        <w:tc>
          <w:tcPr>
            <w:tcW w:w="3936" w:type="dxa"/>
          </w:tcPr>
          <w:p w14:paraId="24355924" w14:textId="77777777" w:rsidR="00C007EC" w:rsidRPr="00C007EC" w:rsidRDefault="00C007EC" w:rsidP="00C007EC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14:paraId="2DA97CD7" w14:textId="77777777" w:rsidR="00C007EC" w:rsidRPr="00C007EC" w:rsidRDefault="00C007EC" w:rsidP="00C007EC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C007EC">
              <w:rPr>
                <w:rFonts w:ascii="Times New Roman" w:hAnsi="Times New Roman"/>
                <w:sz w:val="28"/>
                <w:szCs w:val="28"/>
              </w:rPr>
              <w:t xml:space="preserve">к решению Совета </w:t>
            </w:r>
          </w:p>
        </w:tc>
      </w:tr>
      <w:tr w:rsidR="00C007EC" w:rsidRPr="00C007EC" w14:paraId="23A680E8" w14:textId="77777777" w:rsidTr="007745F7">
        <w:tc>
          <w:tcPr>
            <w:tcW w:w="3936" w:type="dxa"/>
          </w:tcPr>
          <w:p w14:paraId="28CBC910" w14:textId="77777777" w:rsidR="00C007EC" w:rsidRPr="00C007EC" w:rsidRDefault="00C007EC" w:rsidP="00C007EC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14:paraId="2CED38BD" w14:textId="77777777" w:rsidR="00C007EC" w:rsidRPr="00C007EC" w:rsidRDefault="00C007EC" w:rsidP="00C007EC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C007EC">
              <w:rPr>
                <w:rFonts w:ascii="Times New Roman" w:hAnsi="Times New Roman"/>
                <w:sz w:val="28"/>
                <w:szCs w:val="28"/>
              </w:rPr>
              <w:t>муниципального образования</w:t>
            </w:r>
          </w:p>
        </w:tc>
      </w:tr>
      <w:tr w:rsidR="00C007EC" w:rsidRPr="00C007EC" w14:paraId="3722C85E" w14:textId="77777777" w:rsidTr="007745F7">
        <w:tc>
          <w:tcPr>
            <w:tcW w:w="3936" w:type="dxa"/>
          </w:tcPr>
          <w:p w14:paraId="45ABFA61" w14:textId="77777777" w:rsidR="00C007EC" w:rsidRPr="00C007EC" w:rsidRDefault="00C007EC" w:rsidP="00C007EC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14:paraId="71B13A9F" w14:textId="77777777" w:rsidR="00C007EC" w:rsidRPr="00C007EC" w:rsidRDefault="00C007EC" w:rsidP="00C007EC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C007EC">
              <w:rPr>
                <w:rFonts w:ascii="Times New Roman" w:hAnsi="Times New Roman"/>
                <w:sz w:val="28"/>
                <w:szCs w:val="28"/>
              </w:rPr>
              <w:t>Каневской район</w:t>
            </w:r>
          </w:p>
        </w:tc>
      </w:tr>
      <w:tr w:rsidR="00C007EC" w:rsidRPr="00C007EC" w14:paraId="3559F155" w14:textId="77777777" w:rsidTr="007745F7">
        <w:tc>
          <w:tcPr>
            <w:tcW w:w="3936" w:type="dxa"/>
          </w:tcPr>
          <w:p w14:paraId="4C6D997C" w14:textId="77777777" w:rsidR="00C007EC" w:rsidRPr="00C007EC" w:rsidRDefault="00C007EC" w:rsidP="00C007EC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14:paraId="23A613FF" w14:textId="77777777" w:rsidR="00C007EC" w:rsidRPr="00C007EC" w:rsidRDefault="00C007EC" w:rsidP="00C007EC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C007EC">
              <w:rPr>
                <w:rFonts w:ascii="Times New Roman" w:hAnsi="Times New Roman"/>
                <w:sz w:val="28"/>
                <w:szCs w:val="28"/>
              </w:rPr>
              <w:t>«О бюджете муниципального образования</w:t>
            </w:r>
          </w:p>
        </w:tc>
      </w:tr>
      <w:tr w:rsidR="00C007EC" w:rsidRPr="00C007EC" w14:paraId="4D62B05B" w14:textId="77777777" w:rsidTr="007745F7">
        <w:tc>
          <w:tcPr>
            <w:tcW w:w="3936" w:type="dxa"/>
          </w:tcPr>
          <w:p w14:paraId="568C1F99" w14:textId="77777777" w:rsidR="00C007EC" w:rsidRPr="00C007EC" w:rsidRDefault="00C007EC" w:rsidP="00C007EC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14:paraId="58A502A1" w14:textId="77777777" w:rsidR="00C007EC" w:rsidRPr="007745F7" w:rsidRDefault="00C007EC" w:rsidP="00C007EC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745F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Каневской район на 2024 год и на </w:t>
            </w:r>
          </w:p>
        </w:tc>
      </w:tr>
      <w:tr w:rsidR="00C007EC" w:rsidRPr="00C007EC" w14:paraId="586BC67E" w14:textId="77777777" w:rsidTr="007745F7">
        <w:tc>
          <w:tcPr>
            <w:tcW w:w="3936" w:type="dxa"/>
          </w:tcPr>
          <w:p w14:paraId="5E14730A" w14:textId="77777777" w:rsidR="00C007EC" w:rsidRPr="007745F7" w:rsidRDefault="00C007EC" w:rsidP="00C007EC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670" w:type="dxa"/>
          </w:tcPr>
          <w:p w14:paraId="518E3A9F" w14:textId="77777777" w:rsidR="00C007EC" w:rsidRPr="00C007EC" w:rsidRDefault="00C007EC" w:rsidP="00C007EC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C007EC">
              <w:rPr>
                <w:rFonts w:ascii="Times New Roman" w:hAnsi="Times New Roman"/>
                <w:sz w:val="28"/>
                <w:szCs w:val="28"/>
              </w:rPr>
              <w:t xml:space="preserve">плановый период 2025 и 2026 годов» </w:t>
            </w:r>
          </w:p>
        </w:tc>
      </w:tr>
    </w:tbl>
    <w:p w14:paraId="39AABCB8" w14:textId="77777777" w:rsidR="00C007EC" w:rsidRPr="00C007EC" w:rsidRDefault="00C007EC" w:rsidP="00C007EC">
      <w:pPr>
        <w:pStyle w:val="a7"/>
        <w:rPr>
          <w:rFonts w:ascii="Times New Roman" w:hAnsi="Times New Roman"/>
          <w:sz w:val="28"/>
          <w:szCs w:val="28"/>
        </w:rPr>
      </w:pPr>
    </w:p>
    <w:p w14:paraId="6616BCBA" w14:textId="77777777" w:rsidR="00C007EC" w:rsidRPr="00C007EC" w:rsidRDefault="00C007EC" w:rsidP="00C007EC">
      <w:pPr>
        <w:pStyle w:val="a7"/>
        <w:rPr>
          <w:rFonts w:ascii="Times New Roman" w:hAnsi="Times New Roman"/>
          <w:sz w:val="28"/>
          <w:szCs w:val="28"/>
        </w:rPr>
      </w:pPr>
    </w:p>
    <w:p w14:paraId="11531C44" w14:textId="77777777" w:rsidR="00C007EC" w:rsidRPr="007745F7" w:rsidRDefault="00C007EC" w:rsidP="00C007EC">
      <w:pPr>
        <w:pStyle w:val="a7"/>
        <w:jc w:val="center"/>
        <w:rPr>
          <w:rFonts w:ascii="Times New Roman" w:hAnsi="Times New Roman"/>
          <w:sz w:val="28"/>
          <w:szCs w:val="28"/>
          <w:lang w:val="ru-RU"/>
        </w:rPr>
      </w:pPr>
      <w:r w:rsidRPr="007745F7">
        <w:rPr>
          <w:rFonts w:ascii="Times New Roman" w:hAnsi="Times New Roman"/>
          <w:sz w:val="28"/>
          <w:szCs w:val="28"/>
          <w:lang w:val="ru-RU"/>
        </w:rPr>
        <w:t>Безвозмездные поступления из бюджетов поселений в 2024 году</w:t>
      </w:r>
    </w:p>
    <w:p w14:paraId="3C70175F" w14:textId="77777777" w:rsidR="00C007EC" w:rsidRPr="007745F7" w:rsidRDefault="00C007EC" w:rsidP="00C007EC">
      <w:pPr>
        <w:pStyle w:val="a7"/>
        <w:jc w:val="center"/>
        <w:rPr>
          <w:rFonts w:ascii="Times New Roman" w:hAnsi="Times New Roman"/>
          <w:sz w:val="28"/>
          <w:szCs w:val="28"/>
          <w:lang w:val="ru-RU"/>
        </w:rPr>
      </w:pPr>
    </w:p>
    <w:p w14:paraId="333D79F8" w14:textId="77777777" w:rsidR="00C007EC" w:rsidRPr="00C007EC" w:rsidRDefault="00C007EC" w:rsidP="00C007EC">
      <w:pPr>
        <w:pStyle w:val="a7"/>
        <w:jc w:val="right"/>
        <w:rPr>
          <w:rFonts w:ascii="Times New Roman" w:hAnsi="Times New Roman"/>
          <w:sz w:val="28"/>
          <w:szCs w:val="28"/>
        </w:rPr>
      </w:pPr>
      <w:r w:rsidRPr="00C007EC">
        <w:rPr>
          <w:rFonts w:ascii="Times New Roman" w:hAnsi="Times New Roman"/>
          <w:sz w:val="28"/>
          <w:szCs w:val="28"/>
        </w:rPr>
        <w:t>(тыс. рублей)</w:t>
      </w:r>
    </w:p>
    <w:tbl>
      <w:tblPr>
        <w:tblW w:w="9355" w:type="dxa"/>
        <w:tblInd w:w="392" w:type="dxa"/>
        <w:tblLook w:val="0000" w:firstRow="0" w:lastRow="0" w:firstColumn="0" w:lastColumn="0" w:noHBand="0" w:noVBand="0"/>
      </w:tblPr>
      <w:tblGrid>
        <w:gridCol w:w="2977"/>
        <w:gridCol w:w="3260"/>
        <w:gridCol w:w="1559"/>
        <w:gridCol w:w="1559"/>
      </w:tblGrid>
      <w:tr w:rsidR="00C007EC" w:rsidRPr="00C007EC" w14:paraId="57980BB7" w14:textId="77777777" w:rsidTr="00C007EC">
        <w:trPr>
          <w:trHeight w:val="25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EC7E" w14:textId="77777777" w:rsidR="00C007EC" w:rsidRPr="00C007EC" w:rsidRDefault="00C007EC" w:rsidP="00C007EC">
            <w:pPr>
              <w:pStyle w:val="a7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007E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898FF7" w14:textId="77777777" w:rsidR="00C007EC" w:rsidRPr="00C007EC" w:rsidRDefault="00C007EC" w:rsidP="00C007EC">
            <w:pPr>
              <w:pStyle w:val="a7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007E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Наименование дохода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64C9AC" w14:textId="77777777" w:rsidR="00C007EC" w:rsidRPr="00C007EC" w:rsidRDefault="00C007EC" w:rsidP="00C007EC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2024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9CE9B" w14:textId="77777777" w:rsidR="00C007EC" w:rsidRPr="00C007EC" w:rsidRDefault="00C007EC" w:rsidP="00C007EC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2025 год</w:t>
            </w:r>
          </w:p>
        </w:tc>
      </w:tr>
      <w:tr w:rsidR="00C007EC" w:rsidRPr="00C007EC" w14:paraId="66EA636B" w14:textId="77777777" w:rsidTr="00C007EC">
        <w:trPr>
          <w:trHeight w:val="25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64B9C" w14:textId="77777777" w:rsidR="00C007EC" w:rsidRPr="00C007EC" w:rsidRDefault="00C007EC" w:rsidP="00C007EC">
            <w:pPr>
              <w:pStyle w:val="a7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C007E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8FA199" w14:textId="77777777" w:rsidR="00C007EC" w:rsidRPr="00C007EC" w:rsidRDefault="00C007EC" w:rsidP="00C007EC">
            <w:pPr>
              <w:pStyle w:val="a7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C007E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374339" w14:textId="77777777" w:rsidR="00C007EC" w:rsidRPr="00C007EC" w:rsidRDefault="00C007EC" w:rsidP="00C007EC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007EC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AB6FA" w14:textId="77777777" w:rsidR="00C007EC" w:rsidRPr="00C007EC" w:rsidRDefault="00C007EC" w:rsidP="00C007EC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4</w:t>
            </w:r>
          </w:p>
        </w:tc>
      </w:tr>
      <w:tr w:rsidR="00C007EC" w:rsidRPr="00C007EC" w14:paraId="01A10F3E" w14:textId="77777777" w:rsidTr="00C007EC">
        <w:trPr>
          <w:trHeight w:val="25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4EE77" w14:textId="77777777" w:rsidR="00C007EC" w:rsidRPr="00C007EC" w:rsidRDefault="00C007EC" w:rsidP="00C007EC">
            <w:pPr>
              <w:pStyle w:val="a7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C007E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2 00 00000 00 0000 000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6D28F6" w14:textId="77777777" w:rsidR="00C007EC" w:rsidRPr="00C007EC" w:rsidRDefault="00C007EC" w:rsidP="00C007EC">
            <w:pPr>
              <w:pStyle w:val="a7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C007E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Безвозмездные </w:t>
            </w:r>
            <w:r w:rsidRPr="00C007E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lastRenderedPageBreak/>
              <w:t>поступления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C96E7D" w14:textId="77777777" w:rsidR="00C007EC" w:rsidRPr="00C007EC" w:rsidRDefault="00C007EC" w:rsidP="00C007EC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7EC">
              <w:rPr>
                <w:rFonts w:ascii="Times New Roman" w:hAnsi="Times New Roman"/>
                <w:sz w:val="28"/>
                <w:szCs w:val="28"/>
              </w:rPr>
              <w:lastRenderedPageBreak/>
              <w:t>1 478,0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07479" w14:textId="77777777" w:rsidR="00C007EC" w:rsidRPr="00C007EC" w:rsidRDefault="00C007EC" w:rsidP="00C007EC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7EC">
              <w:rPr>
                <w:rFonts w:ascii="Times New Roman" w:hAnsi="Times New Roman"/>
                <w:sz w:val="28"/>
                <w:szCs w:val="28"/>
              </w:rPr>
              <w:t>1 478,0</w:t>
            </w:r>
          </w:p>
        </w:tc>
      </w:tr>
      <w:tr w:rsidR="00C007EC" w:rsidRPr="00C007EC" w14:paraId="3A78F0C2" w14:textId="77777777" w:rsidTr="00C007EC">
        <w:trPr>
          <w:trHeight w:val="72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2635D" w14:textId="77777777" w:rsidR="00C007EC" w:rsidRPr="00C007EC" w:rsidRDefault="00C007EC" w:rsidP="00C007EC">
            <w:pPr>
              <w:pStyle w:val="a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007EC">
              <w:rPr>
                <w:rFonts w:ascii="Times New Roman" w:hAnsi="Times New Roman"/>
                <w:color w:val="000000"/>
                <w:sz w:val="28"/>
                <w:szCs w:val="28"/>
              </w:rPr>
              <w:t>2 02 00000 00 0000 000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3AB637" w14:textId="77777777" w:rsidR="00C007EC" w:rsidRPr="007745F7" w:rsidRDefault="00C007EC" w:rsidP="00C007EC">
            <w:pPr>
              <w:pStyle w:val="a7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7745F7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6D0947" w14:textId="77777777" w:rsidR="00C007EC" w:rsidRPr="00C007EC" w:rsidRDefault="00C007EC" w:rsidP="00C007EC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7EC">
              <w:rPr>
                <w:rFonts w:ascii="Times New Roman" w:hAnsi="Times New Roman"/>
                <w:sz w:val="28"/>
                <w:szCs w:val="28"/>
              </w:rPr>
              <w:t>1 478,0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9A7D9" w14:textId="77777777" w:rsidR="00C007EC" w:rsidRPr="00C007EC" w:rsidRDefault="00C007EC" w:rsidP="00C007EC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7EC">
              <w:rPr>
                <w:rFonts w:ascii="Times New Roman" w:hAnsi="Times New Roman"/>
                <w:sz w:val="28"/>
                <w:szCs w:val="28"/>
              </w:rPr>
              <w:t>1 478,0</w:t>
            </w:r>
          </w:p>
        </w:tc>
      </w:tr>
      <w:tr w:rsidR="00C007EC" w:rsidRPr="00C007EC" w14:paraId="56F70A9E" w14:textId="77777777" w:rsidTr="00C007EC">
        <w:trPr>
          <w:trHeight w:val="35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91828" w14:textId="77777777" w:rsidR="00C007EC" w:rsidRPr="00C007EC" w:rsidRDefault="00C007EC" w:rsidP="00C007EC">
            <w:pPr>
              <w:pStyle w:val="a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007EC">
              <w:rPr>
                <w:rFonts w:ascii="Times New Roman" w:hAnsi="Times New Roman"/>
                <w:color w:val="000000"/>
                <w:sz w:val="28"/>
                <w:szCs w:val="28"/>
              </w:rPr>
              <w:t>2 02 40000 00 0000 150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0983C" w14:textId="77777777" w:rsidR="00C007EC" w:rsidRPr="00C007EC" w:rsidRDefault="00C007EC" w:rsidP="00C007EC">
            <w:pPr>
              <w:pStyle w:val="a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007EC">
              <w:rPr>
                <w:rFonts w:ascii="Times New Roman" w:hAnsi="Times New Roman"/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3D309C" w14:textId="77777777" w:rsidR="00C007EC" w:rsidRPr="00C007EC" w:rsidRDefault="00C007EC" w:rsidP="00C007EC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7EC">
              <w:rPr>
                <w:rFonts w:ascii="Times New Roman" w:hAnsi="Times New Roman"/>
                <w:sz w:val="28"/>
                <w:szCs w:val="28"/>
              </w:rPr>
              <w:t>1 478,0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E790E" w14:textId="77777777" w:rsidR="00C007EC" w:rsidRPr="00C007EC" w:rsidRDefault="00C007EC" w:rsidP="00C007EC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7EC">
              <w:rPr>
                <w:rFonts w:ascii="Times New Roman" w:hAnsi="Times New Roman"/>
                <w:sz w:val="28"/>
                <w:szCs w:val="28"/>
              </w:rPr>
              <w:t>1 478,0</w:t>
            </w:r>
          </w:p>
        </w:tc>
      </w:tr>
      <w:tr w:rsidR="00C007EC" w:rsidRPr="00C007EC" w14:paraId="734BD019" w14:textId="77777777" w:rsidTr="00C007EC">
        <w:trPr>
          <w:trHeight w:val="66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F24E4" w14:textId="77777777" w:rsidR="00C007EC" w:rsidRPr="00C007EC" w:rsidRDefault="00C007EC" w:rsidP="00C007EC">
            <w:pPr>
              <w:pStyle w:val="a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007EC">
              <w:rPr>
                <w:rFonts w:ascii="Times New Roman" w:hAnsi="Times New Roman"/>
                <w:color w:val="000000"/>
                <w:sz w:val="28"/>
                <w:szCs w:val="28"/>
              </w:rPr>
              <w:t>2 02 40014 05 0000 150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172256" w14:textId="77777777" w:rsidR="00C007EC" w:rsidRPr="007745F7" w:rsidRDefault="00C007EC" w:rsidP="00C007EC">
            <w:pPr>
              <w:pStyle w:val="a7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7745F7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8CF91D" w14:textId="77777777" w:rsidR="00C007EC" w:rsidRPr="00C007EC" w:rsidRDefault="00C007EC" w:rsidP="00C007EC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7EC">
              <w:rPr>
                <w:rFonts w:ascii="Times New Roman" w:hAnsi="Times New Roman"/>
                <w:sz w:val="28"/>
                <w:szCs w:val="28"/>
              </w:rPr>
              <w:t>1 478,0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D8609" w14:textId="77777777" w:rsidR="00C007EC" w:rsidRPr="00C007EC" w:rsidRDefault="00C007EC" w:rsidP="00C007EC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7EC">
              <w:rPr>
                <w:rFonts w:ascii="Times New Roman" w:hAnsi="Times New Roman"/>
                <w:sz w:val="28"/>
                <w:szCs w:val="28"/>
              </w:rPr>
              <w:t>1 478,0</w:t>
            </w:r>
          </w:p>
        </w:tc>
      </w:tr>
    </w:tbl>
    <w:p w14:paraId="3E7B3E33" w14:textId="796FF038" w:rsidR="00C007EC" w:rsidRDefault="00C007E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65F8F26" w14:textId="77777777" w:rsidR="001A17A6" w:rsidRDefault="001A17A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513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4126"/>
        <w:gridCol w:w="5387"/>
      </w:tblGrid>
      <w:tr w:rsidR="00AE70BE" w:rsidRPr="009A00E1" w14:paraId="4192E85E" w14:textId="77777777" w:rsidTr="00733770">
        <w:trPr>
          <w:trHeight w:val="492"/>
        </w:trPr>
        <w:tc>
          <w:tcPr>
            <w:tcW w:w="4126" w:type="dxa"/>
            <w:vAlign w:val="center"/>
          </w:tcPr>
          <w:p w14:paraId="4BF242FD" w14:textId="3B0CE9BE" w:rsidR="00AE70BE" w:rsidRPr="009A00E1" w:rsidRDefault="00C007EC" w:rsidP="00E206C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 w:type="page"/>
            </w:r>
          </w:p>
        </w:tc>
        <w:tc>
          <w:tcPr>
            <w:tcW w:w="5387" w:type="dxa"/>
            <w:vAlign w:val="center"/>
          </w:tcPr>
          <w:p w14:paraId="2800CBB0" w14:textId="77777777" w:rsidR="00AE70BE" w:rsidRPr="009A00E1" w:rsidRDefault="00AE70BE" w:rsidP="005669A5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>риложение 6</w:t>
            </w:r>
          </w:p>
        </w:tc>
      </w:tr>
      <w:tr w:rsidR="00AE70BE" w:rsidRPr="009A00E1" w14:paraId="743AEB9D" w14:textId="77777777" w:rsidTr="00733770">
        <w:trPr>
          <w:trHeight w:val="345"/>
        </w:trPr>
        <w:tc>
          <w:tcPr>
            <w:tcW w:w="4126" w:type="dxa"/>
            <w:vAlign w:val="center"/>
          </w:tcPr>
          <w:p w14:paraId="3BE9384A" w14:textId="77777777" w:rsidR="00AE70BE" w:rsidRDefault="00AE70BE" w:rsidP="00E206C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D213610" w14:textId="77777777" w:rsidR="00AE70BE" w:rsidRPr="009A00E1" w:rsidRDefault="00AE70BE" w:rsidP="00E206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14:paraId="7E23F314" w14:textId="77777777" w:rsidR="0037737E" w:rsidRDefault="00AE70BE" w:rsidP="00E206C9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>к решению Совета</w:t>
            </w:r>
          </w:p>
          <w:p w14:paraId="44313C6D" w14:textId="77777777" w:rsidR="00AE70BE" w:rsidRPr="009A00E1" w:rsidRDefault="00AE70BE" w:rsidP="00E206C9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>муниципального</w:t>
            </w:r>
            <w:r w:rsidR="0037737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7737E" w:rsidRPr="009A00E1">
              <w:rPr>
                <w:rFonts w:ascii="Times New Roman" w:hAnsi="Times New Roman"/>
                <w:sz w:val="28"/>
                <w:szCs w:val="28"/>
              </w:rPr>
              <w:t>образования</w:t>
            </w:r>
          </w:p>
          <w:p w14:paraId="2FE80CAC" w14:textId="77777777" w:rsidR="00AE70BE" w:rsidRPr="009A00E1" w:rsidRDefault="00AE70BE" w:rsidP="00E206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>Каневской район</w:t>
            </w:r>
          </w:p>
        </w:tc>
      </w:tr>
      <w:tr w:rsidR="00AE70BE" w:rsidRPr="009A00E1" w14:paraId="2D6703E0" w14:textId="77777777" w:rsidTr="00733770">
        <w:trPr>
          <w:trHeight w:val="375"/>
        </w:trPr>
        <w:tc>
          <w:tcPr>
            <w:tcW w:w="4126" w:type="dxa"/>
            <w:vAlign w:val="center"/>
          </w:tcPr>
          <w:p w14:paraId="136DCAAB" w14:textId="77777777" w:rsidR="00AE70BE" w:rsidRPr="009A00E1" w:rsidRDefault="00AE70BE" w:rsidP="00E206C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14:paraId="7604B37F" w14:textId="77777777" w:rsidR="00AE70BE" w:rsidRPr="009A00E1" w:rsidRDefault="00AE70BE" w:rsidP="00E206C9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«О бюджете муниципального </w:t>
            </w:r>
            <w:r w:rsidR="00E20EB2">
              <w:rPr>
                <w:rFonts w:ascii="Times New Roman" w:hAnsi="Times New Roman"/>
                <w:sz w:val="28"/>
                <w:szCs w:val="28"/>
              </w:rPr>
              <w:t>образования</w:t>
            </w:r>
          </w:p>
        </w:tc>
      </w:tr>
      <w:tr w:rsidR="00AE70BE" w:rsidRPr="009A00E1" w14:paraId="59D2650E" w14:textId="77777777" w:rsidTr="00733770">
        <w:trPr>
          <w:trHeight w:val="375"/>
        </w:trPr>
        <w:tc>
          <w:tcPr>
            <w:tcW w:w="4126" w:type="dxa"/>
            <w:vAlign w:val="center"/>
          </w:tcPr>
          <w:p w14:paraId="640C8236" w14:textId="77777777" w:rsidR="00AE70BE" w:rsidRPr="009A00E1" w:rsidRDefault="00AE70BE" w:rsidP="00E206C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14:paraId="4EEC49A7" w14:textId="77777777" w:rsidR="00AE70BE" w:rsidRDefault="00AE70BE" w:rsidP="003F51DE">
            <w:pPr>
              <w:widowControl w:val="0"/>
              <w:snapToGrid w:val="0"/>
              <w:spacing w:after="0" w:line="240" w:lineRule="auto"/>
              <w:ind w:left="1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Каневской район на 202</w:t>
            </w:r>
            <w:r w:rsidR="003F51DE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  <w:r w:rsidR="00E20EB2">
              <w:rPr>
                <w:rFonts w:ascii="Times New Roman" w:hAnsi="Times New Roman"/>
                <w:sz w:val="28"/>
                <w:szCs w:val="28"/>
              </w:rPr>
              <w:t xml:space="preserve"> и на</w:t>
            </w:r>
          </w:p>
        </w:tc>
      </w:tr>
      <w:tr w:rsidR="00AE70BE" w:rsidRPr="009A00E1" w14:paraId="24F2E600" w14:textId="77777777" w:rsidTr="00733770">
        <w:trPr>
          <w:trHeight w:val="375"/>
        </w:trPr>
        <w:tc>
          <w:tcPr>
            <w:tcW w:w="4126" w:type="dxa"/>
            <w:vAlign w:val="center"/>
          </w:tcPr>
          <w:p w14:paraId="777BBEAC" w14:textId="77777777" w:rsidR="00AE70BE" w:rsidRPr="009A00E1" w:rsidRDefault="00AE70BE" w:rsidP="00E206C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14:paraId="614EBE99" w14:textId="77777777" w:rsidR="00AE70BE" w:rsidRDefault="00AE70BE" w:rsidP="003F51DE">
            <w:pPr>
              <w:widowControl w:val="0"/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плановый период 202</w:t>
            </w:r>
            <w:r w:rsidR="003F51DE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202</w:t>
            </w:r>
            <w:r w:rsidR="003F51DE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годов»</w:t>
            </w:r>
          </w:p>
        </w:tc>
      </w:tr>
    </w:tbl>
    <w:p w14:paraId="156E4F7E" w14:textId="77777777" w:rsidR="00403DF7" w:rsidRDefault="00403DF7" w:rsidP="003D4FB3">
      <w:pPr>
        <w:pStyle w:val="a7"/>
        <w:jc w:val="center"/>
        <w:rPr>
          <w:rFonts w:ascii="Times New Roman" w:hAnsi="Times New Roman"/>
          <w:sz w:val="28"/>
          <w:szCs w:val="28"/>
          <w:lang w:val="ru-RU"/>
        </w:rPr>
      </w:pPr>
    </w:p>
    <w:p w14:paraId="43EC3ECF" w14:textId="77777777" w:rsidR="00AE70BE" w:rsidRPr="0077431B" w:rsidRDefault="00AE70BE" w:rsidP="00403DF7">
      <w:pPr>
        <w:pStyle w:val="a7"/>
        <w:suppressAutoHyphens/>
        <w:jc w:val="center"/>
        <w:rPr>
          <w:rFonts w:ascii="Times New Roman" w:hAnsi="Times New Roman"/>
          <w:sz w:val="28"/>
          <w:szCs w:val="28"/>
          <w:lang w:val="ru-RU"/>
        </w:rPr>
      </w:pPr>
      <w:r w:rsidRPr="0077431B">
        <w:rPr>
          <w:rFonts w:ascii="Times New Roman" w:hAnsi="Times New Roman"/>
          <w:sz w:val="28"/>
          <w:szCs w:val="28"/>
          <w:lang w:val="ru-RU"/>
        </w:rPr>
        <w:t>Распределение бюджетных ассигнований по разделам и подразделам  классификации расходов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77431B">
        <w:rPr>
          <w:rFonts w:ascii="Times New Roman" w:hAnsi="Times New Roman"/>
          <w:sz w:val="28"/>
          <w:szCs w:val="28"/>
          <w:lang w:val="ru-RU"/>
        </w:rPr>
        <w:t>бюджетов на 202</w:t>
      </w:r>
      <w:r w:rsidR="003F51DE">
        <w:rPr>
          <w:rFonts w:ascii="Times New Roman" w:hAnsi="Times New Roman"/>
          <w:sz w:val="28"/>
          <w:szCs w:val="28"/>
          <w:lang w:val="ru-RU"/>
        </w:rPr>
        <w:t>4</w:t>
      </w:r>
      <w:r w:rsidRPr="0077431B">
        <w:rPr>
          <w:rFonts w:ascii="Times New Roman" w:hAnsi="Times New Roman"/>
          <w:sz w:val="28"/>
          <w:szCs w:val="28"/>
          <w:lang w:val="ru-RU"/>
        </w:rPr>
        <w:t xml:space="preserve"> год</w:t>
      </w:r>
    </w:p>
    <w:p w14:paraId="59326137" w14:textId="77777777" w:rsidR="00ED14E6" w:rsidRDefault="00ED14E6" w:rsidP="00701762">
      <w:pPr>
        <w:spacing w:after="0" w:line="240" w:lineRule="auto"/>
        <w:ind w:left="7080" w:firstLine="708"/>
        <w:jc w:val="both"/>
        <w:rPr>
          <w:rFonts w:ascii="Times New Roman" w:hAnsi="Times New Roman"/>
          <w:sz w:val="28"/>
          <w:szCs w:val="28"/>
        </w:rPr>
      </w:pPr>
    </w:p>
    <w:p w14:paraId="7CC868E6" w14:textId="77777777" w:rsidR="00AE70BE" w:rsidRDefault="00EB1A99" w:rsidP="00701762">
      <w:pPr>
        <w:spacing w:after="0" w:line="240" w:lineRule="auto"/>
        <w:ind w:left="708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E70BE">
        <w:rPr>
          <w:rFonts w:ascii="Times New Roman" w:hAnsi="Times New Roman"/>
          <w:sz w:val="28"/>
          <w:szCs w:val="28"/>
        </w:rPr>
        <w:t>(тыс. рублей)</w:t>
      </w:r>
    </w:p>
    <w:tbl>
      <w:tblPr>
        <w:tblW w:w="198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"/>
        <w:gridCol w:w="534"/>
        <w:gridCol w:w="4110"/>
        <w:gridCol w:w="2410"/>
        <w:gridCol w:w="567"/>
        <w:gridCol w:w="567"/>
        <w:gridCol w:w="1559"/>
        <w:gridCol w:w="250"/>
        <w:gridCol w:w="5353"/>
        <w:gridCol w:w="4501"/>
      </w:tblGrid>
      <w:tr w:rsidR="00AE70BE" w:rsidRPr="007E7AE5" w14:paraId="7065A8C1" w14:textId="77777777" w:rsidTr="001A17A6">
        <w:trPr>
          <w:gridAfter w:val="3"/>
          <w:wAfter w:w="10104" w:type="dxa"/>
          <w:trHeight w:val="20"/>
        </w:trPr>
        <w:tc>
          <w:tcPr>
            <w:tcW w:w="568" w:type="dxa"/>
            <w:gridSpan w:val="2"/>
            <w:vAlign w:val="bottom"/>
          </w:tcPr>
          <w:p w14:paraId="2F6D2B4E" w14:textId="474FCF9D" w:rsidR="00AE70BE" w:rsidRPr="007E7AE5" w:rsidRDefault="00AE70BE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7AE5">
              <w:rPr>
                <w:rFonts w:ascii="Times New Roman" w:hAnsi="Times New Roman"/>
                <w:sz w:val="28"/>
                <w:szCs w:val="28"/>
              </w:rPr>
              <w:t>№</w:t>
            </w:r>
            <w:r w:rsidR="001A17A6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7E7AE5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6520" w:type="dxa"/>
            <w:gridSpan w:val="2"/>
            <w:vAlign w:val="bottom"/>
          </w:tcPr>
          <w:p w14:paraId="0A230A9C" w14:textId="77777777" w:rsidR="00AE70BE" w:rsidRPr="007E7AE5" w:rsidRDefault="00AE70BE" w:rsidP="001A17A6">
            <w:pPr>
              <w:spacing w:after="0" w:line="240" w:lineRule="auto"/>
              <w:ind w:left="-57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7AE5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567" w:type="dxa"/>
            <w:vAlign w:val="bottom"/>
          </w:tcPr>
          <w:p w14:paraId="7D5AA9C8" w14:textId="77777777" w:rsidR="00AE70BE" w:rsidRPr="007E7AE5" w:rsidRDefault="00AE70BE" w:rsidP="00C5210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7AE5">
              <w:rPr>
                <w:rFonts w:ascii="Times New Roman" w:hAnsi="Times New Roman"/>
                <w:sz w:val="28"/>
                <w:szCs w:val="28"/>
              </w:rPr>
              <w:t>РЗ</w:t>
            </w:r>
          </w:p>
        </w:tc>
        <w:tc>
          <w:tcPr>
            <w:tcW w:w="567" w:type="dxa"/>
            <w:vAlign w:val="bottom"/>
          </w:tcPr>
          <w:p w14:paraId="1A3056D1" w14:textId="77777777" w:rsidR="00AE70BE" w:rsidRPr="007E7AE5" w:rsidRDefault="00AE70BE" w:rsidP="00C5210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7AE5">
              <w:rPr>
                <w:rFonts w:ascii="Times New Roman" w:hAnsi="Times New Roman"/>
                <w:sz w:val="28"/>
                <w:szCs w:val="28"/>
              </w:rPr>
              <w:t>ПР</w:t>
            </w:r>
          </w:p>
        </w:tc>
        <w:tc>
          <w:tcPr>
            <w:tcW w:w="1559" w:type="dxa"/>
            <w:vAlign w:val="bottom"/>
          </w:tcPr>
          <w:p w14:paraId="4B7F5ED3" w14:textId="77777777" w:rsidR="00AE70BE" w:rsidRPr="007E7AE5" w:rsidRDefault="00AE70BE" w:rsidP="00C5210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7AE5">
              <w:rPr>
                <w:rFonts w:ascii="Times New Roman" w:hAnsi="Times New Roman"/>
                <w:sz w:val="28"/>
                <w:szCs w:val="28"/>
              </w:rPr>
              <w:t>Сумма</w:t>
            </w:r>
          </w:p>
        </w:tc>
      </w:tr>
      <w:tr w:rsidR="00AE70BE" w:rsidRPr="007E7AE5" w14:paraId="5AB78F14" w14:textId="77777777" w:rsidTr="001A17A6">
        <w:trPr>
          <w:gridAfter w:val="3"/>
          <w:wAfter w:w="10104" w:type="dxa"/>
          <w:trHeight w:val="20"/>
        </w:trPr>
        <w:tc>
          <w:tcPr>
            <w:tcW w:w="568" w:type="dxa"/>
            <w:gridSpan w:val="2"/>
            <w:vAlign w:val="bottom"/>
          </w:tcPr>
          <w:p w14:paraId="0707E7BB" w14:textId="77777777" w:rsidR="00AE70BE" w:rsidRPr="007E7AE5" w:rsidRDefault="00AE70BE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7AE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520" w:type="dxa"/>
            <w:gridSpan w:val="2"/>
            <w:vAlign w:val="bottom"/>
          </w:tcPr>
          <w:p w14:paraId="5551AEE6" w14:textId="77777777" w:rsidR="00AE70BE" w:rsidRPr="007E7AE5" w:rsidRDefault="00AE70BE" w:rsidP="001A17A6">
            <w:pPr>
              <w:spacing w:after="0" w:line="240" w:lineRule="auto"/>
              <w:ind w:left="-57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7AE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bottom"/>
          </w:tcPr>
          <w:p w14:paraId="39AF8FB6" w14:textId="77777777" w:rsidR="00AE70BE" w:rsidRPr="007E7AE5" w:rsidRDefault="00AE70BE" w:rsidP="00C5210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7AE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bottom"/>
          </w:tcPr>
          <w:p w14:paraId="1F291103" w14:textId="77777777" w:rsidR="00AE70BE" w:rsidRPr="007E7AE5" w:rsidRDefault="00AE70BE" w:rsidP="00C5210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7AE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noWrap/>
            <w:vAlign w:val="bottom"/>
          </w:tcPr>
          <w:p w14:paraId="057E560B" w14:textId="77777777" w:rsidR="00AE70BE" w:rsidRPr="007E7AE5" w:rsidRDefault="00AE70BE" w:rsidP="00C5210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7AE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BC536C" w:rsidRPr="00BC536C" w14:paraId="779C11C2" w14:textId="77777777" w:rsidTr="001A17A6">
        <w:trPr>
          <w:gridAfter w:val="3"/>
          <w:wAfter w:w="10104" w:type="dxa"/>
          <w:trHeight w:val="2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F8DD1D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477C20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71A242" w14:textId="77777777" w:rsidR="00BC536C" w:rsidRPr="00BC536C" w:rsidRDefault="00BC536C" w:rsidP="00C5210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6A6E28" w14:textId="77777777" w:rsidR="00BC536C" w:rsidRPr="00BC536C" w:rsidRDefault="00BC536C" w:rsidP="00C5210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10C681" w14:textId="77777777" w:rsidR="00BC536C" w:rsidRPr="00BC536C" w:rsidRDefault="00BC536C" w:rsidP="00C5210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3 546 021,6</w:t>
            </w:r>
          </w:p>
        </w:tc>
      </w:tr>
      <w:tr w:rsidR="00BC536C" w:rsidRPr="00BC536C" w14:paraId="59127F46" w14:textId="77777777" w:rsidTr="001A17A6">
        <w:trPr>
          <w:gridAfter w:val="3"/>
          <w:wAfter w:w="10104" w:type="dxa"/>
          <w:trHeight w:val="2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6249F2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BB962B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7CAD83" w14:textId="77777777" w:rsidR="00BC536C" w:rsidRPr="00BC536C" w:rsidRDefault="00BC536C" w:rsidP="00C5210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1955C8" w14:textId="77777777" w:rsidR="00BC536C" w:rsidRPr="00BC536C" w:rsidRDefault="00BC536C" w:rsidP="00C5210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FC8F4E" w14:textId="77777777" w:rsidR="00BC536C" w:rsidRPr="00BC536C" w:rsidRDefault="00BC536C" w:rsidP="00C5210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271 284,7</w:t>
            </w:r>
          </w:p>
        </w:tc>
      </w:tr>
      <w:tr w:rsidR="00BC536C" w:rsidRPr="00BC536C" w14:paraId="3EFBD61D" w14:textId="77777777" w:rsidTr="001A17A6">
        <w:trPr>
          <w:gridAfter w:val="3"/>
          <w:wAfter w:w="10104" w:type="dxa"/>
          <w:trHeight w:val="2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A97566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09A325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C49B28" w14:textId="77777777" w:rsidR="00BC536C" w:rsidRPr="00BC536C" w:rsidRDefault="00BC536C" w:rsidP="00C5210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8129C4" w14:textId="77777777" w:rsidR="00BC536C" w:rsidRPr="00BC536C" w:rsidRDefault="00BC536C" w:rsidP="00C5210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2C350B" w14:textId="77777777" w:rsidR="00BC536C" w:rsidRPr="00BC536C" w:rsidRDefault="00BC536C" w:rsidP="00C5210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3 854,7</w:t>
            </w:r>
          </w:p>
        </w:tc>
      </w:tr>
      <w:tr w:rsidR="00BC536C" w:rsidRPr="00BC536C" w14:paraId="2149E903" w14:textId="77777777" w:rsidTr="001A17A6">
        <w:trPr>
          <w:gridAfter w:val="3"/>
          <w:wAfter w:w="10104" w:type="dxa"/>
          <w:trHeight w:val="2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51FEAF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A46BD9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Функционирование законодательных (представительных) органов государственной власти и 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CA295D" w14:textId="77777777" w:rsidR="00BC536C" w:rsidRPr="00BC536C" w:rsidRDefault="00BC536C" w:rsidP="00C5210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A1C434" w14:textId="77777777" w:rsidR="00BC536C" w:rsidRPr="00BC536C" w:rsidRDefault="00BC536C" w:rsidP="00C5210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F0DC8D" w14:textId="77777777" w:rsidR="00BC536C" w:rsidRPr="00BC536C" w:rsidRDefault="00BC536C" w:rsidP="00C5210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1 522,1</w:t>
            </w:r>
          </w:p>
        </w:tc>
      </w:tr>
      <w:tr w:rsidR="00BC536C" w:rsidRPr="00BC536C" w14:paraId="1FBFF09C" w14:textId="77777777" w:rsidTr="001A17A6">
        <w:trPr>
          <w:gridAfter w:val="3"/>
          <w:wAfter w:w="10104" w:type="dxa"/>
          <w:trHeight w:val="2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7CDF20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 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888997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13642F" w14:textId="77777777" w:rsidR="00BC536C" w:rsidRPr="00BC536C" w:rsidRDefault="00BC536C" w:rsidP="00C5210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F74282" w14:textId="77777777" w:rsidR="00BC536C" w:rsidRPr="00BC536C" w:rsidRDefault="00BC536C" w:rsidP="00C5210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BF2A20" w14:textId="77777777" w:rsidR="00BC536C" w:rsidRPr="00BC536C" w:rsidRDefault="00BC536C" w:rsidP="00C5210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106 346,7</w:t>
            </w:r>
          </w:p>
        </w:tc>
      </w:tr>
      <w:tr w:rsidR="00BC536C" w:rsidRPr="00BC536C" w14:paraId="36BE289E" w14:textId="77777777" w:rsidTr="001A17A6">
        <w:trPr>
          <w:gridAfter w:val="3"/>
          <w:wAfter w:w="10104" w:type="dxa"/>
          <w:trHeight w:val="2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7E4234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BE7AD8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Судебная система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7B5B8E" w14:textId="77777777" w:rsidR="00BC536C" w:rsidRPr="00BC536C" w:rsidRDefault="00BC536C" w:rsidP="00C5210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741B12" w14:textId="77777777" w:rsidR="00BC536C" w:rsidRPr="00BC536C" w:rsidRDefault="00BC536C" w:rsidP="00C5210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3F5C21" w14:textId="77777777" w:rsidR="00BC536C" w:rsidRPr="00BC536C" w:rsidRDefault="00BC536C" w:rsidP="00C5210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8,6</w:t>
            </w:r>
          </w:p>
        </w:tc>
      </w:tr>
      <w:tr w:rsidR="00BC536C" w:rsidRPr="00BC536C" w14:paraId="69725C97" w14:textId="77777777" w:rsidTr="001A17A6">
        <w:trPr>
          <w:gridAfter w:val="3"/>
          <w:wAfter w:w="10104" w:type="dxa"/>
          <w:trHeight w:val="2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290BF1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BBEE86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BA5994" w14:textId="77777777" w:rsidR="00BC536C" w:rsidRPr="00BC536C" w:rsidRDefault="00BC536C" w:rsidP="00C5210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0B66DE" w14:textId="77777777" w:rsidR="00BC536C" w:rsidRPr="00BC536C" w:rsidRDefault="00BC536C" w:rsidP="00C5210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764644" w14:textId="77777777" w:rsidR="00BC536C" w:rsidRPr="00BC536C" w:rsidRDefault="00BC536C" w:rsidP="00C5210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31 247,7</w:t>
            </w:r>
          </w:p>
        </w:tc>
      </w:tr>
      <w:tr w:rsidR="00BC536C" w:rsidRPr="00BC536C" w14:paraId="08ECC449" w14:textId="77777777" w:rsidTr="001A17A6">
        <w:trPr>
          <w:gridAfter w:val="3"/>
          <w:wAfter w:w="10104" w:type="dxa"/>
          <w:trHeight w:val="2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570E68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D087CC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F652AE" w14:textId="77777777" w:rsidR="00BC536C" w:rsidRPr="00BC536C" w:rsidRDefault="00BC536C" w:rsidP="00C5210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CED88A" w14:textId="77777777" w:rsidR="00BC536C" w:rsidRPr="00BC536C" w:rsidRDefault="00BC536C" w:rsidP="00C5210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562596" w14:textId="77777777" w:rsidR="00BC536C" w:rsidRPr="00BC536C" w:rsidRDefault="00BC536C" w:rsidP="00C5210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5 324,0</w:t>
            </w:r>
          </w:p>
        </w:tc>
      </w:tr>
      <w:tr w:rsidR="00BC536C" w:rsidRPr="00BC536C" w14:paraId="7654D7AB" w14:textId="77777777" w:rsidTr="001A17A6">
        <w:trPr>
          <w:gridAfter w:val="3"/>
          <w:wAfter w:w="10104" w:type="dxa"/>
          <w:trHeight w:val="2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32E15C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FC7326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DA1B7E" w14:textId="77777777" w:rsidR="00BC536C" w:rsidRPr="00BC536C" w:rsidRDefault="00BC536C" w:rsidP="00C5210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5DB4CD" w14:textId="77777777" w:rsidR="00BC536C" w:rsidRPr="00BC536C" w:rsidRDefault="00BC536C" w:rsidP="00C5210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EDDD70" w14:textId="77777777" w:rsidR="00BC536C" w:rsidRPr="00BC536C" w:rsidRDefault="00BC536C" w:rsidP="00C5210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122 980,9</w:t>
            </w:r>
          </w:p>
        </w:tc>
      </w:tr>
      <w:tr w:rsidR="00BC536C" w:rsidRPr="00BC536C" w14:paraId="48C4A6DE" w14:textId="77777777" w:rsidTr="001A17A6">
        <w:trPr>
          <w:gridAfter w:val="3"/>
          <w:wAfter w:w="10104" w:type="dxa"/>
          <w:trHeight w:val="2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E2ADFD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3987EC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202761" w14:textId="77777777" w:rsidR="00BC536C" w:rsidRPr="00BC536C" w:rsidRDefault="00BC536C" w:rsidP="00C5210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936205" w14:textId="77777777" w:rsidR="00BC536C" w:rsidRPr="00BC536C" w:rsidRDefault="00BC536C" w:rsidP="00C5210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2432FB" w14:textId="77777777" w:rsidR="00BC536C" w:rsidRPr="00BC536C" w:rsidRDefault="00BC536C" w:rsidP="00C5210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46 960,6</w:t>
            </w:r>
          </w:p>
        </w:tc>
      </w:tr>
      <w:tr w:rsidR="00BC536C" w:rsidRPr="00BC536C" w14:paraId="56D901A9" w14:textId="77777777" w:rsidTr="001A17A6">
        <w:trPr>
          <w:gridAfter w:val="3"/>
          <w:wAfter w:w="10104" w:type="dxa"/>
          <w:trHeight w:val="2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426AC4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06AC0E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обеспечение пожарной безопасности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038088" w14:textId="77777777" w:rsidR="00BC536C" w:rsidRPr="00BC536C" w:rsidRDefault="00BC536C" w:rsidP="00C5210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66CD87" w14:textId="77777777" w:rsidR="00BC536C" w:rsidRPr="00BC536C" w:rsidRDefault="00BC536C" w:rsidP="00C5210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E79201" w14:textId="77777777" w:rsidR="00BC536C" w:rsidRPr="00BC536C" w:rsidRDefault="00BC536C" w:rsidP="00C5210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46 841,1</w:t>
            </w:r>
          </w:p>
        </w:tc>
      </w:tr>
      <w:tr w:rsidR="00BC536C" w:rsidRPr="00BC536C" w14:paraId="6D189595" w14:textId="77777777" w:rsidTr="001A17A6">
        <w:trPr>
          <w:gridAfter w:val="3"/>
          <w:wAfter w:w="10104" w:type="dxa"/>
          <w:trHeight w:val="2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218D4E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36CC2B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43577F" w14:textId="77777777" w:rsidR="00BC536C" w:rsidRPr="00BC536C" w:rsidRDefault="00BC536C" w:rsidP="00C5210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80A716" w14:textId="77777777" w:rsidR="00BC536C" w:rsidRPr="00BC536C" w:rsidRDefault="00BC536C" w:rsidP="00C5210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96CBE4" w14:textId="77777777" w:rsidR="00BC536C" w:rsidRPr="00BC536C" w:rsidRDefault="00BC536C" w:rsidP="00C5210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119,5</w:t>
            </w:r>
          </w:p>
        </w:tc>
      </w:tr>
      <w:tr w:rsidR="00BC536C" w:rsidRPr="00BC536C" w14:paraId="35D74C53" w14:textId="77777777" w:rsidTr="001A17A6">
        <w:trPr>
          <w:gridAfter w:val="3"/>
          <w:wAfter w:w="10104" w:type="dxa"/>
          <w:trHeight w:val="2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2F7854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280A74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25D91C" w14:textId="77777777" w:rsidR="00BC536C" w:rsidRPr="00BC536C" w:rsidRDefault="00BC536C" w:rsidP="00C5210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06E042" w14:textId="77777777" w:rsidR="00BC536C" w:rsidRPr="00BC536C" w:rsidRDefault="00BC536C" w:rsidP="00C5210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D6430F" w14:textId="77777777" w:rsidR="00BC536C" w:rsidRPr="00BC536C" w:rsidRDefault="00BC536C" w:rsidP="00C5210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46 782,6</w:t>
            </w:r>
          </w:p>
        </w:tc>
      </w:tr>
      <w:tr w:rsidR="00BC536C" w:rsidRPr="00BC536C" w14:paraId="00A2D57D" w14:textId="77777777" w:rsidTr="001A17A6">
        <w:trPr>
          <w:gridAfter w:val="3"/>
          <w:wAfter w:w="10104" w:type="dxa"/>
          <w:trHeight w:val="2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97D6A2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11CD76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03DBB9" w14:textId="77777777" w:rsidR="00BC536C" w:rsidRPr="00BC536C" w:rsidRDefault="00BC536C" w:rsidP="00C5210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10EFFE" w14:textId="77777777" w:rsidR="00BC536C" w:rsidRPr="00BC536C" w:rsidRDefault="00BC536C" w:rsidP="00C5210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D3CE6C" w14:textId="77777777" w:rsidR="00BC536C" w:rsidRPr="00BC536C" w:rsidRDefault="00BC536C" w:rsidP="00C5210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13 897,8</w:t>
            </w:r>
          </w:p>
        </w:tc>
      </w:tr>
      <w:tr w:rsidR="00BC536C" w:rsidRPr="00BC536C" w14:paraId="426D7CF8" w14:textId="77777777" w:rsidTr="001A17A6">
        <w:trPr>
          <w:gridAfter w:val="3"/>
          <w:wAfter w:w="10104" w:type="dxa"/>
          <w:trHeight w:val="2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E4BE22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5EC7CA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236084" w14:textId="77777777" w:rsidR="00BC536C" w:rsidRPr="00BC536C" w:rsidRDefault="00BC536C" w:rsidP="00C5210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3A882A" w14:textId="77777777" w:rsidR="00BC536C" w:rsidRPr="00BC536C" w:rsidRDefault="00BC536C" w:rsidP="00C5210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866F6C" w14:textId="77777777" w:rsidR="00BC536C" w:rsidRPr="00BC536C" w:rsidRDefault="00BC536C" w:rsidP="00C5210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9 762,3</w:t>
            </w:r>
          </w:p>
        </w:tc>
      </w:tr>
      <w:tr w:rsidR="00BC536C" w:rsidRPr="00BC536C" w14:paraId="0DC510EA" w14:textId="77777777" w:rsidTr="001A17A6">
        <w:trPr>
          <w:gridAfter w:val="3"/>
          <w:wAfter w:w="10104" w:type="dxa"/>
          <w:trHeight w:val="2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5FFDCC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9874CA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C568FD" w14:textId="77777777" w:rsidR="00BC536C" w:rsidRPr="00BC536C" w:rsidRDefault="00BC536C" w:rsidP="00C5210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597234" w14:textId="77777777" w:rsidR="00BC536C" w:rsidRPr="00BC536C" w:rsidRDefault="00BC536C" w:rsidP="00C5210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7EE286" w14:textId="77777777" w:rsidR="00BC536C" w:rsidRPr="00BC536C" w:rsidRDefault="00BC536C" w:rsidP="00C5210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23 122,5</w:t>
            </w:r>
          </w:p>
        </w:tc>
      </w:tr>
      <w:tr w:rsidR="00BC536C" w:rsidRPr="00BC536C" w14:paraId="5D29FE88" w14:textId="77777777" w:rsidTr="001A17A6">
        <w:trPr>
          <w:gridAfter w:val="3"/>
          <w:wAfter w:w="10104" w:type="dxa"/>
          <w:trHeight w:val="2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269981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DBC20E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B064E8" w14:textId="77777777" w:rsidR="00BC536C" w:rsidRPr="00BC536C" w:rsidRDefault="00BC536C" w:rsidP="00C5210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1BFF9B" w14:textId="77777777" w:rsidR="00BC536C" w:rsidRPr="00BC536C" w:rsidRDefault="00BC536C" w:rsidP="00C5210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29C9A9" w14:textId="77777777" w:rsidR="00BC536C" w:rsidRPr="00BC536C" w:rsidRDefault="00BC536C" w:rsidP="00C5210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56 366,7</w:t>
            </w:r>
          </w:p>
        </w:tc>
      </w:tr>
      <w:tr w:rsidR="00BC536C" w:rsidRPr="00BC536C" w14:paraId="3903A567" w14:textId="77777777" w:rsidTr="001A17A6">
        <w:trPr>
          <w:gridAfter w:val="3"/>
          <w:wAfter w:w="10104" w:type="dxa"/>
          <w:trHeight w:val="2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1692B4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06E16E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02EADC" w14:textId="77777777" w:rsidR="00BC536C" w:rsidRPr="00BC536C" w:rsidRDefault="00BC536C" w:rsidP="00C5210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F8F913" w14:textId="77777777" w:rsidR="00BC536C" w:rsidRPr="00BC536C" w:rsidRDefault="00BC536C" w:rsidP="00C5210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78312E" w14:textId="77777777" w:rsidR="00BC536C" w:rsidRPr="00BC536C" w:rsidRDefault="00BC536C" w:rsidP="00C5210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18 286,5</w:t>
            </w:r>
          </w:p>
        </w:tc>
      </w:tr>
      <w:tr w:rsidR="00BC536C" w:rsidRPr="00BC536C" w14:paraId="59C62E60" w14:textId="77777777" w:rsidTr="001A17A6">
        <w:trPr>
          <w:gridAfter w:val="3"/>
          <w:wAfter w:w="10104" w:type="dxa"/>
          <w:trHeight w:val="2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ED2547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BBEBDC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54334F" w14:textId="77777777" w:rsidR="00BC536C" w:rsidRPr="00BC536C" w:rsidRDefault="00BC536C" w:rsidP="00C5210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41361D" w14:textId="77777777" w:rsidR="00BC536C" w:rsidRPr="00BC536C" w:rsidRDefault="00BC536C" w:rsidP="00C5210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C5DD42" w14:textId="77777777" w:rsidR="00BC536C" w:rsidRPr="00BC536C" w:rsidRDefault="00BC536C" w:rsidP="00C5210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38 080,2</w:t>
            </w:r>
          </w:p>
        </w:tc>
      </w:tr>
      <w:tr w:rsidR="00BC536C" w:rsidRPr="00BC536C" w14:paraId="0F7B171E" w14:textId="77777777" w:rsidTr="001A17A6">
        <w:trPr>
          <w:gridAfter w:val="3"/>
          <w:wAfter w:w="10104" w:type="dxa"/>
          <w:trHeight w:val="2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EE0D64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847A1D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4D7AA1" w14:textId="77777777" w:rsidR="00BC536C" w:rsidRPr="00BC536C" w:rsidRDefault="00BC536C" w:rsidP="00C5210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66795D" w14:textId="77777777" w:rsidR="00BC536C" w:rsidRPr="00BC536C" w:rsidRDefault="00BC536C" w:rsidP="00C5210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4A9676" w14:textId="77777777" w:rsidR="00BC536C" w:rsidRPr="00BC536C" w:rsidRDefault="00BC536C" w:rsidP="00C5210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6 777,0</w:t>
            </w:r>
          </w:p>
        </w:tc>
      </w:tr>
      <w:tr w:rsidR="00BC536C" w:rsidRPr="00BC536C" w14:paraId="6CAF1291" w14:textId="77777777" w:rsidTr="001A17A6">
        <w:trPr>
          <w:gridAfter w:val="3"/>
          <w:wAfter w:w="10104" w:type="dxa"/>
          <w:trHeight w:val="2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32A342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ADC7C9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Другие вопросы в области охраны окружающей среды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D63552" w14:textId="77777777" w:rsidR="00BC536C" w:rsidRPr="00BC536C" w:rsidRDefault="00BC536C" w:rsidP="00C5210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C88812" w14:textId="77777777" w:rsidR="00BC536C" w:rsidRPr="00BC536C" w:rsidRDefault="00BC536C" w:rsidP="00C5210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18E8FE" w14:textId="77777777" w:rsidR="00BC536C" w:rsidRPr="00BC536C" w:rsidRDefault="00BC536C" w:rsidP="00C5210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6 777,0</w:t>
            </w:r>
          </w:p>
        </w:tc>
      </w:tr>
      <w:tr w:rsidR="00BC536C" w:rsidRPr="00BC536C" w14:paraId="6438536B" w14:textId="77777777" w:rsidTr="001A17A6">
        <w:trPr>
          <w:gridAfter w:val="3"/>
          <w:wAfter w:w="10104" w:type="dxa"/>
          <w:trHeight w:val="2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682AA8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392AC0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29D8AD" w14:textId="77777777" w:rsidR="00BC536C" w:rsidRPr="00BC536C" w:rsidRDefault="00BC536C" w:rsidP="00C5210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6A1EEA" w14:textId="77777777" w:rsidR="00BC536C" w:rsidRPr="00BC536C" w:rsidRDefault="00BC536C" w:rsidP="00C5210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30EE73" w14:textId="77777777" w:rsidR="00BC536C" w:rsidRPr="00BC536C" w:rsidRDefault="00BC536C" w:rsidP="00C5210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2 278 940,6</w:t>
            </w:r>
          </w:p>
        </w:tc>
      </w:tr>
      <w:tr w:rsidR="00BC536C" w:rsidRPr="00BC536C" w14:paraId="1DA0EA9E" w14:textId="77777777" w:rsidTr="001A17A6">
        <w:trPr>
          <w:gridAfter w:val="3"/>
          <w:wAfter w:w="10104" w:type="dxa"/>
          <w:trHeight w:val="2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E51F10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E597EE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026D9C" w14:textId="77777777" w:rsidR="00BC536C" w:rsidRPr="00BC536C" w:rsidRDefault="00BC536C" w:rsidP="00C5210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33E618" w14:textId="77777777" w:rsidR="00BC536C" w:rsidRPr="00BC536C" w:rsidRDefault="00BC536C" w:rsidP="00C5210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0EFA31" w14:textId="77777777" w:rsidR="00BC536C" w:rsidRPr="00BC536C" w:rsidRDefault="00BC536C" w:rsidP="00C5210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696 045,5</w:t>
            </w:r>
          </w:p>
        </w:tc>
      </w:tr>
      <w:tr w:rsidR="00BC536C" w:rsidRPr="00BC536C" w14:paraId="62A2EFAC" w14:textId="77777777" w:rsidTr="001A17A6">
        <w:trPr>
          <w:gridAfter w:val="3"/>
          <w:wAfter w:w="10104" w:type="dxa"/>
          <w:trHeight w:val="2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556772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6E5529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Общее 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C5CA15" w14:textId="77777777" w:rsidR="00BC536C" w:rsidRPr="00BC536C" w:rsidRDefault="00BC536C" w:rsidP="00C5210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E64659" w14:textId="77777777" w:rsidR="00BC536C" w:rsidRPr="00BC536C" w:rsidRDefault="00BC536C" w:rsidP="00C5210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257915" w14:textId="77777777" w:rsidR="00BC536C" w:rsidRPr="00BC536C" w:rsidRDefault="00BC536C" w:rsidP="00C5210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1 203 568,4</w:t>
            </w:r>
          </w:p>
        </w:tc>
      </w:tr>
      <w:tr w:rsidR="00BC536C" w:rsidRPr="00BC536C" w14:paraId="11865E15" w14:textId="77777777" w:rsidTr="001A17A6">
        <w:trPr>
          <w:gridAfter w:val="3"/>
          <w:wAfter w:w="10104" w:type="dxa"/>
          <w:trHeight w:val="2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D1798B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309E17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2DB4F7" w14:textId="77777777" w:rsidR="00BC536C" w:rsidRPr="00BC536C" w:rsidRDefault="00BC536C" w:rsidP="00C5210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84550E" w14:textId="77777777" w:rsidR="00BC536C" w:rsidRPr="00BC536C" w:rsidRDefault="00BC536C" w:rsidP="00C5210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BFAE16" w14:textId="77777777" w:rsidR="00BC536C" w:rsidRPr="00BC536C" w:rsidRDefault="00BC536C" w:rsidP="00C5210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179 256,7</w:t>
            </w:r>
          </w:p>
        </w:tc>
      </w:tr>
      <w:tr w:rsidR="00BC536C" w:rsidRPr="00BC536C" w14:paraId="6DF2E4E1" w14:textId="77777777" w:rsidTr="001A17A6">
        <w:trPr>
          <w:gridAfter w:val="3"/>
          <w:wAfter w:w="10104" w:type="dxa"/>
          <w:trHeight w:val="2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D4082B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4A50D5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0BD4EB" w14:textId="77777777" w:rsidR="00BC536C" w:rsidRPr="00BC536C" w:rsidRDefault="00BC536C" w:rsidP="00C5210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F41789" w14:textId="77777777" w:rsidR="00BC536C" w:rsidRPr="00BC536C" w:rsidRDefault="00BC536C" w:rsidP="00C5210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7A648" w14:textId="77777777" w:rsidR="00BC536C" w:rsidRPr="00BC536C" w:rsidRDefault="00BC536C" w:rsidP="00C5210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115,1</w:t>
            </w:r>
          </w:p>
        </w:tc>
      </w:tr>
      <w:tr w:rsidR="00BC536C" w:rsidRPr="00BC536C" w14:paraId="1E1B365C" w14:textId="77777777" w:rsidTr="001A17A6">
        <w:trPr>
          <w:gridAfter w:val="3"/>
          <w:wAfter w:w="10104" w:type="dxa"/>
          <w:trHeight w:val="2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438BF1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5C6E4D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Молодежная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0039F7" w14:textId="77777777" w:rsidR="00BC536C" w:rsidRPr="00BC536C" w:rsidRDefault="00BC536C" w:rsidP="00C5210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BCA933" w14:textId="77777777" w:rsidR="00BC536C" w:rsidRPr="00BC536C" w:rsidRDefault="00BC536C" w:rsidP="00C5210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B3D5BB" w14:textId="77777777" w:rsidR="00BC536C" w:rsidRPr="00BC536C" w:rsidRDefault="00BC536C" w:rsidP="00C5210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15 274,9</w:t>
            </w:r>
          </w:p>
        </w:tc>
      </w:tr>
      <w:tr w:rsidR="00BC536C" w:rsidRPr="00BC536C" w14:paraId="5BB6E61C" w14:textId="77777777" w:rsidTr="001A17A6">
        <w:trPr>
          <w:gridAfter w:val="3"/>
          <w:wAfter w:w="10104" w:type="dxa"/>
          <w:trHeight w:val="2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012F95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8B1788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12A349" w14:textId="77777777" w:rsidR="00BC536C" w:rsidRPr="00BC536C" w:rsidRDefault="00BC536C" w:rsidP="00C5210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0EEA0F" w14:textId="77777777" w:rsidR="00BC536C" w:rsidRPr="00BC536C" w:rsidRDefault="00BC536C" w:rsidP="00C5210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360051" w14:textId="77777777" w:rsidR="00BC536C" w:rsidRPr="00BC536C" w:rsidRDefault="00BC536C" w:rsidP="00C5210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184 680,0</w:t>
            </w:r>
          </w:p>
        </w:tc>
      </w:tr>
      <w:tr w:rsidR="00BC536C" w:rsidRPr="00BC536C" w14:paraId="02C1142A" w14:textId="77777777" w:rsidTr="001A17A6">
        <w:trPr>
          <w:gridAfter w:val="3"/>
          <w:wAfter w:w="10104" w:type="dxa"/>
          <w:trHeight w:val="2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A6B357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3ACB0D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8C7F47" w14:textId="77777777" w:rsidR="00BC536C" w:rsidRPr="00BC536C" w:rsidRDefault="00BC536C" w:rsidP="00C5210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FB7A32" w14:textId="77777777" w:rsidR="00BC536C" w:rsidRPr="00BC536C" w:rsidRDefault="00BC536C" w:rsidP="00C5210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8B9ADE" w14:textId="77777777" w:rsidR="00BC536C" w:rsidRPr="00BC536C" w:rsidRDefault="00BC536C" w:rsidP="00C5210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158 417,3</w:t>
            </w:r>
          </w:p>
        </w:tc>
      </w:tr>
      <w:tr w:rsidR="00BC536C" w:rsidRPr="00BC536C" w14:paraId="7E812A44" w14:textId="77777777" w:rsidTr="001A17A6">
        <w:trPr>
          <w:gridAfter w:val="3"/>
          <w:wAfter w:w="10104" w:type="dxa"/>
          <w:trHeight w:val="2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2F36BF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40CA9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76A6FB" w14:textId="77777777" w:rsidR="00BC536C" w:rsidRPr="00BC536C" w:rsidRDefault="00BC536C" w:rsidP="00C5210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F0C120" w14:textId="77777777" w:rsidR="00BC536C" w:rsidRPr="00BC536C" w:rsidRDefault="00BC536C" w:rsidP="00C5210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2DCF94" w14:textId="77777777" w:rsidR="00BC536C" w:rsidRPr="00BC536C" w:rsidRDefault="00BC536C" w:rsidP="00C5210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130 090,2</w:t>
            </w:r>
          </w:p>
        </w:tc>
      </w:tr>
      <w:tr w:rsidR="00BC536C" w:rsidRPr="00BC536C" w14:paraId="2CEB0FB6" w14:textId="77777777" w:rsidTr="001A17A6">
        <w:trPr>
          <w:gridAfter w:val="3"/>
          <w:wAfter w:w="10104" w:type="dxa"/>
          <w:trHeight w:val="2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3F7A2D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3ED368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412C6E" w14:textId="77777777" w:rsidR="00BC536C" w:rsidRPr="00BC536C" w:rsidRDefault="00BC536C" w:rsidP="00C5210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521DCC" w14:textId="77777777" w:rsidR="00BC536C" w:rsidRPr="00BC536C" w:rsidRDefault="00BC536C" w:rsidP="00C5210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4E10E5" w14:textId="77777777" w:rsidR="00BC536C" w:rsidRPr="00BC536C" w:rsidRDefault="00BC536C" w:rsidP="00C5210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28 327,1</w:t>
            </w:r>
          </w:p>
        </w:tc>
      </w:tr>
      <w:tr w:rsidR="00BC536C" w:rsidRPr="00BC536C" w14:paraId="2EEFE375" w14:textId="77777777" w:rsidTr="001A17A6">
        <w:trPr>
          <w:gridAfter w:val="3"/>
          <w:wAfter w:w="10104" w:type="dxa"/>
          <w:trHeight w:val="2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C68FF5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8D97D9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Здравоохранение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07449D" w14:textId="77777777" w:rsidR="00BC536C" w:rsidRPr="00BC536C" w:rsidRDefault="00BC536C" w:rsidP="00C5210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DFFA5A" w14:textId="77777777" w:rsidR="00BC536C" w:rsidRPr="00BC536C" w:rsidRDefault="00BC536C" w:rsidP="00C5210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9414D4" w14:textId="77777777" w:rsidR="00BC536C" w:rsidRPr="00BC536C" w:rsidRDefault="00BC536C" w:rsidP="00C5210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750,0</w:t>
            </w:r>
          </w:p>
        </w:tc>
      </w:tr>
      <w:tr w:rsidR="00BC536C" w:rsidRPr="00BC536C" w14:paraId="61FF37F2" w14:textId="77777777" w:rsidTr="001A17A6">
        <w:trPr>
          <w:gridAfter w:val="3"/>
          <w:wAfter w:w="10104" w:type="dxa"/>
          <w:trHeight w:val="2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F5BC32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41A8F3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Амбулаторная помощь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FB4381" w14:textId="77777777" w:rsidR="00BC536C" w:rsidRPr="00BC536C" w:rsidRDefault="00BC536C" w:rsidP="00C5210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595B70" w14:textId="77777777" w:rsidR="00BC536C" w:rsidRPr="00BC536C" w:rsidRDefault="00BC536C" w:rsidP="00C5210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15E502" w14:textId="77777777" w:rsidR="00BC536C" w:rsidRPr="00BC536C" w:rsidRDefault="00BC536C" w:rsidP="00C5210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750,0</w:t>
            </w:r>
          </w:p>
        </w:tc>
      </w:tr>
      <w:tr w:rsidR="00BC536C" w:rsidRPr="00BC536C" w14:paraId="5B08A439" w14:textId="77777777" w:rsidTr="001A17A6">
        <w:trPr>
          <w:gridAfter w:val="3"/>
          <w:wAfter w:w="10104" w:type="dxa"/>
          <w:trHeight w:val="2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121DED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12CCDD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4A03DD" w14:textId="77777777" w:rsidR="00BC536C" w:rsidRPr="00BC536C" w:rsidRDefault="00BC536C" w:rsidP="00C5210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831D5C" w14:textId="77777777" w:rsidR="00BC536C" w:rsidRPr="00BC536C" w:rsidRDefault="00BC536C" w:rsidP="00C5210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0A37BA" w14:textId="77777777" w:rsidR="00BC536C" w:rsidRPr="00BC536C" w:rsidRDefault="00BC536C" w:rsidP="00C5210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285 493,6</w:t>
            </w:r>
          </w:p>
        </w:tc>
      </w:tr>
      <w:tr w:rsidR="00BC536C" w:rsidRPr="00BC536C" w14:paraId="3299256A" w14:textId="77777777" w:rsidTr="001A17A6">
        <w:trPr>
          <w:gridAfter w:val="3"/>
          <w:wAfter w:w="10104" w:type="dxa"/>
          <w:trHeight w:val="2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910DBF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 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C95FEE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721DEE" w14:textId="77777777" w:rsidR="00BC536C" w:rsidRPr="00BC536C" w:rsidRDefault="00BC536C" w:rsidP="00C5210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F2FF96" w14:textId="77777777" w:rsidR="00BC536C" w:rsidRPr="00BC536C" w:rsidRDefault="00BC536C" w:rsidP="00C5210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440C50" w14:textId="77777777" w:rsidR="00BC536C" w:rsidRPr="00BC536C" w:rsidRDefault="00BC536C" w:rsidP="00C5210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12 729,9</w:t>
            </w:r>
          </w:p>
        </w:tc>
      </w:tr>
      <w:tr w:rsidR="00BC536C" w:rsidRPr="00BC536C" w14:paraId="119374E0" w14:textId="77777777" w:rsidTr="001A17A6">
        <w:trPr>
          <w:gridAfter w:val="3"/>
          <w:wAfter w:w="10104" w:type="dxa"/>
          <w:trHeight w:val="2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3D30DF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889AEE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AC4D9C" w14:textId="77777777" w:rsidR="00BC536C" w:rsidRPr="00BC536C" w:rsidRDefault="00BC536C" w:rsidP="00C5210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2A5FDE" w14:textId="77777777" w:rsidR="00BC536C" w:rsidRPr="00BC536C" w:rsidRDefault="00BC536C" w:rsidP="00C5210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ACADC7" w14:textId="77777777" w:rsidR="00BC536C" w:rsidRPr="00BC536C" w:rsidRDefault="00BC536C" w:rsidP="00C5210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23 850,0</w:t>
            </w:r>
          </w:p>
        </w:tc>
      </w:tr>
      <w:tr w:rsidR="00BC536C" w:rsidRPr="00BC536C" w14:paraId="2D7F86CB" w14:textId="77777777" w:rsidTr="001A17A6">
        <w:trPr>
          <w:gridAfter w:val="3"/>
          <w:wAfter w:w="10104" w:type="dxa"/>
          <w:trHeight w:val="2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F77716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A06C4C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Охрана семьи и детства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676943" w14:textId="77777777" w:rsidR="00BC536C" w:rsidRPr="00BC536C" w:rsidRDefault="00BC536C" w:rsidP="00C5210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3E1E63" w14:textId="77777777" w:rsidR="00BC536C" w:rsidRPr="00BC536C" w:rsidRDefault="00BC536C" w:rsidP="00C5210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2076EF" w14:textId="77777777" w:rsidR="00BC536C" w:rsidRPr="00BC536C" w:rsidRDefault="00BC536C" w:rsidP="00C5210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248 913,7</w:t>
            </w:r>
          </w:p>
        </w:tc>
      </w:tr>
      <w:tr w:rsidR="00BC536C" w:rsidRPr="00BC536C" w14:paraId="2F9CBCFD" w14:textId="77777777" w:rsidTr="001A17A6">
        <w:trPr>
          <w:gridAfter w:val="3"/>
          <w:wAfter w:w="10104" w:type="dxa"/>
          <w:trHeight w:val="2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62D6AB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D20516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19E1DA" w14:textId="77777777" w:rsidR="00BC536C" w:rsidRPr="00BC536C" w:rsidRDefault="00BC536C" w:rsidP="00C5210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FA3F43" w14:textId="77777777" w:rsidR="00BC536C" w:rsidRPr="00BC536C" w:rsidRDefault="00BC536C" w:rsidP="00C5210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59C9BB" w14:textId="77777777" w:rsidR="00BC536C" w:rsidRPr="00BC536C" w:rsidRDefault="00BC536C" w:rsidP="00C5210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330 444,4</w:t>
            </w:r>
          </w:p>
        </w:tc>
      </w:tr>
      <w:tr w:rsidR="00BC536C" w:rsidRPr="00BC536C" w14:paraId="22D9ADA4" w14:textId="77777777" w:rsidTr="001A17A6">
        <w:trPr>
          <w:gridAfter w:val="3"/>
          <w:wAfter w:w="10104" w:type="dxa"/>
          <w:trHeight w:val="2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0AF646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96B664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Массовый 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E007CC" w14:textId="77777777" w:rsidR="00BC536C" w:rsidRPr="00BC536C" w:rsidRDefault="00BC536C" w:rsidP="00C5210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980568" w14:textId="77777777" w:rsidR="00BC536C" w:rsidRPr="00BC536C" w:rsidRDefault="00BC536C" w:rsidP="00C5210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1460FD" w14:textId="77777777" w:rsidR="00BC536C" w:rsidRPr="00BC536C" w:rsidRDefault="00BC536C" w:rsidP="00C5210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136 360,4</w:t>
            </w:r>
          </w:p>
        </w:tc>
      </w:tr>
      <w:tr w:rsidR="00BC536C" w:rsidRPr="00BC536C" w14:paraId="71931A62" w14:textId="77777777" w:rsidTr="001A17A6">
        <w:trPr>
          <w:gridAfter w:val="3"/>
          <w:wAfter w:w="10104" w:type="dxa"/>
          <w:trHeight w:val="2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E73D5B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297831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Спорт высших достижений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F4C91E" w14:textId="77777777" w:rsidR="00BC536C" w:rsidRPr="00BC536C" w:rsidRDefault="00BC536C" w:rsidP="00C5210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D44B27" w14:textId="77777777" w:rsidR="00BC536C" w:rsidRPr="00BC536C" w:rsidRDefault="00BC536C" w:rsidP="00C5210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540D67" w14:textId="77777777" w:rsidR="00BC536C" w:rsidRPr="00BC536C" w:rsidRDefault="00BC536C" w:rsidP="00C5210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191 172,9</w:t>
            </w:r>
          </w:p>
        </w:tc>
      </w:tr>
      <w:tr w:rsidR="00BC536C" w:rsidRPr="00BC536C" w14:paraId="4967A981" w14:textId="77777777" w:rsidTr="001A17A6">
        <w:trPr>
          <w:gridAfter w:val="3"/>
          <w:wAfter w:w="10104" w:type="dxa"/>
          <w:trHeight w:val="2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680602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BB3D7D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Другие вопросы в области физической культуры и спорта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32B82F" w14:textId="77777777" w:rsidR="00BC536C" w:rsidRPr="00BC536C" w:rsidRDefault="00BC536C" w:rsidP="00C5210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D09965" w14:textId="77777777" w:rsidR="00BC536C" w:rsidRPr="00BC536C" w:rsidRDefault="00BC536C" w:rsidP="00C5210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99ABFB" w14:textId="77777777" w:rsidR="00BC536C" w:rsidRPr="00BC536C" w:rsidRDefault="00BC536C" w:rsidP="00C5210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2 911,1</w:t>
            </w:r>
          </w:p>
        </w:tc>
      </w:tr>
      <w:tr w:rsidR="00BC536C" w:rsidRPr="00BC536C" w14:paraId="3B0996DD" w14:textId="77777777" w:rsidTr="001A17A6">
        <w:trPr>
          <w:gridAfter w:val="3"/>
          <w:wAfter w:w="10104" w:type="dxa"/>
          <w:trHeight w:val="2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DE943B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E95127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Обслуживание государственного и муниципального долга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DB4E6F" w14:textId="77777777" w:rsidR="00BC536C" w:rsidRPr="00BC536C" w:rsidRDefault="00BC536C" w:rsidP="00C5210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5CEF89" w14:textId="77777777" w:rsidR="00BC536C" w:rsidRPr="00BC536C" w:rsidRDefault="00BC536C" w:rsidP="00C5210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5E344E" w14:textId="77777777" w:rsidR="00BC536C" w:rsidRPr="00BC536C" w:rsidRDefault="00BC536C" w:rsidP="00C5210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55,0</w:t>
            </w:r>
          </w:p>
        </w:tc>
      </w:tr>
      <w:tr w:rsidR="00BC536C" w:rsidRPr="00BC536C" w14:paraId="43A7EE83" w14:textId="77777777" w:rsidTr="001A17A6">
        <w:trPr>
          <w:gridAfter w:val="3"/>
          <w:wAfter w:w="10104" w:type="dxa"/>
          <w:trHeight w:val="2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ED5FCB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80E1D7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64A895" w14:textId="77777777" w:rsidR="00BC536C" w:rsidRPr="00BC536C" w:rsidRDefault="00BC536C" w:rsidP="00C5210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A42DCD" w14:textId="77777777" w:rsidR="00BC536C" w:rsidRPr="00BC536C" w:rsidRDefault="00BC536C" w:rsidP="00C5210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7DEADC" w14:textId="77777777" w:rsidR="00BC536C" w:rsidRPr="00BC536C" w:rsidRDefault="00BC536C" w:rsidP="00C5210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55,0</w:t>
            </w:r>
          </w:p>
        </w:tc>
      </w:tr>
      <w:tr w:rsidR="00BC536C" w:rsidRPr="00BC536C" w14:paraId="1DCA8753" w14:textId="77777777" w:rsidTr="001A17A6">
        <w:trPr>
          <w:gridAfter w:val="3"/>
          <w:wAfter w:w="10104" w:type="dxa"/>
          <w:trHeight w:val="2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75E358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9F72F1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098ECD" w14:textId="77777777" w:rsidR="00BC536C" w:rsidRPr="00BC536C" w:rsidRDefault="00BC536C" w:rsidP="00C5210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B7FCB4" w14:textId="77777777" w:rsidR="00BC536C" w:rsidRPr="00BC536C" w:rsidRDefault="00BC536C" w:rsidP="00C5210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666201" w14:textId="77777777" w:rsidR="00BC536C" w:rsidRPr="00BC536C" w:rsidRDefault="00BC536C" w:rsidP="00C5210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63 749,1</w:t>
            </w:r>
          </w:p>
        </w:tc>
      </w:tr>
      <w:tr w:rsidR="00BC536C" w:rsidRPr="00BC536C" w14:paraId="19C9809B" w14:textId="77777777" w:rsidTr="001A17A6">
        <w:trPr>
          <w:gridAfter w:val="3"/>
          <w:wAfter w:w="10104" w:type="dxa"/>
          <w:trHeight w:val="2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B62F26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3BC741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57EB97" w14:textId="77777777" w:rsidR="00BC536C" w:rsidRPr="00BC536C" w:rsidRDefault="00BC536C" w:rsidP="00C5210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F5FE09" w14:textId="77777777" w:rsidR="00BC536C" w:rsidRPr="00BC536C" w:rsidRDefault="00BC536C" w:rsidP="00C5210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1F749C" w14:textId="77777777" w:rsidR="00BC536C" w:rsidRPr="00BC536C" w:rsidRDefault="00BC536C" w:rsidP="00C5210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20 000,0</w:t>
            </w:r>
          </w:p>
        </w:tc>
      </w:tr>
      <w:tr w:rsidR="00BC536C" w:rsidRPr="00BC536C" w14:paraId="0D383952" w14:textId="77777777" w:rsidTr="001A17A6">
        <w:trPr>
          <w:gridAfter w:val="3"/>
          <w:wAfter w:w="10104" w:type="dxa"/>
          <w:trHeight w:val="2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77E6B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99ACFB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8DF86C" w14:textId="77777777" w:rsidR="00BC536C" w:rsidRPr="00BC536C" w:rsidRDefault="00BC536C" w:rsidP="00C5210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7FF58A" w14:textId="77777777" w:rsidR="00BC536C" w:rsidRPr="00BC536C" w:rsidRDefault="00BC536C" w:rsidP="00C5210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FB92B6" w14:textId="77777777" w:rsidR="00BC536C" w:rsidRPr="00BC536C" w:rsidRDefault="00BC536C" w:rsidP="00C5210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color w:val="000000"/>
                <w:sz w:val="28"/>
                <w:szCs w:val="28"/>
              </w:rPr>
              <w:t>43 749,1</w:t>
            </w:r>
          </w:p>
        </w:tc>
      </w:tr>
      <w:tr w:rsidR="00C20985" w:rsidRPr="00C20985" w14:paraId="304D10D6" w14:textId="77777777" w:rsidTr="001A17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34" w:type="dxa"/>
        </w:trPr>
        <w:tc>
          <w:tcPr>
            <w:tcW w:w="4644" w:type="dxa"/>
            <w:gridSpan w:val="2"/>
          </w:tcPr>
          <w:p w14:paraId="13152AD3" w14:textId="2B0399EB" w:rsidR="00C20985" w:rsidRPr="00C20985" w:rsidRDefault="00200451" w:rsidP="00C209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br w:type="page"/>
            </w:r>
          </w:p>
        </w:tc>
        <w:tc>
          <w:tcPr>
            <w:tcW w:w="5353" w:type="dxa"/>
            <w:gridSpan w:val="5"/>
          </w:tcPr>
          <w:p w14:paraId="6F185BF3" w14:textId="77777777" w:rsidR="001A17A6" w:rsidRDefault="001A17A6" w:rsidP="00C20985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862E05D" w14:textId="77777777" w:rsidR="001A17A6" w:rsidRDefault="001A17A6" w:rsidP="00C20985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E18AEF4" w14:textId="148C609B" w:rsidR="00C20985" w:rsidRPr="00C20985" w:rsidRDefault="00C20985" w:rsidP="00C20985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sz w:val="28"/>
                <w:szCs w:val="28"/>
              </w:rPr>
              <w:t>Приложение 7</w:t>
            </w:r>
          </w:p>
        </w:tc>
        <w:tc>
          <w:tcPr>
            <w:tcW w:w="5353" w:type="dxa"/>
          </w:tcPr>
          <w:p w14:paraId="03FC995E" w14:textId="77777777" w:rsidR="00C20985" w:rsidRPr="00C20985" w:rsidRDefault="00C20985" w:rsidP="00C209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501" w:type="dxa"/>
          </w:tcPr>
          <w:p w14:paraId="0C944CA5" w14:textId="77777777" w:rsidR="00C20985" w:rsidRPr="00C20985" w:rsidRDefault="00C20985" w:rsidP="00C209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C20985" w:rsidRPr="00C20985" w14:paraId="38DE20CD" w14:textId="77777777" w:rsidTr="001A17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34" w:type="dxa"/>
        </w:trPr>
        <w:tc>
          <w:tcPr>
            <w:tcW w:w="4644" w:type="dxa"/>
            <w:gridSpan w:val="2"/>
          </w:tcPr>
          <w:p w14:paraId="178BB2BE" w14:textId="77777777" w:rsidR="00C20985" w:rsidRPr="00C20985" w:rsidRDefault="00C20985" w:rsidP="00C209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353" w:type="dxa"/>
            <w:gridSpan w:val="5"/>
          </w:tcPr>
          <w:p w14:paraId="6554E40F" w14:textId="77777777" w:rsidR="00C20985" w:rsidRPr="00C20985" w:rsidRDefault="00C20985" w:rsidP="00C20985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sz w:val="28"/>
                <w:szCs w:val="28"/>
              </w:rPr>
              <w:t xml:space="preserve">к решению Совета </w:t>
            </w:r>
          </w:p>
        </w:tc>
        <w:tc>
          <w:tcPr>
            <w:tcW w:w="5353" w:type="dxa"/>
          </w:tcPr>
          <w:p w14:paraId="04BE06C5" w14:textId="77777777" w:rsidR="00C20985" w:rsidRPr="00C20985" w:rsidRDefault="00C20985" w:rsidP="00C209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501" w:type="dxa"/>
          </w:tcPr>
          <w:p w14:paraId="09165596" w14:textId="77777777" w:rsidR="00C20985" w:rsidRPr="00C20985" w:rsidRDefault="00C20985" w:rsidP="00C209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C20985" w:rsidRPr="00C20985" w14:paraId="0995E427" w14:textId="77777777" w:rsidTr="001A17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34" w:type="dxa"/>
        </w:trPr>
        <w:tc>
          <w:tcPr>
            <w:tcW w:w="4644" w:type="dxa"/>
            <w:gridSpan w:val="2"/>
          </w:tcPr>
          <w:p w14:paraId="3C9D32FD" w14:textId="77777777" w:rsidR="00C20985" w:rsidRPr="00C20985" w:rsidRDefault="00C20985" w:rsidP="00C209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353" w:type="dxa"/>
            <w:gridSpan w:val="5"/>
          </w:tcPr>
          <w:p w14:paraId="75B9D791" w14:textId="77777777" w:rsidR="00C20985" w:rsidRPr="00C20985" w:rsidRDefault="00C20985" w:rsidP="00C20985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sz w:val="28"/>
                <w:szCs w:val="28"/>
              </w:rPr>
              <w:t>муниципального образования</w:t>
            </w:r>
          </w:p>
        </w:tc>
        <w:tc>
          <w:tcPr>
            <w:tcW w:w="5353" w:type="dxa"/>
          </w:tcPr>
          <w:p w14:paraId="758FD6B3" w14:textId="77777777" w:rsidR="00C20985" w:rsidRPr="00C20985" w:rsidRDefault="00C20985" w:rsidP="00C209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501" w:type="dxa"/>
          </w:tcPr>
          <w:p w14:paraId="2A2C8924" w14:textId="77777777" w:rsidR="00C20985" w:rsidRPr="00C20985" w:rsidRDefault="00C20985" w:rsidP="00C209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C20985" w:rsidRPr="00C20985" w14:paraId="5379593C" w14:textId="77777777" w:rsidTr="001A17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34" w:type="dxa"/>
        </w:trPr>
        <w:tc>
          <w:tcPr>
            <w:tcW w:w="4644" w:type="dxa"/>
            <w:gridSpan w:val="2"/>
          </w:tcPr>
          <w:p w14:paraId="565E56E0" w14:textId="77777777" w:rsidR="00C20985" w:rsidRPr="00C20985" w:rsidRDefault="00C20985" w:rsidP="00C209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353" w:type="dxa"/>
            <w:gridSpan w:val="5"/>
          </w:tcPr>
          <w:p w14:paraId="7C37BDBE" w14:textId="77777777" w:rsidR="00C20985" w:rsidRPr="00C20985" w:rsidRDefault="00C20985" w:rsidP="00C20985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sz w:val="28"/>
                <w:szCs w:val="28"/>
              </w:rPr>
              <w:t>Каневской район</w:t>
            </w:r>
          </w:p>
        </w:tc>
        <w:tc>
          <w:tcPr>
            <w:tcW w:w="5353" w:type="dxa"/>
          </w:tcPr>
          <w:p w14:paraId="01771139" w14:textId="77777777" w:rsidR="00C20985" w:rsidRPr="00C20985" w:rsidRDefault="00C20985" w:rsidP="00C209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501" w:type="dxa"/>
          </w:tcPr>
          <w:p w14:paraId="4FDC5A19" w14:textId="77777777" w:rsidR="00C20985" w:rsidRPr="00C20985" w:rsidRDefault="00C20985" w:rsidP="00C209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C20985" w:rsidRPr="00C20985" w14:paraId="78C6ADF7" w14:textId="77777777" w:rsidTr="001A17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34" w:type="dxa"/>
        </w:trPr>
        <w:tc>
          <w:tcPr>
            <w:tcW w:w="4644" w:type="dxa"/>
            <w:gridSpan w:val="2"/>
          </w:tcPr>
          <w:p w14:paraId="7161242B" w14:textId="77777777" w:rsidR="00C20985" w:rsidRPr="00C20985" w:rsidRDefault="00C20985" w:rsidP="00C209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353" w:type="dxa"/>
            <w:gridSpan w:val="5"/>
          </w:tcPr>
          <w:p w14:paraId="36B56980" w14:textId="77777777" w:rsidR="00C20985" w:rsidRPr="00C20985" w:rsidRDefault="00C20985" w:rsidP="00C20985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sz w:val="28"/>
                <w:szCs w:val="28"/>
              </w:rPr>
              <w:t>«О бюджете муниципального образования</w:t>
            </w:r>
          </w:p>
        </w:tc>
        <w:tc>
          <w:tcPr>
            <w:tcW w:w="5353" w:type="dxa"/>
          </w:tcPr>
          <w:p w14:paraId="689D3248" w14:textId="77777777" w:rsidR="00C20985" w:rsidRPr="00C20985" w:rsidRDefault="00C20985" w:rsidP="00C209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501" w:type="dxa"/>
          </w:tcPr>
          <w:p w14:paraId="719EEBBD" w14:textId="77777777" w:rsidR="00C20985" w:rsidRPr="00C20985" w:rsidRDefault="00C20985" w:rsidP="00C209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C20985" w:rsidRPr="00C20985" w14:paraId="5C93C4CD" w14:textId="77777777" w:rsidTr="001A17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34" w:type="dxa"/>
        </w:trPr>
        <w:tc>
          <w:tcPr>
            <w:tcW w:w="4644" w:type="dxa"/>
            <w:gridSpan w:val="2"/>
          </w:tcPr>
          <w:p w14:paraId="790CC3C1" w14:textId="77777777" w:rsidR="00C20985" w:rsidRPr="00C20985" w:rsidRDefault="00C20985" w:rsidP="00C209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353" w:type="dxa"/>
            <w:gridSpan w:val="5"/>
          </w:tcPr>
          <w:p w14:paraId="79BEBA05" w14:textId="77777777" w:rsidR="00C20985" w:rsidRPr="00C20985" w:rsidRDefault="00C20985" w:rsidP="00C20985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sz w:val="28"/>
                <w:szCs w:val="28"/>
              </w:rPr>
              <w:t xml:space="preserve">Каневской район на 2024 год и на </w:t>
            </w:r>
          </w:p>
        </w:tc>
        <w:tc>
          <w:tcPr>
            <w:tcW w:w="5353" w:type="dxa"/>
          </w:tcPr>
          <w:p w14:paraId="24F35C36" w14:textId="77777777" w:rsidR="00C20985" w:rsidRPr="00C20985" w:rsidRDefault="00C20985" w:rsidP="00C209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501" w:type="dxa"/>
          </w:tcPr>
          <w:p w14:paraId="272549FA" w14:textId="77777777" w:rsidR="00C20985" w:rsidRPr="00C20985" w:rsidRDefault="00C20985" w:rsidP="00C209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C20985" w:rsidRPr="00C20985" w14:paraId="2320F063" w14:textId="77777777" w:rsidTr="001A17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34" w:type="dxa"/>
        </w:trPr>
        <w:tc>
          <w:tcPr>
            <w:tcW w:w="4644" w:type="dxa"/>
            <w:gridSpan w:val="2"/>
          </w:tcPr>
          <w:p w14:paraId="2BF1C32B" w14:textId="77777777" w:rsidR="00C20985" w:rsidRPr="00C20985" w:rsidRDefault="00C20985" w:rsidP="00C209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353" w:type="dxa"/>
            <w:gridSpan w:val="5"/>
          </w:tcPr>
          <w:p w14:paraId="74D9022A" w14:textId="77777777" w:rsidR="00C20985" w:rsidRPr="00C20985" w:rsidRDefault="00C20985" w:rsidP="00C20985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sz w:val="28"/>
                <w:szCs w:val="28"/>
              </w:rPr>
              <w:t xml:space="preserve">плановый период 2025 и 2026 годов» </w:t>
            </w:r>
          </w:p>
        </w:tc>
        <w:tc>
          <w:tcPr>
            <w:tcW w:w="5353" w:type="dxa"/>
          </w:tcPr>
          <w:p w14:paraId="4434F247" w14:textId="77777777" w:rsidR="00C20985" w:rsidRPr="00C20985" w:rsidRDefault="00C20985" w:rsidP="00C209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501" w:type="dxa"/>
          </w:tcPr>
          <w:p w14:paraId="3E3F72B9" w14:textId="77777777" w:rsidR="00C20985" w:rsidRPr="00C20985" w:rsidRDefault="00C20985" w:rsidP="00C209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14:paraId="41B2BCE3" w14:textId="77777777" w:rsidR="00C20985" w:rsidRPr="00C20985" w:rsidRDefault="00C20985" w:rsidP="00C20985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01052FC7" w14:textId="77777777" w:rsidR="00C20985" w:rsidRPr="00C20985" w:rsidRDefault="00C20985" w:rsidP="00C20985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3F069A91" w14:textId="77777777" w:rsidR="00C20985" w:rsidRPr="00C20985" w:rsidRDefault="00C20985" w:rsidP="00C20985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C20985">
        <w:rPr>
          <w:rFonts w:ascii="Times New Roman" w:hAnsi="Times New Roman"/>
          <w:color w:val="000000"/>
          <w:sz w:val="28"/>
          <w:szCs w:val="28"/>
        </w:rPr>
        <w:t>Распределение бюджетных ассигнований по разделам и подразделам  классификации расходов  бюджетов на 2025-2026 годы</w:t>
      </w:r>
    </w:p>
    <w:p w14:paraId="7B648C22" w14:textId="77777777" w:rsidR="00C20985" w:rsidRPr="00C20985" w:rsidRDefault="00C20985" w:rsidP="00C20985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C20985">
        <w:rPr>
          <w:rFonts w:ascii="Times New Roman" w:hAnsi="Times New Roman"/>
          <w:color w:val="000000"/>
          <w:sz w:val="28"/>
          <w:szCs w:val="28"/>
        </w:rPr>
        <w:tab/>
      </w:r>
      <w:r w:rsidRPr="00C20985">
        <w:rPr>
          <w:rFonts w:ascii="Times New Roman" w:hAnsi="Times New Roman"/>
          <w:color w:val="000000"/>
          <w:sz w:val="28"/>
          <w:szCs w:val="28"/>
        </w:rPr>
        <w:tab/>
      </w:r>
      <w:r w:rsidRPr="00C20985">
        <w:rPr>
          <w:rFonts w:ascii="Times New Roman" w:hAnsi="Times New Roman"/>
          <w:color w:val="000000"/>
          <w:sz w:val="28"/>
          <w:szCs w:val="28"/>
        </w:rPr>
        <w:tab/>
      </w:r>
      <w:r w:rsidRPr="00C20985">
        <w:rPr>
          <w:rFonts w:ascii="Times New Roman" w:hAnsi="Times New Roman"/>
          <w:color w:val="000000"/>
          <w:sz w:val="28"/>
          <w:szCs w:val="28"/>
        </w:rPr>
        <w:tab/>
      </w:r>
      <w:r w:rsidRPr="00C20985">
        <w:rPr>
          <w:rFonts w:ascii="Times New Roman" w:hAnsi="Times New Roman"/>
          <w:color w:val="000000"/>
          <w:sz w:val="28"/>
          <w:szCs w:val="28"/>
        </w:rPr>
        <w:tab/>
      </w:r>
      <w:r w:rsidRPr="00C20985">
        <w:rPr>
          <w:rFonts w:ascii="Times New Roman" w:hAnsi="Times New Roman"/>
          <w:color w:val="000000"/>
          <w:sz w:val="28"/>
          <w:szCs w:val="28"/>
        </w:rPr>
        <w:tab/>
      </w:r>
      <w:r w:rsidRPr="00C20985">
        <w:rPr>
          <w:rFonts w:ascii="Times New Roman" w:hAnsi="Times New Roman"/>
          <w:color w:val="000000"/>
          <w:sz w:val="28"/>
          <w:szCs w:val="28"/>
        </w:rPr>
        <w:tab/>
      </w:r>
      <w:r w:rsidRPr="00C20985">
        <w:rPr>
          <w:rFonts w:ascii="Times New Roman" w:hAnsi="Times New Roman"/>
          <w:color w:val="000000"/>
          <w:sz w:val="28"/>
          <w:szCs w:val="28"/>
        </w:rPr>
        <w:tab/>
      </w:r>
      <w:r w:rsidRPr="00C20985">
        <w:rPr>
          <w:rFonts w:ascii="Times New Roman" w:hAnsi="Times New Roman"/>
          <w:color w:val="000000"/>
          <w:sz w:val="28"/>
          <w:szCs w:val="28"/>
        </w:rPr>
        <w:tab/>
      </w:r>
      <w:r w:rsidRPr="00C20985">
        <w:rPr>
          <w:rFonts w:ascii="Times New Roman" w:hAnsi="Times New Roman"/>
          <w:color w:val="000000"/>
          <w:sz w:val="28"/>
          <w:szCs w:val="28"/>
        </w:rPr>
        <w:tab/>
      </w:r>
      <w:r w:rsidRPr="00C20985">
        <w:rPr>
          <w:rFonts w:ascii="Times New Roman" w:hAnsi="Times New Roman"/>
          <w:color w:val="000000"/>
          <w:sz w:val="28"/>
          <w:szCs w:val="28"/>
        </w:rPr>
        <w:tab/>
        <w:t xml:space="preserve">  (тыс. рублей)</w:t>
      </w: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678"/>
        <w:gridCol w:w="567"/>
        <w:gridCol w:w="567"/>
        <w:gridCol w:w="1571"/>
        <w:gridCol w:w="1547"/>
      </w:tblGrid>
      <w:tr w:rsidR="00C20985" w:rsidRPr="00C20985" w14:paraId="59F76225" w14:textId="77777777" w:rsidTr="001A17A6">
        <w:trPr>
          <w:trHeight w:val="20"/>
        </w:trPr>
        <w:tc>
          <w:tcPr>
            <w:tcW w:w="567" w:type="dxa"/>
            <w:vMerge w:val="restart"/>
            <w:shd w:val="clear" w:color="auto" w:fill="auto"/>
            <w:vAlign w:val="center"/>
          </w:tcPr>
          <w:p w14:paraId="5B60E963" w14:textId="77777777" w:rsidR="00C20985" w:rsidRPr="00C20985" w:rsidRDefault="00C20985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4678" w:type="dxa"/>
            <w:vMerge w:val="restart"/>
            <w:shd w:val="clear" w:color="auto" w:fill="auto"/>
            <w:vAlign w:val="center"/>
          </w:tcPr>
          <w:p w14:paraId="2FE670AE" w14:textId="77777777" w:rsidR="00C20985" w:rsidRPr="00C20985" w:rsidRDefault="00C20985" w:rsidP="001A17A6">
            <w:pPr>
              <w:spacing w:after="0" w:line="240" w:lineRule="auto"/>
              <w:ind w:left="-57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367D8466" w14:textId="77777777" w:rsidR="00C20985" w:rsidRPr="00C20985" w:rsidRDefault="00C20985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РЗ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084D17F2" w14:textId="77777777" w:rsidR="00C20985" w:rsidRPr="00C20985" w:rsidRDefault="00C20985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ПР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109C5F0E" w14:textId="77777777" w:rsidR="00C20985" w:rsidRPr="00C20985" w:rsidRDefault="00C20985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Сумма </w:t>
            </w:r>
          </w:p>
        </w:tc>
      </w:tr>
      <w:tr w:rsidR="00C20985" w:rsidRPr="00C20985" w14:paraId="107AD767" w14:textId="77777777" w:rsidTr="001A17A6">
        <w:trPr>
          <w:trHeight w:val="20"/>
        </w:trPr>
        <w:tc>
          <w:tcPr>
            <w:tcW w:w="567" w:type="dxa"/>
            <w:vMerge/>
            <w:vAlign w:val="center"/>
          </w:tcPr>
          <w:p w14:paraId="027CF8EA" w14:textId="77777777" w:rsidR="00C20985" w:rsidRPr="00C20985" w:rsidRDefault="00C20985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  <w:vMerge/>
            <w:vAlign w:val="center"/>
          </w:tcPr>
          <w:p w14:paraId="0F65E9D3" w14:textId="77777777" w:rsidR="00C20985" w:rsidRPr="00C20985" w:rsidRDefault="00C20985" w:rsidP="001A17A6">
            <w:pPr>
              <w:spacing w:after="0" w:line="240" w:lineRule="auto"/>
              <w:ind w:left="-57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vAlign w:val="center"/>
          </w:tcPr>
          <w:p w14:paraId="53C7FBB3" w14:textId="77777777" w:rsidR="00C20985" w:rsidRPr="00C20985" w:rsidRDefault="00C20985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vAlign w:val="center"/>
          </w:tcPr>
          <w:p w14:paraId="3A0FEDC6" w14:textId="77777777" w:rsidR="00C20985" w:rsidRPr="00C20985" w:rsidRDefault="00C20985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71" w:type="dxa"/>
            <w:shd w:val="clear" w:color="auto" w:fill="auto"/>
            <w:vAlign w:val="center"/>
          </w:tcPr>
          <w:p w14:paraId="1021A66A" w14:textId="77777777" w:rsidR="00C20985" w:rsidRPr="00C20985" w:rsidRDefault="00C20985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2025</w:t>
            </w:r>
          </w:p>
        </w:tc>
        <w:tc>
          <w:tcPr>
            <w:tcW w:w="1547" w:type="dxa"/>
            <w:shd w:val="clear" w:color="auto" w:fill="auto"/>
            <w:vAlign w:val="center"/>
          </w:tcPr>
          <w:p w14:paraId="75F9F00B" w14:textId="77777777" w:rsidR="00C20985" w:rsidRPr="00C20985" w:rsidRDefault="00C20985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2026</w:t>
            </w:r>
          </w:p>
        </w:tc>
      </w:tr>
      <w:tr w:rsidR="00C20985" w:rsidRPr="00C20985" w14:paraId="0CAD0BAB" w14:textId="77777777" w:rsidTr="001A17A6">
        <w:trPr>
          <w:trHeight w:val="20"/>
        </w:trPr>
        <w:tc>
          <w:tcPr>
            <w:tcW w:w="567" w:type="dxa"/>
            <w:shd w:val="clear" w:color="auto" w:fill="auto"/>
            <w:vAlign w:val="bottom"/>
          </w:tcPr>
          <w:p w14:paraId="53A63234" w14:textId="77777777" w:rsidR="00C20985" w:rsidRPr="00C20985" w:rsidRDefault="00C20985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678" w:type="dxa"/>
            <w:shd w:val="clear" w:color="auto" w:fill="auto"/>
            <w:vAlign w:val="bottom"/>
          </w:tcPr>
          <w:p w14:paraId="29E0E00A" w14:textId="77777777" w:rsidR="00C20985" w:rsidRPr="00C20985" w:rsidRDefault="00C20985" w:rsidP="001A17A6">
            <w:pPr>
              <w:spacing w:after="0" w:line="240" w:lineRule="auto"/>
              <w:ind w:left="-57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FFAFBB" w14:textId="77777777" w:rsidR="00C20985" w:rsidRPr="00C20985" w:rsidRDefault="00C20985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057972" w14:textId="77777777" w:rsidR="00C20985" w:rsidRPr="00C20985" w:rsidRDefault="00C20985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571" w:type="dxa"/>
            <w:shd w:val="clear" w:color="auto" w:fill="auto"/>
            <w:noWrap/>
            <w:vAlign w:val="bottom"/>
          </w:tcPr>
          <w:p w14:paraId="6B10BC17" w14:textId="77777777" w:rsidR="00C20985" w:rsidRPr="00C20985" w:rsidRDefault="00C20985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547" w:type="dxa"/>
            <w:shd w:val="clear" w:color="auto" w:fill="auto"/>
            <w:noWrap/>
            <w:vAlign w:val="bottom"/>
          </w:tcPr>
          <w:p w14:paraId="7C0CA89A" w14:textId="77777777" w:rsidR="00C20985" w:rsidRPr="00C20985" w:rsidRDefault="00C20985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</w:tr>
      <w:tr w:rsidR="00C20985" w:rsidRPr="00C20985" w14:paraId="726F5B98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A54C00" w14:textId="77777777" w:rsidR="00C20985" w:rsidRPr="00C20985" w:rsidRDefault="00C20985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6194A3" w14:textId="77777777" w:rsidR="00C20985" w:rsidRPr="00C20985" w:rsidRDefault="00C20985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8FF59F" w14:textId="77777777" w:rsidR="00C20985" w:rsidRPr="00C20985" w:rsidRDefault="00C20985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CECEBF" w14:textId="77777777" w:rsidR="00C20985" w:rsidRPr="00C20985" w:rsidRDefault="00C20985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DE4423" w14:textId="77777777" w:rsidR="00C20985" w:rsidRPr="00C20985" w:rsidRDefault="00C20985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3 777 732,8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E8C8E1" w14:textId="77777777" w:rsidR="00C20985" w:rsidRPr="00C20985" w:rsidRDefault="00C20985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3 593 295,3</w:t>
            </w:r>
          </w:p>
        </w:tc>
      </w:tr>
      <w:tr w:rsidR="00C20985" w:rsidRPr="00C20985" w14:paraId="6F1C40B2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19B9CD" w14:textId="77777777" w:rsidR="00C20985" w:rsidRPr="00C20985" w:rsidRDefault="00C20985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F9B062" w14:textId="77777777" w:rsidR="00C20985" w:rsidRPr="00C20985" w:rsidRDefault="00C20985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F0814F" w14:textId="77777777" w:rsidR="00C20985" w:rsidRPr="00C20985" w:rsidRDefault="00C20985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9D8824" w14:textId="77777777" w:rsidR="00C20985" w:rsidRPr="00C20985" w:rsidRDefault="00C20985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7CC21E" w14:textId="77777777" w:rsidR="00C20985" w:rsidRPr="00C20985" w:rsidRDefault="00C20985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271 566,4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2FC819" w14:textId="77777777" w:rsidR="00C20985" w:rsidRPr="00C20985" w:rsidRDefault="00C20985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239 935,4</w:t>
            </w:r>
          </w:p>
        </w:tc>
      </w:tr>
      <w:tr w:rsidR="00C20985" w:rsidRPr="00C20985" w14:paraId="588190E7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EACFCC" w14:textId="77777777" w:rsidR="00C20985" w:rsidRPr="00C20985" w:rsidRDefault="00C20985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328493" w14:textId="77777777" w:rsidR="00C20985" w:rsidRPr="00C20985" w:rsidRDefault="00C20985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14CF79" w14:textId="77777777" w:rsidR="00C20985" w:rsidRPr="00C20985" w:rsidRDefault="00C20985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682727" w14:textId="77777777" w:rsidR="00C20985" w:rsidRPr="00C20985" w:rsidRDefault="00C20985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B2E6F9" w14:textId="77777777" w:rsidR="00C20985" w:rsidRPr="00C20985" w:rsidRDefault="00C20985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4 463,1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53B632" w14:textId="77777777" w:rsidR="00C20985" w:rsidRPr="00C20985" w:rsidRDefault="00C20985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4 463,1</w:t>
            </w:r>
          </w:p>
        </w:tc>
      </w:tr>
      <w:tr w:rsidR="00C20985" w:rsidRPr="00C20985" w14:paraId="7C74A9E1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A0C79B" w14:textId="77777777" w:rsidR="00C20985" w:rsidRPr="00C20985" w:rsidRDefault="00C20985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166F69" w14:textId="77777777" w:rsidR="00C20985" w:rsidRPr="00C20985" w:rsidRDefault="00C20985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Функционирование законодательных (представительных) органов государ</w:t>
            </w: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ственной власти и 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BCCA6A" w14:textId="77777777" w:rsidR="00C20985" w:rsidRPr="00C20985" w:rsidRDefault="00C20985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AE11FC" w14:textId="77777777" w:rsidR="00C20985" w:rsidRPr="00C20985" w:rsidRDefault="00C20985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F4C357" w14:textId="77777777" w:rsidR="00C20985" w:rsidRPr="00C20985" w:rsidRDefault="00C20985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1 675,5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F6D5CB" w14:textId="77777777" w:rsidR="00C20985" w:rsidRPr="00C20985" w:rsidRDefault="00C20985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1 675,5</w:t>
            </w:r>
          </w:p>
        </w:tc>
      </w:tr>
      <w:tr w:rsidR="00C20985" w:rsidRPr="00C20985" w14:paraId="57686024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A6147A" w14:textId="77777777" w:rsidR="00C20985" w:rsidRPr="00C20985" w:rsidRDefault="00C20985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6C49FC" w14:textId="77777777" w:rsidR="00C20985" w:rsidRPr="00C20985" w:rsidRDefault="00C20985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5F3531" w14:textId="77777777" w:rsidR="00C20985" w:rsidRPr="00C20985" w:rsidRDefault="00C20985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88812D" w14:textId="77777777" w:rsidR="00C20985" w:rsidRPr="00C20985" w:rsidRDefault="00C20985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D0762A" w14:textId="77777777" w:rsidR="00C20985" w:rsidRPr="00C20985" w:rsidRDefault="00C20985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120 813,8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51E26D" w14:textId="77777777" w:rsidR="00C20985" w:rsidRPr="00C20985" w:rsidRDefault="00C20985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106 110,2</w:t>
            </w:r>
          </w:p>
        </w:tc>
      </w:tr>
      <w:tr w:rsidR="00C20985" w:rsidRPr="00C20985" w14:paraId="3701BF7F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3D182C" w14:textId="77777777" w:rsidR="00C20985" w:rsidRPr="00C20985" w:rsidRDefault="00C20985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D53AAE" w14:textId="77777777" w:rsidR="00C20985" w:rsidRPr="00C20985" w:rsidRDefault="00C20985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Судебная система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39183A" w14:textId="77777777" w:rsidR="00C20985" w:rsidRPr="00C20985" w:rsidRDefault="00C20985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633C04" w14:textId="77777777" w:rsidR="00C20985" w:rsidRPr="00C20985" w:rsidRDefault="00C20985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024236" w14:textId="77777777" w:rsidR="00C20985" w:rsidRPr="00C20985" w:rsidRDefault="00C20985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7,1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B30CDF" w14:textId="77777777" w:rsidR="00C20985" w:rsidRPr="00C20985" w:rsidRDefault="00C20985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85,9</w:t>
            </w:r>
          </w:p>
        </w:tc>
      </w:tr>
      <w:tr w:rsidR="00C20985" w:rsidRPr="00C20985" w14:paraId="20C0EAD7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1C47F9" w14:textId="77777777" w:rsidR="00C20985" w:rsidRPr="00C20985" w:rsidRDefault="00C20985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01F752" w14:textId="77777777" w:rsidR="00C20985" w:rsidRPr="00C20985" w:rsidRDefault="00C20985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79D2CA" w14:textId="77777777" w:rsidR="00C20985" w:rsidRPr="00C20985" w:rsidRDefault="00C20985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986C98" w14:textId="77777777" w:rsidR="00C20985" w:rsidRPr="00C20985" w:rsidRDefault="00C20985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8ADB8F" w14:textId="77777777" w:rsidR="00C20985" w:rsidRPr="00C20985" w:rsidRDefault="00C20985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34 369,9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15DCB5" w14:textId="77777777" w:rsidR="00C20985" w:rsidRPr="00C20985" w:rsidRDefault="00C20985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32 891,9</w:t>
            </w:r>
          </w:p>
        </w:tc>
      </w:tr>
      <w:tr w:rsidR="00C20985" w:rsidRPr="00C20985" w14:paraId="292C9D62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FE00D7" w14:textId="77777777" w:rsidR="00C20985" w:rsidRPr="00C20985" w:rsidRDefault="00C20985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72FD90" w14:textId="77777777" w:rsidR="00C20985" w:rsidRPr="00C20985" w:rsidRDefault="00C20985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7665C3" w14:textId="77777777" w:rsidR="00C20985" w:rsidRPr="00C20985" w:rsidRDefault="00C20985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2ACBA0" w14:textId="77777777" w:rsidR="00C20985" w:rsidRPr="00C20985" w:rsidRDefault="00C20985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D26E40" w14:textId="77777777" w:rsidR="00C20985" w:rsidRPr="00C20985" w:rsidRDefault="00C20985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5 000,0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DC5EC6" w14:textId="77777777" w:rsidR="00C20985" w:rsidRPr="00C20985" w:rsidRDefault="00C20985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500,0</w:t>
            </w:r>
          </w:p>
        </w:tc>
      </w:tr>
      <w:tr w:rsidR="00C20985" w:rsidRPr="00C20985" w14:paraId="275A5E55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9E8F12" w14:textId="77777777" w:rsidR="00C20985" w:rsidRPr="00C20985" w:rsidRDefault="00C20985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E3708A" w14:textId="77777777" w:rsidR="00C20985" w:rsidRPr="00C20985" w:rsidRDefault="00C20985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615784" w14:textId="77777777" w:rsidR="00C20985" w:rsidRPr="00C20985" w:rsidRDefault="00C20985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6746B0" w14:textId="77777777" w:rsidR="00C20985" w:rsidRPr="00C20985" w:rsidRDefault="00C20985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0F7859" w14:textId="77777777" w:rsidR="00C20985" w:rsidRPr="00C20985" w:rsidRDefault="00C20985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105 237,0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88C0D3" w14:textId="77777777" w:rsidR="00C20985" w:rsidRPr="00C20985" w:rsidRDefault="00C20985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94 208,8</w:t>
            </w:r>
          </w:p>
        </w:tc>
      </w:tr>
      <w:tr w:rsidR="00C20985" w:rsidRPr="00C20985" w14:paraId="6DFE201C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E1AA23" w14:textId="77777777" w:rsidR="00C20985" w:rsidRPr="00C20985" w:rsidRDefault="00C20985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48D096" w14:textId="77777777" w:rsidR="00C20985" w:rsidRPr="00C20985" w:rsidRDefault="00C20985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76FC76" w14:textId="77777777" w:rsidR="00C20985" w:rsidRPr="00C20985" w:rsidRDefault="00C20985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BFF8FC" w14:textId="77777777" w:rsidR="00C20985" w:rsidRPr="00C20985" w:rsidRDefault="00C20985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BFA547" w14:textId="77777777" w:rsidR="00C20985" w:rsidRPr="00C20985" w:rsidRDefault="00C20985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30 844,2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346471" w14:textId="77777777" w:rsidR="00C20985" w:rsidRPr="00C20985" w:rsidRDefault="00C20985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28 415,5</w:t>
            </w:r>
          </w:p>
        </w:tc>
      </w:tr>
      <w:tr w:rsidR="00C20985" w:rsidRPr="00C20985" w14:paraId="24BB36B7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22C2F0" w14:textId="77777777" w:rsidR="00C20985" w:rsidRPr="00C20985" w:rsidRDefault="00C20985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9D5943" w14:textId="77777777" w:rsidR="00C20985" w:rsidRPr="00C20985" w:rsidRDefault="00C20985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обеспечение пожарной безопасности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7644A5" w14:textId="77777777" w:rsidR="00C20985" w:rsidRPr="00C20985" w:rsidRDefault="00C20985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343799" w14:textId="77777777" w:rsidR="00C20985" w:rsidRPr="00C20985" w:rsidRDefault="00C20985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45B144" w14:textId="77777777" w:rsidR="00C20985" w:rsidRPr="00C20985" w:rsidRDefault="00C20985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30 698,2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AE3886" w14:textId="77777777" w:rsidR="00C20985" w:rsidRPr="00C20985" w:rsidRDefault="00C20985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28 262,9</w:t>
            </w:r>
          </w:p>
        </w:tc>
      </w:tr>
      <w:tr w:rsidR="00C20985" w:rsidRPr="00C20985" w14:paraId="738CA9B3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2EC048" w14:textId="77777777" w:rsidR="00C20985" w:rsidRPr="00C20985" w:rsidRDefault="00C20985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934DAB" w14:textId="77777777" w:rsidR="00C20985" w:rsidRPr="00C20985" w:rsidRDefault="00C20985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1765D9" w14:textId="77777777" w:rsidR="00C20985" w:rsidRPr="00C20985" w:rsidRDefault="00C20985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AB0FAB" w14:textId="77777777" w:rsidR="00C20985" w:rsidRPr="00C20985" w:rsidRDefault="00C20985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850B28" w14:textId="77777777" w:rsidR="00C20985" w:rsidRPr="00C20985" w:rsidRDefault="00C20985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146,0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09D711" w14:textId="77777777" w:rsidR="00C20985" w:rsidRPr="00C20985" w:rsidRDefault="00C20985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152,6</w:t>
            </w:r>
          </w:p>
        </w:tc>
      </w:tr>
      <w:tr w:rsidR="00C20985" w:rsidRPr="00C20985" w14:paraId="51B76290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57220C" w14:textId="77777777" w:rsidR="00C20985" w:rsidRPr="00C20985" w:rsidRDefault="00C20985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C22777" w14:textId="77777777" w:rsidR="00C20985" w:rsidRPr="00C20985" w:rsidRDefault="00C20985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70B282" w14:textId="77777777" w:rsidR="00C20985" w:rsidRPr="00C20985" w:rsidRDefault="00C20985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7CFA80" w14:textId="77777777" w:rsidR="00C20985" w:rsidRPr="00C20985" w:rsidRDefault="00C20985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A2A8BC" w14:textId="77777777" w:rsidR="00C20985" w:rsidRPr="00C20985" w:rsidRDefault="00C20985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21 358,9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3022E5" w14:textId="77777777" w:rsidR="00C20985" w:rsidRPr="00C20985" w:rsidRDefault="00C20985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18 585,1</w:t>
            </w:r>
          </w:p>
        </w:tc>
      </w:tr>
      <w:tr w:rsidR="00C20985" w:rsidRPr="00C20985" w14:paraId="5D1732B8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4D1113" w14:textId="77777777" w:rsidR="00C20985" w:rsidRPr="00C20985" w:rsidRDefault="00C20985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94B0D6" w14:textId="77777777" w:rsidR="00C20985" w:rsidRPr="00C20985" w:rsidRDefault="00C20985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50DEA7" w14:textId="77777777" w:rsidR="00C20985" w:rsidRPr="00C20985" w:rsidRDefault="00C20985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7AA680" w14:textId="77777777" w:rsidR="00C20985" w:rsidRPr="00C20985" w:rsidRDefault="00C20985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5263AE" w14:textId="77777777" w:rsidR="00C20985" w:rsidRPr="00C20985" w:rsidRDefault="00C20985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14 326,5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C6C242" w14:textId="77777777" w:rsidR="00C20985" w:rsidRPr="00C20985" w:rsidRDefault="00C20985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14 326,5</w:t>
            </w:r>
          </w:p>
        </w:tc>
      </w:tr>
      <w:tr w:rsidR="00C20985" w:rsidRPr="00C20985" w14:paraId="007C9B0E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01A764" w14:textId="77777777" w:rsidR="00C20985" w:rsidRPr="00C20985" w:rsidRDefault="00C20985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7F8C69" w14:textId="77777777" w:rsidR="00C20985" w:rsidRPr="00C20985" w:rsidRDefault="00C20985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3A4CE5" w14:textId="77777777" w:rsidR="00C20985" w:rsidRPr="00C20985" w:rsidRDefault="00C20985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A4C23D" w14:textId="77777777" w:rsidR="00C20985" w:rsidRPr="00C20985" w:rsidRDefault="00C20985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BC6351" w14:textId="77777777" w:rsidR="00C20985" w:rsidRPr="00C20985" w:rsidRDefault="00C20985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3 381,8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3B0D5D" w14:textId="77777777" w:rsidR="00C20985" w:rsidRPr="00C20985" w:rsidRDefault="00C20985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3 537,6</w:t>
            </w:r>
          </w:p>
        </w:tc>
      </w:tr>
      <w:tr w:rsidR="00C20985" w:rsidRPr="00C20985" w14:paraId="47A1F113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551BB6" w14:textId="77777777" w:rsidR="00C20985" w:rsidRPr="00C20985" w:rsidRDefault="00C20985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14F4BB" w14:textId="77777777" w:rsidR="00C20985" w:rsidRPr="00C20985" w:rsidRDefault="00C20985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FD602E" w14:textId="77777777" w:rsidR="00C20985" w:rsidRPr="00C20985" w:rsidRDefault="00C20985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5FB208" w14:textId="77777777" w:rsidR="00C20985" w:rsidRPr="00C20985" w:rsidRDefault="00C20985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3DB745" w14:textId="77777777" w:rsidR="00C20985" w:rsidRPr="00C20985" w:rsidRDefault="00C20985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3 650,6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ACAE27" w14:textId="77777777" w:rsidR="00C20985" w:rsidRPr="00C20985" w:rsidRDefault="00C20985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721,0</w:t>
            </w:r>
          </w:p>
        </w:tc>
      </w:tr>
      <w:tr w:rsidR="00C20985" w:rsidRPr="00C20985" w14:paraId="7E398F43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AA36C0" w14:textId="77777777" w:rsidR="00C20985" w:rsidRPr="00C20985" w:rsidRDefault="00C20985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033D36" w14:textId="77777777" w:rsidR="00C20985" w:rsidRPr="00C20985" w:rsidRDefault="00C20985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503C2D" w14:textId="77777777" w:rsidR="00C20985" w:rsidRPr="00C20985" w:rsidRDefault="00C20985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2151FB" w14:textId="77777777" w:rsidR="00C20985" w:rsidRPr="00C20985" w:rsidRDefault="00C20985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52D68A" w14:textId="77777777" w:rsidR="00C20985" w:rsidRPr="00C20985" w:rsidRDefault="00C20985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56 596,9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FD2322" w14:textId="77777777" w:rsidR="00C20985" w:rsidRPr="00C20985" w:rsidRDefault="00C20985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96 009,6</w:t>
            </w:r>
          </w:p>
        </w:tc>
      </w:tr>
      <w:tr w:rsidR="00C20985" w:rsidRPr="00C20985" w14:paraId="6025FBFB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3A0999" w14:textId="77777777" w:rsidR="00C20985" w:rsidRPr="00C20985" w:rsidRDefault="00C20985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8ED07B" w14:textId="77777777" w:rsidR="00C20985" w:rsidRPr="00C20985" w:rsidRDefault="00C20985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E0C45E" w14:textId="77777777" w:rsidR="00C20985" w:rsidRPr="00C20985" w:rsidRDefault="00C20985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DA2CA5" w14:textId="77777777" w:rsidR="00C20985" w:rsidRPr="00C20985" w:rsidRDefault="00C20985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EF73AE" w14:textId="77777777" w:rsidR="00C20985" w:rsidRPr="00C20985" w:rsidRDefault="00C20985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14 212,1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35CDD3" w14:textId="77777777" w:rsidR="00C20985" w:rsidRPr="00C20985" w:rsidRDefault="00C20985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57 000,0</w:t>
            </w:r>
          </w:p>
        </w:tc>
      </w:tr>
      <w:tr w:rsidR="00C20985" w:rsidRPr="00C20985" w14:paraId="6C25700C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40AE57" w14:textId="77777777" w:rsidR="00C20985" w:rsidRPr="00C20985" w:rsidRDefault="00C20985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6D177F" w14:textId="77777777" w:rsidR="00C20985" w:rsidRPr="00C20985" w:rsidRDefault="00C20985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2B3F73" w14:textId="77777777" w:rsidR="00C20985" w:rsidRPr="00C20985" w:rsidRDefault="00C20985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2DF039" w14:textId="77777777" w:rsidR="00C20985" w:rsidRPr="00C20985" w:rsidRDefault="00C20985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65A58D" w14:textId="77777777" w:rsidR="00C20985" w:rsidRPr="00C20985" w:rsidRDefault="00C20985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42 384,8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8D132D" w14:textId="77777777" w:rsidR="00C20985" w:rsidRPr="00C20985" w:rsidRDefault="00C20985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39 009,6</w:t>
            </w:r>
          </w:p>
        </w:tc>
      </w:tr>
      <w:tr w:rsidR="00C20985" w:rsidRPr="00C20985" w14:paraId="5F85D13E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48803B" w14:textId="77777777" w:rsidR="00C20985" w:rsidRPr="00C20985" w:rsidRDefault="00C20985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6C4BA6" w14:textId="77777777" w:rsidR="00C20985" w:rsidRPr="00C20985" w:rsidRDefault="00C20985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9EEEA8" w14:textId="77777777" w:rsidR="00C20985" w:rsidRPr="00C20985" w:rsidRDefault="00C20985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366438" w14:textId="77777777" w:rsidR="00C20985" w:rsidRPr="00C20985" w:rsidRDefault="00C20985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AF933B" w14:textId="77777777" w:rsidR="00C20985" w:rsidRPr="00C20985" w:rsidRDefault="00C20985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810,0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B024EF" w14:textId="77777777" w:rsidR="00C20985" w:rsidRPr="00C20985" w:rsidRDefault="00C20985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2 010,0</w:t>
            </w:r>
          </w:p>
        </w:tc>
      </w:tr>
      <w:tr w:rsidR="00C20985" w:rsidRPr="00C20985" w14:paraId="2899267A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B9316F" w14:textId="77777777" w:rsidR="00C20985" w:rsidRPr="00C20985" w:rsidRDefault="00C20985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AA371A" w14:textId="77777777" w:rsidR="00C20985" w:rsidRPr="00C20985" w:rsidRDefault="00C20985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Другие вопросы в области охраны окружающей среды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10E118" w14:textId="77777777" w:rsidR="00C20985" w:rsidRPr="00C20985" w:rsidRDefault="00C20985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985146" w14:textId="77777777" w:rsidR="00C20985" w:rsidRPr="00C20985" w:rsidRDefault="00C20985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72D87F" w14:textId="77777777" w:rsidR="00C20985" w:rsidRPr="00C20985" w:rsidRDefault="00C20985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810,0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E879E6" w14:textId="77777777" w:rsidR="00C20985" w:rsidRPr="00C20985" w:rsidRDefault="00C20985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2 010,0</w:t>
            </w:r>
          </w:p>
        </w:tc>
      </w:tr>
      <w:tr w:rsidR="00C20985" w:rsidRPr="00C20985" w14:paraId="72A65D72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65D975" w14:textId="77777777" w:rsidR="00C20985" w:rsidRPr="00C20985" w:rsidRDefault="00C20985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542DC0" w14:textId="77777777" w:rsidR="00C20985" w:rsidRPr="00C20985" w:rsidRDefault="00C20985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6C0D32" w14:textId="77777777" w:rsidR="00C20985" w:rsidRPr="00C20985" w:rsidRDefault="00C20985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4306F6" w14:textId="77777777" w:rsidR="00C20985" w:rsidRPr="00C20985" w:rsidRDefault="00C20985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6EF65E" w14:textId="77777777" w:rsidR="00C20985" w:rsidRPr="00C20985" w:rsidRDefault="00C20985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2 724 381,4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EE364F" w14:textId="77777777" w:rsidR="00C20985" w:rsidRPr="00C20985" w:rsidRDefault="00C20985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2 563 801,6</w:t>
            </w:r>
          </w:p>
        </w:tc>
      </w:tr>
      <w:tr w:rsidR="00C20985" w:rsidRPr="00C20985" w14:paraId="1B07BAB4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5BDC11" w14:textId="77777777" w:rsidR="00C20985" w:rsidRPr="00C20985" w:rsidRDefault="00C20985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16698B" w14:textId="77777777" w:rsidR="00C20985" w:rsidRPr="00C20985" w:rsidRDefault="00C20985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DBCC97" w14:textId="77777777" w:rsidR="00C20985" w:rsidRPr="00C20985" w:rsidRDefault="00C20985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44A78E" w14:textId="77777777" w:rsidR="00C20985" w:rsidRPr="00C20985" w:rsidRDefault="00C20985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DCBF3D" w14:textId="77777777" w:rsidR="00C20985" w:rsidRPr="00C20985" w:rsidRDefault="00C20985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744 508,7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A15A07" w14:textId="77777777" w:rsidR="00C20985" w:rsidRPr="00C20985" w:rsidRDefault="00C20985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745 818,0</w:t>
            </w:r>
          </w:p>
        </w:tc>
      </w:tr>
      <w:tr w:rsidR="00C20985" w:rsidRPr="00C20985" w14:paraId="11B60A62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923E1F" w14:textId="77777777" w:rsidR="00C20985" w:rsidRPr="00C20985" w:rsidRDefault="00C20985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65DD9E" w14:textId="77777777" w:rsidR="00C20985" w:rsidRPr="00C20985" w:rsidRDefault="00C20985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Общее 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F3AC45" w14:textId="77777777" w:rsidR="00C20985" w:rsidRPr="00C20985" w:rsidRDefault="00C20985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24C3E9" w14:textId="77777777" w:rsidR="00C20985" w:rsidRPr="00C20985" w:rsidRDefault="00C20985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7C8A3F" w14:textId="77777777" w:rsidR="00C20985" w:rsidRPr="00C20985" w:rsidRDefault="00C20985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1 498 853,4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D09377" w14:textId="77777777" w:rsidR="00C20985" w:rsidRPr="00C20985" w:rsidRDefault="00C20985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1 446 598,1</w:t>
            </w:r>
          </w:p>
        </w:tc>
      </w:tr>
      <w:tr w:rsidR="00C20985" w:rsidRPr="00C20985" w14:paraId="1A6894EC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B91664" w14:textId="77777777" w:rsidR="00C20985" w:rsidRPr="00C20985" w:rsidRDefault="00C20985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9CA410" w14:textId="77777777" w:rsidR="00C20985" w:rsidRPr="00C20985" w:rsidRDefault="00C20985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4EDA51" w14:textId="77777777" w:rsidR="00C20985" w:rsidRPr="00C20985" w:rsidRDefault="00C20985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1A53D4" w14:textId="77777777" w:rsidR="00C20985" w:rsidRPr="00C20985" w:rsidRDefault="00C20985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0ED656" w14:textId="77777777" w:rsidR="00C20985" w:rsidRPr="00C20985" w:rsidRDefault="00C20985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198 999,2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4197C8" w14:textId="77777777" w:rsidR="00C20985" w:rsidRPr="00C20985" w:rsidRDefault="00C20985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195 211,1</w:t>
            </w:r>
          </w:p>
        </w:tc>
      </w:tr>
      <w:tr w:rsidR="00C20985" w:rsidRPr="00C20985" w14:paraId="3C7B0B0C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25DD3A" w14:textId="77777777" w:rsidR="00C20985" w:rsidRPr="00C20985" w:rsidRDefault="00C20985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A4DC73" w14:textId="77777777" w:rsidR="00C20985" w:rsidRPr="00C20985" w:rsidRDefault="00C20985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Профессиональная подготовка, переподготовка и повышение квалифика</w:t>
            </w: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AA1492" w14:textId="77777777" w:rsidR="00C20985" w:rsidRPr="00C20985" w:rsidRDefault="00C20985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E41B5A" w14:textId="77777777" w:rsidR="00C20985" w:rsidRPr="00C20985" w:rsidRDefault="00C20985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FA1E45" w14:textId="77777777" w:rsidR="00C20985" w:rsidRPr="00C20985" w:rsidRDefault="00C20985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67F6FC" w14:textId="77777777" w:rsidR="00C20985" w:rsidRPr="00C20985" w:rsidRDefault="00C20985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100,0</w:t>
            </w:r>
          </w:p>
        </w:tc>
      </w:tr>
      <w:tr w:rsidR="00C20985" w:rsidRPr="00C20985" w14:paraId="17E68675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639B9B" w14:textId="77777777" w:rsidR="00C20985" w:rsidRPr="00C20985" w:rsidRDefault="00C20985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5577C1" w14:textId="77777777" w:rsidR="00C20985" w:rsidRPr="00C20985" w:rsidRDefault="00C20985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Молодежная политика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DFF6EA" w14:textId="77777777" w:rsidR="00C20985" w:rsidRPr="00C20985" w:rsidRDefault="00C20985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1033A4" w14:textId="77777777" w:rsidR="00C20985" w:rsidRPr="00C20985" w:rsidRDefault="00C20985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07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9A031A" w14:textId="77777777" w:rsidR="00C20985" w:rsidRPr="00C20985" w:rsidRDefault="00C20985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74 946,4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75E531" w14:textId="77777777" w:rsidR="00C20985" w:rsidRPr="00C20985" w:rsidRDefault="00C20985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47 117,4</w:t>
            </w:r>
          </w:p>
        </w:tc>
      </w:tr>
      <w:tr w:rsidR="00C20985" w:rsidRPr="00C20985" w14:paraId="1524B082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C10183" w14:textId="77777777" w:rsidR="00C20985" w:rsidRPr="00C20985" w:rsidRDefault="00C20985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63AB3F" w14:textId="77777777" w:rsidR="00C20985" w:rsidRPr="00C20985" w:rsidRDefault="00C20985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AD739E" w14:textId="77777777" w:rsidR="00C20985" w:rsidRPr="00C20985" w:rsidRDefault="00C20985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395C2D" w14:textId="77777777" w:rsidR="00C20985" w:rsidRPr="00C20985" w:rsidRDefault="00C20985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91F3C8" w14:textId="77777777" w:rsidR="00C20985" w:rsidRPr="00C20985" w:rsidRDefault="00C20985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206 973,7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41F36E" w14:textId="77777777" w:rsidR="00C20985" w:rsidRPr="00C20985" w:rsidRDefault="00C20985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128 957,0</w:t>
            </w:r>
          </w:p>
        </w:tc>
      </w:tr>
      <w:tr w:rsidR="00C20985" w:rsidRPr="00C20985" w14:paraId="3118744F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943448" w14:textId="77777777" w:rsidR="00C20985" w:rsidRPr="00C20985" w:rsidRDefault="00C20985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A68BD1" w14:textId="77777777" w:rsidR="00C20985" w:rsidRPr="00C20985" w:rsidRDefault="00C20985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4EACB6" w14:textId="77777777" w:rsidR="00C20985" w:rsidRPr="00C20985" w:rsidRDefault="00C20985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44AF84" w14:textId="77777777" w:rsidR="00C20985" w:rsidRPr="00C20985" w:rsidRDefault="00C20985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0E15EC" w14:textId="77777777" w:rsidR="00C20985" w:rsidRPr="00C20985" w:rsidRDefault="00C20985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145 952,4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BD6B3" w14:textId="77777777" w:rsidR="00C20985" w:rsidRPr="00C20985" w:rsidRDefault="00C20985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145 802,8</w:t>
            </w:r>
          </w:p>
        </w:tc>
      </w:tr>
      <w:tr w:rsidR="00C20985" w:rsidRPr="00C20985" w14:paraId="46E8F9D1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32C807" w14:textId="77777777" w:rsidR="00C20985" w:rsidRPr="00C20985" w:rsidRDefault="00C20985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307967" w14:textId="77777777" w:rsidR="00C20985" w:rsidRPr="00C20985" w:rsidRDefault="00C20985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AE3B7B" w14:textId="77777777" w:rsidR="00C20985" w:rsidRPr="00C20985" w:rsidRDefault="00C20985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2CE06E" w14:textId="77777777" w:rsidR="00C20985" w:rsidRPr="00C20985" w:rsidRDefault="00C20985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AADAD0" w14:textId="77777777" w:rsidR="00C20985" w:rsidRPr="00C20985" w:rsidRDefault="00C20985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98 931,3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994B42" w14:textId="77777777" w:rsidR="00C20985" w:rsidRPr="00C20985" w:rsidRDefault="00C20985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98 781,7</w:t>
            </w:r>
          </w:p>
        </w:tc>
      </w:tr>
      <w:tr w:rsidR="00C20985" w:rsidRPr="00C20985" w14:paraId="420B8C33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C4B4C5" w14:textId="77777777" w:rsidR="00C20985" w:rsidRPr="00C20985" w:rsidRDefault="00C20985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57CE57" w14:textId="77777777" w:rsidR="00C20985" w:rsidRPr="00C20985" w:rsidRDefault="00C20985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93EBA5" w14:textId="77777777" w:rsidR="00C20985" w:rsidRPr="00C20985" w:rsidRDefault="00C20985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C40583" w14:textId="77777777" w:rsidR="00C20985" w:rsidRPr="00C20985" w:rsidRDefault="00C20985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145400" w14:textId="77777777" w:rsidR="00C20985" w:rsidRPr="00C20985" w:rsidRDefault="00C20985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47 021,1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E73C93" w14:textId="77777777" w:rsidR="00C20985" w:rsidRPr="00C20985" w:rsidRDefault="00C20985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47 021,1</w:t>
            </w:r>
          </w:p>
        </w:tc>
      </w:tr>
      <w:tr w:rsidR="00C20985" w:rsidRPr="00C20985" w14:paraId="63789F16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0E4E3A" w14:textId="77777777" w:rsidR="00C20985" w:rsidRPr="00C20985" w:rsidRDefault="00C20985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DBFA3C" w14:textId="77777777" w:rsidR="00C20985" w:rsidRPr="00C20985" w:rsidRDefault="00C20985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Здравоохранение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1BB09B" w14:textId="77777777" w:rsidR="00C20985" w:rsidRPr="00C20985" w:rsidRDefault="00C20985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52F7DC" w14:textId="77777777" w:rsidR="00C20985" w:rsidRPr="00C20985" w:rsidRDefault="00C20985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FB8CAF" w14:textId="77777777" w:rsidR="00C20985" w:rsidRPr="00C20985" w:rsidRDefault="00C20985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14 000,0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5106A3" w14:textId="77777777" w:rsidR="00C20985" w:rsidRPr="00C20985" w:rsidRDefault="00C20985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</w:tr>
      <w:tr w:rsidR="00C20985" w:rsidRPr="00C20985" w14:paraId="714B0B6A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7C0335" w14:textId="77777777" w:rsidR="00C20985" w:rsidRPr="00C20985" w:rsidRDefault="00C20985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93D788" w14:textId="77777777" w:rsidR="00C20985" w:rsidRPr="00C20985" w:rsidRDefault="00C20985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Амбулаторная помощь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C036A0" w14:textId="77777777" w:rsidR="00C20985" w:rsidRPr="00C20985" w:rsidRDefault="00C20985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FC7722" w14:textId="77777777" w:rsidR="00C20985" w:rsidRPr="00C20985" w:rsidRDefault="00C20985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73397B" w14:textId="77777777" w:rsidR="00C20985" w:rsidRPr="00C20985" w:rsidRDefault="00C20985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14 000,0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70ED43" w14:textId="77777777" w:rsidR="00C20985" w:rsidRPr="00C20985" w:rsidRDefault="00C20985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</w:tr>
      <w:tr w:rsidR="00C20985" w:rsidRPr="00C20985" w14:paraId="37557EA1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01C6E2" w14:textId="77777777" w:rsidR="00C20985" w:rsidRPr="00C20985" w:rsidRDefault="00C20985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7C32A" w14:textId="77777777" w:rsidR="00C20985" w:rsidRPr="00C20985" w:rsidRDefault="00C20985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46EDC9" w14:textId="77777777" w:rsidR="00C20985" w:rsidRPr="00C20985" w:rsidRDefault="00C20985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1D1575" w14:textId="77777777" w:rsidR="00C20985" w:rsidRPr="00C20985" w:rsidRDefault="00C20985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CCF062" w14:textId="77777777" w:rsidR="00C20985" w:rsidRPr="00C20985" w:rsidRDefault="00C20985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278 561,6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2ED95D" w14:textId="77777777" w:rsidR="00C20985" w:rsidRPr="00C20985" w:rsidRDefault="00C20985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249 488,4</w:t>
            </w:r>
          </w:p>
        </w:tc>
      </w:tr>
      <w:tr w:rsidR="00C20985" w:rsidRPr="00C20985" w14:paraId="5F665EA4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E7C905" w14:textId="77777777" w:rsidR="00C20985" w:rsidRPr="00C20985" w:rsidRDefault="00C20985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17B031" w14:textId="77777777" w:rsidR="00C20985" w:rsidRPr="00C20985" w:rsidRDefault="00C20985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CF0672" w14:textId="77777777" w:rsidR="00C20985" w:rsidRPr="00C20985" w:rsidRDefault="00C20985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36F133" w14:textId="77777777" w:rsidR="00C20985" w:rsidRPr="00C20985" w:rsidRDefault="00C20985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CFE455" w14:textId="77777777" w:rsidR="00C20985" w:rsidRPr="00C20985" w:rsidRDefault="00C20985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13 269,6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74A33" w14:textId="77777777" w:rsidR="00C20985" w:rsidRPr="00C20985" w:rsidRDefault="00C20985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10 000,0</w:t>
            </w:r>
          </w:p>
        </w:tc>
      </w:tr>
      <w:tr w:rsidR="00C20985" w:rsidRPr="00C20985" w14:paraId="50EC3C9F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49AACB" w14:textId="77777777" w:rsidR="00C20985" w:rsidRPr="00C20985" w:rsidRDefault="00C20985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2A1932" w14:textId="77777777" w:rsidR="00C20985" w:rsidRPr="00C20985" w:rsidRDefault="00C20985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1558EC" w14:textId="77777777" w:rsidR="00C20985" w:rsidRPr="00C20985" w:rsidRDefault="00C20985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0133B2" w14:textId="77777777" w:rsidR="00C20985" w:rsidRPr="00C20985" w:rsidRDefault="00C20985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2904F7" w14:textId="77777777" w:rsidR="00C20985" w:rsidRPr="00C20985" w:rsidRDefault="00C20985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10 750,0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B02E48" w14:textId="77777777" w:rsidR="00C20985" w:rsidRPr="00C20985" w:rsidRDefault="00C20985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450,0</w:t>
            </w:r>
          </w:p>
        </w:tc>
      </w:tr>
      <w:tr w:rsidR="00C20985" w:rsidRPr="00C20985" w14:paraId="53987677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DE9002" w14:textId="77777777" w:rsidR="00C20985" w:rsidRPr="00C20985" w:rsidRDefault="00C20985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4753F3" w14:textId="77777777" w:rsidR="00C20985" w:rsidRPr="00C20985" w:rsidRDefault="00C20985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Охрана семьи и детства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6C6619" w14:textId="77777777" w:rsidR="00C20985" w:rsidRPr="00C20985" w:rsidRDefault="00C20985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95983C" w14:textId="77777777" w:rsidR="00C20985" w:rsidRPr="00C20985" w:rsidRDefault="00C20985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FE16C1" w14:textId="77777777" w:rsidR="00C20985" w:rsidRPr="00C20985" w:rsidRDefault="00C20985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254 542,0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BBC59A" w14:textId="77777777" w:rsidR="00C20985" w:rsidRPr="00C20985" w:rsidRDefault="00C20985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239 038,4</w:t>
            </w:r>
          </w:p>
        </w:tc>
      </w:tr>
      <w:tr w:rsidR="00C20985" w:rsidRPr="00C20985" w14:paraId="4E49804D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05A50D" w14:textId="77777777" w:rsidR="00C20985" w:rsidRPr="00C20985" w:rsidRDefault="00C20985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9993D4" w14:textId="77777777" w:rsidR="00C20985" w:rsidRPr="00C20985" w:rsidRDefault="00C20985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C8F706" w14:textId="77777777" w:rsidR="00C20985" w:rsidRPr="00C20985" w:rsidRDefault="00C20985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B94DD6" w14:textId="77777777" w:rsidR="00C20985" w:rsidRPr="00C20985" w:rsidRDefault="00C20985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EBEE7A" w14:textId="77777777" w:rsidR="00C20985" w:rsidRPr="00C20985" w:rsidRDefault="00C20985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170 613,0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2868CD" w14:textId="77777777" w:rsidR="00C20985" w:rsidRPr="00C20985" w:rsidRDefault="00C20985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152 200,9</w:t>
            </w:r>
          </w:p>
        </w:tc>
      </w:tr>
      <w:tr w:rsidR="00C20985" w:rsidRPr="00C20985" w14:paraId="08DEBDFC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CBDF2A" w14:textId="77777777" w:rsidR="00C20985" w:rsidRPr="00C20985" w:rsidRDefault="00C20985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3D3C41" w14:textId="77777777" w:rsidR="00C20985" w:rsidRPr="00C20985" w:rsidRDefault="00C20985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Массовый 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3D55F7" w14:textId="77777777" w:rsidR="00C20985" w:rsidRPr="00C20985" w:rsidRDefault="00C20985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17C218" w14:textId="77777777" w:rsidR="00C20985" w:rsidRPr="00C20985" w:rsidRDefault="00C20985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7DD2A2" w14:textId="77777777" w:rsidR="00C20985" w:rsidRPr="00C20985" w:rsidRDefault="00C20985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55 681,3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06685E" w14:textId="77777777" w:rsidR="00C20985" w:rsidRPr="00C20985" w:rsidRDefault="00C20985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49 115,3</w:t>
            </w:r>
          </w:p>
        </w:tc>
      </w:tr>
      <w:tr w:rsidR="00C20985" w:rsidRPr="00C20985" w14:paraId="47626202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2B2C3C" w14:textId="77777777" w:rsidR="00C20985" w:rsidRPr="00C20985" w:rsidRDefault="00C20985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4CE2C5" w14:textId="77777777" w:rsidR="00C20985" w:rsidRPr="00C20985" w:rsidRDefault="00C20985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Спорт высших достижений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A48BC4" w14:textId="77777777" w:rsidR="00C20985" w:rsidRPr="00C20985" w:rsidRDefault="00C20985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929CC5" w14:textId="77777777" w:rsidR="00C20985" w:rsidRPr="00C20985" w:rsidRDefault="00C20985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94FEBF" w14:textId="77777777" w:rsidR="00C20985" w:rsidRPr="00C20985" w:rsidRDefault="00C20985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111 761,9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FD9C50" w14:textId="77777777" w:rsidR="00C20985" w:rsidRPr="00C20985" w:rsidRDefault="00C20985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99 955,8</w:t>
            </w:r>
          </w:p>
        </w:tc>
      </w:tr>
      <w:tr w:rsidR="00C20985" w:rsidRPr="00C20985" w14:paraId="5608AA1D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56C25E" w14:textId="77777777" w:rsidR="00C20985" w:rsidRPr="00C20985" w:rsidRDefault="00C20985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6B493F" w14:textId="77777777" w:rsidR="00C20985" w:rsidRPr="00C20985" w:rsidRDefault="00C20985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Другие вопросы в области физической культуры и спорта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E5B919" w14:textId="77777777" w:rsidR="00C20985" w:rsidRPr="00C20985" w:rsidRDefault="00C20985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FACB4D" w14:textId="77777777" w:rsidR="00C20985" w:rsidRPr="00C20985" w:rsidRDefault="00C20985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560CEF" w14:textId="77777777" w:rsidR="00C20985" w:rsidRPr="00C20985" w:rsidRDefault="00C20985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3 169,8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3AFD00" w14:textId="77777777" w:rsidR="00C20985" w:rsidRPr="00C20985" w:rsidRDefault="00C20985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3 129,8</w:t>
            </w:r>
          </w:p>
        </w:tc>
      </w:tr>
      <w:tr w:rsidR="00C20985" w:rsidRPr="00C20985" w14:paraId="3513996B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72EE75" w14:textId="77777777" w:rsidR="00C20985" w:rsidRPr="00C20985" w:rsidRDefault="00D3449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32C2C3" w14:textId="77777777" w:rsidR="00C20985" w:rsidRPr="00C20985" w:rsidRDefault="00C20985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Обслуживание государственного и муниципального долга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669EE3" w14:textId="77777777" w:rsidR="00C20985" w:rsidRPr="00C20985" w:rsidRDefault="00C20985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EA4175" w14:textId="77777777" w:rsidR="00C20985" w:rsidRPr="00C20985" w:rsidRDefault="00C20985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DDFAED" w14:textId="77777777" w:rsidR="00C20985" w:rsidRPr="00C20985" w:rsidRDefault="00C20985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48,0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F00C46" w14:textId="77777777" w:rsidR="00C20985" w:rsidRPr="00C20985" w:rsidRDefault="00C20985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46,0</w:t>
            </w:r>
          </w:p>
        </w:tc>
      </w:tr>
      <w:tr w:rsidR="00C20985" w:rsidRPr="00C20985" w14:paraId="50430277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F17C5B" w14:textId="77777777" w:rsidR="00C20985" w:rsidRPr="00C20985" w:rsidRDefault="00C20985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3C8AC6" w14:textId="77777777" w:rsidR="00C20985" w:rsidRPr="00C20985" w:rsidRDefault="00C20985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A48DFE" w14:textId="77777777" w:rsidR="00C20985" w:rsidRPr="00C20985" w:rsidRDefault="00C20985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E82EB9" w14:textId="77777777" w:rsidR="00C20985" w:rsidRPr="00C20985" w:rsidRDefault="00C20985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556D29" w14:textId="77777777" w:rsidR="00C20985" w:rsidRPr="00C20985" w:rsidRDefault="00C20985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48,0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49A4C6" w14:textId="77777777" w:rsidR="00C20985" w:rsidRPr="00C20985" w:rsidRDefault="00C20985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46,0</w:t>
            </w:r>
          </w:p>
        </w:tc>
      </w:tr>
      <w:tr w:rsidR="00C20985" w:rsidRPr="00C20985" w14:paraId="672652AE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C27476" w14:textId="77777777" w:rsidR="00C20985" w:rsidRPr="00C20985" w:rsidRDefault="00C20985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D34491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FA958D" w14:textId="77777777" w:rsidR="00C20985" w:rsidRPr="00C20985" w:rsidRDefault="00C20985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483563" w14:textId="77777777" w:rsidR="00C20985" w:rsidRPr="00C20985" w:rsidRDefault="00C20985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34F7D9" w14:textId="77777777" w:rsidR="00C20985" w:rsidRPr="00C20985" w:rsidRDefault="00C20985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15145B" w14:textId="77777777" w:rsidR="00C20985" w:rsidRPr="00C20985" w:rsidRDefault="00C20985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22 000,0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BA9656" w14:textId="77777777" w:rsidR="00C20985" w:rsidRPr="00C20985" w:rsidRDefault="00C20985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22 000,0</w:t>
            </w:r>
          </w:p>
        </w:tc>
      </w:tr>
      <w:tr w:rsidR="00C20985" w:rsidRPr="00C20985" w14:paraId="3CA51BB1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3EDD90" w14:textId="77777777" w:rsidR="00C20985" w:rsidRPr="00C20985" w:rsidRDefault="00C20985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C6BCEC" w14:textId="77777777" w:rsidR="00C20985" w:rsidRPr="00C20985" w:rsidRDefault="00C20985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4A7AE1" w14:textId="77777777" w:rsidR="00C20985" w:rsidRPr="00C20985" w:rsidRDefault="00C20985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58FF13" w14:textId="77777777" w:rsidR="00C20985" w:rsidRPr="00C20985" w:rsidRDefault="00C20985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3E6721" w14:textId="77777777" w:rsidR="00C20985" w:rsidRPr="00C20985" w:rsidRDefault="00C20985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22 000,0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070DB1" w14:textId="77777777" w:rsidR="00C20985" w:rsidRPr="00C20985" w:rsidRDefault="00C20985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22 000,0</w:t>
            </w:r>
          </w:p>
        </w:tc>
      </w:tr>
      <w:tr w:rsidR="00C20985" w:rsidRPr="00C20985" w14:paraId="0B9CB44F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241E5C" w14:textId="77777777" w:rsidR="00C20985" w:rsidRPr="00C20985" w:rsidRDefault="00C20985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D34491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D66B7" w14:textId="77777777" w:rsidR="00C20985" w:rsidRPr="00C20985" w:rsidRDefault="00C20985" w:rsidP="001A17A6">
            <w:pPr>
              <w:spacing w:after="0" w:line="240" w:lineRule="auto"/>
              <w:ind w:left="-113" w:right="-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4A7CA2" w14:textId="77777777" w:rsidR="00C20985" w:rsidRPr="00C20985" w:rsidRDefault="00C20985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41 000,0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9C19F5" w14:textId="77777777" w:rsidR="00C20985" w:rsidRPr="00C20985" w:rsidRDefault="00C20985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985">
              <w:rPr>
                <w:rFonts w:ascii="Times New Roman" w:hAnsi="Times New Roman"/>
                <w:color w:val="000000"/>
                <w:sz w:val="28"/>
                <w:szCs w:val="28"/>
              </w:rPr>
              <w:t>75 000,0</w:t>
            </w:r>
          </w:p>
        </w:tc>
      </w:tr>
    </w:tbl>
    <w:p w14:paraId="15BDE82F" w14:textId="77777777" w:rsidR="007E146A" w:rsidRDefault="007E146A"/>
    <w:p w14:paraId="00872D3A" w14:textId="3446499F" w:rsidR="007E146A" w:rsidRDefault="007E146A"/>
    <w:p w14:paraId="07831994" w14:textId="4B78FAD0" w:rsidR="001A17A6" w:rsidRDefault="001A17A6"/>
    <w:p w14:paraId="7B3AD24E" w14:textId="1AA2E4E3" w:rsidR="001A17A6" w:rsidRDefault="001A17A6"/>
    <w:p w14:paraId="76339754" w14:textId="34415A91" w:rsidR="001A17A6" w:rsidRDefault="001A17A6"/>
    <w:p w14:paraId="4A3C39A0" w14:textId="037B9DDF" w:rsidR="001A17A6" w:rsidRDefault="001A17A6"/>
    <w:p w14:paraId="38643952" w14:textId="77F7D94D" w:rsidR="001A17A6" w:rsidRDefault="001A17A6"/>
    <w:p w14:paraId="7A5848FE" w14:textId="27F53960" w:rsidR="001A17A6" w:rsidRDefault="001A17A6"/>
    <w:tbl>
      <w:tblPr>
        <w:tblW w:w="19531" w:type="dxa"/>
        <w:tblLayout w:type="fixed"/>
        <w:tblLook w:val="0000" w:firstRow="0" w:lastRow="0" w:firstColumn="0" w:lastColumn="0" w:noHBand="0" w:noVBand="0"/>
      </w:tblPr>
      <w:tblGrid>
        <w:gridCol w:w="4410"/>
        <w:gridCol w:w="5386"/>
        <w:gridCol w:w="4695"/>
        <w:gridCol w:w="5040"/>
      </w:tblGrid>
      <w:tr w:rsidR="00A26BF1" w:rsidRPr="00CE6E7F" w14:paraId="5BE0871E" w14:textId="77777777" w:rsidTr="00200451">
        <w:trPr>
          <w:trHeight w:val="37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14:paraId="5CDEC5A3" w14:textId="77777777" w:rsidR="00A26BF1" w:rsidRPr="00CE6E7F" w:rsidRDefault="00A26BF1" w:rsidP="00CE6E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50E790" w14:textId="77777777" w:rsidR="00A26BF1" w:rsidRDefault="00A26BF1" w:rsidP="000E6854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 8</w:t>
            </w:r>
          </w:p>
        </w:tc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D07373" w14:textId="77777777" w:rsidR="00A26BF1" w:rsidRPr="00CE6E7F" w:rsidRDefault="00A26BF1" w:rsidP="00CE6E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E9F172" w14:textId="77777777" w:rsidR="00A26BF1" w:rsidRPr="00CE6E7F" w:rsidRDefault="00A26BF1" w:rsidP="00CE6E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E6854" w:rsidRPr="00CE6E7F" w14:paraId="37163F76" w14:textId="77777777" w:rsidTr="00200451">
        <w:trPr>
          <w:trHeight w:val="37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14:paraId="4FAC6888" w14:textId="77777777" w:rsidR="000E6854" w:rsidRPr="00CE6E7F" w:rsidRDefault="000E6854" w:rsidP="00CE6E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3130F" w14:textId="77777777" w:rsidR="000E6854" w:rsidRDefault="000E6854" w:rsidP="000E6854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>к решению Совета</w:t>
            </w:r>
          </w:p>
          <w:p w14:paraId="566EDE45" w14:textId="77777777" w:rsidR="000E6854" w:rsidRPr="009A00E1" w:rsidRDefault="000E6854" w:rsidP="000E6854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>муниципального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A00E1">
              <w:rPr>
                <w:rFonts w:ascii="Times New Roman" w:hAnsi="Times New Roman"/>
                <w:sz w:val="28"/>
                <w:szCs w:val="28"/>
              </w:rPr>
              <w:t>образования</w:t>
            </w:r>
          </w:p>
          <w:p w14:paraId="7651E344" w14:textId="77777777" w:rsidR="000E6854" w:rsidRPr="009A00E1" w:rsidRDefault="000E6854" w:rsidP="000E685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>Каневской район</w:t>
            </w:r>
          </w:p>
        </w:tc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889E9D" w14:textId="77777777" w:rsidR="000E6854" w:rsidRPr="00CE6E7F" w:rsidRDefault="000E6854" w:rsidP="00CE6E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39D111" w14:textId="77777777" w:rsidR="000E6854" w:rsidRPr="00CE6E7F" w:rsidRDefault="000E6854" w:rsidP="00CE6E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E6854" w:rsidRPr="00CE6E7F" w14:paraId="62738920" w14:textId="77777777" w:rsidTr="00200451">
        <w:trPr>
          <w:trHeight w:val="37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14:paraId="6B8D53E0" w14:textId="77777777" w:rsidR="000E6854" w:rsidRPr="00CE6E7F" w:rsidRDefault="000E6854" w:rsidP="00CE6E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D7B98E" w14:textId="77777777" w:rsidR="000E6854" w:rsidRPr="009A00E1" w:rsidRDefault="000E6854" w:rsidP="000E6854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«О бюджете муниципального образования</w:t>
            </w:r>
          </w:p>
        </w:tc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F635C2" w14:textId="77777777" w:rsidR="000E6854" w:rsidRPr="00CE6E7F" w:rsidRDefault="000E6854" w:rsidP="00CE6E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791DA9" w14:textId="77777777" w:rsidR="000E6854" w:rsidRPr="00CE6E7F" w:rsidRDefault="000E6854" w:rsidP="00CE6E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E6854" w:rsidRPr="00CE6E7F" w14:paraId="549E64F3" w14:textId="77777777" w:rsidTr="00200451">
        <w:trPr>
          <w:trHeight w:val="37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14:paraId="05607B54" w14:textId="77777777" w:rsidR="000E6854" w:rsidRPr="00CE6E7F" w:rsidRDefault="000E6854" w:rsidP="00CE6E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67EBCD" w14:textId="77777777" w:rsidR="000E6854" w:rsidRDefault="000E6854" w:rsidP="000E6854">
            <w:pPr>
              <w:widowControl w:val="0"/>
              <w:snapToGrid w:val="0"/>
              <w:spacing w:after="0" w:line="240" w:lineRule="auto"/>
              <w:ind w:left="1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Каневской район на 2024 год и на</w:t>
            </w:r>
          </w:p>
        </w:tc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CE10B4" w14:textId="77777777" w:rsidR="000E6854" w:rsidRPr="00CE6E7F" w:rsidRDefault="000E6854" w:rsidP="00CE6E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63C58B" w14:textId="77777777" w:rsidR="000E6854" w:rsidRPr="00CE6E7F" w:rsidRDefault="000E6854" w:rsidP="00CE6E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E6854" w:rsidRPr="00CE6E7F" w14:paraId="4BFBCA06" w14:textId="77777777" w:rsidTr="00200451">
        <w:trPr>
          <w:trHeight w:val="37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14:paraId="5B939711" w14:textId="77777777" w:rsidR="000E6854" w:rsidRPr="00CE6E7F" w:rsidRDefault="000E6854" w:rsidP="00CE6E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174A61" w14:textId="77777777" w:rsidR="000E6854" w:rsidRDefault="000E6854" w:rsidP="000E6854">
            <w:pPr>
              <w:widowControl w:val="0"/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плановый период 2025 и 2026 годов»</w:t>
            </w:r>
          </w:p>
        </w:tc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8D57F6" w14:textId="77777777" w:rsidR="000E6854" w:rsidRPr="00CE6E7F" w:rsidRDefault="000E6854" w:rsidP="00CE6E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74415A" w14:textId="77777777" w:rsidR="000E6854" w:rsidRPr="00CE6E7F" w:rsidRDefault="000E6854" w:rsidP="00CE6E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15822817" w14:textId="77777777" w:rsidR="00CE6E7F" w:rsidRDefault="00CE6E7F" w:rsidP="00987C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D48C103" w14:textId="77777777" w:rsidR="00AE70BE" w:rsidRPr="00987C0B" w:rsidRDefault="00AE70BE" w:rsidP="00987C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87C0B">
        <w:rPr>
          <w:rFonts w:ascii="Times New Roman" w:hAnsi="Times New Roman"/>
          <w:sz w:val="28"/>
          <w:szCs w:val="28"/>
        </w:rPr>
        <w:t xml:space="preserve">Распределение бюджетных ассигнований </w:t>
      </w:r>
    </w:p>
    <w:p w14:paraId="2B2174F2" w14:textId="77777777" w:rsidR="007C563E" w:rsidRDefault="00AE70BE" w:rsidP="00987C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87C0B">
        <w:rPr>
          <w:rFonts w:ascii="Times New Roman" w:hAnsi="Times New Roman"/>
          <w:sz w:val="28"/>
          <w:szCs w:val="28"/>
        </w:rPr>
        <w:t xml:space="preserve">по целевым статьям (программам муниципального образования Каневской </w:t>
      </w:r>
    </w:p>
    <w:p w14:paraId="3D902E1F" w14:textId="77777777" w:rsidR="00AE70BE" w:rsidRDefault="00AE70BE" w:rsidP="00987C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87C0B">
        <w:rPr>
          <w:rFonts w:ascii="Times New Roman" w:hAnsi="Times New Roman"/>
          <w:sz w:val="28"/>
          <w:szCs w:val="28"/>
        </w:rPr>
        <w:t>район и непрограммным направлениям деятельности), группам видов расходов классификации расходов бюджетов на 202</w:t>
      </w:r>
      <w:r w:rsidR="003F51DE">
        <w:rPr>
          <w:rFonts w:ascii="Times New Roman" w:hAnsi="Times New Roman"/>
          <w:sz w:val="28"/>
          <w:szCs w:val="28"/>
        </w:rPr>
        <w:t>4</w:t>
      </w:r>
      <w:r w:rsidRPr="00987C0B">
        <w:rPr>
          <w:rFonts w:ascii="Times New Roman" w:hAnsi="Times New Roman"/>
          <w:sz w:val="28"/>
          <w:szCs w:val="28"/>
        </w:rPr>
        <w:t xml:space="preserve"> год</w:t>
      </w:r>
    </w:p>
    <w:p w14:paraId="5F463CAB" w14:textId="77777777" w:rsidR="002E36E4" w:rsidRDefault="002E36E4" w:rsidP="00C644B3">
      <w:pPr>
        <w:spacing w:after="0" w:line="240" w:lineRule="auto"/>
        <w:ind w:left="7080" w:firstLine="708"/>
        <w:jc w:val="both"/>
        <w:rPr>
          <w:rFonts w:ascii="Times New Roman" w:hAnsi="Times New Roman"/>
          <w:sz w:val="28"/>
          <w:szCs w:val="28"/>
        </w:rPr>
      </w:pPr>
    </w:p>
    <w:p w14:paraId="24924B0F" w14:textId="77777777" w:rsidR="00AE70BE" w:rsidRDefault="00BE7C5D" w:rsidP="00C644B3">
      <w:pPr>
        <w:spacing w:after="0" w:line="240" w:lineRule="auto"/>
        <w:ind w:left="708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AE70BE">
        <w:rPr>
          <w:rFonts w:ascii="Times New Roman" w:hAnsi="Times New Roman"/>
          <w:sz w:val="28"/>
          <w:szCs w:val="28"/>
        </w:rPr>
        <w:t>(тыс. рублей)</w:t>
      </w: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1"/>
        <w:gridCol w:w="5103"/>
        <w:gridCol w:w="1842"/>
        <w:gridCol w:w="587"/>
        <w:gridCol w:w="1681"/>
      </w:tblGrid>
      <w:tr w:rsidR="00AE70BE" w:rsidRPr="00C644B3" w14:paraId="2944C7C6" w14:textId="77777777" w:rsidTr="001A17A6">
        <w:trPr>
          <w:trHeight w:val="20"/>
        </w:trPr>
        <w:tc>
          <w:tcPr>
            <w:tcW w:w="441" w:type="dxa"/>
            <w:vAlign w:val="center"/>
          </w:tcPr>
          <w:p w14:paraId="1B56373F" w14:textId="77777777" w:rsidR="00AE70BE" w:rsidRPr="00C644B3" w:rsidRDefault="00AE70BE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44B3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5103" w:type="dxa"/>
            <w:vAlign w:val="center"/>
          </w:tcPr>
          <w:p w14:paraId="55923996" w14:textId="77777777" w:rsidR="00AE70BE" w:rsidRPr="00C644B3" w:rsidRDefault="00AE70BE" w:rsidP="001A17A6">
            <w:pPr>
              <w:spacing w:after="0" w:line="240" w:lineRule="auto"/>
              <w:ind w:left="-57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44B3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1842" w:type="dxa"/>
            <w:vAlign w:val="center"/>
          </w:tcPr>
          <w:p w14:paraId="65B81731" w14:textId="77777777" w:rsidR="00AE70BE" w:rsidRPr="00C644B3" w:rsidRDefault="00AE70BE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44B3">
              <w:rPr>
                <w:rFonts w:ascii="Times New Roman" w:hAnsi="Times New Roman"/>
                <w:sz w:val="28"/>
                <w:szCs w:val="28"/>
              </w:rPr>
              <w:t>ЦСР</w:t>
            </w:r>
          </w:p>
        </w:tc>
        <w:tc>
          <w:tcPr>
            <w:tcW w:w="587" w:type="dxa"/>
            <w:vAlign w:val="center"/>
          </w:tcPr>
          <w:p w14:paraId="625E9BA0" w14:textId="77777777" w:rsidR="00AE70BE" w:rsidRPr="00C644B3" w:rsidRDefault="00AE70BE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44B3">
              <w:rPr>
                <w:rFonts w:ascii="Times New Roman" w:hAnsi="Times New Roman"/>
                <w:sz w:val="28"/>
                <w:szCs w:val="28"/>
              </w:rPr>
              <w:t>КВР</w:t>
            </w:r>
          </w:p>
        </w:tc>
        <w:tc>
          <w:tcPr>
            <w:tcW w:w="1681" w:type="dxa"/>
            <w:vAlign w:val="center"/>
          </w:tcPr>
          <w:p w14:paraId="62852762" w14:textId="77777777" w:rsidR="00AE70BE" w:rsidRPr="00C644B3" w:rsidRDefault="00AE70BE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44B3">
              <w:rPr>
                <w:rFonts w:ascii="Times New Roman" w:hAnsi="Times New Roman"/>
                <w:sz w:val="28"/>
                <w:szCs w:val="28"/>
              </w:rPr>
              <w:t>Сумма</w:t>
            </w:r>
          </w:p>
        </w:tc>
      </w:tr>
      <w:tr w:rsidR="00AE70BE" w:rsidRPr="00C644B3" w14:paraId="384FF2EA" w14:textId="77777777" w:rsidTr="001A17A6">
        <w:trPr>
          <w:trHeight w:val="20"/>
        </w:trPr>
        <w:tc>
          <w:tcPr>
            <w:tcW w:w="441" w:type="dxa"/>
            <w:vAlign w:val="bottom"/>
          </w:tcPr>
          <w:p w14:paraId="4EB0C35B" w14:textId="77777777" w:rsidR="00AE70BE" w:rsidRPr="00C644B3" w:rsidRDefault="00AE70BE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44B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103" w:type="dxa"/>
            <w:vAlign w:val="bottom"/>
          </w:tcPr>
          <w:p w14:paraId="6E435E63" w14:textId="77777777" w:rsidR="00AE70BE" w:rsidRPr="00C644B3" w:rsidRDefault="00AE70BE" w:rsidP="001A17A6">
            <w:pPr>
              <w:spacing w:after="0" w:line="240" w:lineRule="auto"/>
              <w:ind w:left="-57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44B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42" w:type="dxa"/>
            <w:vAlign w:val="bottom"/>
          </w:tcPr>
          <w:p w14:paraId="2988DE1F" w14:textId="77777777" w:rsidR="00AE70BE" w:rsidRPr="00C644B3" w:rsidRDefault="00AE70BE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44B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87" w:type="dxa"/>
            <w:vAlign w:val="bottom"/>
          </w:tcPr>
          <w:p w14:paraId="02BE234E" w14:textId="77777777" w:rsidR="00AE70BE" w:rsidRPr="00C644B3" w:rsidRDefault="00AE70BE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44B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681" w:type="dxa"/>
            <w:noWrap/>
            <w:vAlign w:val="bottom"/>
          </w:tcPr>
          <w:p w14:paraId="535D2B38" w14:textId="77777777" w:rsidR="00AE70BE" w:rsidRPr="00C644B3" w:rsidRDefault="00AE70BE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44B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BC536C" w:rsidRPr="00BC536C" w14:paraId="337D5B50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26D73E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1C565D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2A1CE7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A3B211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F32273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3 546 021,6</w:t>
            </w:r>
          </w:p>
        </w:tc>
      </w:tr>
      <w:tr w:rsidR="00BC536C" w:rsidRPr="00BC536C" w14:paraId="2CC0EF1D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24D51E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10BD8E" w14:textId="7065CD38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Муниципальная программа муниципального образования Каневской район «Развитие образования»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44F2E3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02 0 00 00000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26C382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273249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2 118 069,5</w:t>
            </w:r>
          </w:p>
        </w:tc>
      </w:tr>
      <w:tr w:rsidR="00BC536C" w:rsidRPr="00BC536C" w14:paraId="556A63B0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A20827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1F60C3" w14:textId="530F40B8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Развитие дошкольного образования детей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CFF334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02 1 00 00000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B1F971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BB3EF1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704 992,9</w:t>
            </w:r>
          </w:p>
        </w:tc>
      </w:tr>
      <w:tr w:rsidR="00BC536C" w:rsidRPr="00BC536C" w14:paraId="7BD9B26F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7F435B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47F3E4" w14:textId="0B32B886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Мероприятия, направленные на развитие дошкольного образования детей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645927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02 1 01 00000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BD1984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88A975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704 992,9</w:t>
            </w:r>
          </w:p>
        </w:tc>
      </w:tr>
      <w:tr w:rsidR="00BC536C" w:rsidRPr="00BC536C" w14:paraId="49CA6C1D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9F50B8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E8A18D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Предоставление мер социальной поддержки в виде компенсации расходов на оплату жилых помещений, отопления и освещения работникам муниципальных учреждений, проживающим и работающим в муниципальном образовании Каневской район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8A579E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02 1 01 00030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50277B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0786C7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172,4</w:t>
            </w:r>
          </w:p>
        </w:tc>
      </w:tr>
      <w:tr w:rsidR="00BC536C" w:rsidRPr="00BC536C" w14:paraId="0A8254BC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A27CFB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A1B153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1CBF01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02 1 01 00030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D85AF7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2661C9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172,4</w:t>
            </w:r>
          </w:p>
        </w:tc>
      </w:tr>
      <w:tr w:rsidR="00BC536C" w:rsidRPr="00BC536C" w14:paraId="27648D46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F95563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4D8D6F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37A654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02 1 01 00590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F4B78A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31E680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191 695,0</w:t>
            </w:r>
          </w:p>
        </w:tc>
      </w:tr>
      <w:tr w:rsidR="00BC536C" w:rsidRPr="00BC536C" w14:paraId="0130940E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8C88ED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6DC56A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3B3AC4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02 1 01 00590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4A4114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AF67DE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191 695,0</w:t>
            </w:r>
          </w:p>
        </w:tc>
      </w:tr>
      <w:tr w:rsidR="00BC536C" w:rsidRPr="00BC536C" w14:paraId="0640CA42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AC9FD9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7D1B9A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Осуществление мероприятий по разработке проектно-сметной документации в целях выполнения капитального ремонта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98CB18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02 1 01 10790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B443FD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A12CCF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2 332,6</w:t>
            </w:r>
          </w:p>
        </w:tc>
      </w:tr>
      <w:tr w:rsidR="00BC536C" w:rsidRPr="00BC536C" w14:paraId="0F76B9D4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9BFD45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504238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092573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02 1 01 10790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EE9513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D9F41C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2 267,8</w:t>
            </w:r>
          </w:p>
        </w:tc>
      </w:tr>
      <w:tr w:rsidR="00BC536C" w:rsidRPr="00BC536C" w14:paraId="6E99FCC5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C3C3D2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3C25E7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870E39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02 1 01 10790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396B7D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DD5887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64,8</w:t>
            </w:r>
          </w:p>
        </w:tc>
      </w:tr>
      <w:tr w:rsidR="00BC536C" w:rsidRPr="00BC536C" w14:paraId="14F3607B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830795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C695E7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71904A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02 1 01 60710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B94AC4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5F98D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8 947,4</w:t>
            </w:r>
          </w:p>
        </w:tc>
      </w:tr>
      <w:tr w:rsidR="00BC536C" w:rsidRPr="00BC536C" w14:paraId="4CBC15F5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C91963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DFC879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1ABE2C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02 1 01 60710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FE6D42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B25D8F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8 947,4</w:t>
            </w:r>
          </w:p>
        </w:tc>
      </w:tr>
      <w:tr w:rsidR="00BC536C" w:rsidRPr="00BC536C" w14:paraId="555E96A1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A33E21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9367EF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06FD89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02 1 01 60820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395613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A7E08F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9 133,6</w:t>
            </w:r>
          </w:p>
        </w:tc>
      </w:tr>
      <w:tr w:rsidR="00BC536C" w:rsidRPr="00BC536C" w14:paraId="74C7A799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C57FAC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BFB384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56941D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02 1 01 60820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7CE91D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07C96F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9 133,6</w:t>
            </w:r>
          </w:p>
        </w:tc>
      </w:tr>
      <w:tr w:rsidR="00BC536C" w:rsidRPr="00BC536C" w14:paraId="46D57FBC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759796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452AD5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892950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02 1 01 60860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02A653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B383D7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482 593,1</w:t>
            </w:r>
          </w:p>
        </w:tc>
      </w:tr>
      <w:tr w:rsidR="00BC536C" w:rsidRPr="00BC536C" w14:paraId="5F1A52ED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9224B8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975D05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D848CF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02 1 01 60860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6DE551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035681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482 593,1</w:t>
            </w:r>
          </w:p>
        </w:tc>
      </w:tr>
      <w:tr w:rsidR="00BC536C" w:rsidRPr="00BC536C" w14:paraId="735E908F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EC338E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827FD0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Осуществление государственных полномочий по финансовому обеспечению получения образования в частных дошкольных и общеобразовательных организациях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6E355D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02 1 01 62460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0212B7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94DFE8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7 228,8</w:t>
            </w:r>
          </w:p>
        </w:tc>
      </w:tr>
      <w:tr w:rsidR="00BC536C" w:rsidRPr="00BC536C" w14:paraId="01CEC962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DCB085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6C8773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953C43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02 1 01 62460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35CF5A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6070A9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7 228,8</w:t>
            </w:r>
          </w:p>
        </w:tc>
      </w:tr>
      <w:tr w:rsidR="00BC536C" w:rsidRPr="00BC536C" w14:paraId="3C48F8A0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105ABD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75EFF7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Дополнительная помощь местным бюджетам для решения социально-значимых вопросов местного значения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837F1E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02 1 01 62980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B07810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FAF9AB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2 890,0</w:t>
            </w:r>
          </w:p>
        </w:tc>
      </w:tr>
      <w:tr w:rsidR="00BC536C" w:rsidRPr="00BC536C" w14:paraId="045D1246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76F45B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8925EB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808090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02 1 01 62980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D0E622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198DAE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2 890,0</w:t>
            </w:r>
          </w:p>
        </w:tc>
      </w:tr>
      <w:tr w:rsidR="00BC536C" w:rsidRPr="00BC536C" w14:paraId="518CD9E6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92B48A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24D2F1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Развитие начального общего, основного общего, среднего общего  образования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BD6C53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02 2 00 00000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F18C6F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A567D3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1 203 458,4</w:t>
            </w:r>
          </w:p>
        </w:tc>
      </w:tr>
      <w:tr w:rsidR="00BC536C" w:rsidRPr="00BC536C" w14:paraId="29818BC8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903B00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343ECC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Мероприятия, направленные на развитие начального общего, основного общего, среднего общего  образования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5A031B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02 2 01 00000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360B56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5DA4A1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1 196 541,9</w:t>
            </w:r>
          </w:p>
        </w:tc>
      </w:tr>
      <w:tr w:rsidR="00BC536C" w:rsidRPr="00BC536C" w14:paraId="0600A933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DC4295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F3408B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Осуществление капитального ремонта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FFFC59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02 2 01 00020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80B2BC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5585F3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6 701,6</w:t>
            </w:r>
          </w:p>
        </w:tc>
      </w:tr>
      <w:tr w:rsidR="00BC536C" w:rsidRPr="00BC536C" w14:paraId="75592191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67CEE9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79A220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4D8B87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02 2 01 00020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EE9515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DA14B5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6 701,6</w:t>
            </w:r>
          </w:p>
        </w:tc>
      </w:tr>
      <w:tr w:rsidR="00BC536C" w:rsidRPr="00BC536C" w14:paraId="768EE243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69B241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E86E1C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Предоставление мер социальной поддержки в виде компенсации расходов на оплату жилых помещений, отопления и освещения работникам муниципальных учреждений, проживающим и работающим в муниципальном образовании Каневской район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D503CF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02 2 01 00030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FFFBA8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6645C2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125,0</w:t>
            </w:r>
          </w:p>
        </w:tc>
      </w:tr>
      <w:tr w:rsidR="00BC536C" w:rsidRPr="00BC536C" w14:paraId="0B0E74EB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8B2CC8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41EC05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083CDB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02 2 01 00030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136A82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E9EBF8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125,0</w:t>
            </w:r>
          </w:p>
        </w:tc>
      </w:tr>
      <w:tr w:rsidR="00BC536C" w:rsidRPr="00BC536C" w14:paraId="2FF542C4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A81D75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7EF34A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4812EF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02 2 01 00590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0B2561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A5D54F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147 879,1</w:t>
            </w:r>
          </w:p>
        </w:tc>
      </w:tr>
      <w:tr w:rsidR="00BC536C" w:rsidRPr="00BC536C" w14:paraId="748DA49A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0F37D6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DDF664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4238AA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02 2 01 00590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849F88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E91313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147 879,1</w:t>
            </w:r>
          </w:p>
        </w:tc>
      </w:tr>
      <w:tr w:rsidR="00BC536C" w:rsidRPr="00BC536C" w14:paraId="22F569C5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F0ACF1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278346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Организация питания и обеспечение молочной продукцией учащихся в общеобразовательных организациях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E3F9A9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02 2 01 10300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ED8B14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FD716D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44 661,3</w:t>
            </w:r>
          </w:p>
        </w:tc>
      </w:tr>
      <w:tr w:rsidR="00BC536C" w:rsidRPr="00BC536C" w14:paraId="5D1B0CA1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E7781E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F7F0AA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D87475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02 2 01 10300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F8B061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934716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44 661,3</w:t>
            </w:r>
          </w:p>
        </w:tc>
      </w:tr>
      <w:tr w:rsidR="00BC536C" w:rsidRPr="00BC536C" w14:paraId="6688A675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C05D38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C51A49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Осуществление мероприятий по разработке проектно-сметной документации в целях выполнения капитального ремонта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8E66EB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02 2 01 10790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0F1DB7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F3AEDF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1 079,4</w:t>
            </w:r>
          </w:p>
        </w:tc>
      </w:tr>
      <w:tr w:rsidR="00BC536C" w:rsidRPr="00BC536C" w14:paraId="37CD4456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66C3AD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6D9046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44B1C2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02 2 01 10790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6441A3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36BBBD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1 079,4</w:t>
            </w:r>
          </w:p>
        </w:tc>
      </w:tr>
      <w:tr w:rsidR="00BC536C" w:rsidRPr="00BC536C" w14:paraId="15DFCBEE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C368B0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9412C9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Проведение капитальных ремонтов зданий, помещений, сооружений, благоустройство территорий, прилегающих к зданиям и сооружениям образовательных учреждений муниципального образования Каневской район сверх установленного уровня софинансирования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A1839B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02 2 01 12030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42C24E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24DA83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300,4</w:t>
            </w:r>
          </w:p>
        </w:tc>
      </w:tr>
      <w:tr w:rsidR="00BC536C" w:rsidRPr="00BC536C" w14:paraId="093C1673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9F1D89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3CF3D4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62C470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02 2 01 12030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16CDE9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E63996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300,4</w:t>
            </w:r>
          </w:p>
        </w:tc>
      </w:tr>
      <w:tr w:rsidR="00BC536C" w:rsidRPr="00BC536C" w14:paraId="129D5C94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35DCEB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69047A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«Сириус»,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DDA5BE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02 2 01 50500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2C59AB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78C152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598,9</w:t>
            </w:r>
          </w:p>
        </w:tc>
      </w:tr>
      <w:tr w:rsidR="00BC536C" w:rsidRPr="00BC536C" w14:paraId="76922194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F561EC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BA7181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A12261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02 2 01 50500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B0A5C6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D48228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598,9</w:t>
            </w:r>
          </w:p>
        </w:tc>
      </w:tr>
      <w:tr w:rsidR="00BC536C" w:rsidRPr="00BC536C" w14:paraId="4E771A1E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1F1DEE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CC1458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35487C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02 2 01 60820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2AB90E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0A193D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16 474,7</w:t>
            </w:r>
          </w:p>
        </w:tc>
      </w:tr>
      <w:tr w:rsidR="00BC536C" w:rsidRPr="00BC536C" w14:paraId="1FAA21A0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1CC89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80833A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3731A5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02 2 01 60820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785E3B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C3EEBA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16 474,7</w:t>
            </w:r>
          </w:p>
        </w:tc>
      </w:tr>
      <w:tr w:rsidR="00BC536C" w:rsidRPr="00BC536C" w14:paraId="6253193A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D8B89C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2F2F70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</w:t>
            </w:r>
            <w:r w:rsidRPr="00BC536C">
              <w:rPr>
                <w:rFonts w:ascii="Times New Roman" w:hAnsi="Times New Roman"/>
                <w:sz w:val="28"/>
                <w:szCs w:val="28"/>
              </w:rPr>
              <w:lastRenderedPageBreak/>
              <w:t>школьных и общеобразовательных организациях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3B8B58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lastRenderedPageBreak/>
              <w:t>02 2 01 60860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5D7687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98E9EF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767 628,5</w:t>
            </w:r>
          </w:p>
        </w:tc>
      </w:tr>
      <w:tr w:rsidR="00BC536C" w:rsidRPr="00BC536C" w14:paraId="010FC2DB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FBAC63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112549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D03AC2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02 2 01 60860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6B0B20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96C4FC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767 628,5</w:t>
            </w:r>
          </w:p>
        </w:tc>
      </w:tr>
      <w:tr w:rsidR="00BC536C" w:rsidRPr="00BC536C" w14:paraId="6E1985CE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B2EDBA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56CBD0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(за исключением обучающихся по образовательным программам начального общего образования, обучающихся с ограниченными возможностями здоровья и детей- инвалидов (инвалидов), не являющихся обучающимися с ограниченными возможностями здоровья, получающих основное общее и среднее общее образование)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D5EEA9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02 2 01 62370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31AC39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A8F706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15 432,6</w:t>
            </w:r>
          </w:p>
        </w:tc>
      </w:tr>
      <w:tr w:rsidR="00BC536C" w:rsidRPr="00BC536C" w14:paraId="12481878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2F2DF0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024501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1DF1A8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02 2 01 62370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CCA002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235A33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15 432,6</w:t>
            </w:r>
          </w:p>
        </w:tc>
      </w:tr>
      <w:tr w:rsidR="00BC536C" w:rsidRPr="00BC536C" w14:paraId="3B05BA73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DF6113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9BF98E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Осуществление государственных полномочий по финансовому обеспечению получения образования в частных дошкольных и общеобразовательных организациях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C1ACE7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02 2 01 62460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12FE8C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BC1887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4 279,7</w:t>
            </w:r>
          </w:p>
        </w:tc>
      </w:tr>
      <w:tr w:rsidR="00BC536C" w:rsidRPr="00BC536C" w14:paraId="69550451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CEAB96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998337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4BBA22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02 2 01 62460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308C70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884F3F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4 279,7</w:t>
            </w:r>
          </w:p>
        </w:tc>
      </w:tr>
      <w:tr w:rsidR="00BC536C" w:rsidRPr="00BC536C" w14:paraId="5F574D34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938EDC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DC7C4B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991227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02 2 01 62500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5A31E5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38DBDB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3 205,0</w:t>
            </w:r>
          </w:p>
        </w:tc>
      </w:tr>
      <w:tr w:rsidR="00BC536C" w:rsidRPr="00BC536C" w14:paraId="2726C2B8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39AC44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928784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</w:t>
            </w:r>
            <w:r w:rsidRPr="00BC536C">
              <w:rPr>
                <w:rFonts w:ascii="Times New Roman" w:hAnsi="Times New Roman"/>
                <w:sz w:val="28"/>
                <w:szCs w:val="28"/>
              </w:rPr>
              <w:lastRenderedPageBreak/>
              <w:t>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65B27C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lastRenderedPageBreak/>
              <w:t>02 2 01 62500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7D2F97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97871A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3 205,0</w:t>
            </w:r>
          </w:p>
        </w:tc>
      </w:tr>
      <w:tr w:rsidR="00BC536C" w:rsidRPr="00BC536C" w14:paraId="37B549C6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08D142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507E3D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Дополнительная помощь местным бюджетам для решения социально-значимых вопросов местного значения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07928C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02 2 01 62980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8DDB07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18710A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910,0</w:t>
            </w:r>
          </w:p>
        </w:tc>
      </w:tr>
      <w:tr w:rsidR="00BC536C" w:rsidRPr="00BC536C" w14:paraId="049DDEE9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DC1329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D7EAC1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55C64E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02 2 01 62980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A57029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C95DC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910,0</w:t>
            </w:r>
          </w:p>
        </w:tc>
      </w:tr>
      <w:tr w:rsidR="00BC536C" w:rsidRPr="00BC536C" w14:paraId="0F52445C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7D36C9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AB81F4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A54BAD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02 2 01 63540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55041E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8BA554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2 206,2</w:t>
            </w:r>
          </w:p>
        </w:tc>
      </w:tr>
      <w:tr w:rsidR="00BC536C" w:rsidRPr="00BC536C" w14:paraId="21E0FE5C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1543C7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D618A2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7BFBE9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02 2 01 63540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7BD331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61C575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2 206,2</w:t>
            </w:r>
          </w:p>
        </w:tc>
      </w:tr>
      <w:tr w:rsidR="00BC536C" w:rsidRPr="00BC536C" w14:paraId="7A24A29E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8AD5A1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3262E6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08CA20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02 2 01 L3040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3F0CC8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DA48B8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48 255,0</w:t>
            </w:r>
          </w:p>
        </w:tc>
      </w:tr>
      <w:tr w:rsidR="00BC536C" w:rsidRPr="00BC536C" w14:paraId="723539EF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7F7730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0C6CF1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BC20BB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02 2 01 L3040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409534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8BBB0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48 255,0</w:t>
            </w:r>
          </w:p>
        </w:tc>
      </w:tr>
      <w:tr w:rsidR="00BC536C" w:rsidRPr="00BC536C" w14:paraId="6B0B7E5C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FC6E58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223528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5E1DDD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02 2 01 R3032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AC9B6D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D36D0E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68 407,1</w:t>
            </w:r>
          </w:p>
        </w:tc>
      </w:tr>
      <w:tr w:rsidR="00BC536C" w:rsidRPr="00BC536C" w14:paraId="10BA3DCE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FB8C2E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3D84D1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1D4A67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02 2 01 R3032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BC0A4B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E38D8E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68 407,1</w:t>
            </w:r>
          </w:p>
        </w:tc>
      </w:tr>
      <w:tr w:rsidR="00BC536C" w:rsidRPr="00BC536C" w14:paraId="652B91C2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E1CAAC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29033A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 xml:space="preserve"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программам, дополнительного образования в муниципальных образовательных организациях </w:t>
            </w:r>
            <w:r w:rsidRPr="00BC536C">
              <w:rPr>
                <w:rFonts w:ascii="Times New Roman" w:hAnsi="Times New Roman"/>
                <w:sz w:val="28"/>
                <w:szCs w:val="28"/>
              </w:rPr>
              <w:lastRenderedPageBreak/>
              <w:t>(проведение капитального ремонта зданий, помещений, сооружений, благоустройство территорий, прилегающих к зданиям и сооружениям)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6D7A45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lastRenderedPageBreak/>
              <w:t>02 2 01 S0100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F89DBB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7E1BB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5 670,6</w:t>
            </w:r>
          </w:p>
        </w:tc>
      </w:tr>
      <w:tr w:rsidR="00BC536C" w:rsidRPr="00BC536C" w14:paraId="78B32AA3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839C9D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1C0467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E1EDA8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02 2 01 S0100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674B2F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BBF502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5 670,6</w:t>
            </w:r>
          </w:p>
        </w:tc>
      </w:tr>
      <w:tr w:rsidR="00BC536C" w:rsidRPr="00BC536C" w14:paraId="360366C1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77A90D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9D18AF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Строительство, реконструкция (в том числе реконструкция объектов незавершенного строительства), техническое перевооружение, приобретение объектов спортивной инфраструктуры, общего образования, дошкольного образования, отрасли культуры, благоустройства, сооружений инженерной защиты и берегоукрепления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C8DDEB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02 2 01 S0470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F6733C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AFB017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33 528,9</w:t>
            </w:r>
          </w:p>
        </w:tc>
      </w:tr>
      <w:tr w:rsidR="00BC536C" w:rsidRPr="00BC536C" w14:paraId="0F7723C5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89D274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5B8BE6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12D5A4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02 2 01 S0470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9ABB50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400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10B186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33 528,9</w:t>
            </w:r>
          </w:p>
        </w:tc>
      </w:tr>
      <w:tr w:rsidR="00BC536C" w:rsidRPr="00BC536C" w14:paraId="7C844107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A3F7FB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6D59F5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20FCEB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02 2 01 S3550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93B962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3BC1BD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29 197,9</w:t>
            </w:r>
          </w:p>
        </w:tc>
      </w:tr>
      <w:tr w:rsidR="00BC536C" w:rsidRPr="00BC536C" w14:paraId="2400F5C2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BFB3C8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6104CD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022422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02 2 01 S3550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310956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40120B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29 197,9</w:t>
            </w:r>
          </w:p>
        </w:tc>
      </w:tr>
      <w:tr w:rsidR="00BC536C" w:rsidRPr="00BC536C" w14:paraId="525FB4C0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E0CB13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DB6932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 xml:space="preserve">Федеральный проект </w:t>
            </w:r>
            <w:r w:rsidR="00ED14E6">
              <w:rPr>
                <w:rFonts w:ascii="Times New Roman" w:hAnsi="Times New Roman"/>
                <w:sz w:val="28"/>
                <w:szCs w:val="28"/>
              </w:rPr>
              <w:t>«</w:t>
            </w:r>
            <w:r w:rsidRPr="00BC536C">
              <w:rPr>
                <w:rFonts w:ascii="Times New Roman" w:hAnsi="Times New Roman"/>
                <w:sz w:val="28"/>
                <w:szCs w:val="28"/>
              </w:rPr>
              <w:t>Патриотическое воспитание граждан Российской Федерации</w:t>
            </w:r>
            <w:r w:rsidR="00ED14E6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5FA671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02 2 EB 00000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80F985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F12D32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6 916,5</w:t>
            </w:r>
          </w:p>
        </w:tc>
      </w:tr>
      <w:tr w:rsidR="00BC536C" w:rsidRPr="00BC536C" w14:paraId="428EA911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A5FE92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23F231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0F22C2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02 2 EB 51790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B547F6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96A041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5 605,3</w:t>
            </w:r>
          </w:p>
        </w:tc>
      </w:tr>
      <w:tr w:rsidR="00BC536C" w:rsidRPr="00BC536C" w14:paraId="13D16533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F8C7A4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0FCFF1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A94A02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02 2 EB 51790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89196C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A13741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5 605,3</w:t>
            </w:r>
          </w:p>
        </w:tc>
      </w:tr>
      <w:tr w:rsidR="00BC536C" w:rsidRPr="00BC536C" w14:paraId="03973849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240BEC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EA57FD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Обеспечение оснащения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3E7D65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02 2 EB 57860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5D6887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7FDEE8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1 311,2</w:t>
            </w:r>
          </w:p>
        </w:tc>
      </w:tr>
      <w:tr w:rsidR="00BC536C" w:rsidRPr="00BC536C" w14:paraId="0E3E46DF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56FF5E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8F917D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CD482C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02 2 EB 57860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5678B4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617E7D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1 311,2</w:t>
            </w:r>
          </w:p>
        </w:tc>
      </w:tr>
      <w:tr w:rsidR="00BC536C" w:rsidRPr="00BC536C" w14:paraId="5C41C77B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319B1A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17EFDD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Развитие дополнительного образования детей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59CCB4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02 3 00 00000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0EB994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F258B4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56 642,2</w:t>
            </w:r>
          </w:p>
        </w:tc>
      </w:tr>
      <w:tr w:rsidR="00BC536C" w:rsidRPr="00BC536C" w14:paraId="32F94949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8EAE92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CBFEAB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Мероприятия, направленные на развитие дополнительного образования детей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F5A19E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02 3 01 00000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45E66B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A55D4F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56 642,2</w:t>
            </w:r>
          </w:p>
        </w:tc>
      </w:tr>
      <w:tr w:rsidR="00BC536C" w:rsidRPr="00BC536C" w14:paraId="5727DF5D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7D4818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437AA4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C4A8B8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02 3 01 00590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8944BB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1E8D84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47 500,6</w:t>
            </w:r>
          </w:p>
        </w:tc>
      </w:tr>
      <w:tr w:rsidR="00BC536C" w:rsidRPr="00BC536C" w14:paraId="53E51F7E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B0C788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E37098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6335EF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02 3 01 00590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18ECF0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46883B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47 500,6</w:t>
            </w:r>
          </w:p>
        </w:tc>
      </w:tr>
      <w:tr w:rsidR="00BC536C" w:rsidRPr="00BC536C" w14:paraId="52D3ACE7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F5F95F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6C67C2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D56ACD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02 3 01 00591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6EEE79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BF740C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7 215,9</w:t>
            </w:r>
          </w:p>
        </w:tc>
      </w:tr>
      <w:tr w:rsidR="00BC536C" w:rsidRPr="00BC536C" w14:paraId="0A98BAE9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9CEAC5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E73AAB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C28750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02 3 01 00591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CDF60E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6569CD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7 045,9</w:t>
            </w:r>
          </w:p>
        </w:tc>
      </w:tr>
      <w:tr w:rsidR="00BC536C" w:rsidRPr="00BC536C" w14:paraId="5A21F679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474387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F66570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9E59E5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02 3 01 00591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EB88BA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E8F593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170,0</w:t>
            </w:r>
          </w:p>
        </w:tc>
      </w:tr>
      <w:tr w:rsidR="00BC536C" w:rsidRPr="00BC536C" w14:paraId="1F9CDDA8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F95347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FCA408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Реализация отдельных мероприятий муниципальной программы муниципального образования Каневской район «Развитие образования»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2DAD8E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02 3 01 10440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681B19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E440F6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1 169,2</w:t>
            </w:r>
          </w:p>
        </w:tc>
      </w:tr>
      <w:tr w:rsidR="00BC536C" w:rsidRPr="00BC536C" w14:paraId="02ED077F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F04A06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54B9C6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67A27D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02 3 01 10440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D19324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069E1F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1 169,2</w:t>
            </w:r>
          </w:p>
        </w:tc>
      </w:tr>
      <w:tr w:rsidR="00BC536C" w:rsidRPr="00BC536C" w14:paraId="6121C2BE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454CE8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A43BD9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98BCF6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02 3 01 60820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960DFF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A3C74D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756,5</w:t>
            </w:r>
          </w:p>
        </w:tc>
      </w:tr>
      <w:tr w:rsidR="00BC536C" w:rsidRPr="00BC536C" w14:paraId="442C068D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38D0E8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B344FA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69E57D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02 3 01 60820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95CEDE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2DE80C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756,5</w:t>
            </w:r>
          </w:p>
        </w:tc>
      </w:tr>
      <w:tr w:rsidR="00BC536C" w:rsidRPr="00BC536C" w14:paraId="2D3579A4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04222B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9FA863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Отдельные мероприятия по управлению реализацией программы и прочие мероприятия в области образования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0B8C7E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02 4 00 00000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19B643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71EA48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152 976,0</w:t>
            </w:r>
          </w:p>
        </w:tc>
      </w:tr>
      <w:tr w:rsidR="00BC536C" w:rsidRPr="00BC536C" w14:paraId="3CD1AE28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8845DE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ED5151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Управление реализацией программы и прочие мероприятия в области образования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5575CE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02 4 01 00000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953076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70E36E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152 976,0</w:t>
            </w:r>
          </w:p>
        </w:tc>
      </w:tr>
      <w:tr w:rsidR="00BC536C" w:rsidRPr="00BC536C" w14:paraId="31109918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12FB0A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35858D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5140AD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02 4 01 00190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2AE724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F2360E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190,3</w:t>
            </w:r>
          </w:p>
        </w:tc>
      </w:tr>
      <w:tr w:rsidR="00BC536C" w:rsidRPr="00BC536C" w14:paraId="7B28904C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CDF7AC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A3660A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8E5E55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02 4 01 00190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C5AE67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C0A937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190,3</w:t>
            </w:r>
          </w:p>
        </w:tc>
      </w:tr>
      <w:tr w:rsidR="00BC536C" w:rsidRPr="00BC536C" w14:paraId="19661B31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34B469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FA0347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5C7A2E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02 4 01 00590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C82A2D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06D6AA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133 220,7</w:t>
            </w:r>
          </w:p>
        </w:tc>
      </w:tr>
      <w:tr w:rsidR="00BC536C" w:rsidRPr="00BC536C" w14:paraId="33407429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2DDBB2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524501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2E359E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02 4 01 00590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CBCAB7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2C7990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98 695,8</w:t>
            </w:r>
          </w:p>
        </w:tc>
      </w:tr>
      <w:tr w:rsidR="00BC536C" w:rsidRPr="00BC536C" w14:paraId="3855CA1E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B5237C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1F16AD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B5C164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02 4 01 00590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C8EB4C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F7B7E0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34 148,1</w:t>
            </w:r>
          </w:p>
        </w:tc>
      </w:tr>
      <w:tr w:rsidR="00BC536C" w:rsidRPr="00BC536C" w14:paraId="1A70B9B3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37AE26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20CC0F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4136A4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02 4 01 00590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D9E73B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887801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2,7</w:t>
            </w:r>
          </w:p>
        </w:tc>
      </w:tr>
      <w:tr w:rsidR="00BC536C" w:rsidRPr="00BC536C" w14:paraId="43C4298D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90D1D4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CEAEFF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1C4594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02 4 01 00590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A6098C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C8FDFA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374,1</w:t>
            </w:r>
          </w:p>
        </w:tc>
      </w:tr>
      <w:tr w:rsidR="00BC536C" w:rsidRPr="00BC536C" w14:paraId="7B35988A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7AD5DF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6BA913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Меры социальной поддержки, предоставляемые гражданину в период обучения по договору о целевом обучении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42084F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02 4 01 10390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458056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594195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190,0</w:t>
            </w:r>
          </w:p>
        </w:tc>
      </w:tr>
      <w:tr w:rsidR="00BC536C" w:rsidRPr="00BC536C" w14:paraId="698A90BB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29D4CD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D5AFA4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BFE107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02 4 01 10390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2870BB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798FB4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190,0</w:t>
            </w:r>
          </w:p>
        </w:tc>
      </w:tr>
      <w:tr w:rsidR="00BC536C" w:rsidRPr="00BC536C" w14:paraId="743765B9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DF3373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C56A44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Реализация отдельных мероприятий муниципальной программы  муниципального образования Каневской район «Развитие образования»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8A81FA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02 4 01 10440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A93468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4C326D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1 175,5</w:t>
            </w:r>
          </w:p>
        </w:tc>
      </w:tr>
      <w:tr w:rsidR="00BC536C" w:rsidRPr="00BC536C" w14:paraId="1F15048D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465A27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FD4C09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5A9BC8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02 4 01 10440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172F6F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8395C2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915,5</w:t>
            </w:r>
          </w:p>
        </w:tc>
      </w:tr>
      <w:tr w:rsidR="00BC536C" w:rsidRPr="00BC536C" w14:paraId="064C5317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5C5D3C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716943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E01E76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02 4 01 10440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FD56A7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F230F1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260,0</w:t>
            </w:r>
          </w:p>
        </w:tc>
      </w:tr>
      <w:tr w:rsidR="00BC536C" w:rsidRPr="00BC536C" w14:paraId="7946F73A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1C3C0C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387606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14799B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02 4 01 10740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89F656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BC48F0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673,0</w:t>
            </w:r>
          </w:p>
        </w:tc>
      </w:tr>
      <w:tr w:rsidR="00BC536C" w:rsidRPr="00BC536C" w14:paraId="260C94D5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875652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075126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C0CB9C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02 4 01 10740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501157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B5FF37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548,1</w:t>
            </w:r>
          </w:p>
        </w:tc>
      </w:tr>
      <w:tr w:rsidR="00BC536C" w:rsidRPr="00BC536C" w14:paraId="5FDD5871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B67D87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FA8F31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541AE6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02 4 01 10740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98CA10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8C9FDA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124,9</w:t>
            </w:r>
          </w:p>
        </w:tc>
      </w:tr>
      <w:tr w:rsidR="00BC536C" w:rsidRPr="00BC536C" w14:paraId="3663C307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96D69E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B456FF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Осуществление государственных полномочий по обеспечению государственных гарантий реализации прав на получение общедоступного и бесплатного  образования в муниципальных дошкольных и общеобразовательных организациях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7A482F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02 4 01 60860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2FFADA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B77DD9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17 526,5</w:t>
            </w:r>
          </w:p>
        </w:tc>
      </w:tr>
      <w:tr w:rsidR="00BC536C" w:rsidRPr="00BC536C" w14:paraId="0B22BE78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3DAB2D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DCA9B3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671564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02 4 01 60860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AC5D3D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81EB0A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14 940,2</w:t>
            </w:r>
          </w:p>
        </w:tc>
      </w:tr>
      <w:tr w:rsidR="00BC536C" w:rsidRPr="00BC536C" w14:paraId="3175484A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F1C148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90D022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8D6E2F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02 4 01 60860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C8E600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2C819D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2 586,3</w:t>
            </w:r>
          </w:p>
        </w:tc>
      </w:tr>
      <w:tr w:rsidR="00BC536C" w:rsidRPr="00BC536C" w14:paraId="3C3068AA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631A11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EC008E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Муниципальная программа  муниципального образования Каневской район «Дети Каневского района»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DDFD29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03 0 00 00000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45E2DC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1D115F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276 299,6</w:t>
            </w:r>
          </w:p>
        </w:tc>
      </w:tr>
      <w:tr w:rsidR="00BC536C" w:rsidRPr="00BC536C" w14:paraId="2FC8CBDD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2C250A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95BDF6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Организация отдыха, оздоровления и занятости детей и подростков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A54B3A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03 1 00 00000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43C724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3B661B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27 315,3</w:t>
            </w:r>
          </w:p>
        </w:tc>
      </w:tr>
      <w:tr w:rsidR="00BC536C" w:rsidRPr="00BC536C" w14:paraId="2F562F9A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419DA6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49C446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Расходы на обеспечение отдыха, оздоровления и занятости детей и подростков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FB522D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03 1 01 00000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8C4A4A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0AB1DC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27 315,3</w:t>
            </w:r>
          </w:p>
        </w:tc>
      </w:tr>
      <w:tr w:rsidR="00BC536C" w:rsidRPr="00BC536C" w14:paraId="041ABCBC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6CFB78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F7D9E0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6E3173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03 1 01 00590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6C0922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A71698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11 880,1</w:t>
            </w:r>
          </w:p>
        </w:tc>
      </w:tr>
      <w:tr w:rsidR="00BC536C" w:rsidRPr="00BC536C" w14:paraId="76F340C7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C720FC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492F3A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A58915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03 1 01 00590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88A945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D29036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599,2</w:t>
            </w:r>
          </w:p>
        </w:tc>
      </w:tr>
      <w:tr w:rsidR="00BC536C" w:rsidRPr="00BC536C" w14:paraId="62BEE2DA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091856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F799CD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D3F903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03 1 01 00590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0489A9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21DA42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11 280,9</w:t>
            </w:r>
          </w:p>
        </w:tc>
      </w:tr>
      <w:tr w:rsidR="00BC536C" w:rsidRPr="00BC536C" w14:paraId="69E168EF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11ACF8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2595E3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Организация отдыха и оздоровления детей.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F3FF9B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03 1 01 10480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A1A47E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303EAE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3 187,9</w:t>
            </w:r>
          </w:p>
        </w:tc>
      </w:tr>
      <w:tr w:rsidR="00BC536C" w:rsidRPr="00BC536C" w14:paraId="6A217FA9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837CDB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59A3D7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EF577B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03 1 01 10480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FBE47F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79BBAC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3 187,9</w:t>
            </w:r>
          </w:p>
        </w:tc>
      </w:tr>
      <w:tr w:rsidR="00BC536C" w:rsidRPr="00BC536C" w14:paraId="5A04E0D4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2B6FDB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6EE8E4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Осуществление мероприятий по разработке проектно-сметной документации в целях выполнения капитального ремонта, включая проведение экспертизы проект</w:t>
            </w:r>
            <w:r w:rsidRPr="00BC536C">
              <w:rPr>
                <w:rFonts w:ascii="Times New Roman" w:hAnsi="Times New Roman"/>
                <w:sz w:val="28"/>
                <w:szCs w:val="28"/>
              </w:rPr>
              <w:lastRenderedPageBreak/>
              <w:t>ной документации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E965D7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lastRenderedPageBreak/>
              <w:t>03 1 01 10790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F4E26A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9ED959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3 159,7</w:t>
            </w:r>
          </w:p>
        </w:tc>
      </w:tr>
      <w:tr w:rsidR="00BC536C" w:rsidRPr="00BC536C" w14:paraId="1C103EB5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321962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047B74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00C31F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03 1 01 10790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4A35A7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F94D1D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3 000,0</w:t>
            </w:r>
          </w:p>
        </w:tc>
      </w:tr>
      <w:tr w:rsidR="00BC536C" w:rsidRPr="00BC536C" w14:paraId="206EEC79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42722F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23330B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69E8CB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03 1 01 10790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146546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7E0ABF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159,7</w:t>
            </w:r>
          </w:p>
        </w:tc>
      </w:tr>
      <w:tr w:rsidR="00BC536C" w:rsidRPr="00BC536C" w14:paraId="77597086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72A271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CEA3A3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689534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03 1 01 63110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30E8CC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5FAC15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5 496,4</w:t>
            </w:r>
          </w:p>
        </w:tc>
      </w:tr>
      <w:tr w:rsidR="00BC536C" w:rsidRPr="00BC536C" w14:paraId="1B64006B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3ECF26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9DB20F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C4A758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03 1 01 63110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548FCB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1D3AC2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5 496,4</w:t>
            </w:r>
          </w:p>
        </w:tc>
      </w:tr>
      <w:tr w:rsidR="00BC536C" w:rsidRPr="00BC536C" w14:paraId="3992B2A2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70B779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3B9C6A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Обеспечение организации отдыха детей в каникулярное время на базе муниципальных учреждений, осуществляющих организацию отдыха детей в Краснодарском крае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EC40DC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03 1 01 S0590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811428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EF335F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3 591,2</w:t>
            </w:r>
          </w:p>
        </w:tc>
      </w:tr>
      <w:tr w:rsidR="00BC536C" w:rsidRPr="00BC536C" w14:paraId="362B0046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DBB2B7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63E35B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1601D7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03 1 01 S0590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51382C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E4CA1F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3 591,2</w:t>
            </w:r>
          </w:p>
        </w:tc>
      </w:tr>
      <w:tr w:rsidR="00BC536C" w:rsidRPr="00BC536C" w14:paraId="4188A6F3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B63E65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846EAD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Дети-сироты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96AF59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03 2 00 00000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D1D4A2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D70286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234 847,3</w:t>
            </w:r>
          </w:p>
        </w:tc>
      </w:tr>
      <w:tr w:rsidR="00BC536C" w:rsidRPr="00BC536C" w14:paraId="3AAEB9EC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7981B5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71D6E4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полномочий, направленных на поддержку детей-сирот и детей, оставшихся без попечения родителей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4DD65F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03 2 01 00000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25E9EE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8C2D32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234 847,3</w:t>
            </w:r>
          </w:p>
        </w:tc>
      </w:tr>
      <w:tr w:rsidR="00BC536C" w:rsidRPr="00BC536C" w14:paraId="4EE33377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1F55A5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257CA6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2BC0BF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03 2 01 69100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8E546D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49A8F3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61 103,4</w:t>
            </w:r>
          </w:p>
        </w:tc>
      </w:tr>
      <w:tr w:rsidR="00BC536C" w:rsidRPr="00BC536C" w14:paraId="53C8E45C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3A371D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616067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BC1579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03 2 01 69100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90BCCA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A77890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61 103,4</w:t>
            </w:r>
          </w:p>
        </w:tc>
      </w:tr>
      <w:tr w:rsidR="00BC536C" w:rsidRPr="00BC536C" w14:paraId="2028CC65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ED722A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419FCF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выплате ежемесячных денежных средств на содержание детей, нуждающихся в особой заботе госу</w:t>
            </w:r>
            <w:r w:rsidRPr="00BC536C">
              <w:rPr>
                <w:rFonts w:ascii="Times New Roman" w:hAnsi="Times New Roman"/>
                <w:sz w:val="28"/>
                <w:szCs w:val="28"/>
              </w:rPr>
              <w:lastRenderedPageBreak/>
              <w:t>дарства, переданных на патронатное воспитание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9C86EB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lastRenderedPageBreak/>
              <w:t>03 2 01 69110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F09A1F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556C4F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171,6</w:t>
            </w:r>
          </w:p>
        </w:tc>
      </w:tr>
      <w:tr w:rsidR="00BC536C" w:rsidRPr="00BC536C" w14:paraId="29EE3F76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361349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8EB422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A1434F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03 2 01 69110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A00811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6229E7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171,6</w:t>
            </w:r>
          </w:p>
        </w:tc>
      </w:tr>
      <w:tr w:rsidR="00BC536C" w:rsidRPr="00BC536C" w14:paraId="3B903ACC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0562B7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A8DFF2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A41C1B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03 2 01 69130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D725CE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D21C2F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57 783,3</w:t>
            </w:r>
          </w:p>
        </w:tc>
      </w:tr>
      <w:tr w:rsidR="00BC536C" w:rsidRPr="00BC536C" w14:paraId="0D975525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2C8A8A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CB8F38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42554D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03 2 01 69130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CF2B7D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C41CF2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57 783,3</w:t>
            </w:r>
          </w:p>
        </w:tc>
      </w:tr>
      <w:tr w:rsidR="00BC536C" w:rsidRPr="00BC536C" w14:paraId="7378D6BB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AA2F22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DED1C9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постинтернатного сопровождения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231332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03 2 01 69140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A417E4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355E8B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128,6</w:t>
            </w:r>
          </w:p>
        </w:tc>
      </w:tr>
      <w:tr w:rsidR="00BC536C" w:rsidRPr="00BC536C" w14:paraId="6AFF6857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D2B4C6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6DFF0D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DE5795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03 2 01 69140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D2E25E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431813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128,6</w:t>
            </w:r>
          </w:p>
        </w:tc>
      </w:tr>
      <w:tr w:rsidR="00BC536C" w:rsidRPr="00BC536C" w14:paraId="096E3240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52D0D5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2265B3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и лицам из их числа по договорам найма специализированных жилых помещений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A47A90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03 2 01 R0820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FECDF0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2F521E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41 924,3</w:t>
            </w:r>
          </w:p>
        </w:tc>
      </w:tr>
      <w:tr w:rsidR="00BC536C" w:rsidRPr="00BC536C" w14:paraId="41C65CC0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8A838F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E5FBA2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Капитальные вложения в объекты  государственной (муниципальной) собственности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F36B44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03 2 01 R0820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66DB61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400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FB039D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41 924,3</w:t>
            </w:r>
          </w:p>
        </w:tc>
      </w:tr>
      <w:tr w:rsidR="00BC536C" w:rsidRPr="00BC536C" w14:paraId="18EF556A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E10CDC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B74F54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и лицам из их числа по договорам найма специализированных жилых помещений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6B29A6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03 2 01 A0820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29A0DE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0D3D23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73 736,1</w:t>
            </w:r>
          </w:p>
        </w:tc>
      </w:tr>
      <w:tr w:rsidR="00BC536C" w:rsidRPr="00BC536C" w14:paraId="1FB4B80C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AC73FD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EA7864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19791B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03 2 01 A0820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47E669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5F2FAC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9,1</w:t>
            </w:r>
          </w:p>
        </w:tc>
      </w:tr>
      <w:tr w:rsidR="00BC536C" w:rsidRPr="00BC536C" w14:paraId="2E664515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0560AD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5AAF28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Капитальные вложения в объекты  государственной (муниципальной) собственности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FE50FF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03 2 01 A0820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761AB5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400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B63F4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73 727,0</w:t>
            </w:r>
          </w:p>
        </w:tc>
      </w:tr>
      <w:tr w:rsidR="00BC536C" w:rsidRPr="00BC536C" w14:paraId="543502B8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750E5F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B520E3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Одаренные дети Каневского района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BB7E27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03 3 00 00000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E38844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EF7A56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1 772,4</w:t>
            </w:r>
          </w:p>
        </w:tc>
      </w:tr>
      <w:tr w:rsidR="00BC536C" w:rsidRPr="00BC536C" w14:paraId="3ECBB7D0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B61FA5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E8A567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Мероприятия для одаренных детей Каневского района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1E3D8E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03 3 01 00000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2C41F5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EB37E2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1 772,4</w:t>
            </w:r>
          </w:p>
        </w:tc>
      </w:tr>
      <w:tr w:rsidR="00BC536C" w:rsidRPr="00BC536C" w14:paraId="12951BE6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5770D1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8FDBFD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Организация и проведение мероприятий для одаренных детей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F75F7C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03 3 01 10210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170B6F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1E9709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1 772,4</w:t>
            </w:r>
          </w:p>
        </w:tc>
      </w:tr>
      <w:tr w:rsidR="00BC536C" w:rsidRPr="00BC536C" w14:paraId="369A95AE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5C020B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C768BD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A0787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03 3 01 10210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CFC352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85159A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178,2</w:t>
            </w:r>
          </w:p>
        </w:tc>
      </w:tr>
      <w:tr w:rsidR="00BC536C" w:rsidRPr="00BC536C" w14:paraId="2AD337F5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6CFACB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DE1BA1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D6E02D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03 3 01 10210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6325BE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ABCC8F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141,0</w:t>
            </w:r>
          </w:p>
        </w:tc>
      </w:tr>
      <w:tr w:rsidR="00BC536C" w:rsidRPr="00BC536C" w14:paraId="175944E5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1679B7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480E6F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5EB7EE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03 3 01 10210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C2E5D3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F7AA9D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1 453,2</w:t>
            </w:r>
          </w:p>
        </w:tc>
      </w:tr>
      <w:tr w:rsidR="00BC536C" w:rsidRPr="00BC536C" w14:paraId="7BB9C2E9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B4C268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92F8FA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Отдельные мероприятия по управлению реализацией программы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668FEB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03 4 00 00000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AC2961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BC1D37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12 314,6</w:t>
            </w:r>
          </w:p>
        </w:tc>
      </w:tr>
      <w:tr w:rsidR="00BC536C" w:rsidRPr="00BC536C" w14:paraId="52074036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774F45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28CFD4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Обеспечение условий реализации программы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B9AF9C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03 4 01 00000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92EB55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AF8CB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12 314,6</w:t>
            </w:r>
          </w:p>
        </w:tc>
      </w:tr>
      <w:tr w:rsidR="00BC536C" w:rsidRPr="00BC536C" w14:paraId="5D091FA0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3747DB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CCA083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 специализированного жилищного фонда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36701F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03 4 01 69170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782761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8BB76F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1 025,8</w:t>
            </w:r>
          </w:p>
        </w:tc>
      </w:tr>
      <w:tr w:rsidR="00BC536C" w:rsidRPr="00BC536C" w14:paraId="5382E1A9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0F122B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38DBAE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5076CE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03 4 01 69170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EA9973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0D97BB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863,8</w:t>
            </w:r>
          </w:p>
        </w:tc>
      </w:tr>
      <w:tr w:rsidR="00BC536C" w:rsidRPr="00BC536C" w14:paraId="74143B8E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17ECA1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DDCD55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1AFE7C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03 4 01 69170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A1B543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B3997E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162,0</w:t>
            </w:r>
          </w:p>
        </w:tc>
      </w:tr>
      <w:tr w:rsidR="00BC536C" w:rsidRPr="00BC536C" w14:paraId="6DB9638B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3DAD0C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2485F2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 xml:space="preserve">Осуществление отдельных государственных полномочий Краснодарского края по организации и обеспечению отдыха и оздоровления детей (за исключением организации отдыха детей в каникулярное </w:t>
            </w:r>
            <w:r w:rsidRPr="00BC536C">
              <w:rPr>
                <w:rFonts w:ascii="Times New Roman" w:hAnsi="Times New Roman"/>
                <w:sz w:val="28"/>
                <w:szCs w:val="28"/>
              </w:rPr>
              <w:lastRenderedPageBreak/>
              <w:t>время)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334D90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lastRenderedPageBreak/>
              <w:t>03 4 01 69180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334D13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20C1D8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756,0</w:t>
            </w:r>
          </w:p>
        </w:tc>
      </w:tr>
      <w:tr w:rsidR="00BC536C" w:rsidRPr="00BC536C" w14:paraId="6A0194C9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2CB0DF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8A5212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7B6E82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03 4 01 69180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4B2F44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612CD4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754,6</w:t>
            </w:r>
          </w:p>
        </w:tc>
      </w:tr>
      <w:tr w:rsidR="00BC536C" w:rsidRPr="00BC536C" w14:paraId="5A034B1F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B5BFB4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8850AE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8BF975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03 4 01 69180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EDB39B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0FFA55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1,4</w:t>
            </w:r>
          </w:p>
        </w:tc>
      </w:tr>
      <w:tr w:rsidR="00BC536C" w:rsidRPr="00BC536C" w14:paraId="59D14547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65BF99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743A89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Осуществление 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F6471B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03 4 01 69190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128629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B1CB4D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6 728,0</w:t>
            </w:r>
          </w:p>
        </w:tc>
      </w:tr>
      <w:tr w:rsidR="00BC536C" w:rsidRPr="00BC536C" w14:paraId="5CE1B59B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5B9BBE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72B7E4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0586EF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03 4 01 69190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166840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AA2888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6 555,5</w:t>
            </w:r>
          </w:p>
        </w:tc>
      </w:tr>
      <w:tr w:rsidR="00BC536C" w:rsidRPr="00BC536C" w14:paraId="2C098112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00F118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2E143C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CB3EEE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03 4 01 69190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39F121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42919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172,5</w:t>
            </w:r>
          </w:p>
        </w:tc>
      </w:tr>
      <w:tr w:rsidR="00BC536C" w:rsidRPr="00BC536C" w14:paraId="2EB5D70F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A969FB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537EE1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Осуществление 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373629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03 4 01 69200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25941E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B018D7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3 804,8</w:t>
            </w:r>
          </w:p>
        </w:tc>
      </w:tr>
      <w:tr w:rsidR="00BC536C" w:rsidRPr="00BC536C" w14:paraId="688628E3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08241B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5DE87E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ACE498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03 4 01 69200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CA653F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9B1BCB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3 664,8</w:t>
            </w:r>
          </w:p>
        </w:tc>
      </w:tr>
      <w:tr w:rsidR="00BC536C" w:rsidRPr="00BC536C" w14:paraId="568A54C0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DB8D1D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C18D04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4BB97B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03 4 01 69200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177428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CFFF84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140,0</w:t>
            </w:r>
          </w:p>
        </w:tc>
      </w:tr>
      <w:tr w:rsidR="00BC536C" w:rsidRPr="00BC536C" w14:paraId="60F3A7F8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E235E0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3989F8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6EE6C2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03 5 00 00000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975706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F26404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</w:tr>
      <w:tr w:rsidR="00BC536C" w:rsidRPr="00BC536C" w14:paraId="0EEFFE36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7FCFF9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5A7F78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Организация профилактической работы с несовершеннолетними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D8C363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03 5 01 00000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CC6790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ADB46F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</w:tr>
      <w:tr w:rsidR="00BC536C" w:rsidRPr="00BC536C" w14:paraId="2EFE540C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F82912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4C6E01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 xml:space="preserve">Мероприятия, направленные на профилактику безнадзорности и недопущение </w:t>
            </w:r>
            <w:r w:rsidRPr="00BC536C">
              <w:rPr>
                <w:rFonts w:ascii="Times New Roman" w:hAnsi="Times New Roman"/>
                <w:sz w:val="28"/>
                <w:szCs w:val="28"/>
              </w:rPr>
              <w:lastRenderedPageBreak/>
              <w:t>совершения правонарушений несовершеннолетними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250DBA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lastRenderedPageBreak/>
              <w:t>03 5 01 10860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8C9208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CB0151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</w:tr>
      <w:tr w:rsidR="00BC536C" w:rsidRPr="00BC536C" w14:paraId="0E7CB650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EB1F1B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154B56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F81E3F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03 5 01 10860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D4866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BF7874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</w:tr>
      <w:tr w:rsidR="00BC536C" w:rsidRPr="00BC536C" w14:paraId="438D6EBE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6AC911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B07F3F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Муниципальная программа  муниципального образования Каневской район «Капитальный ремонт дорог и ремонт автомобильных дорог местного значения  Каневского района»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0E6736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04 0 00 00000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9A357E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03096D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9 762,3</w:t>
            </w:r>
          </w:p>
        </w:tc>
      </w:tr>
      <w:tr w:rsidR="00BC536C" w:rsidRPr="00BC536C" w14:paraId="67455B98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DE4831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843920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903260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04 1 00 00000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E97E17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9723CD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9 762,3</w:t>
            </w:r>
          </w:p>
        </w:tc>
      </w:tr>
      <w:tr w:rsidR="00BC536C" w:rsidRPr="00BC536C" w14:paraId="251210D7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D7B42D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281A01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Финансовое обеспечение мероприятий по капитальному ремонту, ремонту автомобильных дорог общего пользования на территории Каневского района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7A9BB6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04 1 01 00000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B47EFD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78A2FF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9 762,3</w:t>
            </w:r>
          </w:p>
        </w:tc>
      </w:tr>
      <w:tr w:rsidR="00BC536C" w:rsidRPr="00BC536C" w14:paraId="545EA026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1CD9DA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DE608F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Мероприятия по капитальному ремонту, ремонту и содержанию автомобильных дорог общего пользования, проходящих вне населенных пунктов, включая изготовление проектно-сметной документации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2AF1B1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04 1 01 10150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86DF6D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36476C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9 762,3</w:t>
            </w:r>
          </w:p>
        </w:tc>
      </w:tr>
      <w:tr w:rsidR="00BC536C" w:rsidRPr="00BC536C" w14:paraId="0AFA4959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32A833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6B8791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3C93C0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04 1 01 10150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FD10EE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7F4EAF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9 762,3</w:t>
            </w:r>
          </w:p>
        </w:tc>
      </w:tr>
      <w:tr w:rsidR="00BC536C" w:rsidRPr="00BC536C" w14:paraId="294E317E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DC9088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A189E6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Муниципальная программа  муниципального образования Каневской район  «Обеспечение безопасности населения»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3403E4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05 0 00 00000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85F24F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AD882E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55 940,6</w:t>
            </w:r>
          </w:p>
        </w:tc>
      </w:tr>
      <w:tr w:rsidR="00BC536C" w:rsidRPr="00BC536C" w14:paraId="1144357A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CD6E17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052E7D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Профилактика терроризма  в муниципальном образовании Каневской район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D54BD9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05 1 00 00000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CBA6E3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CE3140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167,0</w:t>
            </w:r>
          </w:p>
        </w:tc>
      </w:tr>
      <w:tr w:rsidR="00BC536C" w:rsidRPr="00BC536C" w14:paraId="3557EC96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C438E7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C7B683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Повышение инженерно-технической защищенности социально значимых объектов, а также информационно-пропагандистское сопровождение антитеррористической деятельности на территории Каневского района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B162BC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05 1 01 00000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258C8B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8D6B3D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167,0</w:t>
            </w:r>
          </w:p>
        </w:tc>
      </w:tr>
      <w:tr w:rsidR="00BC536C" w:rsidRPr="00BC536C" w14:paraId="5F3A0047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1BFFDA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32FB01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 xml:space="preserve">Мероприятия, направленные на профилактику терроризма в муниципальном образовании Каневской район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D420AA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05 1 01 10420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F608A8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B6C1EA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167,0</w:t>
            </w:r>
          </w:p>
        </w:tc>
      </w:tr>
      <w:tr w:rsidR="00BC536C" w:rsidRPr="00BC536C" w14:paraId="0F6B4CD7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298E91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4F244D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30465C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05 1 01 10420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080D97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FE2F5A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57,0</w:t>
            </w:r>
          </w:p>
        </w:tc>
      </w:tr>
      <w:tr w:rsidR="00BC536C" w:rsidRPr="00BC536C" w14:paraId="421371C0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6F8FFA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F33952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</w:t>
            </w:r>
            <w:r w:rsidRPr="00BC536C">
              <w:rPr>
                <w:rFonts w:ascii="Times New Roman" w:hAnsi="Times New Roman"/>
                <w:sz w:val="28"/>
                <w:szCs w:val="28"/>
              </w:rPr>
              <w:lastRenderedPageBreak/>
              <w:t>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EACDEB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lastRenderedPageBreak/>
              <w:t>05 1 01 10420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EA5CA8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F159EC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110,0</w:t>
            </w:r>
          </w:p>
        </w:tc>
      </w:tr>
      <w:tr w:rsidR="00BC536C" w:rsidRPr="00BC536C" w14:paraId="1299CB83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FFA35F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2B5E70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Повышение безопасности дорожного движения в  муниципальном образовании Каневской район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D2A9F6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05 2 00 00000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CEE97B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DFE67A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40,0</w:t>
            </w:r>
          </w:p>
        </w:tc>
      </w:tr>
      <w:tr w:rsidR="00BC536C" w:rsidRPr="00BC536C" w14:paraId="09D984A1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21175D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8A1C28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Развитие системы предупреждения опасного поведения участников дорожного движения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670E6A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05 2 01 00000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A0B0DC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AD8BD0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40,0</w:t>
            </w:r>
          </w:p>
        </w:tc>
      </w:tr>
      <w:tr w:rsidR="00BC536C" w:rsidRPr="00BC536C" w14:paraId="2C6BA683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C1D4B3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09CA6B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Формирование у детей навыков безопасного поведения на дорогах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A73A38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05 2 01 10510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715DE5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2BF53B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40,0</w:t>
            </w:r>
          </w:p>
        </w:tc>
      </w:tr>
      <w:tr w:rsidR="00BC536C" w:rsidRPr="00BC536C" w14:paraId="5C1AE2B9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DFAD68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0C42FF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733723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05 2 01 10510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16EEFE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DB3F5F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40,0</w:t>
            </w:r>
          </w:p>
        </w:tc>
      </w:tr>
      <w:tr w:rsidR="00BC536C" w:rsidRPr="00BC536C" w14:paraId="2655D364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78AA6D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2EDB8F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 xml:space="preserve">Укрепление правопорядка, профилактика правонарушений, усиление борьбы с преступностью в муниципальном образовании Каневской район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A9CD20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05 3 00 00000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2F05BD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FBF794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116,5</w:t>
            </w:r>
          </w:p>
        </w:tc>
      </w:tr>
      <w:tr w:rsidR="00BC536C" w:rsidRPr="00BC536C" w14:paraId="69001BFA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9B6903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186F14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6A4E0D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05 3 01 00000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40FEE5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7F7D8B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116,5</w:t>
            </w:r>
          </w:p>
        </w:tc>
      </w:tr>
      <w:tr w:rsidR="00BC536C" w:rsidRPr="00BC536C" w14:paraId="767FB938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3E47E5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59029F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 xml:space="preserve">Мероприятия по укреплению правопорядка, профилактике правонарушений, усилению борьбы с преступностью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C64CDB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05 3 01 10130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7F1ECA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CCEBD2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116,5</w:t>
            </w:r>
          </w:p>
        </w:tc>
      </w:tr>
      <w:tr w:rsidR="00BC536C" w:rsidRPr="00BC536C" w14:paraId="26EAB7AC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F182B2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2FA91F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780EE2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05 3 01 10130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DFE16C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D7C699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75,5</w:t>
            </w:r>
          </w:p>
        </w:tc>
      </w:tr>
      <w:tr w:rsidR="00BC536C" w:rsidRPr="00BC536C" w14:paraId="69B3E44B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94FE08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E22365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748CCA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05 3 01 10130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4A1CF1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451141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41,0</w:t>
            </w:r>
          </w:p>
        </w:tc>
      </w:tr>
      <w:tr w:rsidR="00BC536C" w:rsidRPr="00BC536C" w14:paraId="51FCE31C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4A10DA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753B7B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Мероприятия по гражданской обороне, предупреждению и ликвидации чрезвычайных ситуаций, стихийных бедствий и их последствий в Каневском районе Краснодарского края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77D80B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05 4 00 00000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A7E94C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ADF780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32 784,2</w:t>
            </w:r>
          </w:p>
        </w:tc>
      </w:tr>
      <w:tr w:rsidR="00BC536C" w:rsidRPr="00BC536C" w14:paraId="3A165D83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A17B71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0988D2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Организация и проведение аварийно-спасательных и других неотложных работ при чрезвычайных ситуациях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D2DA58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05 4 01 00000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0F5E0C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97EAC6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32 584,2</w:t>
            </w:r>
          </w:p>
        </w:tc>
      </w:tr>
      <w:tr w:rsidR="00BC536C" w:rsidRPr="00BC536C" w14:paraId="01FAE33F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0E2B2F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9B4D37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EE1816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05 4 01 00590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1EED6A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86EB39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32 584,2</w:t>
            </w:r>
          </w:p>
        </w:tc>
      </w:tr>
      <w:tr w:rsidR="00BC536C" w:rsidRPr="00BC536C" w14:paraId="28881677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EC8CFB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E9294A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</w:t>
            </w:r>
            <w:r w:rsidRPr="00BC536C">
              <w:rPr>
                <w:rFonts w:ascii="Times New Roman" w:hAnsi="Times New Roman"/>
                <w:sz w:val="28"/>
                <w:szCs w:val="28"/>
              </w:rPr>
              <w:lastRenderedPageBreak/>
              <w:t>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E1DDE3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lastRenderedPageBreak/>
              <w:t>05 4 01 00590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0A3DC7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F10636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25 064,0</w:t>
            </w:r>
          </w:p>
        </w:tc>
      </w:tr>
      <w:tr w:rsidR="00BC536C" w:rsidRPr="00BC536C" w14:paraId="1CBC1824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D2ACB3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37FDDC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12A88D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05 4 01 00590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D91BF1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11A38D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7 475,2</w:t>
            </w:r>
          </w:p>
        </w:tc>
      </w:tr>
      <w:tr w:rsidR="00BC536C" w:rsidRPr="00BC536C" w14:paraId="71CAA522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F6E53A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C4CC0E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D51F8F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05 4 01 00590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288F21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07F18D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45,0</w:t>
            </w:r>
          </w:p>
        </w:tc>
      </w:tr>
      <w:tr w:rsidR="00BC536C" w:rsidRPr="00BC536C" w14:paraId="602C3C79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2DED4F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F5AF2A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Организация и осуществление мероприятий по гражданской обороне, предупреждению и ликвидации чрезвычайных ситуаций, защите населения и территории Каневского района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4DB254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05 4 03 00000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BF12B6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3DB3EC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200,0</w:t>
            </w:r>
          </w:p>
        </w:tc>
      </w:tr>
      <w:tr w:rsidR="00BC536C" w:rsidRPr="00BC536C" w14:paraId="36890893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18E2B3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BDA05B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Разработка и согласование плана действий по предупреждению и ликвидации чрезвычайных ситуаций на территории муниципального образования Каневской район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BD86CB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05 4 03 12020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E8FB62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009CB7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200,0</w:t>
            </w:r>
          </w:p>
        </w:tc>
      </w:tr>
      <w:tr w:rsidR="00BC536C" w:rsidRPr="00BC536C" w14:paraId="4BC24020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1ABF0D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2032C9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49136C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05 4 03 12020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7AFE3D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782221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200,0</w:t>
            </w:r>
          </w:p>
        </w:tc>
      </w:tr>
      <w:tr w:rsidR="00BC536C" w:rsidRPr="00BC536C" w14:paraId="40875620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22FA71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EEB3B1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 xml:space="preserve">Безопасный город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7063D7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05 5 00 00000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B32771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FCE91A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7 168,8</w:t>
            </w:r>
          </w:p>
        </w:tc>
      </w:tr>
      <w:tr w:rsidR="00BC536C" w:rsidRPr="00BC536C" w14:paraId="6222462E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FFCEA3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A701DB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Защита населения и территорий муниципального образования Каневской район от чрезвычайных ситуаций природного и техногенного характера, профилактики экстремизма и терроризма на территории Каневского района, предупреждения ситуаций, которые могут привести к нарушению функционирования систем жизнеобеспечения населения, стихийных бедствий, эпидемий и ликвидации их последствий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FF02B5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05 5 01 00000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178C8E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780345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7 168,8</w:t>
            </w:r>
          </w:p>
        </w:tc>
      </w:tr>
      <w:tr w:rsidR="00BC536C" w:rsidRPr="00BC536C" w14:paraId="3689B43E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EB43ED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99C68B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Организация мероприятий  по созданию, обеспечению функционирования и развитию систем обзорного видеонаблюдения (включая системы видеонаблюдения социально-значимых объектов, объектов транспорта, иных объектов с массовым пребыванием граждан), их дальнейшее сопряжение с АПК «Безопасный город»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62AE77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05 5 01 10830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CC01B2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9C3CF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7 168,8</w:t>
            </w:r>
          </w:p>
        </w:tc>
      </w:tr>
      <w:tr w:rsidR="00BC536C" w:rsidRPr="00BC536C" w14:paraId="6695D2AF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D47268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35EF5B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2C14EE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05 5 01 10830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2BC202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BE9CE4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7 168,8</w:t>
            </w:r>
          </w:p>
        </w:tc>
      </w:tr>
      <w:tr w:rsidR="00BC536C" w:rsidRPr="00BC536C" w14:paraId="6C0641F9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C06728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422C5F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Обеспечение безопасности гидротехнических сооружений, находящихся в соб</w:t>
            </w:r>
            <w:r w:rsidRPr="00BC536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ственности муниципального образования Каневской район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ACECE3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lastRenderedPageBreak/>
              <w:t>05 6 00 00000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089908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E39635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2 308,0</w:t>
            </w:r>
          </w:p>
        </w:tc>
      </w:tr>
      <w:tr w:rsidR="00BC536C" w:rsidRPr="00BC536C" w14:paraId="47393FC0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1DDBAD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815D2E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Защита населения от последствий, возникающих при авариях гидротехнических сооружений на территории муниципального образования Каневской район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E085AE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05 6 01 00000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752121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84BC50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2 308,0</w:t>
            </w:r>
          </w:p>
        </w:tc>
      </w:tr>
      <w:tr w:rsidR="00BC536C" w:rsidRPr="00BC536C" w14:paraId="63997C6A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4F77CC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B3BF26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Мероприятия, направленные на защиту населения от последствий, возникающих при авариях гидротехнических сооружений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B90053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05 6 01 10260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4E6318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3C5BC5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2 308,0</w:t>
            </w:r>
          </w:p>
        </w:tc>
      </w:tr>
      <w:tr w:rsidR="00BC536C" w:rsidRPr="00BC536C" w14:paraId="33B96D07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6E546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D65E16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E4398C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05 6 01 10260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809B9B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E6AF1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2 308,0</w:t>
            </w:r>
          </w:p>
        </w:tc>
      </w:tr>
      <w:tr w:rsidR="00BC536C" w:rsidRPr="00BC536C" w14:paraId="58254999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987856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4D706E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Каневской район – территория экологической безопасности населения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DF0918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05 7 00 00000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6CD574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45A705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6 777,0</w:t>
            </w:r>
          </w:p>
        </w:tc>
      </w:tr>
      <w:tr w:rsidR="00BC536C" w:rsidRPr="00BC536C" w14:paraId="32707A93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856A2B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46C98F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Стабилизация и улучшение экологической и санитарно-эпидемиологической обстановки на территории муниципального образования Каневской район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AF8043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05 7 01 00000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D87A5B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DAE42D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6 777,0</w:t>
            </w:r>
          </w:p>
        </w:tc>
      </w:tr>
      <w:tr w:rsidR="00BC536C" w:rsidRPr="00BC536C" w14:paraId="3534B697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1B2648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985991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Мероприятия по разработке проекта рекультивации земель муниципального образования Каневской район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B0FF79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05 7 01 10530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4578BC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358B7B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45,0</w:t>
            </w:r>
          </w:p>
        </w:tc>
      </w:tr>
      <w:tr w:rsidR="00BC536C" w:rsidRPr="00BC536C" w14:paraId="0866A14C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4D8E94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63A7CC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290364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05 7 01 10530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73FBB4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8C0348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45,0</w:t>
            </w:r>
          </w:p>
        </w:tc>
      </w:tr>
      <w:tr w:rsidR="00BC536C" w:rsidRPr="00BC536C" w14:paraId="6778062B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46A6AA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74C198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Установление границ санитарно-защитной зоны полигона твердых коммунальных отходов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33A508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05 7 01 10660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4F0251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8B22B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1 922,0</w:t>
            </w:r>
          </w:p>
        </w:tc>
      </w:tr>
      <w:tr w:rsidR="00BC536C" w:rsidRPr="00BC536C" w14:paraId="5298C575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9184DA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A261E2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91E7E8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05 7 01 10660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7A80BB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A94A6B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1 922,0</w:t>
            </w:r>
          </w:p>
        </w:tc>
      </w:tr>
      <w:tr w:rsidR="00BC536C" w:rsidRPr="00BC536C" w14:paraId="65EF9F90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DC0A7F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8B80AE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Создание и содержание мест (площадок) накопления твердых коммунальных отходов на территории муниципального образования Каневской район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D4652F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05 7 01 10930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A8AF9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F25690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4 810,0</w:t>
            </w:r>
          </w:p>
        </w:tc>
      </w:tr>
      <w:tr w:rsidR="00BC536C" w:rsidRPr="00BC536C" w14:paraId="1ABF6E1C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C93B91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FF04DE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6A6E4D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05 7 01 10930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16358C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1110D4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4 810,0</w:t>
            </w:r>
          </w:p>
        </w:tc>
      </w:tr>
      <w:tr w:rsidR="00BC536C" w:rsidRPr="00BC536C" w14:paraId="1F9129F6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EFDA86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9F22EA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Снижение рисков и смягчение последствий чрезвычайных ситуаций природного и техногенного характера на территории муниципального образования Каневской район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0B5BD9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05 8 00 00000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CF82CE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D9CCC3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6 579,1</w:t>
            </w:r>
          </w:p>
        </w:tc>
      </w:tr>
      <w:tr w:rsidR="00BC536C" w:rsidRPr="00BC536C" w14:paraId="5538AD82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038308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C69A61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Обеспечение мероприятий по своевре</w:t>
            </w:r>
            <w:r w:rsidRPr="00BC536C">
              <w:rPr>
                <w:rFonts w:ascii="Times New Roman" w:hAnsi="Times New Roman"/>
                <w:sz w:val="28"/>
                <w:szCs w:val="28"/>
              </w:rPr>
              <w:lastRenderedPageBreak/>
              <w:t>менному оповещению и информированию населения об угрозе возникновения чрезвычайных ситуаций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1D583A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lastRenderedPageBreak/>
              <w:t>05 8 01 00000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CE6C82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257CFC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6 579,1</w:t>
            </w:r>
          </w:p>
        </w:tc>
      </w:tr>
      <w:tr w:rsidR="00BC536C" w:rsidRPr="00BC536C" w14:paraId="5DE04B68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652585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5D6298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Оборудование системами оповещения населенных пунктов Каневского района, закупка оборудования, материалов, проведение монтажных и пуско-наладочных работ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9C1DB0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05 8 01 10560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2BB2D2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77D983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4 404,1</w:t>
            </w:r>
          </w:p>
        </w:tc>
      </w:tr>
      <w:tr w:rsidR="00BC536C" w:rsidRPr="00BC536C" w14:paraId="176E2355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B9C64D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F93290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15C02B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05 8 01 10560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79E864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D53C11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4 404,1</w:t>
            </w:r>
          </w:p>
        </w:tc>
      </w:tr>
      <w:tr w:rsidR="00BC536C" w:rsidRPr="00BC536C" w14:paraId="71B65C90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4E2E78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59B373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Обеспечение автономными дымовыми пожарными извещателями мест проживания малоимущих многодетных семей, семей, находящихся в трудной жизненной ситуации, в социально опасном положении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45EE03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05 8 01 10980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C8BB83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CE62EF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2 175,0</w:t>
            </w:r>
          </w:p>
        </w:tc>
      </w:tr>
      <w:tr w:rsidR="00BC536C" w:rsidRPr="00BC536C" w14:paraId="7C56BB3E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09F652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3BAB4A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270754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05 8 01 10980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510C5D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542687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2 175,0</w:t>
            </w:r>
          </w:p>
        </w:tc>
      </w:tr>
      <w:tr w:rsidR="00BC536C" w:rsidRPr="00BC536C" w14:paraId="10D375DA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5A2E30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AABA3B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Муниципальная программа  муниципального образования Каневской район «Развитие культуры»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B75E9E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06 0 00 00000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B5D6E6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020700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280 947,4</w:t>
            </w:r>
          </w:p>
        </w:tc>
      </w:tr>
      <w:tr w:rsidR="00BC536C" w:rsidRPr="00BC536C" w14:paraId="6D85B41E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5CE06C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1A59DD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Организация и проведение культурно-массовых мероприятий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F649D3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06 1 00 00000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7B1BFC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ED87F7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72 824,2</w:t>
            </w:r>
          </w:p>
        </w:tc>
      </w:tr>
      <w:tr w:rsidR="00BC536C" w:rsidRPr="00BC536C" w14:paraId="437D1009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5BD53E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107D20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Поддержка клубных учреждений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9CE0AF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06 1 01 00000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646BED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8D081D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72 824,2</w:t>
            </w:r>
          </w:p>
        </w:tc>
      </w:tr>
      <w:tr w:rsidR="00BC536C" w:rsidRPr="00BC536C" w14:paraId="4329064E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DCF865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320D56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Предоставление мер социальной поддержки в виде компенсации расходов на оплату жилых помещений, отопления и освещения работникам муниципальных учреждений, проживающим и работающим в муниципальном образовании Каневской район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36837E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06 1 01 00030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5F5E26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ABCECA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</w:tr>
      <w:tr w:rsidR="00BC536C" w:rsidRPr="00BC536C" w14:paraId="3B8FB103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E3BFF8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485A93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C765D6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06 1 01 00030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9A9190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CF44D0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</w:tr>
      <w:tr w:rsidR="00BC536C" w:rsidRPr="00BC536C" w14:paraId="50F1A1E0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868494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98D5FD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563BE6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06 1 01 00590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44E376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D6F7EB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72 724,2</w:t>
            </w:r>
          </w:p>
        </w:tc>
      </w:tr>
      <w:tr w:rsidR="00BC536C" w:rsidRPr="00BC536C" w14:paraId="72E42C23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DBEE5B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540D0C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856617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06 1 01 00590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AA6D61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32E0BB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72 724,2</w:t>
            </w:r>
          </w:p>
        </w:tc>
      </w:tr>
      <w:tr w:rsidR="00BC536C" w:rsidRPr="00BC536C" w14:paraId="4A8F7A1D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7E427C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C96DFC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Публичное представление музейных предметов и коллекций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8D1557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06 2 00 00000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789EAB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6BEDD2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8 833,2</w:t>
            </w:r>
          </w:p>
        </w:tc>
      </w:tr>
      <w:tr w:rsidR="00BC536C" w:rsidRPr="00BC536C" w14:paraId="08CD2775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4C88CB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28C0EA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Поддержка муниципального музея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7DC3E0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06 2 01 00000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D02D62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69ED9A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8 833,2</w:t>
            </w:r>
          </w:p>
        </w:tc>
      </w:tr>
      <w:tr w:rsidR="00BC536C" w:rsidRPr="00BC536C" w14:paraId="6F204537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6F664E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B49E04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Предоставление мер социальной поддержки в виде компенсации расходов на оплату жилых помещений, отопления и освещения работникам муниципальных учреждений, проживающим и работающим в муниципальном образовании Каневской район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1EFDEE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06 2 01 00030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0084AE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EECC4C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85,0</w:t>
            </w:r>
          </w:p>
        </w:tc>
      </w:tr>
      <w:tr w:rsidR="00BC536C" w:rsidRPr="00BC536C" w14:paraId="1B886AA5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0C455E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CE00B1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FD3C19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06 2 01 00030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F774F5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4EA7CF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85,0</w:t>
            </w:r>
          </w:p>
        </w:tc>
      </w:tr>
      <w:tr w:rsidR="00BC536C" w:rsidRPr="00BC536C" w14:paraId="76D28C64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70097E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290089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0678D6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06 2 01 00590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568753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927655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8 748,2</w:t>
            </w:r>
          </w:p>
        </w:tc>
      </w:tr>
      <w:tr w:rsidR="00BC536C" w:rsidRPr="00BC536C" w14:paraId="4572394C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60DFBA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739EBD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9D8D07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06 2 01 00590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38339D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0E15B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8 748,2</w:t>
            </w:r>
          </w:p>
        </w:tc>
      </w:tr>
      <w:tr w:rsidR="00BC536C" w:rsidRPr="00BC536C" w14:paraId="46DD8E79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0CFF43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A98155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Организация библиотечно - информационного обслуживания населения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D38B78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06 3 00 00000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9A6285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C25FB0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30 051,3</w:t>
            </w:r>
          </w:p>
        </w:tc>
      </w:tr>
      <w:tr w:rsidR="00BC536C" w:rsidRPr="00BC536C" w14:paraId="48274839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AF7FE4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CA0FB1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Организация библиотечного обслуживания населения, комплектование и обеспечение сохранности библиотечных фондов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C8C62D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06 3 01 00000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67941F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AA590E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30 051,3</w:t>
            </w:r>
          </w:p>
        </w:tc>
      </w:tr>
      <w:tr w:rsidR="00BC536C" w:rsidRPr="00BC536C" w14:paraId="4A456B39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0AA041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B2A686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Предоставление мер социальной поддержки в виде компенсации расходов на оплату жилых помещений, отопления и освещения работникам муниципальных учреждений, проживающим и работающим в муниципальном образовании Каневской район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AB0C0A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06 3 01 00030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F9BFAA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3AAE81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264,2</w:t>
            </w:r>
          </w:p>
        </w:tc>
      </w:tr>
      <w:tr w:rsidR="00BC536C" w:rsidRPr="00BC536C" w14:paraId="676FE38E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2F33CF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E37EB2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8014C2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06 3 01 00030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A922C2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A73382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264,2</w:t>
            </w:r>
          </w:p>
        </w:tc>
      </w:tr>
      <w:tr w:rsidR="00BC536C" w:rsidRPr="00BC536C" w14:paraId="1D7D655B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79BCEA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51404A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1C2436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06 3 01 00590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A5F07A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074F62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28 292,0</w:t>
            </w:r>
          </w:p>
        </w:tc>
      </w:tr>
      <w:tr w:rsidR="00BC536C" w:rsidRPr="00BC536C" w14:paraId="79CD4068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A6062F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4826C4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042A68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06 3 01 00590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DBC5B4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3C4FC6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28 292,0</w:t>
            </w:r>
          </w:p>
        </w:tc>
      </w:tr>
      <w:tr w:rsidR="00BC536C" w:rsidRPr="00BC536C" w14:paraId="539B333D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2CE20C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E8C166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Комплектование книжных фондов библиотек муниципального образования Каневской район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03421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06 3 01 10140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ECBA2B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AED7D7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546,1</w:t>
            </w:r>
          </w:p>
        </w:tc>
      </w:tr>
      <w:tr w:rsidR="00BC536C" w:rsidRPr="00BC536C" w14:paraId="7F0818D9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0986BA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823FB2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D27D5C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06 3 01 10140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200944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03D2E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546,1</w:t>
            </w:r>
          </w:p>
        </w:tc>
      </w:tr>
      <w:tr w:rsidR="00BC536C" w:rsidRPr="00BC536C" w14:paraId="55A58533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AE48DF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2E7F95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Дополнительная помощь местным бюд</w:t>
            </w:r>
            <w:r w:rsidRPr="00BC536C">
              <w:rPr>
                <w:rFonts w:ascii="Times New Roman" w:hAnsi="Times New Roman"/>
                <w:sz w:val="28"/>
                <w:szCs w:val="28"/>
              </w:rPr>
              <w:lastRenderedPageBreak/>
              <w:t>жетам для решения социально-значимых вопросов местного значения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E1589C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lastRenderedPageBreak/>
              <w:t>06 3 01 62980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113E92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9A6872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500,0</w:t>
            </w:r>
          </w:p>
        </w:tc>
      </w:tr>
      <w:tr w:rsidR="00BC536C" w:rsidRPr="00BC536C" w14:paraId="0489364A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F3E0AD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FF1CF3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06506B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06 3 01 62980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481747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B1C2C0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500,0</w:t>
            </w:r>
          </w:p>
        </w:tc>
      </w:tr>
      <w:tr w:rsidR="00BC536C" w:rsidRPr="00BC536C" w14:paraId="564C469E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F47626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654B4D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Государственная поддержка отрасли культуры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0684FF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06 3 01 L5190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28CAB5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F551B4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449,0</w:t>
            </w:r>
          </w:p>
        </w:tc>
      </w:tr>
      <w:tr w:rsidR="00BC536C" w:rsidRPr="00BC536C" w14:paraId="1AABAA73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3DF610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159569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11AF90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06 3 01 L5190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892006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9E518E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449,0</w:t>
            </w:r>
          </w:p>
        </w:tc>
      </w:tr>
      <w:tr w:rsidR="00BC536C" w:rsidRPr="00BC536C" w14:paraId="0BEAE775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B6CCFA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E26C6F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Организация проката киновидеофильмов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66C175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06 4 00 00000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1864F8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E6522A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12 145,8</w:t>
            </w:r>
          </w:p>
        </w:tc>
      </w:tr>
      <w:tr w:rsidR="00BC536C" w:rsidRPr="00BC536C" w14:paraId="51C121EE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BE30F2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688BA8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Организация кинодосуга населения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C27A69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06 4 01 00000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DEC179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B102B1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12 145,8</w:t>
            </w:r>
          </w:p>
        </w:tc>
      </w:tr>
      <w:tr w:rsidR="00BC536C" w:rsidRPr="00BC536C" w14:paraId="210CC937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3F9B5F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388BA4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51DD6E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06 4 01 00590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A8B068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8471C2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11 566,2</w:t>
            </w:r>
          </w:p>
        </w:tc>
      </w:tr>
      <w:tr w:rsidR="00BC536C" w:rsidRPr="00BC536C" w14:paraId="18254A6E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8FFD21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EE8CAA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974003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06 4 01 00590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7F6CF0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82EF5A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11 566,2</w:t>
            </w:r>
          </w:p>
        </w:tc>
      </w:tr>
      <w:tr w:rsidR="00BC536C" w:rsidRPr="00BC536C" w14:paraId="0908DA23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A525D1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A8A42E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Cоздание условий для организации досуга и обеспечения жителей поселения, городского округа услугами организаций культуры либо на создание условий для обеспечения поселений, входящих в состав муниципального района, услугами по организации досуга и услугами организаций культуры путем оснащения кинотеатров необходимым оборудованием для осуществления кинопоказов с подготовленным субтитрированием и (или) тифлокомментированием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AF7013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06 4 01 S3320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6B4A03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034F60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579,6</w:t>
            </w:r>
          </w:p>
        </w:tc>
      </w:tr>
      <w:tr w:rsidR="00BC536C" w:rsidRPr="00BC536C" w14:paraId="3734D481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A53666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24BE0B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9BA7C6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06 4 01 S3320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8059D5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30071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579,6</w:t>
            </w:r>
          </w:p>
        </w:tc>
      </w:tr>
      <w:tr w:rsidR="00BC536C" w:rsidRPr="00BC536C" w14:paraId="6F4D87B9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C93075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54B8F1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 xml:space="preserve">Развитие дополнительного образования детей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47D77B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06 5 00 00000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227E7F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5BAECC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120 049,3</w:t>
            </w:r>
          </w:p>
        </w:tc>
      </w:tr>
      <w:tr w:rsidR="00BC536C" w:rsidRPr="00BC536C" w14:paraId="1EDD92EB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5CA637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155EF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Развитие дополнительного образования детей в сфере культуры и искусства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2A9662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06 5 01 00000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D7D7F0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83DDB7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120 049,3</w:t>
            </w:r>
          </w:p>
        </w:tc>
      </w:tr>
      <w:tr w:rsidR="00BC536C" w:rsidRPr="00BC536C" w14:paraId="1566AED2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5A0841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FB7902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5E21F0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06 5 01 00590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48B05A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A2676D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119 131,3</w:t>
            </w:r>
          </w:p>
        </w:tc>
      </w:tr>
      <w:tr w:rsidR="00BC536C" w:rsidRPr="00BC536C" w14:paraId="193BF3FF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4D6943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CBE0F0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8160D4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06 5 01 00590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6C98C7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2DFC7B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119 131,3</w:t>
            </w:r>
          </w:p>
        </w:tc>
      </w:tr>
      <w:tr w:rsidR="00BC536C" w:rsidRPr="00BC536C" w14:paraId="5F03CA13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0C3409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351229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</w:t>
            </w:r>
            <w:r w:rsidRPr="00BC536C">
              <w:rPr>
                <w:rFonts w:ascii="Times New Roman" w:hAnsi="Times New Roman"/>
                <w:sz w:val="28"/>
                <w:szCs w:val="28"/>
              </w:rPr>
              <w:lastRenderedPageBreak/>
              <w:t>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06A760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lastRenderedPageBreak/>
              <w:t>06 5 01 60820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501114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ABE1D6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918,0</w:t>
            </w:r>
          </w:p>
        </w:tc>
      </w:tr>
      <w:tr w:rsidR="00BC536C" w:rsidRPr="00BC536C" w14:paraId="26CC13D7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6C13FE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47CFFD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02F926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06 5 01 60820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1CF149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614620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918,0</w:t>
            </w:r>
          </w:p>
        </w:tc>
      </w:tr>
      <w:tr w:rsidR="00BC536C" w:rsidRPr="00BC536C" w14:paraId="12AB69F0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21ED41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97C1C2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Культура Каневского района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F12617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06 6 00 00000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4F0883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06605B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8 716,5</w:t>
            </w:r>
          </w:p>
        </w:tc>
      </w:tr>
      <w:tr w:rsidR="00BC536C" w:rsidRPr="00BC536C" w14:paraId="6DA29594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0BDEB9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6C446F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Мероприятия, направленные на развитие культуры Каневского района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A3F60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06 6 01 00000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AE12AC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0F57A8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8 716,5</w:t>
            </w:r>
          </w:p>
        </w:tc>
      </w:tr>
      <w:tr w:rsidR="00BC536C" w:rsidRPr="00BC536C" w14:paraId="61987036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514EE5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4C720B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Ежемесячные стипендии для одаренных учащихся образовательных учреждений культуры и искусства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BFFB71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06 6 01 10120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1E0A2C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7917F3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72,0</w:t>
            </w:r>
          </w:p>
        </w:tc>
      </w:tr>
      <w:tr w:rsidR="00BC536C" w:rsidRPr="00BC536C" w14:paraId="4EDDF15B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15A488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55B1E0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95A840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06 6 01 10120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64A333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D5B06D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72,0</w:t>
            </w:r>
          </w:p>
        </w:tc>
      </w:tr>
      <w:tr w:rsidR="00BC536C" w:rsidRPr="00BC536C" w14:paraId="2DABE516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810CE5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D8890D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Организация, проведение и обеспечение участия в смотрах, выставках, конкурсах, концертах, фестивалях, форумах, конференциях, праздниках, семинарах, практикумах культуры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0EAC17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06 6 01 10180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ECA548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8D741A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3 265,1</w:t>
            </w:r>
          </w:p>
        </w:tc>
      </w:tr>
      <w:tr w:rsidR="00BC536C" w:rsidRPr="00BC536C" w14:paraId="15268E16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803617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A7D390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6C38E5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06 6 01 10180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CF6D27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9B4158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800,0</w:t>
            </w:r>
          </w:p>
        </w:tc>
      </w:tr>
      <w:tr w:rsidR="00BC536C" w:rsidRPr="00BC536C" w14:paraId="575DCBEC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258F8D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00D87B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7DD2BB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06 6 01 10180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0A3DEE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F69FCF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2 465,1</w:t>
            </w:r>
          </w:p>
        </w:tc>
      </w:tr>
      <w:tr w:rsidR="00BC536C" w:rsidRPr="00BC536C" w14:paraId="30348145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650329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372158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Отдельные мероприятия, направленные на осуществление муниципальной политики и укрепление материально-технической базы и технического оснащения в отрасли  культуры, искусства и кинематографии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072AEC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06 6 01 10250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06869C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66F792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2 000,0</w:t>
            </w:r>
          </w:p>
        </w:tc>
      </w:tr>
      <w:tr w:rsidR="00BC536C" w:rsidRPr="00BC536C" w14:paraId="1EF35292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4FF6C0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BA16EA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0DEFD0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06 6 01 10250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B5F27A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240C29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2 000,0</w:t>
            </w:r>
          </w:p>
        </w:tc>
      </w:tr>
      <w:tr w:rsidR="00BC536C" w:rsidRPr="00BC536C" w14:paraId="7725D3C4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B35E10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2C8067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Проведение мероприятий, направленных на сохранение культурного наследия му</w:t>
            </w:r>
            <w:r w:rsidRPr="00BC536C">
              <w:rPr>
                <w:rFonts w:ascii="Times New Roman" w:hAnsi="Times New Roman"/>
                <w:sz w:val="28"/>
                <w:szCs w:val="28"/>
              </w:rPr>
              <w:lastRenderedPageBreak/>
              <w:t>ниципального образования Каневской район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46BB2C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lastRenderedPageBreak/>
              <w:t>06 6 01 10490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8752F6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868840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3 200,0</w:t>
            </w:r>
          </w:p>
        </w:tc>
      </w:tr>
      <w:tr w:rsidR="00BC536C" w:rsidRPr="00BC536C" w14:paraId="2EF4660C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3A0237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739CC6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521286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06 6 01 10490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9D85AC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1DD154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3 200,0</w:t>
            </w:r>
          </w:p>
        </w:tc>
      </w:tr>
      <w:tr w:rsidR="00BC536C" w:rsidRPr="00BC536C" w14:paraId="1DF6F08D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FBAEBA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6B03A5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Осуществление мероприятий по разработке проектно-сметной документации в целях выполнения капитального ремонта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777DF9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06 6 01 10790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2899AB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9C084B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179,4</w:t>
            </w:r>
          </w:p>
        </w:tc>
      </w:tr>
      <w:tr w:rsidR="00BC536C" w:rsidRPr="00BC536C" w14:paraId="10E8336F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7719C1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23D45B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69FB2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06 6 01 10790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793412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CF9086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179,4</w:t>
            </w:r>
          </w:p>
        </w:tc>
      </w:tr>
      <w:tr w:rsidR="00BC536C" w:rsidRPr="00BC536C" w14:paraId="5469FC3E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09D921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DB9C7C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Обеспечение выполнения функций в области культуры, кинематографии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0EFE2F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06 8 00 00000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3A59AC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8ED40D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28 327,1</w:t>
            </w:r>
          </w:p>
        </w:tc>
      </w:tr>
      <w:tr w:rsidR="00BC536C" w:rsidRPr="00BC536C" w14:paraId="4390CF71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FECABE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B483EF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Управление реализацией программы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364869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06 8 01 00000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84A842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37A3B8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28 327,1</w:t>
            </w:r>
          </w:p>
        </w:tc>
      </w:tr>
      <w:tr w:rsidR="00BC536C" w:rsidRPr="00BC536C" w14:paraId="5798D172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72F6CC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72B44B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7B8653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06 8 01 00190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DCF944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537AC0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2 550,3</w:t>
            </w:r>
          </w:p>
        </w:tc>
      </w:tr>
      <w:tr w:rsidR="00BC536C" w:rsidRPr="00BC536C" w14:paraId="632967F1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A7D703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F05B57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ECFCDC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06 8 01 00190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AD5F42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2C50EC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2 550,3</w:t>
            </w:r>
          </w:p>
        </w:tc>
      </w:tr>
      <w:tr w:rsidR="00BC536C" w:rsidRPr="00BC536C" w14:paraId="33CBFB3C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856C48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97D6EF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1D3AF4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06 8 01 00590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6BA251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EEB0C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25 569,5</w:t>
            </w:r>
          </w:p>
        </w:tc>
      </w:tr>
      <w:tr w:rsidR="00BC536C" w:rsidRPr="00BC536C" w14:paraId="64B025AE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71F867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534576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9C82A1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06 8 01 00590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4C2E43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9776AB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23 867,9</w:t>
            </w:r>
          </w:p>
        </w:tc>
      </w:tr>
      <w:tr w:rsidR="00BC536C" w:rsidRPr="00BC536C" w14:paraId="56372177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A280D1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34AE62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12EB58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06 8 01 00590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DB9803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638D79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1 696,1</w:t>
            </w:r>
          </w:p>
        </w:tc>
      </w:tr>
      <w:tr w:rsidR="00BC536C" w:rsidRPr="00BC536C" w14:paraId="652F4851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0BA926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64E542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BBCF45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06 8 01 00590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0B700C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D63800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5,5</w:t>
            </w:r>
          </w:p>
        </w:tc>
      </w:tr>
      <w:tr w:rsidR="00BC536C" w:rsidRPr="00BC536C" w14:paraId="2358077D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F6300D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9E60C1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F29386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06 8 01 10740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123320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403C5A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207,3</w:t>
            </w:r>
          </w:p>
        </w:tc>
      </w:tr>
      <w:tr w:rsidR="00BC536C" w:rsidRPr="00BC536C" w14:paraId="06D8BC4E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240222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727CEA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2ED715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06 8 01 10740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FE0258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ACA8E8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207,2</w:t>
            </w:r>
          </w:p>
        </w:tc>
      </w:tr>
      <w:tr w:rsidR="00BC536C" w:rsidRPr="00BC536C" w14:paraId="7873E1E5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BC9EBA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222DB9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40D81D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06 8 01 10740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AFBC6E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DCB761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0,1</w:t>
            </w:r>
          </w:p>
        </w:tc>
      </w:tr>
      <w:tr w:rsidR="00BC536C" w:rsidRPr="00BC536C" w14:paraId="7172E3A8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AE1058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B5C714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Муниципальная  программа муниципаль</w:t>
            </w:r>
            <w:r w:rsidRPr="00BC536C">
              <w:rPr>
                <w:rFonts w:ascii="Times New Roman" w:hAnsi="Times New Roman"/>
                <w:sz w:val="28"/>
                <w:szCs w:val="28"/>
              </w:rPr>
              <w:lastRenderedPageBreak/>
              <w:t>ного образования Каневской район «Профилактика экстремизма, гармонизация межнациональных отношений и развитие гражданского общества»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A30C34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lastRenderedPageBreak/>
              <w:t>07 0 00 00000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17FABE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FAED6A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115,0</w:t>
            </w:r>
          </w:p>
        </w:tc>
      </w:tr>
      <w:tr w:rsidR="00BC536C" w:rsidRPr="00BC536C" w14:paraId="46C6C1F0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94A761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E61E1C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1E0B42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07 1 00 00000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A2E32D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F22D75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115,0</w:t>
            </w:r>
          </w:p>
        </w:tc>
      </w:tr>
      <w:tr w:rsidR="00BC536C" w:rsidRPr="00BC536C" w14:paraId="514CE195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0AE542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0A035A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Создание условий для обеспечения гражданского мира и национального согласия, укрепление единства многонационального народа, проживающего в Каневском районе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2F362A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07 1 01 00000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3DB203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E3053D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115,0</w:t>
            </w:r>
          </w:p>
        </w:tc>
      </w:tr>
      <w:tr w:rsidR="00BC536C" w:rsidRPr="00BC536C" w14:paraId="4B9D658D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76E49A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2CA8C3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 xml:space="preserve">Обеспечение гармонизации межнациональных отношений, поддержание стабильной общественно-политической обстановки и профилактика этнического экстремизма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52F8E3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07 1 01 10090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22F136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8C68CD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115,0</w:t>
            </w:r>
          </w:p>
        </w:tc>
      </w:tr>
      <w:tr w:rsidR="00BC536C" w:rsidRPr="00BC536C" w14:paraId="22DD2B79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4DAD55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FF9149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757DA7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07 1 01 10090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624B4D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EFCECB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115,0</w:t>
            </w:r>
          </w:p>
        </w:tc>
      </w:tr>
      <w:tr w:rsidR="00BC536C" w:rsidRPr="00BC536C" w14:paraId="4C57FD8B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D97FD3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098457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 xml:space="preserve">Муниципальная программа  муниципального образования Каневской район «Развитие физической культуры и спорта»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26CA69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08 0 00 00000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2FD896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94E668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330 431,4</w:t>
            </w:r>
          </w:p>
        </w:tc>
      </w:tr>
      <w:tr w:rsidR="00BC536C" w:rsidRPr="00BC536C" w14:paraId="1B023C9F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A6AE90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83A7D3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Развитие массового спорта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CA1782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08 1 00 00000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F47F23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BE424D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136 347,4</w:t>
            </w:r>
          </w:p>
        </w:tc>
      </w:tr>
      <w:tr w:rsidR="00BC536C" w:rsidRPr="00BC536C" w14:paraId="3B6EAD22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DC5F87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4987A0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Создание необходимых условий для сохранения и улучшения физического здоровья жителей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E4C6D7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08 1 01 00000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ACE50B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DBC703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136 347,4</w:t>
            </w:r>
          </w:p>
        </w:tc>
      </w:tr>
      <w:tr w:rsidR="00BC536C" w:rsidRPr="00BC536C" w14:paraId="7BAD69F0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F4D289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3D9BCD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Осуществление капитального ремонта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8ECCA1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08 1 01 00020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4D2F6E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215B03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4 494,6</w:t>
            </w:r>
          </w:p>
        </w:tc>
      </w:tr>
      <w:tr w:rsidR="00BC536C" w:rsidRPr="00BC536C" w14:paraId="73E196BD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C612F3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D1CA5F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4D6D0A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08 1 01 00020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5CD9E5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20080B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4 494,6</w:t>
            </w:r>
          </w:p>
        </w:tc>
      </w:tr>
      <w:tr w:rsidR="00BC536C" w:rsidRPr="00BC536C" w14:paraId="6327071C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60BD88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53E167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FADB79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08 1 01 00590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C28D7F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BB0121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50 581,2</w:t>
            </w:r>
          </w:p>
        </w:tc>
      </w:tr>
      <w:tr w:rsidR="00BC536C" w:rsidRPr="00BC536C" w14:paraId="7AC8CFA4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4898E2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1DFC87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6DAC93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08 1 01 00590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823B9A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353F44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50 581,2</w:t>
            </w:r>
          </w:p>
        </w:tc>
      </w:tr>
      <w:tr w:rsidR="00BC536C" w:rsidRPr="00BC536C" w14:paraId="48F3848F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D2D2C6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ECA3B6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 xml:space="preserve">Организация, проведение и участие в районных и краевых спортивных соревнованиях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515648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08 1 01 10280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67E7D7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35FB3A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3 493,2</w:t>
            </w:r>
          </w:p>
        </w:tc>
      </w:tr>
      <w:tr w:rsidR="00BC536C" w:rsidRPr="00BC536C" w14:paraId="35E6584F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314D66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731EAB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6C4D14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08 1 01 10280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D5D2A2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FE4694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3 493,2</w:t>
            </w:r>
          </w:p>
        </w:tc>
      </w:tr>
      <w:tr w:rsidR="00BC536C" w:rsidRPr="00BC536C" w14:paraId="45D8AF72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D69F8C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B3A2CA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Создание условий, обеспечивающих возможность гражданам систематически за</w:t>
            </w:r>
            <w:r w:rsidRPr="00BC536C">
              <w:rPr>
                <w:rFonts w:ascii="Times New Roman" w:hAnsi="Times New Roman"/>
                <w:sz w:val="28"/>
                <w:szCs w:val="28"/>
              </w:rPr>
              <w:lastRenderedPageBreak/>
              <w:t>ниматься физической культурой и спортом и отдельные мероприятия, направленные на осуществление муниципальной политики в отрасли «Физическая культура и спорт»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78EC90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lastRenderedPageBreak/>
              <w:t>08 1 01 10360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18073D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DA681B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987,3</w:t>
            </w:r>
          </w:p>
        </w:tc>
      </w:tr>
      <w:tr w:rsidR="00BC536C" w:rsidRPr="00BC536C" w14:paraId="1442E12B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CF87E0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9C5F96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0BD4B6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08 1 01 10360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EC0E15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E4E571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987,3</w:t>
            </w:r>
          </w:p>
        </w:tc>
      </w:tr>
      <w:tr w:rsidR="00BC536C" w:rsidRPr="00BC536C" w14:paraId="48AAB031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C4DC2D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3F94F8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Осуществление мероприятий по разработке проектно-сметной документации в целях выполнения капитального ремонта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42DA23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08 1 01 10790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B76E39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0C3DC6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408,0</w:t>
            </w:r>
          </w:p>
        </w:tc>
      </w:tr>
      <w:tr w:rsidR="00BC536C" w:rsidRPr="00BC536C" w14:paraId="5D616C6B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362AC8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141279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15814D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08 1 01 10790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0E3C8A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35649C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408,0</w:t>
            </w:r>
          </w:p>
        </w:tc>
      </w:tr>
      <w:tr w:rsidR="00BC536C" w:rsidRPr="00BC536C" w14:paraId="40EA7D2B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89241A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3AF47B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Капитальный ремонт муниципальных спортивных объектов в целях обеспечения условий для занятий физической культурой и массовым спортом в муниципальном образовании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C1D00D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08 1 01 S0340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57537F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2B01A2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76 383,1</w:t>
            </w:r>
          </w:p>
        </w:tc>
      </w:tr>
      <w:tr w:rsidR="00BC536C" w:rsidRPr="00BC536C" w14:paraId="0AD57DEF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D0A1E0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DF049D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C0C6CA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08 1 01 S0340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96FF5C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CF4D4D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76 383,1</w:t>
            </w:r>
          </w:p>
        </w:tc>
      </w:tr>
      <w:tr w:rsidR="00BC536C" w:rsidRPr="00BC536C" w14:paraId="585C1FBC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4CF026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A5AFBC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Подготовка спортивного резерва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536F2E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08 2 00 00000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DCEDCF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9BFD96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191 172,9</w:t>
            </w:r>
          </w:p>
        </w:tc>
      </w:tr>
      <w:tr w:rsidR="00BC536C" w:rsidRPr="00BC536C" w14:paraId="64EF4FFD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3A4AA2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4E1E44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Популяризация и развитие детско-юношеского спорта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EBE262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08 2 01 00000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588E9C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63DBAC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191 172,9</w:t>
            </w:r>
          </w:p>
        </w:tc>
      </w:tr>
      <w:tr w:rsidR="00BC536C" w:rsidRPr="00BC536C" w14:paraId="7F7E9DAC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DC9C83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6D343D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7A0285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08 2 01 00590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BF738B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C0836D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87 937,2</w:t>
            </w:r>
          </w:p>
        </w:tc>
      </w:tr>
      <w:tr w:rsidR="00BC536C" w:rsidRPr="00BC536C" w14:paraId="565597AD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73CEB7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CE0670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D9ED3A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08 2 01 00590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6E8B56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E41DBB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87 937,2</w:t>
            </w:r>
          </w:p>
        </w:tc>
      </w:tr>
      <w:tr w:rsidR="00BC536C" w:rsidRPr="00BC536C" w14:paraId="774D472D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A8B4B8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29CDC2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Обеспечение условий для участия учащихся в районных, краевых и всероссийских соревнованиях по культивируемым видам спорта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C7804A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08 2 01 10270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91778A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A3CF1D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2 300,0</w:t>
            </w:r>
          </w:p>
        </w:tc>
      </w:tr>
      <w:tr w:rsidR="00BC536C" w:rsidRPr="00BC536C" w14:paraId="2499279E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B079AA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385364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E3D4A1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08 2 01 10270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611243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064BDC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2 300,0</w:t>
            </w:r>
          </w:p>
        </w:tc>
      </w:tr>
      <w:tr w:rsidR="00BC536C" w:rsidRPr="00BC536C" w14:paraId="596C0A66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919312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C3D5A2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Меры социальной поддержки, предоставляемые гражданину в период обучения по договору о целевом обучении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E77542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08 2 01 10390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8A0A71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BF63FF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16,5</w:t>
            </w:r>
          </w:p>
        </w:tc>
      </w:tr>
      <w:tr w:rsidR="00BC536C" w:rsidRPr="00BC536C" w14:paraId="07FE2930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D7BFF3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EB9F67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4EE8E4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08 2 01 10390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494EB1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5CAA4E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16,5</w:t>
            </w:r>
          </w:p>
        </w:tc>
      </w:tr>
      <w:tr w:rsidR="00BC536C" w:rsidRPr="00BC536C" w14:paraId="7A138081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7EC86A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DB6A44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Cоздание многофункциональных спортивно-игровых площадок в целях обеспечения условий для занятий физической культурой и массовым спортом в муниципальном образовании сверх установленного уровня софинансирования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8891CA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08 2 01 10450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4DB91E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C3795C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783,9</w:t>
            </w:r>
          </w:p>
        </w:tc>
      </w:tr>
      <w:tr w:rsidR="00BC536C" w:rsidRPr="00BC536C" w14:paraId="23A3B57E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35DD02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6C7138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401C81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08 2 01 10450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924C51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6ACE6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783,9</w:t>
            </w:r>
          </w:p>
        </w:tc>
      </w:tr>
      <w:tr w:rsidR="00BC536C" w:rsidRPr="00BC536C" w14:paraId="1051B5D7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76769E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B16F0E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Капитальный ремонт здания «Ледовый дворец имени А. Т. Кузовлева» МБУ СШ «Легион»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FE35E3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08 2 01 10540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664272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0FE85B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42 352,9</w:t>
            </w:r>
          </w:p>
        </w:tc>
      </w:tr>
      <w:tr w:rsidR="00BC536C" w:rsidRPr="00BC536C" w14:paraId="23FD43AA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B9B739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B6CF6F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40CB57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08 2 01 10540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C57F4E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B19DBD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42 352,9</w:t>
            </w:r>
          </w:p>
        </w:tc>
      </w:tr>
      <w:tr w:rsidR="00BC536C" w:rsidRPr="00BC536C" w14:paraId="14D71EF1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1988BB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9F3BB5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Осуществление мероприятий по разработке проектно-сметной документации в целях выполнения капитального ремонта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C27D6C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08 2 01 10790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527CF0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8FE1D2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17 990,0</w:t>
            </w:r>
          </w:p>
        </w:tc>
      </w:tr>
      <w:tr w:rsidR="00BC536C" w:rsidRPr="00BC536C" w14:paraId="1C2A38E0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CABB86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88D174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D83DCF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08 2 01 10790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C812E7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8A068D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17 990,0</w:t>
            </w:r>
          </w:p>
        </w:tc>
      </w:tr>
      <w:tr w:rsidR="00BC536C" w:rsidRPr="00BC536C" w14:paraId="4584F136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D4A159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3EA11B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Проведение медицинских осмотров по углубленной программе медицинского обследования лиц, занимающихся физической культурой и спортом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B77779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08 2 01 10800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6F6806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F68CD1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1 142,3</w:t>
            </w:r>
          </w:p>
        </w:tc>
      </w:tr>
      <w:tr w:rsidR="00BC536C" w:rsidRPr="00BC536C" w14:paraId="0D8E1BE6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2682CE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74D8AD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A93565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08 2 01 10800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7247A5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336A9E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1 142,3</w:t>
            </w:r>
          </w:p>
        </w:tc>
      </w:tr>
      <w:tr w:rsidR="00BC536C" w:rsidRPr="00BC536C" w14:paraId="061365AB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D0FAA2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2BD58B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«Физическая культура и спорт»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«Образование»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AC1448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08 2 01 60740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92DF61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90622E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93,8</w:t>
            </w:r>
          </w:p>
        </w:tc>
      </w:tr>
      <w:tr w:rsidR="00BC536C" w:rsidRPr="00BC536C" w14:paraId="7C1F58DC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2FF444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BA8F73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1DF1D6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08 2 01 60740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D38E62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0A3851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93,8</w:t>
            </w:r>
          </w:p>
        </w:tc>
      </w:tr>
      <w:tr w:rsidR="00BC536C" w:rsidRPr="00BC536C" w14:paraId="5DA35209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A0DD2B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518E2B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 xml:space="preserve">Осуществление отдельных государственных полномочий по предоставлению мер </w:t>
            </w:r>
            <w:r w:rsidRPr="00BC536C">
              <w:rPr>
                <w:rFonts w:ascii="Times New Roman" w:hAnsi="Times New Roman"/>
                <w:sz w:val="28"/>
                <w:szCs w:val="28"/>
              </w:rPr>
              <w:lastRenderedPageBreak/>
              <w:t>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C7CF67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lastRenderedPageBreak/>
              <w:t>08 2 01 60820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6C7CB5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F900E0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803,2</w:t>
            </w:r>
          </w:p>
        </w:tc>
      </w:tr>
      <w:tr w:rsidR="00BC536C" w:rsidRPr="00BC536C" w14:paraId="143EDC98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8F1A1B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E95ACB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4D078B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08 2 01 60820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274B9E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8CCA6F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803,2</w:t>
            </w:r>
          </w:p>
        </w:tc>
      </w:tr>
      <w:tr w:rsidR="00BC536C" w:rsidRPr="00BC536C" w14:paraId="0597171B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A165A5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C54E26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Дополнительная помощь местным бюджетам для решения социально-значимых вопросов местного значения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53CE2A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08 2 01 62980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18EA3D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DEFCDB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20 700,0</w:t>
            </w:r>
          </w:p>
        </w:tc>
      </w:tr>
      <w:tr w:rsidR="00BC536C" w:rsidRPr="00BC536C" w14:paraId="1DE5614C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5E2D78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031E96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B9075C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08 2 01 62980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5C4087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243A83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19 200,0</w:t>
            </w:r>
          </w:p>
        </w:tc>
      </w:tr>
      <w:tr w:rsidR="00BC536C" w:rsidRPr="00BC536C" w14:paraId="0D8F1D04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D272CF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8B2CA4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3C6751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08 2 01 62980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54832A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38BBF3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1 500,0</w:t>
            </w:r>
          </w:p>
        </w:tc>
      </w:tr>
      <w:tr w:rsidR="00BC536C" w:rsidRPr="00BC536C" w14:paraId="7A03F8AF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58DDB9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3ECFAE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Cоздание многофункциональных спортивно-игровых площадок в целях обеспечения условий для занятий физической культурой и массовым спортом в муниципальном образовании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B23F5F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08 2 01 S0290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35EE55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053662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14 772,3</w:t>
            </w:r>
          </w:p>
        </w:tc>
      </w:tr>
      <w:tr w:rsidR="00BC536C" w:rsidRPr="00BC536C" w14:paraId="76EA6F8C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683C6E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E2ECE7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A72273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08 2 01 S0290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E16906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86DD73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14 772,3</w:t>
            </w:r>
          </w:p>
        </w:tc>
      </w:tr>
      <w:tr w:rsidR="00BC536C" w:rsidRPr="00BC536C" w14:paraId="6DFE4894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C647D8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BEF838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 xml:space="preserve">Приобретение спортивно-технологического оборудования, инвентаря и экипировки для муниципальных учреждений дополнительного образования отрасли </w:t>
            </w:r>
            <w:r w:rsidR="00ED14E6">
              <w:rPr>
                <w:rFonts w:ascii="Times New Roman" w:hAnsi="Times New Roman"/>
                <w:sz w:val="28"/>
                <w:szCs w:val="28"/>
              </w:rPr>
              <w:t>«</w:t>
            </w:r>
            <w:r w:rsidRPr="00BC536C">
              <w:rPr>
                <w:rFonts w:ascii="Times New Roman" w:hAnsi="Times New Roman"/>
                <w:sz w:val="28"/>
                <w:szCs w:val="28"/>
              </w:rPr>
              <w:t>Физическая культура и спорт</w:t>
            </w:r>
            <w:r w:rsidR="00ED14E6">
              <w:rPr>
                <w:rFonts w:ascii="Times New Roman" w:hAnsi="Times New Roman"/>
                <w:sz w:val="28"/>
                <w:szCs w:val="28"/>
              </w:rPr>
              <w:t>»</w:t>
            </w:r>
            <w:r w:rsidRPr="00BC536C">
              <w:rPr>
                <w:rFonts w:ascii="Times New Roman" w:hAnsi="Times New Roman"/>
                <w:sz w:val="28"/>
                <w:szCs w:val="28"/>
              </w:rPr>
              <w:t>, реализующих дополнительные образовательные программы спортивной подготовки в соответствии с федеральными стандартами спортивной подготовки по базовым видам спорта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455284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08 2 01 S2690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7B4115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7CA622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743,4</w:t>
            </w:r>
          </w:p>
        </w:tc>
      </w:tr>
      <w:tr w:rsidR="00BC536C" w:rsidRPr="00BC536C" w14:paraId="4BC1C43D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335AFD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367441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169B02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08 2 01 S2690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457AD0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8552AF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743,4</w:t>
            </w:r>
          </w:p>
        </w:tc>
      </w:tr>
      <w:tr w:rsidR="00BC536C" w:rsidRPr="00BC536C" w14:paraId="0A7D93B4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9228A2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2DABD6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 xml:space="preserve">Обеспечение условий для развития физической культуры и массового спорта в </w:t>
            </w:r>
            <w:r w:rsidRPr="00BC536C">
              <w:rPr>
                <w:rFonts w:ascii="Times New Roman" w:hAnsi="Times New Roman"/>
                <w:sz w:val="28"/>
                <w:szCs w:val="28"/>
              </w:rPr>
              <w:lastRenderedPageBreak/>
              <w:t>части оплаты труда инструкторов по спорту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261A8A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lastRenderedPageBreak/>
              <w:t>08 2 01 S2820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D50C42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43F793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1 537,4</w:t>
            </w:r>
          </w:p>
        </w:tc>
      </w:tr>
      <w:tr w:rsidR="00BC536C" w:rsidRPr="00BC536C" w14:paraId="628EEC79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9816F1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B4D804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D001B2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08 2 01 S2820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DDE766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0316D0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1 537,4</w:t>
            </w:r>
          </w:p>
        </w:tc>
      </w:tr>
      <w:tr w:rsidR="00BC536C" w:rsidRPr="00BC536C" w14:paraId="38435E0B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12BFAA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4FB135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Управление реализацией  муниципальной программы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4DE691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08 3 00 00000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9317DF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07C5FE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2 911,1</w:t>
            </w:r>
          </w:p>
        </w:tc>
      </w:tr>
      <w:tr w:rsidR="00BC536C" w:rsidRPr="00BC536C" w14:paraId="05124206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7B8B64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9F2212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Обеспечение выполнения функций в области физической культуры и массового спорта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EABC7D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08 3 01 00000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4E1134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F6D33A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2 911,1</w:t>
            </w:r>
          </w:p>
        </w:tc>
      </w:tr>
      <w:tr w:rsidR="00BC536C" w:rsidRPr="00BC536C" w14:paraId="6BA758F2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7B8D83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F0B04F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A898BE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08 3 01 00190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F8AD41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1B76BF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2 550,3</w:t>
            </w:r>
          </w:p>
        </w:tc>
      </w:tr>
      <w:tr w:rsidR="00BC536C" w:rsidRPr="00BC536C" w14:paraId="44A9C7D5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0C3AC5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375EFA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435445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08 3 01 00190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049E6D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3EA0C0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2 550,3</w:t>
            </w:r>
          </w:p>
        </w:tc>
      </w:tr>
      <w:tr w:rsidR="00BC536C" w:rsidRPr="00BC536C" w14:paraId="54D541E3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640760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7BD546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B1D1BF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08 3 01 10740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C854C5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68CEE0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360,8</w:t>
            </w:r>
          </w:p>
        </w:tc>
      </w:tr>
      <w:tr w:rsidR="00BC536C" w:rsidRPr="00BC536C" w14:paraId="313741E6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4D8B7E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ED1512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4E4B81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08 3 01 10740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B33FFF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AAF2F3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357,3</w:t>
            </w:r>
          </w:p>
        </w:tc>
      </w:tr>
      <w:tr w:rsidR="00BC536C" w:rsidRPr="00BC536C" w14:paraId="1AAB121B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E7E46E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331B90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B547B8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08 3 01 10740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8D209A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28AE15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3,5</w:t>
            </w:r>
          </w:p>
        </w:tc>
      </w:tr>
      <w:tr w:rsidR="00BC536C" w:rsidRPr="00BC536C" w14:paraId="5B12780F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E24B4F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6FE3B4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Муниципальная программа  муниципального образования Каневской район «Экономическое развитие и инновационная экономика муниципального образования Каневской район»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7F273D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09 0 00 00000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112780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253943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1 892,6</w:t>
            </w:r>
          </w:p>
        </w:tc>
      </w:tr>
      <w:tr w:rsidR="00BC536C" w:rsidRPr="00BC536C" w14:paraId="6B77E9AB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94C48B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44F451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Муниципальная поддержка субъектов малого и среднего предпринимательства в муниципальном образовании Каневской район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5DAFF3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09 1 00 00000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33E608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0C71D6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521,0</w:t>
            </w:r>
          </w:p>
        </w:tc>
      </w:tr>
      <w:tr w:rsidR="00BC536C" w:rsidRPr="00BC536C" w14:paraId="51017164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4C3789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FB6AB1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 xml:space="preserve">Создание условий дальнейшего развития  малого и среднего предпринимательства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39061A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09 1 01 00000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AC12C0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581A9A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521,0</w:t>
            </w:r>
          </w:p>
        </w:tc>
      </w:tr>
      <w:tr w:rsidR="00BC536C" w:rsidRPr="00BC536C" w14:paraId="1E42172D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67F54D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3A5B00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Отдельные мероприятия подпрограммы «Муниципальная поддержка  субъектов малого и среднего предпринимательства в муниципальном образовании Каневской район»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C1C22D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09 1 01 10460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431483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76A919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521,0</w:t>
            </w:r>
          </w:p>
        </w:tc>
      </w:tr>
      <w:tr w:rsidR="00BC536C" w:rsidRPr="00BC536C" w14:paraId="4081886B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7FCCD2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E18C54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</w:t>
            </w:r>
            <w:r w:rsidRPr="00BC536C">
              <w:rPr>
                <w:rFonts w:ascii="Times New Roman" w:hAnsi="Times New Roman"/>
                <w:sz w:val="28"/>
                <w:szCs w:val="28"/>
              </w:rPr>
              <w:lastRenderedPageBreak/>
              <w:t>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D1258B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lastRenderedPageBreak/>
              <w:t>09 1 01 10460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9A13B8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F36BF6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521,0</w:t>
            </w:r>
          </w:p>
        </w:tc>
      </w:tr>
      <w:tr w:rsidR="00BC536C" w:rsidRPr="00BC536C" w14:paraId="1124A702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5B58B9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67819A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Формирование и продвижение экономически и инвестиционно привлекательного образа муниципального образования Каневской район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E3ED54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09 2 00 00000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147714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28D949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1 371,6</w:t>
            </w:r>
          </w:p>
        </w:tc>
      </w:tr>
      <w:tr w:rsidR="00BC536C" w:rsidRPr="00BC536C" w14:paraId="7FDA9BC9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27A7E8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614140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Создание узнаваемого, благоприятного для инвестирования образа муниципального образования Каневской район и его продвижение за пределами Краснодарского края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112984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09 2 01 00000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726AC5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76DBCA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1 371,6</w:t>
            </w:r>
          </w:p>
        </w:tc>
      </w:tr>
      <w:tr w:rsidR="00BC536C" w:rsidRPr="00BC536C" w14:paraId="677DFF16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977232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04AB86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Отдельные мероприятия по созданию инвестиционно привлекательного образа муниципального образования Каневской район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3518D5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09 2 01 10080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0690EC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F29D01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1 371,6</w:t>
            </w:r>
          </w:p>
        </w:tc>
      </w:tr>
      <w:tr w:rsidR="00BC536C" w:rsidRPr="00BC536C" w14:paraId="7EAED98B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AFD305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3F5376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71BE3F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09 2 01 10080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9C2B55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3761C8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1 371,6</w:t>
            </w:r>
          </w:p>
        </w:tc>
      </w:tr>
      <w:tr w:rsidR="00BC536C" w:rsidRPr="00BC536C" w14:paraId="57A46A17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DCA9EE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6FC063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Муниципальная программа  муниципального образования Каневской район «Молодежь Каневского района»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348743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10 0 00 00000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35BB08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54E365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20 696,1</w:t>
            </w:r>
          </w:p>
        </w:tc>
      </w:tr>
      <w:tr w:rsidR="00BC536C" w:rsidRPr="00BC536C" w14:paraId="2A324B72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86CA5F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0E8C6F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Реализация молодежной политики на территории муниципального образования Каневской район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2E43B6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10 1 00 00000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E8583D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8DDBB4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15 153,3</w:t>
            </w:r>
          </w:p>
        </w:tc>
      </w:tr>
      <w:tr w:rsidR="00BC536C" w:rsidRPr="00BC536C" w14:paraId="3695694C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850E72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880C30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 xml:space="preserve">Мероприятия по реализации молодежной политики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48444A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10 1 01 00000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707CDC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2E3AE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15 153,3</w:t>
            </w:r>
          </w:p>
        </w:tc>
      </w:tr>
      <w:tr w:rsidR="00BC536C" w:rsidRPr="00BC536C" w14:paraId="6021E853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F54F58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F1A86E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D7460D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10 1 01 00590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A71C24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EF6C7E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12 135,3</w:t>
            </w:r>
          </w:p>
        </w:tc>
      </w:tr>
      <w:tr w:rsidR="00BC536C" w:rsidRPr="00BC536C" w14:paraId="545BA738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DAAE18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557E72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E0D04E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10 1 01 00590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40198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DE2C70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592,0</w:t>
            </w:r>
          </w:p>
        </w:tc>
      </w:tr>
      <w:tr w:rsidR="00BC536C" w:rsidRPr="00BC536C" w14:paraId="0F1D4559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2AE3B6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6EAB31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AA23C3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10 1 01 00590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2AA2B8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B12D23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11 543,3</w:t>
            </w:r>
          </w:p>
        </w:tc>
      </w:tr>
      <w:tr w:rsidR="00BC536C" w:rsidRPr="00BC536C" w14:paraId="1235F430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FA328F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727FE0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Отдельные мероприятия по реализации молодежной политики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A08BD1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10 1 01 10310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20A9CA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1E948E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2 200,0</w:t>
            </w:r>
          </w:p>
        </w:tc>
      </w:tr>
      <w:tr w:rsidR="00BC536C" w:rsidRPr="00BC536C" w14:paraId="0217DE52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E59ECB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9A4EB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0896AD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10 1 01 10310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893360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84E37C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2 200,0</w:t>
            </w:r>
          </w:p>
        </w:tc>
      </w:tr>
      <w:tr w:rsidR="00BC536C" w:rsidRPr="00BC536C" w14:paraId="03344A11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B8B432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E5DC27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Осуществление мероприятий по разработке проектно-сметной документации в целях выполнения капитального ремонта, включая проведение экспертизы проектной документации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3B838E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10 1 01 10790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32D20D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B1130A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818,0</w:t>
            </w:r>
          </w:p>
        </w:tc>
      </w:tr>
      <w:tr w:rsidR="00BC536C" w:rsidRPr="00BC536C" w14:paraId="520DFAF2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0A2327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F352C2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BAA0CE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10 1 01 10790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B7BC3B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BCFBA0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818,0</w:t>
            </w:r>
          </w:p>
        </w:tc>
      </w:tr>
      <w:tr w:rsidR="00BC536C" w:rsidRPr="00BC536C" w14:paraId="04D95253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60FD3D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DFF983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Отдельные мероприятия по управлению реализацией программы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73BCE2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10 2 00 00000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21D69B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32F476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2 598,8</w:t>
            </w:r>
          </w:p>
        </w:tc>
      </w:tr>
      <w:tr w:rsidR="00BC536C" w:rsidRPr="00BC536C" w14:paraId="327B865E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37EC95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7BCCF9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Управление реализацией программы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7332D0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10 2 01 00000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7144E7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6D4EFA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2 598,8</w:t>
            </w:r>
          </w:p>
        </w:tc>
      </w:tr>
      <w:tr w:rsidR="00BC536C" w:rsidRPr="00BC536C" w14:paraId="1B2D1C42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DE8ACE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7FE5B1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9B7D83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10 2 01 00190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2AC5A1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ECB6C9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2 413,2</w:t>
            </w:r>
          </w:p>
        </w:tc>
      </w:tr>
      <w:tr w:rsidR="00BC536C" w:rsidRPr="00BC536C" w14:paraId="43EF0EDA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A1BE49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0DB3BC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B51C7F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10 2 01 00190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130EE0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E7FF0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2 413,2</w:t>
            </w:r>
          </w:p>
        </w:tc>
      </w:tr>
      <w:tr w:rsidR="00BC536C" w:rsidRPr="00BC536C" w14:paraId="70D3D02D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1993EB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4C663B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FAA053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10 2 01 10740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E58784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C9F9B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185,6</w:t>
            </w:r>
          </w:p>
        </w:tc>
      </w:tr>
      <w:tr w:rsidR="00BC536C" w:rsidRPr="00BC536C" w14:paraId="2E29D3D5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E64A82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C50FF5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01DC5A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10 2 01 10740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6F6B4D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740D29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176,0</w:t>
            </w:r>
          </w:p>
        </w:tc>
      </w:tr>
      <w:tr w:rsidR="00BC536C" w:rsidRPr="00BC536C" w14:paraId="340CB957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B068A0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AA783A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D30217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10 2 01 10740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040EF6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BECEB4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9,6</w:t>
            </w:r>
          </w:p>
        </w:tc>
      </w:tr>
      <w:tr w:rsidR="00BC536C" w:rsidRPr="00BC536C" w14:paraId="69706607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2F1273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E3A96F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Обеспечение жильем молодых семей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E7D122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10 3 00 00000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4EB59C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9D440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2 944,0</w:t>
            </w:r>
          </w:p>
        </w:tc>
      </w:tr>
      <w:tr w:rsidR="00BC536C" w:rsidRPr="00BC536C" w14:paraId="5C994872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06FF06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7252E8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Предоставление социальных выплат молодым семьям на приобретение (строительство) жилья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E3844B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10 3 01 00000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570E4F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CCB71B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2 944,0</w:t>
            </w:r>
          </w:p>
        </w:tc>
      </w:tr>
      <w:tr w:rsidR="00BC536C" w:rsidRPr="00BC536C" w14:paraId="7D42F0DC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7D1BBF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9E6286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Реализация мероприятий по обеспечению жильем молодых семей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369D80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10 3 01 L4970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4503DB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B19F8F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2 944,0</w:t>
            </w:r>
          </w:p>
        </w:tc>
      </w:tr>
      <w:tr w:rsidR="00BC536C" w:rsidRPr="00BC536C" w14:paraId="19098088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1F25CE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FA094F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43DB64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10 3 01 L4970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444DF1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6EDC62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2 944,0</w:t>
            </w:r>
          </w:p>
        </w:tc>
      </w:tr>
      <w:tr w:rsidR="00BC536C" w:rsidRPr="00BC536C" w14:paraId="04DF6725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94AE96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FA676B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Муниципальная программа  муниципального образования Каневской район «Муниципальная политика и развитие гражданского общества»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5E2CD1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11 0 00 00000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A2990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4958C5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15 608,8</w:t>
            </w:r>
          </w:p>
        </w:tc>
      </w:tr>
      <w:tr w:rsidR="00BC536C" w:rsidRPr="00BC536C" w14:paraId="5CB4B1D6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84A74C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12D292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24FB37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11 1 00 00000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C62E18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E322A4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15 608,8</w:t>
            </w:r>
          </w:p>
        </w:tc>
      </w:tr>
      <w:tr w:rsidR="00BC536C" w:rsidRPr="00BC536C" w14:paraId="02C04537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174ACB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9CFE5F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Совершенствование механизмов управления развитием  Каневского района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D77E4C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11 1 01 00000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14DFC8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D9E202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15 608,8</w:t>
            </w:r>
          </w:p>
        </w:tc>
      </w:tr>
      <w:tr w:rsidR="00BC536C" w:rsidRPr="00BC536C" w14:paraId="7FEEDE3A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2C0455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AEF0F2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 xml:space="preserve">Организация и проведение районных мероприятий по празднованию государственных праздников, памятных дат и исторических событий России, Кубани и района, юбилейных дат предприятий, организаций, прославленных земляков и </w:t>
            </w:r>
            <w:r w:rsidRPr="00BC536C">
              <w:rPr>
                <w:rFonts w:ascii="Times New Roman" w:hAnsi="Times New Roman"/>
                <w:sz w:val="28"/>
                <w:szCs w:val="28"/>
              </w:rPr>
              <w:lastRenderedPageBreak/>
              <w:t>граждан, внесших значительный вклад в развитие Каневского района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5E4A01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lastRenderedPageBreak/>
              <w:t>11 1 01 10030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49FD40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8567E1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1 235,3</w:t>
            </w:r>
          </w:p>
        </w:tc>
      </w:tr>
      <w:tr w:rsidR="00BC536C" w:rsidRPr="00BC536C" w14:paraId="4F15AB62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D05FD1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F89B70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6FC83D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11 1 01 10030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61C0F9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34F131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1 235,3</w:t>
            </w:r>
          </w:p>
        </w:tc>
      </w:tr>
      <w:tr w:rsidR="00BC536C" w:rsidRPr="00BC536C" w14:paraId="3B36FE91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5CAC7D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5201BD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Проведение районного конкурса на звание «Лучший орган территориального общественного самоуправления Каневского района»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1990B1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11 1 01 10040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D0B8C2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4CB7E1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90,0</w:t>
            </w:r>
          </w:p>
        </w:tc>
      </w:tr>
      <w:tr w:rsidR="00BC536C" w:rsidRPr="00BC536C" w14:paraId="3F2725D1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D0D39F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535786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518492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11 1 01 10040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57CD87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746A84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90,0</w:t>
            </w:r>
          </w:p>
        </w:tc>
      </w:tr>
      <w:tr w:rsidR="00BC536C" w:rsidRPr="00BC536C" w14:paraId="7B61D23B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E290ED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DEB150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Организация дополнительного профессионального образования лиц, замещающих выборные муниципальные должности, муниципальных служащих, руководителей и работников муниципальных учреждений Каневского района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44FC0B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11 1 01 10170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85EB65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A43A6B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115,1</w:t>
            </w:r>
          </w:p>
        </w:tc>
      </w:tr>
      <w:tr w:rsidR="00BC536C" w:rsidRPr="00BC536C" w14:paraId="25AAB476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CB1B4D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E356ED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8AA8F9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11 1 01 10170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81416E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B80528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115,1</w:t>
            </w:r>
          </w:p>
        </w:tc>
      </w:tr>
      <w:tr w:rsidR="00BC536C" w:rsidRPr="00BC536C" w14:paraId="5D74D962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D9E00C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74E348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Проведение районных отраслевых конкурсов на присвоение Почетного звания «Человек года» и «Лучший специалист Каневского района»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402077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11 1 01 10290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2A50DF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6D341C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276,4</w:t>
            </w:r>
          </w:p>
        </w:tc>
      </w:tr>
      <w:tr w:rsidR="00BC536C" w:rsidRPr="00BC536C" w14:paraId="325539E5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C45BD1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34B40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6AA66D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11 1 01 10290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7F64B5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76E0A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276,4</w:t>
            </w:r>
          </w:p>
        </w:tc>
      </w:tr>
      <w:tr w:rsidR="00BC536C" w:rsidRPr="00BC536C" w14:paraId="2541CE73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9ACBE1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8C275D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Пенсионное обеспечение за выслугу лиц, замещавших муниципальные должности и должности муниципальной службы Краснодарского края и финансовая поддержка отдельных категорий работников Каневского района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CF1690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11 1 01 10320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A19537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E61F0B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12 729,9</w:t>
            </w:r>
          </w:p>
        </w:tc>
      </w:tr>
      <w:tr w:rsidR="00BC536C" w:rsidRPr="00BC536C" w14:paraId="7291B0F9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99E95E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9AA1F2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43C936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11 1 01 10320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8ADFAD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B3DF7E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12 729,9</w:t>
            </w:r>
          </w:p>
        </w:tc>
      </w:tr>
      <w:tr w:rsidR="00BC536C" w:rsidRPr="00BC536C" w14:paraId="69BE9977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3F363E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10D70B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Предоставление льгот и компенсаций, установленных положением о звании «Почетный гражданин Каневского района»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1697C4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11 1 01 10330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C8FAB7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472761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650,0</w:t>
            </w:r>
          </w:p>
        </w:tc>
      </w:tr>
      <w:tr w:rsidR="00BC536C" w:rsidRPr="00BC536C" w14:paraId="27953FAE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125347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11BDF5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B140D0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11 1 01 10330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10391D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6BE74C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650,0</w:t>
            </w:r>
          </w:p>
        </w:tc>
      </w:tr>
      <w:tr w:rsidR="00BC536C" w:rsidRPr="00BC536C" w14:paraId="49ADEF24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B8AD5C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DF7045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 xml:space="preserve">Оплата  членских взносов в Ассоциацию  «Совет муниципальных образований </w:t>
            </w:r>
            <w:r w:rsidRPr="00BC536C">
              <w:rPr>
                <w:rFonts w:ascii="Times New Roman" w:hAnsi="Times New Roman"/>
                <w:sz w:val="28"/>
                <w:szCs w:val="28"/>
              </w:rPr>
              <w:lastRenderedPageBreak/>
              <w:t>Краснодарского края»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E2FCB4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lastRenderedPageBreak/>
              <w:t>11 1 01 10350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056620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2BA035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291,8</w:t>
            </w:r>
          </w:p>
        </w:tc>
      </w:tr>
      <w:tr w:rsidR="00BC536C" w:rsidRPr="00BC536C" w14:paraId="66AB05EE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BC0269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B530D0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1E7E05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11 1 01 10350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D55337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E6572B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291,8</w:t>
            </w:r>
          </w:p>
        </w:tc>
      </w:tr>
      <w:tr w:rsidR="00BC536C" w:rsidRPr="00BC536C" w14:paraId="0782ED8D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0F584C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BB3779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Приобретение предметов государственной символики Российской Федерации, Краснодарского края и Каневского района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4BEAF5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11 1 01 10720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819637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6C9452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70,0</w:t>
            </w:r>
          </w:p>
        </w:tc>
      </w:tr>
      <w:tr w:rsidR="00BC536C" w:rsidRPr="00BC536C" w14:paraId="61DAC32B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DFF2F2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77F4A5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F149C4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11 1 01 10720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A7A64A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A346AB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70,0</w:t>
            </w:r>
          </w:p>
        </w:tc>
      </w:tr>
      <w:tr w:rsidR="00BC536C" w:rsidRPr="00BC536C" w14:paraId="10AD036F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7E398A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7232B5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Укрепление материально- технической базы муниципального архива муниципального образования Каневской район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101FD9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11 1 01 10730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A2965B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6F08AE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150,3</w:t>
            </w:r>
          </w:p>
        </w:tc>
      </w:tr>
      <w:tr w:rsidR="00BC536C" w:rsidRPr="00BC536C" w14:paraId="71888BEF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69757E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CD3724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C94E26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11 1 01 10730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C7DB20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2E33DD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150,3</w:t>
            </w:r>
          </w:p>
        </w:tc>
      </w:tr>
      <w:tr w:rsidR="00BC536C" w:rsidRPr="00BC536C" w14:paraId="035B29F8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6D4A56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C9781E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Муниципальная программа  муниципального образования Каневской район «Казачество Каневского района»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11FD8E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12 0 00 00000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38DE38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B1D593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185,3</w:t>
            </w:r>
          </w:p>
        </w:tc>
      </w:tr>
      <w:tr w:rsidR="00BC536C" w:rsidRPr="00BC536C" w14:paraId="3181AE42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65C018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8750FA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3A751E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12 1 00 00000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ABC1C2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3522B8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185,3</w:t>
            </w:r>
          </w:p>
        </w:tc>
      </w:tr>
      <w:tr w:rsidR="00BC536C" w:rsidRPr="00BC536C" w14:paraId="636ECCDA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06E368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4EE6EC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Реализация муниципальной политики в отношении казачества в Каневском районе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FDB2EA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12 1 01 00000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C5AA46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223597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185,3</w:t>
            </w:r>
          </w:p>
        </w:tc>
      </w:tr>
      <w:tr w:rsidR="00BC536C" w:rsidRPr="00BC536C" w14:paraId="4F2DE000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B5AFB9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230E98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Изучение и популяризация традиционной культуры и истории казачества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F3B483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12 1 01 10110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60D085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C4A5E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167,8</w:t>
            </w:r>
          </w:p>
        </w:tc>
      </w:tr>
      <w:tr w:rsidR="00BC536C" w:rsidRPr="00BC536C" w14:paraId="2CC9E0BB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F73066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088F12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659376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12 1 01 10110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D6DB54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A8E79B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167,8</w:t>
            </w:r>
          </w:p>
        </w:tc>
      </w:tr>
      <w:tr w:rsidR="00BC536C" w:rsidRPr="00BC536C" w14:paraId="2153509A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BF31FC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ED7865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Содействие проведению военно-патриотических и оздоровительных мероприятий с участием классов и групп казачьей направленности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30B175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12 1 01 10410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148528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453D73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17,5</w:t>
            </w:r>
          </w:p>
        </w:tc>
      </w:tr>
      <w:tr w:rsidR="00BC536C" w:rsidRPr="00BC536C" w14:paraId="635EAAE5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47E609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50A2B1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7E155A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12 1 01 10410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05E83F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BAED2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17,5</w:t>
            </w:r>
          </w:p>
        </w:tc>
      </w:tr>
      <w:tr w:rsidR="00BC536C" w:rsidRPr="00BC536C" w14:paraId="496A6B49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CEEFA7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CCB90D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Муниципальная программа  муниципального образования Каневской район «Формирование условий для духовно-нравственного развития граждан»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E40A54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13 0 00 00000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6D13DA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9F7C24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3 000,0</w:t>
            </w:r>
          </w:p>
        </w:tc>
      </w:tr>
      <w:tr w:rsidR="00BC536C" w:rsidRPr="00BC536C" w14:paraId="172E8BEC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A2B32D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C08F28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40A1C9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13 1 00 00000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8B74F5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12CC26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3 000,0</w:t>
            </w:r>
          </w:p>
        </w:tc>
      </w:tr>
      <w:tr w:rsidR="00BC536C" w:rsidRPr="00BC536C" w14:paraId="0B9F0E7E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BAA676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90F2E1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Создание условий для духовно-нравственного развития граждан муниципального образования Каневской район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C27EDF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13 1 01 00000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8A28BE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4A0B44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3 000,0</w:t>
            </w:r>
          </w:p>
        </w:tc>
      </w:tr>
      <w:tr w:rsidR="00BC536C" w:rsidRPr="00BC536C" w14:paraId="7DF8C137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FBA2A1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9AF6CC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Мероприятия по поддержке социально ориентированных некоммерческих организаций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AB0C7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13 1 01 10060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5C6C67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B78867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3 000,0</w:t>
            </w:r>
          </w:p>
        </w:tc>
      </w:tr>
      <w:tr w:rsidR="00BC536C" w:rsidRPr="00BC536C" w14:paraId="2750AFF6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19471A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C98E7B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6BDCF4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13 1 01 10060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082F11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028262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760,0</w:t>
            </w:r>
          </w:p>
        </w:tc>
      </w:tr>
      <w:tr w:rsidR="00BC536C" w:rsidRPr="00BC536C" w14:paraId="3623C61F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7B3959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53E206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12E017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13 1 01 10060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2B9903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99ECF2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2 240,0</w:t>
            </w:r>
          </w:p>
        </w:tc>
      </w:tr>
      <w:tr w:rsidR="00BC536C" w:rsidRPr="00BC536C" w14:paraId="0C4873A1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7474AC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ACA30E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Муниципальная программа  муниципального образования Каневской район «Информационное общество Каневского района»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F82F40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15 0 00 00000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395197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FBCF32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11 743,7</w:t>
            </w:r>
          </w:p>
        </w:tc>
      </w:tr>
      <w:tr w:rsidR="00BC536C" w:rsidRPr="00BC536C" w14:paraId="52143B27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889F62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575FC5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Информационное обеспечение и сопровождение деятельности органов местного самоуправления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01FB5B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15 1 00 00000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14B663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A5D620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4 923,0</w:t>
            </w:r>
          </w:p>
        </w:tc>
      </w:tr>
      <w:tr w:rsidR="00BC536C" w:rsidRPr="00BC536C" w14:paraId="0DF95EBB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2E237A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140299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Обеспечение доступа к информации о деятельности органов местного самоуправления с использованием периодических печатных изданий и телевидения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B4640E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15 1 01 00000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6F109B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DCC187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4 923,0</w:t>
            </w:r>
          </w:p>
        </w:tc>
      </w:tr>
      <w:tr w:rsidR="00BC536C" w:rsidRPr="00BC536C" w14:paraId="6850E536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B3DF69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8E90D1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Информирование населения о деятельности органов местного самоуправления в СМИ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567B51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15 1 01 10070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C5A0A6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B0F26B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4 923,0</w:t>
            </w:r>
          </w:p>
        </w:tc>
      </w:tr>
      <w:tr w:rsidR="00BC536C" w:rsidRPr="00BC536C" w14:paraId="4CC453A4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762981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22E806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2BDD75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15 1 01 10070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DBD9F0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44B444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4 923,0</w:t>
            </w:r>
          </w:p>
        </w:tc>
      </w:tr>
      <w:tr w:rsidR="00BC536C" w:rsidRPr="00BC536C" w14:paraId="5CF04C5E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C9AA99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A27844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Информационный район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EC8385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15 2 00 00000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7E75B6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768C47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6 820,7</w:t>
            </w:r>
          </w:p>
        </w:tc>
      </w:tr>
      <w:tr w:rsidR="00BC536C" w:rsidRPr="00BC536C" w14:paraId="17F08DBB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AEA46B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E6506D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Развитие информационных систем и информационных сервисов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A817E1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15 2 02 00000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A8C1A4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19A58A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6 820,7</w:t>
            </w:r>
          </w:p>
        </w:tc>
      </w:tr>
      <w:tr w:rsidR="00BC536C" w:rsidRPr="00BC536C" w14:paraId="15DB0FC8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79F64F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EAF118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2FE8A2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15 2 02 00190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FC6134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29ACE7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3 079,1</w:t>
            </w:r>
          </w:p>
        </w:tc>
      </w:tr>
      <w:tr w:rsidR="00BC536C" w:rsidRPr="00BC536C" w14:paraId="08C372DE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F93ADC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53BD2C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8D241E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15 2 02 00190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AF524A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F4ADFC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3 079,1</w:t>
            </w:r>
          </w:p>
        </w:tc>
      </w:tr>
      <w:tr w:rsidR="00BC536C" w:rsidRPr="00BC536C" w14:paraId="23B9C0BB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1A6BB7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A326BF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Мероприятия по программному обеспечению подпрограммы «Информационный район»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122A01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15 2 02 10690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E2402D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C4FA0E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3 741,6</w:t>
            </w:r>
          </w:p>
        </w:tc>
      </w:tr>
      <w:tr w:rsidR="00BC536C" w:rsidRPr="00BC536C" w14:paraId="578ECABD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239103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7EFA13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4CB0DF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15 2 02 10690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2A5285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ACADA8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3 741,6</w:t>
            </w:r>
          </w:p>
        </w:tc>
      </w:tr>
      <w:tr w:rsidR="00BC536C" w:rsidRPr="00BC536C" w14:paraId="193848C0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04A428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1A50CB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Муниципальная программа  муниципального образования Каневской район «Развитие сельского хозяйства»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9A79C8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16 0 00 00000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3E8EDA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B0694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15 409,8</w:t>
            </w:r>
          </w:p>
        </w:tc>
      </w:tr>
      <w:tr w:rsidR="00BC536C" w:rsidRPr="00BC536C" w14:paraId="26D0FD2C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4BBBFA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773193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Развитие малых форм хозяйствования в агропромышленном комплексе муниципального образования Каневской район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B5A060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16 1 00 00000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D68A1F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D9BDC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14 416,0</w:t>
            </w:r>
          </w:p>
        </w:tc>
      </w:tr>
      <w:tr w:rsidR="00BC536C" w:rsidRPr="00BC536C" w14:paraId="6AAC21EB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8D47F1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0DC2EA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Поддержка сельскохозяйственного производства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FB6717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16 1 01 00000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AEE69F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D258F9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14 416,0</w:t>
            </w:r>
          </w:p>
        </w:tc>
      </w:tr>
      <w:tr w:rsidR="00BC536C" w:rsidRPr="00BC536C" w14:paraId="6C9460E5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9E2FED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A18518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7BB613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16 1 01 60910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04ADE6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9036D5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14 416,0</w:t>
            </w:r>
          </w:p>
        </w:tc>
      </w:tr>
      <w:tr w:rsidR="00BC536C" w:rsidRPr="00BC536C" w14:paraId="2223CB4C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561107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D7F94E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841547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16 1 01 60910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312CDE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9325F4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1 350,0</w:t>
            </w:r>
          </w:p>
        </w:tc>
      </w:tr>
      <w:tr w:rsidR="00BC536C" w:rsidRPr="00BC536C" w14:paraId="550C45E5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3AEB4A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615711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55F134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16 1 01 60910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13436B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0E0616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162,0</w:t>
            </w:r>
          </w:p>
        </w:tc>
      </w:tr>
      <w:tr w:rsidR="00BC536C" w:rsidRPr="00BC536C" w14:paraId="5AB9AB51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E23C1B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28B073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06010C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16 1 01 60910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62F7F6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CF609A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12 904,0</w:t>
            </w:r>
          </w:p>
        </w:tc>
      </w:tr>
      <w:tr w:rsidR="00BC536C" w:rsidRPr="00BC536C" w14:paraId="6B4F29D3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EE252F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153EFD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Обеспечение эпизоотического, ветеринарно-санитарного благополучия на территории муниципального образования Каневской район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1E2B40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16 2 00 00000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6E3110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5CDB20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618,8</w:t>
            </w:r>
          </w:p>
        </w:tc>
      </w:tr>
      <w:tr w:rsidR="00BC536C" w:rsidRPr="00BC536C" w14:paraId="3E24ABA1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0468C4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341905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 xml:space="preserve">Проведение противоэпизоотических мероприятий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B0AB48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16 2 01 00000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A7DA86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7719C6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618,8</w:t>
            </w:r>
          </w:p>
        </w:tc>
      </w:tr>
      <w:tr w:rsidR="00BC536C" w:rsidRPr="00BC536C" w14:paraId="0CBC183D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D90C24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B393F2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Исследование крупного рогатого скота в личных подсобных хозяйствах на лейкоз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3FA712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16 2 01 10470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F9368E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AEB756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25,0</w:t>
            </w:r>
          </w:p>
        </w:tc>
      </w:tr>
      <w:tr w:rsidR="00BC536C" w:rsidRPr="00BC536C" w14:paraId="4F81FA8B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FAA644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C94AD4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4895D5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16 2 01 10470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A8FF18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4F1915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25,0</w:t>
            </w:r>
          </w:p>
        </w:tc>
      </w:tr>
      <w:tr w:rsidR="00BC536C" w:rsidRPr="00BC536C" w14:paraId="0874D287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757E03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7018EC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 xml:space="preserve"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</w:t>
            </w:r>
            <w:r w:rsidR="0037491B">
              <w:rPr>
                <w:rFonts w:ascii="Times New Roman" w:hAnsi="Times New Roman"/>
                <w:sz w:val="28"/>
                <w:szCs w:val="28"/>
              </w:rPr>
              <w:t>«</w:t>
            </w:r>
            <w:r w:rsidRPr="00BC536C">
              <w:rPr>
                <w:rFonts w:ascii="Times New Roman" w:hAnsi="Times New Roman"/>
                <w:sz w:val="28"/>
                <w:szCs w:val="28"/>
              </w:rPr>
              <w:t>Сириус</w:t>
            </w:r>
            <w:r w:rsidR="0037491B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78FBCA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16 2 01 61650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6036FE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2A9A79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593,8</w:t>
            </w:r>
          </w:p>
        </w:tc>
      </w:tr>
      <w:tr w:rsidR="00BC536C" w:rsidRPr="00BC536C" w14:paraId="19EEC8F3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BD2BDC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484DD8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</w:t>
            </w:r>
            <w:r w:rsidRPr="00BC536C">
              <w:rPr>
                <w:rFonts w:ascii="Times New Roman" w:hAnsi="Times New Roman"/>
                <w:sz w:val="28"/>
                <w:szCs w:val="28"/>
              </w:rPr>
              <w:lastRenderedPageBreak/>
              <w:t>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DF36C7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lastRenderedPageBreak/>
              <w:t>16 2 01 61650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454BEE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7EC8EC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593,8</w:t>
            </w:r>
          </w:p>
        </w:tc>
      </w:tr>
      <w:tr w:rsidR="00BC536C" w:rsidRPr="00BC536C" w14:paraId="65FEEF28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9FC321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0DB350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A4D450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16 3 00 00000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71C925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3E603E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375,0</w:t>
            </w:r>
          </w:p>
        </w:tc>
      </w:tr>
      <w:tr w:rsidR="00BC536C" w:rsidRPr="00BC536C" w14:paraId="5A76049F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29BA0F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D393D6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Мероприятия, направленные на развитие агропромышленного комплекса Каневского района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DB5009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16 3 01 00000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9A4296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93BC0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375,0</w:t>
            </w:r>
          </w:p>
        </w:tc>
      </w:tr>
      <w:tr w:rsidR="00BC536C" w:rsidRPr="00BC536C" w14:paraId="63E05072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9C39B9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5F78FA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Организация и проведение совещаний, выставок, ярмарок, смотров-конкурсов и других мероприятий в АПК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B0D195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16 3 01 10340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6514E6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DF983D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375,0</w:t>
            </w:r>
          </w:p>
        </w:tc>
      </w:tr>
      <w:tr w:rsidR="00BC536C" w:rsidRPr="00BC536C" w14:paraId="5E355BC5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7B2205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D4F648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F8E12E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16 3 01 10340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E35DF4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9834FC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375,0</w:t>
            </w:r>
          </w:p>
        </w:tc>
      </w:tr>
      <w:tr w:rsidR="00BC536C" w:rsidRPr="00BC536C" w14:paraId="19EB4D61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0E858F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26957F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Муниципальная программа  муниципального образования Каневской район «Развитие топливно-энергетического комплекса»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41D4BF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17 0 00 00000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8B7249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AC3E9F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38 048,9</w:t>
            </w:r>
          </w:p>
        </w:tc>
      </w:tr>
      <w:tr w:rsidR="00BC536C" w:rsidRPr="00BC536C" w14:paraId="079B4ABC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044034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1FED0D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Энергосбережение и повышение энергетической эффективности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D5BD67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17 2 00 00000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CFDC4F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3658A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18 286,5</w:t>
            </w:r>
          </w:p>
        </w:tc>
      </w:tr>
      <w:tr w:rsidR="00BC536C" w:rsidRPr="00BC536C" w14:paraId="06772D52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8EBB7A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BB2577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Мероприятия в области энергосбережения и повышения энергетической эффективности в системах коммунальной инфраструктуры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9920AB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17 2 02 00000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87232D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5D5448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18 286,5</w:t>
            </w:r>
          </w:p>
        </w:tc>
      </w:tr>
      <w:tr w:rsidR="00BC536C" w:rsidRPr="00BC536C" w14:paraId="3C316B1D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24A21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9B29553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Проведение работ по техническому диагностированию и экспертизам промышленной безопасности технических устройств и зданий котельных, находящихся в муниципальной собственности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1779FA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17 2 02 10580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AF4A15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B9CE6F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2 078,9</w:t>
            </w:r>
          </w:p>
        </w:tc>
      </w:tr>
      <w:tr w:rsidR="00BC536C" w:rsidRPr="00BC536C" w14:paraId="613621C8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E71BDD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24CF72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36F9F2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17 2 02 10580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1F6EDE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ECE5BB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2 078,9</w:t>
            </w:r>
          </w:p>
        </w:tc>
      </w:tr>
      <w:tr w:rsidR="00BC536C" w:rsidRPr="00BC536C" w14:paraId="516514DC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BAD064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DD98B42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Разработка проектно-сметной документации на строительство объекта: «Строительство блочно-модульной котельной в ст.Каневской Каневского района Краснодарского края»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C0316D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17 2 02 10780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350342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CABA97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5 118,4</w:t>
            </w:r>
          </w:p>
        </w:tc>
      </w:tr>
      <w:tr w:rsidR="00BC536C" w:rsidRPr="00BC536C" w14:paraId="1151B678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DE2C3E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5404B7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45B12E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17 2 02 10780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AAFD3D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C1EA99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18,4</w:t>
            </w:r>
          </w:p>
        </w:tc>
      </w:tr>
      <w:tr w:rsidR="00BC536C" w:rsidRPr="00BC536C" w14:paraId="62118CB7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D1C6A1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BDC855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BB4768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17 2 02 10780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AF5B84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400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569EA9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5 100,0</w:t>
            </w:r>
          </w:p>
        </w:tc>
      </w:tr>
      <w:tr w:rsidR="00BC536C" w:rsidRPr="00BC536C" w14:paraId="0149DBAC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5021B8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2A767F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 xml:space="preserve">Проведение комплекса мероприятий по ремонту объектов теплоснабжения и приобретение оборудования в целях обеспечения бесперебойной работы объектов </w:t>
            </w:r>
            <w:r w:rsidRPr="00BC536C">
              <w:rPr>
                <w:rFonts w:ascii="Times New Roman" w:hAnsi="Times New Roman"/>
                <w:sz w:val="28"/>
                <w:szCs w:val="28"/>
              </w:rPr>
              <w:lastRenderedPageBreak/>
              <w:t>теплоснабжения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10BA23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lastRenderedPageBreak/>
              <w:t>17 2 02 10970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C17595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C896B1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11 089,2</w:t>
            </w:r>
          </w:p>
        </w:tc>
      </w:tr>
      <w:tr w:rsidR="00BC536C" w:rsidRPr="00BC536C" w14:paraId="45D1BBB9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7D0105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9CE4C0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00671C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17 2 02 10970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809F0F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62EAAD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11 089,2</w:t>
            </w:r>
          </w:p>
        </w:tc>
      </w:tr>
      <w:tr w:rsidR="00BC536C" w:rsidRPr="00BC536C" w14:paraId="46C8C6C9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1B8FFC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6F7FFA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Комплексное и устойчивое развитие муниципального образования Каневской район в сфере строительства и архитектуры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8D73F6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17 3 00 00000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A66B8C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78C921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19 762,4</w:t>
            </w:r>
          </w:p>
        </w:tc>
      </w:tr>
      <w:tr w:rsidR="00BC536C" w:rsidRPr="00BC536C" w14:paraId="4065F81F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7EF805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FD99FA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Внесение изменений в генеральный план Каневского сельского поселения Каневского района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08F491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17 3 03 00000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9B5C55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31F3E2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8 176,2</w:t>
            </w:r>
          </w:p>
        </w:tc>
      </w:tr>
      <w:tr w:rsidR="00BC536C" w:rsidRPr="00BC536C" w14:paraId="0207D99F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ECA0FE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E9010B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Подготовка изменений в генеральные планы муниципальных образований Краснодарского края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D9FBDC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17 3 03 S2560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9FD9F3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790D81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8 176,2</w:t>
            </w:r>
          </w:p>
        </w:tc>
      </w:tr>
      <w:tr w:rsidR="00BC536C" w:rsidRPr="00BC536C" w14:paraId="2FC4012B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344E61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AF99C3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AA92FF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17 3 03 S2560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D60592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A09013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8 176,2</w:t>
            </w:r>
          </w:p>
        </w:tc>
      </w:tr>
      <w:tr w:rsidR="00BC536C" w:rsidRPr="00BC536C" w14:paraId="5433E9A1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6DA76A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BC4A5A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Внесение изменений в правила землепользования и застройки Каневского сельского поселения Каневского района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7D250D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17 3 04 00000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035310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9689DE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11 586,2</w:t>
            </w:r>
          </w:p>
        </w:tc>
      </w:tr>
      <w:tr w:rsidR="00BC536C" w:rsidRPr="00BC536C" w14:paraId="46533BFD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96B97A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565E0E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Подготовка изменений в правила землепользования и застройки муниципальных образований Краснодарского края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6305AA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17 3 04 S2570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DD4F02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2CCA21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11 586,2</w:t>
            </w:r>
          </w:p>
        </w:tc>
      </w:tr>
      <w:tr w:rsidR="00BC536C" w:rsidRPr="00BC536C" w14:paraId="7B159BB9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313740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2139AA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ADF711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17 3 04 S2570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EC1C84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0EEFE2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11 586,2</w:t>
            </w:r>
          </w:p>
        </w:tc>
      </w:tr>
      <w:tr w:rsidR="00BC536C" w:rsidRPr="00BC536C" w14:paraId="6E35A6A7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03F455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C1188D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Обеспечение деятельности высшего должностного лица  муниципального образования Каневской район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D7B17D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50 0 00 00000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C0E133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8C44BC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3 854,7</w:t>
            </w:r>
          </w:p>
        </w:tc>
      </w:tr>
      <w:tr w:rsidR="00BC536C" w:rsidRPr="00BC536C" w14:paraId="3AAC2C3E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474404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08FDEF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Высшее должностное лицо  муниципального образования Каневской район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02814F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50 1 00 00000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27721D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51A823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3 854,7</w:t>
            </w:r>
          </w:p>
        </w:tc>
      </w:tr>
      <w:tr w:rsidR="00BC536C" w:rsidRPr="00BC536C" w14:paraId="56CCFE7C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2A2514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DD794F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83AE14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50 1 00 00190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BA220F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B98FC3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3 854,7</w:t>
            </w:r>
          </w:p>
        </w:tc>
      </w:tr>
      <w:tr w:rsidR="00BC536C" w:rsidRPr="00BC536C" w14:paraId="2E13E769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4BC24D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69C2FD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6A3488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50 1 00 00190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6E3054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40E813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3 854,7</w:t>
            </w:r>
          </w:p>
        </w:tc>
      </w:tr>
      <w:tr w:rsidR="00BC536C" w:rsidRPr="00BC536C" w14:paraId="094D3CF4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A17E10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6DFA43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Обеспечение деятельности Совета муниципального образования Каневской район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26BD00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51 0 00 00000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2D689E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13310A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1 522,1</w:t>
            </w:r>
          </w:p>
        </w:tc>
      </w:tr>
      <w:tr w:rsidR="00BC536C" w:rsidRPr="00BC536C" w14:paraId="6C1898AD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281AD4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9A2E13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Обеспечение функционирования Совета муниципального образования Каневской район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E680DF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51 1 00 00000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EAA90D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6440D9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1 522,1</w:t>
            </w:r>
          </w:p>
        </w:tc>
      </w:tr>
      <w:tr w:rsidR="00BC536C" w:rsidRPr="00BC536C" w14:paraId="514AC94B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A60882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A106D2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</w:t>
            </w:r>
            <w:r w:rsidRPr="00BC536C">
              <w:rPr>
                <w:rFonts w:ascii="Times New Roman" w:hAnsi="Times New Roman"/>
                <w:sz w:val="28"/>
                <w:szCs w:val="28"/>
              </w:rPr>
              <w:lastRenderedPageBreak/>
              <w:t>нов местного самоуправления и муниципальных органов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8F647A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lastRenderedPageBreak/>
              <w:t>51 1 00 00190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0E9361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38E234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1 522,1</w:t>
            </w:r>
          </w:p>
        </w:tc>
      </w:tr>
      <w:tr w:rsidR="00BC536C" w:rsidRPr="00BC536C" w14:paraId="3CAC6E5C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192B5F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A1AF49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CE39D8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51 1 00 00190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8DE164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0CB5F0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1 511,6</w:t>
            </w:r>
          </w:p>
        </w:tc>
      </w:tr>
      <w:tr w:rsidR="00BC536C" w:rsidRPr="00BC536C" w14:paraId="478961BB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12A5C7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6E926A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F3E584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51 1 00 00190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B8E047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0F024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10,2</w:t>
            </w:r>
          </w:p>
        </w:tc>
      </w:tr>
      <w:tr w:rsidR="00BC536C" w:rsidRPr="00BC536C" w14:paraId="09C36C1B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7715CD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8C55A0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BDDA94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51 1 00 00190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77388F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C182CB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0,3</w:t>
            </w:r>
          </w:p>
        </w:tc>
      </w:tr>
      <w:tr w:rsidR="00BC536C" w:rsidRPr="00BC536C" w14:paraId="476F35BC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1710CA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EBEC12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Обеспечение деятельности администрации муниципального образования Каневской район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CC74D0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52 0 00 00000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AA1638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234733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217 718,5</w:t>
            </w:r>
          </w:p>
        </w:tc>
      </w:tr>
      <w:tr w:rsidR="00BC536C" w:rsidRPr="00BC536C" w14:paraId="1FE6E9F6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6D4EB5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712E53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Обеспечение функционирования администрации муниципального образования Каневской район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0B0550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52 1 00 00000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D79BC4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7F6F8A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166 495,0</w:t>
            </w:r>
          </w:p>
        </w:tc>
      </w:tr>
      <w:tr w:rsidR="00BC536C" w:rsidRPr="00BC536C" w14:paraId="362829BB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A3A43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8A0983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9BB318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52 1 00 00190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3264A6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4C38B3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89 441,0</w:t>
            </w:r>
          </w:p>
        </w:tc>
      </w:tr>
      <w:tr w:rsidR="00BC536C" w:rsidRPr="00BC536C" w14:paraId="3D4D70D3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D5CAC4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D0A741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AD5196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52 1 00 00190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1FD3B1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08EBDE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89 441,0</w:t>
            </w:r>
          </w:p>
        </w:tc>
      </w:tr>
      <w:tr w:rsidR="00BC536C" w:rsidRPr="00BC536C" w14:paraId="19DE693E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EE2BF0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18757E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6064C6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52 1 00 00590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06DF77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B7A269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74 534,3</w:t>
            </w:r>
          </w:p>
        </w:tc>
      </w:tr>
      <w:tr w:rsidR="00BC536C" w:rsidRPr="00BC536C" w14:paraId="262929F5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7833DD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6A4B94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E21947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52 1 00 00590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F0683A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DB2BB9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30 906,8</w:t>
            </w:r>
          </w:p>
        </w:tc>
      </w:tr>
      <w:tr w:rsidR="00BC536C" w:rsidRPr="00BC536C" w14:paraId="01FD9AE4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3B5600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5F081B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C6BFF0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52 1 00 00590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BE22A4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43E037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42 538,9</w:t>
            </w:r>
          </w:p>
        </w:tc>
      </w:tr>
      <w:tr w:rsidR="00BC536C" w:rsidRPr="00BC536C" w14:paraId="292E6579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2BC882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B81F76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9BC290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52 1 00 00590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840033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08A854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1 088,6</w:t>
            </w:r>
          </w:p>
        </w:tc>
      </w:tr>
      <w:tr w:rsidR="00BC536C" w:rsidRPr="00BC536C" w14:paraId="47934C4D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F7AD51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C0FEDF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FEBA5B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52 1 00 10740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400CF3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3DA297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2 519,7</w:t>
            </w:r>
          </w:p>
        </w:tc>
      </w:tr>
      <w:tr w:rsidR="00BC536C" w:rsidRPr="00BC536C" w14:paraId="60B92C88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E310D1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0922E1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</w:t>
            </w:r>
            <w:r w:rsidRPr="00BC536C">
              <w:rPr>
                <w:rFonts w:ascii="Times New Roman" w:hAnsi="Times New Roman"/>
                <w:sz w:val="28"/>
                <w:szCs w:val="28"/>
              </w:rPr>
              <w:lastRenderedPageBreak/>
              <w:t>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8BDC72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lastRenderedPageBreak/>
              <w:t>52 1 00 10740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94B891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793A29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2 473,2</w:t>
            </w:r>
          </w:p>
        </w:tc>
      </w:tr>
      <w:tr w:rsidR="00BC536C" w:rsidRPr="00BC536C" w14:paraId="5C3CE3E8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EE3DFD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CCF1EB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69AA80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52 1 00 10740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BEBA14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F57957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40,0</w:t>
            </w:r>
          </w:p>
        </w:tc>
      </w:tr>
      <w:tr w:rsidR="00BC536C" w:rsidRPr="00BC536C" w14:paraId="7841A302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002B4D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89F1A7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0874D9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52 1 00 10740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779939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3E0B3B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6,5</w:t>
            </w:r>
          </w:p>
        </w:tc>
      </w:tr>
      <w:tr w:rsidR="00BC536C" w:rsidRPr="00BC536C" w14:paraId="131C1B1D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1775FF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166B43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Финансовое обеспечение непредвиденных расходов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1DC8F3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52 2 00 00000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B2E36D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CB9B92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5 500,0</w:t>
            </w:r>
          </w:p>
        </w:tc>
      </w:tr>
      <w:tr w:rsidR="00BC536C" w:rsidRPr="00BC536C" w14:paraId="1C86B5A7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48F0BE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486E41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Резервный фонд муниципального образования Каневской район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BAAD86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52 2 00 10010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9FB576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014A29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5 500,0</w:t>
            </w:r>
          </w:p>
        </w:tc>
      </w:tr>
      <w:tr w:rsidR="00BC536C" w:rsidRPr="00BC536C" w14:paraId="1E872C17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F38854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C1F559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EE5AD4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52 2 00 10010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1F6ED3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EB7F81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176,0</w:t>
            </w:r>
          </w:p>
        </w:tc>
      </w:tr>
      <w:tr w:rsidR="00BC536C" w:rsidRPr="00BC536C" w14:paraId="7DCF2902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B338FC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9DF216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5D2E53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52 2 00 10010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C71B90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79556E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5 324,0</w:t>
            </w:r>
          </w:p>
        </w:tc>
      </w:tr>
      <w:tr w:rsidR="00BC536C" w:rsidRPr="00BC536C" w14:paraId="3C6E8495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653FF2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52D119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Отдельные непрограммные направления деятельности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2C900A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52 3 00 00000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9E8EF2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DEC669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45 723,5</w:t>
            </w:r>
          </w:p>
        </w:tc>
      </w:tr>
      <w:tr w:rsidR="00BC536C" w:rsidRPr="00BC536C" w14:paraId="1BB8FD4C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E12B2E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4288DC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Удовлетворение исковых требований к муниципальному образованию Каневской район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893139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52 3 00 10050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320E41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59B671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1 178,4</w:t>
            </w:r>
          </w:p>
        </w:tc>
      </w:tr>
      <w:tr w:rsidR="00BC536C" w:rsidRPr="00BC536C" w14:paraId="022B42B3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DA03D5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D1D733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398AAF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52 3 00 10050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8A162C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814B1C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1 178,4</w:t>
            </w:r>
          </w:p>
        </w:tc>
      </w:tr>
      <w:tr w:rsidR="00BC536C" w:rsidRPr="00BC536C" w14:paraId="0213A8A6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AA721E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E8BF5E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Поддержка местных инициатив граждан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025B28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52 3 00 10940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6FD77D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AA949A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500,0</w:t>
            </w:r>
          </w:p>
        </w:tc>
      </w:tr>
      <w:tr w:rsidR="00BC536C" w:rsidRPr="00BC536C" w14:paraId="36405048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398D78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F51209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C19ACB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52 3 00 10940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5C2814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7A41EF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500,0</w:t>
            </w:r>
          </w:p>
        </w:tc>
      </w:tr>
      <w:tr w:rsidR="00BC536C" w:rsidRPr="00BC536C" w14:paraId="2FF879B0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54A78E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ACE4C7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Меры социальной поддержки гражданам Российской Федерации, заключившим контракт о прохождении военной службы в Вооруженных Силах Российской Федерации в целях участия в специальной военной операции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D1793E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52 3 00 12010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24F5EB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FB33A1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23 200,0</w:t>
            </w:r>
          </w:p>
        </w:tc>
      </w:tr>
      <w:tr w:rsidR="00BC536C" w:rsidRPr="00BC536C" w14:paraId="5A8B59B1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611260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0AEAFB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E56D90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52 3 00 12010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A8E0A3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BEB751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23 200,0</w:t>
            </w:r>
          </w:p>
        </w:tc>
      </w:tr>
      <w:tr w:rsidR="00BC536C" w:rsidRPr="00BC536C" w14:paraId="576AC7DE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FCCF24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A36AE0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Иные межбюджетные трансферты на поддержку местных инициатив по итогам краевого конкурса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47E234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52 3 00 40030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BD9BAA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099A21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20 836,5</w:t>
            </w:r>
          </w:p>
        </w:tc>
      </w:tr>
      <w:tr w:rsidR="00BC536C" w:rsidRPr="00BC536C" w14:paraId="6B7C66A5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826E5C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D089AD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3E8BEA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52 3 00 40030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8A5038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500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3467BB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20 836,5</w:t>
            </w:r>
          </w:p>
        </w:tc>
      </w:tr>
      <w:tr w:rsidR="00BC536C" w:rsidRPr="00BC536C" w14:paraId="71C38950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7AAF92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AE2F9B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6536A9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52 3 00 51200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EEB3B5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70F713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8,6</w:t>
            </w:r>
          </w:p>
        </w:tc>
      </w:tr>
      <w:tr w:rsidR="00BC536C" w:rsidRPr="00BC536C" w14:paraId="3CF0C31F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77B42D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4814C4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5164C4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52 3 00 51200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938A93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37D4F0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8,6</w:t>
            </w:r>
          </w:p>
        </w:tc>
      </w:tr>
      <w:tr w:rsidR="00BC536C" w:rsidRPr="00BC536C" w14:paraId="17EB4B3F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7A499F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675AB1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Управление имуществом муниципально</w:t>
            </w:r>
            <w:r w:rsidRPr="00BC536C">
              <w:rPr>
                <w:rFonts w:ascii="Times New Roman" w:hAnsi="Times New Roman"/>
                <w:sz w:val="28"/>
                <w:szCs w:val="28"/>
              </w:rPr>
              <w:lastRenderedPageBreak/>
              <w:t>го образования Каневской район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0EEA94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lastRenderedPageBreak/>
              <w:t>53 0 00 00000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4A0508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AFF8DF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24 715,4</w:t>
            </w:r>
          </w:p>
        </w:tc>
      </w:tr>
      <w:tr w:rsidR="00BC536C" w:rsidRPr="00BC536C" w14:paraId="3675D53D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B26742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3031BC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Обеспечение функционирования управления имущественных отношений  муниципального образования Каневской район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F0BC35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53 1 00 00000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711EF6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BD97CF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18 806,9</w:t>
            </w:r>
          </w:p>
        </w:tc>
      </w:tr>
      <w:tr w:rsidR="00BC536C" w:rsidRPr="00BC536C" w14:paraId="4A18CB4A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82545C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EB2709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456766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53 1 00 00190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9C99CF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5674C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17 082,9</w:t>
            </w:r>
          </w:p>
        </w:tc>
      </w:tr>
      <w:tr w:rsidR="00BC536C" w:rsidRPr="00BC536C" w14:paraId="17CF5D31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3BB950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410D53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A90C22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53 1 00 00190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434C3F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D0C2D6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17 082,9</w:t>
            </w:r>
          </w:p>
        </w:tc>
      </w:tr>
      <w:tr w:rsidR="00BC536C" w:rsidRPr="00BC536C" w14:paraId="2AF1F280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36E54A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06FC1C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0288CE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53 1 00 10740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46F705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7F266C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1 724,0</w:t>
            </w:r>
          </w:p>
        </w:tc>
      </w:tr>
      <w:tr w:rsidR="00BC536C" w:rsidRPr="00BC536C" w14:paraId="34BD1181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F0D63E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57D5C7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B0F12E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53 1 00 10740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217343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4FAD6D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1 680,1</w:t>
            </w:r>
          </w:p>
        </w:tc>
      </w:tr>
      <w:tr w:rsidR="00BC536C" w:rsidRPr="00BC536C" w14:paraId="3822ADE0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5552B6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52E994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D7CE52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53 1 00 10740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30DC9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04A45F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43,9</w:t>
            </w:r>
          </w:p>
        </w:tc>
      </w:tr>
      <w:tr w:rsidR="00BC536C" w:rsidRPr="00BC536C" w14:paraId="2330124C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752A4A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E43067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Мероприятия в рамках управления имуществом муниципального образования Каневской район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2198E3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53 2 00 00000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F32285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800AEE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5 908,5</w:t>
            </w:r>
          </w:p>
        </w:tc>
      </w:tr>
      <w:tr w:rsidR="00BC536C" w:rsidRPr="00BC536C" w14:paraId="1E01EC9A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3AAC2E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EC0787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Содержание и обслуживание казны муниципального образования Каневской район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97CF7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53 2 00 10020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6BEF09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BE2E45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4 895,0</w:t>
            </w:r>
          </w:p>
        </w:tc>
      </w:tr>
      <w:tr w:rsidR="00BC536C" w:rsidRPr="00BC536C" w14:paraId="065020CB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DE9A20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CB90B8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7BCD8B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53 2 00 10020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891A25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BCF6AC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4 895,0</w:t>
            </w:r>
          </w:p>
        </w:tc>
      </w:tr>
      <w:tr w:rsidR="00BC536C" w:rsidRPr="00BC536C" w14:paraId="36AE9567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06CC55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D9C8BF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Мероприятия по землеустройству и землепользованию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F7287E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53 2 00 10160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D95333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5994CE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1 013,5</w:t>
            </w:r>
          </w:p>
        </w:tc>
      </w:tr>
      <w:tr w:rsidR="00BC536C" w:rsidRPr="00BC536C" w14:paraId="5B30BB04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A65FEA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BA897F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399FC8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53 2 00 10160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B3A2E9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7D83A9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1 013,5</w:t>
            </w:r>
          </w:p>
        </w:tc>
      </w:tr>
      <w:tr w:rsidR="00BC536C" w:rsidRPr="00BC536C" w14:paraId="59D33F83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83735F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EE0B6F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Управление финансами муниципального образования Каневской район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3967FC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54 0 00 00000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56ED09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D05ED7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70 035,3</w:t>
            </w:r>
          </w:p>
        </w:tc>
      </w:tr>
      <w:tr w:rsidR="00BC536C" w:rsidRPr="00BC536C" w14:paraId="06D1EE7B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386387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4EEAD7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Обеспечение функционирования финансового управления администрации муниципального образования Каневской район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9407CE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54 1 00 00000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FC518A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D0DD99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23 895,7</w:t>
            </w:r>
          </w:p>
        </w:tc>
      </w:tr>
      <w:tr w:rsidR="00BC536C" w:rsidRPr="00BC536C" w14:paraId="51CA2909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B6AB7E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DDCD34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1601DB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54 1 00 00190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5210B7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581FD5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23 156,7</w:t>
            </w:r>
          </w:p>
        </w:tc>
      </w:tr>
      <w:tr w:rsidR="00BC536C" w:rsidRPr="00BC536C" w14:paraId="49D4195E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95255F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C784F5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</w:t>
            </w:r>
            <w:r w:rsidRPr="00BC536C">
              <w:rPr>
                <w:rFonts w:ascii="Times New Roman" w:hAnsi="Times New Roman"/>
                <w:sz w:val="28"/>
                <w:szCs w:val="28"/>
              </w:rPr>
              <w:lastRenderedPageBreak/>
              <w:t>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445D81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lastRenderedPageBreak/>
              <w:t>54 1 00 00190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C40809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7529DF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23 156,7</w:t>
            </w:r>
          </w:p>
        </w:tc>
      </w:tr>
      <w:tr w:rsidR="00BC536C" w:rsidRPr="00BC536C" w14:paraId="73F91C8D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DDFE51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25B18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Реализация переданных полномочий сельских поселений в части осуществления внутреннего муниципального финансового контроля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1D703F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54 1 00 11020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681A7F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CD4C69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739,0</w:t>
            </w:r>
          </w:p>
        </w:tc>
      </w:tr>
      <w:tr w:rsidR="00BC536C" w:rsidRPr="00BC536C" w14:paraId="3E82FDAE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C94735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BD8B00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8A7B89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54 1 00 11020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B1E5E7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D8C0F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739,0</w:t>
            </w:r>
          </w:p>
        </w:tc>
      </w:tr>
      <w:tr w:rsidR="00BC536C" w:rsidRPr="00BC536C" w14:paraId="6E720DB7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4ADB12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C319BB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 xml:space="preserve">Реализация функций муниципального образования, связанных с общегосударственным управлением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BEECC1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54 2 00 00000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8D8F70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C4A81D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3 172,0</w:t>
            </w:r>
          </w:p>
        </w:tc>
      </w:tr>
      <w:tr w:rsidR="00BC536C" w:rsidRPr="00BC536C" w14:paraId="193B0E4E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8513A0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4EBB91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Мероприятия по организации исполнения бюджета муниципального образования Каневской район в соответствии с действующим законодательством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7E665F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54 2 00 10190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2A02EF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BF5C0D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3 172,0</w:t>
            </w:r>
          </w:p>
        </w:tc>
      </w:tr>
      <w:tr w:rsidR="00BC536C" w:rsidRPr="00BC536C" w14:paraId="39A93732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A086EE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64FB9A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15240E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54 2 00 10190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14F025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4DAB16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3 170,0</w:t>
            </w:r>
          </w:p>
        </w:tc>
      </w:tr>
      <w:tr w:rsidR="00BC536C" w:rsidRPr="00BC536C" w14:paraId="533034EF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B74897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689103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8FF6DC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54 2 00 10190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FE1670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AF8939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2,0</w:t>
            </w:r>
          </w:p>
        </w:tc>
      </w:tr>
      <w:tr w:rsidR="00BC536C" w:rsidRPr="00BC536C" w14:paraId="7655D1C7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6B9DF2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97470B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Управление муниципальным долгом муниципального образования Каневской район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8D7432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54 3 00 00000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AF7E06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82A08B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55,0</w:t>
            </w:r>
          </w:p>
        </w:tc>
      </w:tr>
      <w:tr w:rsidR="00BC536C" w:rsidRPr="00BC536C" w14:paraId="4A4295C0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5DC4F7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5A135F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Процентные платежи по муниципальному долгу муниципального образования Каневской район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A5DC9B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54 3 00 10200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0D0FE1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272852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55,0</w:t>
            </w:r>
          </w:p>
        </w:tc>
      </w:tr>
      <w:tr w:rsidR="00BC536C" w:rsidRPr="00BC536C" w14:paraId="2E0EBE12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77B6EC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B16336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 xml:space="preserve">Обслуживание государственного (муниципального) долга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37E29D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54 3 00 10200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FD6C43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700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2F2E43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55,0</w:t>
            </w:r>
          </w:p>
        </w:tc>
      </w:tr>
      <w:tr w:rsidR="00BC536C" w:rsidRPr="00BC536C" w14:paraId="270B868A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9E8A97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37725D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Поддержание устойчивого исполнения местных бюджетов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2B1367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54 4 00 00000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944A68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F75884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42 912,6</w:t>
            </w:r>
          </w:p>
        </w:tc>
      </w:tr>
      <w:tr w:rsidR="00BC536C" w:rsidRPr="00BC536C" w14:paraId="1CCA9DE1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3513A9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3FDE5D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Реализация расходных обязательств муниципального образования Каневской район по выравниванию бюджетной обеспеченности  поселений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425075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54 4 00 10400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1562F7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826E33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20 000,0</w:t>
            </w:r>
          </w:p>
        </w:tc>
      </w:tr>
      <w:tr w:rsidR="00BC536C" w:rsidRPr="00BC536C" w14:paraId="7A4E9DB7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178440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3957FA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F0EBA8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54 4 00 10400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8D8410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500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1059B7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20 000,0</w:t>
            </w:r>
          </w:p>
        </w:tc>
      </w:tr>
      <w:tr w:rsidR="00BC536C" w:rsidRPr="00BC536C" w14:paraId="752686EE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056653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3346E9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Межбюджетные трансферты на поддержку мер по обеспечению сбалансированности бюджетов поселений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341A6E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54 4 00 10600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E6DA3C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4EF555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22 912,6</w:t>
            </w:r>
          </w:p>
        </w:tc>
      </w:tr>
      <w:tr w:rsidR="00BC536C" w:rsidRPr="00BC536C" w14:paraId="458EE55B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135C7C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CFDCFD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5D8485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54 4 00 10600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B1950A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500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AF9FB6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22 912,6</w:t>
            </w:r>
          </w:p>
        </w:tc>
      </w:tr>
      <w:tr w:rsidR="00BC536C" w:rsidRPr="00BC536C" w14:paraId="170F471E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19E8A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lastRenderedPageBreak/>
              <w:t>21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2BDCBD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Обеспечение деятельности контрольно счетной палаты муниципального образования Каневской район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C018E0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55 0 00 00000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871787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E5AD4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7 352,0</w:t>
            </w:r>
          </w:p>
        </w:tc>
      </w:tr>
      <w:tr w:rsidR="00BC536C" w:rsidRPr="00BC536C" w14:paraId="6344296C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28040B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2FF209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Обеспечение функционирования контрольно- счетной палаты   муниципального образования Каневской район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652D84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55 1 00 00000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901085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D6A9FD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4 502,7</w:t>
            </w:r>
          </w:p>
        </w:tc>
      </w:tr>
      <w:tr w:rsidR="00BC536C" w:rsidRPr="00BC536C" w14:paraId="3E11C463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F5FE42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2804A4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46D92D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55 1 00 00190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0665C5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7B08E9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3 763,7</w:t>
            </w:r>
          </w:p>
        </w:tc>
      </w:tr>
      <w:tr w:rsidR="00BC536C" w:rsidRPr="00BC536C" w14:paraId="62FED15E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A7D977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4E795B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926AB4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55 1 00 00190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1462A5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19131B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3 659,8</w:t>
            </w:r>
          </w:p>
        </w:tc>
      </w:tr>
      <w:tr w:rsidR="00BC536C" w:rsidRPr="00BC536C" w14:paraId="41552E30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B2E5D4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27D852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A2A79F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55 1 00 00190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052C79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87C9CB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103,9</w:t>
            </w:r>
          </w:p>
        </w:tc>
      </w:tr>
      <w:tr w:rsidR="00BC536C" w:rsidRPr="00BC536C" w14:paraId="5ED5C0A6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D9BF2D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881615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Реализация переданных полномочий сельских поселений в части осуществления внешнего муниципального финансового контроля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C423D4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55 1 00 11010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9F7421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6CFFB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739,0</w:t>
            </w:r>
          </w:p>
        </w:tc>
      </w:tr>
      <w:tr w:rsidR="00BC536C" w:rsidRPr="00BC536C" w14:paraId="20D47463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4C92DF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AB4470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6D44D8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55 1 00 11010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F6E93D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5E89AD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739,0</w:t>
            </w:r>
          </w:p>
        </w:tc>
      </w:tr>
      <w:tr w:rsidR="00BC536C" w:rsidRPr="00BC536C" w14:paraId="5E4E3C65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81B8D5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9C8611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Председатель контрольно-счетной палаты   муниципального образования Каневской район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D006FA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55 2 00 00000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A885A1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1B3F0B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2 849,3</w:t>
            </w:r>
          </w:p>
        </w:tc>
      </w:tr>
      <w:tr w:rsidR="00BC536C" w:rsidRPr="00BC536C" w14:paraId="4E617FE8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6FDFC1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E7F2FD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61A1C3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55 2 00 00190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87851D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0A8A1F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2 849,3</w:t>
            </w:r>
          </w:p>
        </w:tc>
      </w:tr>
      <w:tr w:rsidR="00BC536C" w:rsidRPr="00BC536C" w14:paraId="13DA5F5D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74CD69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F8FEB9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50E748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55 2 00 00190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C59A76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C36A85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2 849,3</w:t>
            </w:r>
          </w:p>
        </w:tc>
      </w:tr>
      <w:tr w:rsidR="00BC536C" w:rsidRPr="00BC536C" w14:paraId="7FE9B7AC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892DC1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AD1D15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Обеспечение деятельности управления строительства администрации муниципального образования Каневской район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416B8C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56 0 00 00000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C7A730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65A14C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42 672,6</w:t>
            </w:r>
          </w:p>
        </w:tc>
      </w:tr>
      <w:tr w:rsidR="00BC536C" w:rsidRPr="00BC536C" w14:paraId="4F83BF21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38443C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9E8A4A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Обеспечение функционирования управ</w:t>
            </w:r>
            <w:r w:rsidRPr="00BC536C">
              <w:rPr>
                <w:rFonts w:ascii="Times New Roman" w:hAnsi="Times New Roman"/>
                <w:sz w:val="28"/>
                <w:szCs w:val="28"/>
              </w:rPr>
              <w:lastRenderedPageBreak/>
              <w:t>ления строительства администрации муниципального образования Каневской район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2C0038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lastRenderedPageBreak/>
              <w:t>56 1 00 00000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1114D2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58AA22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39 373,4</w:t>
            </w:r>
          </w:p>
        </w:tc>
      </w:tr>
      <w:tr w:rsidR="00BC536C" w:rsidRPr="00BC536C" w14:paraId="4D64E774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483A98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FC9862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6EC628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56 1 00 00190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B4F594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3DEAC8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10 279,2</w:t>
            </w:r>
          </w:p>
        </w:tc>
      </w:tr>
      <w:tr w:rsidR="00BC536C" w:rsidRPr="00BC536C" w14:paraId="64CFDFB9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101D17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38CDEE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40DD61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56 1 00 00190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79BBBD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2411E8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10 279,2</w:t>
            </w:r>
          </w:p>
        </w:tc>
      </w:tr>
      <w:tr w:rsidR="00BC536C" w:rsidRPr="00BC536C" w14:paraId="4EFEF10C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C6B25F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B5AB26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7392F8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56 1 00 00590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D9F67D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D1BAF9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26 982,2</w:t>
            </w:r>
          </w:p>
        </w:tc>
      </w:tr>
      <w:tr w:rsidR="00BC536C" w:rsidRPr="00BC536C" w14:paraId="0AE5946D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723D3E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A42BDF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33D443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56 1 00 00590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630EC5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3A5BEE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22 540,9</w:t>
            </w:r>
          </w:p>
        </w:tc>
      </w:tr>
      <w:tr w:rsidR="00BC536C" w:rsidRPr="00BC536C" w14:paraId="5D253D15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7BE0B5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6841B1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ACF726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56 1 00 00590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922A19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65CAE2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4 421,6</w:t>
            </w:r>
          </w:p>
        </w:tc>
      </w:tr>
      <w:tr w:rsidR="00BC536C" w:rsidRPr="00BC536C" w14:paraId="619E7384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52791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EBD6D1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9CF48E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56 1 00 00590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5EC355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783BE4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7,1</w:t>
            </w:r>
          </w:p>
        </w:tc>
      </w:tr>
      <w:tr w:rsidR="00BC536C" w:rsidRPr="00BC536C" w14:paraId="57F4C3A2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C2790E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AAC95B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FB7588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56 1 00 00590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D8DB90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6C1881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12,6</w:t>
            </w:r>
          </w:p>
        </w:tc>
      </w:tr>
      <w:tr w:rsidR="00BC536C" w:rsidRPr="00BC536C" w14:paraId="07C7676A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021596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02FF5F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0BBE38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56 1 00 10740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8D5AF5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E76981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1 293,2</w:t>
            </w:r>
          </w:p>
        </w:tc>
      </w:tr>
      <w:tr w:rsidR="00BC536C" w:rsidRPr="00BC536C" w14:paraId="4121DD72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D6F00E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C3F272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38E372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56 1 00 10740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7A52B3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C35F09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1 197,2</w:t>
            </w:r>
          </w:p>
        </w:tc>
      </w:tr>
      <w:tr w:rsidR="00BC536C" w:rsidRPr="00BC536C" w14:paraId="30750BF6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393DF3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0A5D74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B0249A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56 1 00 10740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78EC5A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1032AE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96,0</w:t>
            </w:r>
          </w:p>
        </w:tc>
      </w:tr>
      <w:tr w:rsidR="00BC536C" w:rsidRPr="00BC536C" w14:paraId="37C1A187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58B28A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C60744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 xml:space="preserve">Осуществление отдельного государственного полномочия Краснодарского края по формированию списков семей и граждан, жилые помещения которых утрачены, и (или) списков граждан, жилые помещения которых повреждены в результате чрезвычайных ситуаций природного и техногенного характера, а также в результате террористических актов и (или) при пресечении террористических </w:t>
            </w:r>
            <w:r w:rsidRPr="00BC536C">
              <w:rPr>
                <w:rFonts w:ascii="Times New Roman" w:hAnsi="Times New Roman"/>
                <w:sz w:val="28"/>
                <w:szCs w:val="28"/>
              </w:rPr>
              <w:lastRenderedPageBreak/>
              <w:t>актов правомерными действиями на территории Краснодарского края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1178D7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lastRenderedPageBreak/>
              <w:t>56 1 00 60070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55D8B4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6729F6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63,0</w:t>
            </w:r>
          </w:p>
        </w:tc>
      </w:tr>
      <w:tr w:rsidR="00BC536C" w:rsidRPr="00BC536C" w14:paraId="72F0A476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5E85BF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3DB1BA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D7EF08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56 1 00 60070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F9E42A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B30C6D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63,0</w:t>
            </w:r>
          </w:p>
        </w:tc>
      </w:tr>
      <w:tr w:rsidR="00BC536C" w:rsidRPr="00BC536C" w14:paraId="1CE139A5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E22E2B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11DF4B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B01882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56 1 00 60870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A93262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FE9685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755,8</w:t>
            </w:r>
          </w:p>
        </w:tc>
      </w:tr>
      <w:tr w:rsidR="00BC536C" w:rsidRPr="00BC536C" w14:paraId="0F12085C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6D33CE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69168B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928884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56 1 00 60870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8C2EBC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E9A2AA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755,8</w:t>
            </w:r>
          </w:p>
        </w:tc>
      </w:tr>
      <w:tr w:rsidR="00BC536C" w:rsidRPr="00BC536C" w14:paraId="164C37B9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D77887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37BB59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Мероприятия в области архитектуры и градостроительства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1AF2D1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56 2 00 00000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E1F938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22BA26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1 825,6</w:t>
            </w:r>
          </w:p>
        </w:tc>
      </w:tr>
      <w:tr w:rsidR="00BC536C" w:rsidRPr="00BC536C" w14:paraId="2CAC7618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0267B0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50763F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Возмещение (субсидирование) затрат юридическим лицам по подготовке чертежей градостроительных планов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D52847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56 2 00 10230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76FA04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625D91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1 825,6</w:t>
            </w:r>
          </w:p>
        </w:tc>
      </w:tr>
      <w:tr w:rsidR="00BC536C" w:rsidRPr="00BC536C" w14:paraId="1019ED01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3B3834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E819A7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2CF1C2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56 2 00 10230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43945D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9F9B6A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1 825,6</w:t>
            </w:r>
          </w:p>
        </w:tc>
      </w:tr>
      <w:tr w:rsidR="00BC536C" w:rsidRPr="00BC536C" w14:paraId="6F45DF45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A5FB61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A9A508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Отдельные непрограммные направления деятельности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2D1A38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56 3 00 00000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53A8FE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86D92A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1 473,6</w:t>
            </w:r>
          </w:p>
        </w:tc>
      </w:tr>
      <w:tr w:rsidR="00BC536C" w:rsidRPr="00BC536C" w14:paraId="20D50D65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93510D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994AA5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Финансовое обеспечение мероприятий по организации архитектурно- градостроительной деятельности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D17D7F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56 3 00 10700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C85E03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CB49A4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723,6</w:t>
            </w:r>
          </w:p>
        </w:tc>
      </w:tr>
      <w:tr w:rsidR="00BC536C" w:rsidRPr="00BC536C" w14:paraId="02FD18A8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6FACFE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4C42D2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AC551F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56 3 00 10700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4A5023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F152AA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723,6</w:t>
            </w:r>
          </w:p>
        </w:tc>
      </w:tr>
      <w:tr w:rsidR="00BC536C" w:rsidRPr="00BC536C" w14:paraId="243EE03E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A790CA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6A7239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строительству зданий, включая проектно-изыскательские работы, для размещения фельдшерско-акушерских пунктов, фельдшерских пунктов, врачебных амбулаторий и офисов врача общей практики, а также строи</w:t>
            </w:r>
            <w:r w:rsidRPr="00BC536C">
              <w:rPr>
                <w:rFonts w:ascii="Times New Roman" w:hAnsi="Times New Roman"/>
                <w:sz w:val="28"/>
                <w:szCs w:val="28"/>
              </w:rPr>
              <w:lastRenderedPageBreak/>
              <w:t>тельство иных объектов здравоохранения, начатое до 1 января 2019 года,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ACC135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lastRenderedPageBreak/>
              <w:t>56 3 00 60960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7CF98E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7E7443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750,0</w:t>
            </w:r>
          </w:p>
        </w:tc>
      </w:tr>
      <w:tr w:rsidR="00BC536C" w:rsidRPr="00BC536C" w14:paraId="1252226A" w14:textId="77777777" w:rsidTr="001A17A6"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2D8351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137745" w14:textId="77777777" w:rsidR="00BC536C" w:rsidRPr="00BC536C" w:rsidRDefault="00BC536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D3586C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56 3 00 60960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F41694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130275" w14:textId="77777777" w:rsidR="00BC536C" w:rsidRPr="00BC536C" w:rsidRDefault="00BC536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36C">
              <w:rPr>
                <w:rFonts w:ascii="Times New Roman" w:hAnsi="Times New Roman"/>
                <w:sz w:val="28"/>
                <w:szCs w:val="28"/>
              </w:rPr>
              <w:t>750,0</w:t>
            </w:r>
          </w:p>
        </w:tc>
      </w:tr>
    </w:tbl>
    <w:p w14:paraId="73FF032A" w14:textId="4B0ECC15" w:rsidR="00200451" w:rsidRDefault="00200451" w:rsidP="005730D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1B80DFC" w14:textId="77777777" w:rsidR="001A17A6" w:rsidRDefault="001A17A6" w:rsidP="005730D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5351"/>
      </w:tblGrid>
      <w:tr w:rsidR="00D703EB" w:rsidRPr="00D703EB" w14:paraId="00E8D1AE" w14:textId="77777777" w:rsidTr="00D703EB">
        <w:tc>
          <w:tcPr>
            <w:tcW w:w="4503" w:type="dxa"/>
          </w:tcPr>
          <w:p w14:paraId="5F99E9E4" w14:textId="61D8890E" w:rsidR="00D703EB" w:rsidRPr="00D703EB" w:rsidRDefault="00200451" w:rsidP="00D703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 w:type="page"/>
            </w:r>
          </w:p>
        </w:tc>
        <w:tc>
          <w:tcPr>
            <w:tcW w:w="5351" w:type="dxa"/>
          </w:tcPr>
          <w:p w14:paraId="2EAEBF2C" w14:textId="77777777" w:rsidR="00D703EB" w:rsidRPr="00D703EB" w:rsidRDefault="00D703EB" w:rsidP="00D703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703EB">
              <w:rPr>
                <w:rFonts w:ascii="Times New Roman" w:hAnsi="Times New Roman"/>
                <w:sz w:val="28"/>
                <w:szCs w:val="28"/>
              </w:rPr>
              <w:t>Приложение 9</w:t>
            </w:r>
          </w:p>
        </w:tc>
      </w:tr>
      <w:tr w:rsidR="00D703EB" w:rsidRPr="00D703EB" w14:paraId="04621ED3" w14:textId="77777777" w:rsidTr="00D703EB">
        <w:tc>
          <w:tcPr>
            <w:tcW w:w="4503" w:type="dxa"/>
          </w:tcPr>
          <w:p w14:paraId="7EC0B9C1" w14:textId="77777777" w:rsidR="00D703EB" w:rsidRPr="00D703EB" w:rsidRDefault="00D703EB" w:rsidP="00D703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1" w:type="dxa"/>
          </w:tcPr>
          <w:p w14:paraId="42A30E23" w14:textId="77777777" w:rsidR="00D703EB" w:rsidRPr="00D703EB" w:rsidRDefault="00D703EB" w:rsidP="00D703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703EB">
              <w:rPr>
                <w:rFonts w:ascii="Times New Roman" w:hAnsi="Times New Roman"/>
                <w:sz w:val="28"/>
                <w:szCs w:val="28"/>
              </w:rPr>
              <w:t xml:space="preserve">к решению Совета </w:t>
            </w:r>
          </w:p>
        </w:tc>
      </w:tr>
      <w:tr w:rsidR="00D703EB" w:rsidRPr="00D703EB" w14:paraId="72E749CA" w14:textId="77777777" w:rsidTr="00D703EB">
        <w:tc>
          <w:tcPr>
            <w:tcW w:w="4503" w:type="dxa"/>
          </w:tcPr>
          <w:p w14:paraId="43452A6B" w14:textId="77777777" w:rsidR="00D703EB" w:rsidRPr="00D703EB" w:rsidRDefault="00D703EB" w:rsidP="00D703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1" w:type="dxa"/>
          </w:tcPr>
          <w:p w14:paraId="4F791353" w14:textId="77777777" w:rsidR="00D703EB" w:rsidRPr="00D703EB" w:rsidRDefault="00D703EB" w:rsidP="00D703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703EB">
              <w:rPr>
                <w:rFonts w:ascii="Times New Roman" w:hAnsi="Times New Roman"/>
                <w:sz w:val="28"/>
                <w:szCs w:val="28"/>
              </w:rPr>
              <w:t>муниципального образования</w:t>
            </w:r>
          </w:p>
        </w:tc>
      </w:tr>
      <w:tr w:rsidR="00D703EB" w:rsidRPr="00D703EB" w14:paraId="4000338C" w14:textId="77777777" w:rsidTr="00D703EB">
        <w:tc>
          <w:tcPr>
            <w:tcW w:w="4503" w:type="dxa"/>
          </w:tcPr>
          <w:p w14:paraId="2E06C724" w14:textId="77777777" w:rsidR="00D703EB" w:rsidRPr="00D703EB" w:rsidRDefault="00D703EB" w:rsidP="00D703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1" w:type="dxa"/>
          </w:tcPr>
          <w:p w14:paraId="55127430" w14:textId="77777777" w:rsidR="00D703EB" w:rsidRPr="00D703EB" w:rsidRDefault="00D703EB" w:rsidP="00D703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703EB">
              <w:rPr>
                <w:rFonts w:ascii="Times New Roman" w:hAnsi="Times New Roman"/>
                <w:sz w:val="28"/>
                <w:szCs w:val="28"/>
              </w:rPr>
              <w:t>Каневской район</w:t>
            </w:r>
          </w:p>
        </w:tc>
      </w:tr>
      <w:tr w:rsidR="00D703EB" w:rsidRPr="00D703EB" w14:paraId="42A07B8B" w14:textId="77777777" w:rsidTr="00D703EB">
        <w:tc>
          <w:tcPr>
            <w:tcW w:w="4503" w:type="dxa"/>
          </w:tcPr>
          <w:p w14:paraId="62C66117" w14:textId="77777777" w:rsidR="00D703EB" w:rsidRPr="00D703EB" w:rsidRDefault="00D703EB" w:rsidP="00D703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1" w:type="dxa"/>
          </w:tcPr>
          <w:p w14:paraId="6F87AA63" w14:textId="77777777" w:rsidR="00D703EB" w:rsidRPr="00D703EB" w:rsidRDefault="00D703EB" w:rsidP="00D703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703EB">
              <w:rPr>
                <w:rFonts w:ascii="Times New Roman" w:hAnsi="Times New Roman"/>
                <w:sz w:val="28"/>
                <w:szCs w:val="28"/>
              </w:rPr>
              <w:t>«О бюджете муниципального образования</w:t>
            </w:r>
          </w:p>
        </w:tc>
      </w:tr>
      <w:tr w:rsidR="00D703EB" w:rsidRPr="00D703EB" w14:paraId="0C0988E1" w14:textId="77777777" w:rsidTr="00D703EB">
        <w:tc>
          <w:tcPr>
            <w:tcW w:w="4503" w:type="dxa"/>
          </w:tcPr>
          <w:p w14:paraId="21B06CC6" w14:textId="77777777" w:rsidR="00D703EB" w:rsidRPr="00D703EB" w:rsidRDefault="00D703EB" w:rsidP="00D703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1" w:type="dxa"/>
          </w:tcPr>
          <w:p w14:paraId="0849A347" w14:textId="77777777" w:rsidR="00D703EB" w:rsidRPr="00D703EB" w:rsidRDefault="00D703EB" w:rsidP="00D703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703EB">
              <w:rPr>
                <w:rFonts w:ascii="Times New Roman" w:hAnsi="Times New Roman"/>
                <w:sz w:val="28"/>
                <w:szCs w:val="28"/>
              </w:rPr>
              <w:t xml:space="preserve">Каневской район на 2024 год и на </w:t>
            </w:r>
          </w:p>
        </w:tc>
      </w:tr>
      <w:tr w:rsidR="00D703EB" w:rsidRPr="00D703EB" w14:paraId="1AEB5C5A" w14:textId="77777777" w:rsidTr="00D703EB">
        <w:tc>
          <w:tcPr>
            <w:tcW w:w="4503" w:type="dxa"/>
          </w:tcPr>
          <w:p w14:paraId="64D4C80C" w14:textId="77777777" w:rsidR="00D703EB" w:rsidRPr="00D703EB" w:rsidRDefault="00D703EB" w:rsidP="00D703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1" w:type="dxa"/>
          </w:tcPr>
          <w:p w14:paraId="520B69EC" w14:textId="77777777" w:rsidR="00D703EB" w:rsidRPr="00D703EB" w:rsidRDefault="00D703EB" w:rsidP="00D703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703EB">
              <w:rPr>
                <w:rFonts w:ascii="Times New Roman" w:hAnsi="Times New Roman"/>
                <w:sz w:val="28"/>
                <w:szCs w:val="28"/>
              </w:rPr>
              <w:t xml:space="preserve">плановый период 2025 и 2026 годов» </w:t>
            </w:r>
          </w:p>
        </w:tc>
      </w:tr>
    </w:tbl>
    <w:p w14:paraId="5242A576" w14:textId="77777777" w:rsidR="00D703EB" w:rsidRPr="00D703EB" w:rsidRDefault="00D703EB" w:rsidP="00D703E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1D2859E" w14:textId="77777777" w:rsidR="00D703EB" w:rsidRPr="00D703EB" w:rsidRDefault="00D703EB" w:rsidP="00D703E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45CF1DC" w14:textId="77777777" w:rsidR="00D703EB" w:rsidRPr="00D703EB" w:rsidRDefault="00D703EB" w:rsidP="0037491B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703EB">
        <w:rPr>
          <w:rFonts w:ascii="Times New Roman" w:hAnsi="Times New Roman"/>
          <w:sz w:val="28"/>
          <w:szCs w:val="28"/>
        </w:rPr>
        <w:t xml:space="preserve">Распределение бюджетных ассигнований </w:t>
      </w:r>
    </w:p>
    <w:p w14:paraId="5CB7819A" w14:textId="77777777" w:rsidR="00D703EB" w:rsidRDefault="00D703EB" w:rsidP="0037491B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703EB">
        <w:rPr>
          <w:rFonts w:ascii="Times New Roman" w:hAnsi="Times New Roman"/>
          <w:sz w:val="28"/>
          <w:szCs w:val="28"/>
        </w:rPr>
        <w:t>по целевым статьям (программам муниципального образования Каневской район и непрограммным направлениям деятельности), группам видов расходов классификации расходов бюджетов на 2025 – 2026 годы</w:t>
      </w:r>
    </w:p>
    <w:p w14:paraId="06F3D461" w14:textId="77777777" w:rsidR="000C5176" w:rsidRPr="00D703EB" w:rsidRDefault="000C5176" w:rsidP="00D703E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3274223" w14:textId="77777777" w:rsidR="00D703EB" w:rsidRPr="00D703EB" w:rsidRDefault="00D703EB" w:rsidP="000C517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D703EB">
        <w:rPr>
          <w:rFonts w:ascii="Times New Roman" w:hAnsi="Times New Roman"/>
          <w:sz w:val="28"/>
          <w:szCs w:val="28"/>
        </w:rPr>
        <w:tab/>
      </w:r>
      <w:r w:rsidRPr="00D703EB">
        <w:rPr>
          <w:rFonts w:ascii="Times New Roman" w:hAnsi="Times New Roman"/>
          <w:sz w:val="28"/>
          <w:szCs w:val="28"/>
        </w:rPr>
        <w:tab/>
      </w:r>
      <w:r w:rsidRPr="00D703EB">
        <w:rPr>
          <w:rFonts w:ascii="Times New Roman" w:hAnsi="Times New Roman"/>
          <w:sz w:val="28"/>
          <w:szCs w:val="28"/>
        </w:rPr>
        <w:tab/>
        <w:t xml:space="preserve">   (тыс. рублей)</w:t>
      </w: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686"/>
        <w:gridCol w:w="1842"/>
        <w:gridCol w:w="567"/>
        <w:gridCol w:w="1560"/>
        <w:gridCol w:w="1417"/>
      </w:tblGrid>
      <w:tr w:rsidR="00D703EB" w:rsidRPr="000C5176" w14:paraId="44DA4D0D" w14:textId="77777777" w:rsidTr="001A17A6">
        <w:trPr>
          <w:trHeight w:val="20"/>
        </w:trPr>
        <w:tc>
          <w:tcPr>
            <w:tcW w:w="567" w:type="dxa"/>
            <w:vMerge w:val="restart"/>
            <w:shd w:val="clear" w:color="auto" w:fill="auto"/>
            <w:vAlign w:val="center"/>
          </w:tcPr>
          <w:p w14:paraId="24211BB2" w14:textId="77777777" w:rsidR="00D703EB" w:rsidRPr="000C5176" w:rsidRDefault="00D703EB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3686" w:type="dxa"/>
            <w:vMerge w:val="restart"/>
            <w:shd w:val="clear" w:color="auto" w:fill="auto"/>
            <w:vAlign w:val="center"/>
          </w:tcPr>
          <w:p w14:paraId="2530537B" w14:textId="77777777" w:rsidR="00D703EB" w:rsidRPr="000C5176" w:rsidRDefault="00D703EB" w:rsidP="001A17A6">
            <w:pPr>
              <w:spacing w:after="0" w:line="240" w:lineRule="auto"/>
              <w:ind w:left="-57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14:paraId="49FF6B07" w14:textId="77777777" w:rsidR="00D703EB" w:rsidRPr="000C5176" w:rsidRDefault="00D703EB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ЦСР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66B9C11C" w14:textId="77777777" w:rsidR="00D703EB" w:rsidRPr="000C5176" w:rsidRDefault="00D703EB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КВР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14:paraId="7F3239A4" w14:textId="77777777" w:rsidR="00D703EB" w:rsidRPr="000C5176" w:rsidRDefault="00D703EB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Сумма</w:t>
            </w:r>
          </w:p>
        </w:tc>
      </w:tr>
      <w:tr w:rsidR="00D703EB" w:rsidRPr="000C5176" w14:paraId="7ECB5E6D" w14:textId="77777777" w:rsidTr="001A17A6">
        <w:trPr>
          <w:trHeight w:val="20"/>
        </w:trPr>
        <w:tc>
          <w:tcPr>
            <w:tcW w:w="567" w:type="dxa"/>
            <w:vMerge/>
            <w:vAlign w:val="center"/>
          </w:tcPr>
          <w:p w14:paraId="05CACAF6" w14:textId="77777777" w:rsidR="00D703EB" w:rsidRPr="000C5176" w:rsidRDefault="00D703EB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  <w:vAlign w:val="center"/>
          </w:tcPr>
          <w:p w14:paraId="4FD8EDAC" w14:textId="77777777" w:rsidR="00D703EB" w:rsidRPr="000C5176" w:rsidRDefault="00D703EB" w:rsidP="001A17A6">
            <w:pPr>
              <w:spacing w:after="0" w:line="240" w:lineRule="auto"/>
              <w:ind w:left="-57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vAlign w:val="center"/>
          </w:tcPr>
          <w:p w14:paraId="5022C310" w14:textId="77777777" w:rsidR="00D703EB" w:rsidRPr="000C5176" w:rsidRDefault="00D703EB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vAlign w:val="center"/>
          </w:tcPr>
          <w:p w14:paraId="60A22603" w14:textId="77777777" w:rsidR="00D703EB" w:rsidRPr="000C5176" w:rsidRDefault="00D703EB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7991BD4" w14:textId="77777777" w:rsidR="00D703EB" w:rsidRPr="000C5176" w:rsidRDefault="00D703EB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7CD6C94" w14:textId="77777777" w:rsidR="00D703EB" w:rsidRPr="000C5176" w:rsidRDefault="00D703EB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2026</w:t>
            </w:r>
          </w:p>
        </w:tc>
      </w:tr>
      <w:tr w:rsidR="00D703EB" w:rsidRPr="000C5176" w14:paraId="12E56098" w14:textId="77777777" w:rsidTr="001A17A6">
        <w:trPr>
          <w:trHeight w:val="20"/>
        </w:trPr>
        <w:tc>
          <w:tcPr>
            <w:tcW w:w="567" w:type="dxa"/>
            <w:shd w:val="clear" w:color="auto" w:fill="auto"/>
            <w:vAlign w:val="bottom"/>
          </w:tcPr>
          <w:p w14:paraId="5AF274AE" w14:textId="77777777" w:rsidR="00D703EB" w:rsidRPr="000C5176" w:rsidRDefault="00D703EB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686" w:type="dxa"/>
            <w:shd w:val="clear" w:color="auto" w:fill="auto"/>
            <w:vAlign w:val="bottom"/>
          </w:tcPr>
          <w:p w14:paraId="2273256F" w14:textId="77777777" w:rsidR="00D703EB" w:rsidRPr="000C5176" w:rsidRDefault="00D703EB" w:rsidP="001A17A6">
            <w:pPr>
              <w:spacing w:after="0" w:line="240" w:lineRule="auto"/>
              <w:ind w:left="-57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66FCE38" w14:textId="77777777" w:rsidR="00D703EB" w:rsidRPr="000C5176" w:rsidRDefault="00D703EB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470B57" w14:textId="77777777" w:rsidR="00D703EB" w:rsidRPr="000C5176" w:rsidRDefault="00D703EB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128AF002" w14:textId="77777777" w:rsidR="00D703EB" w:rsidRPr="000C5176" w:rsidRDefault="00D703EB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772649AD" w14:textId="77777777" w:rsidR="00D703EB" w:rsidRPr="000C5176" w:rsidRDefault="00D703EB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0C5176" w:rsidRPr="000C5176" w14:paraId="7559A8B2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B76CAE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D1114D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917263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DE41BD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8CE093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3 777 732,8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905D58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3 593 295,3</w:t>
            </w:r>
          </w:p>
        </w:tc>
      </w:tr>
      <w:tr w:rsidR="000C5176" w:rsidRPr="000C5176" w14:paraId="7872BA99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A9A98E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DA6DDA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Муниципальная программа  муниципального образования Каневской район «Охрана окружающей среды и обеспечение экологической безопасности»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B4FFB1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C1E552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874138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810,0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DDF7A7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2 010,0</w:t>
            </w:r>
          </w:p>
        </w:tc>
      </w:tr>
      <w:tr w:rsidR="000C5176" w:rsidRPr="000C5176" w14:paraId="2323A311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6D863A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C348A5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Обращение с отходами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C6B928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01 1 00 00000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BA1DDB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182ABC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810,0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2C2F68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2 010,0</w:t>
            </w:r>
          </w:p>
        </w:tc>
      </w:tr>
      <w:tr w:rsidR="000C5176" w:rsidRPr="000C5176" w14:paraId="6D2C7126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338770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DF995F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Создание условий для организаций и предприятий для создания объектов обработки, утилизации, обезвреживания твердых коммунальных отхо</w:t>
            </w:r>
            <w:r w:rsidRPr="000C5176">
              <w:rPr>
                <w:rFonts w:ascii="Times New Roman" w:hAnsi="Times New Roman"/>
                <w:sz w:val="28"/>
                <w:szCs w:val="28"/>
              </w:rPr>
              <w:lastRenderedPageBreak/>
              <w:t>дов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0BA880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lastRenderedPageBreak/>
              <w:t>01 1 01 00000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4C3248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31D0B2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810,0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1FFCA7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2 010,0</w:t>
            </w:r>
          </w:p>
        </w:tc>
      </w:tr>
      <w:tr w:rsidR="000C5176" w:rsidRPr="000C5176" w14:paraId="4694DF84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FDC0E1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DD5E2B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Создание и содержание мест (площадок) накопления твердых коммунальных отходов на территории муниципального образования Каневской район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7256B7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01 1 01 10930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755BB5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4C158E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810,0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E3D5FB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810,0</w:t>
            </w:r>
          </w:p>
        </w:tc>
      </w:tr>
      <w:tr w:rsidR="000C5176" w:rsidRPr="000C5176" w14:paraId="1C6048A5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4FA2EB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29F4A8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9B77FF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01 1 01 10930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57367F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29435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810,0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8C8894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810,0</w:t>
            </w:r>
          </w:p>
        </w:tc>
      </w:tr>
      <w:tr w:rsidR="000C5176" w:rsidRPr="000C5176" w14:paraId="18F2EA1C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CFA23B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8F856E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Ликвидация стихийных свалок на территории муниципального образования Каневской район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FE9830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01 1 01 12040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21515C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3B3427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4C8E10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1 200,0</w:t>
            </w:r>
          </w:p>
        </w:tc>
      </w:tr>
      <w:tr w:rsidR="000C5176" w:rsidRPr="000C5176" w14:paraId="65973F13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0BF609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EA8425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DC6737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01 1 01 12040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7098D8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A49E04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EC98F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1 200,0</w:t>
            </w:r>
          </w:p>
        </w:tc>
      </w:tr>
      <w:tr w:rsidR="000C5176" w:rsidRPr="000C5176" w14:paraId="60A5B591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5BAAB8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B1477C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Муниципальная программа  муниципального образования Каневской район «Развитие образования»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103696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0B10D4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916411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2 487 581,6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B8ABDA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2 372 848,5</w:t>
            </w:r>
          </w:p>
        </w:tc>
      </w:tr>
      <w:tr w:rsidR="000C5176" w:rsidRPr="000C5176" w14:paraId="720E394D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3360C1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13A739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Развитие дошкольного  образования детей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03311D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02 1 00 00000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800599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636CCF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755 306,6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52442C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756 615,9</w:t>
            </w:r>
          </w:p>
        </w:tc>
      </w:tr>
      <w:tr w:rsidR="000C5176" w:rsidRPr="000C5176" w14:paraId="13FD8A8A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B93FB4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CD9244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Мероприятия, направленные на развитие дошкольного  образования детей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710530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02 1 01 00000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E0A4AD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1A816D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755 306,6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E400C0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756 615,9</w:t>
            </w:r>
          </w:p>
        </w:tc>
      </w:tr>
      <w:tr w:rsidR="000C5176" w:rsidRPr="000C5176" w14:paraId="50E4FD7F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B879DF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281A28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Осуществление капитального ремонта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804892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02 1 01 00020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6CFEC1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75F34C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646,3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3ABDC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1 423,5</w:t>
            </w:r>
          </w:p>
        </w:tc>
      </w:tr>
      <w:tr w:rsidR="000C5176" w:rsidRPr="000C5176" w14:paraId="1E90A692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DDE486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94DE65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2489F5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02 1 01 00020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CD377F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D6E585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646,3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2FE5D3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1 423,5</w:t>
            </w:r>
          </w:p>
        </w:tc>
      </w:tr>
      <w:tr w:rsidR="000C5176" w:rsidRPr="000C5176" w14:paraId="7DB89EBD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52FD7E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D38511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Предоставление мер социальной поддержки в виде компенсации расходов на оплату жилых помещений, отопления и освещения работникам муниципальных учреждений, проживающим и работающим в муниципальном образовании Каневской район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A4C328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02 1 01 00030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DF912E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D1354E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240,8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F6AF86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0C5176" w:rsidRPr="000C5176" w14:paraId="784B529F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AEAA8D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D1C0A8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 xml:space="preserve">Предоставление субсидий  </w:t>
            </w:r>
            <w:r w:rsidRPr="000C5176">
              <w:rPr>
                <w:rFonts w:ascii="Times New Roman" w:hAnsi="Times New Roman"/>
                <w:sz w:val="28"/>
                <w:szCs w:val="28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D8DA46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lastRenderedPageBreak/>
              <w:t>02 1 01 00030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3AA958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7F3676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240,8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592E21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0C5176" w:rsidRPr="000C5176" w14:paraId="01643006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AD8529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DA7799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2AEC3F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02 1 01 00590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B5E130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8CC009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201 690,1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B002B2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164 288,8</w:t>
            </w:r>
          </w:p>
        </w:tc>
      </w:tr>
      <w:tr w:rsidR="000C5176" w:rsidRPr="000C5176" w14:paraId="527B1219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9302FC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E66F37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456521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02 1 01 00590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4555CA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F90610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201 690,1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6A924B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164 288,8</w:t>
            </w:r>
          </w:p>
        </w:tc>
      </w:tr>
      <w:tr w:rsidR="000C5176" w:rsidRPr="000C5176" w14:paraId="0A009598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723487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560B03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F1687A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02 1 01 60710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41E9DD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B57916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10 797,9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F30480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10 797,9</w:t>
            </w:r>
          </w:p>
        </w:tc>
      </w:tr>
      <w:tr w:rsidR="000C5176" w:rsidRPr="000C5176" w14:paraId="3C7BDCA1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779BB2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9CCD56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7E35A2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02 1 01 60710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DC5614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DF0904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10 797,9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69D0CA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10 797,9</w:t>
            </w:r>
          </w:p>
        </w:tc>
      </w:tr>
      <w:tr w:rsidR="000C5176" w:rsidRPr="000C5176" w14:paraId="3F650F6B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CBE114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86BF3E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63747A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02 1 01 60820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786D0C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FC4199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7 167,7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D5510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7 454,3</w:t>
            </w:r>
          </w:p>
        </w:tc>
      </w:tr>
      <w:tr w:rsidR="000C5176" w:rsidRPr="000C5176" w14:paraId="64BA07CA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0D5616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AC5824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BE4839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02 1 01 60820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E5A92C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97B721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7 167,7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594507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7 454,3</w:t>
            </w:r>
          </w:p>
        </w:tc>
      </w:tr>
      <w:tr w:rsidR="000C5176" w:rsidRPr="000C5176" w14:paraId="101B24EB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C9C01A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DB789F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Осуществление государственных полномочий по финансовому обеспечению гос</w:t>
            </w:r>
            <w:r w:rsidRPr="000C5176">
              <w:rPr>
                <w:rFonts w:ascii="Times New Roman" w:hAnsi="Times New Roman"/>
                <w:sz w:val="28"/>
                <w:szCs w:val="28"/>
              </w:rPr>
              <w:lastRenderedPageBreak/>
              <w:t>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AF10B4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lastRenderedPageBreak/>
              <w:t>02 1 01 60860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2091EC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8ADDFB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527 621,7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72B875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564 793,6</w:t>
            </w:r>
          </w:p>
        </w:tc>
      </w:tr>
      <w:tr w:rsidR="000C5176" w:rsidRPr="000C5176" w14:paraId="5ED799C4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63F8A0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46073D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908566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02 1 01 60860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5A9CE2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14345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527 621,7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BE9E9C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564 793,6</w:t>
            </w:r>
          </w:p>
        </w:tc>
      </w:tr>
      <w:tr w:rsidR="000C5176" w:rsidRPr="000C5176" w14:paraId="736C63F6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32DEE7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9E1093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Осуществление государственных полномочий по финансовому обеспечению получения образования в частных дошкольных и общеобразовательных организациях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EE83E8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02 1 01 62460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475771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F23CC6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7 142,1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127703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7 857,8</w:t>
            </w:r>
          </w:p>
        </w:tc>
      </w:tr>
      <w:tr w:rsidR="000C5176" w:rsidRPr="000C5176" w14:paraId="73B5B274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43C536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F1715F" w14:textId="77777777" w:rsidR="0037491B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 xml:space="preserve">Иные бюджетные </w:t>
            </w:r>
          </w:p>
          <w:p w14:paraId="639731A9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ассигнования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590CAB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02 1 01 62460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47C1A9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DD1316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7 142,1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3210A7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7 857,8</w:t>
            </w:r>
          </w:p>
        </w:tc>
      </w:tr>
      <w:tr w:rsidR="000C5176" w:rsidRPr="000C5176" w14:paraId="182A1D22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8BF98A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F0DE1A" w14:textId="77777777" w:rsidR="0037491B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 xml:space="preserve">Развитие начального общего, основного общего, среднего </w:t>
            </w:r>
          </w:p>
          <w:p w14:paraId="73856369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общего  образования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43966C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02 2 00 00000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EEA100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A348D3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1 498 199,8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2DBFF7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1 446 276,5</w:t>
            </w:r>
          </w:p>
        </w:tc>
      </w:tr>
      <w:tr w:rsidR="000C5176" w:rsidRPr="000C5176" w14:paraId="5A5E06C1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AC4FE2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16339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Мероприятия, направленные на развитие начального общего, основного общего, среднего общего  образования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C85E8B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02 2 01 00000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DFD65C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2F556B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1 498 199,8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ECED72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1 446 276,5</w:t>
            </w:r>
          </w:p>
        </w:tc>
      </w:tr>
      <w:tr w:rsidR="000C5176" w:rsidRPr="000C5176" w14:paraId="747F2704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35F9DF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BFBF19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Осуществление капитального ремонта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12E8D1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02 2 01 00020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7A5F62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AA1B0E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8 627,1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DCA3A7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3 945,4</w:t>
            </w:r>
          </w:p>
        </w:tc>
      </w:tr>
      <w:tr w:rsidR="000C5176" w:rsidRPr="000C5176" w14:paraId="2DB14F0F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08AD21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69B62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E3FAFC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02 2 01 00020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205D1B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09A32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8 627,1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482B49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3 945,4</w:t>
            </w:r>
          </w:p>
        </w:tc>
      </w:tr>
      <w:tr w:rsidR="000C5176" w:rsidRPr="000C5176" w14:paraId="58831DF1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32CD7E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02027C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Предоставление мер социальной поддержки в виде компенсации расходов на оплату жилых помещений, отопления и освещения работникам муниципальных учреждений, проживающим и работающим в муниципальном образовании Каневской район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263339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02 2 01 00030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880C4A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4C5305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120,0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199C05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0C5176" w:rsidRPr="000C5176" w14:paraId="74BFBAF0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20943F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E40BBB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</w:t>
            </w:r>
            <w:r w:rsidRPr="000C5176">
              <w:rPr>
                <w:rFonts w:ascii="Times New Roman" w:hAnsi="Times New Roman"/>
                <w:sz w:val="28"/>
                <w:szCs w:val="28"/>
              </w:rPr>
              <w:lastRenderedPageBreak/>
              <w:t>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A2CC6B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lastRenderedPageBreak/>
              <w:t>02 2 01 00030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88E349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844D1F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120,0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8F83CA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0C5176" w:rsidRPr="000C5176" w14:paraId="1C485F84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73923A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BDC3D1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0DEF70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02 2 01 00590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A74C3D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24B4F9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145 685,6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3F951D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124 591,9</w:t>
            </w:r>
          </w:p>
        </w:tc>
      </w:tr>
      <w:tr w:rsidR="000C5176" w:rsidRPr="000C5176" w14:paraId="0D8511D4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850699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5AE589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249D53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02 2 01 00590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B449DA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81FBBA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145 685,6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2C5A4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124 591,9</w:t>
            </w:r>
          </w:p>
        </w:tc>
      </w:tr>
      <w:tr w:rsidR="000C5176" w:rsidRPr="000C5176" w14:paraId="49BAE423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099F0C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276F92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Организация питания и обеспечение молочной продукцией учащихся в общеобразовательных организациях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EFF036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02 2 01 10300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DEF59F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81C2D4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45 973,6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1C38C7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45 973,6</w:t>
            </w:r>
          </w:p>
        </w:tc>
      </w:tr>
      <w:tr w:rsidR="000C5176" w:rsidRPr="000C5176" w14:paraId="6C689407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CEF53F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A34642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CB19AE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02 2 01 10300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A521E5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12276F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45 973,6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7F8D9D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45 973,6</w:t>
            </w:r>
          </w:p>
        </w:tc>
      </w:tr>
      <w:tr w:rsidR="000C5176" w:rsidRPr="000C5176" w14:paraId="6BBE6B2D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03C223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3B7A47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Осуществление мероприятий по разработке проектно-сметной документации в целях выполнения капитального ремонта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CECD28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02 2 01 10790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A186CB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BCFEF9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2 100,0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8E7F81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0C5176" w:rsidRPr="000C5176" w14:paraId="02944857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228C2C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6819F9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B942D2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02 2 01 10790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454934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1644B4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2 100,0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568E0C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0C5176" w:rsidRPr="000C5176" w14:paraId="0946DE9F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A7ED40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457A34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6E1872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02 2 01 60820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ACBB7B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A1575F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11 947,6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A18A64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12 425,5</w:t>
            </w:r>
          </w:p>
        </w:tc>
      </w:tr>
      <w:tr w:rsidR="000C5176" w:rsidRPr="000C5176" w14:paraId="7FF67727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D72764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0F18EC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3BD74D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02 2 01 60820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BF55FB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5229B8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11 947,6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173FC6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12 425,5</w:t>
            </w:r>
          </w:p>
        </w:tc>
      </w:tr>
      <w:tr w:rsidR="000C5176" w:rsidRPr="000C5176" w14:paraId="68D0E544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46067C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738B80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BBA024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02 2 01 60860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FB5B9F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F6B4BB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858 416,3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805F32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910 828,0</w:t>
            </w:r>
          </w:p>
        </w:tc>
      </w:tr>
      <w:tr w:rsidR="000C5176" w:rsidRPr="000C5176" w14:paraId="3B8AFDF4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F85552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EDE8AE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043666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02 2 01 60860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A7C311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F33F1D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858 416,3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C91082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910 828,0</w:t>
            </w:r>
          </w:p>
        </w:tc>
      </w:tr>
      <w:tr w:rsidR="000C5176" w:rsidRPr="000C5176" w14:paraId="66F23D16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3D525B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8D494B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41B316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02 2 01 62370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80421C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751453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29 917,2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997A36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31 133,6</w:t>
            </w:r>
          </w:p>
        </w:tc>
      </w:tr>
      <w:tr w:rsidR="000C5176" w:rsidRPr="000C5176" w14:paraId="19EC668B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1E5C2A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C2BC09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B453A7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02 2 01 62370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F9F1DB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C01D47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29 917,2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2FE18A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31 133,6</w:t>
            </w:r>
          </w:p>
        </w:tc>
      </w:tr>
      <w:tr w:rsidR="000C5176" w:rsidRPr="000C5176" w14:paraId="1AEA5ABE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269C45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45B843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Осуществление государственных полномочий по финансовому обеспечению получения образования в частных дошкольных и общеобразовательных организациях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BAE132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02 2 01 62460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5E0292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9578DA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3 908,8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4A068F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3 908,8</w:t>
            </w:r>
          </w:p>
        </w:tc>
      </w:tr>
      <w:tr w:rsidR="000C5176" w:rsidRPr="000C5176" w14:paraId="2BF72785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A7E6BE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4BD7F2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A83F58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02 2 01 62460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930A68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02FFF0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3 908,8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2170F4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3 908,8</w:t>
            </w:r>
          </w:p>
        </w:tc>
      </w:tr>
      <w:tr w:rsidR="000C5176" w:rsidRPr="000C5176" w14:paraId="2B88D731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B3DBDA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061F6C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</w:t>
            </w:r>
            <w:r w:rsidRPr="000C5176">
              <w:rPr>
                <w:rFonts w:ascii="Times New Roman" w:hAnsi="Times New Roman"/>
                <w:sz w:val="28"/>
                <w:szCs w:val="28"/>
              </w:rPr>
              <w:lastRenderedPageBreak/>
              <w:t>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F05B49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lastRenderedPageBreak/>
              <w:t>02 2 01 62500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EACC53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AD4698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3 483,8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7A2922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3 607,3</w:t>
            </w:r>
          </w:p>
        </w:tc>
      </w:tr>
      <w:tr w:rsidR="000C5176" w:rsidRPr="000C5176" w14:paraId="1811F36E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B44479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B3AF5A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5AB78F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02 2 01 62500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40B4B3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61295E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3 483,8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7CDC07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3 607,3</w:t>
            </w:r>
          </w:p>
        </w:tc>
      </w:tr>
      <w:tr w:rsidR="000C5176" w:rsidRPr="000C5176" w14:paraId="0453908A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B4723F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8F7F9A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1F10EF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02 2 01 63540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D98070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20F378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2 548,6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2937EE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2 650,2</w:t>
            </w:r>
          </w:p>
        </w:tc>
      </w:tr>
      <w:tr w:rsidR="000C5176" w:rsidRPr="000C5176" w14:paraId="6308D9DB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DCA0FA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185C0D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9058A2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02 2 01 63540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A506B6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FF2F03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2 548,6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BB5717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2 650,2</w:t>
            </w:r>
          </w:p>
        </w:tc>
      </w:tr>
      <w:tr w:rsidR="000C5176" w:rsidRPr="000C5176" w14:paraId="29B5F69A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9A91DB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DA5C97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1F0B7C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02 2 01 L3040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086CFD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49F0B1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49 577,5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A3746A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47 744,2</w:t>
            </w:r>
          </w:p>
        </w:tc>
      </w:tr>
      <w:tr w:rsidR="000C5176" w:rsidRPr="000C5176" w14:paraId="6C12FA12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C24198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5B4147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E43190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02 2 01 L3040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4E2307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A2827C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49 577,5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7498B4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47 744,2</w:t>
            </w:r>
          </w:p>
        </w:tc>
      </w:tr>
      <w:tr w:rsidR="000C5176" w:rsidRPr="000C5176" w14:paraId="4BD7E1C3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1065B9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1B3450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Реализация мероприятий по модернизации школьных си</w:t>
            </w:r>
            <w:r w:rsidRPr="000C5176">
              <w:rPr>
                <w:rFonts w:ascii="Times New Roman" w:hAnsi="Times New Roman"/>
                <w:sz w:val="28"/>
                <w:szCs w:val="28"/>
              </w:rPr>
              <w:lastRenderedPageBreak/>
              <w:t>стем образования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B2AD30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lastRenderedPageBreak/>
              <w:t>02 2 01 L7500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AAF942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292541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211 861,3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870501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197 474,3</w:t>
            </w:r>
          </w:p>
        </w:tc>
      </w:tr>
      <w:tr w:rsidR="000C5176" w:rsidRPr="000C5176" w14:paraId="66BBAAD3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FCCCFC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509C8B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922E6E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02 2 01 L7500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0BF2B3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6A9477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211 861,3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E9875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197 474,3</w:t>
            </w:r>
          </w:p>
        </w:tc>
      </w:tr>
      <w:tr w:rsidR="000C5176" w:rsidRPr="000C5176" w14:paraId="716D99B4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955730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3EB3EA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88EBEE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02 2 01 R3032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CFCDB8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13F7E4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36 716,1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19BCD2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36 716,1</w:t>
            </w:r>
          </w:p>
        </w:tc>
      </w:tr>
      <w:tr w:rsidR="000C5176" w:rsidRPr="000C5176" w14:paraId="5103BD8E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AE914B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08AA50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7A7E27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02 2 01 R3032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4675C3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207A48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36 716,1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FFD7B9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36 716,1</w:t>
            </w:r>
          </w:p>
        </w:tc>
      </w:tr>
      <w:tr w:rsidR="000C5176" w:rsidRPr="000C5176" w14:paraId="3F15CBFD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8BD96A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206F67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Организация предоставления общедоступного и бесплатного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(проведение капитального ремонта спортивных залов муниципальных общеобразовательных организаций, помещений при них, других помещений физкультурно-спортивного назначения, физкультурно-оздоровительных комплексов)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5EAF96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02 2 01 S0100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83005C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B18E5C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17 700,0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AF1719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0C5176" w:rsidRPr="000C5176" w14:paraId="61426B2B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3F7257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124DBF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3D5F92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02 2 01 S0100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882CF2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310FA3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17 700,0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31C43F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0C5176" w:rsidRPr="000C5176" w14:paraId="56117F84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1638FF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956974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 xml:space="preserve">Строительство, реконструкция (в том числе реконструкция объектов незавершенного строительства), техническое </w:t>
            </w:r>
            <w:r w:rsidRPr="000C5176">
              <w:rPr>
                <w:rFonts w:ascii="Times New Roman" w:hAnsi="Times New Roman"/>
                <w:sz w:val="28"/>
                <w:szCs w:val="28"/>
              </w:rPr>
              <w:lastRenderedPageBreak/>
              <w:t>перевооружение, приобретение объектов спортивной инфраструктуры, общего образования, дошкольного образования, отрасли культуры, благоустройства, сооружений инженерной защиты и берегоукрепления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FB404F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lastRenderedPageBreak/>
              <w:t>02 2 01 S0470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DF073E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25A8C5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42 673,2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C85FD6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0C5176" w:rsidRPr="000C5176" w14:paraId="3C75BA9F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55BE92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7CDC28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169A69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02 2 01 S0470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2E8A9B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400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883BB2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42 673,2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66D7E9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0C5176" w:rsidRPr="000C5176" w14:paraId="07783028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85295A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900F08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9D5543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02 2 01 S3550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DCBD62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5A54D6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26 943,1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754F83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25 277,6</w:t>
            </w:r>
          </w:p>
        </w:tc>
      </w:tr>
      <w:tr w:rsidR="000C5176" w:rsidRPr="000C5176" w14:paraId="2088832A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DC20A9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DDBABB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51486A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02 2 01 S3550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53D1FE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ABBBB1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26 943,1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4C348A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25 277,6</w:t>
            </w:r>
          </w:p>
        </w:tc>
      </w:tr>
      <w:tr w:rsidR="000C5176" w:rsidRPr="000C5176" w14:paraId="38F0CF9C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1CA924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919D79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Развитие дополнительного образования детей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530B2B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02 3 00 00000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E02CCA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2315C0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64 548,9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0654D2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61 185,0</w:t>
            </w:r>
          </w:p>
        </w:tc>
      </w:tr>
      <w:tr w:rsidR="000C5176" w:rsidRPr="000C5176" w14:paraId="2EF228CE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596CEA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B40D4C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Мероприятия, направленные на развитие дополнительного образования детей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6EF09C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02 3 01 00000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11358A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3FB0B2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64 548,9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6A7408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61 185,0</w:t>
            </w:r>
          </w:p>
        </w:tc>
      </w:tr>
      <w:tr w:rsidR="000C5176" w:rsidRPr="000C5176" w14:paraId="597424A1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142EC5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52FD6D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D131D7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02 3 01 00590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71C6AC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DF657D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42 368,5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453E4E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39 372,8</w:t>
            </w:r>
          </w:p>
        </w:tc>
      </w:tr>
      <w:tr w:rsidR="000C5176" w:rsidRPr="000C5176" w14:paraId="58AACC1A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AE1CB6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90655B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8D3BD6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02 3 01 00590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3D4A2C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535420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42 368,5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CF16CF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39 372,8</w:t>
            </w:r>
          </w:p>
        </w:tc>
      </w:tr>
      <w:tr w:rsidR="000C5176" w:rsidRPr="000C5176" w14:paraId="3553BC9B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64F789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79006F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128EF8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02 3 01 00591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03A877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62DE68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20 340,1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FB1B50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21 140,0</w:t>
            </w:r>
          </w:p>
        </w:tc>
      </w:tr>
      <w:tr w:rsidR="000C5176" w:rsidRPr="000C5176" w14:paraId="540CD50F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775967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ADAF1E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23DE8D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02 3 01 00591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1D9A19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D6083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20 135,5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5C5A9B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20 935,4</w:t>
            </w:r>
          </w:p>
        </w:tc>
      </w:tr>
      <w:tr w:rsidR="000C5176" w:rsidRPr="000C5176" w14:paraId="32547418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5677BF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3C7EF4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Иные бюджетные ассигнова</w:t>
            </w:r>
            <w:r w:rsidRPr="000C5176">
              <w:rPr>
                <w:rFonts w:ascii="Times New Roman" w:hAnsi="Times New Roman"/>
                <w:sz w:val="28"/>
                <w:szCs w:val="28"/>
              </w:rPr>
              <w:lastRenderedPageBreak/>
              <w:t>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DF22B2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lastRenderedPageBreak/>
              <w:t>02 3 01 00591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42C826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055091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204,6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F0A0C5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204,6</w:t>
            </w:r>
          </w:p>
        </w:tc>
      </w:tr>
      <w:tr w:rsidR="000C5176" w:rsidRPr="000C5176" w14:paraId="3132684A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F67DFB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4BE80A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Реализация отдельных мероприятий муниципальной программы муниципального образования Каневской район «Развитие образования»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11AA2A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02 3 01 10440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B9E1A1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11A532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1 194,0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FB427C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0C5176" w:rsidRPr="000C5176" w14:paraId="6F609536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D79F2B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022EFA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D11E7D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02 3 01 10440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8B6A04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6EF5AC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1 194,0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36F45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0C5176" w:rsidRPr="000C5176" w14:paraId="53642D57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492F14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9FF2D8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344DD6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02 3 01 60820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9B173B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D72274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646,3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5184E5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672,2</w:t>
            </w:r>
          </w:p>
        </w:tc>
      </w:tr>
      <w:tr w:rsidR="000C5176" w:rsidRPr="000C5176" w14:paraId="5995B5AF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2C4F07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E09303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74C143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02 3 01 60820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272C1E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D42947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646,3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407358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672,2</w:t>
            </w:r>
          </w:p>
        </w:tc>
      </w:tr>
      <w:tr w:rsidR="000C5176" w:rsidRPr="000C5176" w14:paraId="58FFA94C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67D5AF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7D95FC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Отдельные мероприятия по управлению реализацией программы и прочие мероприятия в области образования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EF9E3E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02 4 00 00000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96851F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7DAC82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169 526,3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FE48D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108 771,1</w:t>
            </w:r>
          </w:p>
        </w:tc>
      </w:tr>
      <w:tr w:rsidR="000C5176" w:rsidRPr="000C5176" w14:paraId="68F5A879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0EABAA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DC778B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Управление реализацией программы и прочие мероприятия в области образования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E2E0B8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02 4 01 00000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D3C8CA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CAADF8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169 526,3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80F2F6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108 771,1</w:t>
            </w:r>
          </w:p>
        </w:tc>
      </w:tr>
      <w:tr w:rsidR="000C5176" w:rsidRPr="000C5176" w14:paraId="4B46474B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4D1362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ED5FE2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842D4D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02 4 01 00590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CAD8C2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A78FE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145 870,4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30A568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86 460,5</w:t>
            </w:r>
          </w:p>
        </w:tc>
      </w:tr>
      <w:tr w:rsidR="000C5176" w:rsidRPr="000C5176" w14:paraId="70F33B96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29F125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14FDAB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0C5176">
              <w:rPr>
                <w:rFonts w:ascii="Times New Roman" w:hAnsi="Times New Roman"/>
                <w:sz w:val="28"/>
                <w:szCs w:val="28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54722D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lastRenderedPageBreak/>
              <w:t>02 4 01 00590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ACCEEF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8B9592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114 834,0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F5C77F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80 038,0</w:t>
            </w:r>
          </w:p>
        </w:tc>
      </w:tr>
      <w:tr w:rsidR="000C5176" w:rsidRPr="000C5176" w14:paraId="21DD1F8B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41CB6D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25D7A8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CF37AD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02 4 01 00590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97B433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E8E5E3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30 839,8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C81BBF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6 422,5</w:t>
            </w:r>
          </w:p>
        </w:tc>
      </w:tr>
      <w:tr w:rsidR="000C5176" w:rsidRPr="000C5176" w14:paraId="1B213712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0FD0F7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D079C8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DCD6A2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02 4 01 00590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22CAAF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C68080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196,6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3CA209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0C5176" w:rsidRPr="000C5176" w14:paraId="7E10E9CB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4A747F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640681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Меры социальной поддержки, предоставляемые гражданину в период обучения по договору о целевом обучении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5A3896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02 4 01 10390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39B565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F0DAE7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690,8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0AA962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0C5176" w:rsidRPr="000C5176" w14:paraId="0E9CBA72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E5FEBD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6A8B60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71BF3D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02 4 01 10390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C24713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2D7B6B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690,8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E497B4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0C5176" w:rsidRPr="000C5176" w14:paraId="1E969BA5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A96A07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555460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Реализация отдельных мероприятий муниципальной программы  муниципального образования Каневской район «Развитие образования»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92CBCD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02 4 01 10440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A16B03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932F86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1 387,6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9314ED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0C5176" w:rsidRPr="000C5176" w14:paraId="1F1FC88E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DDD0BA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9D237E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679441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02 4 01 10440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AF68A4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4E2C0E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987,6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FCCBB6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0C5176" w:rsidRPr="000C5176" w14:paraId="498EFA5E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5DB559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02CEEE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C951C2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02 4 01 10440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525C63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F24CC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400,0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237010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0C5176" w:rsidRPr="000C5176" w14:paraId="771D3F7D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27B900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F0E81A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0502A5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02 4 01 10740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431535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9184F9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621,3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A70950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0C5176" w:rsidRPr="000C5176" w14:paraId="1BEBDDD0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19A129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487A62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8BEF4C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02 4 01 10740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680D73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D8E29E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609,2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7AD28A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0C5176" w:rsidRPr="000C5176" w14:paraId="19A7C7C8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A93AC5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4078F8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6DC764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02 4 01 10740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87268F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DF36FC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12,1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4D1EEA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0C5176" w:rsidRPr="000C5176" w14:paraId="713E8A82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A81627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66AF7B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Осуществление государственных полномочий по обеспечению государственных гарантий реализации прав на получение общедоступного и бесплатного  образования в муниципальных дошкольных и общеобразова</w:t>
            </w:r>
            <w:r w:rsidRPr="000C5176">
              <w:rPr>
                <w:rFonts w:ascii="Times New Roman" w:hAnsi="Times New Roman"/>
                <w:sz w:val="28"/>
                <w:szCs w:val="28"/>
              </w:rPr>
              <w:lastRenderedPageBreak/>
              <w:t>тельных организациях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66EF4E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lastRenderedPageBreak/>
              <w:t>02 4 01 60860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F75335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400A39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20 790,5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D4EABF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22 134,2</w:t>
            </w:r>
          </w:p>
        </w:tc>
      </w:tr>
      <w:tr w:rsidR="000C5176" w:rsidRPr="000C5176" w14:paraId="3461814A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54975D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3F8142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4E9CD7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02 4 01 60860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E3B21B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349305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16 978,6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F8FF28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16 978,6</w:t>
            </w:r>
          </w:p>
        </w:tc>
      </w:tr>
      <w:tr w:rsidR="000C5176" w:rsidRPr="000C5176" w14:paraId="4B57FA20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A9D2F8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0F3AD3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509C7A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02 4 01 60860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FB669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559590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3 811,9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5790BA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5 155,6</w:t>
            </w:r>
          </w:p>
        </w:tc>
      </w:tr>
      <w:tr w:rsidR="000C5176" w:rsidRPr="000C5176" w14:paraId="68129935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236D34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21139F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Осуществление государственных полномочий по финансовому обеспечению получения образования в частных дошкольных и общеобразовательных организациях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FA894A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02 4 01 62460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719D26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A6764D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165,7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1523FF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176,4</w:t>
            </w:r>
          </w:p>
        </w:tc>
      </w:tr>
      <w:tr w:rsidR="000C5176" w:rsidRPr="000C5176" w14:paraId="287C6981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8C64DA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05D238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5E6BB5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02 4 01 62460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56F5E3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23FE7A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165,7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E64F49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176,4</w:t>
            </w:r>
          </w:p>
        </w:tc>
      </w:tr>
      <w:tr w:rsidR="000C5176" w:rsidRPr="000C5176" w14:paraId="4D9BD954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E8465D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E04915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Муниципальная программа  муниципального образования Каневской район «Дети Каневского района»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6088AB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03 0 00 00000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67BA06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5850F8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293 520,0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271D4C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261 528,7</w:t>
            </w:r>
          </w:p>
        </w:tc>
      </w:tr>
      <w:tr w:rsidR="000C5176" w:rsidRPr="000C5176" w14:paraId="5886E1B3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ED5ADB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C3809E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Организация отдыха, оздоровления и занятости детей и подростков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29E705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03 1 00 00000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907870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6967C8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32 397,6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BF50AD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17 430,7</w:t>
            </w:r>
          </w:p>
        </w:tc>
      </w:tr>
      <w:tr w:rsidR="000C5176" w:rsidRPr="000C5176" w14:paraId="5CF9A1B0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8D7C99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F1DAFD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Расходы на обеспечение отдыха, оздоровления и занятости детей и подростков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6AFAD9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03 1 01 00000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260FA1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326132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32 397,6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C761A4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17 430,7</w:t>
            </w:r>
          </w:p>
        </w:tc>
      </w:tr>
      <w:tr w:rsidR="000C5176" w:rsidRPr="000C5176" w14:paraId="3A0B3317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BCBBA5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77998F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4ADD17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03 1 01 00590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10828A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6CB10A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15 096,5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D09C5C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8 092,0</w:t>
            </w:r>
          </w:p>
        </w:tc>
      </w:tr>
      <w:tr w:rsidR="000C5176" w:rsidRPr="000C5176" w14:paraId="2613C9DC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B3BFA3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CBB897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7553AB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03 1 01 00590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17A6A8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614548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15 096,5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ABDB95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8 092,0</w:t>
            </w:r>
          </w:p>
        </w:tc>
      </w:tr>
      <w:tr w:rsidR="000C5176" w:rsidRPr="000C5176" w14:paraId="336D2444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33B185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2E28CA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Организация отдыха и оздоровления детей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DF8F53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03 1 01 10480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8A10A1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ACFA82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3 037,0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13172E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0C5176" w:rsidRPr="000C5176" w14:paraId="660243AC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15158C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E89BB0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 xml:space="preserve">Предоставление субсидий  бюджетным, автономным </w:t>
            </w:r>
            <w:r w:rsidRPr="000C5176">
              <w:rPr>
                <w:rFonts w:ascii="Times New Roman" w:hAnsi="Times New Roman"/>
                <w:sz w:val="28"/>
                <w:szCs w:val="28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A98447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lastRenderedPageBreak/>
              <w:t>03 1 01 10480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4493B9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E40AD5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3 037,0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805323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0C5176" w:rsidRPr="000C5176" w14:paraId="1266AD08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EB1524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970959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4EA486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03 1 01 63110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0A98FF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9C5331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5 721,2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304F81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5 950,4</w:t>
            </w:r>
          </w:p>
        </w:tc>
      </w:tr>
      <w:tr w:rsidR="000C5176" w:rsidRPr="000C5176" w14:paraId="6AE40665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08C2FC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2CF511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C27DDD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03 1 01 63110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638EAF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658BBE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5 721,2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AECC65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5 950,4</w:t>
            </w:r>
          </w:p>
        </w:tc>
      </w:tr>
      <w:tr w:rsidR="000C5176" w:rsidRPr="000C5176" w14:paraId="1966B12C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D64A60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F01E1D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Обеспечение организации отдыха детей-инвалидов и детей с ограниченными возможностями здоровья в каникулярное время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C02531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03 1 01 S0280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5F766E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4F4B8E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5 154,6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124826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0C5176" w:rsidRPr="000C5176" w14:paraId="0FD45E6A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A7B6E2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1FC409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B04F21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03 1 01 S0280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D8983B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54D0FE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5 154,6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E29E02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0C5176" w:rsidRPr="000C5176" w14:paraId="0FCEC590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36B803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3E2B14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Обеспечение организации отдыха детей в каникулярное время на базе муниципальных учреждений, осуществляющих организацию отдыха детей в Краснодарском крае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074587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03 1 01 S0590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032CC7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D994F3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3 388,3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341321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3 388,3</w:t>
            </w:r>
          </w:p>
        </w:tc>
      </w:tr>
      <w:tr w:rsidR="000C5176" w:rsidRPr="000C5176" w14:paraId="1A632393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7DE05C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14E1FF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2EAC6F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03 1 01 S0590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99EC06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0089E1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3 388,3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B66590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3 388,3</w:t>
            </w:r>
          </w:p>
        </w:tc>
      </w:tr>
      <w:tr w:rsidR="000C5176" w:rsidRPr="000C5176" w14:paraId="39CB9F12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588535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FB350C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Дети-сироты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2ECB54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03 2 00 00000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3B114F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13DB97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242 543,0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C0C2A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227 003,0</w:t>
            </w:r>
          </w:p>
        </w:tc>
      </w:tr>
      <w:tr w:rsidR="000C5176" w:rsidRPr="000C5176" w14:paraId="3A76ACB3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A23A06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98D2C5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полномочий, направленных на поддержку детей-сирот и детей, оставшихся без попечения родителей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DA9A32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03 2 01 00000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5A46B6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575FBB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242 543,0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003177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227 003,0</w:t>
            </w:r>
          </w:p>
        </w:tc>
      </w:tr>
      <w:tr w:rsidR="000C5176" w:rsidRPr="000C5176" w14:paraId="7C637302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CC1C47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65B40C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выплате ежемесячных де</w:t>
            </w:r>
            <w:r w:rsidRPr="000C5176">
              <w:rPr>
                <w:rFonts w:ascii="Times New Roman" w:hAnsi="Times New Roman"/>
                <w:sz w:val="28"/>
                <w:szCs w:val="28"/>
              </w:rPr>
              <w:lastRenderedPageBreak/>
              <w:t>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B90BB3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lastRenderedPageBreak/>
              <w:t>03 2 01 69100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02959E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327BBB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65 604,8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C1A1A9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68 228,8</w:t>
            </w:r>
          </w:p>
        </w:tc>
      </w:tr>
      <w:tr w:rsidR="000C5176" w:rsidRPr="000C5176" w14:paraId="44271047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4010CA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D0BF91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5201A1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03 2 01 69100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15632A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8A2EC1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65 604,8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307C8E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68 228,8</w:t>
            </w:r>
          </w:p>
        </w:tc>
      </w:tr>
      <w:tr w:rsidR="000C5176" w:rsidRPr="000C5176" w14:paraId="24D9C743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A85294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74C8FD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патронатное воспитание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4F67DA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03 2 01 69110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4FFD26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F644F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182,3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A80BCF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189,6</w:t>
            </w:r>
          </w:p>
        </w:tc>
      </w:tr>
      <w:tr w:rsidR="000C5176" w:rsidRPr="000C5176" w14:paraId="17B721AE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BE1E9E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A985F8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852427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03 2 01 69110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C8DAB0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7A68B4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182,3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0FA844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189,6</w:t>
            </w:r>
          </w:p>
        </w:tc>
      </w:tr>
      <w:tr w:rsidR="000C5176" w:rsidRPr="000C5176" w14:paraId="08A0E170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93D61E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8A28CC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4BE32B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03 2 01 69130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569FEC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41D628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69 755,9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C1A9EF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73 558,6</w:t>
            </w:r>
          </w:p>
        </w:tc>
      </w:tr>
      <w:tr w:rsidR="000C5176" w:rsidRPr="000C5176" w14:paraId="693426CB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F52E3A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FB24D0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C00CD0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03 2 01 69130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B86BD1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0D0C1C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69 755,9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96908C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73 558,6</w:t>
            </w:r>
          </w:p>
        </w:tc>
      </w:tr>
      <w:tr w:rsidR="000C5176" w:rsidRPr="000C5176" w14:paraId="4CC716AD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C13515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1E195B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постинтернатного сопровождения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BF90C7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03 2 01 69140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21D82A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6EB419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212,8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001233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224,4</w:t>
            </w:r>
          </w:p>
        </w:tc>
      </w:tr>
      <w:tr w:rsidR="000C5176" w:rsidRPr="000C5176" w14:paraId="45B463BD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BDD746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F84589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907FF1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03 2 01 69140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894552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3555E6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212,8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2D1CBE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224,4</w:t>
            </w:r>
          </w:p>
        </w:tc>
      </w:tr>
      <w:tr w:rsidR="000C5176" w:rsidRPr="000C5176" w14:paraId="6280AC43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6324C6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8694F9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 xml:space="preserve">Осуществление отдельных государственных полномочий по предоставлению жилых </w:t>
            </w:r>
            <w:r w:rsidRPr="000C5176">
              <w:rPr>
                <w:rFonts w:ascii="Times New Roman" w:hAnsi="Times New Roman"/>
                <w:sz w:val="28"/>
                <w:szCs w:val="28"/>
              </w:rPr>
              <w:lastRenderedPageBreak/>
              <w:t>помещений детям-сиротам и детям, оставшимся без попечения родителей, и лицам из их числа по договорам найма специализированных жилых помещений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0DF483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lastRenderedPageBreak/>
              <w:t>03 2 01 A0820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6A408C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3B178B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94 236,1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0323CA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72 250,5</w:t>
            </w:r>
          </w:p>
        </w:tc>
      </w:tr>
      <w:tr w:rsidR="000C5176" w:rsidRPr="000C5176" w14:paraId="6F2B4FD6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5D62CC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A431DC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19813D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03 2 01 A0820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7FE379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464923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103,1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7095AF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81,9</w:t>
            </w:r>
          </w:p>
        </w:tc>
      </w:tr>
      <w:tr w:rsidR="000C5176" w:rsidRPr="000C5176" w14:paraId="172D4464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A2A8EB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373A07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Капитальные вложения в объекты  государственной (муниципальной) собственности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BA05B9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03 2 01 A0820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7A4240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400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4C8C5C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94 133,0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B1699C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72 168,6</w:t>
            </w:r>
          </w:p>
        </w:tc>
      </w:tr>
      <w:tr w:rsidR="000C5176" w:rsidRPr="000C5176" w14:paraId="47BE53E1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A56514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23854F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и лицам из их числа по договорам найма специализированных жилых помещений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BE07C1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03 2 01 R0820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3C7212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F0F939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12 551,1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95F3FF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12 551,1</w:t>
            </w:r>
          </w:p>
        </w:tc>
      </w:tr>
      <w:tr w:rsidR="000C5176" w:rsidRPr="000C5176" w14:paraId="343C6B7A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A4BB33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AE72EA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Капитальные вложения в объекты  государственной (муниципальной) собственности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7B3754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03 2 01 R0820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064D76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400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D66755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12 551,1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46FBF2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12 551,1</w:t>
            </w:r>
          </w:p>
        </w:tc>
      </w:tr>
      <w:tr w:rsidR="000C5176" w:rsidRPr="000C5176" w14:paraId="16CE8EA6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F3E4D7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9EC475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Одаренные дети Каневского района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E36064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03 3 00 00000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F5DCC2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22BED7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2 294,6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001911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0C5176" w:rsidRPr="000C5176" w14:paraId="68E17A96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43383F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D1765E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Мероприятия для одаренных детей Каневского района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B6D7CE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03 3 01 00000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81C3A4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3B4132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2 294,6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40F41B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0C5176" w:rsidRPr="000C5176" w14:paraId="079BEC7C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28B0F9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1A0A31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Организация и проведение мероприятий для одаренных детей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05A316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03 3 01 10210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4E600D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C7C37D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2 294,6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A37A69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0C5176" w:rsidRPr="000C5176" w14:paraId="07FD8078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CBF877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078F2C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0C6FB1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03 3 01 10210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259193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4E77B1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739,9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52791F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0C5176" w:rsidRPr="000C5176" w14:paraId="53F57E0D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3625C8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54273F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728191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03 3 01 10210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E15DE2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DB8883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1 554,7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10C22A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0C5176" w:rsidRPr="000C5176" w14:paraId="253AE227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F1ACCA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7E82B8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Отдельные мероприятия по управлению реализацией программы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69B5AA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03 4 00 00000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6B3F61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6B598F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16 224,8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579D4F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17 035,0</w:t>
            </w:r>
          </w:p>
        </w:tc>
      </w:tr>
      <w:tr w:rsidR="000C5176" w:rsidRPr="000C5176" w14:paraId="4C47D834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02AEC9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F82CD7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Обеспечение условий реали</w:t>
            </w:r>
            <w:r w:rsidRPr="000C5176">
              <w:rPr>
                <w:rFonts w:ascii="Times New Roman" w:hAnsi="Times New Roman"/>
                <w:sz w:val="28"/>
                <w:szCs w:val="28"/>
              </w:rPr>
              <w:lastRenderedPageBreak/>
              <w:t>зации программы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DCE316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lastRenderedPageBreak/>
              <w:t>03 4 01 00000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009890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E9906C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16 224,8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565D58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17 035,0</w:t>
            </w:r>
          </w:p>
        </w:tc>
      </w:tr>
      <w:tr w:rsidR="000C5176" w:rsidRPr="000C5176" w14:paraId="776BD337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3E178E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1AAC88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 специализированного жилищного фонда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59A051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03 4 01 69170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682522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655DCB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1 255,4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CC29C9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1 314,6</w:t>
            </w:r>
          </w:p>
        </w:tc>
      </w:tr>
      <w:tr w:rsidR="000C5176" w:rsidRPr="000C5176" w14:paraId="7D2F30BD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92E4F4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666E22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9BF42E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03 4 01 69170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F35CC8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3B36DB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1 087,0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B42D00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1 146,2</w:t>
            </w:r>
          </w:p>
        </w:tc>
      </w:tr>
      <w:tr w:rsidR="000C5176" w:rsidRPr="000C5176" w14:paraId="65154E02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6DB767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219DE6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B32BDD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03 4 01 69170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A696AC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EF3913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168,4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6D59A8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168,4</w:t>
            </w:r>
          </w:p>
        </w:tc>
      </w:tr>
      <w:tr w:rsidR="000C5176" w:rsidRPr="000C5176" w14:paraId="243690ED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5E839B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EBCC31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Краснодарского края по организации и обеспечению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054972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03 4 01 69180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DF657E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456CC3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933,6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6A5472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979,9</w:t>
            </w:r>
          </w:p>
        </w:tc>
      </w:tr>
      <w:tr w:rsidR="000C5176" w:rsidRPr="000C5176" w14:paraId="45BDEE07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62A312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16D49C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Расходы на выплаты персона</w:t>
            </w:r>
            <w:r w:rsidRPr="000C5176">
              <w:rPr>
                <w:rFonts w:ascii="Times New Roman" w:hAnsi="Times New Roman"/>
                <w:sz w:val="28"/>
                <w:szCs w:val="28"/>
              </w:rPr>
              <w:lastRenderedPageBreak/>
              <w:t>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E7542A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lastRenderedPageBreak/>
              <w:t>03 4 01 69180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94B3E2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5E322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849,4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A756E9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895,7</w:t>
            </w:r>
          </w:p>
        </w:tc>
      </w:tr>
      <w:tr w:rsidR="000C5176" w:rsidRPr="000C5176" w14:paraId="20201181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616407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472016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A6A0AA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03 4 01 69180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6E8E33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51F87E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84,2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B6DBEE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84,2</w:t>
            </w:r>
          </w:p>
        </w:tc>
      </w:tr>
      <w:tr w:rsidR="000C5176" w:rsidRPr="000C5176" w14:paraId="54940F4F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4C45C1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1C9FF4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Осуществление 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313F3D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03 4 01 69190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53DAB4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FA198A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8 940,6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B27735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9 386,1</w:t>
            </w:r>
          </w:p>
        </w:tc>
      </w:tr>
      <w:tr w:rsidR="000C5176" w:rsidRPr="000C5176" w14:paraId="6C810AC9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1C287C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49EE46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46A302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03 4 01 69190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E86AAD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515EB7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8 182,8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AB73AA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8 628,3</w:t>
            </w:r>
          </w:p>
        </w:tc>
      </w:tr>
      <w:tr w:rsidR="000C5176" w:rsidRPr="000C5176" w14:paraId="4FB74F16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87AC8B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F31D26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B20DAD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03 4 01 69190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C37BA5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6B1B97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757,8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0E67F6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757,8</w:t>
            </w:r>
          </w:p>
        </w:tc>
      </w:tr>
      <w:tr w:rsidR="000C5176" w:rsidRPr="000C5176" w14:paraId="16DB7401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61EF9C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320DBD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Осуществление 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45CBE0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03 4 01 69200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AB1D67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93C7C4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5 095,2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6391C1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5 354,4</w:t>
            </w:r>
          </w:p>
        </w:tc>
      </w:tr>
      <w:tr w:rsidR="000C5176" w:rsidRPr="000C5176" w14:paraId="21E633B7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FE0A80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E5BCEB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8D7D48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03 4 01 69200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0BFAF0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A6A37A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4 758,4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DA5471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5 017,6</w:t>
            </w:r>
          </w:p>
        </w:tc>
      </w:tr>
      <w:tr w:rsidR="000C5176" w:rsidRPr="000C5176" w14:paraId="24FBE1F3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5AC3F5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1C44A1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 xml:space="preserve">Закупка товаров, работ и </w:t>
            </w:r>
            <w:r w:rsidRPr="000C5176">
              <w:rPr>
                <w:rFonts w:ascii="Times New Roman" w:hAnsi="Times New Roman"/>
                <w:sz w:val="28"/>
                <w:szCs w:val="28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8197ED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lastRenderedPageBreak/>
              <w:t>03 4 01 69200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AE24DB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C8C386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336,8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01969D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336,8</w:t>
            </w:r>
          </w:p>
        </w:tc>
      </w:tr>
      <w:tr w:rsidR="000C5176" w:rsidRPr="000C5176" w14:paraId="4224EB06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17EF3E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421C6B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48EC8B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03 5 00 00000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A768C3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6AD9A1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60,0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2BD8B2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60,0</w:t>
            </w:r>
          </w:p>
        </w:tc>
      </w:tr>
      <w:tr w:rsidR="000C5176" w:rsidRPr="000C5176" w14:paraId="4D6086D1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590E2A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811195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Организация профилактической работы с несовершеннолетними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8C8766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03 5 01 00000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334113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545AD4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60,0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2D6AA2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60,0</w:t>
            </w:r>
          </w:p>
        </w:tc>
      </w:tr>
      <w:tr w:rsidR="000C5176" w:rsidRPr="000C5176" w14:paraId="1211476D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20E216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8E1786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Мероприятия, направленные на профилактику безнадзорности и недопущение совершения правонарушений несовершеннолетними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2925A0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03 5 01 10860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9562EF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0155BF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60,0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4361F1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60,0</w:t>
            </w:r>
          </w:p>
        </w:tc>
      </w:tr>
      <w:tr w:rsidR="000C5176" w:rsidRPr="000C5176" w14:paraId="4F26BF3C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EDD13A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80737D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DB5EF3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03 5 01 10860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D65045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D21F31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60,0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035027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60,0</w:t>
            </w:r>
          </w:p>
        </w:tc>
      </w:tr>
      <w:tr w:rsidR="000C5176" w:rsidRPr="000C5176" w14:paraId="4B05079F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833D30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CF0C7D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Муниципальная программа  муниципального образования Каневской район «Капитальный ремонт дорог и ремонт автомобильных дорог местного значения  Каневского района»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1EFE23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04 0 00 00000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085FC0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4E3D31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3 381,8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8E3E9D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3 537,6</w:t>
            </w:r>
          </w:p>
        </w:tc>
      </w:tr>
      <w:tr w:rsidR="000C5176" w:rsidRPr="000C5176" w14:paraId="0B527CA0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022F9D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E94D23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410CE9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04 1 00 00000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990E46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C58625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3 381,8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B816E1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3 537,6</w:t>
            </w:r>
          </w:p>
        </w:tc>
      </w:tr>
      <w:tr w:rsidR="000C5176" w:rsidRPr="000C5176" w14:paraId="1186BB01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83B327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7CE5BD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Финансовое обеспечение мероприятий по капитальному ремонту, ремонту автомобильных дорог общего пользования на территории Каневского района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866632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04 1 01 00000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0B3A2C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C371B2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3 381,8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ED669F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3 537,6</w:t>
            </w:r>
          </w:p>
        </w:tc>
      </w:tr>
      <w:tr w:rsidR="000C5176" w:rsidRPr="000C5176" w14:paraId="03058707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C0D5A6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D13BAA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 xml:space="preserve">Содержание автомобильных дорог местного значения вне границ населенных пунктов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EAB410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04 1 01 9Д001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0A9258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9D0D37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3 381,8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10C941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3 537,6</w:t>
            </w:r>
          </w:p>
        </w:tc>
      </w:tr>
      <w:tr w:rsidR="000C5176" w:rsidRPr="000C5176" w14:paraId="4F0BF323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19C4CE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9FBB3A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DE66DD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04 1 01 9Д001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1D3631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B4C872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3 381,8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7AA4AA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3 537,6</w:t>
            </w:r>
          </w:p>
        </w:tc>
      </w:tr>
      <w:tr w:rsidR="000C5176" w:rsidRPr="000C5176" w14:paraId="72652A44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7B566A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AEEC09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Муниципальная программа  муниципального образования Каневской район «Обеспечение безопасности населения»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A1F2B5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05 0 00 00000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E8D0A4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98D09D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30 698,2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87D0E2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28 262,9</w:t>
            </w:r>
          </w:p>
        </w:tc>
      </w:tr>
      <w:tr w:rsidR="000C5176" w:rsidRPr="000C5176" w14:paraId="037F7B71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136D70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5A298B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Мероприятия по гражданской обороне, предупреждению и ликвидации чрезвычайных ситуаций, стихийных бедствий и их последствий в Каневском районе Краснодарского края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F89AC1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05 4 00 00000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55AF1C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BAC93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30 698,2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88505B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28 262,9</w:t>
            </w:r>
          </w:p>
        </w:tc>
      </w:tr>
      <w:tr w:rsidR="000C5176" w:rsidRPr="000C5176" w14:paraId="69300D48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AF635C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839AEF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Организация и проведение аварийно-спасательных и других неотложных работ при чрезвычайных ситуациях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DBACD8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05 4 01 00000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82DB91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2E48AF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30 698,2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A7107C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28 262,9</w:t>
            </w:r>
          </w:p>
        </w:tc>
      </w:tr>
      <w:tr w:rsidR="000C5176" w:rsidRPr="000C5176" w14:paraId="16E50F4E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7A71BF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6AB07C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0167E2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05 4 01 00590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FAEC9E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5446FC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30 698,2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34065D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28 262,9</w:t>
            </w:r>
          </w:p>
        </w:tc>
      </w:tr>
      <w:tr w:rsidR="000C5176" w:rsidRPr="000C5176" w14:paraId="02D2C021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88DE01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B9AED1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747BD7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05 4 01 00590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BFC0DE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56F5B7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28 217,9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1D4AFD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28 217,9</w:t>
            </w:r>
          </w:p>
        </w:tc>
      </w:tr>
      <w:tr w:rsidR="000C5176" w:rsidRPr="000C5176" w14:paraId="5ECE115E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215AE6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A90A24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F6D6BB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05 4 01 00590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987AA1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A56341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2 435,3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DD9C9D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0C5176" w:rsidRPr="000C5176" w14:paraId="1E7CE32B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7D374A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BEDA30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C54825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05 4 01 00590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6D6BB7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CA0EC5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45,0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A55363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45,0</w:t>
            </w:r>
          </w:p>
        </w:tc>
      </w:tr>
      <w:tr w:rsidR="000C5176" w:rsidRPr="000C5176" w14:paraId="2691D29E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23B92B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838A93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Муниципальная программа  муниципального образования Каневской район «Развитие культуры»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680F14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06 0 00 00000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175EC4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9B3947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280 201,7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F13BDA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279 682,9</w:t>
            </w:r>
          </w:p>
        </w:tc>
      </w:tr>
      <w:tr w:rsidR="000C5176" w:rsidRPr="000C5176" w14:paraId="030AD27F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49C89F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A251B5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Организация и проведение культурно-массовых мероприятий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254D57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06 1 00 00000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14F27A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A6F8AE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51 306,2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9EF432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51 201,2</w:t>
            </w:r>
          </w:p>
        </w:tc>
      </w:tr>
      <w:tr w:rsidR="000C5176" w:rsidRPr="000C5176" w14:paraId="2A11375F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3A0BAE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DEFF3C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Поддержка клубных учреждений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F2764B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06 1 01 00000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B0D863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6A3032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51 306,2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C7CD06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51 201,2</w:t>
            </w:r>
          </w:p>
        </w:tc>
      </w:tr>
      <w:tr w:rsidR="000C5176" w:rsidRPr="000C5176" w14:paraId="00BD40C0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860955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20E935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 xml:space="preserve">Предоставление мер социальной поддержки в виде компенсации расходов на оплату жилых помещений, отопления и освещения работникам муниципальных учреждений, проживающим и работающим </w:t>
            </w:r>
            <w:r w:rsidRPr="000C5176">
              <w:rPr>
                <w:rFonts w:ascii="Times New Roman" w:hAnsi="Times New Roman"/>
                <w:sz w:val="28"/>
                <w:szCs w:val="28"/>
              </w:rPr>
              <w:lastRenderedPageBreak/>
              <w:t>в муниципальном образовании Каневской район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9F5C51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lastRenderedPageBreak/>
              <w:t>06 1 01 00030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A53C88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101495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120,0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F2769D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120,0</w:t>
            </w:r>
          </w:p>
        </w:tc>
      </w:tr>
      <w:tr w:rsidR="000C5176" w:rsidRPr="000C5176" w14:paraId="7126E7AE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69C5D0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D6A205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125695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06 1 01 00030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9077E1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53E635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120,0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B32F36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120,0</w:t>
            </w:r>
          </w:p>
        </w:tc>
      </w:tr>
      <w:tr w:rsidR="000C5176" w:rsidRPr="000C5176" w14:paraId="23EDA0B7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92FFD5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6D97E0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682BD7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06 1 01 00590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66AB2C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C1AF8B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51 186,2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784B4C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51 081,2</w:t>
            </w:r>
          </w:p>
        </w:tc>
      </w:tr>
      <w:tr w:rsidR="000C5176" w:rsidRPr="000C5176" w14:paraId="2DE2F632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3B5ADA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195D3F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1B240F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06 1 01 00590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433C20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6667F3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51 186,2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AEA454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51 081,2</w:t>
            </w:r>
          </w:p>
        </w:tc>
      </w:tr>
      <w:tr w:rsidR="000C5176" w:rsidRPr="000C5176" w14:paraId="05476BB4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0BA12C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32F9FE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Публичное представление музейных предметов и коллекций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AD330F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06 2 00 00000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8C7940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146BF0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7 848,1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7D9EF2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7 848,1</w:t>
            </w:r>
          </w:p>
        </w:tc>
      </w:tr>
      <w:tr w:rsidR="000C5176" w:rsidRPr="000C5176" w14:paraId="054EB6ED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FB9E4D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F4B582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Поддержка муниципального музея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E40548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06 2 01 00000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AB78D1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46C5B7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7 848,1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1BC483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7 848,1</w:t>
            </w:r>
          </w:p>
        </w:tc>
      </w:tr>
      <w:tr w:rsidR="000C5176" w:rsidRPr="000C5176" w14:paraId="26ED79A2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CC53B3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B3DD4F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Предоставление мер социальной поддержки в виде компенсации расходов на оплату жилых помещений, отопления и освещения работникам муниципальных учреждений, проживающим и работающим в муниципальном образовании Каневской район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3DED06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06 2 01 00030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BAEA67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BF4890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60,0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4F794D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60,0</w:t>
            </w:r>
          </w:p>
        </w:tc>
      </w:tr>
      <w:tr w:rsidR="000C5176" w:rsidRPr="000C5176" w14:paraId="15C6A0F2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601397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DC7C99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A4AD0E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06 2 01 00030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8FEA1F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580A8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60,0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F554E5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60,0</w:t>
            </w:r>
          </w:p>
        </w:tc>
      </w:tr>
      <w:tr w:rsidR="000C5176" w:rsidRPr="000C5176" w14:paraId="77FE086B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192FE5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4F1EB5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5A00A4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06 2 01 00590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D7507F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37E576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7 788,1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6ACB18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7 788,1</w:t>
            </w:r>
          </w:p>
        </w:tc>
      </w:tr>
      <w:tr w:rsidR="000C5176" w:rsidRPr="000C5176" w14:paraId="21638B01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95F39E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AFF340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13CBF2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06 2 01 00590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83D9C1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45AEF5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7 788,1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55D1EF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7 788,1</w:t>
            </w:r>
          </w:p>
        </w:tc>
      </w:tr>
      <w:tr w:rsidR="000C5176" w:rsidRPr="000C5176" w14:paraId="49141A99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D85C4A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593BD4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Организация библиотечно - информационного обслуживания населения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590FA8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06 3 00 00000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BA7021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6C827F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27 388,7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D71A2E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27 399,1</w:t>
            </w:r>
          </w:p>
        </w:tc>
      </w:tr>
      <w:tr w:rsidR="000C5176" w:rsidRPr="000C5176" w14:paraId="0622C182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4D28CA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22929D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Организация библиотечного обслуживания населения, комплектование и обеспече</w:t>
            </w:r>
            <w:r w:rsidRPr="000C5176">
              <w:rPr>
                <w:rFonts w:ascii="Times New Roman" w:hAnsi="Times New Roman"/>
                <w:sz w:val="28"/>
                <w:szCs w:val="28"/>
              </w:rPr>
              <w:lastRenderedPageBreak/>
              <w:t>ние сохранности библиотечных фондов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5F8AF1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lastRenderedPageBreak/>
              <w:t>06 3 01 00000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622DB2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FDFF4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27 388,7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BF68C2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27 399,1</w:t>
            </w:r>
          </w:p>
        </w:tc>
      </w:tr>
      <w:tr w:rsidR="000C5176" w:rsidRPr="000C5176" w14:paraId="550E2847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664268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0E9A1A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Предоставление мер социальной поддержки в виде компенсации расходов на оплату жилых помещений, отопления и освещения работникам муниципальных учреждений, проживающим и работающим в муниципальном образовании Каневской район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3A96E9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06 3 01 00030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BC3CB6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720AAD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280,0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1072BB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280,0</w:t>
            </w:r>
          </w:p>
        </w:tc>
      </w:tr>
      <w:tr w:rsidR="000C5176" w:rsidRPr="000C5176" w14:paraId="45816405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2C1C6A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4AC236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0951D4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06 3 01 00030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952567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C8D622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280,0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CB978A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280,0</w:t>
            </w:r>
          </w:p>
        </w:tc>
      </w:tr>
      <w:tr w:rsidR="000C5176" w:rsidRPr="000C5176" w14:paraId="737397C1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E6FA52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1DE1D9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6E154E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06 3 01 00590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341225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A91A37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26 013,1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5F84BA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26 013,1</w:t>
            </w:r>
          </w:p>
        </w:tc>
      </w:tr>
      <w:tr w:rsidR="000C5176" w:rsidRPr="000C5176" w14:paraId="1624DA27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91AC31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87AEFD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50FBED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06 3 01 00590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DD68AD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056375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26 013,1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C5323B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26 013,1</w:t>
            </w:r>
          </w:p>
        </w:tc>
      </w:tr>
      <w:tr w:rsidR="000C5176" w:rsidRPr="000C5176" w14:paraId="13B51A6B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D1CB82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78FCAF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Комплектование книжных фондов библиотек муниципального образования Каневской район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82CA32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06 3 01 10140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93CD7C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3EE868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646,0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66E03B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644,6</w:t>
            </w:r>
          </w:p>
        </w:tc>
      </w:tr>
      <w:tr w:rsidR="000C5176" w:rsidRPr="000C5176" w14:paraId="76979AC3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C32C53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88417F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457AB4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06 3 01 10140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8135DE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FC3D66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646,0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CC2AED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644,6</w:t>
            </w:r>
          </w:p>
        </w:tc>
      </w:tr>
      <w:tr w:rsidR="000C5176" w:rsidRPr="000C5176" w14:paraId="53E8034E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934C9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0AC5EF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Государственная поддержка отрасли культуры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581D2B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06 3 01 L5190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63CF12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0B8DDA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449,6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4DB366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461,4</w:t>
            </w:r>
          </w:p>
        </w:tc>
      </w:tr>
      <w:tr w:rsidR="000C5176" w:rsidRPr="000C5176" w14:paraId="563C1BF5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D3AA78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3F7CFD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AA9CA5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06 3 01 L5190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48629F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FC5CBC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449,6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7E4C26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461,4</w:t>
            </w:r>
          </w:p>
        </w:tc>
      </w:tr>
      <w:tr w:rsidR="000C5176" w:rsidRPr="000C5176" w14:paraId="18F0685C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0961CA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F96FC8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Организация проката киновидеофильмов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4206A0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06 4 00 00000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050017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E155A4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11 687,3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9F1B8A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11 687,3</w:t>
            </w:r>
          </w:p>
        </w:tc>
      </w:tr>
      <w:tr w:rsidR="000C5176" w:rsidRPr="000C5176" w14:paraId="627946E1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E04220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55A204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Организация кинодосуга населения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352581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06 4 01 00000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ECAC97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5F7E4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11 687,3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23DA45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11 687,3</w:t>
            </w:r>
          </w:p>
        </w:tc>
      </w:tr>
      <w:tr w:rsidR="000C5176" w:rsidRPr="000C5176" w14:paraId="5D1CE19A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A12052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61C9EB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C3E4C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06 4 01 00590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3EC240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AEE686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11 687,3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CE4AEB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11 687,3</w:t>
            </w:r>
          </w:p>
        </w:tc>
      </w:tr>
      <w:tr w:rsidR="000C5176" w:rsidRPr="000C5176" w14:paraId="45FA0DE8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07AEAE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C52BF8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 xml:space="preserve">Предоставление субсидий  </w:t>
            </w:r>
            <w:r w:rsidRPr="000C5176">
              <w:rPr>
                <w:rFonts w:ascii="Times New Roman" w:hAnsi="Times New Roman"/>
                <w:sz w:val="28"/>
                <w:szCs w:val="28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348C01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lastRenderedPageBreak/>
              <w:t>06 4 01 00590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EBE412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995AFB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11 687,3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444439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11 687,3</w:t>
            </w:r>
          </w:p>
        </w:tc>
      </w:tr>
      <w:tr w:rsidR="000C5176" w:rsidRPr="000C5176" w14:paraId="545579CF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F456E6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B67252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 xml:space="preserve">Развитие дополнительного образования детей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4C998C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06 5 00 00000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AB3699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5A61E6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133 916,2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6A97FC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133 954,1</w:t>
            </w:r>
          </w:p>
        </w:tc>
      </w:tr>
      <w:tr w:rsidR="000C5176" w:rsidRPr="000C5176" w14:paraId="43C37011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2EDD2D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E80588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Развитие дополнительного образования детей в сфере культуры и искусства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28E163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06 5 01 00000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5B6888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C613E2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133 916,2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F57CD9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133 954,1</w:t>
            </w:r>
          </w:p>
        </w:tc>
      </w:tr>
      <w:tr w:rsidR="000C5176" w:rsidRPr="000C5176" w14:paraId="30606422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AF10EC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28F1EB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D5A973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06 5 01 00590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D27BE4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E7AEE0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132 961,5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2C8111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132 961,5</w:t>
            </w:r>
          </w:p>
        </w:tc>
      </w:tr>
      <w:tr w:rsidR="000C5176" w:rsidRPr="000C5176" w14:paraId="40A938E6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EE4909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74D28F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BE8E32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06 5 01 00590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61CA44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994BB9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132 961,5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FADAD0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132 961,5</w:t>
            </w:r>
          </w:p>
        </w:tc>
      </w:tr>
      <w:tr w:rsidR="000C5176" w:rsidRPr="000C5176" w14:paraId="6FA40464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F8B981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F15D8E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9F0CAC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06 5 01 60820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B5CE2B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B31D7C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954,7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7F2464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992,6</w:t>
            </w:r>
          </w:p>
        </w:tc>
      </w:tr>
      <w:tr w:rsidR="000C5176" w:rsidRPr="000C5176" w14:paraId="67934454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49581C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C5CD50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62572D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06 5 01 60820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B70D0D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7C6BF0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954,7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45A338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992,6</w:t>
            </w:r>
          </w:p>
        </w:tc>
      </w:tr>
      <w:tr w:rsidR="000C5176" w:rsidRPr="000C5176" w14:paraId="11E3DE16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B13212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DA9C88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Культура Каневского района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B3C586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06 6 00 00000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ADA7C2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097D8B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1 034,1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21FC95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572,0</w:t>
            </w:r>
          </w:p>
        </w:tc>
      </w:tr>
      <w:tr w:rsidR="000C5176" w:rsidRPr="000C5176" w14:paraId="1A9A4BD8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CBB281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8BE7C3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Мероприятия, направленные на развитие культуры Каневского района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470912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06 6 01 00000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33BA39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7C0FDF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1 034,1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79BED2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572,0</w:t>
            </w:r>
          </w:p>
        </w:tc>
      </w:tr>
      <w:tr w:rsidR="000C5176" w:rsidRPr="000C5176" w14:paraId="70B34805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5C50DF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9745B6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Ежемесячные стипендии для одаренных учащихся образовательных учреждений культуры и искусства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5A5AFF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06 6 01 10120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61901F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E2EAE7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72,0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5A7123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72,0</w:t>
            </w:r>
          </w:p>
        </w:tc>
      </w:tr>
      <w:tr w:rsidR="000C5176" w:rsidRPr="000C5176" w14:paraId="57305292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DECEC5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AF253A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 xml:space="preserve">Предоставление субсидий  бюджетным, автономным </w:t>
            </w:r>
            <w:r w:rsidRPr="000C5176">
              <w:rPr>
                <w:rFonts w:ascii="Times New Roman" w:hAnsi="Times New Roman"/>
                <w:sz w:val="28"/>
                <w:szCs w:val="28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33C464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lastRenderedPageBreak/>
              <w:t>06 6 01 10120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01EB26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A6DAD5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72,0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2608E7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72,0</w:t>
            </w:r>
          </w:p>
        </w:tc>
      </w:tr>
      <w:tr w:rsidR="000C5176" w:rsidRPr="000C5176" w14:paraId="509B2B6D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DC7DE8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D7296F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Отдельные мероприятия, направленные на осуществление муниципальной политики и укрепление материально-технической базы и технического оснащения в отрасли  культуры, искусства и кинематографии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5D86C8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06 6 01 10250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085915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4E5DD6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622,1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72A11A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500,0</w:t>
            </w:r>
          </w:p>
        </w:tc>
      </w:tr>
      <w:tr w:rsidR="000C5176" w:rsidRPr="000C5176" w14:paraId="3AFFAAB2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DDCB4A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CCB5CB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66F367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06 6 01 10250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949B46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1592A3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622,1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A7589E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500,0</w:t>
            </w:r>
          </w:p>
        </w:tc>
      </w:tr>
      <w:tr w:rsidR="000C5176" w:rsidRPr="000C5176" w14:paraId="0483A6B5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444DE5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6D4539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Осуществление мероприятий по разработке проектно-сметной документации в целях выполнения капитального ремонта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057F70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06 6 01 10790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F6BC75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A8CD5E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340,0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DB4219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0C5176" w:rsidRPr="000C5176" w14:paraId="0FEFA14E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9F22BA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042384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D37903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06 6 01 10790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D63DE3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10E01F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340,0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72B0A7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0C5176" w:rsidRPr="000C5176" w14:paraId="0B01AFE3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0BEE5F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C4A5D4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Обеспечение выполнения функций в области культуры, кинематографии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1A7E78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06 8 00 00000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72B43C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793831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47 021,1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6D73D7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47 021,1</w:t>
            </w:r>
          </w:p>
        </w:tc>
      </w:tr>
      <w:tr w:rsidR="000C5176" w:rsidRPr="000C5176" w14:paraId="60813D23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C55475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45E0CC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Управление реализацией программы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CDD937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06 8 01 00000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12C40E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F84C50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47 021,1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948363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47 021,1</w:t>
            </w:r>
          </w:p>
        </w:tc>
      </w:tr>
      <w:tr w:rsidR="000C5176" w:rsidRPr="000C5176" w14:paraId="3B7E6B39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134F31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D1DEB8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5A2378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06 8 01 00190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0F7847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612CA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2 809,0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8B7E71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2 809,0</w:t>
            </w:r>
          </w:p>
        </w:tc>
      </w:tr>
      <w:tr w:rsidR="000C5176" w:rsidRPr="000C5176" w14:paraId="5422601A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E4500E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E02DF0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4F059D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06 8 01 00190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971F11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8FBC03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2 809,0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2C7F74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2 809,0</w:t>
            </w:r>
          </w:p>
        </w:tc>
      </w:tr>
      <w:tr w:rsidR="000C5176" w:rsidRPr="000C5176" w14:paraId="75CE9EC9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CDB2EA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55A34E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66E18C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06 8 01 00590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E77539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8902D9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44 004,8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3EEB1D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44 004,8</w:t>
            </w:r>
          </w:p>
        </w:tc>
      </w:tr>
      <w:tr w:rsidR="000C5176" w:rsidRPr="000C5176" w14:paraId="171AE680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AE6A67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349BC1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Расходы на выплаты персона</w:t>
            </w:r>
            <w:r w:rsidRPr="000C5176">
              <w:rPr>
                <w:rFonts w:ascii="Times New Roman" w:hAnsi="Times New Roman"/>
                <w:sz w:val="28"/>
                <w:szCs w:val="28"/>
              </w:rPr>
              <w:lastRenderedPageBreak/>
              <w:t>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4806A5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lastRenderedPageBreak/>
              <w:t>06 8 01 00590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339F03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682355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41 567,6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206DA4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41 567,6</w:t>
            </w:r>
          </w:p>
        </w:tc>
      </w:tr>
      <w:tr w:rsidR="000C5176" w:rsidRPr="000C5176" w14:paraId="0D2DCF50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097FA2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726076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EB7D63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06 8 01 00590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3615BB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EC8DD0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2 415,1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09271A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2 415,1</w:t>
            </w:r>
          </w:p>
        </w:tc>
      </w:tr>
      <w:tr w:rsidR="000C5176" w:rsidRPr="000C5176" w14:paraId="6175C013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76F2C0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4B7C8D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F60E07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06 8 01 00590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851675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BB6045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22,1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6901C6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22,1</w:t>
            </w:r>
          </w:p>
        </w:tc>
      </w:tr>
      <w:tr w:rsidR="000C5176" w:rsidRPr="000C5176" w14:paraId="784AD21B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568D1D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70872B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FE83B9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06 8 01 10740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0FF080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8A435B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207,3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46C045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207,3</w:t>
            </w:r>
          </w:p>
        </w:tc>
      </w:tr>
      <w:tr w:rsidR="000C5176" w:rsidRPr="000C5176" w14:paraId="3AA92BF3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6B5B1B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92FA0B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8F4CAA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06 8 01 10740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7CF957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764171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207,2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B966CA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207,2</w:t>
            </w:r>
          </w:p>
        </w:tc>
      </w:tr>
      <w:tr w:rsidR="000C5176" w:rsidRPr="000C5176" w14:paraId="203AFE64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07D795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E61B7C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B95244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06 8 01 10740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95DBF6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243D5D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30030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0,1</w:t>
            </w:r>
          </w:p>
        </w:tc>
      </w:tr>
      <w:tr w:rsidR="000C5176" w:rsidRPr="000C5176" w14:paraId="4D62BBA0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3E0AB6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2DAD6C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Муниципальная  программа муниципального образования Каневской район «Профилактика экстремизма, гармонизация межнациональных отношений и развитие гражданского общества»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63091E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616131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DA95D5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135,0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B2C601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135,0</w:t>
            </w:r>
          </w:p>
        </w:tc>
      </w:tr>
      <w:tr w:rsidR="000C5176" w:rsidRPr="000C5176" w14:paraId="3E3AD094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C4C9DB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80C382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D909C0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07 1 00 00000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7D514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96414C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135,0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53E311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135,0</w:t>
            </w:r>
          </w:p>
        </w:tc>
      </w:tr>
      <w:tr w:rsidR="000C5176" w:rsidRPr="000C5176" w14:paraId="1F6F40DF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608997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8B5F2B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Создание условий для обеспечения гражданского мира и национального согласия, укрепление единства многонационального народа, проживающего в Каневском районе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CEAB18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07 1 01 00000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869394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D88920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135,0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119433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135,0</w:t>
            </w:r>
          </w:p>
        </w:tc>
      </w:tr>
      <w:tr w:rsidR="000C5176" w:rsidRPr="000C5176" w14:paraId="23521EBB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186469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D0C8DD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 xml:space="preserve">Обеспечение гармонизации межнациональных отношений, поддержание стабильной общественно-политической обстановки и профилактика </w:t>
            </w:r>
            <w:r w:rsidRPr="000C517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этнического экстремизма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B6B362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lastRenderedPageBreak/>
              <w:t>07 1 01 10090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0C7C0F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0033E5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135,0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D3E055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135,0</w:t>
            </w:r>
          </w:p>
        </w:tc>
      </w:tr>
      <w:tr w:rsidR="000C5176" w:rsidRPr="000C5176" w14:paraId="717EE76F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71BD75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7DFCF5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5E1978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07 1 01 10090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0401F6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CC0D64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135,0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2A72B2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135,0</w:t>
            </w:r>
          </w:p>
        </w:tc>
      </w:tr>
      <w:tr w:rsidR="000C5176" w:rsidRPr="000C5176" w14:paraId="3DF1C3F9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81862F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059278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 xml:space="preserve">Муниципальная программа муниципального образования Каневской район «Развитие физической культуры и спорта»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D0AD74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9B2D43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2416D1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170 498,0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8C2198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152 185,9</w:t>
            </w:r>
          </w:p>
        </w:tc>
      </w:tr>
      <w:tr w:rsidR="000C5176" w:rsidRPr="000C5176" w14:paraId="451950E2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F7F5C1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9BE633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Развитие массового спорта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DAFA62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08 1 00 00000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C462DC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1162EC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55 566,3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0CB8C6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49 100,3</w:t>
            </w:r>
          </w:p>
        </w:tc>
      </w:tr>
      <w:tr w:rsidR="000C5176" w:rsidRPr="000C5176" w14:paraId="608D5229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40B67B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A5785C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Создание необходимых условий для сохранения и улучшения физического здоровья жителей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0715A5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08 1 01 00000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D64BEF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2BE65F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55 566,3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317620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49 100,3</w:t>
            </w:r>
          </w:p>
        </w:tc>
      </w:tr>
      <w:tr w:rsidR="000C5176" w:rsidRPr="000C5176" w14:paraId="76114E05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95DE81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85B05D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CBADC9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08 1 01 00590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D6D53B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BF10C6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53 266,3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F35BB0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49 100,3</w:t>
            </w:r>
          </w:p>
        </w:tc>
      </w:tr>
      <w:tr w:rsidR="000C5176" w:rsidRPr="000C5176" w14:paraId="2799D759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EB02EA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DB9078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420DAE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08 1 01 00590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13ADFD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06C4B0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53 266,3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B45E7E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49 100,3</w:t>
            </w:r>
          </w:p>
        </w:tc>
      </w:tr>
      <w:tr w:rsidR="000C5176" w:rsidRPr="000C5176" w14:paraId="5E4B97D1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E7476C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ABEF1F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Организация, проведение и участие в районных и краевых спортивных соревнованиях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015FE3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08 1 01 10280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C86953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7D512B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2 300,0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9FCB6C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0C5176" w:rsidRPr="000C5176" w14:paraId="39F67190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0C25DD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154935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A63963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08 1 01 10280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F48194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1BD2D8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2 300,0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749EA1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0C5176" w:rsidRPr="000C5176" w14:paraId="30F55C9D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6F6A71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5355AE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Подготовка спортивного резерва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0ACBE1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08 2 00 00000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3C3E26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28EF40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111 761,9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6F53FA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99 955,8</w:t>
            </w:r>
          </w:p>
        </w:tc>
      </w:tr>
      <w:tr w:rsidR="000C5176" w:rsidRPr="000C5176" w14:paraId="06F21FD0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EEAEC1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B2F30A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Популяризация и развитие детско-юношеского спорта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2280B3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08 2 01 00000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B04A77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257F64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111 761,9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94CFBC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99 955,8</w:t>
            </w:r>
          </w:p>
        </w:tc>
      </w:tr>
      <w:tr w:rsidR="000C5176" w:rsidRPr="000C5176" w14:paraId="3D3E5A45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BB311A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57714F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A2CCC0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08 2 01 00590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95AE8C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563808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103 939,5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B05875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97 198,2</w:t>
            </w:r>
          </w:p>
        </w:tc>
      </w:tr>
      <w:tr w:rsidR="000C5176" w:rsidRPr="000C5176" w14:paraId="16DF11B4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19D3C6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DE0A14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356F1E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08 2 01 00590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F4A12C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D7F591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103 939,5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F49AAF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97 198,2</w:t>
            </w:r>
          </w:p>
        </w:tc>
      </w:tr>
      <w:tr w:rsidR="000C5176" w:rsidRPr="000C5176" w14:paraId="51F21C7D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B6EFF9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20E52C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Обеспечение условий для участия учащихся в районных, краевых и всероссий</w:t>
            </w:r>
            <w:r w:rsidRPr="000C5176">
              <w:rPr>
                <w:rFonts w:ascii="Times New Roman" w:hAnsi="Times New Roman"/>
                <w:sz w:val="28"/>
                <w:szCs w:val="28"/>
              </w:rPr>
              <w:lastRenderedPageBreak/>
              <w:t>ских соревнованиях по культивируемым видам спорта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0487ED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lastRenderedPageBreak/>
              <w:t>08 2 01 10270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DF58C1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5CACCB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2 100,0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5DC8EE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0C5176" w:rsidRPr="000C5176" w14:paraId="6C0E0BF2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3BD2EE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17E767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152653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08 2 01 10270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6BF1B3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245F09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2 100,0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5E8B2C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0C5176" w:rsidRPr="000C5176" w14:paraId="63B1693F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ED3181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9125F7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Меры социальной поддержки, предоставляемые гражданину в период обучения по договору о целевом обучении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6A3132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08 2 01 10390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EE3B69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69E25E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49,5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1E04F7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49,5</w:t>
            </w:r>
          </w:p>
        </w:tc>
      </w:tr>
      <w:tr w:rsidR="000C5176" w:rsidRPr="000C5176" w14:paraId="0047C9FA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1F76D9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1F17F4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E6E386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08 2 01 10390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B37D7F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E247AE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49,5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E4B02F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49,5</w:t>
            </w:r>
          </w:p>
        </w:tc>
      </w:tr>
      <w:tr w:rsidR="000C5176" w:rsidRPr="000C5176" w14:paraId="2339C2C1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1C398F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D91691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Проведение медицинских осмотров по углубленной программе медицинского обследования лиц, занимающихся физической культурой и спортом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4384F5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08 2 01 10800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505B08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C12C4D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3 000,0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CD837A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0C5176" w:rsidRPr="000C5176" w14:paraId="437CF548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F11B16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A904F1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2F6565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08 2 01 10800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51B75A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39B23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3 000,0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936455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0C5176" w:rsidRPr="000C5176" w14:paraId="500FDFAA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DAB448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4301EE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ADBDC9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08 2 01 60820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5695F3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3498B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879,1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E9312A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914,3</w:t>
            </w:r>
          </w:p>
        </w:tc>
      </w:tr>
      <w:tr w:rsidR="000C5176" w:rsidRPr="000C5176" w14:paraId="43649560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045A92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135667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E66C35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08 2 01 60820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D20F56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A3272B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879,1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2256B0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914,3</w:t>
            </w:r>
          </w:p>
        </w:tc>
      </w:tr>
      <w:tr w:rsidR="000C5176" w:rsidRPr="000C5176" w14:paraId="75D43A5A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C34BE3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42E5EE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 xml:space="preserve">Обеспечение условий для </w:t>
            </w:r>
            <w:r w:rsidRPr="000C5176">
              <w:rPr>
                <w:rFonts w:ascii="Times New Roman" w:hAnsi="Times New Roman"/>
                <w:sz w:val="28"/>
                <w:szCs w:val="28"/>
              </w:rPr>
              <w:lastRenderedPageBreak/>
              <w:t>развития физической культуры и массового спорта в части оплаты труда инструкторов по спорту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7BCA94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lastRenderedPageBreak/>
              <w:t>08 2 01 S2820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1777EA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603848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1 793,8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BE7B1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1 793,8</w:t>
            </w:r>
          </w:p>
        </w:tc>
      </w:tr>
      <w:tr w:rsidR="000C5176" w:rsidRPr="000C5176" w14:paraId="409FAA66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CF92B7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3C78C8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F265A0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08 2 01 S2820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318438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AA0AB2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1 793,8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92AE7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1 793,8</w:t>
            </w:r>
          </w:p>
        </w:tc>
      </w:tr>
      <w:tr w:rsidR="000C5176" w:rsidRPr="000C5176" w14:paraId="255CA2DE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58D3A9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BCD49C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Управление реализацией  муниципальной программы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3532D2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08 3 00 00000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EB8D70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DD1F1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3 169,8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8BAC45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3 129,8</w:t>
            </w:r>
          </w:p>
        </w:tc>
      </w:tr>
      <w:tr w:rsidR="000C5176" w:rsidRPr="000C5176" w14:paraId="5C52481C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E0E348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7C29AE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Обеспечение выполнения функций в области физической культуры и массового спорта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57E10A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08 3 01 00000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60F488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91CC36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3 169,8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542668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3 129,8</w:t>
            </w:r>
          </w:p>
        </w:tc>
      </w:tr>
      <w:tr w:rsidR="000C5176" w:rsidRPr="000C5176" w14:paraId="0F0C4794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A53C54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083A67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B58417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08 3 01 00190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995E2B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BE5C2F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2 809,0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E33245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2 809,0</w:t>
            </w:r>
          </w:p>
        </w:tc>
      </w:tr>
      <w:tr w:rsidR="000C5176" w:rsidRPr="000C5176" w14:paraId="62CD94AE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22A951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C67D3C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BF6DD1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08 3 01 00190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E4D10E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34CFAB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2 809,0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0F94D6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2 809,0</w:t>
            </w:r>
          </w:p>
        </w:tc>
      </w:tr>
      <w:tr w:rsidR="000C5176" w:rsidRPr="000C5176" w14:paraId="5285F01B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CDC73C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60EB1E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2898B9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08 3 01 10740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7794DF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71A8A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360,8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E1C66C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320,8</w:t>
            </w:r>
          </w:p>
        </w:tc>
      </w:tr>
      <w:tr w:rsidR="000C5176" w:rsidRPr="000C5176" w14:paraId="228750E6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591199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0519F6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C1C41C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08 3 01 10740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8D6CE5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975773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357,3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028A7A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317,3</w:t>
            </w:r>
          </w:p>
        </w:tc>
      </w:tr>
      <w:tr w:rsidR="000C5176" w:rsidRPr="000C5176" w14:paraId="5940AA96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375495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B4A77B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89DADE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08 3 01 10740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9E77E7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6A9921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817A61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3,5</w:t>
            </w:r>
          </w:p>
        </w:tc>
      </w:tr>
      <w:tr w:rsidR="000C5176" w:rsidRPr="000C5176" w14:paraId="5593628D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DD240C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BC94E2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Муниципальная программа  муниципального образования Каневской район «Экономическое развитие и инновационная экономика муниципального образования Каневской район»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A8889C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8D685D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E9B19F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2 007,5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4FE1BA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2 011,4</w:t>
            </w:r>
          </w:p>
        </w:tc>
      </w:tr>
      <w:tr w:rsidR="000C5176" w:rsidRPr="000C5176" w14:paraId="32D94A66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38AE17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7B6D4B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 xml:space="preserve">Муниципальная поддержка </w:t>
            </w:r>
            <w:r w:rsidRPr="000C5176">
              <w:rPr>
                <w:rFonts w:ascii="Times New Roman" w:hAnsi="Times New Roman"/>
                <w:sz w:val="28"/>
                <w:szCs w:val="28"/>
              </w:rPr>
              <w:lastRenderedPageBreak/>
              <w:t>субъектов малого и среднего предпринимательства в муниципальном образовании Каневской район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1C8DEB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lastRenderedPageBreak/>
              <w:t>09 1 00 00000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7D48A3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586E02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521,0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0FF92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521,0</w:t>
            </w:r>
          </w:p>
        </w:tc>
      </w:tr>
      <w:tr w:rsidR="000C5176" w:rsidRPr="000C5176" w14:paraId="5751AFEE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07F409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29D3F7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 xml:space="preserve">Создание условий дальнейшего развития  малого и среднего предпринимательства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B56447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09 1 01 00000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D4BE74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9B26A1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521,0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25DB0F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521,0</w:t>
            </w:r>
          </w:p>
        </w:tc>
      </w:tr>
      <w:tr w:rsidR="000C5176" w:rsidRPr="000C5176" w14:paraId="24718F01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D7235C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7481D3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Отдельные мероприятия подпрограммы «Муниципальная поддержка  субъектов малого и среднего предпринимательства в муниципальном образовании Каневской район»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A549CD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09 1 01 10460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0D28A0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DC2BDD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521,0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8B776D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521,0</w:t>
            </w:r>
          </w:p>
        </w:tc>
      </w:tr>
      <w:tr w:rsidR="000C5176" w:rsidRPr="000C5176" w14:paraId="13592B6E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87DD53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428952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9B1CA1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09 1 01 10460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A6207C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390047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521,0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CC655B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521,0</w:t>
            </w:r>
          </w:p>
        </w:tc>
      </w:tr>
      <w:tr w:rsidR="000C5176" w:rsidRPr="000C5176" w14:paraId="1165A0D0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E3C67E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42BE11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Формирование и продвижение экономически и инвестиционно привлекательного образа муниципального образования Каневской район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827A67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09 2 00 00000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9E8E4C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C5BB07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1 486,5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A49E9C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1 490,4</w:t>
            </w:r>
          </w:p>
        </w:tc>
      </w:tr>
      <w:tr w:rsidR="000C5176" w:rsidRPr="000C5176" w14:paraId="011486F8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D712C0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F6F24C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Создание узнаваемого, благоприятного для инвестирования образа муниципального образования Каневской район и его продвижение за пределами Краснодарского края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B9F6FA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09 2 01 00000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448320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674635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1 486,5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FD222A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1 490,4</w:t>
            </w:r>
          </w:p>
        </w:tc>
      </w:tr>
      <w:tr w:rsidR="000C5176" w:rsidRPr="000C5176" w14:paraId="55DC89C6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8A862E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4A3B06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Отдельные мероприятия по созданию инвестиционно привлекательного образа муниципального образования Каневской район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C72FE2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09 2 01 10080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84B30A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D55A79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1 486,5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FCDDF9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1 490,4</w:t>
            </w:r>
          </w:p>
        </w:tc>
      </w:tr>
      <w:tr w:rsidR="000C5176" w:rsidRPr="000C5176" w14:paraId="34F8BB92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9E557D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4246BF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A0D8EA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09 2 01 10080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AE6671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9CEA4C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1 486,5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D53901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1 490,4</w:t>
            </w:r>
          </w:p>
        </w:tc>
      </w:tr>
      <w:tr w:rsidR="000C5176" w:rsidRPr="000C5176" w14:paraId="4C768149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40B292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0F5F68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Муниципальная программа  муниципального образования Каневской район «Молодежь Каневского района»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CC06DB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2FAC84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FA1D31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78 745,1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3EC773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50 952,4</w:t>
            </w:r>
          </w:p>
        </w:tc>
      </w:tr>
      <w:tr w:rsidR="000C5176" w:rsidRPr="000C5176" w14:paraId="21CA3636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4AA6AE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E96742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Реализация молодежной политики на территории муни</w:t>
            </w:r>
            <w:r w:rsidRPr="000C5176">
              <w:rPr>
                <w:rFonts w:ascii="Times New Roman" w:hAnsi="Times New Roman"/>
                <w:sz w:val="28"/>
                <w:szCs w:val="28"/>
              </w:rPr>
              <w:lastRenderedPageBreak/>
              <w:t>ципального образования Каневской район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2B272A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lastRenderedPageBreak/>
              <w:t>10 1 00 00000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8A6E72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BBCC61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74 804,4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9C6B3A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46 975,3</w:t>
            </w:r>
          </w:p>
        </w:tc>
      </w:tr>
      <w:tr w:rsidR="000C5176" w:rsidRPr="000C5176" w14:paraId="79C01977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8E7A8D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005142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 xml:space="preserve">Мероприятия по реализации молодежной политики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3A293D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10 1 01 00000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4D0850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44C858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74 804,4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6A54B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46 975,3</w:t>
            </w:r>
          </w:p>
        </w:tc>
      </w:tr>
      <w:tr w:rsidR="000C5176" w:rsidRPr="000C5176" w14:paraId="2F774713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9DE7A9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CD1AEF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Осуществление капитального ремонта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8F02D0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10 1 01 00020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6BC40C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4CDC25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60 000,0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A664D6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35 000,0</w:t>
            </w:r>
          </w:p>
        </w:tc>
      </w:tr>
      <w:tr w:rsidR="000C5176" w:rsidRPr="000C5176" w14:paraId="04F6EBF1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EE7BDF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12D6EE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CC35CA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10 1 01 00020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384B3E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400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AB6097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60 000,0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A55D3F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35 000,0</w:t>
            </w:r>
          </w:p>
        </w:tc>
      </w:tr>
      <w:tr w:rsidR="000C5176" w:rsidRPr="000C5176" w14:paraId="76C7837E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C63CEB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1BB7F9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6D9291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10 1 01 00590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9C869D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E508E1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13 724,4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928365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11 975,3</w:t>
            </w:r>
          </w:p>
        </w:tc>
      </w:tr>
      <w:tr w:rsidR="000C5176" w:rsidRPr="000C5176" w14:paraId="0254526D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0C75C1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0E460D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A251DD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10 1 01 00590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2B6FEA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713BAD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13 724,4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0B2341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11 975,3</w:t>
            </w:r>
          </w:p>
        </w:tc>
      </w:tr>
      <w:tr w:rsidR="000C5176" w:rsidRPr="000C5176" w14:paraId="60D2537F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EAE2F5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11B62A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Отдельные мероприятия по реализации молодежной политики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8615B2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10 1 01 10310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FAF620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C106C2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1 080,0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2D3837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0C5176" w:rsidRPr="000C5176" w14:paraId="7B7CFA45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DA0DD8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520815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0D0E22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10 1 01 10310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E3F59C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52318B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1 080,0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439376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0C5176" w:rsidRPr="000C5176" w14:paraId="00B13352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9A1232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B8B5A6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Отдельные мероприятия по управлению реализацией программы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1D5E99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10 2 00 00000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C2DD64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B3F595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2 739,6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12E11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2 739,6</w:t>
            </w:r>
          </w:p>
        </w:tc>
      </w:tr>
      <w:tr w:rsidR="000C5176" w:rsidRPr="000C5176" w14:paraId="6152281B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0A8EE8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192404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Управление реализацией программы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87623F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10 2 01 00000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D0A9DE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119AD4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2 739,6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6D974D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2 739,6</w:t>
            </w:r>
          </w:p>
        </w:tc>
      </w:tr>
      <w:tr w:rsidR="000C5176" w:rsidRPr="000C5176" w14:paraId="1783D8C5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D98A6C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A01950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F8083A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10 2 01 00190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605DB5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F7AAEB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2 658,0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64BBC2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2 658,0</w:t>
            </w:r>
          </w:p>
        </w:tc>
      </w:tr>
      <w:tr w:rsidR="000C5176" w:rsidRPr="000C5176" w14:paraId="10209C8F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1FC87F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5B7C31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B82549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10 2 01 00190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7B5848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F6983F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2 658,0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3B9DC6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2 658,0</w:t>
            </w:r>
          </w:p>
        </w:tc>
      </w:tr>
      <w:tr w:rsidR="000C5176" w:rsidRPr="000C5176" w14:paraId="1B6EF86B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22D571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63326F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9292C1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10 2 01 10740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14EC6C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BEE42B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81,6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4425E7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81,6</w:t>
            </w:r>
          </w:p>
        </w:tc>
      </w:tr>
      <w:tr w:rsidR="000C5176" w:rsidRPr="000C5176" w14:paraId="0EA95040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3CF11F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FAFA58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62D1C5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10 2 01 10740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163734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50880D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81,6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804378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81,6</w:t>
            </w:r>
          </w:p>
        </w:tc>
      </w:tr>
      <w:tr w:rsidR="000C5176" w:rsidRPr="000C5176" w14:paraId="66AD051C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787242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C3FAA1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Обеспечение жильем молодых семей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72FC95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10 3 00 00000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50B0FA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24049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1 201,1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905B7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1 237,5</w:t>
            </w:r>
          </w:p>
        </w:tc>
      </w:tr>
      <w:tr w:rsidR="000C5176" w:rsidRPr="000C5176" w14:paraId="3D2D7D01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A9F5E4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4AE2D4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Предоставление социальных выплат молодым семьям на приобретение (строительство) жилья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EC9EEF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10 3 01 00000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99E7FB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6541A7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1 201,1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949538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1 237,5</w:t>
            </w:r>
          </w:p>
        </w:tc>
      </w:tr>
      <w:tr w:rsidR="000C5176" w:rsidRPr="000C5176" w14:paraId="2AFC14D0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216C5A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467C22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Реализация мероприятий по обеспечению жильем молодых семей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4EA1C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10 3 01 L4970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61223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D273A7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1 201,1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AB8438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1 237,5</w:t>
            </w:r>
          </w:p>
        </w:tc>
      </w:tr>
      <w:tr w:rsidR="000C5176" w:rsidRPr="000C5176" w14:paraId="629C0267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B73972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2381A3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311F09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10 3 01 L4970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80676C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0C7B32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1 201,1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DEE24A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1 237,5</w:t>
            </w:r>
          </w:p>
        </w:tc>
      </w:tr>
      <w:tr w:rsidR="000C5176" w:rsidRPr="000C5176" w14:paraId="09C02B1F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151B3D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C2A344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Муниципальная программа  муниципального образования Каневской район «Муниципальная политика и развитие гражданского общества»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FE32B5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EC1CC7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18BBA9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16 041,5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E4132B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11 635,0</w:t>
            </w:r>
          </w:p>
        </w:tc>
      </w:tr>
      <w:tr w:rsidR="000C5176" w:rsidRPr="000C5176" w14:paraId="5B46889F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42F737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12C03D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5B40A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11 1 00 00000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B888DE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7B76B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16 041,5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F446A1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11 635,0</w:t>
            </w:r>
          </w:p>
        </w:tc>
      </w:tr>
      <w:tr w:rsidR="000C5176" w:rsidRPr="000C5176" w14:paraId="0E4CCA28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F41873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5AC1B5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Совершенствование механизмов управления развитием  Каневского района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C5ECA3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11 1 01 00000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13DF50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6ADF73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16 041,5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0AFB06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11 635,0</w:t>
            </w:r>
          </w:p>
        </w:tc>
      </w:tr>
      <w:tr w:rsidR="000C5176" w:rsidRPr="000C5176" w14:paraId="5161FDA6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F4241E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1A6698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Организация и проведение районных мероприятий по празднованию государственных праздников, памятных дат и исторических событий России, Кубани и района, юбилейных дат предприятий, организаций, прославленных земляков и граждан, внесших значительный вклад в развитие Каневского района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DEAAF0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11 1 01 10030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508B3B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FA52AA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1 035,3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4223BE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300,0</w:t>
            </w:r>
          </w:p>
        </w:tc>
      </w:tr>
      <w:tr w:rsidR="000C5176" w:rsidRPr="000C5176" w14:paraId="508B1538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4CAA0A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240838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5C03DD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11 1 01 10030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0D25FB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76C8DA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1 035,3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0435A7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300,0</w:t>
            </w:r>
          </w:p>
        </w:tc>
      </w:tr>
      <w:tr w:rsidR="000C5176" w:rsidRPr="000C5176" w14:paraId="562A71EE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B9DF1D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B0FFE0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 xml:space="preserve">Проведение районного конкурса на звание «Лучший орган территориального общественного самоуправления </w:t>
            </w:r>
            <w:r w:rsidRPr="000C5176">
              <w:rPr>
                <w:rFonts w:ascii="Times New Roman" w:hAnsi="Times New Roman"/>
                <w:sz w:val="28"/>
                <w:szCs w:val="28"/>
              </w:rPr>
              <w:lastRenderedPageBreak/>
              <w:t>Каневского района»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5511E4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lastRenderedPageBreak/>
              <w:t>11 1 01 10040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9C1652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110E00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60,0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2D10A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60,0</w:t>
            </w:r>
          </w:p>
        </w:tc>
      </w:tr>
      <w:tr w:rsidR="000C5176" w:rsidRPr="000C5176" w14:paraId="228C2417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6196B2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DEFF54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F64376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11 1 01 10040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86C8C7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D15C00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60,0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C34073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60,0</w:t>
            </w:r>
          </w:p>
        </w:tc>
      </w:tr>
      <w:tr w:rsidR="000C5176" w:rsidRPr="000C5176" w14:paraId="4B6582A9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51558D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4C0233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Организация дополнительного профессионального образования лиц, замещающих выборные муниципальные должности, муниципальных служащих, руководителей и работников муниципальных учреждений Каневского района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FD41A9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11 1 01 10170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CCAFCA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807F1F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999E95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</w:tr>
      <w:tr w:rsidR="000C5176" w:rsidRPr="000C5176" w14:paraId="5AC9CFA9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5260A5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5245D9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4E809B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11 1 01 10170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A88DEE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59B235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1697CA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</w:tr>
      <w:tr w:rsidR="000C5176" w:rsidRPr="000C5176" w14:paraId="1A4D2767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3077D7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723232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Проведение районных отраслевых конкурсов на присвоение Почетного звания «Человек года» и «Лучший специалист Каневского района»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FC7FC2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11 1 01 10290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BDF5EA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FF3F1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320,0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8E3326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320,0</w:t>
            </w:r>
          </w:p>
        </w:tc>
      </w:tr>
      <w:tr w:rsidR="000C5176" w:rsidRPr="000C5176" w14:paraId="4279BBA4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ED51CB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679523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D148FD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11 1 01 10290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E9F39D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33C8D8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320,0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ACD525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320,0</w:t>
            </w:r>
          </w:p>
        </w:tc>
      </w:tr>
      <w:tr w:rsidR="000C5176" w:rsidRPr="000C5176" w14:paraId="6B6BBE3B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205C31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7DA6EF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Пенсионное обеспечение за выслугу лиц, замещавших муниципальные должности и должности муниципальной службы Краснодарского края и финансовая поддержка отдельных категорий работников Каневского района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79DE37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11 1 01 10320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4EB114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EC48F2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13 269,6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B74F58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10 000,0</w:t>
            </w:r>
          </w:p>
        </w:tc>
      </w:tr>
      <w:tr w:rsidR="000C5176" w:rsidRPr="000C5176" w14:paraId="521ABAD5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6DC06B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7B7A66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13775E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11 1 01 10320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D7229A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570C11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13 269,6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76C2C4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10 000,0</w:t>
            </w:r>
          </w:p>
        </w:tc>
      </w:tr>
      <w:tr w:rsidR="000C5176" w:rsidRPr="000C5176" w14:paraId="1A3F8250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7E7137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CA4424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Предоставление льгот и компенсаций, установленных положением о звании «Почетный гражданин Каневского района»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A4E7E7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11 1 01 10330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61660F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94F875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750,0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0C8463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450,0</w:t>
            </w:r>
          </w:p>
        </w:tc>
      </w:tr>
      <w:tr w:rsidR="000C5176" w:rsidRPr="000C5176" w14:paraId="79563EAD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770152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7A5A7E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EE53FC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11 1 01 10330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18DDF0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070F8A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750,0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EBE252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450,0</w:t>
            </w:r>
          </w:p>
        </w:tc>
      </w:tr>
      <w:tr w:rsidR="000C5176" w:rsidRPr="000C5176" w14:paraId="2950871C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AF5959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0397C0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 xml:space="preserve">Оплата  членских взносов в Ассоциацию  </w:t>
            </w:r>
            <w:r w:rsidR="00BF3BB8">
              <w:rPr>
                <w:rFonts w:ascii="Times New Roman" w:hAnsi="Times New Roman"/>
                <w:sz w:val="28"/>
                <w:szCs w:val="28"/>
              </w:rPr>
              <w:t>«</w:t>
            </w:r>
            <w:r w:rsidRPr="000C5176">
              <w:rPr>
                <w:rFonts w:ascii="Times New Roman" w:hAnsi="Times New Roman"/>
                <w:sz w:val="28"/>
                <w:szCs w:val="28"/>
              </w:rPr>
              <w:t>Совет муниципальных образований Краснодарского края</w:t>
            </w:r>
            <w:r w:rsidR="00BF3BB8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E19AA9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11 1 01 10350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F70D40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C43182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311,6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AC193A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250,0</w:t>
            </w:r>
          </w:p>
        </w:tc>
      </w:tr>
      <w:tr w:rsidR="000C5176" w:rsidRPr="000C5176" w14:paraId="5721B3F9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5C0A20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FD3602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0DB00A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11 1 01 10350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2723C9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9499AF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311,6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D882E0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250,0</w:t>
            </w:r>
          </w:p>
        </w:tc>
      </w:tr>
      <w:tr w:rsidR="000C5176" w:rsidRPr="000C5176" w14:paraId="0F3EC5C6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02472D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715C85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Повышение правовой культуры и электоральной активности жителей Каневского района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F7259F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11 1 01 10370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6B0D4B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E9C97E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E3B90B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</w:tr>
      <w:tr w:rsidR="000C5176" w:rsidRPr="000C5176" w14:paraId="6F5A8CF3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35EA2F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660231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6EC1AF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11 1 01 10370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090CAC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3801DF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AC8441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</w:tr>
      <w:tr w:rsidR="000C5176" w:rsidRPr="000C5176" w14:paraId="300D4991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DE3039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ECF4EB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Проведение специальной оценки условий труда в целях безопасности работников в процессе их трудовой деятельности и прав работников на рабочие места, соответствующие государственным нормативным требованиям охраны труда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7C98BC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11 1 01 10430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FC5B6E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4C83D2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69E89B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</w:tr>
      <w:tr w:rsidR="000C5176" w:rsidRPr="000C5176" w14:paraId="5C4EB155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CC0F8E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7D5FD4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D2060E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11 1 01 10430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3F3035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295B63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A3C1CE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</w:tr>
      <w:tr w:rsidR="000C5176" w:rsidRPr="000C5176" w14:paraId="17257BE5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F5FE3E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276DBB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Приобретение предметов государственной символики Российской Федерации, Краснодарского края и Каневского района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A99DA3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11 1 01 10720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1155F9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1C108B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80,0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B36B3A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80,0</w:t>
            </w:r>
          </w:p>
        </w:tc>
      </w:tr>
      <w:tr w:rsidR="000C5176" w:rsidRPr="000C5176" w14:paraId="6AF7A237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0EC25B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42DF73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82EFB5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11 1 01 10720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32BDAE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A3AEA0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80,0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6F17FA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80,0</w:t>
            </w:r>
          </w:p>
        </w:tc>
      </w:tr>
      <w:tr w:rsidR="000C5176" w:rsidRPr="000C5176" w14:paraId="02034CF6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17145D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74FB57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Укрепление материально- технической базы муниципального архива муниципального образования Каневской район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DB245A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11 1 01 10730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0E722D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3F0E40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12884A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15,0</w:t>
            </w:r>
          </w:p>
        </w:tc>
      </w:tr>
      <w:tr w:rsidR="000C5176" w:rsidRPr="000C5176" w14:paraId="745CC4EF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AC372F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CDDA4D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</w:t>
            </w:r>
            <w:r w:rsidRPr="000C5176">
              <w:rPr>
                <w:rFonts w:ascii="Times New Roman" w:hAnsi="Times New Roman"/>
                <w:sz w:val="28"/>
                <w:szCs w:val="28"/>
              </w:rPr>
              <w:lastRenderedPageBreak/>
              <w:t>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3C6662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lastRenderedPageBreak/>
              <w:t>11 1 01 10730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309019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14E865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245851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15,0</w:t>
            </w:r>
          </w:p>
        </w:tc>
      </w:tr>
      <w:tr w:rsidR="000C5176" w:rsidRPr="000C5176" w14:paraId="452D9B4E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FBF6CB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3787DC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Муниципальная программа  муниципального образования Каневской район «Казачество Каневского района»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63F304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6EB019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66B281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225,6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DAEFC8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185,6</w:t>
            </w:r>
          </w:p>
        </w:tc>
      </w:tr>
      <w:tr w:rsidR="000C5176" w:rsidRPr="000C5176" w14:paraId="23FE1650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ABDC67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32FF76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7F1381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12 1 00 00000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1C3133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985CC0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225,6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B08D2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185,6</w:t>
            </w:r>
          </w:p>
        </w:tc>
      </w:tr>
      <w:tr w:rsidR="000C5176" w:rsidRPr="000C5176" w14:paraId="623CA9C2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AAD37A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7FD60C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Реализация муниципальной политики в отношении казачества в Каневском районе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436552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12 1 01 00000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92E842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E5145B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225,6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4A9B82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185,6</w:t>
            </w:r>
          </w:p>
        </w:tc>
      </w:tr>
      <w:tr w:rsidR="000C5176" w:rsidRPr="000C5176" w14:paraId="24C6F81D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496818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2B3AC9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Изучение и популяризация традиционной культуры и истории казачества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7AF13C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12 1 01 10110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8557D2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870901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210,0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712C8E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170,0</w:t>
            </w:r>
          </w:p>
        </w:tc>
      </w:tr>
      <w:tr w:rsidR="000C5176" w:rsidRPr="000C5176" w14:paraId="7097FDA5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2930AE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3D22E8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70F1C2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12 1 01 10110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F7484F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9DFEAC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170,0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4015FA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170,0</w:t>
            </w:r>
          </w:p>
        </w:tc>
      </w:tr>
      <w:tr w:rsidR="000C5176" w:rsidRPr="000C5176" w14:paraId="1359DE6F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EA9D74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A71E04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37661B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12 1 01 10110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54EDF4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3982CF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40,0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5BF884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0C5176" w:rsidRPr="000C5176" w14:paraId="7AA15E65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B7132D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6790CB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Содействие проведению военно-патриотических и оздоровительных мероприятий с участием классов и групп казачьей направленности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2AA7DE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12 1 01 10410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76CDAF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BD8AD7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15,6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8432E5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15,6</w:t>
            </w:r>
          </w:p>
        </w:tc>
      </w:tr>
      <w:tr w:rsidR="000C5176" w:rsidRPr="000C5176" w14:paraId="6D77515B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AF356A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A0EC91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A02DF9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12 1 01 10410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10853F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D488EC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15,6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9580B3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15,6</w:t>
            </w:r>
          </w:p>
        </w:tc>
      </w:tr>
      <w:tr w:rsidR="000C5176" w:rsidRPr="000C5176" w14:paraId="2BC79613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78F357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1C1E01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Муниципальная программа  муниципального образования Каневской район «Формирование условий для духовно-нравственного развития граждан»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B7FE8E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13 0 00 00000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AD6088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5D1E2B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3 040,0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B2C85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3 040,0</w:t>
            </w:r>
          </w:p>
        </w:tc>
      </w:tr>
      <w:tr w:rsidR="000C5176" w:rsidRPr="000C5176" w14:paraId="403330FB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D533BE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2EB585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F6A3AE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13 1 00 00000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F2276C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DF3294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3 040,0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A41129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3 040,0</w:t>
            </w:r>
          </w:p>
        </w:tc>
      </w:tr>
      <w:tr w:rsidR="000C5176" w:rsidRPr="000C5176" w14:paraId="6F83B0D9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EAD3EB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D0A3D4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Создание условий для духовно-нравственного развития граждан муниципального образования Каневской район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29E477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13 1 01 00000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2E8B29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9D8D3F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3 040,0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406C34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3 040,0</w:t>
            </w:r>
          </w:p>
        </w:tc>
      </w:tr>
      <w:tr w:rsidR="000C5176" w:rsidRPr="000C5176" w14:paraId="6EE0F2DD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246A3F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0CBEA3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 xml:space="preserve">Мероприятия по поддержке социально ориентированных </w:t>
            </w:r>
            <w:r w:rsidRPr="000C5176">
              <w:rPr>
                <w:rFonts w:ascii="Times New Roman" w:hAnsi="Times New Roman"/>
                <w:sz w:val="28"/>
                <w:szCs w:val="28"/>
              </w:rPr>
              <w:lastRenderedPageBreak/>
              <w:t>некоммерческих организаций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FA658E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lastRenderedPageBreak/>
              <w:t>13 1 01 10060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16D979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A1A51C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3 040,0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481F2E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3 040,0</w:t>
            </w:r>
          </w:p>
        </w:tc>
      </w:tr>
      <w:tr w:rsidR="000C5176" w:rsidRPr="000C5176" w14:paraId="5CC49243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D1E93E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EDCB28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97C35B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13 1 01 10060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2E3D6C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F71706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760,0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3B2343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760,0</w:t>
            </w:r>
          </w:p>
        </w:tc>
      </w:tr>
      <w:tr w:rsidR="000C5176" w:rsidRPr="000C5176" w14:paraId="3FEC6711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2BF4C5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5A2101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B0EB85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13 1 01 10060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482416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9D2081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2 280,0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F4DDC4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2 280,0</w:t>
            </w:r>
          </w:p>
        </w:tc>
      </w:tr>
      <w:tr w:rsidR="000C5176" w:rsidRPr="000C5176" w14:paraId="5590C83B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3AE039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B8DDDF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Муниципальная программа  муниципального образования Каневской район «Укрепление правопорядка, профилактика правонарушений, усиление борьбы с преступностью в муниципальном образовании Каневской район»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2494E4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14 0 00 00000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70E9B5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C2C0C4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193,0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69C3FE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193,0</w:t>
            </w:r>
          </w:p>
        </w:tc>
      </w:tr>
      <w:tr w:rsidR="000C5176" w:rsidRPr="000C5176" w14:paraId="1C0573AF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5E5AEC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D2E141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Создание условий для укрепления правопорядка, обеспечение общественной безопасности и профилактики правонарушений в муниципальном образовании Каневской район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186C6E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14 1 00 00000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048E81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DBBCD5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193,0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E82CA5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193,0</w:t>
            </w:r>
          </w:p>
        </w:tc>
      </w:tr>
      <w:tr w:rsidR="000C5176" w:rsidRPr="000C5176" w14:paraId="55CD62A6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33CDD4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6BFBE9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ABCE78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14 1 01 00000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CAD9C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CEF3F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193,0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B318DB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193,0</w:t>
            </w:r>
          </w:p>
        </w:tc>
      </w:tr>
      <w:tr w:rsidR="000C5176" w:rsidRPr="000C5176" w14:paraId="5FD90D8A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4E5305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D3C30E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 xml:space="preserve">Мероприятия по укреплению правопорядка, профилактике правонарушений, усилению борьбы с преступностью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EEBA91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14 1 01 10130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781548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D5455F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193,0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D31BAA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193,0</w:t>
            </w:r>
          </w:p>
        </w:tc>
      </w:tr>
      <w:tr w:rsidR="000C5176" w:rsidRPr="000C5176" w14:paraId="21BB4B83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E95D99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B870BA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C9679C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14 1 01 10130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98B5EB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87E7F0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90,0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D9CDDC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90,0</w:t>
            </w:r>
          </w:p>
        </w:tc>
      </w:tr>
      <w:tr w:rsidR="000C5176" w:rsidRPr="000C5176" w14:paraId="7C14DE09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4CAB38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5159E2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F22B70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14 1 01 10130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7936BD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35BC56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103,0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871A9E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103,0</w:t>
            </w:r>
          </w:p>
        </w:tc>
      </w:tr>
      <w:tr w:rsidR="000C5176" w:rsidRPr="000C5176" w14:paraId="3D3E823B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96F9C7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F92089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Муниципальная программа  муниципального образования Каневской район «Информа</w:t>
            </w:r>
            <w:r w:rsidRPr="000C5176">
              <w:rPr>
                <w:rFonts w:ascii="Times New Roman" w:hAnsi="Times New Roman"/>
                <w:sz w:val="28"/>
                <w:szCs w:val="28"/>
              </w:rPr>
              <w:lastRenderedPageBreak/>
              <w:t>ционное общество Каневского района»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61E80F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lastRenderedPageBreak/>
              <w:t>15 0 00 00000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105B71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90EFA4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12 176,7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464E80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12 371,2</w:t>
            </w:r>
          </w:p>
        </w:tc>
      </w:tr>
      <w:tr w:rsidR="000C5176" w:rsidRPr="000C5176" w14:paraId="2228D205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16E37B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21BB8D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Информационное обеспечение и сопровождение деятельности органов местного самоуправления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24F035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15 1 00 00000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1FEEE1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1C0E79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4 896,1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63FE8B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4 896,1</w:t>
            </w:r>
          </w:p>
        </w:tc>
      </w:tr>
      <w:tr w:rsidR="000C5176" w:rsidRPr="000C5176" w14:paraId="71A763C0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0DD426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90707A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Обеспечение доступа к информации о деятельности органов местного самоуправления с использованием периодических печатных изданий и телевидения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37B46B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15 1 01 00000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1113E8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359D78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4 896,1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E6FDE8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4 896,1</w:t>
            </w:r>
          </w:p>
        </w:tc>
      </w:tr>
      <w:tr w:rsidR="000C5176" w:rsidRPr="000C5176" w14:paraId="11C6860F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AABEFA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6D4AF8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Информирование населения о деятельности органов местного самоуправления в СМИ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E1F73E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15 1 01 10070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D6D59F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CE1545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4 896,1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12D01B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4 896,1</w:t>
            </w:r>
          </w:p>
        </w:tc>
      </w:tr>
      <w:tr w:rsidR="000C5176" w:rsidRPr="000C5176" w14:paraId="2CEEFC2F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11B6A8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91044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11D43F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15 1 01 10070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086308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CC0433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4 896,1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C9C748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4 896,1</w:t>
            </w:r>
          </w:p>
        </w:tc>
      </w:tr>
      <w:tr w:rsidR="000C5176" w:rsidRPr="000C5176" w14:paraId="36915BCA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4D678C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8A42D9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Информационный район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334245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15 2 00 00000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216D3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B27A9C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7 280,6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16AA55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7 475,1</w:t>
            </w:r>
          </w:p>
        </w:tc>
      </w:tr>
      <w:tr w:rsidR="000C5176" w:rsidRPr="000C5176" w14:paraId="06F47DC8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7B3738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0202DB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Развитие информационных систем и информационных сервисов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348F82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15 2 02 00000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724EA8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407A78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7 280,6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A71599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7 475,1</w:t>
            </w:r>
          </w:p>
        </w:tc>
      </w:tr>
      <w:tr w:rsidR="000C5176" w:rsidRPr="000C5176" w14:paraId="77EB4416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8A040C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CA2883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80EFA6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15 2 02 00190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7686C6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1D411C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3 567,1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578738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3 761,6</w:t>
            </w:r>
          </w:p>
        </w:tc>
      </w:tr>
      <w:tr w:rsidR="000C5176" w:rsidRPr="000C5176" w14:paraId="1193A674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9FEA8B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F5955C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6FD379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15 2 02 00190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1095E8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53D407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3 567,1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F9D600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3 761,6</w:t>
            </w:r>
          </w:p>
        </w:tc>
      </w:tr>
      <w:tr w:rsidR="000C5176" w:rsidRPr="000C5176" w14:paraId="5E5A92FE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656B8E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DC285D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Мероприятия по программному обеспечению подпрограммы «Информационный район»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054257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15 2 02 10690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CED32D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8861CD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3 713,5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1CEA70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3 713,5</w:t>
            </w:r>
          </w:p>
        </w:tc>
      </w:tr>
      <w:tr w:rsidR="000C5176" w:rsidRPr="000C5176" w14:paraId="5CE9E5E1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C5FEFA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D39B74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FF9ACA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15 2 02 10690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E215B9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68019F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3 713,5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12F911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3 713,5</w:t>
            </w:r>
          </w:p>
        </w:tc>
      </w:tr>
      <w:tr w:rsidR="000C5176" w:rsidRPr="000C5176" w14:paraId="4D965296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24C760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017129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 xml:space="preserve">Муниципальная программа  </w:t>
            </w:r>
            <w:r w:rsidRPr="000C5176">
              <w:rPr>
                <w:rFonts w:ascii="Times New Roman" w:hAnsi="Times New Roman"/>
                <w:sz w:val="28"/>
                <w:szCs w:val="28"/>
              </w:rPr>
              <w:lastRenderedPageBreak/>
              <w:t>муниципального образования Каневской район «Развитие сельского хозяйства»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5F1014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lastRenderedPageBreak/>
              <w:t>16 0 00 00000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F8B579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568D25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16 187,3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718208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16 279,9</w:t>
            </w:r>
          </w:p>
        </w:tc>
      </w:tr>
      <w:tr w:rsidR="000C5176" w:rsidRPr="000C5176" w14:paraId="66D5FDDD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EB163E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C10285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Развитие малых форм хозяйствования в агропромышленном комплексе муниципального образования Каневской район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8A726B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16 1 00 00000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54655D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C1693D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14 764,8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EF3BCE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14 857,4</w:t>
            </w:r>
          </w:p>
        </w:tc>
      </w:tr>
      <w:tr w:rsidR="000C5176" w:rsidRPr="000C5176" w14:paraId="4F14E694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78F1AF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DC9DB7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Поддержка сельскохозяйственного производства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9B58D6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16 1 01 00000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ABDE09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71E65E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14 764,8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9FA1F3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14 857,4</w:t>
            </w:r>
          </w:p>
        </w:tc>
      </w:tr>
      <w:tr w:rsidR="000C5176" w:rsidRPr="000C5176" w14:paraId="3C7DBBA9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DEACE8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9C24C2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3B16A6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16 1 01 60910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E08E8E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C9DCE5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14 764,8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2BE1AE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14 857,4</w:t>
            </w:r>
          </w:p>
        </w:tc>
      </w:tr>
      <w:tr w:rsidR="000C5176" w:rsidRPr="000C5176" w14:paraId="0C2F9AA6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950801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60DE62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405580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16 1 01 60910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1D121A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4C39FF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1 698,8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59E193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1 791,4</w:t>
            </w:r>
          </w:p>
        </w:tc>
      </w:tr>
      <w:tr w:rsidR="000C5176" w:rsidRPr="000C5176" w14:paraId="74034812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4C8868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19B6CE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86B913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16 1 01 60910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770F9B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9E70F8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162,0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60B4C3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162,0</w:t>
            </w:r>
          </w:p>
        </w:tc>
      </w:tr>
      <w:tr w:rsidR="000C5176" w:rsidRPr="000C5176" w14:paraId="4B5B15EA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F0D353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E7E97F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F59EE1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16 1 01 60910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DCED64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8BCC07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12 904,0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1EF2F2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12 904,0</w:t>
            </w:r>
          </w:p>
        </w:tc>
      </w:tr>
      <w:tr w:rsidR="000C5176" w:rsidRPr="000C5176" w14:paraId="4D1B30A3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649059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024DBF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Обеспечение эпизоотического, ветеринарно-санитарного благополучия на территории муниципального образования Каневской район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6D60B2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16 2 00 00000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235965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292B2B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617,5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69E24B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617,5</w:t>
            </w:r>
          </w:p>
        </w:tc>
      </w:tr>
      <w:tr w:rsidR="000C5176" w:rsidRPr="000C5176" w14:paraId="54D1FB1E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25AB71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2ED9CD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 xml:space="preserve">Проведение противоэпизоотических мероприятий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667FCF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16 2 01 00000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422F99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8BCBF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617,5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DDE61E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617,5</w:t>
            </w:r>
          </w:p>
        </w:tc>
      </w:tr>
      <w:tr w:rsidR="000C5176" w:rsidRPr="000C5176" w14:paraId="798428FE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9B8F29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CFC287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 xml:space="preserve"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</w:t>
            </w:r>
            <w:r w:rsidRPr="000C517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</w:t>
            </w:r>
            <w:r w:rsidR="00BF3BB8">
              <w:rPr>
                <w:rFonts w:ascii="Times New Roman" w:hAnsi="Times New Roman"/>
                <w:sz w:val="28"/>
                <w:szCs w:val="28"/>
              </w:rPr>
              <w:t>«</w:t>
            </w:r>
            <w:r w:rsidRPr="000C5176">
              <w:rPr>
                <w:rFonts w:ascii="Times New Roman" w:hAnsi="Times New Roman"/>
                <w:sz w:val="28"/>
                <w:szCs w:val="28"/>
              </w:rPr>
              <w:t>Сириус</w:t>
            </w:r>
            <w:r w:rsidR="00BF3BB8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669C73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lastRenderedPageBreak/>
              <w:t>16 2 01 61650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8C8E5D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3E7487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617,5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094AB7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617,5</w:t>
            </w:r>
          </w:p>
        </w:tc>
      </w:tr>
      <w:tr w:rsidR="000C5176" w:rsidRPr="000C5176" w14:paraId="512C2159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25824C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047859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89C6E6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16 2 01 61650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A033DC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F22B48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617,5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733104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617,5</w:t>
            </w:r>
          </w:p>
        </w:tc>
      </w:tr>
      <w:tr w:rsidR="000C5176" w:rsidRPr="000C5176" w14:paraId="3A9E9F51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082455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6691EB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F8B153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16 3 00 00000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B78589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8A9E13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805,0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DF3FC8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805,0</w:t>
            </w:r>
          </w:p>
        </w:tc>
      </w:tr>
      <w:tr w:rsidR="000C5176" w:rsidRPr="000C5176" w14:paraId="79447828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52C116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C660F3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Мероприятия, направленные на развитие агропромышленного комплекса Каневского района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824323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16 3 01 00000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566F1C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F12D0A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805,0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597E05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805,0</w:t>
            </w:r>
          </w:p>
        </w:tc>
      </w:tr>
      <w:tr w:rsidR="000C5176" w:rsidRPr="000C5176" w14:paraId="60743298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C28E7E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E14A46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Организация и проведение совещаний, выставок, ярмарок, смотров-конкурсов и других мероприятий в АПК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EB1262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16 3 01 10340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2D00DD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86C7CB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805,0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ABA8B5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805,0</w:t>
            </w:r>
          </w:p>
        </w:tc>
      </w:tr>
      <w:tr w:rsidR="000C5176" w:rsidRPr="000C5176" w14:paraId="7112BABD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C5E162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646996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335212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16 3 01 10340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E04751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1CD2E9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805,0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D3D804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805,0</w:t>
            </w:r>
          </w:p>
        </w:tc>
      </w:tr>
      <w:tr w:rsidR="000C5176" w:rsidRPr="000C5176" w14:paraId="4198D22D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92D8B6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90BCF8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Муниципальная программа  муниципального образования Каневской район «Развитие топливно-энергетического комплекса»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AE63DE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39F32C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32A950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14 212,1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964319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57 000,0</w:t>
            </w:r>
          </w:p>
        </w:tc>
      </w:tr>
      <w:tr w:rsidR="000C5176" w:rsidRPr="000C5176" w14:paraId="48369C4C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C3D5C0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EBF294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Газификация муниципального образования Каневской район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C5EAB6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17 1 00 00000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CA24E2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F5A0A2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14 212,1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2038FA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0C5176" w:rsidRPr="000C5176" w14:paraId="2C2A0629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16E267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F87E9A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Развитие газификации населенных пунктов Каневского района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1DDD72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17 1 01 00000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C52FDD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C9F5C5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14 212,1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E66129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0C5176" w:rsidRPr="000C5176" w14:paraId="5A5A7003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3B296F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B17FA8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Организация газоснабжения населения (поселений) (строительство подводящих газопроводов,  распределительных газопроводов)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7B454C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17 1 01 S0620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1E326D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8153D1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14 212,1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79590F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0C5176" w:rsidRPr="000C5176" w14:paraId="45596C7D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87FB94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CB4A76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F467B5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17 1 01 S0620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3B7899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400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8E6A83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14 212,1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98F0C4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0C5176" w:rsidRPr="000C5176" w14:paraId="670142D8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A3D6B9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712C7B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Энергосбережение и повы</w:t>
            </w:r>
            <w:r w:rsidRPr="000C5176">
              <w:rPr>
                <w:rFonts w:ascii="Times New Roman" w:hAnsi="Times New Roman"/>
                <w:sz w:val="28"/>
                <w:szCs w:val="28"/>
              </w:rPr>
              <w:lastRenderedPageBreak/>
              <w:t>шение энергетической эффективности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C44A25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lastRenderedPageBreak/>
              <w:t>17 2 00 00000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5D30A8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204DE2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58C16E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57 000,0</w:t>
            </w:r>
          </w:p>
        </w:tc>
      </w:tr>
      <w:tr w:rsidR="000C5176" w:rsidRPr="000C5176" w14:paraId="4211F654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6E46EA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A34ECF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Мероприятия в области энергосбережения и повышения энергетической эффективности в системах коммунальной инфраструктуры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131FD5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17 2 02 00000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B916E8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B084BE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E14B49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57 000,0</w:t>
            </w:r>
          </w:p>
        </w:tc>
      </w:tr>
      <w:tr w:rsidR="000C5176" w:rsidRPr="000C5176" w14:paraId="35072D60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23C0F1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ADC1E1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Организация теплоснабжения населения (строительство (реконструкция, техническое перевооружение) объектов теплоснабжения населения (котельных, тепловых сетей, тепловых пунктов))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F3B6E4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17 2 02 S1070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BC4715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FFCD04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68EADE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57 000,0</w:t>
            </w:r>
          </w:p>
        </w:tc>
      </w:tr>
      <w:tr w:rsidR="000C5176" w:rsidRPr="000C5176" w14:paraId="074ABA14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6496D6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FB7D37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Капитальные вложения в объекты  государственной (муниципальной) собственности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FF68FE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17 2 02 S1070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6BB316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400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C23DFE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0FB6F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57 000,0</w:t>
            </w:r>
          </w:p>
        </w:tc>
      </w:tr>
      <w:tr w:rsidR="000C5176" w:rsidRPr="000C5176" w14:paraId="17A453A5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D14231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E54317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Муниципальная программа  муниципального образования Каневской район «Профилактика терроризма  в муниципальном образовании Каневской район»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4BBBC5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6F5C7E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3C2537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829,6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6C87D9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389,3</w:t>
            </w:r>
          </w:p>
        </w:tc>
      </w:tr>
      <w:tr w:rsidR="000C5176" w:rsidRPr="000C5176" w14:paraId="35085520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29A32E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65E511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Профилактика терроризма  в муниципальном образовании Каневской район, а также минимизация и ликвидация его последствий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119059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18 1 00 00000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DB71A3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A342BF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829,6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446CA2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389,3</w:t>
            </w:r>
          </w:p>
        </w:tc>
      </w:tr>
      <w:tr w:rsidR="000C5176" w:rsidRPr="000C5176" w14:paraId="5C8B2DB1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B67109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1B39E4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Повышение инженерно-технической защищенности социально значимых объектов, а также информационно-пропагандистское сопровождение антитеррористической деятельности на территории Каневского района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88AE94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18 1 01 00000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9E39EF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215B50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829,6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B915EE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389,3</w:t>
            </w:r>
          </w:p>
        </w:tc>
      </w:tr>
      <w:tr w:rsidR="000C5176" w:rsidRPr="000C5176" w14:paraId="3438A71C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64BE29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E00316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 xml:space="preserve">Мероприятия, направленные на профилактику терроризма в муниципальном образовании Каневской район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E334D1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18 1 01 10420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6DF6E4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A54ED0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829,6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CD4E10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389,3</w:t>
            </w:r>
          </w:p>
        </w:tc>
      </w:tr>
      <w:tr w:rsidR="000C5176" w:rsidRPr="000C5176" w14:paraId="09C90EEE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6FBB34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6DB884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4C9F42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18 1 01 10420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8671C1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C6DD98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71,0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2FD9F3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77,6</w:t>
            </w:r>
          </w:p>
        </w:tc>
      </w:tr>
      <w:tr w:rsidR="000C5176" w:rsidRPr="000C5176" w14:paraId="2B779059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4E772A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3E2A4D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E98D9C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18 1 01 10420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EA837A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C27EB7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758,6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841070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311,7</w:t>
            </w:r>
          </w:p>
        </w:tc>
      </w:tr>
      <w:tr w:rsidR="000C5176" w:rsidRPr="000C5176" w14:paraId="5707D307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E98352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5FA43A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Муниципальная программа  муниципального образования Каневской район «Комплексное и устойчивое развитие муниципального образования Каневской район в сфере строительства и архитектуры»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2C0AD4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A844FA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6AFC1F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740,0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56E7D0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0C5176" w:rsidRPr="000C5176" w14:paraId="3345E513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37A3C9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93339C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Создание условий для устойчивого территориального развития муниципального образования Каневской район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2F9621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19 1 00 00000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9F3B25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ACB508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740,0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A9F5C2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0C5176" w:rsidRPr="000C5176" w14:paraId="788B60F4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71DC53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1E2E7F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Повышение качества исполнения муниципальных функций в сфере строительства и архитектуры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EAAFE0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19 1 01 00000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6A1A63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832519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740,0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3327D1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0C5176" w:rsidRPr="000C5176" w14:paraId="7C970764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135D4A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EEA20A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Подготовка изменений в генеральные планы муниципальных образований Краснодарского края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CB68C0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19 1 01 S2560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7E3ED5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3D23E3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740,0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96646A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0C5176" w:rsidRPr="000C5176" w14:paraId="04CACD37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03776C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0939E3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FE7029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19 1 01 S2560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21C5A9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A8CC79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740,0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B8FCE5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0C5176" w:rsidRPr="000C5176" w14:paraId="6D19C1DF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2F594B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8199CA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Обеспечение деятельности высшего должностного лица  муниципального образования Каневской район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F5CAD9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50 0 00 00000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73D965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7ED7B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4 463,1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0E4FD8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4 463,1</w:t>
            </w:r>
          </w:p>
        </w:tc>
      </w:tr>
      <w:tr w:rsidR="000C5176" w:rsidRPr="000C5176" w14:paraId="3EB79451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2F6EE4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BDE371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Высшее должностное лицо  муниципального образования Каневской район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CB2BE2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50 1 00 00000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5F6208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409A16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4 463,1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63F4EA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4 463,1</w:t>
            </w:r>
          </w:p>
        </w:tc>
      </w:tr>
      <w:tr w:rsidR="000C5176" w:rsidRPr="000C5176" w14:paraId="390C2B98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C1C311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651C45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FA6CA4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50 1 00 00190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26A6CC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D9A413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4 463,1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7816B7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4 463,1</w:t>
            </w:r>
          </w:p>
        </w:tc>
      </w:tr>
      <w:tr w:rsidR="000C5176" w:rsidRPr="000C5176" w14:paraId="481B7745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F13A24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503B57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0C5176">
              <w:rPr>
                <w:rFonts w:ascii="Times New Roman" w:hAnsi="Times New Roman"/>
                <w:sz w:val="28"/>
                <w:szCs w:val="28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013E49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lastRenderedPageBreak/>
              <w:t>50 1 00 00190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BF73DF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CD2DDF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4 463,1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65813A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4 463,1</w:t>
            </w:r>
          </w:p>
        </w:tc>
      </w:tr>
      <w:tr w:rsidR="000C5176" w:rsidRPr="000C5176" w14:paraId="1A4E13C3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BB6CCE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49F368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Обеспечение деятельности Совета муниципального образования Каневской район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0B84B7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51 0 00 00000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EF5991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4BD789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1 675,5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985DAA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1 675,5</w:t>
            </w:r>
          </w:p>
        </w:tc>
      </w:tr>
      <w:tr w:rsidR="000C5176" w:rsidRPr="000C5176" w14:paraId="6B547799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58D185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6A9F34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Обеспечение функционирования Совета муниципального образования Каневской район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6A5718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51 1 00 00000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9C1F51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6A39F8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1 675,5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3ECD3E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1 675,5</w:t>
            </w:r>
          </w:p>
        </w:tc>
      </w:tr>
      <w:tr w:rsidR="000C5176" w:rsidRPr="000C5176" w14:paraId="21E0DDAE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7D0BA4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344B26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33CFF7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51 1 00 00190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BE046F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BCD7A9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1 675,5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AA5739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1 675,5</w:t>
            </w:r>
          </w:p>
        </w:tc>
      </w:tr>
      <w:tr w:rsidR="000C5176" w:rsidRPr="000C5176" w14:paraId="27359079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A529FD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48A2B8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9739DF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51 1 00 00190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93EF5D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5283F9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1 665,0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9DC259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1 665,0</w:t>
            </w:r>
          </w:p>
        </w:tc>
      </w:tr>
      <w:tr w:rsidR="000C5176" w:rsidRPr="000C5176" w14:paraId="30DA0664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F43804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15C4EC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3078E8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51 1 00 00190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9B610E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E72AD4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2F191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10,5</w:t>
            </w:r>
          </w:p>
        </w:tc>
      </w:tr>
      <w:tr w:rsidR="000C5176" w:rsidRPr="000C5176" w14:paraId="6E022311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340571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C19518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Обеспечение деятельности администрации муниципального образования Каневской район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8199C7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52 0 00 00000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F53BE3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075014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177 737,9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97D639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141 750,9</w:t>
            </w:r>
          </w:p>
        </w:tc>
      </w:tr>
      <w:tr w:rsidR="000C5176" w:rsidRPr="000C5176" w14:paraId="109A3443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0845A0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63EE1B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Обеспечение функционирования администрации муниципального образования Каневской район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B259A0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52 1 00 00000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252478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F4E529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161 515,7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08405F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140 799,9</w:t>
            </w:r>
          </w:p>
        </w:tc>
      </w:tr>
      <w:tr w:rsidR="000C5176" w:rsidRPr="000C5176" w14:paraId="6D77FA1F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D3A737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C2974A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32AF19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52 1 00 00190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743B48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131F5B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99 161,1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A6DCF9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83 360,2</w:t>
            </w:r>
          </w:p>
        </w:tc>
      </w:tr>
      <w:tr w:rsidR="000C5176" w:rsidRPr="000C5176" w14:paraId="07720EBF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C363E9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DCA3CF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0C5176">
              <w:rPr>
                <w:rFonts w:ascii="Times New Roman" w:hAnsi="Times New Roman"/>
                <w:sz w:val="28"/>
                <w:szCs w:val="28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84FE95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lastRenderedPageBreak/>
              <w:t>52 1 00 00190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2797CA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F6C4F4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99 161,1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EE6A54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83 360,2</w:t>
            </w:r>
          </w:p>
        </w:tc>
      </w:tr>
      <w:tr w:rsidR="000C5176" w:rsidRPr="000C5176" w14:paraId="75CB3BD5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AC71B4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92E8B3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F5DA7D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52 1 00 00590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CBE7D9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8A1BD1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59 874,9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59EC4D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54 880,8</w:t>
            </w:r>
          </w:p>
        </w:tc>
      </w:tr>
      <w:tr w:rsidR="000C5176" w:rsidRPr="000C5176" w14:paraId="13519AB6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C34FDF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DBCA4C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EC8680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52 1 00 00590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F09B85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8AE793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37 328,2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E2DD53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31 405,0</w:t>
            </w:r>
          </w:p>
        </w:tc>
      </w:tr>
      <w:tr w:rsidR="000C5176" w:rsidRPr="000C5176" w14:paraId="7C4C3151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A8FEA0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3D170B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A9CF72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52 1 00 00590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882913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9C7D85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21 458,1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8812F6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22 387,2</w:t>
            </w:r>
          </w:p>
        </w:tc>
      </w:tr>
      <w:tr w:rsidR="000C5176" w:rsidRPr="000C5176" w14:paraId="13A233DF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0CFB59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132FD2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1E3E64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52 1 00 00590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4C5785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C67750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1 088,6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DC046B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1 088,6</w:t>
            </w:r>
          </w:p>
        </w:tc>
      </w:tr>
      <w:tr w:rsidR="000C5176" w:rsidRPr="000C5176" w14:paraId="1E8B0D8D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ACB1ED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32B41E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34AAFC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52 1 00 10740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902EFB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673E2E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2 479,7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C9533D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2 558,9</w:t>
            </w:r>
          </w:p>
        </w:tc>
      </w:tr>
      <w:tr w:rsidR="000C5176" w:rsidRPr="000C5176" w14:paraId="059AC97A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938B26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4E2218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7EE523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52 1 00 10740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293135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516849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2 473,2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1AB4E6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2 552,4</w:t>
            </w:r>
          </w:p>
        </w:tc>
      </w:tr>
      <w:tr w:rsidR="000C5176" w:rsidRPr="000C5176" w14:paraId="7C990162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3012C8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4D44BE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530ECD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52 1 00 10740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6BD040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20F1CD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6,5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E93B69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6,5</w:t>
            </w:r>
          </w:p>
        </w:tc>
      </w:tr>
      <w:tr w:rsidR="000C5176" w:rsidRPr="000C5176" w14:paraId="22E37395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D70F6E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77A822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Финансовое обеспечение непредвиденных расходов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79EA88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52 2 00 00000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273680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62B732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5 000,0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1AEC2F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500,0</w:t>
            </w:r>
          </w:p>
        </w:tc>
      </w:tr>
      <w:tr w:rsidR="000C5176" w:rsidRPr="000C5176" w14:paraId="0038EC21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D5F0ED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8866C0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Резервный фонд муниципального образования Каневской район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DAA580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52 2 00 10010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0BD980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A3A73F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5 000,0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53C1A7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500,0</w:t>
            </w:r>
          </w:p>
        </w:tc>
      </w:tr>
      <w:tr w:rsidR="000C5176" w:rsidRPr="000C5176" w14:paraId="7A44E7C1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C753E7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EA9B50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551E7B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52 2 00 10010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7F4D64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C8E711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5 000,0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556D0A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500,0</w:t>
            </w:r>
          </w:p>
        </w:tc>
      </w:tr>
      <w:tr w:rsidR="000C5176" w:rsidRPr="000C5176" w14:paraId="2090133D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7BD01F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EC1C96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Отдельные непрограммные направления деятельности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1192D7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52 3 00 00000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3B0E9B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AC3B9B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11 222,2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778758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451,0</w:t>
            </w:r>
          </w:p>
        </w:tc>
      </w:tr>
      <w:tr w:rsidR="000C5176" w:rsidRPr="000C5176" w14:paraId="62649400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3EBD96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FC06B2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Удовлетворение исковых требований к муниципальному образованию Каневской район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99C763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52 3 00 10050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82E9F3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55BF9C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715,1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A47D38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365,1</w:t>
            </w:r>
          </w:p>
        </w:tc>
      </w:tr>
      <w:tr w:rsidR="000C5176" w:rsidRPr="000C5176" w14:paraId="0A9C78F3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EA8DA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F09FC4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2E039D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52 3 00 10050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4D569B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005779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715,1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28644B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365,1</w:t>
            </w:r>
          </w:p>
        </w:tc>
      </w:tr>
      <w:tr w:rsidR="000C5176" w:rsidRPr="000C5176" w14:paraId="4D24C273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D8C4BD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0064EC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Поддержка местных инициатив граждан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2C788A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52 3 00 10940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1938ED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A99A10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500,0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8839F8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0C5176" w:rsidRPr="000C5176" w14:paraId="7E4BE33E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448A13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71BBA4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385A05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52 3 00 10940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E24AAF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57DF63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500,0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219B34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0C5176" w:rsidRPr="000C5176" w14:paraId="747C355D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59BB0F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69F9E7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Меры социальной поддержки гражданам Российской Федерации, заключившим контракт о прохождении военной службы в Вооруженных Силах Российской Федерации в целях участия в специальной военной операции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A4E962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52 3 00 12010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9A45F8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7B0E31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10 000,0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DC3223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0C5176" w:rsidRPr="000C5176" w14:paraId="29FA622A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182A05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10D7C3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32146D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52 3 00 12010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468977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47B6B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10 000,0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CF5B9D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0C5176" w:rsidRPr="000C5176" w14:paraId="3C8D79F7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94BB5B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E43A39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9A5DF9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52 3 00 51200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13D4F4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DD50AA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7,1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6C29D3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85,9</w:t>
            </w:r>
          </w:p>
        </w:tc>
      </w:tr>
      <w:tr w:rsidR="000C5176" w:rsidRPr="000C5176" w14:paraId="49A76985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8CCB4E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602942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1B8C1D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52 3 00 51200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DB04CA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535B1A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7,1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DAC43F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85,9</w:t>
            </w:r>
          </w:p>
        </w:tc>
      </w:tr>
      <w:tr w:rsidR="000C5176" w:rsidRPr="000C5176" w14:paraId="4177AF4C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87FBD8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D54FDC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Управление имуществом муниципального образования Каневской район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655BDA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53 0 00 00000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81851F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DCE8AD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22 553,3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D71CC5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20 394,9</w:t>
            </w:r>
          </w:p>
        </w:tc>
      </w:tr>
      <w:tr w:rsidR="000C5176" w:rsidRPr="000C5176" w14:paraId="6144A35B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8CC8A8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FAAAE6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Обеспечение функционирования управления имущественных отношений  администрации муниципального образования Каневской район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7B1989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53 1 00 00000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8F90C1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B14335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20 336,1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6C3546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19 844,9</w:t>
            </w:r>
          </w:p>
        </w:tc>
      </w:tr>
      <w:tr w:rsidR="000C5176" w:rsidRPr="000C5176" w14:paraId="02645894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3BCD9A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4B43DF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777AF4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53 1 00 00190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B4E4A5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B4471D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18 816,0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18EDB7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18 816,0</w:t>
            </w:r>
          </w:p>
        </w:tc>
      </w:tr>
      <w:tr w:rsidR="000C5176" w:rsidRPr="000C5176" w14:paraId="5FF5C855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A6EA19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6FB419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0C5176">
              <w:rPr>
                <w:rFonts w:ascii="Times New Roman" w:hAnsi="Times New Roman"/>
                <w:sz w:val="28"/>
                <w:szCs w:val="28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5D0CF6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lastRenderedPageBreak/>
              <w:t>53 1 00 00190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C6DFBA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81E2C6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18 816,0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E5979B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18 816,0</w:t>
            </w:r>
          </w:p>
        </w:tc>
      </w:tr>
      <w:tr w:rsidR="000C5176" w:rsidRPr="000C5176" w14:paraId="45158A5F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135978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5C3359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2AC6C2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53 1 00 10740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17C9C2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A3E3AE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1 520,1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259A2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1 028,9</w:t>
            </w:r>
          </w:p>
        </w:tc>
      </w:tr>
      <w:tr w:rsidR="000C5176" w:rsidRPr="000C5176" w14:paraId="4270A272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6A3547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8ACBAC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B44805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53 1 00 10740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3BCD0B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36080C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1 520,1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DF8150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1 028,9</w:t>
            </w:r>
          </w:p>
        </w:tc>
      </w:tr>
      <w:tr w:rsidR="000C5176" w:rsidRPr="000C5176" w14:paraId="35EED546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14B4B8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65F7B9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Мероприятия в рамках управления имуществом муниципального образования Каневской район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DD37DE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53 2 00 00000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B51A50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BF40A9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2 217,2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2065D1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550,0</w:t>
            </w:r>
          </w:p>
        </w:tc>
      </w:tr>
      <w:tr w:rsidR="000C5176" w:rsidRPr="000C5176" w14:paraId="7089392C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78A9CF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1739B2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Содержание и обслуживание казны муниципального образования Каневской район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0D5726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53 2 00 10020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D545D1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E423D0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1 127,2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3EC7F1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350,0</w:t>
            </w:r>
          </w:p>
        </w:tc>
      </w:tr>
      <w:tr w:rsidR="000C5176" w:rsidRPr="000C5176" w14:paraId="5E8DA8F9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6337E8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64A0EB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7DFE7D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53 2 00 10020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98ADD7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52064C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1 127,2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C84862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350,0</w:t>
            </w:r>
          </w:p>
        </w:tc>
      </w:tr>
      <w:tr w:rsidR="000C5176" w:rsidRPr="000C5176" w14:paraId="61731A25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983C55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4F8DF4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Мероприятия по землеустройству и землепользованию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0593E4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53 2 00 10160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079241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82AE57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1 090,0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671A91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200,0</w:t>
            </w:r>
          </w:p>
        </w:tc>
      </w:tr>
      <w:tr w:rsidR="000C5176" w:rsidRPr="000C5176" w14:paraId="670F0005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BEE5D2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835DBE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AFFB31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53 2 00 10160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447758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A33E37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1 090,0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969640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200,0</w:t>
            </w:r>
          </w:p>
        </w:tc>
      </w:tr>
      <w:tr w:rsidR="000C5176" w:rsidRPr="000C5176" w14:paraId="54F00629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80B9E0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679C17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Управление финансами муниципального образования Каневской район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DC16C3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54 0 00 00000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623326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50F979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51 609,1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F4111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48 565,3</w:t>
            </w:r>
          </w:p>
        </w:tc>
      </w:tr>
      <w:tr w:rsidR="000C5176" w:rsidRPr="000C5176" w14:paraId="59210781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293CB2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0A3E6D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Обеспечение функционирования финансового управления администрации муниципального образования Каневской район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099332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54 1 00 00000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60B676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44A9C8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26 349,1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321A1F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25 610,1</w:t>
            </w:r>
          </w:p>
        </w:tc>
      </w:tr>
      <w:tr w:rsidR="000C5176" w:rsidRPr="000C5176" w14:paraId="2C8372DB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29BD99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5B7956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4AC183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54 1 00 00190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EEC6AA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4815D7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25 610,1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7AA7C7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25 610,1</w:t>
            </w:r>
          </w:p>
        </w:tc>
      </w:tr>
      <w:tr w:rsidR="000C5176" w:rsidRPr="000C5176" w14:paraId="5FE352AD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DA153F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6DFBFC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</w:t>
            </w:r>
            <w:r w:rsidRPr="000C5176">
              <w:rPr>
                <w:rFonts w:ascii="Times New Roman" w:hAnsi="Times New Roman"/>
                <w:sz w:val="28"/>
                <w:szCs w:val="28"/>
              </w:rPr>
              <w:lastRenderedPageBreak/>
              <w:t>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68D42D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lastRenderedPageBreak/>
              <w:t>54 1 00 00190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A0B631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7A2263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25 610,1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85E65D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25 610,1</w:t>
            </w:r>
          </w:p>
        </w:tc>
      </w:tr>
      <w:tr w:rsidR="000C5176" w:rsidRPr="000C5176" w14:paraId="7596289A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E7AF55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3E2CB8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Реализация переданных полномочий сельских поселений в части осуществления внутреннего муниципального финансового контроля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464458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54 1 00 11020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B8B1F7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90544F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739,0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FF0CAE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0C5176" w:rsidRPr="000C5176" w14:paraId="4E31F5AD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A0A165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5C667F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D508ED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54 1 00 11020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C4506E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4E47C2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739,0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238F00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0C5176" w:rsidRPr="000C5176" w14:paraId="565D25DF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AABF4B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798B18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 xml:space="preserve">Реализация функций муниципального образования, связанных с общегосударственным управлением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D9F275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54 2 00 00000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374B12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47BFD7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3 212,0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976DD4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909,2</w:t>
            </w:r>
          </w:p>
        </w:tc>
      </w:tr>
      <w:tr w:rsidR="000C5176" w:rsidRPr="000C5176" w14:paraId="55A039E6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82BD45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A3D111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Мероприятия по организации исполнения бюджета муниципального образования Каневской район в соответствии с действующим законодательством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983A38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54 2 00 10190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FE1CEE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A8C534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3 212,0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A2478F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909,2</w:t>
            </w:r>
          </w:p>
        </w:tc>
      </w:tr>
      <w:tr w:rsidR="000C5176" w:rsidRPr="000C5176" w14:paraId="0DE967FE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DA1D9E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AF3A47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5B5D48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54 2 00 10190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6626F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CAF68B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3 205,0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611182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902,2</w:t>
            </w:r>
          </w:p>
        </w:tc>
      </w:tr>
      <w:tr w:rsidR="000C5176" w:rsidRPr="000C5176" w14:paraId="456C068F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744DA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294746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A0075F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54 2 00 10190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47912A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8E74E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EE5628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7,0</w:t>
            </w:r>
          </w:p>
        </w:tc>
      </w:tr>
      <w:tr w:rsidR="000C5176" w:rsidRPr="000C5176" w14:paraId="6F49CD6C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448778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0DF989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Управление муниципальным долгом муниципального образования Каневской район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2AC8AC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54 3 00 00000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614866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2349B2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48,0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CF06EF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46,0</w:t>
            </w:r>
          </w:p>
        </w:tc>
      </w:tr>
      <w:tr w:rsidR="000C5176" w:rsidRPr="000C5176" w14:paraId="5F4CEE41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5A96D3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5920C1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Процентные платежи по муниципальному долгу муниципального образования Каневской район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4A4894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54 3 00 10200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CF4603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BD9851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48,0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8909E1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46,0</w:t>
            </w:r>
          </w:p>
        </w:tc>
      </w:tr>
      <w:tr w:rsidR="000C5176" w:rsidRPr="000C5176" w14:paraId="052FF79C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5D14A6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EDE065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 xml:space="preserve">Обслуживание государственного (муниципального) долга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C67676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54 3 00 10200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BB3269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700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8999B2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48,0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DA1A4D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46,0</w:t>
            </w:r>
          </w:p>
        </w:tc>
      </w:tr>
      <w:tr w:rsidR="000C5176" w:rsidRPr="000C5176" w14:paraId="74A1EBF7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3AC410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80499F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Поддержание устойчивого исполнения местных бюдже</w:t>
            </w:r>
            <w:r w:rsidRPr="000C5176">
              <w:rPr>
                <w:rFonts w:ascii="Times New Roman" w:hAnsi="Times New Roman"/>
                <w:sz w:val="28"/>
                <w:szCs w:val="28"/>
              </w:rPr>
              <w:lastRenderedPageBreak/>
              <w:t>тов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9507E4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lastRenderedPageBreak/>
              <w:t>54 4 00 00000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5C9955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73341D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22 000,0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A2F51B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22 000,0</w:t>
            </w:r>
          </w:p>
        </w:tc>
      </w:tr>
      <w:tr w:rsidR="000C5176" w:rsidRPr="000C5176" w14:paraId="58AB9997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E656CC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9C9185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Реализация расходных обязательств муниципального образования Каневской район по выравниванию бюджетной обеспеченности  поселений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878B1C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54 4 00 10400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F0A24F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8FBB8B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22 000,0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1A8D4E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22 000,0</w:t>
            </w:r>
          </w:p>
        </w:tc>
      </w:tr>
      <w:tr w:rsidR="000C5176" w:rsidRPr="000C5176" w14:paraId="31C90EA6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00ECC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B472E4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A852F2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54 4 00 10400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82D7A4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500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97A497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22 000,0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9211FE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22 000,0</w:t>
            </w:r>
          </w:p>
        </w:tc>
      </w:tr>
      <w:tr w:rsidR="000C5176" w:rsidRPr="000C5176" w14:paraId="0F289159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43B3D3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565E01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Обеспечение деятельности контрольно счетной палаты муниципального образования Каневской район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60F041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55 0 00 00000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EDC7AD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121E6D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8 020,8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2608B3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7 281,8</w:t>
            </w:r>
          </w:p>
        </w:tc>
      </w:tr>
      <w:tr w:rsidR="000C5176" w:rsidRPr="000C5176" w14:paraId="5357062D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5CC067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4DE451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Обеспечение функционирования контрольно- счетной палаты   муниципального образования Каневской район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3CDA68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55 1 00 00000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939F98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5E85EC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4 914,2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44AABE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4 175,2</w:t>
            </w:r>
          </w:p>
        </w:tc>
      </w:tr>
      <w:tr w:rsidR="000C5176" w:rsidRPr="000C5176" w14:paraId="6B04B19B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94CD4E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9504D4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E6E42E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55 1 00 00190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CC5DCC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3757F0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4 175,2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35838E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4 175,2</w:t>
            </w:r>
          </w:p>
        </w:tc>
      </w:tr>
      <w:tr w:rsidR="000C5176" w:rsidRPr="000C5176" w14:paraId="5B90BC40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1E6B0A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FD2F7B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135B27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55 1 00 00190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9C95FF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3345A2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4 071,3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032434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4 071,3</w:t>
            </w:r>
          </w:p>
        </w:tc>
      </w:tr>
      <w:tr w:rsidR="000C5176" w:rsidRPr="000C5176" w14:paraId="1E31C922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92C987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4A178F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76A8C8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55 1 00 00190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35E6B5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E096BB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103,9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0349C4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103,9</w:t>
            </w:r>
          </w:p>
        </w:tc>
      </w:tr>
      <w:tr w:rsidR="000C5176" w:rsidRPr="000C5176" w14:paraId="61DDD92A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FDEA86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1B1A55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Реализация переданных полномочий сельских поселений в части осуществления внешнего муниципального финансового контроля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CDE7E6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55 1 00 11010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464528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D8113C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739,0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19EE75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0C5176" w:rsidRPr="000C5176" w14:paraId="549282C7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E11839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6AEEC4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56A78D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55 1 00 11010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66979B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D2BE71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739,0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E0EA8A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0C5176" w:rsidRPr="000C5176" w14:paraId="3A287D37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AFF38C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1F00DF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Председатель контрольно-счетной палаты   муниципального образования Каневской район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716200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55 2 00 00000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C95E8F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3D7582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3 106,6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D1C2BB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3 106,6</w:t>
            </w:r>
          </w:p>
        </w:tc>
      </w:tr>
      <w:tr w:rsidR="000C5176" w:rsidRPr="000C5176" w14:paraId="5BEA2546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58756E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9DDD9E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4BDC60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55 2 00 00190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5230E2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2A180E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3 106,6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E9B5A3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3 106,6</w:t>
            </w:r>
          </w:p>
        </w:tc>
      </w:tr>
      <w:tr w:rsidR="000C5176" w:rsidRPr="000C5176" w14:paraId="369558B8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A4E065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416719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1CECD8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55 2 00 00190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B6EE3D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DE76D9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3 106,6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8230C1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3 106,6</w:t>
            </w:r>
          </w:p>
        </w:tc>
      </w:tr>
      <w:tr w:rsidR="000C5176" w:rsidRPr="000C5176" w14:paraId="755212E5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796762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7FDA97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Обеспечение деятельности управления строительства администрации муниципального образования Каневской район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F1B157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56 0 00 00000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2D3251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F033DA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59 448,4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0217A7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39 914,5</w:t>
            </w:r>
          </w:p>
        </w:tc>
      </w:tr>
      <w:tr w:rsidR="000C5176" w:rsidRPr="000C5176" w14:paraId="01DC10C1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ABC1FE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3E0F35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Обеспечение функционирования управления строительства администрации муниципального образования Каневской район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DA273E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56 1 00 00000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2037D5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0ADD12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43 425,2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CFA439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39 914,5</w:t>
            </w:r>
          </w:p>
        </w:tc>
      </w:tr>
      <w:tr w:rsidR="000C5176" w:rsidRPr="000C5176" w14:paraId="2B1419B8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7B5AC2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55A97D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53BEE8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56 1 00 00190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CFA158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6DBB2F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11 370,2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B2CAA0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11 370,2</w:t>
            </w:r>
          </w:p>
        </w:tc>
      </w:tr>
      <w:tr w:rsidR="000C5176" w:rsidRPr="000C5176" w14:paraId="1FAA2BA9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2B6729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215607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EE24FC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56 1 00 00190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0D943E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FCC6F1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11 370,2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690322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11 370,2</w:t>
            </w:r>
          </w:p>
        </w:tc>
      </w:tr>
      <w:tr w:rsidR="000C5176" w:rsidRPr="000C5176" w14:paraId="3D63C60E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59B2FB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34370D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30CED5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56 1 00 00590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7B8471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94AC54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28 895,8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40514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25 428,0</w:t>
            </w:r>
          </w:p>
        </w:tc>
      </w:tr>
      <w:tr w:rsidR="000C5176" w:rsidRPr="000C5176" w14:paraId="62F26AF0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B1CF3E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68544A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</w:t>
            </w:r>
            <w:r w:rsidRPr="000C5176">
              <w:rPr>
                <w:rFonts w:ascii="Times New Roman" w:hAnsi="Times New Roman"/>
                <w:sz w:val="28"/>
                <w:szCs w:val="28"/>
              </w:rPr>
              <w:lastRenderedPageBreak/>
              <w:t>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7681C3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lastRenderedPageBreak/>
              <w:t>56 1 00 00590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5CD860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E5C01A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25 343,3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078E7E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25 343,3</w:t>
            </w:r>
          </w:p>
        </w:tc>
      </w:tr>
      <w:tr w:rsidR="000C5176" w:rsidRPr="000C5176" w14:paraId="53CB42B3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FD5A00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72592F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D46034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56 1 00 00590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7B75BE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60E578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3 549,8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501891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82,0</w:t>
            </w:r>
          </w:p>
        </w:tc>
      </w:tr>
      <w:tr w:rsidR="000C5176" w:rsidRPr="000C5176" w14:paraId="76810382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CAA691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64E4D6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ABCF9D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56 1 00 00590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48AD34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295E56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14D6CA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2,7</w:t>
            </w:r>
          </w:p>
        </w:tc>
      </w:tr>
      <w:tr w:rsidR="000C5176" w:rsidRPr="000C5176" w14:paraId="2720D901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708371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6F7193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64E0FB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56 1 00 10740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17C917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A2AE9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1 040,4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9CDEED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904,9</w:t>
            </w:r>
          </w:p>
        </w:tc>
      </w:tr>
      <w:tr w:rsidR="000C5176" w:rsidRPr="000C5176" w14:paraId="2938FB74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31C9F7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1DD0F6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E64B1B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56 1 00 10740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DC0733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0D18CD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944,4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7D692F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808,9</w:t>
            </w:r>
          </w:p>
        </w:tc>
      </w:tr>
      <w:tr w:rsidR="000C5176" w:rsidRPr="000C5176" w14:paraId="2DDBD572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1360A5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6F42B4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5EC609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56 1 00 10740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E02E85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6589B1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96,0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604249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96,0</w:t>
            </w:r>
          </w:p>
        </w:tc>
      </w:tr>
      <w:tr w:rsidR="000C5176" w:rsidRPr="000C5176" w14:paraId="3285AF6C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98319B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B3F42F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Осуществление отдельного государственного полномочия Краснодарского края по формированию списков семей и граждан, жилые помещения которых утрачены, и (или) списков граждан, жилые помещения которых повреждены в результате чрезвычайных ситуаций природного и техногенного характера, а также в результате террористических актов и (или) при пресечении террористических актов правомерными действиями на территории Краснодарского края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AB5FA2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56 1 00 60070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8071F0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9FE4D9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252,0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1B1873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252,0</w:t>
            </w:r>
          </w:p>
        </w:tc>
      </w:tr>
      <w:tr w:rsidR="000C5176" w:rsidRPr="000C5176" w14:paraId="3CB0955B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A78C30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B9F1FE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856DFA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56 1 00 60070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D8B4FD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A404FB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252,0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5FFE6E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252,0</w:t>
            </w:r>
          </w:p>
        </w:tc>
      </w:tr>
      <w:tr w:rsidR="000C5176" w:rsidRPr="000C5176" w14:paraId="58BD20D6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5EA444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D0A73D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 xml:space="preserve">Осуществление отдельных государственных полномочий </w:t>
            </w:r>
            <w:r w:rsidRPr="000C5176">
              <w:rPr>
                <w:rFonts w:ascii="Times New Roman" w:hAnsi="Times New Roman"/>
                <w:sz w:val="28"/>
                <w:szCs w:val="28"/>
              </w:rPr>
              <w:lastRenderedPageBreak/>
              <w:t>по ведению учета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AC7D2A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lastRenderedPageBreak/>
              <w:t>56 1 00 60870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4AA255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243D6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933,4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3141FC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979,7</w:t>
            </w:r>
          </w:p>
        </w:tc>
      </w:tr>
      <w:tr w:rsidR="000C5176" w:rsidRPr="000C5176" w14:paraId="17192DC0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A185BC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946EE3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6EE264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56 1 00 60870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EFEDB2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7E978F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849,2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89373E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895,5</w:t>
            </w:r>
          </w:p>
        </w:tc>
      </w:tr>
      <w:tr w:rsidR="000C5176" w:rsidRPr="000C5176" w14:paraId="5EEF2458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FCEBA1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E840E6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0EA75A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56 1 00 60870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36DB78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8E7823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84,2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A3C5FD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84,2</w:t>
            </w:r>
          </w:p>
        </w:tc>
      </w:tr>
      <w:tr w:rsidR="000C5176" w:rsidRPr="000C5176" w14:paraId="352B04D5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522EF8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E0A241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 xml:space="preserve">Осуществление отдельных государственных полномочий по предоставлению лицам, которые относились к категории детей-сирот и детей, оставшихся без попечения родителей , лиц из числа детей-сироти детей, оставшихся без попечения родителей, и достигли возраста 23 лет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помещениякредита (займа)по договору, </w:t>
            </w:r>
            <w:r w:rsidRPr="000C5176">
              <w:rPr>
                <w:rFonts w:ascii="Times New Roman" w:hAnsi="Times New Roman"/>
                <w:sz w:val="28"/>
                <w:szCs w:val="28"/>
              </w:rPr>
              <w:lastRenderedPageBreak/>
              <w:t>обязательства заемщика по которовму обеспечены ипотекой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BD805D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lastRenderedPageBreak/>
              <w:t>56 1 00 69210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F24714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9D9532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933,4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716B37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979,7</w:t>
            </w:r>
          </w:p>
        </w:tc>
      </w:tr>
      <w:tr w:rsidR="000C5176" w:rsidRPr="000C5176" w14:paraId="58148B40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652FC7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E6BB50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ACB39F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56 1 00 69210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73A026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D38CED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849,2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D21FA3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895,5</w:t>
            </w:r>
          </w:p>
        </w:tc>
      </w:tr>
      <w:tr w:rsidR="000C5176" w:rsidRPr="000C5176" w14:paraId="6034A153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2F0AB1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B9E61E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BDE11E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56 1 00 69210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721C08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AA3A77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84,2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91E616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84,2</w:t>
            </w:r>
          </w:p>
        </w:tc>
      </w:tr>
      <w:tr w:rsidR="000C5176" w:rsidRPr="000C5176" w14:paraId="1D21D0E0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1DC3FE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F4D51F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Мероприятия в области архитектуры и градостроительства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A0C4AD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56 2 00 00000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A60673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524F4F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1 299,6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B941E5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0C5176" w:rsidRPr="000C5176" w14:paraId="0FA9C2FE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56DD52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755240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Возмещение (субсидирование) затрат юридическим лицам по подготовке чертежей градостроительных планов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E15BB0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56 2 00 10230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871AC5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1ADB60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1 299,6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5EA340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0C5176" w:rsidRPr="000C5176" w14:paraId="12F2D637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AA4923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C4ACC3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24A828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56 2 00 10230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53CEEA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35AC50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1 299,6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2079F0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0C5176" w:rsidRPr="000C5176" w14:paraId="4AB07C5F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10B049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478BC0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Отдельные непрограммные направления деятельности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C93D89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56 3 00 00000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4A831E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94E147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14 723,6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93304B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0C5176" w:rsidRPr="000C5176" w14:paraId="27E77339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A01B28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3EB4C8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Финансовое обеспечение мероприятий по организации архитектурно- градостроительной деятельности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AA422F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56 3 00 10700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B9E3B5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618066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723,6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87CD9A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0C5176" w:rsidRPr="000C5176" w14:paraId="50EE9B7F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3C2938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064F8B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264743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56 3 00 10700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889EEC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458573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723,6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1D4BB7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0C5176" w:rsidRPr="000C5176" w14:paraId="361BCB44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D04641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2413C4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 xml:space="preserve">Осуществление отдельных государственных полномочий по строительству зданий, включая проектно-изыскательские работы, для размещения фельдшерско-акушерских пунктов, фельдшерских пунктов, врачебных амбулаторий и офисов врача общей практики, а также строительство иных объектов </w:t>
            </w:r>
            <w:r w:rsidRPr="000C5176">
              <w:rPr>
                <w:rFonts w:ascii="Times New Roman" w:hAnsi="Times New Roman"/>
                <w:sz w:val="28"/>
                <w:szCs w:val="28"/>
              </w:rPr>
              <w:lastRenderedPageBreak/>
              <w:t>здравоохранения, начатое до 1 января 2019 года,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170C43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lastRenderedPageBreak/>
              <w:t>56 3 00 60960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3E39CF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3CA15F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14 000,0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07BE4A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0C5176" w:rsidRPr="000C5176" w14:paraId="595ABA2E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51B3E3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6EF08B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0EDF9C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56 3 00 60960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A538B8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DA48A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14 000,0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1E16B9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0C5176" w:rsidRPr="000C5176" w14:paraId="0BBEB541" w14:textId="77777777" w:rsidTr="001A17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A56409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FB6145" w14:textId="77777777" w:rsidR="000C5176" w:rsidRPr="000C5176" w:rsidRDefault="000C5176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CF7028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0E6B14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2E88BF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41 000,0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410737" w14:textId="77777777" w:rsidR="000C5176" w:rsidRPr="000C5176" w:rsidRDefault="000C5176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176">
              <w:rPr>
                <w:rFonts w:ascii="Times New Roman" w:hAnsi="Times New Roman"/>
                <w:sz w:val="28"/>
                <w:szCs w:val="28"/>
              </w:rPr>
              <w:t>75 000,0</w:t>
            </w:r>
          </w:p>
        </w:tc>
      </w:tr>
    </w:tbl>
    <w:p w14:paraId="2E3C4426" w14:textId="77777777" w:rsidR="00D703EB" w:rsidRPr="000C5176" w:rsidRDefault="00D703E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590F2EDC" w14:textId="77777777" w:rsidR="00D703EB" w:rsidRDefault="00D703E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7D4D2F1" w14:textId="77777777" w:rsidR="00D703EB" w:rsidRDefault="00D703E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854" w:type="dxa"/>
        <w:tblLook w:val="00A0" w:firstRow="1" w:lastRow="0" w:firstColumn="1" w:lastColumn="0" w:noHBand="0" w:noVBand="0"/>
      </w:tblPr>
      <w:tblGrid>
        <w:gridCol w:w="4265"/>
        <w:gridCol w:w="5589"/>
      </w:tblGrid>
      <w:tr w:rsidR="00CF4266" w14:paraId="230F6BC5" w14:textId="77777777" w:rsidTr="00200451">
        <w:tc>
          <w:tcPr>
            <w:tcW w:w="4265" w:type="dxa"/>
          </w:tcPr>
          <w:p w14:paraId="0AAD0AFF" w14:textId="77777777" w:rsidR="00CF4266" w:rsidRPr="002B7D82" w:rsidRDefault="00CF4266" w:rsidP="008A33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89" w:type="dxa"/>
          </w:tcPr>
          <w:p w14:paraId="2B8B88E4" w14:textId="77777777" w:rsidR="00CF4266" w:rsidRPr="002B7D82" w:rsidRDefault="00CF4266" w:rsidP="008A33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7D82">
              <w:rPr>
                <w:rFonts w:ascii="Times New Roman" w:hAnsi="Times New Roman"/>
                <w:sz w:val="28"/>
                <w:szCs w:val="28"/>
              </w:rPr>
              <w:t>Приложение 10</w:t>
            </w:r>
          </w:p>
        </w:tc>
      </w:tr>
      <w:tr w:rsidR="00CF4266" w:rsidRPr="009A00E1" w14:paraId="17FABAE1" w14:textId="77777777" w:rsidTr="00200451">
        <w:tc>
          <w:tcPr>
            <w:tcW w:w="4265" w:type="dxa"/>
          </w:tcPr>
          <w:p w14:paraId="21A62F59" w14:textId="77777777" w:rsidR="00CF4266" w:rsidRPr="002B7D82" w:rsidRDefault="00CF4266" w:rsidP="008A33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89" w:type="dxa"/>
          </w:tcPr>
          <w:p w14:paraId="7F732772" w14:textId="77777777" w:rsidR="00CF4266" w:rsidRDefault="00CF4266" w:rsidP="008A33EC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</w:rPr>
            </w:pPr>
            <w:r w:rsidRPr="002B7D82">
              <w:rPr>
                <w:rFonts w:ascii="Times New Roman" w:hAnsi="Times New Roman"/>
                <w:sz w:val="28"/>
                <w:szCs w:val="28"/>
              </w:rPr>
              <w:t>к решению Совета</w:t>
            </w:r>
          </w:p>
          <w:p w14:paraId="7FBD3081" w14:textId="77777777" w:rsidR="00CF4266" w:rsidRPr="002B7D82" w:rsidRDefault="00CF4266" w:rsidP="008A33EC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</w:rPr>
            </w:pPr>
            <w:r w:rsidRPr="002B7D82">
              <w:rPr>
                <w:rFonts w:ascii="Times New Roman" w:hAnsi="Times New Roman"/>
                <w:sz w:val="28"/>
                <w:szCs w:val="28"/>
              </w:rPr>
              <w:t>муниципального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B7D82">
              <w:rPr>
                <w:rFonts w:ascii="Times New Roman" w:hAnsi="Times New Roman"/>
                <w:sz w:val="28"/>
                <w:szCs w:val="28"/>
              </w:rPr>
              <w:t>образования</w:t>
            </w:r>
          </w:p>
        </w:tc>
      </w:tr>
      <w:tr w:rsidR="00CF4266" w:rsidRPr="009A00E1" w14:paraId="1EC72B40" w14:textId="77777777" w:rsidTr="00200451">
        <w:tc>
          <w:tcPr>
            <w:tcW w:w="4265" w:type="dxa"/>
          </w:tcPr>
          <w:p w14:paraId="08E00084" w14:textId="77777777" w:rsidR="00CF4266" w:rsidRPr="002B7D82" w:rsidRDefault="00CF4266" w:rsidP="008A33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89" w:type="dxa"/>
          </w:tcPr>
          <w:p w14:paraId="148072F7" w14:textId="77777777" w:rsidR="00CF4266" w:rsidRPr="002B7D82" w:rsidRDefault="00CF4266" w:rsidP="008A33EC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</w:rPr>
            </w:pPr>
            <w:r w:rsidRPr="002B7D82">
              <w:rPr>
                <w:rFonts w:ascii="Times New Roman" w:hAnsi="Times New Roman"/>
                <w:sz w:val="28"/>
                <w:szCs w:val="28"/>
              </w:rPr>
              <w:t>Каневской район</w:t>
            </w:r>
          </w:p>
        </w:tc>
      </w:tr>
      <w:tr w:rsidR="00CF4266" w:rsidRPr="009A00E1" w14:paraId="16A344CF" w14:textId="77777777" w:rsidTr="00200451">
        <w:tc>
          <w:tcPr>
            <w:tcW w:w="4265" w:type="dxa"/>
          </w:tcPr>
          <w:p w14:paraId="59D2EE98" w14:textId="77777777" w:rsidR="00CF4266" w:rsidRPr="002B7D82" w:rsidRDefault="00CF4266" w:rsidP="008A33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89" w:type="dxa"/>
          </w:tcPr>
          <w:p w14:paraId="0C182DD7" w14:textId="77777777" w:rsidR="00CF4266" w:rsidRPr="002B7D82" w:rsidRDefault="00CF4266" w:rsidP="008A33EC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</w:rPr>
            </w:pPr>
            <w:r w:rsidRPr="002B7D82">
              <w:rPr>
                <w:rFonts w:ascii="Times New Roman" w:hAnsi="Times New Roman"/>
                <w:sz w:val="28"/>
                <w:szCs w:val="28"/>
              </w:rPr>
              <w:t>«О бюджете муниципального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образования</w:t>
            </w:r>
          </w:p>
        </w:tc>
      </w:tr>
      <w:tr w:rsidR="00CF4266" w14:paraId="3539C573" w14:textId="77777777" w:rsidTr="00200451">
        <w:tc>
          <w:tcPr>
            <w:tcW w:w="4265" w:type="dxa"/>
          </w:tcPr>
          <w:p w14:paraId="1093796A" w14:textId="77777777" w:rsidR="00CF4266" w:rsidRPr="002B7D82" w:rsidRDefault="00CF4266" w:rsidP="008A33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89" w:type="dxa"/>
            <w:vAlign w:val="center"/>
          </w:tcPr>
          <w:p w14:paraId="04A5A48A" w14:textId="77777777" w:rsidR="00CF4266" w:rsidRDefault="00CF4266" w:rsidP="008A33EC">
            <w:pPr>
              <w:widowControl w:val="0"/>
              <w:snapToGrid w:val="0"/>
              <w:spacing w:after="0" w:line="240" w:lineRule="auto"/>
              <w:ind w:left="1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7D82">
              <w:rPr>
                <w:rFonts w:ascii="Times New Roman" w:hAnsi="Times New Roman"/>
                <w:sz w:val="28"/>
                <w:szCs w:val="28"/>
              </w:rPr>
              <w:t>Каневской район на 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2B7D82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B7D82">
              <w:rPr>
                <w:rFonts w:ascii="Times New Roman" w:hAnsi="Times New Roman"/>
                <w:sz w:val="28"/>
                <w:szCs w:val="28"/>
              </w:rPr>
              <w:t>и на</w:t>
            </w:r>
          </w:p>
          <w:p w14:paraId="61A5EB1E" w14:textId="77777777" w:rsidR="00CF4266" w:rsidRPr="002B7D82" w:rsidRDefault="00CF4266" w:rsidP="008A33EC">
            <w:pPr>
              <w:widowControl w:val="0"/>
              <w:snapToGrid w:val="0"/>
              <w:spacing w:after="0" w:line="240" w:lineRule="auto"/>
              <w:ind w:left="1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2B7D82">
              <w:rPr>
                <w:rFonts w:ascii="Times New Roman" w:hAnsi="Times New Roman"/>
                <w:sz w:val="28"/>
                <w:szCs w:val="28"/>
              </w:rPr>
              <w:t>лановый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B7D82">
              <w:rPr>
                <w:rFonts w:ascii="Times New Roman" w:hAnsi="Times New Roman"/>
                <w:sz w:val="28"/>
                <w:szCs w:val="28"/>
              </w:rPr>
              <w:t>период 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2B7D82">
              <w:rPr>
                <w:rFonts w:ascii="Times New Roman" w:hAnsi="Times New Roman"/>
                <w:sz w:val="28"/>
                <w:szCs w:val="28"/>
              </w:rPr>
              <w:t xml:space="preserve"> и 202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2B7D82">
              <w:rPr>
                <w:rFonts w:ascii="Times New Roman" w:hAnsi="Times New Roman"/>
                <w:sz w:val="28"/>
                <w:szCs w:val="28"/>
              </w:rPr>
              <w:t xml:space="preserve"> годов»</w:t>
            </w:r>
          </w:p>
        </w:tc>
      </w:tr>
    </w:tbl>
    <w:p w14:paraId="0458A7AB" w14:textId="77777777" w:rsidR="00CF4266" w:rsidRDefault="00CF4266" w:rsidP="005730D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8250B42" w14:textId="77777777" w:rsidR="00AE70BE" w:rsidRDefault="00AE70BE" w:rsidP="005730D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E39B9">
        <w:rPr>
          <w:rFonts w:ascii="Times New Roman" w:hAnsi="Times New Roman"/>
          <w:sz w:val="28"/>
          <w:szCs w:val="28"/>
        </w:rPr>
        <w:t>Ведомственная структура расходов районного бюджета на 202</w:t>
      </w:r>
      <w:r w:rsidR="003F51DE">
        <w:rPr>
          <w:rFonts w:ascii="Times New Roman" w:hAnsi="Times New Roman"/>
          <w:sz w:val="28"/>
          <w:szCs w:val="28"/>
        </w:rPr>
        <w:t>4</w:t>
      </w:r>
      <w:r w:rsidRPr="00CE39B9">
        <w:rPr>
          <w:rFonts w:ascii="Times New Roman" w:hAnsi="Times New Roman"/>
          <w:sz w:val="28"/>
          <w:szCs w:val="28"/>
        </w:rPr>
        <w:t xml:space="preserve"> год</w:t>
      </w:r>
    </w:p>
    <w:p w14:paraId="202DCF66" w14:textId="77777777" w:rsidR="006248C4" w:rsidRDefault="006248C4" w:rsidP="00083940">
      <w:pPr>
        <w:spacing w:after="0" w:line="240" w:lineRule="auto"/>
        <w:ind w:left="7080" w:firstLine="708"/>
        <w:rPr>
          <w:rFonts w:ascii="Times New Roman" w:hAnsi="Times New Roman"/>
          <w:sz w:val="28"/>
          <w:szCs w:val="28"/>
        </w:rPr>
      </w:pPr>
    </w:p>
    <w:p w14:paraId="187A4F87" w14:textId="77777777" w:rsidR="005669A5" w:rsidRDefault="00EB1A99" w:rsidP="00083940">
      <w:pPr>
        <w:spacing w:after="0" w:line="240" w:lineRule="auto"/>
        <w:ind w:left="7080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5E171E">
        <w:rPr>
          <w:rFonts w:ascii="Times New Roman" w:hAnsi="Times New Roman"/>
          <w:sz w:val="28"/>
          <w:szCs w:val="28"/>
        </w:rPr>
        <w:t>(</w:t>
      </w:r>
      <w:r w:rsidR="00AE70BE">
        <w:rPr>
          <w:rFonts w:ascii="Times New Roman" w:hAnsi="Times New Roman"/>
          <w:sz w:val="28"/>
          <w:szCs w:val="28"/>
        </w:rPr>
        <w:t>тыс. рублей)</w:t>
      </w:r>
    </w:p>
    <w:tbl>
      <w:tblPr>
        <w:tblW w:w="965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736"/>
        <w:gridCol w:w="708"/>
        <w:gridCol w:w="567"/>
        <w:gridCol w:w="567"/>
        <w:gridCol w:w="1560"/>
        <w:gridCol w:w="567"/>
        <w:gridCol w:w="1134"/>
        <w:gridCol w:w="1276"/>
      </w:tblGrid>
      <w:tr w:rsidR="00EA7DAF" w:rsidRPr="00200451" w14:paraId="76765914" w14:textId="77777777" w:rsidTr="001A17A6">
        <w:trPr>
          <w:trHeight w:val="20"/>
        </w:trPr>
        <w:tc>
          <w:tcPr>
            <w:tcW w:w="540" w:type="dxa"/>
            <w:vMerge w:val="restart"/>
            <w:shd w:val="clear" w:color="auto" w:fill="auto"/>
            <w:vAlign w:val="bottom"/>
            <w:hideMark/>
          </w:tcPr>
          <w:p w14:paraId="2749AEDC" w14:textId="77777777" w:rsidR="00EA7DAF" w:rsidRPr="00200451" w:rsidRDefault="00EA7DAF" w:rsidP="00EA7D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 w:type="page"/>
            </w:r>
            <w:r w:rsidRPr="00200451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736" w:type="dxa"/>
            <w:vMerge w:val="restart"/>
            <w:shd w:val="clear" w:color="auto" w:fill="auto"/>
            <w:vAlign w:val="bottom"/>
            <w:hideMark/>
          </w:tcPr>
          <w:p w14:paraId="50C5E5F8" w14:textId="77777777" w:rsidR="00EA7DAF" w:rsidRPr="00200451" w:rsidRDefault="00EA7DAF" w:rsidP="00EA7D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451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708" w:type="dxa"/>
            <w:vMerge w:val="restart"/>
            <w:shd w:val="clear" w:color="auto" w:fill="auto"/>
            <w:vAlign w:val="bottom"/>
            <w:hideMark/>
          </w:tcPr>
          <w:p w14:paraId="53142FD6" w14:textId="77777777" w:rsidR="00EA7DAF" w:rsidRPr="00200451" w:rsidRDefault="00EA7DAF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451">
              <w:rPr>
                <w:rFonts w:ascii="Times New Roman" w:hAnsi="Times New Roman"/>
                <w:sz w:val="24"/>
                <w:szCs w:val="24"/>
              </w:rPr>
              <w:t>КВСР</w:t>
            </w:r>
          </w:p>
        </w:tc>
        <w:tc>
          <w:tcPr>
            <w:tcW w:w="567" w:type="dxa"/>
            <w:vMerge w:val="restart"/>
            <w:shd w:val="clear" w:color="auto" w:fill="auto"/>
            <w:vAlign w:val="bottom"/>
            <w:hideMark/>
          </w:tcPr>
          <w:p w14:paraId="487C0F4A" w14:textId="77777777" w:rsidR="00EA7DAF" w:rsidRPr="00200451" w:rsidRDefault="00EA7DAF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451">
              <w:rPr>
                <w:rFonts w:ascii="Times New Roman" w:hAnsi="Times New Roman"/>
                <w:sz w:val="24"/>
                <w:szCs w:val="24"/>
              </w:rPr>
              <w:t>РЗ</w:t>
            </w:r>
          </w:p>
        </w:tc>
        <w:tc>
          <w:tcPr>
            <w:tcW w:w="567" w:type="dxa"/>
            <w:vMerge w:val="restart"/>
            <w:shd w:val="clear" w:color="auto" w:fill="auto"/>
            <w:vAlign w:val="bottom"/>
            <w:hideMark/>
          </w:tcPr>
          <w:p w14:paraId="5A636EF6" w14:textId="77777777" w:rsidR="00EA7DAF" w:rsidRPr="00200451" w:rsidRDefault="00EA7DAF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451">
              <w:rPr>
                <w:rFonts w:ascii="Times New Roman" w:hAnsi="Times New Roman"/>
                <w:sz w:val="24"/>
                <w:szCs w:val="24"/>
              </w:rPr>
              <w:t>ПР</w:t>
            </w:r>
          </w:p>
        </w:tc>
        <w:tc>
          <w:tcPr>
            <w:tcW w:w="1560" w:type="dxa"/>
            <w:vMerge w:val="restart"/>
            <w:shd w:val="clear" w:color="auto" w:fill="auto"/>
            <w:vAlign w:val="bottom"/>
            <w:hideMark/>
          </w:tcPr>
          <w:p w14:paraId="33A4AE7B" w14:textId="77777777" w:rsidR="00EA7DAF" w:rsidRPr="00200451" w:rsidRDefault="00EA7DAF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451">
              <w:rPr>
                <w:rFonts w:ascii="Times New Roman" w:hAnsi="Times New Roman"/>
                <w:sz w:val="24"/>
                <w:szCs w:val="24"/>
              </w:rPr>
              <w:t>ЦСР</w:t>
            </w:r>
          </w:p>
        </w:tc>
        <w:tc>
          <w:tcPr>
            <w:tcW w:w="567" w:type="dxa"/>
            <w:vMerge w:val="restart"/>
            <w:shd w:val="clear" w:color="auto" w:fill="auto"/>
            <w:vAlign w:val="bottom"/>
            <w:hideMark/>
          </w:tcPr>
          <w:p w14:paraId="4FC679BA" w14:textId="77777777" w:rsidR="00EA7DAF" w:rsidRPr="00200451" w:rsidRDefault="00EA7DAF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451">
              <w:rPr>
                <w:rFonts w:ascii="Times New Roman" w:hAnsi="Times New Roman"/>
                <w:sz w:val="24"/>
                <w:szCs w:val="24"/>
              </w:rPr>
              <w:t>КВР</w:t>
            </w:r>
          </w:p>
        </w:tc>
        <w:tc>
          <w:tcPr>
            <w:tcW w:w="2410" w:type="dxa"/>
            <w:gridSpan w:val="2"/>
            <w:shd w:val="clear" w:color="auto" w:fill="auto"/>
            <w:noWrap/>
            <w:vAlign w:val="bottom"/>
            <w:hideMark/>
          </w:tcPr>
          <w:p w14:paraId="0C38B4A2" w14:textId="77777777" w:rsidR="00EA7DAF" w:rsidRPr="00200451" w:rsidRDefault="00EA7DAF" w:rsidP="00EA7D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0451">
              <w:rPr>
                <w:rFonts w:ascii="Times New Roman" w:hAnsi="Times New Roman"/>
                <w:color w:val="000000"/>
                <w:sz w:val="24"/>
                <w:szCs w:val="24"/>
              </w:rPr>
              <w:t>Сумма</w:t>
            </w:r>
          </w:p>
        </w:tc>
      </w:tr>
      <w:tr w:rsidR="00EA7DAF" w:rsidRPr="00200451" w14:paraId="2B83B549" w14:textId="77777777" w:rsidTr="001A17A6">
        <w:trPr>
          <w:trHeight w:val="20"/>
        </w:trPr>
        <w:tc>
          <w:tcPr>
            <w:tcW w:w="540" w:type="dxa"/>
            <w:vMerge/>
            <w:vAlign w:val="center"/>
            <w:hideMark/>
          </w:tcPr>
          <w:p w14:paraId="3544573E" w14:textId="77777777" w:rsidR="00EA7DAF" w:rsidRPr="00200451" w:rsidRDefault="00EA7DAF" w:rsidP="00EA7D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6" w:type="dxa"/>
            <w:vMerge/>
            <w:vAlign w:val="center"/>
            <w:hideMark/>
          </w:tcPr>
          <w:p w14:paraId="19D3AC7C" w14:textId="77777777" w:rsidR="00EA7DAF" w:rsidRPr="00200451" w:rsidRDefault="00EA7DAF" w:rsidP="00EA7D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688CC50C" w14:textId="77777777" w:rsidR="00EA7DAF" w:rsidRPr="00200451" w:rsidRDefault="00EA7DAF" w:rsidP="00EA7D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7B703971" w14:textId="77777777" w:rsidR="00EA7DAF" w:rsidRPr="00200451" w:rsidRDefault="00EA7DAF" w:rsidP="00EA7D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1B58AD52" w14:textId="77777777" w:rsidR="00EA7DAF" w:rsidRPr="00200451" w:rsidRDefault="00EA7DAF" w:rsidP="00EA7D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33FDF3A3" w14:textId="77777777" w:rsidR="00EA7DAF" w:rsidRPr="00200451" w:rsidRDefault="00EA7DAF" w:rsidP="00EA7D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30788DAE" w14:textId="77777777" w:rsidR="00EA7DAF" w:rsidRPr="00200451" w:rsidRDefault="00EA7DAF" w:rsidP="00EA7D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BE02168" w14:textId="77777777" w:rsidR="00EA7DAF" w:rsidRPr="00200451" w:rsidRDefault="00EA7DAF" w:rsidP="00EA7D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451">
              <w:rPr>
                <w:rFonts w:ascii="Times New Roman" w:hAnsi="Times New Roman"/>
                <w:sz w:val="24"/>
                <w:szCs w:val="24"/>
              </w:rPr>
              <w:t>изменения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14:paraId="006E5A6B" w14:textId="77777777" w:rsidR="00EE675B" w:rsidRDefault="00EA7DAF" w:rsidP="00EE6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451">
              <w:rPr>
                <w:rFonts w:ascii="Times New Roman" w:hAnsi="Times New Roman"/>
                <w:sz w:val="24"/>
                <w:szCs w:val="24"/>
              </w:rPr>
              <w:t>с учетом</w:t>
            </w:r>
          </w:p>
          <w:p w14:paraId="248F60DD" w14:textId="77777777" w:rsidR="00EA7DAF" w:rsidRPr="00200451" w:rsidRDefault="00EA7DAF" w:rsidP="00EE6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451">
              <w:rPr>
                <w:rFonts w:ascii="Times New Roman" w:hAnsi="Times New Roman"/>
                <w:sz w:val="24"/>
                <w:szCs w:val="24"/>
              </w:rPr>
              <w:t>изменений</w:t>
            </w:r>
          </w:p>
        </w:tc>
      </w:tr>
    </w:tbl>
    <w:p w14:paraId="76CE7CEF" w14:textId="77777777" w:rsidR="00BB1223" w:rsidRDefault="00BB1223" w:rsidP="00083940">
      <w:pPr>
        <w:spacing w:after="0" w:line="240" w:lineRule="auto"/>
        <w:ind w:left="7080" w:firstLine="708"/>
        <w:rPr>
          <w:rFonts w:ascii="Times New Roman" w:hAnsi="Times New Roman"/>
          <w:sz w:val="28"/>
          <w:szCs w:val="28"/>
        </w:rPr>
      </w:pPr>
    </w:p>
    <w:tbl>
      <w:tblPr>
        <w:tblW w:w="9653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2900"/>
        <w:gridCol w:w="567"/>
        <w:gridCol w:w="567"/>
        <w:gridCol w:w="567"/>
        <w:gridCol w:w="1560"/>
        <w:gridCol w:w="567"/>
        <w:gridCol w:w="1134"/>
        <w:gridCol w:w="1275"/>
      </w:tblGrid>
      <w:tr w:rsidR="00C478AD" w:rsidRPr="0091732C" w14:paraId="0953B02E" w14:textId="77777777" w:rsidTr="001A17A6">
        <w:trPr>
          <w:trHeight w:val="375"/>
        </w:trPr>
        <w:tc>
          <w:tcPr>
            <w:tcW w:w="516" w:type="dxa"/>
            <w:shd w:val="clear" w:color="auto" w:fill="auto"/>
            <w:vAlign w:val="bottom"/>
            <w:hideMark/>
          </w:tcPr>
          <w:p w14:paraId="6A9BC2FD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00" w:type="dxa"/>
            <w:shd w:val="clear" w:color="auto" w:fill="auto"/>
            <w:vAlign w:val="bottom"/>
            <w:hideMark/>
          </w:tcPr>
          <w:p w14:paraId="74944431" w14:textId="77777777" w:rsidR="0091732C" w:rsidRPr="0091732C" w:rsidRDefault="0091732C" w:rsidP="001A17A6">
            <w:pPr>
              <w:spacing w:after="0" w:line="240" w:lineRule="auto"/>
              <w:ind w:left="-57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708F54C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DB75B3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E3361DC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443E320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11303C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183AD3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39940B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C478AD" w:rsidRPr="0091732C" w14:paraId="2A8AE896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A9A7B1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437061BE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567" w:type="dxa"/>
            <w:shd w:val="clear" w:color="auto" w:fill="auto"/>
            <w:hideMark/>
          </w:tcPr>
          <w:p w14:paraId="496287B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14:paraId="63FC910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14:paraId="6B55944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4D278CD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14:paraId="0151F9F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0EFD3AC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61 200,1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B983DE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3 546 021,6</w:t>
            </w:r>
          </w:p>
        </w:tc>
      </w:tr>
      <w:tr w:rsidR="00C478AD" w:rsidRPr="0091732C" w14:paraId="17ABC750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E09820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900" w:type="dxa"/>
            <w:shd w:val="clear" w:color="auto" w:fill="auto"/>
            <w:hideMark/>
          </w:tcPr>
          <w:p w14:paraId="3DCE47F2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Совет муниципального образования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DAADCF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EECBA1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AABD89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DA05F8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7DE655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4FA235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B2BBAD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1 522,1</w:t>
            </w:r>
          </w:p>
        </w:tc>
      </w:tr>
      <w:tr w:rsidR="00C478AD" w:rsidRPr="0091732C" w14:paraId="70EEDC7D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40A0F8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01032C47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1C65F0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389B6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AFDB8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5847FBC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253F0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AEF4F9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9CE786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1 522,1</w:t>
            </w:r>
          </w:p>
        </w:tc>
      </w:tr>
      <w:tr w:rsidR="00C478AD" w:rsidRPr="0091732C" w14:paraId="701C004C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68DA106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52670F29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Функционирование законодательных (представительных) органов государственной власти и  пред</w:t>
            </w:r>
            <w:r w:rsidRPr="0091732C">
              <w:rPr>
                <w:rFonts w:ascii="Times New Roman" w:hAnsi="Times New Roman"/>
                <w:sz w:val="24"/>
                <w:szCs w:val="24"/>
              </w:rPr>
              <w:lastRenderedPageBreak/>
              <w:t>ставительных органов муниципальных образований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6BD89A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lastRenderedPageBreak/>
              <w:t>901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5601B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8C989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2C744F5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AD2BE5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B79AF3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64354E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1 522,1</w:t>
            </w:r>
          </w:p>
        </w:tc>
      </w:tr>
      <w:tr w:rsidR="00C478AD" w:rsidRPr="0091732C" w14:paraId="1B565B51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D44452A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3F1E4947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Обеспечение деятельности Совета муниципального образования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7EE0DB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913F6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396FE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B8636C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51 0 00 00000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F0259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5DE0B2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25E00EC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1 522,1</w:t>
            </w:r>
          </w:p>
        </w:tc>
      </w:tr>
      <w:tr w:rsidR="00C478AD" w:rsidRPr="0091732C" w14:paraId="12A29EA2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AF9F66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426E0423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Обеспечение функционирования Совета муниципального образования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1A19A3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A51DB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72067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D6EEF5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51 1 00 00000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E12DB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0A43733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6E6785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1 522,1</w:t>
            </w:r>
          </w:p>
        </w:tc>
      </w:tr>
      <w:tr w:rsidR="00C478AD" w:rsidRPr="0091732C" w14:paraId="23BAEF63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3AC733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09CCA79A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B466F4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27B05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A4C04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C70AF3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51 1 00 00190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FDD75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A3C38F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3634E2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1 522,1</w:t>
            </w:r>
          </w:p>
        </w:tc>
      </w:tr>
      <w:tr w:rsidR="00C478AD" w:rsidRPr="0091732C" w14:paraId="241EFC7F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57E770A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6FA99ECF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93E65C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D389C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59E5F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AD74D6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51 1 00 00190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C1561C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4116D6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B9DE9C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1 511,6</w:t>
            </w:r>
          </w:p>
        </w:tc>
      </w:tr>
      <w:tr w:rsidR="00C478AD" w:rsidRPr="0091732C" w14:paraId="64CA55EE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3C94F6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6CF81641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47AB4C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75DED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F24F1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0D2258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51 1 00 00190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F5F6D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F0B97A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AC5E40C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10,2</w:t>
            </w:r>
          </w:p>
        </w:tc>
      </w:tr>
      <w:tr w:rsidR="00C478AD" w:rsidRPr="0091732C" w14:paraId="395F64F9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14F86C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22F2F2D7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D5AD475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9568B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E00B8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4261C7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51 1 00 00190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1F0D6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352BC6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811AE7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0,3</w:t>
            </w:r>
          </w:p>
        </w:tc>
      </w:tr>
      <w:tr w:rsidR="00C478AD" w:rsidRPr="0091732C" w14:paraId="6B40F9C3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BB17874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900" w:type="dxa"/>
            <w:shd w:val="clear" w:color="auto" w:fill="auto"/>
            <w:hideMark/>
          </w:tcPr>
          <w:p w14:paraId="0266C55F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Администрация муниципального образования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BAE8F13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2B3A34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08B76F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15FC6F5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608E0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D367C0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6 200,0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E41540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263 130,7</w:t>
            </w:r>
          </w:p>
        </w:tc>
      </w:tr>
      <w:tr w:rsidR="00C478AD" w:rsidRPr="0091732C" w14:paraId="64EE8B81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6BAA5A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3171BC3B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34EDEA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BF8CF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90E9A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05F9AE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C692D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2FB424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C2A7C4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191 010,9</w:t>
            </w:r>
          </w:p>
        </w:tc>
      </w:tr>
      <w:tr w:rsidR="00C478AD" w:rsidRPr="0091732C" w14:paraId="77989F53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E6ABA4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4F798E56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55650D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67E22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5CE0A5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522DCE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8258C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4947455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E3F908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3 854,7</w:t>
            </w:r>
          </w:p>
        </w:tc>
      </w:tr>
      <w:tr w:rsidR="00C478AD" w:rsidRPr="0091732C" w14:paraId="1D6DAE3B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5251EE6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6C1F3F2F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Обеспечение деятельности высшего должностного лица  муниципального образования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5C7E1E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32A0F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558D6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A1E7D5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50 0 00 00000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BA383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90A3FE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942A98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3 854,7</w:t>
            </w:r>
          </w:p>
        </w:tc>
      </w:tr>
      <w:tr w:rsidR="00C478AD" w:rsidRPr="0091732C" w14:paraId="6236A39E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3C1C449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0B93D680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Высшее должностное лицо  муниципального образования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198A5E5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21214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06678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2BE6B8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50 1 00 00000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2EF5F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A9E4D3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604D39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3 854,7</w:t>
            </w:r>
          </w:p>
        </w:tc>
      </w:tr>
      <w:tr w:rsidR="00C478AD" w:rsidRPr="0091732C" w14:paraId="3B1DDA85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52FDB15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77F4AA0A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02C33A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C7390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E2CE4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31160A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50 1 00 00190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B4AF3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AB3C48C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D8825C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3 854,7</w:t>
            </w:r>
          </w:p>
        </w:tc>
      </w:tr>
      <w:tr w:rsidR="00C478AD" w:rsidRPr="0091732C" w14:paraId="20F3B086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355060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6FD3CDC4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Расходы на выплаты пер</w:t>
            </w:r>
            <w:r w:rsidRPr="0091732C">
              <w:rPr>
                <w:rFonts w:ascii="Times New Roman" w:hAnsi="Times New Roman"/>
                <w:sz w:val="24"/>
                <w:szCs w:val="24"/>
              </w:rPr>
              <w:lastRenderedPageBreak/>
              <w:t>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B89D90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56F56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1205F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77B33A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50 1 00 00190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7ABCC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BAA0AF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573A7A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3 854,7</w:t>
            </w:r>
          </w:p>
        </w:tc>
      </w:tr>
      <w:tr w:rsidR="00C478AD" w:rsidRPr="0091732C" w14:paraId="6C632AA6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FC7CC0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6EEA65EE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155494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EA1A4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FE6FE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616E80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D00D7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3A2500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4E5BBD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106 346,7</w:t>
            </w:r>
          </w:p>
        </w:tc>
      </w:tr>
      <w:tr w:rsidR="00C478AD" w:rsidRPr="0091732C" w14:paraId="0E9D2255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3680776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38F2F5BC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«Дети Каневского района»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BCA0C2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4132B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43B50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984B4D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1B951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432A70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63DDEE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12 314,6</w:t>
            </w:r>
          </w:p>
        </w:tc>
      </w:tr>
      <w:tr w:rsidR="00C478AD" w:rsidRPr="0091732C" w14:paraId="6D30D736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D3AC54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12AE5F87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Отдельные мероприятия по управлению реализацией программы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6937CC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25F99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E4EAE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314599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03 4 00 00000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BEB0A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48B041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4293DB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12 314,6</w:t>
            </w:r>
          </w:p>
        </w:tc>
      </w:tr>
      <w:tr w:rsidR="00C478AD" w:rsidRPr="0091732C" w14:paraId="62FE5E12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5BD351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46A9B028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Обеспечение условий реализации программы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6D7C65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E119A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A2D77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E31C7D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03 4 01 00000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CCD02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A5B7AC3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2813C9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12 314,6</w:t>
            </w:r>
          </w:p>
        </w:tc>
      </w:tr>
      <w:tr w:rsidR="00C478AD" w:rsidRPr="0091732C" w14:paraId="7629863C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36BC40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684D6663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 специализированного жилищного фонда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C5DD63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F06F5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EC81F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C4302B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03 4 01 69170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CC682C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9C5283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BA4A3B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1 025,8</w:t>
            </w:r>
          </w:p>
        </w:tc>
      </w:tr>
      <w:tr w:rsidR="00C478AD" w:rsidRPr="0091732C" w14:paraId="588BB627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20F9539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1ADC7510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</w:t>
            </w:r>
            <w:r w:rsidRPr="0091732C">
              <w:rPr>
                <w:rFonts w:ascii="Times New Roman" w:hAnsi="Times New Roman"/>
                <w:sz w:val="24"/>
                <w:szCs w:val="24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683B9FC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82C3D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A04AB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D5F94D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03 4 01 69170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DCE84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3C790C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A0B24B3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863,8</w:t>
            </w:r>
          </w:p>
        </w:tc>
      </w:tr>
      <w:tr w:rsidR="00C478AD" w:rsidRPr="0091732C" w14:paraId="319E9187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2D7C8D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2B3FBAD1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6EEA2F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EDDF2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97A333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75CE445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03 4 01 69170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AE17F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ED9292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C0D9F2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162,0</w:t>
            </w:r>
          </w:p>
        </w:tc>
      </w:tr>
      <w:tr w:rsidR="00C478AD" w:rsidRPr="0091732C" w14:paraId="39336C90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B41A81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10DAF944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полномочий Краснодарского края по организации и обеспечению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B9956E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A8CF4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241F45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3D0836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03 4 01 69180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4E622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7197565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6B9991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756,0</w:t>
            </w:r>
          </w:p>
        </w:tc>
      </w:tr>
      <w:tr w:rsidR="00C478AD" w:rsidRPr="0091732C" w14:paraId="66531DF8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4D89C4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04F0A3C5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EC76AB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5610D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D14645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281C56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03 4 01 69180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7F798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06714B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D92083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754,6</w:t>
            </w:r>
          </w:p>
        </w:tc>
      </w:tr>
      <w:tr w:rsidR="00C478AD" w:rsidRPr="0091732C" w14:paraId="3F81F160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DB19F3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4235DEF1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7B694D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7925B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A9CCD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924B77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03 4 01 69180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9E214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D6F4F3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240156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1,4</w:t>
            </w:r>
          </w:p>
        </w:tc>
      </w:tr>
      <w:tr w:rsidR="00C478AD" w:rsidRPr="0091732C" w14:paraId="1C539361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715CB5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1A27804F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Осуществление 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872222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9508A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79205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6DB971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03 4 01 69190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40C24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C6AAF2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3CD76C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6 728,0</w:t>
            </w:r>
          </w:p>
        </w:tc>
      </w:tr>
      <w:tr w:rsidR="00C478AD" w:rsidRPr="0091732C" w14:paraId="003D4582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D49C236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21AC6085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CFF8C0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ACE8B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67FF5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6BC283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03 4 01 69190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5F9DE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E38505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16E519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6 555,5</w:t>
            </w:r>
          </w:p>
        </w:tc>
      </w:tr>
      <w:tr w:rsidR="00C478AD" w:rsidRPr="0091732C" w14:paraId="6E1E80A5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9A0476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24E0CC3E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</w:t>
            </w:r>
            <w:r w:rsidRPr="0091732C">
              <w:rPr>
                <w:rFonts w:ascii="Times New Roman" w:hAnsi="Times New Roman"/>
                <w:sz w:val="24"/>
                <w:szCs w:val="24"/>
              </w:rPr>
              <w:lastRenderedPageBreak/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F0837F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580FF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686B2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AE30EB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03 4 01 69190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B80C4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6BC9195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B29D00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172,5</w:t>
            </w:r>
          </w:p>
        </w:tc>
      </w:tr>
      <w:tr w:rsidR="00C478AD" w:rsidRPr="0091732C" w14:paraId="5C8866AB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33A2D8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09F284EB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Осуществление 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7E1E72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6E0E25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21A41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AA1E45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03 4 01 69200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C1EED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DF3A283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-300,0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6AE6C95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3 804,8</w:t>
            </w:r>
          </w:p>
        </w:tc>
      </w:tr>
      <w:tr w:rsidR="00C478AD" w:rsidRPr="0091732C" w14:paraId="0EA98A36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7D7A674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2719A568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DEB449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B375C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BB199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4D22AE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03 4 01 69200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C3858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0E56D3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-116,0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C9AEE0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3 664,8</w:t>
            </w:r>
          </w:p>
        </w:tc>
      </w:tr>
      <w:tr w:rsidR="00C478AD" w:rsidRPr="0091732C" w14:paraId="4A6AB767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927F82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2D68F040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DD5A48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15FB13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4E09E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2DEC27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03 4 01 69200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D6A66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3BA4AC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-184,0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CD2B4B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140,0</w:t>
            </w:r>
          </w:p>
        </w:tc>
      </w:tr>
      <w:tr w:rsidR="00C478AD" w:rsidRPr="0091732C" w14:paraId="2EF83B4C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B0AC0B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6690CFBA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«Информационное общество Каневского района»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C7DEDE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1CC73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13F62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DD625B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15 0 00 00000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7162CC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7E8285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06071B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3 079,1</w:t>
            </w:r>
          </w:p>
        </w:tc>
      </w:tr>
      <w:tr w:rsidR="00C478AD" w:rsidRPr="0091732C" w14:paraId="4E48B4EB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407B21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36471FC0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Информационный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199DFF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31F10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F97643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A3AA97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15 2 00 00000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839B1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EE0901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8040BE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3 079,1</w:t>
            </w:r>
          </w:p>
        </w:tc>
      </w:tr>
      <w:tr w:rsidR="00C478AD" w:rsidRPr="0091732C" w14:paraId="43827FBB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65170B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0D5DF20D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Развитие информационных систем и информационных сервисов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81BA0D5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F5E97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0B3FA5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195719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15 2 02 00000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34514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B1DED73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62B3AFC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3 079,1</w:t>
            </w:r>
          </w:p>
        </w:tc>
      </w:tr>
      <w:tr w:rsidR="00C478AD" w:rsidRPr="0091732C" w14:paraId="0F136CB4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06B0CE4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25DA4625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1C1BF93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DF505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1A0B5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C3224D5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15 2 02 00190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BBCE8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1EDFD8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2234B7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3 079,1</w:t>
            </w:r>
          </w:p>
        </w:tc>
      </w:tr>
      <w:tr w:rsidR="00C478AD" w:rsidRPr="0091732C" w14:paraId="501B4799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73DDFA6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1BB9CE3B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22968B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A28ED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4FAD7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7BDBD3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15 2 02 00190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11AA4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1BEF6F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615DF1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3 079,1</w:t>
            </w:r>
          </w:p>
        </w:tc>
      </w:tr>
      <w:tr w:rsidR="00C478AD" w:rsidRPr="0091732C" w14:paraId="277B18BD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19689C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473179C7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«Развитие сельского хозяйства»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019AE3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3E7065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6A8D6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4C0C4C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16 0 00 00000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48C30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C6ED61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318BF9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1 512,0</w:t>
            </w:r>
          </w:p>
        </w:tc>
      </w:tr>
      <w:tr w:rsidR="00C478AD" w:rsidRPr="0091732C" w14:paraId="4577D66C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870E16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5D84F979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Развитие малых форм хозяйствования в агропромышленном комплексе муниципального образования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1637FD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2CD9C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ABDD1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C4CC87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16 1 00 00000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B4522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8C08DD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E0E4B9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1 512,0</w:t>
            </w:r>
          </w:p>
        </w:tc>
      </w:tr>
      <w:tr w:rsidR="00C478AD" w:rsidRPr="0091732C" w14:paraId="71C6EA62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169C7E6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72269426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Поддержка сельскохозяйственного производства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D0E6E9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B5693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91BB4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8CA159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16 1 01 00000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AA2AE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A3BACF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E68490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1 512,0</w:t>
            </w:r>
          </w:p>
        </w:tc>
      </w:tr>
      <w:tr w:rsidR="00C478AD" w:rsidRPr="0091732C" w14:paraId="126C8673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71AA51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543B5391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301CC2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01ABE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2D0F3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9AEA93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16 1 01 60910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9DBDA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A827FD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B7068A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1 512,0</w:t>
            </w:r>
          </w:p>
        </w:tc>
      </w:tr>
      <w:tr w:rsidR="00C478AD" w:rsidRPr="0091732C" w14:paraId="659A6590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86E95D5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75770516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20B0EB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4111F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5A4E0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7711A1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16 1 01 60910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02EE9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088424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664018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1 350,0</w:t>
            </w:r>
          </w:p>
        </w:tc>
      </w:tr>
      <w:tr w:rsidR="00C478AD" w:rsidRPr="0091732C" w14:paraId="57B0E56E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F372BE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329B96DB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5F71EE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6991D5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0C7345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5AEDE3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16 1 01 60910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8F5D5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6FB999C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D40BD75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162,0</w:t>
            </w:r>
          </w:p>
        </w:tc>
      </w:tr>
      <w:tr w:rsidR="00C478AD" w:rsidRPr="0091732C" w14:paraId="0AC78CD4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85E8215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1CB1204B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Обеспечение деятельности администрации муниципального образования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230ADB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8548D5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47D6D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308D5A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52 0 00 00000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FA788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7EEF11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4A2F61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89 441,0</w:t>
            </w:r>
          </w:p>
        </w:tc>
      </w:tr>
      <w:tr w:rsidR="00C478AD" w:rsidRPr="0091732C" w14:paraId="17719524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4724489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4EBBF2FE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Обеспечение функционирования администрации муниципального образования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B65CF1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C696E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96C9F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FCF0A95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52 1 00 00000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D5C7B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85BFCF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C056E9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89 441,0</w:t>
            </w:r>
          </w:p>
        </w:tc>
      </w:tr>
      <w:tr w:rsidR="00C478AD" w:rsidRPr="0091732C" w14:paraId="044478D2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B73559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12A6DDE5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69B467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EB773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4911A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736447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52 1 00 00190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EDC0E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70D594C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6277F1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89 441,0</w:t>
            </w:r>
          </w:p>
        </w:tc>
      </w:tr>
      <w:tr w:rsidR="00C478AD" w:rsidRPr="0091732C" w14:paraId="33A8A346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1DBB86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753D1B88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456166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A58FA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85FD8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E5AD19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52 1 00 00190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269F1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DB2E38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2D01453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89 441,0</w:t>
            </w:r>
          </w:p>
        </w:tc>
      </w:tr>
      <w:tr w:rsidR="00C478AD" w:rsidRPr="0091732C" w14:paraId="0D302C3D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78C764A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12A2E820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Судебная система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EAFD50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8CAA1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6501F3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B08B4D3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0DCB9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446FCA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2583685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8,6</w:t>
            </w:r>
          </w:p>
        </w:tc>
      </w:tr>
      <w:tr w:rsidR="00C478AD" w:rsidRPr="0091732C" w14:paraId="76FCB6E0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C1DE22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717AA3CA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Обеспечение деятельности администрации муниципального образования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8EA69F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EFAC6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B5C17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3CAAD3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52 0 00 00000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650F4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D07AB8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A4CFFC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8,6</w:t>
            </w:r>
          </w:p>
        </w:tc>
      </w:tr>
      <w:tr w:rsidR="00C478AD" w:rsidRPr="0091732C" w14:paraId="7B7C3B92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800A3E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2B9C26B0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Отдельные непрограммные направления деятельности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085050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1DD3C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51452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9D742FC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52 3 00 00000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319883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3B4A0B3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385B4F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8,6</w:t>
            </w:r>
          </w:p>
        </w:tc>
      </w:tr>
      <w:tr w:rsidR="00C478AD" w:rsidRPr="0091732C" w14:paraId="35821107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8065A0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56B9BB67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Осуществление полномочий по составлению (изменению) списков кандида</w:t>
            </w:r>
            <w:r w:rsidRPr="0091732C">
              <w:rPr>
                <w:rFonts w:ascii="Times New Roman" w:hAnsi="Times New Roman"/>
                <w:sz w:val="24"/>
                <w:szCs w:val="24"/>
              </w:rPr>
              <w:lastRenderedPageBreak/>
              <w:t>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E5742F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B11B2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6B990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FDBB1E3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52 3 00 51200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44186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169C19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134E6AC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8,6</w:t>
            </w:r>
          </w:p>
        </w:tc>
      </w:tr>
      <w:tr w:rsidR="00C478AD" w:rsidRPr="0091732C" w14:paraId="5E74C2E2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9D40A64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369F77CB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EC37BF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76942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1F9B6C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39A81F5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52 3 00 51200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787A6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DFDB36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8D8C11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8,6</w:t>
            </w:r>
          </w:p>
        </w:tc>
      </w:tr>
      <w:tr w:rsidR="00C478AD" w:rsidRPr="0091732C" w14:paraId="7BCDCFC9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0653A0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06702E42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8AB5C4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00533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84E74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9AA6703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3ED4F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A7CA72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B24549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5 324,0</w:t>
            </w:r>
          </w:p>
        </w:tc>
      </w:tr>
      <w:tr w:rsidR="00C478AD" w:rsidRPr="0091732C" w14:paraId="3F2D924F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1A9554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783A0113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Обеспечение деятельности администрации муниципального образования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4482625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EC372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0D9C1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02A7AB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52 0 00 00000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B2C68C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D77E3A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B65E5C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5 324,0</w:t>
            </w:r>
          </w:p>
        </w:tc>
      </w:tr>
      <w:tr w:rsidR="00C478AD" w:rsidRPr="0091732C" w14:paraId="5CFBC12E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252BA6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4AC55210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Финансовое обеспечение непредвиденных расходов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EEA1173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AC0FE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EA70A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7EF78F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52 2 00 00000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FFDF6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B2AB6E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0B6B99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5 324,0</w:t>
            </w:r>
          </w:p>
        </w:tc>
      </w:tr>
      <w:tr w:rsidR="00C478AD" w:rsidRPr="0091732C" w14:paraId="4A932D31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12EF94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421EAE8D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Резервный фонд муниципального образования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E1B3E2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2D0DD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79454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C648465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52 2 00 10010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380655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B57DD9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4DCED95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5 324,0</w:t>
            </w:r>
          </w:p>
        </w:tc>
      </w:tr>
      <w:tr w:rsidR="00C478AD" w:rsidRPr="0091732C" w14:paraId="0E373376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B39964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3B461334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A5B98B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FDA03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F8E0C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8D4417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52 2 00 10010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E0EA05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C7E8F9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E57828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5 324,0</w:t>
            </w:r>
          </w:p>
        </w:tc>
      </w:tr>
      <w:tr w:rsidR="00C478AD" w:rsidRPr="0091732C" w14:paraId="5D62E6F8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6BDF51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7070F255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80DABE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879A1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2F963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CA35E0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5B116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AB7749C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B01569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75 476,9</w:t>
            </w:r>
          </w:p>
        </w:tc>
      </w:tr>
      <w:tr w:rsidR="00C478AD" w:rsidRPr="0091732C" w14:paraId="2020D9A8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643A05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5B6A36AA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Муниципальная программа  муниципального образования Каневской район «Экономическое развитие и инновационная экономика муниципального образования Каневской район 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4BFFF8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BAF43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3722A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539C14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09 0 00 00000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B9963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1C5984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46E8CEC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1 371,6</w:t>
            </w:r>
          </w:p>
        </w:tc>
      </w:tr>
      <w:tr w:rsidR="00C478AD" w:rsidRPr="0091732C" w14:paraId="4119D989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74AC40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7A4FB4CE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 xml:space="preserve">Формирование и продвижение экономически и инвестиционно привлекательного образа муниципального образования Каневской район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ED848B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6B1E8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7FE14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6F2941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09 2 00 00000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28501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C96118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42B02D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1 371,6</w:t>
            </w:r>
          </w:p>
        </w:tc>
      </w:tr>
      <w:tr w:rsidR="00C478AD" w:rsidRPr="0091732C" w14:paraId="260EEB66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7BB4346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06109A7E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Создание узнаваемого, благоприятного для инвестирования образа муниципального образования Каневской район и его продвижение за пределами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60380E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741EE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D2D56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7523E9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09 2 01 00000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38F7A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981D413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4B1DA4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1 371,6</w:t>
            </w:r>
          </w:p>
        </w:tc>
      </w:tr>
      <w:tr w:rsidR="00C478AD" w:rsidRPr="0091732C" w14:paraId="6F42279A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5695E3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5650BD6C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Отдельные мероприятия по созданию инвестиционно привлекательного образа муниципального образования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27FB6B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918C8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CA0A03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BEEFA8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09 2 01 10080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0E7E3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90DB88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E6D3975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1 371,6</w:t>
            </w:r>
          </w:p>
        </w:tc>
      </w:tr>
      <w:tr w:rsidR="00C478AD" w:rsidRPr="0091732C" w14:paraId="55570E43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7F6209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184C9B52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DEF4C3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4ABE8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7B385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82E88B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09 2 01 10080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4016EC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1BC1CE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8AE649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1 371,6</w:t>
            </w:r>
          </w:p>
        </w:tc>
      </w:tr>
      <w:tr w:rsidR="00C478AD" w:rsidRPr="0091732C" w14:paraId="6055CA35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7CB0CC4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13B56850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«Муниципальная политика и развитие гражданского общества»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16F85E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6FC0C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43B3C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0542A6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11 0 00 00000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EAFD0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CFA6A1C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DC5979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2 113,8</w:t>
            </w:r>
          </w:p>
        </w:tc>
      </w:tr>
      <w:tr w:rsidR="00C478AD" w:rsidRPr="0091732C" w14:paraId="1C910B66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63B363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389C739D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50C236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B615C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6F6A4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64E36C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11 1 00 00000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99826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92DB0F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8EBE3D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2 113,8</w:t>
            </w:r>
          </w:p>
        </w:tc>
      </w:tr>
      <w:tr w:rsidR="00C478AD" w:rsidRPr="0091732C" w14:paraId="0EFB3268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36EFC6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53D6E086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Совершенствование механизмов управления развитием  Каневского района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570695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8627B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AD792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F0DD4DC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11 1 01 00000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ABFA4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0AC4CA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D068A7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2 113,8</w:t>
            </w:r>
          </w:p>
        </w:tc>
      </w:tr>
      <w:tr w:rsidR="00C478AD" w:rsidRPr="0091732C" w14:paraId="05DF5476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5C9693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2AD64DFB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Организация и проведение районных мероприятий по празднованию государственных праздников, памятных дат и исторических событий России, Кубани и района, юбилейных дат предприятий, организаций, прославленных земляков и граждан, внесших значительных вклад в развитие Каневского района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A7A585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9C10B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3A3A4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CDADB6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11 1 01 10030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1F28E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D71DC5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41F0A6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1 235,3</w:t>
            </w:r>
          </w:p>
        </w:tc>
      </w:tr>
      <w:tr w:rsidR="00C478AD" w:rsidRPr="0091732C" w14:paraId="39307367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3B7DF1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1FF5BC30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1414093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5717A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3329C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4D57A8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11 1 01 10030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CB37D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B2AB51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071CF7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1 235,3</w:t>
            </w:r>
          </w:p>
        </w:tc>
      </w:tr>
      <w:tr w:rsidR="00C478AD" w:rsidRPr="0091732C" w14:paraId="25BC53E4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2C7FD3A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1D4A6680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Проведение районного конкурса на звание «Лучший орган территориального общественного самоуправления Каневского района»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A4AFA7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778963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DE72D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5E917D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11 1 01 10040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459775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AD04E5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45AAD7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90,0</w:t>
            </w:r>
          </w:p>
        </w:tc>
      </w:tr>
      <w:tr w:rsidR="00C478AD" w:rsidRPr="0091732C" w14:paraId="1EE10554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4EB202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0B3C64B6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6F061F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EB6EB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03337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ADAB6C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11 1 01 10040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A3840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30CEB2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1A6964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90,0</w:t>
            </w:r>
          </w:p>
        </w:tc>
      </w:tr>
      <w:tr w:rsidR="00C478AD" w:rsidRPr="0091732C" w14:paraId="79ACB246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9963D0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53AF593B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Проведение районных отраслевых конкурсов на присвоение Почетного звания «Человек года» и «Лучший специалист Каневского района»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8FF0EA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E26E9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BA7B9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52421A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11 1 01 10290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2CD12C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0617155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545968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276,4</w:t>
            </w:r>
          </w:p>
        </w:tc>
      </w:tr>
      <w:tr w:rsidR="00C478AD" w:rsidRPr="0091732C" w14:paraId="647F4FD3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1402395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44A20A95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77CCEEC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1AF09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8C241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952A89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11 1 01 10290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1B190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19AF4E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0B2554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276,4</w:t>
            </w:r>
          </w:p>
        </w:tc>
      </w:tr>
      <w:tr w:rsidR="00C478AD" w:rsidRPr="0091732C" w14:paraId="0B067F79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3263E3A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6D2DF21D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Оплата  членских взносов в Ассоциацию  «Совет муниципальных образований Краснодарского края»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6AE217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46EEC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424D1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F9513B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11 1 01 10350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217C6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0AEC5C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BE7146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291,8</w:t>
            </w:r>
          </w:p>
        </w:tc>
      </w:tr>
      <w:tr w:rsidR="00C478AD" w:rsidRPr="0091732C" w14:paraId="07F29685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355067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3FE513D0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235E89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2863A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851C53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69C576C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11 1 01 10350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D297B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812F3E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A2426D5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291,8</w:t>
            </w:r>
          </w:p>
        </w:tc>
      </w:tr>
      <w:tr w:rsidR="00C478AD" w:rsidRPr="0091732C" w14:paraId="13078DBC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0851754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0CDCAF09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Приобретение предметов государственной символики Российской Федерации, Краснодарского края и Каневского района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933A49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3F172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681BE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D026DB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11 1 01 10720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3858B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9B13CE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F7B2A03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70,0</w:t>
            </w:r>
          </w:p>
        </w:tc>
      </w:tr>
      <w:tr w:rsidR="00C478AD" w:rsidRPr="0091732C" w14:paraId="70C4F317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3D51434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4074DD7E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E61F30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B44B1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B1E0D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40B5B2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11 1 01 10720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B549E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FE0EF1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34247B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70,0</w:t>
            </w:r>
          </w:p>
        </w:tc>
      </w:tr>
      <w:tr w:rsidR="00C478AD" w:rsidRPr="0091732C" w14:paraId="03F7E00B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EAEB67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1F9B9A13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Укрепление материально- технической базы муниципального архива муниципального образования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F729B6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BF8EDC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D877B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875B9F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11 1 01 10730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6C16B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8AF6C9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CE623C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150,3</w:t>
            </w:r>
          </w:p>
        </w:tc>
      </w:tr>
      <w:tr w:rsidR="00C478AD" w:rsidRPr="0091732C" w14:paraId="4E8D54D5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75AA97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4C23044E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668FD4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C95793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3160A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05657C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11 1 01 10730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72A7C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89BCE3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C42178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150,3</w:t>
            </w:r>
          </w:p>
        </w:tc>
      </w:tr>
      <w:tr w:rsidR="00C478AD" w:rsidRPr="0091732C" w14:paraId="114208B0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EFC5176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50CDECCA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«Казачество Каневского района»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701E1D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40DFF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DE280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AB19DA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12 0 00 00000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F91F93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23D2E7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02B1E9C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167,8</w:t>
            </w:r>
          </w:p>
        </w:tc>
      </w:tr>
      <w:tr w:rsidR="00C478AD" w:rsidRPr="0091732C" w14:paraId="16AA3CF4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D54136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0D78832D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34D106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7AAB4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09087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C97E433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12 1 00 00000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1A603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0EA79E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E53247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167,8</w:t>
            </w:r>
          </w:p>
        </w:tc>
      </w:tr>
      <w:tr w:rsidR="00C478AD" w:rsidRPr="0091732C" w14:paraId="3422A8DB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BF10E2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09B963F0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Реализация муниципальной политики в отношении казачества в Каневском районе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83B994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73D6E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08A99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B5F1D35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12 1 01 00000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F0772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61831F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940C06C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167,8</w:t>
            </w:r>
          </w:p>
        </w:tc>
      </w:tr>
      <w:tr w:rsidR="00C478AD" w:rsidRPr="0091732C" w14:paraId="66EC2E2A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0B4A73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1D7E96CF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Изучение и популяризация традиционной культуры и истории казачества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C6C49C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575B8C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5FADD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49C58A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12 1 01 10110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031F8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BDD806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B9464C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167,8</w:t>
            </w:r>
          </w:p>
        </w:tc>
      </w:tr>
      <w:tr w:rsidR="00C478AD" w:rsidRPr="0091732C" w14:paraId="47DD1E8A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DB400B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4D8C1ED5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387AD9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1C50E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57905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E495A2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12 1 01 10110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158B3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88AF4D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5E045A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167,8</w:t>
            </w:r>
          </w:p>
        </w:tc>
      </w:tr>
      <w:tr w:rsidR="00C478AD" w:rsidRPr="0091732C" w14:paraId="65517400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8E96C2D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7DE7BE3B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«Формирование условий для духовно-нравственного развития граждан»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E79CD0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BA64AC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B4F4F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727C4A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13 0 00 00000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B0620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8AEAB0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FE4BDC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3 000,0</w:t>
            </w:r>
          </w:p>
        </w:tc>
      </w:tr>
      <w:tr w:rsidR="00C478AD" w:rsidRPr="0091732C" w14:paraId="492C5675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0DC15B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163AE986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D1D88C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1624FC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95A73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D3C063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13 1 00 00000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C7A97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0BD6EF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E568B5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3 000,0</w:t>
            </w:r>
          </w:p>
        </w:tc>
      </w:tr>
      <w:tr w:rsidR="00C478AD" w:rsidRPr="0091732C" w14:paraId="72E2409C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4FD95C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4F67D3E0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Создание условий для духовно-нравственного развития граждан муниципального образования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D38176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E5F0B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50FF83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1672CA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13 1 01 00000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295B1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3973E7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C444A4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3 000,0</w:t>
            </w:r>
          </w:p>
        </w:tc>
      </w:tr>
      <w:tr w:rsidR="00C478AD" w:rsidRPr="0091732C" w14:paraId="587906BC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CD5911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582AFE55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Мероприятия по поддержке социально ориентированных некоммерческих организаций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46BF5E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C5251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2BAC9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0898F5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13 1 01 10060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4C34E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E963BE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4854A1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3 000,0</w:t>
            </w:r>
          </w:p>
        </w:tc>
      </w:tr>
      <w:tr w:rsidR="00C478AD" w:rsidRPr="0091732C" w14:paraId="726ECF4B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6045016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5E812426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B549C93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0773E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F6C0E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553698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13 1 01 10060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03895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EB9157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D7952E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760,0</w:t>
            </w:r>
          </w:p>
        </w:tc>
      </w:tr>
      <w:tr w:rsidR="00C478AD" w:rsidRPr="0091732C" w14:paraId="0B046403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0136CD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2443C3BC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6B8C34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28A60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755013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A8DCF5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13 1 01 10060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57AF0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7E3178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E0B8545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2 240,0</w:t>
            </w:r>
          </w:p>
        </w:tc>
      </w:tr>
      <w:tr w:rsidR="00C478AD" w:rsidRPr="0091732C" w14:paraId="77CA7B6E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27D868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649FC9A7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«Информационное общество Каневского района»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108043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9708E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3C511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100BA45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15 0 00 00000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F6E91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25A0E1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3DAB125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8 664,6</w:t>
            </w:r>
          </w:p>
        </w:tc>
      </w:tr>
      <w:tr w:rsidR="00C478AD" w:rsidRPr="0091732C" w14:paraId="1B0E5060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DEE247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23FAE797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Информационное обеспечение и сопровождение деятельности органов местного самоуправления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B93625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2FD52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1132A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CD00ED3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15 1 00 00000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D5814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DCE6035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14DA70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4 923,0</w:t>
            </w:r>
          </w:p>
        </w:tc>
      </w:tr>
      <w:tr w:rsidR="00C478AD" w:rsidRPr="0091732C" w14:paraId="5CFC18E2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F2E44A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7D0B739E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Обеспечение доступа к информации о деятельности органов местного самоуправления с использованием периодических печатных изданий и телевидения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B5F738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DF5B9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CA1C2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AA7E68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15 1 01 00000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42BBE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92E787C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6D10D6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4 923,0</w:t>
            </w:r>
          </w:p>
        </w:tc>
      </w:tr>
      <w:tr w:rsidR="00C478AD" w:rsidRPr="0091732C" w14:paraId="70115E11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E53889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75ABF7AC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Информирование населения о деятельности органов местного самоуправления в СМИ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149741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F8C62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D7319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596631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15 1 01 10070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655A0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C3AA59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0F05C4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4 923,0</w:t>
            </w:r>
          </w:p>
        </w:tc>
      </w:tr>
      <w:tr w:rsidR="00C478AD" w:rsidRPr="0091732C" w14:paraId="13E6DCC7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552B48D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30E56129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ACD36DC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BE956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755CA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870C8F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15 1 01 10070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DA721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C57A56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9718AC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4 923,0</w:t>
            </w:r>
          </w:p>
        </w:tc>
      </w:tr>
      <w:tr w:rsidR="00C478AD" w:rsidRPr="0091732C" w14:paraId="122E5B78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AB06CFA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7D516C83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Информационный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7BCD88C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CC4F8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147BC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3DDA443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15 2 00 00000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F37ACC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FBAE9DC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0AA593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3 741,6</w:t>
            </w:r>
          </w:p>
        </w:tc>
      </w:tr>
      <w:tr w:rsidR="00C478AD" w:rsidRPr="0091732C" w14:paraId="60169F87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777CA1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698F7584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Развитие информационных систем и информационных сервисов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F9C4183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8A226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56546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8F1F4B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15 2 02 00000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4550B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F366695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50A1D6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3 741,6</w:t>
            </w:r>
          </w:p>
        </w:tc>
      </w:tr>
      <w:tr w:rsidR="00C478AD" w:rsidRPr="0091732C" w14:paraId="38431683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EF2F73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2A0254B8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Мероприятия по программному обеспечению подпрограммы «Информационный район»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678CD9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74F7C5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52247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F4D081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15 2 02 10690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3D7DE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712FAE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E2F50F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3 741,6</w:t>
            </w:r>
          </w:p>
        </w:tc>
      </w:tr>
      <w:tr w:rsidR="00C478AD" w:rsidRPr="0091732C" w14:paraId="582BE48F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0C36B3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63F41B34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6C48305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E30FB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DDA79C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273C8E3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15 2 02 10690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EE95A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1F0757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0D861C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3 741,6</w:t>
            </w:r>
          </w:p>
        </w:tc>
      </w:tr>
      <w:tr w:rsidR="00C478AD" w:rsidRPr="0091732C" w14:paraId="17E4FA69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6EC36EA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4F03773D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Обеспечение деятельности администрации муници</w:t>
            </w:r>
            <w:r w:rsidRPr="0091732C">
              <w:rPr>
                <w:rFonts w:ascii="Times New Roman" w:hAnsi="Times New Roman"/>
                <w:sz w:val="24"/>
                <w:szCs w:val="24"/>
              </w:rPr>
              <w:lastRenderedPageBreak/>
              <w:t>пального образования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3023CE5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E6FFF3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F5D03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840A325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52 0 00 00000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BF96E3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B0C512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291A14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60 159,1</w:t>
            </w:r>
          </w:p>
        </w:tc>
      </w:tr>
      <w:tr w:rsidR="00C478AD" w:rsidRPr="0091732C" w14:paraId="2C0BD244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6674AE9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03B1B267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Обеспечение функционирования администрации муниципального образования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315C02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7994D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502C43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9BEE19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52 1 00 00000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E1B3E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FC062E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29F805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58 480,7</w:t>
            </w:r>
          </w:p>
        </w:tc>
      </w:tr>
      <w:tr w:rsidR="00C478AD" w:rsidRPr="0091732C" w14:paraId="50D8087D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C8E3ED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580C8FAC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4F098B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1F9F83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37485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0DE429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52 1 00 00590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AC60C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50ABE83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83B9535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55 961,0</w:t>
            </w:r>
          </w:p>
        </w:tc>
      </w:tr>
      <w:tr w:rsidR="00C478AD" w:rsidRPr="0091732C" w14:paraId="5B4BEA28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ACA956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18D16848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49A54E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B88F25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5834C5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0ED112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52 1 00 00590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B6F53C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2EAB4E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12AA015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30 906,8</w:t>
            </w:r>
          </w:p>
        </w:tc>
      </w:tr>
      <w:tr w:rsidR="00C478AD" w:rsidRPr="0091732C" w14:paraId="533EC235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A62F34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111BCBAE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261805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866BC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E215E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86EF983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52 1 00 00590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66F213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C61BAC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C47A2D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23 965,6</w:t>
            </w:r>
          </w:p>
        </w:tc>
      </w:tr>
      <w:tr w:rsidR="00C478AD" w:rsidRPr="0091732C" w14:paraId="730798EB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9AD5C9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7AC712C7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2286663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ECB4D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E1690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B8706BC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52 1 00 00590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1A485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957118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C48E1B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1 088,6</w:t>
            </w:r>
          </w:p>
        </w:tc>
      </w:tr>
      <w:tr w:rsidR="00C478AD" w:rsidRPr="0091732C" w14:paraId="72D514CD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5826A1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772D55A9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13C3C0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D7369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5680EC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E9CA27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52 1 00 10740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10B88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E84911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EC0504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2 519,7</w:t>
            </w:r>
          </w:p>
        </w:tc>
      </w:tr>
      <w:tr w:rsidR="00C478AD" w:rsidRPr="0091732C" w14:paraId="5812D7E1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38BE83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59588DF9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54B7D5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157F4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C0917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99A92A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52 1 00 10740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F8B82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5BDA5C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78EB06C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2 473,2</w:t>
            </w:r>
          </w:p>
        </w:tc>
      </w:tr>
      <w:tr w:rsidR="00C478AD" w:rsidRPr="0091732C" w14:paraId="214576E9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5F0B8DD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5EF0E63A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ABD2725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939BB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CAB80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E0346A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52 1 00 10740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BB3C0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FFAC8F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2FB645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40,0</w:t>
            </w:r>
          </w:p>
        </w:tc>
      </w:tr>
      <w:tr w:rsidR="00C478AD" w:rsidRPr="0091732C" w14:paraId="14C363AC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0EF948D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022298C7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44BBC93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8E0DC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B48475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44A371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52 1 00 10740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30959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8E6D39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A4F06C5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6,5</w:t>
            </w:r>
          </w:p>
        </w:tc>
      </w:tr>
      <w:tr w:rsidR="00C478AD" w:rsidRPr="0091732C" w14:paraId="09BD1151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6D3887D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1C27F66F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Отдельные непрограммные направления деятельности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425BDB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EB001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6EAB6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0B2417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52 3 00 00000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8580A3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9A4DF55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5188BE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1 678,4</w:t>
            </w:r>
          </w:p>
        </w:tc>
      </w:tr>
      <w:tr w:rsidR="00C478AD" w:rsidRPr="0091732C" w14:paraId="79524660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54DFA76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0B8E56E3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Удовлетворение исковых требований к муниципальному образованию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EA80A05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954D9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CD6EF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D26076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52 3 00 10050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F65A2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3EC4C73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B3DB4E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1 178,4</w:t>
            </w:r>
          </w:p>
        </w:tc>
      </w:tr>
      <w:tr w:rsidR="00C478AD" w:rsidRPr="0091732C" w14:paraId="6496BB9D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462DB1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3F7CECAF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690C6CC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27560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1D17AC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A22118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52 3 00 10050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064A8C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46697D3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EDB77FC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1 178,4</w:t>
            </w:r>
          </w:p>
        </w:tc>
      </w:tr>
      <w:tr w:rsidR="00C478AD" w:rsidRPr="0091732C" w14:paraId="40AA8215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5A8514D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noWrap/>
            <w:hideMark/>
          </w:tcPr>
          <w:p w14:paraId="2543B397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Поддержка местных инициатив граждан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14D7FAC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27BED5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D0A095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EAD5E9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52 3 00 10940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13180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38EB05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40F0E7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500,0</w:t>
            </w:r>
          </w:p>
        </w:tc>
      </w:tr>
      <w:tr w:rsidR="00C478AD" w:rsidRPr="0091732C" w14:paraId="6F001E25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84D48D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77EFC7C0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</w:t>
            </w:r>
            <w:r w:rsidRPr="0091732C">
              <w:rPr>
                <w:rFonts w:ascii="Times New Roman" w:hAnsi="Times New Roman"/>
                <w:sz w:val="24"/>
                <w:szCs w:val="24"/>
              </w:rPr>
              <w:lastRenderedPageBreak/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4CF0FA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9954A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51B80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10EB0B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52 3 00 10940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9DA50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9D1143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501BEC3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500,0</w:t>
            </w:r>
          </w:p>
        </w:tc>
      </w:tr>
      <w:tr w:rsidR="00C478AD" w:rsidRPr="0091732C" w14:paraId="157B8860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291737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51069595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4A565C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3D2A73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92645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420C41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0F4F5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E63A42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F9D6D6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119,5</w:t>
            </w:r>
          </w:p>
        </w:tc>
      </w:tr>
      <w:tr w:rsidR="00C478AD" w:rsidRPr="0091732C" w14:paraId="51AC8C86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F2B90E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0563F44C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69FC86C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D8B5A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BD4FB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7A6D72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97A55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2AED5B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849C8E3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119,5</w:t>
            </w:r>
          </w:p>
        </w:tc>
      </w:tr>
      <w:tr w:rsidR="00C478AD" w:rsidRPr="0091732C" w14:paraId="55D84656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397C546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5077EB0A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«Обеспечение безопасности населения»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380CBF5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1D2A0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E14473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90BD2A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05 0 00 00000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9E546C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6198CB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D37843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119,5</w:t>
            </w:r>
          </w:p>
        </w:tc>
      </w:tr>
      <w:tr w:rsidR="00C478AD" w:rsidRPr="0091732C" w14:paraId="666FDB22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50F43F5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15AEEB5E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Профилактика терроризма  в муниципальном образовании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288350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687E5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C33C5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1EF087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05 1 00 00000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246073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094DD7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A01E9B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57,0</w:t>
            </w:r>
          </w:p>
        </w:tc>
      </w:tr>
      <w:tr w:rsidR="00C478AD" w:rsidRPr="0091732C" w14:paraId="6B63F218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C36A1D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06EC4E17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Повышение инженерно-технической защищенности социально значимых объектов, а также информационно-пропагандистское сопровождение антитеррористической деятельности на территории Каневского района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27C81D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8D61B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EA1F5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7C21F0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05 1 01 00000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2E47F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38C579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A098C9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57,0</w:t>
            </w:r>
          </w:p>
        </w:tc>
      </w:tr>
      <w:tr w:rsidR="00C478AD" w:rsidRPr="0091732C" w14:paraId="3AB1FD66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44B701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0D18E9DF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 xml:space="preserve">Мероприятия, направленные на профилактику терроризма в муниципальном образовании Каневской район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FD0C1B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A3672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BA65A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ADA302C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05 1 01 10420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7701E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390760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80D8B9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57,0</w:t>
            </w:r>
          </w:p>
        </w:tc>
      </w:tr>
      <w:tr w:rsidR="00C478AD" w:rsidRPr="0091732C" w14:paraId="4C0F764F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952F32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5E478C8A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9E774C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76FC2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B4880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2D3A49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05 1 01 10420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5F626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24F8A0C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06FCCC5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57,0</w:t>
            </w:r>
          </w:p>
        </w:tc>
      </w:tr>
      <w:tr w:rsidR="00C478AD" w:rsidRPr="0091732C" w14:paraId="753CFC12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83A9F4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4BFC18F7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 xml:space="preserve">Укрепление правопорядка, профилактика правонарушений, усиление борьбы с преступностью в муниципальном образовании Каневской район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15696D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E5B18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D7CEA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91F8AE5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05 3 00 00000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20762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A62169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009062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62,5</w:t>
            </w:r>
          </w:p>
        </w:tc>
      </w:tr>
      <w:tr w:rsidR="00C478AD" w:rsidRPr="0091732C" w14:paraId="49F9954C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F9F47C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5C92AED5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24A0B0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95E9B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346AC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4F1158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05 3 01 00000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D4CA7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167336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F2CEFD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62,5</w:t>
            </w:r>
          </w:p>
        </w:tc>
      </w:tr>
      <w:tr w:rsidR="00C478AD" w:rsidRPr="0091732C" w14:paraId="0FED5292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6E1531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0D3C471C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Мероприятия по укреплению правопорядка, профилактике правонарушений, усилению борьбы с пре</w:t>
            </w:r>
            <w:r w:rsidRPr="0091732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ступностью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C80BCC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D74D0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B2CF7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5CF1FB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05 3 01 10130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FF9A0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9C3BD8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54AC17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62,5</w:t>
            </w:r>
          </w:p>
        </w:tc>
      </w:tr>
      <w:tr w:rsidR="00C478AD" w:rsidRPr="0091732C" w14:paraId="7CDB845C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E85581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7C908ABE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027A3E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C842D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B81A9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DE1552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05 3 01 10130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8C462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86B4A2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708EF93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62,5</w:t>
            </w:r>
          </w:p>
        </w:tc>
      </w:tr>
      <w:tr w:rsidR="00C478AD" w:rsidRPr="0091732C" w14:paraId="1AD97F99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C71B2D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00E68780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6E8DF1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C43C6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4EB4E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B7E7315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11C7D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E2B78F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4CB6B2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14 418,8</w:t>
            </w:r>
          </w:p>
        </w:tc>
      </w:tr>
      <w:tr w:rsidR="00C478AD" w:rsidRPr="0091732C" w14:paraId="0A7C6524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500C34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2951866B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79E6CB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BEA5D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EDFE4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C3FDDD3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2DDC2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F64227C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F8B9FC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13 897,8</w:t>
            </w:r>
          </w:p>
        </w:tc>
      </w:tr>
      <w:tr w:rsidR="00C478AD" w:rsidRPr="0091732C" w14:paraId="3322E4A1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140C82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0D4A80B8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«Развитие сельского хозяйства»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E38C77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482785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2101B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74ABE1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16 0 00 00000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6C3E1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89602B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DF3201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13 897,8</w:t>
            </w:r>
          </w:p>
        </w:tc>
      </w:tr>
      <w:tr w:rsidR="00C478AD" w:rsidRPr="0091732C" w14:paraId="7BAC43E0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CA9B8E5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7627232C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Развитие малых форм хозяйствования в агропромышленном комплексе муниципального образования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67D441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AA495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CBD19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735536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16 1 00 00000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CE127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3A7ADA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2BDEFF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12 904,0</w:t>
            </w:r>
          </w:p>
        </w:tc>
      </w:tr>
      <w:tr w:rsidR="00C478AD" w:rsidRPr="0091732C" w14:paraId="0BE78913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AB4E489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28B00E7F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Поддержка сельскохозяйственного производства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528F6D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92E56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789DC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B4AB07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16 1 01 00000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5FB943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25333DC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CF91D5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12 904,0</w:t>
            </w:r>
          </w:p>
        </w:tc>
      </w:tr>
      <w:tr w:rsidR="00C478AD" w:rsidRPr="0091732C" w14:paraId="51FCA24C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C8248B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3D2B56EA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2B213B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AB42F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352F15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85C36A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16 1 01 60910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A9B8F3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E292E0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CD77DA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12 904,0</w:t>
            </w:r>
          </w:p>
        </w:tc>
      </w:tr>
      <w:tr w:rsidR="00C478AD" w:rsidRPr="0091732C" w14:paraId="7EC2D782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3EB18A5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4D1D6661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BED7B6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A48C1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9F2E7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CC74CF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16 1 01 60910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E0C4F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DF0659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A76E88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12 904,0</w:t>
            </w:r>
          </w:p>
        </w:tc>
      </w:tr>
      <w:tr w:rsidR="00C478AD" w:rsidRPr="0091732C" w14:paraId="1FD1D633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3D281FA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0DD10F18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Обеспечение эпизоотического, ветеринарно-санитарного благополучия на территории муниципального образования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83CB2D5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A5682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9A552C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2C2561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16 2 00 00000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6EB4A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6148EB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DB47AA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618,8</w:t>
            </w:r>
          </w:p>
        </w:tc>
      </w:tr>
      <w:tr w:rsidR="00C478AD" w:rsidRPr="0091732C" w14:paraId="33DF1097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013163A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074895A7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 xml:space="preserve">Проведение противоэпизоотических мероприятий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6A1CE5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75623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4632A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210D8A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16 2 01 00000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543EC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9FA514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30C247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618,8</w:t>
            </w:r>
          </w:p>
        </w:tc>
      </w:tr>
      <w:tr w:rsidR="00C478AD" w:rsidRPr="0091732C" w14:paraId="24FADA70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F8C4F5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14CC9852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Исследование крупного рогатого скота в личных подсобных хозяйствах на лейкоз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7FC41D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772DA5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1F10E5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8D8081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16 2 01 10470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BA5D1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291872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3F9E60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25,0</w:t>
            </w:r>
          </w:p>
        </w:tc>
      </w:tr>
      <w:tr w:rsidR="00C478AD" w:rsidRPr="0091732C" w14:paraId="7B359765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69AB52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3823A6E7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AC6C5A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9A954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5DA24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A28583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16 2 01 10470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CBF8B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4113EB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49F380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25,0</w:t>
            </w:r>
          </w:p>
        </w:tc>
      </w:tr>
      <w:tr w:rsidR="00C478AD" w:rsidRPr="0091732C" w14:paraId="22E3BDED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1FDEDA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15924814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</w:t>
            </w:r>
            <w:r w:rsidRPr="0091732C">
              <w:rPr>
                <w:rFonts w:ascii="Times New Roman" w:hAnsi="Times New Roman"/>
                <w:sz w:val="24"/>
                <w:szCs w:val="24"/>
              </w:rPr>
              <w:lastRenderedPageBreak/>
              <w:t>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 «Сириус»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7E3F425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19F0D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39CAF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12D260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16 2 01 61650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1987E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A7F982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BFE392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593,8</w:t>
            </w:r>
          </w:p>
        </w:tc>
      </w:tr>
      <w:tr w:rsidR="00C478AD" w:rsidRPr="0091732C" w14:paraId="3E8ABFC8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5F9F36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30FAB89D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D8939D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7D195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42F55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9CA6A9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16 2 01 61650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68CD5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09B822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8DD582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593,8</w:t>
            </w:r>
          </w:p>
        </w:tc>
      </w:tr>
      <w:tr w:rsidR="00C478AD" w:rsidRPr="0091732C" w14:paraId="138ABF62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BEC34A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5FAD7C3B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D83C3D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FDECB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6F3D3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08C2FD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16 3 00 00000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13075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E0C969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3F971A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375,0</w:t>
            </w:r>
          </w:p>
        </w:tc>
      </w:tr>
      <w:tr w:rsidR="00C478AD" w:rsidRPr="0091732C" w14:paraId="28A8F570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CDCDBA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4FE399B1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Мероприятия, направленные на развитие агропромышленного комплекса Каневского района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98BF71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92F463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B65B4C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FD94A93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16 3 01 00000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0ECCA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8CF22E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D7ABCC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375,0</w:t>
            </w:r>
          </w:p>
        </w:tc>
      </w:tr>
      <w:tr w:rsidR="00C478AD" w:rsidRPr="0091732C" w14:paraId="57807F7C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4DC86AD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4B279581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Организация и проведение совещаний, выставок, ярмарок, смотров-конкурсов и других мероприятий в АПК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89F5D0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C1270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03A5B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3FA2E3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16 3 01 10340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CB8C55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ED373F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115AC5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375,0</w:t>
            </w:r>
          </w:p>
        </w:tc>
      </w:tr>
      <w:tr w:rsidR="00C478AD" w:rsidRPr="0091732C" w14:paraId="008B2F65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7A78CA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71CB4C30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F36BAC3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A77EE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BCBA1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03AD69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16 3 01 10340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477CC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D8BC0C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56F793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375,0</w:t>
            </w:r>
          </w:p>
        </w:tc>
      </w:tr>
      <w:tr w:rsidR="00C478AD" w:rsidRPr="0091732C" w14:paraId="2071E3DF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6A5F06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5705BBC0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20089A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AD511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0BAFA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05E4F2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0FF2A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7DB9AF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ED51AC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521,0</w:t>
            </w:r>
          </w:p>
        </w:tc>
      </w:tr>
      <w:tr w:rsidR="00C478AD" w:rsidRPr="0091732C" w14:paraId="61129BA2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C3F9AB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3F1FE508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Муниципальная программа  муниципального образования Каневской район «Экономическое развитие и инновационная экономика муниципального образования Каневской район»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5A2295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19BD3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7D8893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9ED714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09 0 00 00000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1E9C3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25B960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E97CFF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521,0</w:t>
            </w:r>
          </w:p>
        </w:tc>
      </w:tr>
      <w:tr w:rsidR="00C478AD" w:rsidRPr="0091732C" w14:paraId="3BBBF81E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1E992A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18AD0E95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Муниципальная поддержка субъектов малого и среднего предпринимательства в муниципальном образовании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21516C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1800C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E1968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E58652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09 1 00 00000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2E48A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AA6690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D178E53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521,0</w:t>
            </w:r>
          </w:p>
        </w:tc>
      </w:tr>
      <w:tr w:rsidR="00C478AD" w:rsidRPr="0091732C" w14:paraId="35920478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52A7B6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39CC01F8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 xml:space="preserve">Создание условий дальнейшего развития  малого и среднего предпринимательства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27456B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30941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ADDA65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6A03CB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09 1 01 00000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4530A3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567AAF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5179A9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521,0</w:t>
            </w:r>
          </w:p>
        </w:tc>
      </w:tr>
      <w:tr w:rsidR="00C478AD" w:rsidRPr="0091732C" w14:paraId="1A8E364E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DC24E3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623FF0B8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Отдельные мероприятия подпрограммы «Муниципальная поддержка  субъектов малого и среднего предпринимательства в муниципальном образова</w:t>
            </w:r>
            <w:r w:rsidRPr="0091732C">
              <w:rPr>
                <w:rFonts w:ascii="Times New Roman" w:hAnsi="Times New Roman"/>
                <w:sz w:val="24"/>
                <w:szCs w:val="24"/>
              </w:rPr>
              <w:lastRenderedPageBreak/>
              <w:t>нии Каневской район»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A02A10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E86FB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13C2F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A2A2EC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09 1 01 10460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516DF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1F4AF9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3010E4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521,0</w:t>
            </w:r>
          </w:p>
        </w:tc>
      </w:tr>
      <w:tr w:rsidR="00C478AD" w:rsidRPr="0091732C" w14:paraId="111C45FD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CC606C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33FE11B3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4F9D5F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92720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2DFFD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FBDA27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09 1 01 10460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0E9FA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10E824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4A8F71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521,0</w:t>
            </w:r>
          </w:p>
        </w:tc>
      </w:tr>
      <w:tr w:rsidR="00C478AD" w:rsidRPr="0091732C" w14:paraId="7597DC0A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4B5AE8A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48F59D61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1A3636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289BF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F3314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0B5A07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DA003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047625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D95C44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165,1</w:t>
            </w:r>
          </w:p>
        </w:tc>
      </w:tr>
      <w:tr w:rsidR="00C478AD" w:rsidRPr="0091732C" w14:paraId="50A916C5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DE15C66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29A29D22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E72E04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1366E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5F749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808F2E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5BD2F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FB97DB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A1988FC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115,1</w:t>
            </w:r>
          </w:p>
        </w:tc>
      </w:tr>
      <w:tr w:rsidR="00C478AD" w:rsidRPr="0091732C" w14:paraId="7A469248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1DB5AA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5730D53D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«Муниципальная политика и развитие гражданского общества»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7715D95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1FCE2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33C04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A631F2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11 0 00 00000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B00FF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860371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E2D489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115,1</w:t>
            </w:r>
          </w:p>
        </w:tc>
      </w:tr>
      <w:tr w:rsidR="00C478AD" w:rsidRPr="0091732C" w14:paraId="3562A9DE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066D4AA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03F91EA8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719BC8C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62FA7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2FBCA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B660A55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11 1 00 00000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A7458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023466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450A8A5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115,1</w:t>
            </w:r>
          </w:p>
        </w:tc>
      </w:tr>
      <w:tr w:rsidR="00C478AD" w:rsidRPr="0091732C" w14:paraId="1C69652D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51B8104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2B31485A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Совершенствование механизмов управления развитием  Каневского района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CB16CA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A11E5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162F93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32BDBD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11 1 01 00000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9CAA5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9403F3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0C54EB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115,1</w:t>
            </w:r>
          </w:p>
        </w:tc>
      </w:tr>
      <w:tr w:rsidR="00C478AD" w:rsidRPr="0091732C" w14:paraId="7E6659F2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25B26A6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4DE663BA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Организация дополнительного профессионального образования лиц, замещающих выборные муниципальные должности, муниципальных служащих, руководителей и работников муниципальных учреждений Каневского района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A8CC3F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46BC1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A989C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4177A9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11 1 01 10170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C626B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3C898C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19A7AD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115,1</w:t>
            </w:r>
          </w:p>
        </w:tc>
      </w:tr>
      <w:tr w:rsidR="00C478AD" w:rsidRPr="0091732C" w14:paraId="42F779D4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79597B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00E94808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07D0F8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C8B55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E171A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1D302B5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11 1 01 10170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1B977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88FB065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B6EC13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115,1</w:t>
            </w:r>
          </w:p>
        </w:tc>
      </w:tr>
      <w:tr w:rsidR="00C478AD" w:rsidRPr="0091732C" w14:paraId="7D96819F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B0996DA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29ED050F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 xml:space="preserve">Молодежная политика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4E7DE7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4DBEF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A4C84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7A31F03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E96ED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14CE84C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E78711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50,0</w:t>
            </w:r>
          </w:p>
        </w:tc>
      </w:tr>
      <w:tr w:rsidR="00C478AD" w:rsidRPr="0091732C" w14:paraId="59ECF46A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1F7B8E9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677D77C4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 «Дети Каневского района»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368921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B947C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04A6A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57AB94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22937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97FF853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D66558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50,0</w:t>
            </w:r>
          </w:p>
        </w:tc>
      </w:tr>
      <w:tr w:rsidR="00C478AD" w:rsidRPr="0091732C" w14:paraId="1EE13C76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269597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4E9993E7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4CBD9F5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75926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7F345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307D82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03 5 00 00000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FC356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C994CB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021E1D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50,0</w:t>
            </w:r>
          </w:p>
        </w:tc>
      </w:tr>
      <w:tr w:rsidR="00C478AD" w:rsidRPr="0091732C" w14:paraId="65D8CB7E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1D9486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47BC0AA3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Организация профилактической работы с несовершеннолетними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3F0D9EC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E4E9E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ED50F3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4476FE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03 5 01 00000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9D44B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362F39C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6285F3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50,0</w:t>
            </w:r>
          </w:p>
        </w:tc>
      </w:tr>
      <w:tr w:rsidR="00C478AD" w:rsidRPr="0091732C" w14:paraId="0E22B962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90381C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26979E4B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Мероприятия, направленные на профилактику безнадзорности и недопущение совершения правонарушений несовершеннолетними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1A070A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0E5C2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F1574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DAEDB5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03 5 01 10860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22A08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37647A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BA7598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50,0</w:t>
            </w:r>
          </w:p>
        </w:tc>
      </w:tr>
      <w:tr w:rsidR="00C478AD" w:rsidRPr="0091732C" w14:paraId="3742220D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52EAB8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4A786750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820442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E348B5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693EF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AA1633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03 5 01 10860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674A5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19C730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9F6AC7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50,0</w:t>
            </w:r>
          </w:p>
        </w:tc>
      </w:tr>
      <w:tr w:rsidR="00C478AD" w:rsidRPr="0091732C" w14:paraId="56BE2E28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F211819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33A66CF2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2AE4F1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1DE52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ECC5E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B72479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30C5D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C23ABF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6 200,0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F89062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36 579,9</w:t>
            </w:r>
          </w:p>
        </w:tc>
      </w:tr>
      <w:tr w:rsidR="00C478AD" w:rsidRPr="0091732C" w14:paraId="5189B310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8FD978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13AA5469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874EF2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06743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A4664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8F4698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81B25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1A494D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1EDF98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12 729,9</w:t>
            </w:r>
          </w:p>
        </w:tc>
      </w:tr>
      <w:tr w:rsidR="00C478AD" w:rsidRPr="0091732C" w14:paraId="693AFEE0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AA7478D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6E70C4C9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«Муниципальная политика и развитие гражданского общества»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3A47A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DCD76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3F266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1B16E3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11 0 00 00000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DF5A8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99FC4D5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14EDB2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12 729,9</w:t>
            </w:r>
          </w:p>
        </w:tc>
      </w:tr>
      <w:tr w:rsidR="00C478AD" w:rsidRPr="0091732C" w14:paraId="3B3CB400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750B3B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0E0A3863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21F273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5F005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9DE0C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4C508D5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11 1 00 00000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F0CBB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1C3FA8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66EFF1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12 729,9</w:t>
            </w:r>
          </w:p>
        </w:tc>
      </w:tr>
      <w:tr w:rsidR="00C478AD" w:rsidRPr="0091732C" w14:paraId="4112C8CE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2D2490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78477F81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Совершенствование механизмов управления развитием  Каневского района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F3776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38172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DD65F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E9CDDE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11 1 01 00000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F939A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E25ED53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00E565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12 729,9</w:t>
            </w:r>
          </w:p>
        </w:tc>
      </w:tr>
      <w:tr w:rsidR="00C478AD" w:rsidRPr="0091732C" w14:paraId="3BAE4989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8AE5D15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2435B25E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Пенсионное обеспечение за выслугу лиц, замещавших муниципальные должности и должности муниципальной службы Краснодарского края и финансовая поддержка отдельных категорий работников Каневского района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087B6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73855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CF7A2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B8D12D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11 1 01 10320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1792B3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963AE6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02662E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12 729,9</w:t>
            </w:r>
          </w:p>
        </w:tc>
      </w:tr>
      <w:tr w:rsidR="00C478AD" w:rsidRPr="0091732C" w14:paraId="68C6FCC8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847D706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6710DB3E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CB7C01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51727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A15B4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C38A6E3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11 1 01 10320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673BB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76BA37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76A017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12 729,9</w:t>
            </w:r>
          </w:p>
        </w:tc>
      </w:tr>
      <w:tr w:rsidR="00C478AD" w:rsidRPr="0091732C" w14:paraId="128446D7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4DC7A9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0957EF51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D849E9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C4C81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3E08C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9E2B67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7FEC9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BA36CF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6 200,0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798F88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23 850,0</w:t>
            </w:r>
          </w:p>
        </w:tc>
      </w:tr>
      <w:tr w:rsidR="00C478AD" w:rsidRPr="0091732C" w14:paraId="64008BA4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79E651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129A26E3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«Муниципальная политика и развитие гражданского общества»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ED2970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F8A2B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87F32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A888F8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11 0 00 00000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F76F95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68087C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BE6100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650,0</w:t>
            </w:r>
          </w:p>
        </w:tc>
      </w:tr>
      <w:tr w:rsidR="00C478AD" w:rsidRPr="0091732C" w14:paraId="5B914BB1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3FA02E6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294DEFBF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DF3431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616E85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D9C1C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8EACFF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11 1 00 00000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3A3D2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C49FBDC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D4FDAF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650,0</w:t>
            </w:r>
          </w:p>
        </w:tc>
      </w:tr>
      <w:tr w:rsidR="00C478AD" w:rsidRPr="0091732C" w14:paraId="3650634E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011A415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6FD0B136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Совершенствование механизмов управления развитием  Каневского района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42B60E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3224C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B91D5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5A6633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11 1 01 00000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386CE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EB6979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DE21BC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650,0</w:t>
            </w:r>
          </w:p>
        </w:tc>
      </w:tr>
      <w:tr w:rsidR="00C478AD" w:rsidRPr="0091732C" w14:paraId="371AE202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4FE8226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72D3CB56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Предоставление льгот и компенсаций, установленных положением о звании «Почетный гражданин Каневского района»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22C92C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07FC4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658EF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72AD13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11 1 01 10330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A9980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53B1FD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8412AFC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650,0</w:t>
            </w:r>
          </w:p>
        </w:tc>
      </w:tr>
      <w:tr w:rsidR="00C478AD" w:rsidRPr="0091732C" w14:paraId="3C86CE66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D5D461D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1E5782C8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E40E7A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02F57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8E9D6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9388E5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11 1 01 10330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B8B1D5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D8B349C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06E24C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650,0</w:t>
            </w:r>
          </w:p>
        </w:tc>
      </w:tr>
      <w:tr w:rsidR="00C478AD" w:rsidRPr="0091732C" w14:paraId="64277833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AA8F78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5F2D7D31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Обеспечение деятельности администрации муници</w:t>
            </w:r>
            <w:r w:rsidRPr="0091732C">
              <w:rPr>
                <w:rFonts w:ascii="Times New Roman" w:hAnsi="Times New Roman"/>
                <w:sz w:val="24"/>
                <w:szCs w:val="24"/>
              </w:rPr>
              <w:lastRenderedPageBreak/>
              <w:t>пального образования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F2897A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4E5C6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3C802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C0D986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52 0 00 00000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9DCEB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10F132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6 200,0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A5E712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23 200,0</w:t>
            </w:r>
          </w:p>
        </w:tc>
      </w:tr>
      <w:tr w:rsidR="00C478AD" w:rsidRPr="0091732C" w14:paraId="5484D139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93B1B9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4B9F1CC4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Отдельные непрограммные направления деятельности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21F770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2609A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4C4745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B56FD8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52 3 00 00000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4A021C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93FB7A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6 200,0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C744B9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23 200,0</w:t>
            </w:r>
          </w:p>
        </w:tc>
      </w:tr>
      <w:tr w:rsidR="00C478AD" w:rsidRPr="0091732C" w14:paraId="0E2C1716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65B4AB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774EA54C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Меры социальной поддержки гражданам Российской Федерации, заключившим контракт о прохождении военной службы в Вооруженных Силах Российской Федерации в целях участия в специальной военной операции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F284BB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EEB10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0A672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9244EE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52 3 00 12010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F41145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E4748A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6 200,0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FBA03A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23 200,0</w:t>
            </w:r>
          </w:p>
        </w:tc>
      </w:tr>
      <w:tr w:rsidR="00C478AD" w:rsidRPr="0091732C" w14:paraId="0C339ABB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C7E578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25F16450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8A20B5C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9A880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61A34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6C1A4B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52 3 00 12010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DA17F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2D5494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6 200,0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B67E7C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23 200,0</w:t>
            </w:r>
          </w:p>
        </w:tc>
      </w:tr>
      <w:tr w:rsidR="00C478AD" w:rsidRPr="0091732C" w14:paraId="460353D3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2C3BEE4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1A7F0B32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6DD32E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F6115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053A5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09CB4E3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D43DA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74E4F7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24C591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20 836,5</w:t>
            </w:r>
          </w:p>
        </w:tc>
      </w:tr>
      <w:tr w:rsidR="00C478AD" w:rsidRPr="0091732C" w14:paraId="47131113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8B3988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6CEF3979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07CCD45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DBA2B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FE075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E6D868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CEB9A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7B599A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CD589C5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20 836,5</w:t>
            </w:r>
          </w:p>
        </w:tc>
      </w:tr>
      <w:tr w:rsidR="00C478AD" w:rsidRPr="0091732C" w14:paraId="230C3DE9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182DCD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545E32BD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Обеспечение деятельности администрации муниципального образования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CCD5D5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81D26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719B6C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9646E8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52 0 00 00000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F1FBC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A54D1F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308C8C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20 836,5</w:t>
            </w:r>
          </w:p>
        </w:tc>
      </w:tr>
      <w:tr w:rsidR="00C478AD" w:rsidRPr="0091732C" w14:paraId="77428D66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7AFDA8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205F4071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Отдельные непрограммные направления деятельности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137E8E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EE7BB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0D3C9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6D9CCF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52 3 00 00000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97DE7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93F504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CF89395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20 836,5</w:t>
            </w:r>
          </w:p>
        </w:tc>
      </w:tr>
      <w:tr w:rsidR="00C478AD" w:rsidRPr="0091732C" w14:paraId="63F64378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F376CD4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1C56D4B7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Иные межбюджетные трансферты на поддержку местных инициатив по итогам краевого конкурса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A2B1FD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7126C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E9E94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6A61C6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52 3 00 40030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9BB72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9CE9EC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6ACF31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20 836,5</w:t>
            </w:r>
          </w:p>
        </w:tc>
      </w:tr>
      <w:tr w:rsidR="00C478AD" w:rsidRPr="0091732C" w14:paraId="5ABF5821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987408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54C2CD56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04C3DE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EE87D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DE88F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83A471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52 3 00 40030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C6673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C72A0B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48C705C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20 836,5</w:t>
            </w:r>
          </w:p>
        </w:tc>
      </w:tr>
      <w:tr w:rsidR="00C478AD" w:rsidRPr="0091732C" w14:paraId="1015FD91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9A4DA9A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900" w:type="dxa"/>
            <w:shd w:val="clear" w:color="auto" w:fill="auto"/>
            <w:hideMark/>
          </w:tcPr>
          <w:p w14:paraId="4463465F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Финансовое управление администрации муниципального образования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F8F913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C3AC2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AF0EBC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8D5043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1045A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E4C883C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12 448,4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9132F9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70 035,3</w:t>
            </w:r>
          </w:p>
        </w:tc>
      </w:tr>
      <w:tr w:rsidR="00C478AD" w:rsidRPr="0091732C" w14:paraId="69207503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6AD564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32D2C665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B11CEC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37A4E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BF0E1C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68D253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DA3933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1D1418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3CBB66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27 067,7</w:t>
            </w:r>
          </w:p>
        </w:tc>
      </w:tr>
      <w:tr w:rsidR="00C478AD" w:rsidRPr="0091732C" w14:paraId="6E24D3A0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D35E2E9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374ED0EC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5B1C42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BDEA05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C7BF5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103903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C08F9C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652104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547CA33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23 895,7</w:t>
            </w:r>
          </w:p>
        </w:tc>
      </w:tr>
      <w:tr w:rsidR="00C478AD" w:rsidRPr="0091732C" w14:paraId="34D9B341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5D79DC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0BCDCB45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Управление финансами муниципального образования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0FBCAF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A648B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40460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0CA970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54 0 00 00000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112C15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8D4E61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A8CC11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23 895,7</w:t>
            </w:r>
          </w:p>
        </w:tc>
      </w:tr>
      <w:tr w:rsidR="00C478AD" w:rsidRPr="0091732C" w14:paraId="2F7B6E66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EBE9B2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11531F82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 xml:space="preserve">Обеспечение функционирования финансового управления администрации </w:t>
            </w:r>
            <w:r w:rsidRPr="0091732C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муниципального образования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CEC66C3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lastRenderedPageBreak/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2F2AF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8F532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576568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54 1 00 00000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E1BAC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9C7404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BFACC4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23 895,7</w:t>
            </w:r>
          </w:p>
        </w:tc>
      </w:tr>
      <w:tr w:rsidR="00C478AD" w:rsidRPr="0091732C" w14:paraId="54A4377B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D471825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1B761C29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Расходы на обеспечение функций представительного органа и органов местного самоуправления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D2306C5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C77E0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3B5AF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B1D8FF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54 1 00 00190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28051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25721F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3BEAA9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23 156,7</w:t>
            </w:r>
          </w:p>
        </w:tc>
      </w:tr>
      <w:tr w:rsidR="00C478AD" w:rsidRPr="0091732C" w14:paraId="451B1BAF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AF1397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53370EAE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23B11B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24420C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069DA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1DAF19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54 1 00 00190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7363E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0CD8A23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839310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23 156,7</w:t>
            </w:r>
          </w:p>
        </w:tc>
      </w:tr>
      <w:tr w:rsidR="00C478AD" w:rsidRPr="0091732C" w14:paraId="5CFBB35A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C01D454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2D3B667F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Реализация переданных полномочий сельских поселений в части осуществления внутреннего муниципального финансового контроля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AD7D0A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6C918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18A3D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05346B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54 1 00 11020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CD27B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A79385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7748AC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739,0</w:t>
            </w:r>
          </w:p>
        </w:tc>
      </w:tr>
      <w:tr w:rsidR="00C478AD" w:rsidRPr="0091732C" w14:paraId="4336D779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F1C6819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3FD27035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727750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C143D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55699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BC002A5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54 1 00 11020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32506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5435EC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498C12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739,0</w:t>
            </w:r>
          </w:p>
        </w:tc>
      </w:tr>
      <w:tr w:rsidR="00C478AD" w:rsidRPr="0091732C" w14:paraId="018CABA0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9F522C9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3C444D17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34E3D8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9C2E0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9E9A4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C91B0E5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3C1AE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8E01F4C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91DA695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3 172,0</w:t>
            </w:r>
          </w:p>
        </w:tc>
      </w:tr>
      <w:tr w:rsidR="00C478AD" w:rsidRPr="0091732C" w14:paraId="43DE5F67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CA0D89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11A1ECEE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Управление финансами муниципального образования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C0B1DC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82E73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EC67A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9525FB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54 0 00 00000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2F5F1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C603DF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33503C5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3 172,0</w:t>
            </w:r>
          </w:p>
        </w:tc>
      </w:tr>
      <w:tr w:rsidR="00C478AD" w:rsidRPr="0091732C" w14:paraId="43EDD9AB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4FECD2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7E115018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 xml:space="preserve">Реализация функций муниципального образования, связанных с общегосударственным управлением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93A9D6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B48B65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5496F5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52FF2B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54 2 00 00000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8056A3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5888F7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2F4C9C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3 172,0</w:t>
            </w:r>
          </w:p>
        </w:tc>
      </w:tr>
      <w:tr w:rsidR="00C478AD" w:rsidRPr="0091732C" w14:paraId="29F7501B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6C4511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0466816C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Мероприятия по организации исполнения бюджета муниципального образования Каневской район в соответствии с действующим законодательством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B7FBEF5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CDBC1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B54DD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779082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54 2 00 10190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39A29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31F7B6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9CF1F7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3 172,0</w:t>
            </w:r>
          </w:p>
        </w:tc>
      </w:tr>
      <w:tr w:rsidR="00C478AD" w:rsidRPr="0091732C" w14:paraId="401D0101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FC8EBE9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2A0F03CA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D11346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14FD7C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4D474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7B34DD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54 2 00 10190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BE516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444BE0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C3AA01C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3 170,0</w:t>
            </w:r>
          </w:p>
        </w:tc>
      </w:tr>
      <w:tr w:rsidR="00C478AD" w:rsidRPr="0091732C" w14:paraId="2C9A59A3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3BC4AF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5995E4FD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67E9B45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178C5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6FE37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B76EBE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54 2 00 10190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43FCD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7489A4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7546B0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2,0</w:t>
            </w:r>
          </w:p>
        </w:tc>
      </w:tr>
      <w:tr w:rsidR="00C478AD" w:rsidRPr="0091732C" w14:paraId="1F3C4F34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86D8C3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5DAA120B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08322E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E01D1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C8D545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CAA90B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7E450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52AC5C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4F251E3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55,0</w:t>
            </w:r>
          </w:p>
        </w:tc>
      </w:tr>
      <w:tr w:rsidR="00C478AD" w:rsidRPr="0091732C" w14:paraId="0D43F8F3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7B73A4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7B43C56D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1F9EEA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45EA9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448B6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DA5AAC3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94F6B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8C8EE3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F68A9B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55,0</w:t>
            </w:r>
          </w:p>
        </w:tc>
      </w:tr>
      <w:tr w:rsidR="00C478AD" w:rsidRPr="0091732C" w14:paraId="037F97FC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3B2347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669420FB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Управление финансами муниципального образования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BC2364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A8BCEC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648AF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4350345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54 0 00 00000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CB557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39AA98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F67283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55,0</w:t>
            </w:r>
          </w:p>
        </w:tc>
      </w:tr>
      <w:tr w:rsidR="00C478AD" w:rsidRPr="0091732C" w14:paraId="2846B250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0F660A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16E608A3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Управление муниципальным  долгом муниципального образования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1E60A4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249D4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B1BC8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19B435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54 3 00 00000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7248F3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76579E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B0274C5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55,0</w:t>
            </w:r>
          </w:p>
        </w:tc>
      </w:tr>
      <w:tr w:rsidR="00C478AD" w:rsidRPr="0091732C" w14:paraId="3417322F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B336D9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3EFF50F5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Процентные платежи по муниципальному долгу муниципального образования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3D1957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5F63C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846F1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BA68113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54 3 00 10200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B286D3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4EB2D1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D2D761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55,0</w:t>
            </w:r>
          </w:p>
        </w:tc>
      </w:tr>
      <w:tr w:rsidR="00C478AD" w:rsidRPr="0091732C" w14:paraId="6770E9F0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8ECFDE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36D5760A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 xml:space="preserve">Обслуживание государственного (муниципального) долга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61E1F7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AB180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C512D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571981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54 3 00 10200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E4116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57C89F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5C591A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55,0</w:t>
            </w:r>
          </w:p>
        </w:tc>
      </w:tr>
      <w:tr w:rsidR="00C478AD" w:rsidRPr="0091732C" w14:paraId="5601D856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1CB803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2702AAA1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C58A4A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B15D0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4BB96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E13892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8202AC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CAD685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12 448,4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3887BC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42 912,6</w:t>
            </w:r>
          </w:p>
        </w:tc>
      </w:tr>
      <w:tr w:rsidR="00C478AD" w:rsidRPr="0091732C" w14:paraId="7EC483FE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FD5411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532E239C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C18E9D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D0CD7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66B2E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1E9567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A76003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31B16D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1477E4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C478AD" w:rsidRPr="0091732C" w14:paraId="3F2E5C5B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408A06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69FF9139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Управление финансами муниципального образования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C731BD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FEC7D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445AD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45CDF1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54 0 00 00000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E8378C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CA7D1C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D285413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C478AD" w:rsidRPr="0091732C" w14:paraId="79EA6E52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099E7D9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5B605309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Поддержание устойчивого исполнения местных бюджетов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95E6CF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88154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A4354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F9DD13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54 4 00 00000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71248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393CD5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839BBE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C478AD" w:rsidRPr="0091732C" w14:paraId="6D2A93F8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1974516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13423C3B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Реализация расходных обязательств муниципального образования Каневской район по выравниванию бюджетной обеспеченности  поселений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F0D51B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05A33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54447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7D2381C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54 4 00 10400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BF3F3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1E93843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B2031F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C478AD" w:rsidRPr="0091732C" w14:paraId="6DC812D9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57B81DD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3E31BCFF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52C67F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9C523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0A83E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174490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54 4 00 10400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219BD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564068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95A71B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C478AD" w:rsidRPr="0091732C" w14:paraId="407C4301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F880B9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113163F8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ED4D8D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8F8F5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7AD14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EBB4E0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AC8BE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080DDD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12 448,4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ACB334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22 912,6</w:t>
            </w:r>
          </w:p>
        </w:tc>
      </w:tr>
      <w:tr w:rsidR="00C478AD" w:rsidRPr="0091732C" w14:paraId="5C0D9C4C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A234704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3668537F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Управление финансами муниципального образования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B58107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7CA38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9B883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DC60CC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54 0 00 00000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E459B3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051FF1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12 448,4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4B4181C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22 912,6</w:t>
            </w:r>
          </w:p>
        </w:tc>
      </w:tr>
      <w:tr w:rsidR="00C478AD" w:rsidRPr="0091732C" w14:paraId="0DD143D1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131FD4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45CF702E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Поддержание устойчивого исполнения местных бюд</w:t>
            </w:r>
            <w:r w:rsidRPr="0091732C">
              <w:rPr>
                <w:rFonts w:ascii="Times New Roman" w:hAnsi="Times New Roman"/>
                <w:sz w:val="24"/>
                <w:szCs w:val="24"/>
              </w:rPr>
              <w:lastRenderedPageBreak/>
              <w:t>жетов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20F5C3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lastRenderedPageBreak/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50A89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601B5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106CAA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54 4 00 00000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9A2D6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1CCD17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12 448,4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98C7E2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22 912,6</w:t>
            </w:r>
          </w:p>
        </w:tc>
      </w:tr>
      <w:tr w:rsidR="00C478AD" w:rsidRPr="0091732C" w14:paraId="1A665051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0236DA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5A31CF58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Иные межбюджетные трансферты на поддержку мер по обеспечению сбалансированности бюджетов поселений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3EC479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83903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41AEA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6D640D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54 4 00 10600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8261D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8EFE72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12 448,4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6843EB5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22 912,6</w:t>
            </w:r>
          </w:p>
        </w:tc>
      </w:tr>
      <w:tr w:rsidR="00C478AD" w:rsidRPr="0091732C" w14:paraId="4D1325B6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223ED7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175AF236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70AC9A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E5C7F5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34CAC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1535CA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54 4 00 10600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15528C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B0C9855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12 448,4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D3CB5B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22 912,6</w:t>
            </w:r>
          </w:p>
        </w:tc>
      </w:tr>
      <w:tr w:rsidR="00C478AD" w:rsidRPr="0091732C" w14:paraId="66F307B6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29A8BD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900" w:type="dxa"/>
            <w:shd w:val="clear" w:color="auto" w:fill="auto"/>
            <w:hideMark/>
          </w:tcPr>
          <w:p w14:paraId="2DF46179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Контрольно-счетная палата муниципального образования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34C1DD3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A20EA5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BCAD86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FDCEE9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B9E46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B7C439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93AFC6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7 352,0</w:t>
            </w:r>
          </w:p>
        </w:tc>
      </w:tr>
      <w:tr w:rsidR="00C478AD" w:rsidRPr="0091732C" w14:paraId="59BDF8A8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47BC5C9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6B5F5C60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467BD1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CE230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2381B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A33203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67D1A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7E3785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C8C9F0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7 352,0</w:t>
            </w:r>
          </w:p>
        </w:tc>
      </w:tr>
      <w:tr w:rsidR="00C478AD" w:rsidRPr="0091732C" w14:paraId="58E7F2BB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7F91D7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5AEB8524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85F910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4C1A1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923FB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CA4563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8CF92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63F910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FABB26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7 352,0</w:t>
            </w:r>
          </w:p>
        </w:tc>
      </w:tr>
      <w:tr w:rsidR="00C478AD" w:rsidRPr="0091732C" w14:paraId="78BCB1C0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557DD8D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26DB6076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Обеспечение деятельности контрольно счетной палаты муниципального образования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9105A7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6B920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CCCCC3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BD8289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55 0 00 00000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9AC55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292286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C25947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7 352,0</w:t>
            </w:r>
          </w:p>
        </w:tc>
      </w:tr>
      <w:tr w:rsidR="00C478AD" w:rsidRPr="0091732C" w14:paraId="5D12AE63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9FC18F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5755E20A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Обеспечение функционирования контрольно- счетной палаты   муниципального образования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4CD89A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26945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15FB83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95EC0F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55 1 00 00000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1E48B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BD8145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B90CCE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6 613,0</w:t>
            </w:r>
          </w:p>
        </w:tc>
      </w:tr>
      <w:tr w:rsidR="00C478AD" w:rsidRPr="0091732C" w14:paraId="39DD7E93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0B8E355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3FF605C7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C486B3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4651E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C20AB3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C215CC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55 1 00 00190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F2144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0004ED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6DD7BA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3 763,7</w:t>
            </w:r>
          </w:p>
        </w:tc>
      </w:tr>
      <w:tr w:rsidR="00C478AD" w:rsidRPr="0091732C" w14:paraId="5ABB445D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14D9D2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1991B8A8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665CB5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35AFF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AB73A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480873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55 1 00 00190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D17F9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D196A1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308268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3 659,8</w:t>
            </w:r>
          </w:p>
        </w:tc>
      </w:tr>
      <w:tr w:rsidR="00C478AD" w:rsidRPr="0091732C" w14:paraId="74CA3485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D3A8185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2887AE13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82DD1C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D6FA4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4BFD83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8495943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55 1 00 00190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F254E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BAFFB8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951738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103,9</w:t>
            </w:r>
          </w:p>
        </w:tc>
      </w:tr>
      <w:tr w:rsidR="00C478AD" w:rsidRPr="0091732C" w14:paraId="39FB4B99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C4DC5C9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1EA9600D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Реализация переданных полномочий сельских поселений в части осуществления внешнего муниципального финансового контроля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2D696C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62679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2DFBC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61FEF6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55 1 00 11010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304FE3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275688C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D38755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739,0</w:t>
            </w:r>
          </w:p>
        </w:tc>
      </w:tr>
      <w:tr w:rsidR="00C478AD" w:rsidRPr="0091732C" w14:paraId="06AACB9C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8900C1D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492DA514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722C38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B34AD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4BC4D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DCB740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55 1 00 11010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2EF733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1CE446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12229D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739,0</w:t>
            </w:r>
          </w:p>
        </w:tc>
      </w:tr>
      <w:tr w:rsidR="00C478AD" w:rsidRPr="0091732C" w14:paraId="223BB874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151D83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1BE1A1AF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Председатель контрольно-счетной палаты   муниципального образования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A04844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53592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8F2FD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22A1CD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55 2 00 00000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A09175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EF9285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78E8973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2 849,3</w:t>
            </w:r>
          </w:p>
        </w:tc>
      </w:tr>
      <w:tr w:rsidR="00C478AD" w:rsidRPr="0091732C" w14:paraId="6C73A7BF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81FEC0A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2BAF3ACA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C6F143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67BB6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8E340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46E5B1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55 2 00 00190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AA435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6E58E2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F8C826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2 849,3</w:t>
            </w:r>
          </w:p>
        </w:tc>
      </w:tr>
      <w:tr w:rsidR="00C478AD" w:rsidRPr="0091732C" w14:paraId="45D6FEB2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BF72DA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449FC686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08FCE8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F2242C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6288B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224DC4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55 2 00 00190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23884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D2FE8A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1FC445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2 849,3</w:t>
            </w:r>
          </w:p>
        </w:tc>
      </w:tr>
      <w:tr w:rsidR="00C478AD" w:rsidRPr="0091732C" w14:paraId="56E54CFD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3F5CFE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900" w:type="dxa"/>
            <w:shd w:val="clear" w:color="auto" w:fill="auto"/>
            <w:hideMark/>
          </w:tcPr>
          <w:p w14:paraId="6834B3B7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Управление имущественных отношений администрации муниципального образования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8DF708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ED17A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B234D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7A30D8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49D413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C5997F3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9 349,6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426FDD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136 795,8</w:t>
            </w:r>
          </w:p>
        </w:tc>
      </w:tr>
      <w:tr w:rsidR="00C478AD" w:rsidRPr="0091732C" w14:paraId="05196391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5C779FA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409F2D28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594405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75C15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862D9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190130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36180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945B33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1FA299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20 121,9</w:t>
            </w:r>
          </w:p>
        </w:tc>
      </w:tr>
      <w:tr w:rsidR="00C478AD" w:rsidRPr="0091732C" w14:paraId="47098F41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A0D5485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2C70378D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80FEFC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6E205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DBD0A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0DF38E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95F6C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A288DAC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0D002D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20 121,9</w:t>
            </w:r>
          </w:p>
        </w:tc>
      </w:tr>
      <w:tr w:rsidR="00C478AD" w:rsidRPr="0091732C" w14:paraId="68FC5F2F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4C97D5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50DA57E8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Управление имуществом муниципального образования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36B4F4C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CE05A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BBB8D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4AF4D3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53 0 00 00000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326F3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DE1F70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0CDF9F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20 121,9</w:t>
            </w:r>
          </w:p>
        </w:tc>
      </w:tr>
      <w:tr w:rsidR="00C478AD" w:rsidRPr="0091732C" w14:paraId="442097A1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4DC8D14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0C1D0D8A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Обеспечение функционирования управления имущественных отношений  муниципального образования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19D0F5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6377B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F591C3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AE5A23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53 1 00 00000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8D9AB5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174F38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EAFAA2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18 806,9</w:t>
            </w:r>
          </w:p>
        </w:tc>
      </w:tr>
      <w:tr w:rsidR="00C478AD" w:rsidRPr="0091732C" w14:paraId="707CF18F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165CB1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292BFAE8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74564C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391A7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B902B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5AA559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53 1 00 00190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A2484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6BC0ED5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791D3F3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17 082,9</w:t>
            </w:r>
          </w:p>
        </w:tc>
      </w:tr>
      <w:tr w:rsidR="00C478AD" w:rsidRPr="0091732C" w14:paraId="7D8BE82D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44BE474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6E87E006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</w:t>
            </w:r>
            <w:r w:rsidRPr="0091732C">
              <w:rPr>
                <w:rFonts w:ascii="Times New Roman" w:hAnsi="Times New Roman"/>
                <w:sz w:val="24"/>
                <w:szCs w:val="24"/>
              </w:rPr>
              <w:lastRenderedPageBreak/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DAA349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lastRenderedPageBreak/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B1AE13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6FE18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B2C9F1C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53 1 00 00190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E0DAB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232E3A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554B40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17 082,9</w:t>
            </w:r>
          </w:p>
        </w:tc>
      </w:tr>
      <w:tr w:rsidR="00C478AD" w:rsidRPr="0091732C" w14:paraId="1209B6E4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B5712E9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567D6B8E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4940A9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6815A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149C9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3C8014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53 1 00 10740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E6ECE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819F13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646B7E5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1 724,0</w:t>
            </w:r>
          </w:p>
        </w:tc>
      </w:tr>
      <w:tr w:rsidR="00C478AD" w:rsidRPr="0091732C" w14:paraId="2C133680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9BA157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12D6E28F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8BE376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5F5D4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89585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50FA1C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53 1 00 10740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BE3FC3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4A0E7F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BEFDD8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1 680,5</w:t>
            </w:r>
          </w:p>
        </w:tc>
      </w:tr>
      <w:tr w:rsidR="00C478AD" w:rsidRPr="0091732C" w14:paraId="5C5D3707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81EA2E4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4A5BEF3A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3F55B3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B909F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C069C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7A5D1D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53 1 00 10740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706FA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777991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2387E9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43,5</w:t>
            </w:r>
          </w:p>
        </w:tc>
      </w:tr>
      <w:tr w:rsidR="00C478AD" w:rsidRPr="0091732C" w14:paraId="3AE875F1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F14EF04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612266BC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Мероприятия в рамках управления имуществом муниципального образования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FCC24E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B1376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A7DB0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489E57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53 2 00 00000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341AB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EF178D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0B6410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1 315,0</w:t>
            </w:r>
          </w:p>
        </w:tc>
      </w:tr>
      <w:tr w:rsidR="00C478AD" w:rsidRPr="0091732C" w14:paraId="43B8E72E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3016955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68329FFE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Содержание и обслуживание казны муниципального образования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930C35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C3D3CC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A1339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8460D9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53 2 00 10020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832D0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D620AC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54358F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1 315,0</w:t>
            </w:r>
          </w:p>
        </w:tc>
      </w:tr>
      <w:tr w:rsidR="00C478AD" w:rsidRPr="0091732C" w14:paraId="56645461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789955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64323AD0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607171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0E1C9C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6C505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F52A78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53 2 00 10020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F2513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B2397E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F868335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1 315,0</w:t>
            </w:r>
          </w:p>
        </w:tc>
      </w:tr>
      <w:tr w:rsidR="00C478AD" w:rsidRPr="0091732C" w14:paraId="7577AE8E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205FC0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1AA397BB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10090F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C617C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8A915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5F6C053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3D0473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DE07085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6494F6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1 013,5</w:t>
            </w:r>
          </w:p>
        </w:tc>
      </w:tr>
      <w:tr w:rsidR="00C478AD" w:rsidRPr="0091732C" w14:paraId="6FBDBB77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B7067EA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724F25E4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16D8A45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5E6F6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E3AEC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8B61B7C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49272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A710653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D0C664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1 013,5</w:t>
            </w:r>
          </w:p>
        </w:tc>
      </w:tr>
      <w:tr w:rsidR="00C478AD" w:rsidRPr="0091732C" w14:paraId="666713FB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CCDAB1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592A13C8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Управление имуществом муниципального образования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E45CBD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AA4F2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AA4BC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62AD4C3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53 0 00 00000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30F5C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551FBA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5303B7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1 013,5</w:t>
            </w:r>
          </w:p>
        </w:tc>
      </w:tr>
      <w:tr w:rsidR="00C478AD" w:rsidRPr="0091732C" w14:paraId="140EAC53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B7681C4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2C5D002A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Мероприятия в рамках управления имуществом муниципального образования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6DC1B6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15327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3CC69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B9C12E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53 2 00 00000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8F208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6DEF23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1FF23D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1 013,5</w:t>
            </w:r>
          </w:p>
        </w:tc>
      </w:tr>
      <w:tr w:rsidR="00C478AD" w:rsidRPr="0091732C" w14:paraId="6E829BBF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1F5AEF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1946FAA7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30A8AD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7E5B5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81DEC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94C8CE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53 2 00 10160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C54EA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4666DD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891053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1 013,5</w:t>
            </w:r>
          </w:p>
        </w:tc>
      </w:tr>
      <w:tr w:rsidR="00C478AD" w:rsidRPr="0091732C" w14:paraId="005DD721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39DDD35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7A3C069A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BD645A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3B978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31BB6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9EEA38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53 2 00 10160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042E5C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27361B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F79026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1 013,5</w:t>
            </w:r>
          </w:p>
        </w:tc>
      </w:tr>
      <w:tr w:rsidR="00C478AD" w:rsidRPr="0091732C" w14:paraId="553E1921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B12CFD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0BBBAC65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9D15F4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4116A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0F328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E1141EC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1AEA6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E9E579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9 349,6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B93194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115 660,4</w:t>
            </w:r>
          </w:p>
        </w:tc>
      </w:tr>
      <w:tr w:rsidR="00C478AD" w:rsidRPr="0091732C" w14:paraId="3B44CE4D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A56DA8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010A818E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B18D88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36EEB5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70884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129115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8A1E4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0B8591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9 349,6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B3DC1E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115 660,4</w:t>
            </w:r>
          </w:p>
        </w:tc>
      </w:tr>
      <w:tr w:rsidR="00C478AD" w:rsidRPr="0091732C" w14:paraId="040F459A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9AB44E6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1A7F1F19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«Де</w:t>
            </w:r>
            <w:r w:rsidRPr="0091732C">
              <w:rPr>
                <w:rFonts w:ascii="Times New Roman" w:hAnsi="Times New Roman"/>
                <w:sz w:val="24"/>
                <w:szCs w:val="24"/>
              </w:rPr>
              <w:lastRenderedPageBreak/>
              <w:t>ти Каневского района»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9D8B90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lastRenderedPageBreak/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3E3AAC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5DB41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5D3E8B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93C46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8E3141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9 349,6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A867A5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115 660,4</w:t>
            </w:r>
          </w:p>
        </w:tc>
      </w:tr>
      <w:tr w:rsidR="00C478AD" w:rsidRPr="0091732C" w14:paraId="7AA87FEE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8EDE60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399FA15F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Дети-сироты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BFE7DC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2BDA9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6E900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A9831F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C186E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A613245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9 349,6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DD25F8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115 660,4</w:t>
            </w:r>
          </w:p>
        </w:tc>
      </w:tr>
      <w:tr w:rsidR="00C478AD" w:rsidRPr="0091732C" w14:paraId="5495168D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D40DA4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2C01AEC8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полномочий, направленных на поддержку детей-сирот и детей, оставшихся без попечения родителей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79AE6D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971BE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1542A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6ABF30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03 2 01 00000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979AC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C199D75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9 349,6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DBA713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115 660,4</w:t>
            </w:r>
          </w:p>
        </w:tc>
      </w:tr>
      <w:tr w:rsidR="00C478AD" w:rsidRPr="0091732C" w14:paraId="426245F2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68F107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69768422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и лицам из их числа по договорам найма специализированных жилых помещений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2B7F87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C417E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D663A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ABA8B0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 2 01 R0820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74B20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4DECDF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290A6F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41 924,3</w:t>
            </w:r>
          </w:p>
        </w:tc>
      </w:tr>
      <w:tr w:rsidR="00C478AD" w:rsidRPr="0091732C" w14:paraId="699001C0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F22243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6BD32605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Капитальные вложения в объекты 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E666CD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69C0C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15823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2321FE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 2 01 R0820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FD935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609541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EEB726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41 924,3</w:t>
            </w:r>
          </w:p>
        </w:tc>
      </w:tr>
      <w:tr w:rsidR="00C478AD" w:rsidRPr="0091732C" w14:paraId="5E29CF5B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4A00F05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1B6D1EB7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и лицам из их числа по договорам найма специализированных жилых помещений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4401B8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6D346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813BB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ADDFBC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 2 01 А0820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1108F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592A9E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9 349,6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68BD9A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73 736,1</w:t>
            </w:r>
          </w:p>
        </w:tc>
      </w:tr>
      <w:tr w:rsidR="00C478AD" w:rsidRPr="0091732C" w14:paraId="1A6C1647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504C149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2277BE3A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6C96D1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6B0A2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70A115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4E0573C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 2 01 А0820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7F398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4CF4B7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-93,6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F8DB52C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9,1</w:t>
            </w:r>
          </w:p>
        </w:tc>
      </w:tr>
      <w:tr w:rsidR="00C478AD" w:rsidRPr="0091732C" w14:paraId="121EF50B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F9F6B99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61EFA333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Капитальные вложения в объекты 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154B47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9C2A5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1262F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76C740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 2 01 А0820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AB1A03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D11C22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9 443,2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D521C9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73 727,0</w:t>
            </w:r>
          </w:p>
        </w:tc>
      </w:tr>
      <w:tr w:rsidR="00C478AD" w:rsidRPr="0091732C" w14:paraId="790D066F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8AB5EF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900" w:type="dxa"/>
            <w:shd w:val="clear" w:color="auto" w:fill="auto"/>
            <w:hideMark/>
          </w:tcPr>
          <w:p w14:paraId="71671DDE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Управление строительства администрации муниципального образования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BF1BC5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D25435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F5347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7EBAB4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17878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CB74F1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-4 353,3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4F61E14C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401 277,5</w:t>
            </w:r>
          </w:p>
        </w:tc>
      </w:tr>
      <w:tr w:rsidR="00C478AD" w:rsidRPr="0091732C" w14:paraId="7238A87F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3BCCAC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7CBB46D2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798D80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A47A8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FE76A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21A88DC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012F7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B87F13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93E330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24 210,1</w:t>
            </w:r>
          </w:p>
        </w:tc>
      </w:tr>
      <w:tr w:rsidR="00C478AD" w:rsidRPr="0091732C" w14:paraId="5339FCAA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2A5143D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120624A1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0B7FE6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A650BC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742E6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425649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8FA9E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774CDB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705C3EC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24 210,1</w:t>
            </w:r>
          </w:p>
        </w:tc>
      </w:tr>
      <w:tr w:rsidR="00C478AD" w:rsidRPr="0091732C" w14:paraId="54C00F95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29EEDF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561CA96C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 xml:space="preserve">Муниципальная программа  муниципального образования Каневской район </w:t>
            </w:r>
            <w:r w:rsidRPr="0091732C">
              <w:rPr>
                <w:rFonts w:ascii="Times New Roman" w:hAnsi="Times New Roman"/>
                <w:sz w:val="24"/>
                <w:szCs w:val="24"/>
              </w:rPr>
              <w:lastRenderedPageBreak/>
              <w:t>«Обеспечение безопасности населения»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49C7C2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540843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CDC43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CEE201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05 0 00 00000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51FA9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206F30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FA5552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40,0</w:t>
            </w:r>
          </w:p>
        </w:tc>
      </w:tr>
      <w:tr w:rsidR="00C478AD" w:rsidRPr="0091732C" w14:paraId="0C8AA7E3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722A83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379CEF39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Повышение безопасности дорожного движения в  муниципальном образовании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A9226F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EE841C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4F1BF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5F0748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05 2 00 00000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B30F7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4646F4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C0E52C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40,0</w:t>
            </w:r>
          </w:p>
        </w:tc>
      </w:tr>
      <w:tr w:rsidR="00C478AD" w:rsidRPr="0091732C" w14:paraId="0EEEE0DD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E57722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3BC30EF8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Развитие системы предупреждения опасного поведения участников дорожного движения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52220E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550B7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A5D45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AD0982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05 2 01 00000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68E123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591C99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4EE8EF3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40,0</w:t>
            </w:r>
          </w:p>
        </w:tc>
      </w:tr>
      <w:tr w:rsidR="00C478AD" w:rsidRPr="0091732C" w14:paraId="37A6F2C6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D3536ED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7D892E96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Формирование у детей навыков безопасного поведения на дорогах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2CD2083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650A5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4ABA1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2D2FD2C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05 2 01 10510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474685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069255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CCB8B2C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40,0</w:t>
            </w:r>
          </w:p>
        </w:tc>
      </w:tr>
      <w:tr w:rsidR="00C478AD" w:rsidRPr="0091732C" w14:paraId="75EB30C0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ABC5CF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47472AB3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03DECF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B9AF8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90A7E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08680D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05 2 01 10510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0A9BB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90497D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043038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40,0</w:t>
            </w:r>
          </w:p>
        </w:tc>
      </w:tr>
      <w:tr w:rsidR="00C478AD" w:rsidRPr="0091732C" w14:paraId="540307FD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ABA265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325EBE4A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Обеспечение деятельности администрации муниципального образования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7B6E41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582915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2CDA6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EC4729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52 0 00 00000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6D19B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18176D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EB9411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18 573,3</w:t>
            </w:r>
          </w:p>
        </w:tc>
      </w:tr>
      <w:tr w:rsidR="00C478AD" w:rsidRPr="0091732C" w14:paraId="4A22BF40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3565FD6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73A74FEF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Обеспечение функционирования администрации муниципального образования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4B270B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9A33A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BC898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5F4BD4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52 1 00 00000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0D762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47B771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F945F9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18 573,3</w:t>
            </w:r>
          </w:p>
        </w:tc>
      </w:tr>
      <w:tr w:rsidR="00C478AD" w:rsidRPr="0091732C" w14:paraId="60FF7E86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20FCCF9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23373451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7DEC25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D194C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45CA6C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6735E2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52 1 00 00590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F11FD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75E80C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F7E07D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18 573,3</w:t>
            </w:r>
          </w:p>
        </w:tc>
      </w:tr>
      <w:tr w:rsidR="00C478AD" w:rsidRPr="0091732C" w14:paraId="4D27AFE6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4A5B61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24478146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6372A0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533E7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8FDD0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31F3D2C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52 1 00 00590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7A7C7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60636B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76D74D3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18 573,3</w:t>
            </w:r>
          </w:p>
        </w:tc>
      </w:tr>
      <w:tr w:rsidR="00C478AD" w:rsidRPr="0091732C" w14:paraId="3F923177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693DDF4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71B6937C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Управление имуществом муниципального образования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444DE95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1BA835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10EE4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D928273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53 0 00 00000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A3291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66CB48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3571A2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3 580,0</w:t>
            </w:r>
          </w:p>
        </w:tc>
      </w:tr>
      <w:tr w:rsidR="00C478AD" w:rsidRPr="0091732C" w14:paraId="2C5CEEAB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6807506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69165C5E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Мероприятия в рамках управления имуществом муниципального образования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9E25F4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6E44E5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55C2B5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E1B787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53 2 00 00000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E9377C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4026A3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BB07A9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3 580,0</w:t>
            </w:r>
          </w:p>
        </w:tc>
      </w:tr>
      <w:tr w:rsidR="00C478AD" w:rsidRPr="0091732C" w14:paraId="700F8F64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43CE5D9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2F4A7380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Содержание и обслуживание казны муниципального образования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63DBBC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59D00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8E9DB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B457B6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53 2 00 10020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9B026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CB8961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063CF2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3 580,0</w:t>
            </w:r>
          </w:p>
        </w:tc>
      </w:tr>
      <w:tr w:rsidR="00C478AD" w:rsidRPr="0091732C" w14:paraId="136CBEA0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FFCE95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448F70D0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DE7B1B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9A286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0DC11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7B5E4A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53 2 00 10020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129FB5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D85BAF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E61A7BC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3 580,0</w:t>
            </w:r>
          </w:p>
        </w:tc>
      </w:tr>
      <w:tr w:rsidR="00C478AD" w:rsidRPr="0091732C" w14:paraId="4241A02B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DD9C61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3691ECAD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Обеспечение деятельности управления строительства администрации муници</w:t>
            </w:r>
            <w:r w:rsidRPr="0091732C">
              <w:rPr>
                <w:rFonts w:ascii="Times New Roman" w:hAnsi="Times New Roman"/>
                <w:sz w:val="24"/>
                <w:szCs w:val="24"/>
              </w:rPr>
              <w:lastRenderedPageBreak/>
              <w:t>пального образования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7316DC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4D6FB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C2B19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722E07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56 0 00 00000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0A186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E58470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BAA606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2 016,8</w:t>
            </w:r>
          </w:p>
        </w:tc>
      </w:tr>
      <w:tr w:rsidR="00C478AD" w:rsidRPr="0091732C" w14:paraId="1AA87906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AAA6D6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27341C2E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Обеспечение функционирования управления строительства администрации муниципального образования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529CBA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77AA2C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C863A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EA2E4E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56 1 00 00000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33CAA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FF261F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0A5909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1 293,2</w:t>
            </w:r>
          </w:p>
        </w:tc>
      </w:tr>
      <w:tr w:rsidR="00C478AD" w:rsidRPr="0091732C" w14:paraId="5DD10EFE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C37AD6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0F031FAF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5E32DF5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66B803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AE4B25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B858E4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56 1 00 10740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AF15D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0E6158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5D59565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1 293,2</w:t>
            </w:r>
          </w:p>
        </w:tc>
      </w:tr>
      <w:tr w:rsidR="00C478AD" w:rsidRPr="0091732C" w14:paraId="2765091D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839152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00EDE5DF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19847EC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0BED2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95838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0E398C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56 1 00 10740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68CFC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DF6E13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32A435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1 197,2</w:t>
            </w:r>
          </w:p>
        </w:tc>
      </w:tr>
      <w:tr w:rsidR="00C478AD" w:rsidRPr="0091732C" w14:paraId="4261AD91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A1B6816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387509EE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D0AC58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49A71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9CC4C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636A7F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56 1 00 10740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D6911C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789CBF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C62B90C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96,0</w:t>
            </w:r>
          </w:p>
        </w:tc>
      </w:tr>
      <w:tr w:rsidR="00C478AD" w:rsidRPr="0091732C" w14:paraId="53F8DF03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84C73F6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68096780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Отдельные непрограммные направления деятельности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BD4901C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A9709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522D3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29CC22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56 3 00 00000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D1876C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B44FC9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09C370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723,6</w:t>
            </w:r>
          </w:p>
        </w:tc>
      </w:tr>
      <w:tr w:rsidR="00C478AD" w:rsidRPr="0091732C" w14:paraId="497767FA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D90688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780604B6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Финансовое обеспечение мероприятий по организации архитектурно- градостроительной деятельности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9EFB0E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617DD5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2522E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9B8DF8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56 3 00 10700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64B95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7279413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46889B3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723,6</w:t>
            </w:r>
          </w:p>
        </w:tc>
      </w:tr>
      <w:tr w:rsidR="00C478AD" w:rsidRPr="0091732C" w14:paraId="770CD414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4DCB465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2201409D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5188A2C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798A3C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B8E7E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EA4728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56 3 00 10700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CADCC5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28433B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4C14F5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723,6</w:t>
            </w:r>
          </w:p>
        </w:tc>
      </w:tr>
      <w:tr w:rsidR="00C478AD" w:rsidRPr="0091732C" w14:paraId="2891D3F9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230F48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6B22DE00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3AB8DD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6DB4B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BBC0F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BE71C8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3D20A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019C14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71916F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46 841,1</w:t>
            </w:r>
          </w:p>
        </w:tc>
      </w:tr>
      <w:tr w:rsidR="00C478AD" w:rsidRPr="0091732C" w14:paraId="29AFE2EE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D7DC8AD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5D889127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обеспечение пожарной безопасности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B356C3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848AA3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C76C3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B8ECA53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F4BE4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B34617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38BEA8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46 841,1</w:t>
            </w:r>
          </w:p>
        </w:tc>
      </w:tr>
      <w:tr w:rsidR="00C478AD" w:rsidRPr="0091732C" w14:paraId="5593AAFC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BA1814D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5DEA53B1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«Обеспечение безопасности населения»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1999CA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1B3CA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F1F2C3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4FAF50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05 0 00 00000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973E1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73536A5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F7E266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46 665,1</w:t>
            </w:r>
          </w:p>
        </w:tc>
      </w:tr>
      <w:tr w:rsidR="00C478AD" w:rsidRPr="0091732C" w14:paraId="0886ADFD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D136BAD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0D16956E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Мероприятия по гражданской обороне, предупреждению и ликвидации чрезвычайных ситуаций, стихийных бедствий и их последствий в Каневском районе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66F5EA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8FD1C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6FFC0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C24D45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05 4 00 00000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F1E23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98154E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1A3808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32 784,2</w:t>
            </w:r>
          </w:p>
        </w:tc>
      </w:tr>
      <w:tr w:rsidR="00C478AD" w:rsidRPr="0091732C" w14:paraId="5B901A54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1CD687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302CDDB1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</w:t>
            </w:r>
            <w:r w:rsidRPr="0091732C">
              <w:rPr>
                <w:rFonts w:ascii="Times New Roman" w:hAnsi="Times New Roman"/>
                <w:sz w:val="24"/>
                <w:szCs w:val="24"/>
              </w:rPr>
              <w:lastRenderedPageBreak/>
              <w:t>аварийно-спасательных и других неотложных работ при чрезвычайных ситуациях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441A7F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D49DD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B74FE3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B80A60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05 4 01 00000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6F6B2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A6FCCD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E11CA7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32 584,2</w:t>
            </w:r>
          </w:p>
        </w:tc>
      </w:tr>
      <w:tr w:rsidR="00C478AD" w:rsidRPr="0091732C" w14:paraId="23027B0F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24EFB15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6B03240D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28AF53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EF225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0637B5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593E023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05 4 01 00590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0A803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EE4E41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E0E3B3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32 584,2</w:t>
            </w:r>
          </w:p>
        </w:tc>
      </w:tr>
      <w:tr w:rsidR="00C478AD" w:rsidRPr="0091732C" w14:paraId="4FA4DCE4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137AC44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3FD880EC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FD6BDD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3EC93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B9F54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C02BA4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05 4 01 00590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AFD17C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70470A3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062215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25 064,0</w:t>
            </w:r>
          </w:p>
        </w:tc>
      </w:tr>
      <w:tr w:rsidR="00C478AD" w:rsidRPr="0091732C" w14:paraId="1C7164D0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2BB0714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5C0B2982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344569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BBB593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31C1D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2E6FF9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05 4 01 00590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E9436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9CC0C7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4069AE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7 475,2</w:t>
            </w:r>
          </w:p>
        </w:tc>
      </w:tr>
      <w:tr w:rsidR="00C478AD" w:rsidRPr="0091732C" w14:paraId="0FCA2F48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53551A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298B8369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83D2F0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412DB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8415C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74471F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05 4 01 00590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D6237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D1B98A5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6BBDAE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45,0</w:t>
            </w:r>
          </w:p>
        </w:tc>
      </w:tr>
      <w:tr w:rsidR="00C478AD" w:rsidRPr="0091732C" w14:paraId="1B1AA25B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A84A2B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2D62295B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Организация и осуществление мероприятий по гражданской обороне, предупреждению и ликвидации чрезвычайных ситуаций, защите населения и территории Каневского района.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9D965B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201FA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6A50E3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CADCF7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05 4 03 00000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FBAD4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C33D32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B38BF9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200,0</w:t>
            </w:r>
          </w:p>
        </w:tc>
      </w:tr>
      <w:tr w:rsidR="00C478AD" w:rsidRPr="0091732C" w14:paraId="13ECDF9F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7D32DC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2B8F6E3A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Разработка и согласование плана действий по предупреждению и ликвидации чрезвычайных ситуаций на территории муниципального образования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8847F7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1B9EC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A6ECE5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2DAD44C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05 4 03 12020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0F4FE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679717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C03AC1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200,0</w:t>
            </w:r>
          </w:p>
        </w:tc>
      </w:tr>
      <w:tr w:rsidR="00C478AD" w:rsidRPr="0091732C" w14:paraId="0F35B02A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14B8944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49DDB983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A22BF3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0D8FA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4B91E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7299EF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05 4 03 12020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C45C3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212BF2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43C7A8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200,0</w:t>
            </w:r>
          </w:p>
        </w:tc>
      </w:tr>
      <w:tr w:rsidR="00C478AD" w:rsidRPr="0091732C" w14:paraId="308FEB69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9B3FF4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2955B764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Безопасный город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869345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090215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A1C6BC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C51CB6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05 5 00 00000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F3FAB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2E70ED5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530EA0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7 168,8</w:t>
            </w:r>
          </w:p>
        </w:tc>
      </w:tr>
      <w:tr w:rsidR="00C478AD" w:rsidRPr="0091732C" w14:paraId="40B3D906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C46EA3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67934BD7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 xml:space="preserve">Защита населения и территорий муниципального образования Каневской район от чрезвычайных ситуаций природного и техногенного характера, профилактики экстремизма и терроризма на территории Каневского </w:t>
            </w:r>
            <w:r w:rsidRPr="0091732C">
              <w:rPr>
                <w:rFonts w:ascii="Times New Roman" w:hAnsi="Times New Roman"/>
                <w:sz w:val="24"/>
                <w:szCs w:val="24"/>
              </w:rPr>
              <w:lastRenderedPageBreak/>
              <w:t>района, предупреждения ситуаций, которые могут привести к нарушению функционирования систем жизнеобеспечения населения, стихийных бедствий, эпидемий и ликвидации их последствий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8D1627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BBC753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DA8F4C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CB82FC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05 5 01 00000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0D9E9C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28AC53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0BD13F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7 168,8</w:t>
            </w:r>
          </w:p>
        </w:tc>
      </w:tr>
      <w:tr w:rsidR="00C478AD" w:rsidRPr="0091732C" w14:paraId="2FE26E75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E99A36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771E99A8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Организация мероприятий  по созданию, обеспечению функционирования и развитию систем обзорного видеонаблюдения (включая системы видеонаблюдения социально-значимых объектов, объектов транспорта, иных объектов с массовым пребыванием граждан), их дальнейшее сопряжение с АПК «Безопасный город»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BF9A9C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F433B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706193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45C0E6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05 5 01 10830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A27D7C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6B4CA9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0CE280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7 168,8</w:t>
            </w:r>
          </w:p>
        </w:tc>
      </w:tr>
      <w:tr w:rsidR="00C478AD" w:rsidRPr="0091732C" w14:paraId="2EACF01D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CB45726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4D7FFBB6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1E843B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7AB21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0E60A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E9E2FF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05 5 01 10830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A3265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F03C5D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ECA370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7 168,8</w:t>
            </w:r>
          </w:p>
        </w:tc>
      </w:tr>
      <w:tr w:rsidR="00C478AD" w:rsidRPr="0091732C" w14:paraId="011506BC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B845EC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6034D4C1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Обеспечение безопасности гидротехнических сооружений, находящихся в собственности муниципального образования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5D2CF7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6F1DB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D4DD5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93CFC5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05 6 00 00000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AA9C3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33772F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1428C8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2 308,0</w:t>
            </w:r>
          </w:p>
        </w:tc>
      </w:tr>
      <w:tr w:rsidR="00C478AD" w:rsidRPr="0091732C" w14:paraId="301CAD1D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EB013E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63F8EBFF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Защита населения от последствий, возникающих при авариях гидротехнических сооружений на территории муниципального образования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F8281D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BD1D4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1921C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530D7B5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05 6 01 00000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D0187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348562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91E728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2 308,0</w:t>
            </w:r>
          </w:p>
        </w:tc>
      </w:tr>
      <w:tr w:rsidR="00C478AD" w:rsidRPr="0091732C" w14:paraId="59A3ECCD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72A05FA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02343CDD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Мероприятия, направленные на защиту населения от последствий, возникающих при авариях гидротехнических сооружений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90F931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8BE5E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FEBC8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192A3E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05 6 01 10260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A7160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20427F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47CFA8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2 308,0</w:t>
            </w:r>
          </w:p>
        </w:tc>
      </w:tr>
      <w:tr w:rsidR="00C478AD" w:rsidRPr="0091732C" w14:paraId="779E52F4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0C0539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6D525BAE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B940E0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EB3CF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8EDDC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3DF9D9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05 6 01 10260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ACC84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38CF8C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230DD1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2 308,0</w:t>
            </w:r>
          </w:p>
        </w:tc>
      </w:tr>
      <w:tr w:rsidR="00C478AD" w:rsidRPr="0091732C" w14:paraId="6A6E95C9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FE1632A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54A5F3EF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Снижение рисков и смягчение последствий чрезвычайных ситуаций природного и техногенного характера на территории муни</w:t>
            </w:r>
            <w:r w:rsidRPr="0091732C">
              <w:rPr>
                <w:rFonts w:ascii="Times New Roman" w:hAnsi="Times New Roman"/>
                <w:sz w:val="24"/>
                <w:szCs w:val="24"/>
              </w:rPr>
              <w:lastRenderedPageBreak/>
              <w:t>ципального образования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D8C021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385C1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32637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81F404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05 8 00 00000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F1881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9FD7DF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CD74B3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4 404,1</w:t>
            </w:r>
          </w:p>
        </w:tc>
      </w:tr>
      <w:tr w:rsidR="00C478AD" w:rsidRPr="0091732C" w14:paraId="5B08F085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F75416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405B9A4F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Обеспечение мероприятий по своевременному оповещению и информированию населения об угрозе возникновения чрезвычайных ситуаций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53BACE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6407F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92222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E34744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05 8 01 00000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5DA07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BE0979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22470D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4 404,1</w:t>
            </w:r>
          </w:p>
        </w:tc>
      </w:tr>
      <w:tr w:rsidR="00C478AD" w:rsidRPr="0091732C" w14:paraId="6CC663C6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0FFFC0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7775617A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Оборудование системами оповещения населенных пунктов Каневского района, закупка оборудования, материалов, проведение монтажных и пуско-наладочных работ.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D296E9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84AA8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8F4A93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12CA61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05 8 01 10560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ECC58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E61B71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5B99CE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4 404,1</w:t>
            </w:r>
          </w:p>
        </w:tc>
      </w:tr>
      <w:tr w:rsidR="00C478AD" w:rsidRPr="0091732C" w14:paraId="2DC4CE4B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1EE92F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08883D09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D9A440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31B95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A0C40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A8D36E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05 8 01 10560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81220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302362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6E4ACC5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4 404,1</w:t>
            </w:r>
          </w:p>
        </w:tc>
      </w:tr>
      <w:tr w:rsidR="00C478AD" w:rsidRPr="0091732C" w14:paraId="29E58554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22AED15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73D636A9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Обеспечение деятельности администрации муниципального образования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BFBF14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64CCD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136B63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50B848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52 0 00 00000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E8783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259179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EEB09D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176,0</w:t>
            </w:r>
          </w:p>
        </w:tc>
      </w:tr>
      <w:tr w:rsidR="00C478AD" w:rsidRPr="0091732C" w14:paraId="2413E0E6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538A38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48E68534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Обеспечение функционирования администрации муниципального образования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E90EBD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B469A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46F22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8C3C57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52 1 00 00000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7C1CA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964477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716E31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176,0</w:t>
            </w:r>
          </w:p>
        </w:tc>
      </w:tr>
      <w:tr w:rsidR="00C478AD" w:rsidRPr="0091732C" w14:paraId="6960EEA7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9A799B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1DC0EA3C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Резервный фонд муниципального образования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CE6B0B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169A8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31EC8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D4CC51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52 1 00 10010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313A4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C96721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2A2C4B3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176,0</w:t>
            </w:r>
          </w:p>
        </w:tc>
      </w:tr>
      <w:tr w:rsidR="00C478AD" w:rsidRPr="0091732C" w14:paraId="0C7AC5A8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6B05E99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7729FCEE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0D91F23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8C521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36F88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5EA2725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52 1 00 10010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EC7BD3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5572F2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CB8114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176,0</w:t>
            </w:r>
          </w:p>
        </w:tc>
      </w:tr>
      <w:tr w:rsidR="00C478AD" w:rsidRPr="0091732C" w14:paraId="43CE5DAA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CFD65B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00350E35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E6EB51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26D34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854145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725A94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DB6E3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F1F3B7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C3A4DF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31 350,3</w:t>
            </w:r>
          </w:p>
        </w:tc>
      </w:tr>
      <w:tr w:rsidR="00C478AD" w:rsidRPr="0091732C" w14:paraId="6A10C0CA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EEC2789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24B59860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5A35A0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C2103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F40A7C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642F2F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70B9B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C925BB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5D5E72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9 762,3</w:t>
            </w:r>
          </w:p>
        </w:tc>
      </w:tr>
      <w:tr w:rsidR="00C478AD" w:rsidRPr="0091732C" w14:paraId="20DD2B80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FC1037D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4AAFA0C9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Муниципальная программа  муниципального образования Каневской район «Капитальный ремонт дорог и ремонт автомобильных дорог местного значения  Каневского района»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EB818B5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98C1D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51A9D5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9ECF77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04 0 00 00000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DF6F93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0C802F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425954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9 762,3</w:t>
            </w:r>
          </w:p>
        </w:tc>
      </w:tr>
      <w:tr w:rsidR="00C478AD" w:rsidRPr="0091732C" w14:paraId="2446151C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FDA8B64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5E225684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65DE1F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B29CA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31211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4CF4873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04 1 00 00000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1B1635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D2FAC1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8EA017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9 762,3</w:t>
            </w:r>
          </w:p>
        </w:tc>
      </w:tr>
      <w:tr w:rsidR="00C478AD" w:rsidRPr="0091732C" w14:paraId="01D25FFB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FA48A7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5660F961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Финансовое обеспечение мероприятий по капитальному ремонту, ремонту автомобильных дорог общего пользования на тер</w:t>
            </w:r>
            <w:r w:rsidRPr="0091732C">
              <w:rPr>
                <w:rFonts w:ascii="Times New Roman" w:hAnsi="Times New Roman"/>
                <w:sz w:val="24"/>
                <w:szCs w:val="24"/>
              </w:rPr>
              <w:lastRenderedPageBreak/>
              <w:t>ритории Каневского района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14BEBA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9B872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9DEE0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2C1D8E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04 1 01 00000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AB565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51BE61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A574A8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9 762,3</w:t>
            </w:r>
          </w:p>
        </w:tc>
      </w:tr>
      <w:tr w:rsidR="00C478AD" w:rsidRPr="0091732C" w14:paraId="0D74B1F6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EB8D24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13690E66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Мероприятия по капитальному ремонту, ремонту и содержанию автомобильных дорог общего пользования, проходящих вне населенных пунктов, включая изготовление проектно-сметной документации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05A269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881A6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6A5C5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065CE9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04 1 01 10150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B39E9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1D907D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E0E80E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9 762,3</w:t>
            </w:r>
          </w:p>
        </w:tc>
      </w:tr>
      <w:tr w:rsidR="00C478AD" w:rsidRPr="0091732C" w14:paraId="68720E18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0DBD4DA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1C8188AA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064909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0BB87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B15FC3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0B39933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04 1 01 10150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091FC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A15F95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80BD18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9 762,3</w:t>
            </w:r>
          </w:p>
        </w:tc>
      </w:tr>
      <w:tr w:rsidR="00C478AD" w:rsidRPr="0091732C" w14:paraId="7B57AC6C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A9397B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0B2F4D80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0BCE61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D2E75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0244FC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11D307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DA2D6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80CF4A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4138165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21 588,0</w:t>
            </w:r>
          </w:p>
        </w:tc>
      </w:tr>
      <w:tr w:rsidR="00C478AD" w:rsidRPr="0091732C" w14:paraId="5437FAD8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D7E95E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2C4ABE7A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Муниципальная программа  муниципального образования Каневской район «Развитие топливно-энергетического комплекса»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A7A214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5B0A7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AD4C2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04E39C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17 0 00 00000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0A313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60F339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03A360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19 762,4</w:t>
            </w:r>
          </w:p>
        </w:tc>
      </w:tr>
      <w:tr w:rsidR="00C478AD" w:rsidRPr="0091732C" w14:paraId="02535741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29F08D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2A21DB58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Комплексное и устойчивое развитие муниципального образования Каневской район в сфере строительства и архитектуры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FE8994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4C651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CF4E1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5F4AD2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17 3 00 00000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A3FD0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C2F989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8FCB90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19 762,4</w:t>
            </w:r>
          </w:p>
        </w:tc>
      </w:tr>
      <w:tr w:rsidR="00C478AD" w:rsidRPr="0091732C" w14:paraId="60F6B754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24708F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0A2EE577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Внесение изменений в генеральный план Каневского сельского поселения Каневского района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425BD8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E4BFD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A0156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8623E7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17 3 03 00000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03A64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30F21C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69082C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8 176,2</w:t>
            </w:r>
          </w:p>
        </w:tc>
      </w:tr>
      <w:tr w:rsidR="00C478AD" w:rsidRPr="0091732C" w14:paraId="3E79C4BF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3E40EF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0F1E364E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Подготовка изменений в генеральные планы муниципальных образований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516007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1C9C9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AF172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4182103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17 3 03 S2560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B754D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03FAE55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60F92A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8 176,2</w:t>
            </w:r>
          </w:p>
        </w:tc>
      </w:tr>
      <w:tr w:rsidR="00C478AD" w:rsidRPr="0091732C" w14:paraId="19300058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07D9E7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4E351538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57BE4F3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0B35C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1B555C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DA66F2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17 3 03 S2560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02347C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0A4375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6EACFB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8 176,2</w:t>
            </w:r>
          </w:p>
        </w:tc>
      </w:tr>
      <w:tr w:rsidR="00C478AD" w:rsidRPr="0091732C" w14:paraId="223E1626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189E76A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027FB73C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Внесение изменений в правила землепользования и застройки Каневского сельского поселения Каневского района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8A53795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525793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F68A53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7258FF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17 3 04 00000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1082F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F7C48C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E0072B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11 586,2</w:t>
            </w:r>
          </w:p>
        </w:tc>
      </w:tr>
      <w:tr w:rsidR="00C478AD" w:rsidRPr="0091732C" w14:paraId="1F87B1B3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2E47BD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52706869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Подготовка изменений в правила землепользования и застройки муниципальных образований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D62548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522E85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CF458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9AA77F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17 3 04 S2570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C97B53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B8D0043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B4FCD6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11 586,2</w:t>
            </w:r>
          </w:p>
        </w:tc>
      </w:tr>
      <w:tr w:rsidR="00C478AD" w:rsidRPr="0091732C" w14:paraId="5692C78C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3B8EC3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584B62DB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 xml:space="preserve">Закупка товаров, работ и </w:t>
            </w:r>
            <w:r w:rsidRPr="0091732C">
              <w:rPr>
                <w:rFonts w:ascii="Times New Roman" w:hAnsi="Times New Roman"/>
                <w:sz w:val="24"/>
                <w:szCs w:val="24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F1C5A1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B8880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4781C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14ABE8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17 3 04 S2570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7D32D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D133E9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655D9D5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11 586,2</w:t>
            </w:r>
          </w:p>
        </w:tc>
      </w:tr>
      <w:tr w:rsidR="00C478AD" w:rsidRPr="0091732C" w14:paraId="44C10C85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7FE39C6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4EFB3AB1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Обеспечение деятельности управления строительства администрации муниципального образования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707895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2DB8A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11F93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C93B52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56 0 00 00000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99C67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B601555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01F1DA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1 825,6</w:t>
            </w:r>
          </w:p>
        </w:tc>
      </w:tr>
      <w:tr w:rsidR="00C478AD" w:rsidRPr="0091732C" w14:paraId="780FD7CA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D0A3265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4B3C1A04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Мероприятия в области архитектуры и градостроительства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BBEF6A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0A21E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C3EA65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203FD1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56 2 00 00000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11DB8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E1FF1B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A89806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1 825,6</w:t>
            </w:r>
          </w:p>
        </w:tc>
      </w:tr>
      <w:tr w:rsidR="00C478AD" w:rsidRPr="0091732C" w14:paraId="48470A60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2D6619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45698A7C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Возмещение (субсидирование) затрат юридическим лицам по подготовке чертежей градостроительных планов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CF2813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54612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20730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5E9CD9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56 2 00 10230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8162A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FB2E5C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D26E5B5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1 825,6</w:t>
            </w:r>
          </w:p>
        </w:tc>
      </w:tr>
      <w:tr w:rsidR="00C478AD" w:rsidRPr="0091732C" w14:paraId="287719F8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865D28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2549593C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9F1196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677C2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11A1F3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17EEEA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56 2 00 10230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972A8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B485CE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2210985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1 825,6</w:t>
            </w:r>
          </w:p>
        </w:tc>
      </w:tr>
      <w:tr w:rsidR="00C478AD" w:rsidRPr="0091732C" w14:paraId="14A1F3D1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C2C1316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41E52495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EB9500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410073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BB340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6C82BA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3EFB6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33FB3E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2 585,1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DE566B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56 366,7</w:t>
            </w:r>
          </w:p>
        </w:tc>
      </w:tr>
      <w:tr w:rsidR="00C478AD" w:rsidRPr="0091732C" w14:paraId="0175B30A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413461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127567F5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D21D5E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18E09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6C74CC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2C9603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7D215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5747D5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2 795,6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0F8522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18 286,5</w:t>
            </w:r>
          </w:p>
        </w:tc>
      </w:tr>
      <w:tr w:rsidR="00C478AD" w:rsidRPr="0091732C" w14:paraId="348A61B1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B6231B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211A2455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Муниципальная программа  муниципального образования Каневской район «Развитие топливно-энергетического комплекса»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2F0909C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E86395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414873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285398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17 0 00 00000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FB8F2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CB0D3F3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2 795,6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6BFBB8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18 286,5</w:t>
            </w:r>
          </w:p>
        </w:tc>
      </w:tr>
      <w:tr w:rsidR="00C478AD" w:rsidRPr="0091732C" w14:paraId="28B7E0D8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BD2A4E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1B0E324D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Энергосбережение и повышение энергетической эффективности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AAC86C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BB0265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57937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6C10D9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17 2 00 00000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33B0F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5192D1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2 795,6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1E426F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18 286,5</w:t>
            </w:r>
          </w:p>
        </w:tc>
      </w:tr>
      <w:tr w:rsidR="00C478AD" w:rsidRPr="0091732C" w14:paraId="3B880705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13995C4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09333BC6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Мероприятия в области энергосбережения и повышения энергетической эффективности в системах коммунальной инфраструктуры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D88DDE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B642A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2903E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5875D9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17 2 02 00000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1ECEFC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9F784EC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2 795,6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7B3106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18 286,5</w:t>
            </w:r>
          </w:p>
        </w:tc>
      </w:tr>
      <w:tr w:rsidR="00C478AD" w:rsidRPr="0091732C" w14:paraId="65DA81A5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C8223F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57AB33DE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Проведение работ по техническому диагностированию и экспертизам промышленной безопасности технических устройств и зданий котельных, находящихся в муниципальной собственности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DF1A3D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2740E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F2AB6C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EA73A9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17 2 02 10580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7F32C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ACBF59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D99F1B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2 078,9</w:t>
            </w:r>
          </w:p>
        </w:tc>
      </w:tr>
      <w:tr w:rsidR="00C478AD" w:rsidRPr="0091732C" w14:paraId="6499886D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AAC8F6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19072570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233EF3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6BD27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74EFE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D2422E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17 2 02 10580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5B8AF3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8EE6B83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D9F5555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2 078,9</w:t>
            </w:r>
          </w:p>
        </w:tc>
      </w:tr>
      <w:tr w:rsidR="00C478AD" w:rsidRPr="0091732C" w14:paraId="6D0A888B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113A2D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195A61B4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 xml:space="preserve">Разработка проектно-сметной документации на строительство объекта : «Строительство блочно-модульной котельной в </w:t>
            </w:r>
            <w:r w:rsidRPr="0091732C">
              <w:rPr>
                <w:rFonts w:ascii="Times New Roman" w:hAnsi="Times New Roman"/>
                <w:sz w:val="24"/>
                <w:szCs w:val="24"/>
              </w:rPr>
              <w:lastRenderedPageBreak/>
              <w:t>ст.Каневской Каневского района Краснодарского края»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B63035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840F5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4DB50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125C1E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17 2 02 10780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8B986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6625BB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665737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5 118,4</w:t>
            </w:r>
          </w:p>
        </w:tc>
      </w:tr>
      <w:tr w:rsidR="00C478AD" w:rsidRPr="0091732C" w14:paraId="0645A8C1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8253C2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5782519A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D81772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C611A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A0FE4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A46C66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17 2 02 10780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3524A5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9CBAAA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55DB06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18,4</w:t>
            </w:r>
          </w:p>
        </w:tc>
      </w:tr>
      <w:tr w:rsidR="00C478AD" w:rsidRPr="0091732C" w14:paraId="5C825239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967AA36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58F9B900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F3B179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0570A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BF53F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7050565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17 2 02 10780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ACC54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D1985C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72DA0E5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5 100,0</w:t>
            </w:r>
          </w:p>
        </w:tc>
      </w:tr>
      <w:tr w:rsidR="00C478AD" w:rsidRPr="0091732C" w14:paraId="734E09B4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E99372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26E613A9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Проведение комплекса мероприятий по ремонту объектов теплоснабжения и приобретение оборудования в целях обеспечения бесперебойной работы объектов теплоснабжения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38D063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348BA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DE626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472EADC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17 2 02 10970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A8A5A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BE8E10C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2 795,6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00E653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11 089,2</w:t>
            </w:r>
          </w:p>
        </w:tc>
      </w:tr>
      <w:tr w:rsidR="00C478AD" w:rsidRPr="0091732C" w14:paraId="06217BBB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3D7420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440D5904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F1CD10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8D07C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7093F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9E964C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17 2 02 10970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CC6F1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2CF160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2 795,6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D8D05B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11 089,2</w:t>
            </w:r>
          </w:p>
        </w:tc>
      </w:tr>
      <w:tr w:rsidR="00C478AD" w:rsidRPr="0091732C" w14:paraId="7164CBA6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D94602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503A240B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1858C5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65D75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0340D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0DAFA8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C8F98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818D77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-210,5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C0F48B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38 080,2</w:t>
            </w:r>
          </w:p>
        </w:tc>
      </w:tr>
      <w:tr w:rsidR="00C478AD" w:rsidRPr="0091732C" w14:paraId="63B8049E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2E58A3A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7AF4B4B3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Обеспечение деятельности управления строительства администрации муниципального образования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8C52AD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0A599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1BF8F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B2B8A13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56 0 00 00000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5CF36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8F1F9C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-210,5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609095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38 080,2</w:t>
            </w:r>
          </w:p>
        </w:tc>
      </w:tr>
      <w:tr w:rsidR="00C478AD" w:rsidRPr="0091732C" w14:paraId="5F070EDA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59610E5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0912DF76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Обеспечение функционирования управления строительства администрации муниципального образования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413632C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D0566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8F1823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99DE07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56 1 00 00000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B80DD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7F7D32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96DA95C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10 279,2</w:t>
            </w:r>
          </w:p>
        </w:tc>
      </w:tr>
      <w:tr w:rsidR="00C478AD" w:rsidRPr="0091732C" w14:paraId="49CEBFCE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CD1B8A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04A4E6DD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5394EC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8F0AD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A0CEC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82A546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56 1 00 00190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F3F92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CA97CC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D246F4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10 279,2</w:t>
            </w:r>
          </w:p>
        </w:tc>
      </w:tr>
      <w:tr w:rsidR="00C478AD" w:rsidRPr="0091732C" w14:paraId="6ADC66E5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BA10BB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0C4B4912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F3EE5F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0A32C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4B505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155F53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56 1 00 00190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AE2AFC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9B3D43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2E15DE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10 279,2</w:t>
            </w:r>
          </w:p>
        </w:tc>
      </w:tr>
      <w:tr w:rsidR="00C478AD" w:rsidRPr="0091732C" w14:paraId="6D16DE54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464425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3551299E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5B6667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85DBC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4DB83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B9FE12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56 1 00 00590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8E701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66ED5A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-210,5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5085E4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26 982,2</w:t>
            </w:r>
          </w:p>
        </w:tc>
      </w:tr>
      <w:tr w:rsidR="00C478AD" w:rsidRPr="0091732C" w14:paraId="407FA627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15C305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68B7E601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Расходы на выплаты пер</w:t>
            </w:r>
            <w:r w:rsidRPr="0091732C">
              <w:rPr>
                <w:rFonts w:ascii="Times New Roman" w:hAnsi="Times New Roman"/>
                <w:sz w:val="24"/>
                <w:szCs w:val="24"/>
              </w:rPr>
              <w:lastRenderedPageBreak/>
              <w:t>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1FF911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6F4D8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FDB983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CC2BA7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56 1 00 00590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786C6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7E29675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-210,5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AB302C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22 540,9</w:t>
            </w:r>
          </w:p>
        </w:tc>
      </w:tr>
      <w:tr w:rsidR="00C478AD" w:rsidRPr="0091732C" w14:paraId="0E53D06D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C15EFD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709E3A55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130B03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E4DFA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651A4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7AE10D3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56 1 00 00590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C8523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F078AA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F5E439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4 421,6</w:t>
            </w:r>
          </w:p>
        </w:tc>
      </w:tr>
      <w:tr w:rsidR="00C478AD" w:rsidRPr="0091732C" w14:paraId="3A0EF2B1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06F8DA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129B533C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BD4E46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4B722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670C2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A48E5D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56 1 00 00590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A553A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685ECA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AD4A01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7,1</w:t>
            </w:r>
          </w:p>
        </w:tc>
      </w:tr>
      <w:tr w:rsidR="00C478AD" w:rsidRPr="0091732C" w14:paraId="3111D765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A8143B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7C0EE3DE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248C48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A8DCF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30D83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DE3F84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56 1 00 00590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B848A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1C91E5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B9DD56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12,6</w:t>
            </w:r>
          </w:p>
        </w:tc>
      </w:tr>
      <w:tr w:rsidR="00C478AD" w:rsidRPr="0091732C" w14:paraId="7E641997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4810FE4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364B5B45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Осуществление отдельного государственного полномочия Краснодарского края по формированию списков семей и граждан, жилые помещения которых утрачены, и (или) списков граждан, жилые помещения которых повреждены в результате чрезвычайных ситуаций природного и техногенного характера, а также в результате террористических актов и (или) при пресечении террористических актов правомерными действиями на территории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3F93DD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C4FC9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1A6D1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3D7F57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56 1 00 60070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F044C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28B2D6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059C19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63,0</w:t>
            </w:r>
          </w:p>
        </w:tc>
      </w:tr>
      <w:tr w:rsidR="00C478AD" w:rsidRPr="0091732C" w14:paraId="7A51550D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136A9F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09246419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420B8F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65E50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1027F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CD91FB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56 1 00 60070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A1ACA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5697D53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AF9C04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63,0</w:t>
            </w:r>
          </w:p>
        </w:tc>
      </w:tr>
      <w:tr w:rsidR="00C478AD" w:rsidRPr="0091732C" w14:paraId="6134D0AF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D38D2F4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28019E9A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 xml:space="preserve">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</w:t>
            </w:r>
            <w:r w:rsidRPr="0091732C">
              <w:rPr>
                <w:rFonts w:ascii="Times New Roman" w:hAnsi="Times New Roman"/>
                <w:sz w:val="24"/>
                <w:szCs w:val="24"/>
              </w:rPr>
              <w:lastRenderedPageBreak/>
              <w:t>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12E4A1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DE486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8B5ECC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EC07C5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56 1 00 60870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700E3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ADD6B2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B64B305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755,8</w:t>
            </w:r>
          </w:p>
        </w:tc>
      </w:tr>
      <w:tr w:rsidR="00C478AD" w:rsidRPr="0091732C" w14:paraId="4150EE92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236ABC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4669DCB2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64470D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AA536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4D979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2BC5BA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56 1 00 60870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152EE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AB4F29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81,0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ACA635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755,8</w:t>
            </w:r>
          </w:p>
        </w:tc>
      </w:tr>
      <w:tr w:rsidR="00C478AD" w:rsidRPr="0091732C" w14:paraId="23B166BD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8DD304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3891FA72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341BB6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BF766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2D027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8C35A0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56 1 00 60870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629CF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72D377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-81,0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CB62B8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C478AD" w:rsidRPr="0091732C" w14:paraId="576A2570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7BF223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2A90BC13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Охрана окружающей среды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D8BF6C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87DE6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6BFDA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9EE6FD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448CD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FDC5EA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4276C1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6 777,0</w:t>
            </w:r>
          </w:p>
        </w:tc>
      </w:tr>
      <w:tr w:rsidR="00C478AD" w:rsidRPr="0091732C" w14:paraId="1619DF90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E2B224A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77CF3A3C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3FA095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44CD5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860C5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D947D5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991F4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151311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2D4505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6 777,0</w:t>
            </w:r>
          </w:p>
        </w:tc>
      </w:tr>
      <w:tr w:rsidR="00C478AD" w:rsidRPr="0091732C" w14:paraId="06FFDEE8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9A24A4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6207D9F5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«Обеспечение безопасности населения»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241825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31300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0B29EC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F5405D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05 0 00 00000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720C4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34D2E6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2FAB50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6 777,0</w:t>
            </w:r>
          </w:p>
        </w:tc>
      </w:tr>
      <w:tr w:rsidR="00C478AD" w:rsidRPr="0091732C" w14:paraId="4F319995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1172C7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1110D3CE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Каневской район – территория экологической безопасности населения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D9A36C3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33C82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918C6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3C4334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05 7 00 00000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EFAE7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E04E14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C421BC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6 777,0</w:t>
            </w:r>
          </w:p>
        </w:tc>
      </w:tr>
      <w:tr w:rsidR="00C478AD" w:rsidRPr="0091732C" w14:paraId="2E654043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CDDCA9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23B2A894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Стабилизация и улучшение экологической и санитарно-эпидемиологической обстановки на территории муниципального образования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7F9EA7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A3BF2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E812C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7263D0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05 7 01 00000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01223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38A99E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73F31C5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6 777,0</w:t>
            </w:r>
          </w:p>
        </w:tc>
      </w:tr>
      <w:tr w:rsidR="00C478AD" w:rsidRPr="0091732C" w14:paraId="0BC39246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D5F212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4588CF8E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Мероприятия по разработке проекта рекультивации земель муниципального образования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C8F5F8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50182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BA874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8E467B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05 7 01 10530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6C994C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A41EF1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E7D661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45,0</w:t>
            </w:r>
          </w:p>
        </w:tc>
      </w:tr>
      <w:tr w:rsidR="00C478AD" w:rsidRPr="0091732C" w14:paraId="38239614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8CF473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72EB12BE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F3AEB1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5A037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43967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5F12455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05 7 01 10530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0BB27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EC93933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8A40A15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45,0</w:t>
            </w:r>
          </w:p>
        </w:tc>
      </w:tr>
      <w:tr w:rsidR="00C478AD" w:rsidRPr="0091732C" w14:paraId="16489420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8415DE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0EBD0CB7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Установление границ санитарно-защитной зоны полигона твердых коммунальных отходов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59D842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E28995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C4D75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985357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05 7 01 10660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61C7F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0401FA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70A040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1 922,0</w:t>
            </w:r>
          </w:p>
        </w:tc>
      </w:tr>
      <w:tr w:rsidR="00C478AD" w:rsidRPr="0091732C" w14:paraId="63844C5A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96757DA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0CA24A4C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</w:t>
            </w:r>
            <w:r w:rsidRPr="0091732C">
              <w:rPr>
                <w:rFonts w:ascii="Times New Roman" w:hAnsi="Times New Roman"/>
                <w:sz w:val="24"/>
                <w:szCs w:val="24"/>
              </w:rPr>
              <w:lastRenderedPageBreak/>
              <w:t>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909021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A1832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31000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6DAE17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05 7 01 10660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0757C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2C07D0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D899E2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1 922,0</w:t>
            </w:r>
          </w:p>
        </w:tc>
      </w:tr>
      <w:tr w:rsidR="00C478AD" w:rsidRPr="0091732C" w14:paraId="000BEAD7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571F5E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5FF39D9F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Создание и содержание мест (площадок) накопления твердых коммунальных отходов на территории муниципального образования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FF2BC8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37196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D64B2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20DDCA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05 7 01 10930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D5CE9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D62BF2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04D499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4 810,0</w:t>
            </w:r>
          </w:p>
        </w:tc>
      </w:tr>
      <w:tr w:rsidR="00C478AD" w:rsidRPr="0091732C" w14:paraId="682DE8F7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43CDF3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0E4B57A3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B6DBA7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98490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36F9B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417EA8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05 7 01 10930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8E1F1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B4B25C5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CF4D8CC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4 810,0</w:t>
            </w:r>
          </w:p>
        </w:tc>
      </w:tr>
      <w:tr w:rsidR="00C478AD" w:rsidRPr="0091732C" w14:paraId="768DBDEA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44F4A49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30E1A458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B6A84E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7A8AC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2BF3B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9310553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A61F3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8074CB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B166E2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53 478,5</w:t>
            </w:r>
          </w:p>
        </w:tc>
      </w:tr>
      <w:tr w:rsidR="00C478AD" w:rsidRPr="0091732C" w14:paraId="3A4B8B3C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6BBA6B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57F81CFD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47CF39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9903D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34A30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B5FE4B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D53245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5F63DFC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2B4B9E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2 267,8</w:t>
            </w:r>
          </w:p>
        </w:tc>
      </w:tr>
      <w:tr w:rsidR="00C478AD" w:rsidRPr="0091732C" w14:paraId="69AB9A07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F2953D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6F8321AB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«Развитие образования»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4AF9BF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FF8D3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D9C7E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2D5EC7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DD501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C5691C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022FF5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2 267,8</w:t>
            </w:r>
          </w:p>
        </w:tc>
      </w:tr>
      <w:tr w:rsidR="00C478AD" w:rsidRPr="0091732C" w14:paraId="684BEE79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740F96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12ADA03E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Развитие начального общего, основного общего, среднего общего  образования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9E935A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BD0EC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EDD05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35DD1C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44852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CB5BB5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2E0774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2 267,8</w:t>
            </w:r>
          </w:p>
        </w:tc>
      </w:tr>
      <w:tr w:rsidR="00C478AD" w:rsidRPr="0091732C" w14:paraId="4264C0B6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4088D7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17272110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Мероприятия, направленные на развитие начального общего, основного общего, среднего общего  образования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32C23B3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626F6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58B96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CCD8F5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02 2 01 00000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00DE2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D57B7C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931B11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2 267,8</w:t>
            </w:r>
          </w:p>
        </w:tc>
      </w:tr>
      <w:tr w:rsidR="00C478AD" w:rsidRPr="0091732C" w14:paraId="51EC854E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E41E6C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313F1FE9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Осуществление мероприятий по разработке проектно-сметной документации в целях выполнения капитального ремонта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DB7E94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7D85D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84474C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AAFFF75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02 2 01 10790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E804F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C13734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13AA583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2 267,8</w:t>
            </w:r>
          </w:p>
        </w:tc>
      </w:tr>
      <w:tr w:rsidR="00C478AD" w:rsidRPr="0091732C" w14:paraId="067F48EB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9C2DEB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43E638F1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2234D2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5344E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864DA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35E827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02 2 01 10790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C01E45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4560D63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44C846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2 267,8</w:t>
            </w:r>
          </w:p>
        </w:tc>
      </w:tr>
      <w:tr w:rsidR="00C478AD" w:rsidRPr="0091732C" w14:paraId="757D5EE1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C1D246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6509823D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8D658A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14714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4ADD3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414EC0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AED39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AF7C03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D95C39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46 201,5</w:t>
            </w:r>
          </w:p>
        </w:tc>
      </w:tr>
      <w:tr w:rsidR="00C478AD" w:rsidRPr="0091732C" w14:paraId="70CBA632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5ADD4A6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58C3C855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«Развитие образования»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9E9518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E96A0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9675E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E35D81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AFB48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9ADBED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9800EF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46 201,5</w:t>
            </w:r>
          </w:p>
        </w:tc>
      </w:tr>
      <w:tr w:rsidR="00C478AD" w:rsidRPr="0091732C" w14:paraId="00AE51D5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FB3C566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3EA8AFFF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Развитие начального общего, основного общего, среднего общего  образования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874B09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A75A5C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425C8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6E4907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8714D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E38A19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D9B7A43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46 201,5</w:t>
            </w:r>
          </w:p>
        </w:tc>
      </w:tr>
      <w:tr w:rsidR="00C478AD" w:rsidRPr="0091732C" w14:paraId="4F016A58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A8604AA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426DAEA6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Мероприятия, направленные на развитие начального общего, основного общего, среднего общего  образования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4D1E0C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A947A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2D9F5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8469AC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02 2 01 00000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ABE043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7C757D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580888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46 201,5</w:t>
            </w:r>
          </w:p>
        </w:tc>
      </w:tr>
      <w:tr w:rsidR="00C478AD" w:rsidRPr="0091732C" w14:paraId="3F15120D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45995A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7BCDE4ED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Осуществление капитального ремонта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4D4551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D0B93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5DF10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8F4A463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02 2 01 00020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533F2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0AACF8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3E83A65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6 701,6</w:t>
            </w:r>
          </w:p>
        </w:tc>
      </w:tr>
      <w:tr w:rsidR="00C478AD" w:rsidRPr="0091732C" w14:paraId="49EA4004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662630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277CCE85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A0B7DC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E56E13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BC91A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62CFA8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02 2 01 00020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93E9E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38038AC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90B19D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6 701,6</w:t>
            </w:r>
          </w:p>
        </w:tc>
      </w:tr>
      <w:tr w:rsidR="00C478AD" w:rsidRPr="0091732C" w14:paraId="11906D2B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AA6B22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280DF7DC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Проведение капитальных ремонтов зданий, помещений, сооружений, благоустройство территорий, прилегающих к зданиям и сооружениям образовательных учреждений муниципального образования Каневской район сверх установленного уровня софинансирования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AEA7D6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D9A10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033D65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F5719D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02 2 01 12030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87384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D85E5B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4CA579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300,4</w:t>
            </w:r>
          </w:p>
        </w:tc>
      </w:tr>
      <w:tr w:rsidR="00C478AD" w:rsidRPr="0091732C" w14:paraId="233BA2C9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CB8CE94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08D9FA4E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D64439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82266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09791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C766E0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02 2 01 12030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68995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5CFE73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3E4FFF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300,4</w:t>
            </w:r>
          </w:p>
        </w:tc>
      </w:tr>
      <w:tr w:rsidR="00C478AD" w:rsidRPr="0091732C" w14:paraId="79DFBD71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1E0B184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6406ED24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программам, дополнительного образования в муниципальных образовательных организациях (проведение капитального ремонта зданий, помещений, сооружений, благоустройство территорий, прилегающих к зданиям и сооружениям)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8C47643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F9CFA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A0992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9214D2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 2 01 S0100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9AC4E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58016E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DFA641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5 670,6</w:t>
            </w:r>
          </w:p>
        </w:tc>
      </w:tr>
      <w:tr w:rsidR="00C478AD" w:rsidRPr="0091732C" w14:paraId="12DC8908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773A37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4A53F3F6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1C3006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F2652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20445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6E9B08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 2 01 S0100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259C4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3E9584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9EDCCF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5 670,6</w:t>
            </w:r>
          </w:p>
        </w:tc>
      </w:tr>
      <w:tr w:rsidR="00C478AD" w:rsidRPr="0091732C" w14:paraId="4423DA47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181A9F6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566202BB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 xml:space="preserve">Строительство, реконструкция (в том числе реконструкция объектов незавершенного строительства), техническое перевооружение, приобретение объектов спортивной инфраструктуры, общего образования, дошкольного </w:t>
            </w:r>
            <w:r w:rsidRPr="0091732C">
              <w:rPr>
                <w:rFonts w:ascii="Times New Roman" w:hAnsi="Times New Roman"/>
                <w:sz w:val="24"/>
                <w:szCs w:val="24"/>
              </w:rPr>
              <w:lastRenderedPageBreak/>
              <w:t>образования, отрасли культуры, благоустройства, сооружений инженерной защиты и берегоукрепления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90F9AE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B630A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75ABB3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B489F8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 2 01 S0470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1C21E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E4CA50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D64EEA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33 528,9</w:t>
            </w:r>
          </w:p>
        </w:tc>
      </w:tr>
      <w:tr w:rsidR="00C478AD" w:rsidRPr="0091732C" w14:paraId="3649B7FA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E79A15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0B2EA43A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75F0BF5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5A630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96307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ECE9AD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 2 01 S0470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17719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96C8F6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4C575EC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33 528,9</w:t>
            </w:r>
          </w:p>
        </w:tc>
      </w:tr>
      <w:tr w:rsidR="00C478AD" w:rsidRPr="0091732C" w14:paraId="0DC0C03C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523B21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0574B02C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«Молодежь Каневского района»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8972CD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A068C3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DFB1D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EB67D5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F44715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B57B27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E6758A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1 410,0</w:t>
            </w:r>
          </w:p>
        </w:tc>
      </w:tr>
      <w:tr w:rsidR="00C478AD" w:rsidRPr="0091732C" w14:paraId="104EA4A5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69B6EE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03F9603E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Реализация молодежной политики на территории муниципального образования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0EDEE5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DD1B7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74070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93EDDC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10 1 00 00000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CFF32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3AF749C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D1957E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1 410,0</w:t>
            </w:r>
          </w:p>
        </w:tc>
      </w:tr>
      <w:tr w:rsidR="00C478AD" w:rsidRPr="0091732C" w14:paraId="1D2D115E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40F125A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413FDA51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 xml:space="preserve">Мероприятия по реализации молодежной политики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9A7242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23A88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04A57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04BE9EC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10 1 01 00000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59BE9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CF1F8C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9E2CF0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1 410,0</w:t>
            </w:r>
          </w:p>
        </w:tc>
      </w:tr>
      <w:tr w:rsidR="00C478AD" w:rsidRPr="0091732C" w14:paraId="62FFAED6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500041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4CAA9285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6C3C4D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62713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9E75B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017D24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10 1 01 00590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EB39A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7105EB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A0D804C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592,0</w:t>
            </w:r>
          </w:p>
        </w:tc>
      </w:tr>
      <w:tr w:rsidR="00C478AD" w:rsidRPr="0091732C" w14:paraId="089C1BF7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5E32FA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77A88A7C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7D5AF4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B331B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86B59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EF1043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10 1 01 00590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3CCD0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A92BE8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AA4A00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592,0</w:t>
            </w:r>
          </w:p>
        </w:tc>
      </w:tr>
      <w:tr w:rsidR="00C478AD" w:rsidRPr="0091732C" w14:paraId="390B53C8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7E98A0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05610A56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Осуществление мероприятий по разработке проектно-сметной документации в целях выполнения капитального ремонта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6D625E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793CF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251AD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884542C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10 1 01 10790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9DE53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F6E4E0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5B482D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818,0</w:t>
            </w:r>
          </w:p>
        </w:tc>
      </w:tr>
      <w:tr w:rsidR="00C478AD" w:rsidRPr="0091732C" w14:paraId="7608122B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29A00E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6921E201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3E827C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4A6E2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70DA3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A700FB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10 1 01 10790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19133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501FB7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819EF8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818,0</w:t>
            </w:r>
          </w:p>
        </w:tc>
      </w:tr>
      <w:tr w:rsidR="00C478AD" w:rsidRPr="0091732C" w14:paraId="419FEFC8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EADF7E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630D261F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«Дети Каневского района»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A7C6A1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FF1E1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315BF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7A24B9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3A4AB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F5192D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77C2B9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3 599,2</w:t>
            </w:r>
          </w:p>
        </w:tc>
      </w:tr>
      <w:tr w:rsidR="00C478AD" w:rsidRPr="0091732C" w14:paraId="5D4C816D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FBE9589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3D7B865B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Организация отдыха, оздоровления и занятости детей и подростков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6DE25E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5FF3E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1C52C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0A0C483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9F80C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C1B113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56FCE5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3 599,2</w:t>
            </w:r>
          </w:p>
        </w:tc>
      </w:tr>
      <w:tr w:rsidR="00C478AD" w:rsidRPr="0091732C" w14:paraId="54643D3A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B0E22EA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485E4F90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Расходы на обеспечение отдыха, оздоровления и занятости детей и подростков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51F180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E8F69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49E8D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67620B3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D14D63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492D16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F78B27C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3 599,2</w:t>
            </w:r>
          </w:p>
        </w:tc>
      </w:tr>
      <w:tr w:rsidR="00C478AD" w:rsidRPr="0091732C" w14:paraId="4D6098EC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48DAF6A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6A8F4B13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640026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A7FAFC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5474C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E10F153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03 1 01 00590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06E0BC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1E84F2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830A61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599,2</w:t>
            </w:r>
          </w:p>
        </w:tc>
      </w:tr>
      <w:tr w:rsidR="00C478AD" w:rsidRPr="0091732C" w14:paraId="6B2D8021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DD7640A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1B257FFE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8ABFB2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CE023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38FBE3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F23F48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03 1 01 00590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67C5D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51CAB6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7E79AE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599,2</w:t>
            </w:r>
          </w:p>
        </w:tc>
      </w:tr>
      <w:tr w:rsidR="00C478AD" w:rsidRPr="0091732C" w14:paraId="66D9C041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B995C6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557A191B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Осуществление мероприятий по разработке проектно-сметной документации в целях выполнения капитального ремонта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822042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06938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576F5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C569A9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03 1 01 10790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75921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67219C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254B61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3 000,0</w:t>
            </w:r>
          </w:p>
        </w:tc>
      </w:tr>
      <w:tr w:rsidR="00C478AD" w:rsidRPr="0091732C" w14:paraId="631A159E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AB17726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1534B81C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287D2B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AB16A3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903D7C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593A8D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03 1 01 10790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C053FC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962C045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C76C2C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3 000,0</w:t>
            </w:r>
          </w:p>
        </w:tc>
      </w:tr>
      <w:tr w:rsidR="00C478AD" w:rsidRPr="0091732C" w14:paraId="4DAE712F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ABC2E6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204C333B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Здравоохранение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65618C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025D6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C6AFC3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2516FC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3B12D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A4FB11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E4A265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750,0</w:t>
            </w:r>
          </w:p>
        </w:tc>
      </w:tr>
      <w:tr w:rsidR="00C478AD" w:rsidRPr="0091732C" w14:paraId="475BBF77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8390924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7F208796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Амбулаторная помощь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DFE79B5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8FE41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2EA10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CE3318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EFC82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3DF792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F36E0D3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750,0</w:t>
            </w:r>
          </w:p>
        </w:tc>
      </w:tr>
      <w:tr w:rsidR="00C478AD" w:rsidRPr="0091732C" w14:paraId="47A09077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5CD16A4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47EA6652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Обеспечение деятельности управления строительства администрации муниципального образования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664425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51C25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989EE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014D8F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56 0 00 00000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D4356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A126B3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FA7136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750,0</w:t>
            </w:r>
          </w:p>
        </w:tc>
      </w:tr>
      <w:tr w:rsidR="00C478AD" w:rsidRPr="0091732C" w14:paraId="77DB4E30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5D2FFAA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3AA7262D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Отдельные непрограммные направления деятельности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9706B4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D0885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0A592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F0A085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56 3 00 00000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EE40F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53F951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3470D7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750,0</w:t>
            </w:r>
          </w:p>
        </w:tc>
      </w:tr>
      <w:tr w:rsidR="00C478AD" w:rsidRPr="0091732C" w14:paraId="54F1171D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35372B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23657455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полномочий по строительству зданий, включая проектно-изыскательские работы, для размещения фельдшерско-акушерских пунктов, фельдшерских пунктов, врачебных амбулаторий и офисов врача общей практики, а также строительство иных объектов здравоохранения, начатое до 1 января 2019 года,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62CB92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C7993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4E4FA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7520CF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56 3 00 60960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C71C2C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E90745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6CB00F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750,0</w:t>
            </w:r>
          </w:p>
        </w:tc>
      </w:tr>
      <w:tr w:rsidR="00C478AD" w:rsidRPr="0091732C" w14:paraId="69BC838F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0109864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57B2FA89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8423B2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E50C4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15055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E79C24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56 3 00 60960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1EED1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D7985C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A0D427C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750,0</w:t>
            </w:r>
          </w:p>
        </w:tc>
      </w:tr>
      <w:tr w:rsidR="00C478AD" w:rsidRPr="0091732C" w14:paraId="415AB7DF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00FF02D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7E7D9F0C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44B921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31224C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FDAD8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BF7E24C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FB162E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32C74A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B84667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5 119,0</w:t>
            </w:r>
          </w:p>
        </w:tc>
      </w:tr>
      <w:tr w:rsidR="00C478AD" w:rsidRPr="0091732C" w14:paraId="16823A04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04CB00A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290A5B28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D57DA1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57301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DC22D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530849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15A8405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8878963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2AE5F1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5 119,0</w:t>
            </w:r>
          </w:p>
        </w:tc>
      </w:tr>
      <w:tr w:rsidR="00C478AD" w:rsidRPr="0091732C" w14:paraId="72FFAF26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CF8645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002D98D3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«Молодежь Каневского района»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04C93D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D194D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4831F5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7B157C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10 0 00 00000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981239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A40325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BD77065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5 119,0</w:t>
            </w:r>
          </w:p>
        </w:tc>
      </w:tr>
      <w:tr w:rsidR="00C478AD" w:rsidRPr="0091732C" w14:paraId="57736018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5EF4A8D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580BE5E7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Обеспечение жильем молодых семей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B7FB13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BEBD8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7A04D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0187E4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10 3 00 00000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6B233C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D79310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D5B024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5 119,0</w:t>
            </w:r>
          </w:p>
        </w:tc>
      </w:tr>
      <w:tr w:rsidR="00C478AD" w:rsidRPr="0091732C" w14:paraId="00E5F5A0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03A4DC4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57C611E6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Предоставление социальных выплат молодым семьям на приобретение (строительство) жилья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4A9792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9991C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7B4E0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F6C186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10 3 01 00000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0F0654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1695FF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293F335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5 119,0</w:t>
            </w:r>
          </w:p>
        </w:tc>
      </w:tr>
      <w:tr w:rsidR="00C478AD" w:rsidRPr="0091732C" w14:paraId="53A72111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10CA58A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2D376244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Обеспечение автономными дымовыми пожарными извещателями мест проживания малоимущих многодетных семей, семей, находящихся в трудной жизненной ситуации, в социально опасном положении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0C187D3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8493C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250E63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0A59315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10 3 01 10980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B08391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581E9A3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3ECEF5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2 175,0</w:t>
            </w:r>
          </w:p>
        </w:tc>
      </w:tr>
      <w:tr w:rsidR="00C478AD" w:rsidRPr="0091732C" w14:paraId="21D54DCA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DAC6D0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6AE090CB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41FAC5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2445E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9B5C4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32FFF1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10 3 01 10980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358D88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277E3C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C6B0CC3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2 175,0</w:t>
            </w:r>
          </w:p>
        </w:tc>
      </w:tr>
      <w:tr w:rsidR="00C478AD" w:rsidRPr="0091732C" w14:paraId="23C88245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F15F3A9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5831537D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Реализация мероприятий по обеспечению жильем молодых семей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75CCBF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0A59C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22782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B68B36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10 3 01 L4970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AB86A6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FD81EA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11DEAE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2 944,0</w:t>
            </w:r>
          </w:p>
        </w:tc>
      </w:tr>
      <w:tr w:rsidR="00C478AD" w:rsidRPr="0091732C" w14:paraId="3FA5FACF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E3A644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01272357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5835EA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D3004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BEF11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0341A3C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10 3 01 L4970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9DF349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2F1083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3D5799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2 944,0</w:t>
            </w:r>
          </w:p>
        </w:tc>
      </w:tr>
      <w:tr w:rsidR="00C478AD" w:rsidRPr="0091732C" w14:paraId="639F556E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D939B15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02B16434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A5DBDC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45B56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4C75B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A4E17F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0FA816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5430D15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-6 938,4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859AF1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176 384,8</w:t>
            </w:r>
          </w:p>
        </w:tc>
      </w:tr>
      <w:tr w:rsidR="00C478AD" w:rsidRPr="0091732C" w14:paraId="3E8C7454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29D46C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16B06C9A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Массовый спорт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943079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8810A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F4228C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9DE3823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D1C8A6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AF67CA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D1876A5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81 285,7</w:t>
            </w:r>
          </w:p>
        </w:tc>
      </w:tr>
      <w:tr w:rsidR="00C478AD" w:rsidRPr="0091732C" w14:paraId="0FD0A014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D5792E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13AC9B31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 xml:space="preserve">Муниципальная программа  муниципального образования Каневской район </w:t>
            </w:r>
            <w:r w:rsidR="0037491B">
              <w:rPr>
                <w:rFonts w:ascii="Times New Roman" w:hAnsi="Times New Roman"/>
                <w:sz w:val="24"/>
                <w:szCs w:val="24"/>
              </w:rPr>
              <w:t>«</w:t>
            </w:r>
            <w:r w:rsidRPr="0091732C">
              <w:rPr>
                <w:rFonts w:ascii="Times New Roman" w:hAnsi="Times New Roman"/>
                <w:sz w:val="24"/>
                <w:szCs w:val="24"/>
              </w:rPr>
              <w:t>Развитие физической культуры и спорта</w:t>
            </w:r>
            <w:r w:rsidR="0037491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FCA5B6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21458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750DF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9A62A0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08 0 00 00000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6A73233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73D9855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109CB8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81 285,7</w:t>
            </w:r>
          </w:p>
        </w:tc>
      </w:tr>
      <w:tr w:rsidR="00C478AD" w:rsidRPr="0091732C" w14:paraId="560A734D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199EA0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18B48C7A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Развитие массового спорта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17DEE0C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22385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D97193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EE6DEC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08 1 00 00000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9FE6CD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0A22C15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881C90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81 285,7</w:t>
            </w:r>
          </w:p>
        </w:tc>
      </w:tr>
      <w:tr w:rsidR="00C478AD" w:rsidRPr="0091732C" w14:paraId="03CF2BCE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9F6412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272DD8B2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Создание необходимых условий для сохранения и улучшения физического здоровья жителей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4DEFD9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B3EE1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C1A67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E1C39A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08 1 01 00000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BDDE49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A972BA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47190D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81 285,7</w:t>
            </w:r>
          </w:p>
        </w:tc>
      </w:tr>
      <w:tr w:rsidR="00C478AD" w:rsidRPr="0091732C" w14:paraId="44804E18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DD0362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77BB7353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Осуществление капитального ремонта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D44379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150F7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002FC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E370CB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08 1 01 00020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0EF8D43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10B39C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6B54E0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4 494,6</w:t>
            </w:r>
          </w:p>
        </w:tc>
      </w:tr>
      <w:tr w:rsidR="00C478AD" w:rsidRPr="0091732C" w14:paraId="7C9C5838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940D4DA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1732526A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0906E3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E13FA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538CF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3538D8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08 1 01 00020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768B3C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6C4D2C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7D7CB3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4 494,6</w:t>
            </w:r>
          </w:p>
        </w:tc>
      </w:tr>
      <w:tr w:rsidR="00C478AD" w:rsidRPr="0091732C" w14:paraId="1F366494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4F1489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077B9B03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Осуществление мероприятий по разработке проектно-сметной документации в целях выполнения капи</w:t>
            </w:r>
            <w:r w:rsidRPr="0091732C">
              <w:rPr>
                <w:rFonts w:ascii="Times New Roman" w:hAnsi="Times New Roman"/>
                <w:sz w:val="24"/>
                <w:szCs w:val="24"/>
              </w:rPr>
              <w:lastRenderedPageBreak/>
              <w:t>тального ремонта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BF66BC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907E4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49B90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04CC4D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08 1 01 10790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C296BD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C19EB5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967691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408,0</w:t>
            </w:r>
          </w:p>
        </w:tc>
      </w:tr>
      <w:tr w:rsidR="00C478AD" w:rsidRPr="0091732C" w14:paraId="43895F5A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4BD4C79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6D2B751A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7385AA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FAD4B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C06493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BDF364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08 1 01 10790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D329B6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97FEB0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B6818B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408,0</w:t>
            </w:r>
          </w:p>
        </w:tc>
      </w:tr>
      <w:tr w:rsidR="00C478AD" w:rsidRPr="0091732C" w14:paraId="04AAAF6D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81BD9FD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2F866DAB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Капитальный ремонт муниципальных спортивных объектов в целях обеспечения условий для занятий физической культурой и массовым спортом в муниципальном образовании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329F9C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60647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FC12C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968864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08 1 01 S0340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9F4178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4385A3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0E88E5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76 383,1</w:t>
            </w:r>
          </w:p>
        </w:tc>
      </w:tr>
      <w:tr w:rsidR="00C478AD" w:rsidRPr="0091732C" w14:paraId="3AE6AB01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318A51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0381470F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18FC1A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05B84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7C537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59BC35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08 1 01 S0340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3A2C8A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6F7E6B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F5BAC1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76 383,1</w:t>
            </w:r>
          </w:p>
        </w:tc>
      </w:tr>
      <w:tr w:rsidR="00C478AD" w:rsidRPr="0091732C" w14:paraId="40205B4B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E3B105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7AEFB92A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Спорт высших достижений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99F8A5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8B6F8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4300F5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D88B29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0370605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9EEC12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-6 938,4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77434F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95 099,1</w:t>
            </w:r>
          </w:p>
        </w:tc>
      </w:tr>
      <w:tr w:rsidR="00C478AD" w:rsidRPr="0091732C" w14:paraId="493EC7BD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45B2064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26F6757F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 xml:space="preserve">Муниципальная программа  муниципального образования Каневской район </w:t>
            </w:r>
            <w:r w:rsidR="0037491B">
              <w:rPr>
                <w:rFonts w:ascii="Times New Roman" w:hAnsi="Times New Roman"/>
                <w:sz w:val="24"/>
                <w:szCs w:val="24"/>
              </w:rPr>
              <w:t>«</w:t>
            </w:r>
            <w:r w:rsidRPr="0091732C">
              <w:rPr>
                <w:rFonts w:ascii="Times New Roman" w:hAnsi="Times New Roman"/>
                <w:sz w:val="24"/>
                <w:szCs w:val="24"/>
              </w:rPr>
              <w:t>Развитие физической культуры и спорта</w:t>
            </w:r>
            <w:r w:rsidR="0037491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8064275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305AA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11509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04E827C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08 0 00 00000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EF0ABBC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1F9193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-6 938,4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C4975F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95 099,1</w:t>
            </w:r>
          </w:p>
        </w:tc>
      </w:tr>
      <w:tr w:rsidR="00C478AD" w:rsidRPr="0091732C" w14:paraId="42993366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8817D0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6AA6F199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Подготовка спортивного резерва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18F7C4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9FC01C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999F8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788ED9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08 2 00 00000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B0F3F2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2F7774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-6 938,4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AA838D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95 099,1</w:t>
            </w:r>
          </w:p>
        </w:tc>
      </w:tr>
      <w:tr w:rsidR="00C478AD" w:rsidRPr="0091732C" w14:paraId="38CE387F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A5598BD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10D1457B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Популяризация и развитие детско-юношеского спорта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76349B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0FB6A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DE7E2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29A906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08 2 01 00000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EA3CC3C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CDF18C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-6 938,4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5C745D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95 099,1</w:t>
            </w:r>
          </w:p>
        </w:tc>
      </w:tr>
      <w:tr w:rsidR="00C478AD" w:rsidRPr="0091732C" w14:paraId="62D971E0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A5A243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4F2D62FF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Cоздание многофункциональных спортивно-игровых площадок в целях обеспечения условий для занятий физической культурой и массовым спортом в муниципальном образовании сверх установленного уровня софинансирования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B3BAFE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D6D2A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5D40C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38B6E9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08 2 01 10450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71E24D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A79313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661D94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783,9</w:t>
            </w:r>
          </w:p>
        </w:tc>
      </w:tr>
      <w:tr w:rsidR="00C478AD" w:rsidRPr="0091732C" w14:paraId="6A09F0EA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AF28C9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5608847A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FCF0D5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3EC3D3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EB68F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926BA7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08 2 01 10450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DCC9FA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E14BE0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CC9F005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783,9</w:t>
            </w:r>
          </w:p>
        </w:tc>
      </w:tr>
      <w:tr w:rsidR="00C478AD" w:rsidRPr="0091732C" w14:paraId="606B2BC0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A6C4004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45E0885C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Капитальный ремонт здания «Ледовый дворец имени А. Т. Кузовлева» МБУ СШ «Легион»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1DC0005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F9AE6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A4CFE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5C7CD9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08 2 01 10540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D2623E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B3CCBF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-4 928,4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6694AE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42 352,9</w:t>
            </w:r>
          </w:p>
        </w:tc>
      </w:tr>
      <w:tr w:rsidR="00C478AD" w:rsidRPr="0091732C" w14:paraId="42E6C7A3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A7A488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103E4755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0432FE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91178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400D0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5418D5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08 2 01 10540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ED8A98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8ECBF9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-4 928,4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D7DEC8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42 352,9</w:t>
            </w:r>
          </w:p>
        </w:tc>
      </w:tr>
      <w:tr w:rsidR="00C478AD" w:rsidRPr="0091732C" w14:paraId="5B23B3CA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A85899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5FFC235F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Осуществление мероприятий по разработке проект</w:t>
            </w:r>
            <w:r w:rsidRPr="0091732C">
              <w:rPr>
                <w:rFonts w:ascii="Times New Roman" w:hAnsi="Times New Roman"/>
                <w:sz w:val="24"/>
                <w:szCs w:val="24"/>
              </w:rPr>
              <w:lastRenderedPageBreak/>
              <w:t>но-сметной документации в целях выполнения капитального ремонта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6E5D23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BE9EF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E51D6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0A6EB8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08 2 01 10790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EA6DA2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20C263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-2 010,0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724001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17 990,0</w:t>
            </w:r>
          </w:p>
        </w:tc>
      </w:tr>
      <w:tr w:rsidR="00C478AD" w:rsidRPr="0091732C" w14:paraId="3890D2DA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3B532E4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596DF486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A4A8C2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EF74F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679F9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3625EF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08 2 01 10790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FE1EDE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9710F1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-2 010,0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15C9A1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17 990,0</w:t>
            </w:r>
          </w:p>
        </w:tc>
      </w:tr>
      <w:tr w:rsidR="00C478AD" w:rsidRPr="0091732C" w14:paraId="74780F87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6F5D54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4002F335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Дополнительная помощь местным бюджетам для решения социально-значимых вопросов местного значения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C3914D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E24F9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14C7AC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D3CED9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08 2 01 62980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72DCF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29300C3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C91124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19 200,0</w:t>
            </w:r>
          </w:p>
        </w:tc>
      </w:tr>
      <w:tr w:rsidR="00C478AD" w:rsidRPr="0091732C" w14:paraId="479F0A1E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CF89C0A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2886F7FD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CE45BE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A6B98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297A7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44C071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08 2 01 62980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3B7D6F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EBDA52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C74CB1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19 200,0</w:t>
            </w:r>
          </w:p>
        </w:tc>
      </w:tr>
      <w:tr w:rsidR="00C478AD" w:rsidRPr="0091732C" w14:paraId="2A6A7459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B53EA8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1D5A1245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Cоздание многофункциональных спортивно-игровых площадок в целях обеспечения условий для занятий физической культурой и массовым спортом в муниципальном образовании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37B9BE3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181D7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30564C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96B6E3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08 2 01 S0290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96EF35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07A2A8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9BE08F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14 772,3</w:t>
            </w:r>
          </w:p>
        </w:tc>
      </w:tr>
      <w:tr w:rsidR="00C478AD" w:rsidRPr="0091732C" w14:paraId="4B3B0710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0FE4FE6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474C1507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CCF8BA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2D64E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84C69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1C34C1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08 2 01 S0290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C4A37B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6492865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F9FA99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14 772,3</w:t>
            </w:r>
          </w:p>
        </w:tc>
      </w:tr>
      <w:tr w:rsidR="00C478AD" w:rsidRPr="0091732C" w14:paraId="57128F0E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28AC389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900" w:type="dxa"/>
            <w:shd w:val="clear" w:color="auto" w:fill="auto"/>
            <w:hideMark/>
          </w:tcPr>
          <w:p w14:paraId="107C26A1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Управление  образования администрации муниципального образования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5E2A963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88E59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DD05FC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B3B617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1833E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B8B2A6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29 706,9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4E6D8A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2 214 416,9</w:t>
            </w:r>
          </w:p>
        </w:tc>
      </w:tr>
      <w:tr w:rsidR="00C478AD" w:rsidRPr="0091732C" w14:paraId="32FE1852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E06E6D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69D20537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91F03C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E1636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AF4C65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A12A0C5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AE9CD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0C437A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29 086,4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296EC9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2 086 282,6</w:t>
            </w:r>
          </w:p>
        </w:tc>
      </w:tr>
      <w:tr w:rsidR="00C478AD" w:rsidRPr="0091732C" w14:paraId="029D4195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8F7CA9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3524FE85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744F61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A22FB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0D6B6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5DD314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B8E7FC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DA86AF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27 975,3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11B627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693 777,7</w:t>
            </w:r>
          </w:p>
        </w:tc>
      </w:tr>
      <w:tr w:rsidR="00C478AD" w:rsidRPr="0091732C" w14:paraId="2FEFF400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5E99624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4D31D8F1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«Развитие образования»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C5C7BA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018BC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5CAC7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750E9C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2673D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C37613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27 975,3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39A425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693 777,7</w:t>
            </w:r>
          </w:p>
        </w:tc>
      </w:tr>
      <w:tr w:rsidR="00C478AD" w:rsidRPr="0091732C" w14:paraId="4CE09BD9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3706929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2A7F1679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Развитие дошкольного  образования детей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88DEBD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9E30D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C45A6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9CC36D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61D7C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69F2A0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27 975,3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31B643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693 777,7</w:t>
            </w:r>
          </w:p>
        </w:tc>
      </w:tr>
      <w:tr w:rsidR="00C478AD" w:rsidRPr="0091732C" w14:paraId="7023C322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FC7B61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0BA079AE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Мероприятия, направленные на развитие дошкольного  образования детей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668B0F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5A131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9BB3B3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349990C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810B9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6A79753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27 975,3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6651D5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693 777,7</w:t>
            </w:r>
          </w:p>
        </w:tc>
      </w:tr>
      <w:tr w:rsidR="00C478AD" w:rsidRPr="0091732C" w14:paraId="203C0572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701ED75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0FFF6FF5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Предоставление мер социальной поддержки в виде компенсации расходов на оплату жилых помещений, отопления и освещения работникам муниципальных учреждений, прожи</w:t>
            </w:r>
            <w:r w:rsidRPr="0091732C">
              <w:rPr>
                <w:rFonts w:ascii="Times New Roman" w:hAnsi="Times New Roman"/>
                <w:sz w:val="24"/>
                <w:szCs w:val="24"/>
              </w:rPr>
              <w:lastRenderedPageBreak/>
              <w:t>вающим и работающим в муниципальном образовании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576C44C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557D9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BFC58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208897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02 1 01 00030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8E0BB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0637C5C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3A6C76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172,4</w:t>
            </w:r>
          </w:p>
        </w:tc>
      </w:tr>
      <w:tr w:rsidR="00C478AD" w:rsidRPr="0091732C" w14:paraId="6F1A1233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9A9B025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3DD74B17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7688E6C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2C694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CF8A6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7FE7C4C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02 1 01 00030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F33D63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686C745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B9786C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172,4</w:t>
            </w:r>
          </w:p>
        </w:tc>
      </w:tr>
      <w:tr w:rsidR="00C478AD" w:rsidRPr="0091732C" w14:paraId="77A8DEAE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639182D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676154AE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BFA8B5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C0C40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2C18B3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9BC900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02 1 01 00590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EE1FE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74AC613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1 375,6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A9D829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191 695,0</w:t>
            </w:r>
          </w:p>
        </w:tc>
      </w:tr>
      <w:tr w:rsidR="00C478AD" w:rsidRPr="0091732C" w14:paraId="1A3CD0DA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473C00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0799DDE1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4E1A95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2AA66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3EACE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27C4B45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02 1 01 00590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60941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51E4AA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1 375,6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6223AF5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191 695,0</w:t>
            </w:r>
          </w:p>
        </w:tc>
      </w:tr>
      <w:tr w:rsidR="00C478AD" w:rsidRPr="0091732C" w14:paraId="6F5863AD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A24FAD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noWrap/>
            <w:vAlign w:val="bottom"/>
            <w:hideMark/>
          </w:tcPr>
          <w:p w14:paraId="67B6B934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Осуществление мероприятий по разработке проектно-сметной документации в целях выполнения капитального ремонта, включая проведение экспертизы проектной документации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7EBF035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6B05C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CAA6E5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6719115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02 1 01 10790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D7B01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68A431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13B69D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64,8</w:t>
            </w:r>
          </w:p>
        </w:tc>
      </w:tr>
      <w:tr w:rsidR="00C478AD" w:rsidRPr="0091732C" w14:paraId="64C5008F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CF4C66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456B4BAF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043474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11317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A2E26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9D3F97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02 1 01 10790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15E34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6BC2815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B5A5D95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64,8</w:t>
            </w:r>
          </w:p>
        </w:tc>
      </w:tr>
      <w:tr w:rsidR="00C478AD" w:rsidRPr="0091732C" w14:paraId="77D62C43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4B34936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1D0C7F9A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387E87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EE464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0A9683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83D0A7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02 1 01 60820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C6454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95C7F6C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C9128C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9 133,6</w:t>
            </w:r>
          </w:p>
        </w:tc>
      </w:tr>
      <w:tr w:rsidR="00C478AD" w:rsidRPr="0091732C" w14:paraId="6F20A443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E6CFB9A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65FD271F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BD2CAE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BF807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B07965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62E16EC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02 1 01 60820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321FB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AF6BFD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72A5C3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9 133,6</w:t>
            </w:r>
          </w:p>
        </w:tc>
      </w:tr>
      <w:tr w:rsidR="00C478AD" w:rsidRPr="0091732C" w14:paraId="1DD762C5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24A88F6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1075317E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Осуществление государ</w:t>
            </w:r>
            <w:r w:rsidRPr="0091732C">
              <w:rPr>
                <w:rFonts w:ascii="Times New Roman" w:hAnsi="Times New Roman"/>
                <w:sz w:val="24"/>
                <w:szCs w:val="24"/>
              </w:rPr>
              <w:lastRenderedPageBreak/>
              <w:t>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AF8665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7C1BD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43B13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9F141D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02 1 01 60860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78F423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63AB15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26 231,4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4B138A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482 593,1</w:t>
            </w:r>
          </w:p>
        </w:tc>
      </w:tr>
      <w:tr w:rsidR="00C478AD" w:rsidRPr="0091732C" w14:paraId="07ECA28C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AF4DBF5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4EA72F47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ECD989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631AD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088E7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44ED443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02 1 01 60860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31BE1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255871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26 231,4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62B587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482 593,1</w:t>
            </w:r>
          </w:p>
        </w:tc>
      </w:tr>
      <w:tr w:rsidR="00C478AD" w:rsidRPr="0091732C" w14:paraId="45416EC1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C2490E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41D6CE2C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Осуществление государственных полномочий по финансовому обеспечению получения образования в частных дошкольных и общеобразовательных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8B03DE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44CC65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621EF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D4B1FF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02 1 01 62460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15CA4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CFCE7C5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368,3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D54475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7 228,8</w:t>
            </w:r>
          </w:p>
        </w:tc>
      </w:tr>
      <w:tr w:rsidR="00C478AD" w:rsidRPr="0091732C" w14:paraId="4C80F373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A42CB0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6F731751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D52678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5B601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814FD5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CE0683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02 1 01 62460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09A9B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5BFC43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368,3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8D8494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7 228,8</w:t>
            </w:r>
          </w:p>
        </w:tc>
      </w:tr>
      <w:tr w:rsidR="00C478AD" w:rsidRPr="0091732C" w14:paraId="720DA3E5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A0872E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vAlign w:val="bottom"/>
            <w:hideMark/>
          </w:tcPr>
          <w:p w14:paraId="012BA4AA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Дополнительная помощь местным бюджетам для решения социально-значимых вопросов местного значения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258C47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7586E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C565C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CDE7FA3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02 1 01 62980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D3677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F35414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915529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2 890,0</w:t>
            </w:r>
          </w:p>
        </w:tc>
      </w:tr>
      <w:tr w:rsidR="00C478AD" w:rsidRPr="0091732C" w14:paraId="1AF24EAB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05587D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3C4A3D45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71D4FF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909C2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C3689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B8F922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02 1 01 62980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E7290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81DCE3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A7D7B5C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2 890,0</w:t>
            </w:r>
          </w:p>
        </w:tc>
      </w:tr>
      <w:tr w:rsidR="00C478AD" w:rsidRPr="0091732C" w14:paraId="2872300C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CC0AC3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669BBFBA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017252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FA0AB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78C58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D3E870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CF0E0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C591CD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2 288,8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1B56F0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1 157 366,9</w:t>
            </w:r>
          </w:p>
        </w:tc>
      </w:tr>
      <w:tr w:rsidR="00C478AD" w:rsidRPr="0091732C" w14:paraId="5784BE56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FAA0C89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79AFBBE2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«Развитие образования»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5C7BE5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DD14F3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797AD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56AEF7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715BC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1DAE04C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2 288,8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4DB98E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1 157 256,9</w:t>
            </w:r>
          </w:p>
        </w:tc>
      </w:tr>
      <w:tr w:rsidR="00C478AD" w:rsidRPr="0091732C" w14:paraId="204547C4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A86D7D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42130A7A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Развитие начального общего, основного общего, среднего общего  образования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F85CD13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193B2C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000F2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751407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2359D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E3A7EEC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2 288,8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523FA4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1 157 256,9</w:t>
            </w:r>
          </w:p>
        </w:tc>
      </w:tr>
      <w:tr w:rsidR="00C478AD" w:rsidRPr="0091732C" w14:paraId="7694BE72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CDEF91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31073E8D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Мероприятия, направленные на развитие начального общего, основного общего, среднего общего  образования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DF7747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3C2A3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2C34F5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EF85E9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02 2 01 00000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519A8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AA2E8F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2 288,8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6CF379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1 150 340,4</w:t>
            </w:r>
          </w:p>
        </w:tc>
      </w:tr>
      <w:tr w:rsidR="00C478AD" w:rsidRPr="0091732C" w14:paraId="25627016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35B21C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1A2B038B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 xml:space="preserve">Предоставление мер социальной поддержки в виде компенсации расходов на оплату жилых помещений, </w:t>
            </w:r>
            <w:r w:rsidRPr="0091732C">
              <w:rPr>
                <w:rFonts w:ascii="Times New Roman" w:hAnsi="Times New Roman"/>
                <w:sz w:val="24"/>
                <w:szCs w:val="24"/>
              </w:rPr>
              <w:lastRenderedPageBreak/>
              <w:t>отопления и освещения работникам муниципальных учреждений, проживающим и работающим в муниципальном образовании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F33ACD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7A5033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63B93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BC5B3EC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02 2 01 00030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94341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29EF12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6974C9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125,0</w:t>
            </w:r>
          </w:p>
        </w:tc>
      </w:tr>
      <w:tr w:rsidR="00C478AD" w:rsidRPr="0091732C" w14:paraId="3363582C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C72C20D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698B4031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E2A7EF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561B3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5F7B2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B0557E5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02 2 01 00030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09D145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EAE1F2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8EEFCC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125,0</w:t>
            </w:r>
          </w:p>
        </w:tc>
      </w:tr>
      <w:tr w:rsidR="00C478AD" w:rsidRPr="0091732C" w14:paraId="7A950E61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53A6495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2C315E61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CFE763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09368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7DB54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EA055A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02 2 01 00590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0216D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3325BF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103,3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DFEFF4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147 879,1</w:t>
            </w:r>
          </w:p>
        </w:tc>
      </w:tr>
      <w:tr w:rsidR="00C478AD" w:rsidRPr="0091732C" w14:paraId="59D97919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355952D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4548B597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16B3E5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4288C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874FC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30D6D2C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02 2 01 00590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221AE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87016A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103,3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F2281C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147 879,1</w:t>
            </w:r>
          </w:p>
        </w:tc>
      </w:tr>
      <w:tr w:rsidR="00C478AD" w:rsidRPr="0091732C" w14:paraId="294B6878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7078AB4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4760CDF8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Организация питания и обеспечение молочной продукцией учащихся в общеобразовательных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7CA6DD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E5E87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14F38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4CE6B8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02 2 01 10300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FF5DA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8B89A1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CFB8C8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44 661,3</w:t>
            </w:r>
          </w:p>
        </w:tc>
      </w:tr>
      <w:tr w:rsidR="00C478AD" w:rsidRPr="0091732C" w14:paraId="67586334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CF3915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371CB1D2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2DE83A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6C962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C80CE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AA424D5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02 2 01 10300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25BF3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12597E5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A40E9DC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44 661,3</w:t>
            </w:r>
          </w:p>
        </w:tc>
      </w:tr>
      <w:tr w:rsidR="00C478AD" w:rsidRPr="0091732C" w14:paraId="2A155B37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4E2AA44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46AACD84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Осуществление мероприятий по разработке проектно-сметной документации в целях выполнения капитального ремонта, включая проведение экспертизы проектной документации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19B207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3A259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C0E4F3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F1C28F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02 2 01 10790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5CCB7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0F6B3D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35DA1C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1 079,4</w:t>
            </w:r>
          </w:p>
        </w:tc>
      </w:tr>
      <w:tr w:rsidR="00C478AD" w:rsidRPr="0091732C" w14:paraId="09175648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0591EB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45FCA5EE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876659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2337C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20A24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1FEE38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02 2 01 10790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6B623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4A3F6A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13B401C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1 079,4</w:t>
            </w:r>
          </w:p>
        </w:tc>
      </w:tr>
      <w:tr w:rsidR="00C478AD" w:rsidRPr="0091732C" w14:paraId="70B292EE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F55AF0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75291D3F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</w:t>
            </w:r>
            <w:r w:rsidRPr="0091732C">
              <w:rPr>
                <w:rFonts w:ascii="Times New Roman" w:hAnsi="Times New Roman"/>
                <w:sz w:val="24"/>
                <w:szCs w:val="24"/>
              </w:rPr>
              <w:lastRenderedPageBreak/>
              <w:t>фессиональных образовательных организаций субъектов Российской Федерации, г. Байконура и федеральной территории «Сириус»,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553FB7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E1D3C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8635D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ACC239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02 2 01 50500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7E315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836EBFC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E07EA4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598,9</w:t>
            </w:r>
          </w:p>
        </w:tc>
      </w:tr>
      <w:tr w:rsidR="00C478AD" w:rsidRPr="0091732C" w14:paraId="7334A506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DBBB41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74F7B089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D3C791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FE7B5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CE887C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256A27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02 2 01 50500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A26EA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27C50A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62E8F1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598,9</w:t>
            </w:r>
          </w:p>
        </w:tc>
      </w:tr>
      <w:tr w:rsidR="00C478AD" w:rsidRPr="0091732C" w14:paraId="5C63C2A7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5ABBA29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68118EC9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49F915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973B53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CBCA0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1113CB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02 2 01 60820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53F73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9403A5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00C213C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16 474,7</w:t>
            </w:r>
          </w:p>
        </w:tc>
      </w:tr>
      <w:tr w:rsidR="00C478AD" w:rsidRPr="0091732C" w14:paraId="55207624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A2F61E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06CC9219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10D8A3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7B741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21344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ADE674C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02 2 01 60820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2DA59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F36DA5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663FE5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16 474,7</w:t>
            </w:r>
          </w:p>
        </w:tc>
      </w:tr>
      <w:tr w:rsidR="00C478AD" w:rsidRPr="0091732C" w14:paraId="675E4133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961219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7E516D05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4D0659C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D6D0D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16804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744ECA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02 2 01 60860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37A4F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3C0CA4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61D269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767 628,5</w:t>
            </w:r>
          </w:p>
        </w:tc>
      </w:tr>
      <w:tr w:rsidR="00C478AD" w:rsidRPr="0091732C" w14:paraId="27F86782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5F83345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3DD3AD91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CB662CC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F9251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11D73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77A922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02 2 01 60860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44CF75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ED7A2A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188CB9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767 628,5</w:t>
            </w:r>
          </w:p>
        </w:tc>
      </w:tr>
      <w:tr w:rsidR="00C478AD" w:rsidRPr="0091732C" w14:paraId="03320BCC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FA7AA7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5E444318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(за исключением обучающихся по образовательным программам начального общего образования, обучающихся с ограниченными возможностями здоровья и детей- инвалидов (инвалидов), не являющихся обучающимися с ограниченными возможностями здоровья, получающих основное общее и среднее общее образование)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BCEC6D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AFC94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C97D3C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CD65BD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02 2 01 62370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8DEFF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E3ACA2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4 399,1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06A906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15 432,6</w:t>
            </w:r>
          </w:p>
        </w:tc>
      </w:tr>
      <w:tr w:rsidR="00C478AD" w:rsidRPr="0091732C" w14:paraId="4A29C0B4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1FB3ED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0EA5AA21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47C6213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CB1B3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DFDC2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B0EAA5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02 2 01 62370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A9154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DA250E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4 399,1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706C7B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15 432,6</w:t>
            </w:r>
          </w:p>
        </w:tc>
      </w:tr>
      <w:tr w:rsidR="00C478AD" w:rsidRPr="0091732C" w14:paraId="1B22A67B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ED29CD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30D6FF8E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Осуществление государственных полномочий по финансовому обеспечению получения образования в частных дошкольных и общеобразовательных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316A73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194DB5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C6EE1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AA90AA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02 2 01 62460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0A6CC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4FBF7D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370,9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160D6F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4 279,7</w:t>
            </w:r>
          </w:p>
        </w:tc>
      </w:tr>
      <w:tr w:rsidR="00C478AD" w:rsidRPr="0091732C" w14:paraId="26836CA2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B5988BD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54DF7C26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CAA8E35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1E36E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2D5033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56AA04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02 2 01 62460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937EE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378968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370,9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43453E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4 279,7</w:t>
            </w:r>
          </w:p>
        </w:tc>
      </w:tr>
      <w:tr w:rsidR="00C478AD" w:rsidRPr="0091732C" w14:paraId="1857B50B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AEB40A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4E1CB457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</w:t>
            </w:r>
            <w:r w:rsidRPr="0091732C">
              <w:rPr>
                <w:rFonts w:ascii="Times New Roman" w:hAnsi="Times New Roman"/>
                <w:sz w:val="24"/>
                <w:szCs w:val="24"/>
              </w:rPr>
              <w:lastRenderedPageBreak/>
              <w:t>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E3F4DB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96273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6B8E33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D3B01DC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02 2 01 62500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C32BC3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972C5A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316AF8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3 205,0</w:t>
            </w:r>
          </w:p>
        </w:tc>
      </w:tr>
      <w:tr w:rsidR="00C478AD" w:rsidRPr="0091732C" w14:paraId="7108B881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7C91DE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798DB6AE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CA62A3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AE8DAC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7DC57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00D591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02 2 01 62500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1FD90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FD54C7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4E42FB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3 205,0</w:t>
            </w:r>
          </w:p>
        </w:tc>
      </w:tr>
      <w:tr w:rsidR="00C478AD" w:rsidRPr="0091732C" w14:paraId="3F0A1309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69B3275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3AEBAD9D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Дополнительная помощь местным бюджетам для решения социально-значимых вопросов местного значения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E70244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2D3D4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953D6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960E25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02 2 01 62980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D7383C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F95248C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7A7E50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910,0</w:t>
            </w:r>
          </w:p>
        </w:tc>
      </w:tr>
      <w:tr w:rsidR="00C478AD" w:rsidRPr="0091732C" w14:paraId="2C802D49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08923C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282E452A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22014C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C913C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09A64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13DE61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02 2 01 62980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B1AFF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1B870D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BCEEDA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910,0</w:t>
            </w:r>
          </w:p>
        </w:tc>
      </w:tr>
      <w:tr w:rsidR="00C478AD" w:rsidRPr="0091732C" w14:paraId="00611DC6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C560889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1B924065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4BD274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97A3C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7402B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098B0B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02 2 01 63540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C164C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2450F6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E6B95DC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2 206,2</w:t>
            </w:r>
          </w:p>
        </w:tc>
      </w:tr>
      <w:tr w:rsidR="00C478AD" w:rsidRPr="0091732C" w14:paraId="685D050D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8BFEA5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658E6C17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3D59E13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1E121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A82E3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8016FC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02 2 01 63540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2A454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2B013F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7FB223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2 206,2</w:t>
            </w:r>
          </w:p>
        </w:tc>
      </w:tr>
      <w:tr w:rsidR="00C478AD" w:rsidRPr="0091732C" w14:paraId="7D7F4130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397B8D6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7E9ABFE8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1C1232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6DD94C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35FB7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FFC1F2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 2 01 L3040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43F3BC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7EA419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-2 584,7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0E35D4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48 255,0</w:t>
            </w:r>
          </w:p>
        </w:tc>
      </w:tr>
      <w:tr w:rsidR="00C478AD" w:rsidRPr="0091732C" w14:paraId="264AD999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5F4D61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6CC4CE98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</w:t>
            </w:r>
            <w:r w:rsidRPr="0091732C">
              <w:rPr>
                <w:rFonts w:ascii="Times New Roman" w:hAnsi="Times New Roman"/>
                <w:sz w:val="24"/>
                <w:szCs w:val="24"/>
              </w:rPr>
              <w:lastRenderedPageBreak/>
              <w:t>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536928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A13CC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A6A845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992151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 2 01 L3040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3FEBC5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344CB4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-2 584,7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137D74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48 255,0</w:t>
            </w:r>
          </w:p>
        </w:tc>
      </w:tr>
      <w:tr w:rsidR="00C478AD" w:rsidRPr="0091732C" w14:paraId="5B52D5E8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08A8066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7C6C9D45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DDA668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9D7DF3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F5B2D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ED99FD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 2 01 R3032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D4EEF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CE1467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959F68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68 407,1</w:t>
            </w:r>
          </w:p>
        </w:tc>
      </w:tr>
      <w:tr w:rsidR="00C478AD" w:rsidRPr="0091732C" w14:paraId="736B99C8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3E508B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548C0961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B50B13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AB892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B9BF3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CEA5CB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 2 01 R3032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F44D0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83C9A6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7FC418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68 407,1</w:t>
            </w:r>
          </w:p>
        </w:tc>
      </w:tr>
      <w:tr w:rsidR="00C478AD" w:rsidRPr="0091732C" w14:paraId="34BE97A6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1F78C84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10D64500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721C87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13BE2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72472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120F92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 2 01 S3550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03911C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8E2925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7153C7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29 197,9</w:t>
            </w:r>
          </w:p>
        </w:tc>
      </w:tr>
      <w:tr w:rsidR="00C478AD" w:rsidRPr="0091732C" w14:paraId="5EA7588B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ECC8809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578B74BF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C0A951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0539D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88BB55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48777A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 2 01 S3550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054DD5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2879EE5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7E7B21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29 197,9</w:t>
            </w:r>
          </w:p>
        </w:tc>
      </w:tr>
      <w:tr w:rsidR="00C478AD" w:rsidRPr="0091732C" w14:paraId="5BE5366C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4FCBDF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7F0F7A2C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Федеральный проект  «Патриотическое воспитание граждан Российской Федерации»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FCEEFF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D85B2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2DB62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FB16E2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 2 EB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DB974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748233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57CB2D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6 916,5</w:t>
            </w:r>
          </w:p>
        </w:tc>
      </w:tr>
      <w:tr w:rsidR="00C478AD" w:rsidRPr="0091732C" w14:paraId="4BB00675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365AB0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6E5FAEB8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7BEADF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25F1D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BCB08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4CC436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 2 EB 51790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4331B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BD63AA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493F87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5 605,3</w:t>
            </w:r>
          </w:p>
        </w:tc>
      </w:tr>
      <w:tr w:rsidR="00C478AD" w:rsidRPr="0091732C" w14:paraId="26786D53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AF4A1CD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55F01382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6293A7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B5CC9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75939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4ABFB8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 2 EB 51790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DDEEB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11BDFE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569CA0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5 605,3</w:t>
            </w:r>
          </w:p>
        </w:tc>
      </w:tr>
      <w:tr w:rsidR="00C478AD" w:rsidRPr="0091732C" w14:paraId="6CDFC2E7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506C98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206DA7EB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Обеспечение оснащения государственных и муниципальных общеобразовательных организаций, в том числе структурных подразделений указанных организаций, государ</w:t>
            </w:r>
            <w:r w:rsidRPr="0091732C">
              <w:rPr>
                <w:rFonts w:ascii="Times New Roman" w:hAnsi="Times New Roman"/>
                <w:sz w:val="24"/>
                <w:szCs w:val="24"/>
              </w:rPr>
              <w:lastRenderedPageBreak/>
              <w:t>ственными символами Российской Федерации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9CFA9A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AB555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F69C6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8DA665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 2 EB 57860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960D4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0880A3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DFC233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1 311,2</w:t>
            </w:r>
          </w:p>
        </w:tc>
      </w:tr>
      <w:tr w:rsidR="00C478AD" w:rsidRPr="0091732C" w14:paraId="195EE361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F451486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78313537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2D3655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E34C83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FB273C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21D2D5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 2 EB 57860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616F4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8F59B6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1579E4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1 311,2</w:t>
            </w:r>
          </w:p>
        </w:tc>
      </w:tr>
      <w:tr w:rsidR="00C478AD" w:rsidRPr="0091732C" w14:paraId="1CC18C51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845C9D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585C4A80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«Обеспечение безопасности населения»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7A3047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F0102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A8220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C2E1E3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05 0 00 00000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49FC3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15ED5A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E38312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110,0</w:t>
            </w:r>
          </w:p>
        </w:tc>
      </w:tr>
      <w:tr w:rsidR="00C478AD" w:rsidRPr="0091732C" w14:paraId="237D25C4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830C449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11E6FB97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Профилактика терроризма  в муниципальном образовании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54E85E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72E12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347BE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281DB2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05 1 00 00000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C154A3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5D8D98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B1D70C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110,0</w:t>
            </w:r>
          </w:p>
        </w:tc>
      </w:tr>
      <w:tr w:rsidR="00C478AD" w:rsidRPr="0091732C" w14:paraId="77506059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31E9A0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18071559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Повышение инженерно-технической защищенности социально значимых объектов, а также информационно-пропагандистское сопровождение антитеррористической деятельности на территории Каневского района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2CAA9E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E51A6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3385B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E9D8735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05 1 01 00000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58F24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B52F7D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8FAC47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110,0</w:t>
            </w:r>
          </w:p>
        </w:tc>
      </w:tr>
      <w:tr w:rsidR="00C478AD" w:rsidRPr="0091732C" w14:paraId="0D23D022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18D22FA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7E83B957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Реализация отдельных мероприятий подпрограммы «Профилактика терроризма в муниципальном образовании Каневской район»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E6A4DB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34634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D1C06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4CE59E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05 1 01 10420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5CA94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CD6A38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14CDF6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110,0</w:t>
            </w:r>
          </w:p>
        </w:tc>
      </w:tr>
      <w:tr w:rsidR="00C478AD" w:rsidRPr="0091732C" w14:paraId="44F5D174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1F46E09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092E2644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A7EADC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DCC803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F2017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72E2AB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05 1 01 10420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28653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5C019E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5AE260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110,0</w:t>
            </w:r>
          </w:p>
        </w:tc>
      </w:tr>
      <w:tr w:rsidR="00C478AD" w:rsidRPr="0091732C" w14:paraId="44486FB1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5713319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02C20567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855E02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866BE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E56A6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830FA0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F54A0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2265DD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4EBC74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56 656,0</w:t>
            </w:r>
          </w:p>
        </w:tc>
      </w:tr>
      <w:tr w:rsidR="00C478AD" w:rsidRPr="0091732C" w14:paraId="148DD73E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9F1BA09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397AB1DA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«Развитие образования»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305D615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F2ADF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08710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CE548B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23EBF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4209895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18A5FE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56 642,2</w:t>
            </w:r>
          </w:p>
        </w:tc>
      </w:tr>
      <w:tr w:rsidR="00C478AD" w:rsidRPr="0091732C" w14:paraId="022BFDCF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087337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7DCD9904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Развитие дополнительного образования детей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374314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93505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7D70B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0592FC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02 3 00 00000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8A102C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39B5B0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9FEE1D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56 642,2</w:t>
            </w:r>
          </w:p>
        </w:tc>
      </w:tr>
      <w:tr w:rsidR="00C478AD" w:rsidRPr="0091732C" w14:paraId="34D99450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CB4A0D9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688B9CF1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Мероприятия, направленные на развитие дополнительного образования детей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F10C0E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C5920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80A35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005FC7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02 3 01 00000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B266B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71BA1B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A17F9D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56 642,2</w:t>
            </w:r>
          </w:p>
        </w:tc>
      </w:tr>
      <w:tr w:rsidR="00C478AD" w:rsidRPr="0091732C" w14:paraId="33EE1A8B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A1B92A9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2ED62FD1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9F53745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5643C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742BB3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2BD413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02 3 01 00590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7C27A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30B47B5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2CAAA2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47 500,6</w:t>
            </w:r>
          </w:p>
        </w:tc>
      </w:tr>
      <w:tr w:rsidR="00C478AD" w:rsidRPr="0091732C" w14:paraId="7CC512AF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07D1CD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6AC751FE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BA175D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32504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3DD2C3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BCB5423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02 3 01 00590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679FA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C639FF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4FC43E3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47 500,6</w:t>
            </w:r>
          </w:p>
        </w:tc>
      </w:tr>
      <w:tr w:rsidR="00C478AD" w:rsidRPr="0091732C" w14:paraId="21258141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F6ABEC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2D24E3A2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B3D787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4288E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8AD785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07AB56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02 3 01 00591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8D049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2F5E34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E1E07F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7 215,9</w:t>
            </w:r>
          </w:p>
        </w:tc>
      </w:tr>
      <w:tr w:rsidR="00C478AD" w:rsidRPr="0091732C" w14:paraId="15E12DBB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6DC564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3DE5EBEE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898EE0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EFE02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7703B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ED5A11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02 3 01 00591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92295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6484EE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F0820D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7 045,9</w:t>
            </w:r>
          </w:p>
        </w:tc>
      </w:tr>
      <w:tr w:rsidR="00C478AD" w:rsidRPr="0091732C" w14:paraId="59714471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AA40CF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02914143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981546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8EA0B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B8AC6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2B9D08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02 3 01 00591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822D0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60638C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7BD6FA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170,0</w:t>
            </w:r>
          </w:p>
        </w:tc>
      </w:tr>
      <w:tr w:rsidR="00C478AD" w:rsidRPr="0091732C" w14:paraId="63ADDEFF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95B76A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74E4733B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Реализация отдельных мероприятий муниципальной программы муниципального образования Каневской район «Развитие образования»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B259AF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B6CB5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A4ED0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1260693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02 3 01 10440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D717D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8BB205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DD3DC0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1 169,2</w:t>
            </w:r>
          </w:p>
        </w:tc>
      </w:tr>
      <w:tr w:rsidR="00C478AD" w:rsidRPr="0091732C" w14:paraId="387A0A0D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050DBA4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5906F7D8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B5F0E6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B9808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85A55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5241D8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02 3 01 10440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8E46C5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E3DD54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52BB2E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1 169,2</w:t>
            </w:r>
          </w:p>
        </w:tc>
      </w:tr>
      <w:tr w:rsidR="00C478AD" w:rsidRPr="0091732C" w14:paraId="126AEB4C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CE063E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07662E5A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60CEF7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4B679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D30C0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780B35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02 3 01 60820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6D122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65E648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E44046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756,5</w:t>
            </w:r>
          </w:p>
        </w:tc>
      </w:tr>
      <w:tr w:rsidR="00C478AD" w:rsidRPr="0091732C" w14:paraId="5F15A99D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AD1757D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4094FCB3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EAF330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45386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91D5B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9C0581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02 3 01 60820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016F2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9123FD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C2769E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756,5</w:t>
            </w:r>
          </w:p>
        </w:tc>
      </w:tr>
      <w:tr w:rsidR="00C478AD" w:rsidRPr="0091732C" w14:paraId="35A75AD9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D18D3C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1C829BFF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</w:t>
            </w:r>
            <w:r w:rsidRPr="0091732C">
              <w:rPr>
                <w:rFonts w:ascii="Times New Roman" w:hAnsi="Times New Roman"/>
                <w:sz w:val="24"/>
                <w:szCs w:val="24"/>
              </w:rPr>
              <w:lastRenderedPageBreak/>
              <w:t>ния Каневской район «Обеспечение безопасности населения»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9A7396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525EB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077535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728420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05 0 00 00000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7AD7B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9B2965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33F7CE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13,8</w:t>
            </w:r>
          </w:p>
        </w:tc>
      </w:tr>
      <w:tr w:rsidR="00C478AD" w:rsidRPr="0091732C" w14:paraId="1309F105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05501C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083178E6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Укрепление правопорядка, профилактика правонарушений, усиление борьбы с преступностью в муниципальном образовании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CF7C82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C552C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05B6D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745585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05 3 00 00000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5BA8F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96E335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3B49D7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13,8</w:t>
            </w:r>
          </w:p>
        </w:tc>
      </w:tr>
      <w:tr w:rsidR="00C478AD" w:rsidRPr="0091732C" w14:paraId="4029A12E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F6FF9E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05D3B9EA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68FFE2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1513B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A1A075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F9567A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05 3 01 00000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B6E9A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12F9AE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A55FF23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13,8</w:t>
            </w:r>
          </w:p>
        </w:tc>
      </w:tr>
      <w:tr w:rsidR="00C478AD" w:rsidRPr="0091732C" w14:paraId="427E9FEB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81935C9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1A310BDB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6A08DF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746DB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A2E065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48782B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05 3 01 10130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AF9D1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52B8FE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33C11A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13,8</w:t>
            </w:r>
          </w:p>
        </w:tc>
      </w:tr>
      <w:tr w:rsidR="00C478AD" w:rsidRPr="0091732C" w14:paraId="6BE291C3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EC9C93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6E38604C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3D33B5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9882F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E65D4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2957B8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05 3 01 10130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B0EB3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D3CA2E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A4172E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13,8</w:t>
            </w:r>
          </w:p>
        </w:tc>
      </w:tr>
      <w:tr w:rsidR="00C478AD" w:rsidRPr="0091732C" w14:paraId="54584F8E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DFED15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63B2A96F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81B00A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F4239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0712E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56E069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FF5EF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7EB059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-1 177,7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E42663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178 482,0</w:t>
            </w:r>
          </w:p>
        </w:tc>
      </w:tr>
      <w:tr w:rsidR="00C478AD" w:rsidRPr="0091732C" w14:paraId="7E19CC76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AF0D2ED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63D8ADDB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«Развитие образования»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A9289A5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B745A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F8C34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1696FC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F253C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F85BAE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-337,7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85F610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152 976,0</w:t>
            </w:r>
          </w:p>
        </w:tc>
      </w:tr>
      <w:tr w:rsidR="00C478AD" w:rsidRPr="0091732C" w14:paraId="59157A16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EC5CE5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458ABD98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Отдельные мероприятия по управлению реализацией программы и прочие мероприятия в области образования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6985B1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EA75C3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B4AAE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C0D63C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02 4 00 00000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BA309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9E72CD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-337,7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4B0AE25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152 976,0</w:t>
            </w:r>
          </w:p>
        </w:tc>
      </w:tr>
      <w:tr w:rsidR="00C478AD" w:rsidRPr="0091732C" w14:paraId="2C10B78A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7F9841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2A4E62D8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Управление реализацией программы и прочие мероприятия в области образования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C32BA2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1D5C03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5FCF1C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C992DD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02 4 01 00000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80E56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AEC845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-337,7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E9DF01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152 976,0</w:t>
            </w:r>
          </w:p>
        </w:tc>
      </w:tr>
      <w:tr w:rsidR="00C478AD" w:rsidRPr="0091732C" w14:paraId="203B511E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85DF56A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679C9389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CD4D92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9C1DC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2EA545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4872355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02 4 01 00190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63307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B484FF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03018F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190,3</w:t>
            </w:r>
          </w:p>
        </w:tc>
      </w:tr>
      <w:tr w:rsidR="00C478AD" w:rsidRPr="0091732C" w14:paraId="2B004F9D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EA3B00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08A41AD7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</w:t>
            </w:r>
            <w:r w:rsidRPr="0091732C">
              <w:rPr>
                <w:rFonts w:ascii="Times New Roman" w:hAnsi="Times New Roman"/>
                <w:sz w:val="24"/>
                <w:szCs w:val="24"/>
              </w:rPr>
              <w:lastRenderedPageBreak/>
              <w:t>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AA662F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2FE57C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83CFF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FCF062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02 4 01 00190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2D1AC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1693F1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DA6971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190,3</w:t>
            </w:r>
          </w:p>
        </w:tc>
      </w:tr>
      <w:tr w:rsidR="00C478AD" w:rsidRPr="0091732C" w14:paraId="1E860D1E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5FAFB4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48877477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F8BDB9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74DC7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3AB78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8A0221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02 4 01 00590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47C67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695600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-375,6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B90D69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133 220,7</w:t>
            </w:r>
          </w:p>
        </w:tc>
      </w:tr>
      <w:tr w:rsidR="00C478AD" w:rsidRPr="0091732C" w14:paraId="5B6B2E41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7B207B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23DE22AA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BE495EC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58411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C7198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82C278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02 4 01 00590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F4BF0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850713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3 370,5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1141B6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98 695,8</w:t>
            </w:r>
          </w:p>
        </w:tc>
      </w:tr>
      <w:tr w:rsidR="00C478AD" w:rsidRPr="0091732C" w14:paraId="54C915BA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9DA6189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09DC8A28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CACDBA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735535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98AD4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13CE453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02 4 01 00590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1001F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9285B5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-3 748,8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C43EC3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34 148,1</w:t>
            </w:r>
          </w:p>
        </w:tc>
      </w:tr>
      <w:tr w:rsidR="00C478AD" w:rsidRPr="0091732C" w14:paraId="6FF331E8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1535936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359241E3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6F6701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36046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53E78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3E595C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02 4 01 00590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B009F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17B7A03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2,7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90495C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2,7</w:t>
            </w:r>
          </w:p>
        </w:tc>
      </w:tr>
      <w:tr w:rsidR="00C478AD" w:rsidRPr="0091732C" w14:paraId="67443AD7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FCE9514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133A0D97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5280DD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A866A5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76AAD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A8517A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02 4 01 00590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EA47A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CCC8D0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E4BA6A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374,1</w:t>
            </w:r>
          </w:p>
        </w:tc>
      </w:tr>
      <w:tr w:rsidR="00C478AD" w:rsidRPr="0091732C" w14:paraId="0834528E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F92278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6503C660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Меры социальной поддержки, предоставляемые гражданину в период обучения по договору о целевом обучении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CDE4AA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E2090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8266F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DB57F8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02 4 01 10390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EB324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7F53AA3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-20,0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5D785C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190,0</w:t>
            </w:r>
          </w:p>
        </w:tc>
      </w:tr>
      <w:tr w:rsidR="00C478AD" w:rsidRPr="0091732C" w14:paraId="3E15BEC9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A4FBF9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4075F1ED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7CEE46C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1DB61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E036D3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9A410A5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02 4 01 10390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1F7B8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0D2F85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-20,0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88DAC4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190,0</w:t>
            </w:r>
          </w:p>
        </w:tc>
      </w:tr>
      <w:tr w:rsidR="00C478AD" w:rsidRPr="0091732C" w14:paraId="14EE5442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344ECF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66430E80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Реализация отдельных мероприятий муниципальной программы  муниципального образования Каневской район «Развитие образования»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59037B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B7356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89D31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D75000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02 4 01 10440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8F46D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F9C88F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-140,0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33FE2D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1 175,5</w:t>
            </w:r>
          </w:p>
        </w:tc>
      </w:tr>
      <w:tr w:rsidR="00C478AD" w:rsidRPr="0091732C" w14:paraId="7DA31465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6232F0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5ECF410F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FFFB46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B929C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84F7B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11FC5F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02 4 01 10440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FADEE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54586D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753319C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915,5</w:t>
            </w:r>
          </w:p>
        </w:tc>
      </w:tr>
      <w:tr w:rsidR="00C478AD" w:rsidRPr="0091732C" w14:paraId="7FFA6807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4526804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186D4F13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47F5BD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F38CC5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6C1B7C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4674D8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02 4 01 10440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16C41C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66E2E55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-140,0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BF4234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260,0</w:t>
            </w:r>
          </w:p>
        </w:tc>
      </w:tr>
      <w:tr w:rsidR="00C478AD" w:rsidRPr="0091732C" w14:paraId="096777D5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475E3C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79B13B10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F33BDD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07943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CEB08C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45789C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02 4 01 10740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4E7E5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75211D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283E7FC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673,0</w:t>
            </w:r>
          </w:p>
        </w:tc>
      </w:tr>
      <w:tr w:rsidR="00C478AD" w:rsidRPr="0091732C" w14:paraId="67045E15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16CCC3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25E34FC5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C7800B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C08FF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602A55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444E7C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02 4 01 10740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7CA285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273B15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B682FF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548,1</w:t>
            </w:r>
          </w:p>
        </w:tc>
      </w:tr>
      <w:tr w:rsidR="00C478AD" w:rsidRPr="0091732C" w14:paraId="2593D5B7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D9A3F8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11849143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5C5820C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1ABD8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E4F215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327B88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02 4 01 10740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DF66B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674597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899F68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124,9</w:t>
            </w:r>
          </w:p>
        </w:tc>
      </w:tr>
      <w:tr w:rsidR="00C478AD" w:rsidRPr="0091732C" w14:paraId="7BBD0F49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37A8F3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7FD4301A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Осуществление государственных полномочий по обеспечению государственных гарантий реализации прав на получение общедоступного и бесплатного  образования в муниципальных дошкольных и общеобразовательных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A46457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E3AEFC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BCE1B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22B55F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02 4 01 60860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8C9DCC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48E6B2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322,1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6B0E7E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17 526,5</w:t>
            </w:r>
          </w:p>
        </w:tc>
      </w:tr>
      <w:tr w:rsidR="00C478AD" w:rsidRPr="0091732C" w14:paraId="5A0653D6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F004E4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69C866F0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8220145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97861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00DC6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F143B6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02 4 01 60860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37AC0C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0D002B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802,0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705868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14 940,2</w:t>
            </w:r>
          </w:p>
        </w:tc>
      </w:tr>
      <w:tr w:rsidR="00C478AD" w:rsidRPr="0091732C" w14:paraId="7C426B6E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FCB296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7001685B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10D4D85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638E8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5EC4A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2AA2ABC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02 4 01 60860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36246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91F1613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-479,9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89EB99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2 586,3</w:t>
            </w:r>
          </w:p>
        </w:tc>
      </w:tr>
      <w:tr w:rsidR="00C478AD" w:rsidRPr="0091732C" w14:paraId="49167A0C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B20672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45221750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Осуществление государственных полномочий по финансовому обеспечению получения образования в частных дошкольных и общеобразовательных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7E5313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9E5DC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7F8D3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459DB4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02 4 01 62460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3E6AF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39A71B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-124,2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708D66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C478AD" w:rsidRPr="0091732C" w14:paraId="1F183D3E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E54FA85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1D1BAA31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95CE69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0782C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2FF3A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5A39A8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02 4 01 62460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6BD163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34C7A1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-124,2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7F5786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C478AD" w:rsidRPr="0091732C" w14:paraId="54A5F500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FF22DE4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08D770C7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«Дети Каневского района»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C0E39F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D290F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115F6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286BBC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DF943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D450B2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-840,0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CC9614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25 488,5</w:t>
            </w:r>
          </w:p>
        </w:tc>
      </w:tr>
      <w:tr w:rsidR="00C478AD" w:rsidRPr="0091732C" w14:paraId="30AC3F3C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DB4E5ED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1FE5A8A4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Организация отдыха, оздоровления и занятости детей и подростков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88352A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06978C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F0CF9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559C0A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41BCB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7F1625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-1 000,0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257783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23 716,1</w:t>
            </w:r>
          </w:p>
        </w:tc>
      </w:tr>
      <w:tr w:rsidR="00C478AD" w:rsidRPr="0091732C" w14:paraId="638A33B9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B02A56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0F91557D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Расходы на обеспечение отдыха, оздоровления и занятости детей и подростков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5895ECC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068F6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B82D5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4B07B6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7A4675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AEDA08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-1 000,0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934A42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23 716,1</w:t>
            </w:r>
          </w:p>
        </w:tc>
      </w:tr>
      <w:tr w:rsidR="00C478AD" w:rsidRPr="0091732C" w14:paraId="5B735510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7EF2BF4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3D76111F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57BB82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54FE4C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AC77C3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47B389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03 1 01 00590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38223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285C53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-1 000,0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0EBA70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11 280,9</w:t>
            </w:r>
          </w:p>
        </w:tc>
      </w:tr>
      <w:tr w:rsidR="00C478AD" w:rsidRPr="0091732C" w14:paraId="487CBD79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293366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149A12D7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5D16F4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A731A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29213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7EB5E4C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03 1 01 00590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8D4913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63931F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-1 000,0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B3EEFA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11 280,9</w:t>
            </w:r>
          </w:p>
        </w:tc>
      </w:tr>
      <w:tr w:rsidR="00C478AD" w:rsidRPr="0091732C" w14:paraId="7DF66EA1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47DA2B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12D77B68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Организация отдыха и оздоровления детей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FA5F84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31CDA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AB32D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4CA64A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03 1 01 10480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835E5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1C7E28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C49956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3 187,9</w:t>
            </w:r>
          </w:p>
        </w:tc>
      </w:tr>
      <w:tr w:rsidR="00C478AD" w:rsidRPr="0091732C" w14:paraId="2F0CB2DD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1FF163D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620516D2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8496F7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455D9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24BA1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003890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03 1 01 10480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ABA8E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E7A9E8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1204BE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3 187,9</w:t>
            </w:r>
          </w:p>
        </w:tc>
      </w:tr>
      <w:tr w:rsidR="00C478AD" w:rsidRPr="0091732C" w14:paraId="75165216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53688E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682DC2E1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Осуществление мероприятий по разработке проектно-сметной документации в целях выполнения капитального ремонта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E9A12D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D1D1E5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6E077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321792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03 1 01 10790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31E95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3D0B6F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90738A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159,7</w:t>
            </w:r>
          </w:p>
        </w:tc>
      </w:tr>
      <w:tr w:rsidR="00C478AD" w:rsidRPr="0091732C" w14:paraId="3F603085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457FEE4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6EDA560E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924403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C02B7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503185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888AB7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03 1 01 10790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278ABC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E02549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A732BB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159,7</w:t>
            </w:r>
          </w:p>
        </w:tc>
      </w:tr>
      <w:tr w:rsidR="00C478AD" w:rsidRPr="0091732C" w14:paraId="0B06A58B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8322486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66B00A16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A7FCCE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E57F4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4FD4A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F9ED88C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03 1 01 63110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E65BA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F5826E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3D9866C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5 496,4</w:t>
            </w:r>
          </w:p>
        </w:tc>
      </w:tr>
      <w:tr w:rsidR="00C478AD" w:rsidRPr="0091732C" w14:paraId="1210E2FA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90983D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1D138761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13D578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538DD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763D7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421B4F5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03 1 01 63110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27FEF5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56CE2D5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D46D973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5 496,4</w:t>
            </w:r>
          </w:p>
        </w:tc>
      </w:tr>
      <w:tr w:rsidR="00C478AD" w:rsidRPr="0091732C" w14:paraId="522EDCCC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CE04E4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34273815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Обеспечение организации отдыха детей в каникулярное время на базе муниципальных учреждений, осуществляющих организацию отдыха детей в Краснодарском крае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F9F4C0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339C0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F688D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FEBC1E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 1 01 S0590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7B483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E8E129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B6AFB1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3 591,2</w:t>
            </w:r>
          </w:p>
        </w:tc>
      </w:tr>
      <w:tr w:rsidR="00C478AD" w:rsidRPr="0091732C" w14:paraId="7599D593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AD9504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2DEAA424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DA7D0D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02D6A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F2117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6942C8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 1 01 S0590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7C7F3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C297B2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E678D05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3 591,2</w:t>
            </w:r>
          </w:p>
        </w:tc>
      </w:tr>
      <w:tr w:rsidR="00C478AD" w:rsidRPr="0091732C" w14:paraId="58A27EB9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9A363A9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7C331C96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Одаренные дети Каневского района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FDCB0A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721B2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87DC1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B13380C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03 3 00 00000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59E81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329C25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411C44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1 772,4</w:t>
            </w:r>
          </w:p>
        </w:tc>
      </w:tr>
      <w:tr w:rsidR="00C478AD" w:rsidRPr="0091732C" w14:paraId="4C637037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CE4773D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13BF5EEA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Мероприятия для одаренных детей Каневского района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FA9054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3D7A6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8E491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C96D89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03 3 01 00000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00E70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7ABC6B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3F440B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1 772,4</w:t>
            </w:r>
          </w:p>
        </w:tc>
      </w:tr>
      <w:tr w:rsidR="00C478AD" w:rsidRPr="0091732C" w14:paraId="5C79A7BB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DD4CF9D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082D8784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Организация и проведение мероприятий для одаренных детей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5B47F6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87C7C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086D8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A5E58B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03 3 01 10210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7D3BD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F6C9FA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534FA7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1 772,4</w:t>
            </w:r>
          </w:p>
        </w:tc>
      </w:tr>
      <w:tr w:rsidR="00C478AD" w:rsidRPr="0091732C" w14:paraId="732B9BB3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2249E7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11E09D98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10A799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E706CC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FC867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8BF729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03 3 01 10210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9B483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72F605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65,9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F90DAEC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178,2</w:t>
            </w:r>
          </w:p>
        </w:tc>
      </w:tr>
      <w:tr w:rsidR="00C478AD" w:rsidRPr="0091732C" w14:paraId="67920CC6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B01078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218BB139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71A9B1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BBC055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CE389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D5E168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03 3 01 10210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92334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CC6BBA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F1AF0BC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141,0</w:t>
            </w:r>
          </w:p>
        </w:tc>
      </w:tr>
      <w:tr w:rsidR="00C478AD" w:rsidRPr="0091732C" w14:paraId="440ECCF4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900F5C6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64E191B5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C9FB25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8A329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C3830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4876C6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03 3 01 10210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568DB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587D80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94,1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777A55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1 453,2</w:t>
            </w:r>
          </w:p>
        </w:tc>
      </w:tr>
      <w:tr w:rsidR="00C478AD" w:rsidRPr="0091732C" w14:paraId="4FDDAB74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6D97819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5FE1072F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«Казачество Каневского района»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6DD877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A1CD13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450F4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9679AD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12 0 00 00000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ABFC9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F067943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666C69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17,5</w:t>
            </w:r>
          </w:p>
        </w:tc>
      </w:tr>
      <w:tr w:rsidR="00C478AD" w:rsidRPr="0091732C" w14:paraId="1F4DEA06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607731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66D7B736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C9C7BB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43FBCC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1F7795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B3B6AF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12 1 00 00000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84604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E6E3AB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5CF5DC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17,5</w:t>
            </w:r>
          </w:p>
        </w:tc>
      </w:tr>
      <w:tr w:rsidR="00C478AD" w:rsidRPr="0091732C" w14:paraId="74ADFD5C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B17A14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2492E401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Реализация муниципальной политики в отношении казачества в Каневском районе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241D195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12051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5A138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2AC0985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12 1 01 00000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F6073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580736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BD8BBE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17,5</w:t>
            </w:r>
          </w:p>
        </w:tc>
      </w:tr>
      <w:tr w:rsidR="00C478AD" w:rsidRPr="0091732C" w14:paraId="06E0FEE6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1DDAE4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4073BD5F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Содействие проведению военно-патриотических и оздоровительных мероприятий с участием классов и групп казачьей направленности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334CEB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EAF6DC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0D082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EFD81E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12 1 01 10410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6E33D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4C6C725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8D2B7C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17,5</w:t>
            </w:r>
          </w:p>
        </w:tc>
      </w:tr>
      <w:tr w:rsidR="00C478AD" w:rsidRPr="0091732C" w14:paraId="586A5692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09F7A7A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012A414A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D17526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C035C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DCF3E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185DD7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12 1 01 10410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8E753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F33043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336626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17,5</w:t>
            </w:r>
          </w:p>
        </w:tc>
      </w:tr>
      <w:tr w:rsidR="00C478AD" w:rsidRPr="0091732C" w14:paraId="3AF34A2D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288059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374C626E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868DC4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D635E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DEB0A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F2C4A1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242B0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392917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620,5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8E4573C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128 134,3</w:t>
            </w:r>
          </w:p>
        </w:tc>
      </w:tr>
      <w:tr w:rsidR="00C478AD" w:rsidRPr="0091732C" w14:paraId="05C64961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2716EBA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74B188E5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9DDA34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CE2F8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01A86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DA756C3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B81F4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D95AA1C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620,5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1ABC58C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128 134,3</w:t>
            </w:r>
          </w:p>
        </w:tc>
      </w:tr>
      <w:tr w:rsidR="00C478AD" w:rsidRPr="0091732C" w14:paraId="03027DF0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2F9C696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634432BF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«Развитие образования»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A5BA373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9A595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62C51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C2FAC5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F36D2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4AF726C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9C5595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8 947,4</w:t>
            </w:r>
          </w:p>
        </w:tc>
      </w:tr>
      <w:tr w:rsidR="00C478AD" w:rsidRPr="0091732C" w14:paraId="758259AA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1A60D4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2A58DD6D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Развитие дошкольного  образования детей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E336DA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0244FC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1D3C8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CA8F89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558D0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20F122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738B4F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8 947,4</w:t>
            </w:r>
          </w:p>
        </w:tc>
      </w:tr>
      <w:tr w:rsidR="00C478AD" w:rsidRPr="0091732C" w14:paraId="7F53F829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4B6D6F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1562175B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Мероприятия, направленные на развитие дошкольного  образования детей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F26AC1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A3CFE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6AE47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BCCBC5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625E8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0D028E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CBCBAB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8 947,4</w:t>
            </w:r>
          </w:p>
        </w:tc>
      </w:tr>
      <w:tr w:rsidR="00C478AD" w:rsidRPr="0091732C" w14:paraId="3DA8D2D1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36447F6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49298700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 xml:space="preserve">Осуществление отдельных </w:t>
            </w:r>
            <w:r w:rsidRPr="0091732C">
              <w:rPr>
                <w:rFonts w:ascii="Times New Roman" w:hAnsi="Times New Roman"/>
                <w:sz w:val="24"/>
                <w:szCs w:val="24"/>
              </w:rPr>
              <w:lastRenderedPageBreak/>
              <w:t>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92CF4A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B2627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793B9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FF0C69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02 1 01 60710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FF261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164D94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4F171D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8 947,4</w:t>
            </w:r>
          </w:p>
        </w:tc>
      </w:tr>
      <w:tr w:rsidR="00C478AD" w:rsidRPr="0091732C" w14:paraId="41ADB6C3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0AC7EF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449041F8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D3F985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C3315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49CA2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BDDF0D3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02 1 01 60710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6C854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A41B83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645753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8 947,4</w:t>
            </w:r>
          </w:p>
        </w:tc>
      </w:tr>
      <w:tr w:rsidR="00C478AD" w:rsidRPr="0091732C" w14:paraId="77A7E140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049282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5195A3A0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«Дети Каневского района»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4B313F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1167E3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CB26D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79DC28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3B6B6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4947CD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620,5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F868BA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119 186,9</w:t>
            </w:r>
          </w:p>
        </w:tc>
      </w:tr>
      <w:tr w:rsidR="00C478AD" w:rsidRPr="0091732C" w14:paraId="44FE9887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E7949C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0E118A41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Дети-сироты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1F1A36C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174ED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38311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9C05F4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130BE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9BCFEE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620,5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28BB72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119 186,9</w:t>
            </w:r>
          </w:p>
        </w:tc>
      </w:tr>
      <w:tr w:rsidR="00C478AD" w:rsidRPr="0091732C" w14:paraId="1E33ADC2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62E5DD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6BD2058C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полномочий, направленных на поддержку детей-сирот и детей, оставшихся без попечения родителей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32BB7F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3DF63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1B9AA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90A0B6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03 2 01 00000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647AD5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6C9265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620,5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DD136E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119 186,9</w:t>
            </w:r>
          </w:p>
        </w:tc>
      </w:tr>
      <w:tr w:rsidR="00C478AD" w:rsidRPr="0091732C" w14:paraId="42E3412E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F9DB8A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20C1BBF5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3545EF3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CB6BE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F7CF7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1DEF1C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03 2 01 69100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EF430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5EC340C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1 011,0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195978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61 103,4</w:t>
            </w:r>
          </w:p>
        </w:tc>
      </w:tr>
      <w:tr w:rsidR="00C478AD" w:rsidRPr="0091732C" w14:paraId="4481DA16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3485675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29298AB1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9BA670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0EDF9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A392B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6407CE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03 2 01 69100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047E8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E76444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1 011,0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A2625B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61 103,4</w:t>
            </w:r>
          </w:p>
        </w:tc>
      </w:tr>
      <w:tr w:rsidR="00C478AD" w:rsidRPr="0091732C" w14:paraId="5148511E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4985A74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23D2F387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патронатное воспитание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ED53E4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C351DC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282895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CA9B6C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03 2 01 69110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D65B5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B7B117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B59DB8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171,6</w:t>
            </w:r>
          </w:p>
        </w:tc>
      </w:tr>
      <w:tr w:rsidR="00C478AD" w:rsidRPr="0091732C" w14:paraId="1780DEBC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E5CBBC5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269C6689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91653C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9A1553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30E4EC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0CB0E6C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03 2 01 69110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F5132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CECE223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6AC352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171,6</w:t>
            </w:r>
          </w:p>
        </w:tc>
      </w:tr>
      <w:tr w:rsidR="00C478AD" w:rsidRPr="0091732C" w14:paraId="6B48FA2E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5ED8E8A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45821F78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полномочий по оплате проезда де</w:t>
            </w:r>
            <w:r w:rsidRPr="0091732C">
              <w:rPr>
                <w:rFonts w:ascii="Times New Roman" w:hAnsi="Times New Roman"/>
                <w:sz w:val="24"/>
                <w:szCs w:val="24"/>
              </w:rPr>
              <w:lastRenderedPageBreak/>
              <w:t>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обратно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BFE288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66303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539D8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1CEC95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03 2 01 69120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0FCAB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9E1288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-365,3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DDC662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C478AD" w:rsidRPr="0091732C" w14:paraId="0FE4AA36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9B2A02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04B62813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B2C0DB5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16CA6C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6059C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0608773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03 2 01 69120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39190C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382CC2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-365,3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BDE07F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C478AD" w:rsidRPr="0091732C" w14:paraId="5B1B8C77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262897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2941A99A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71431F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CDB35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65C595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D59A8B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03 2 01 69130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AA482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69FBC2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9018A1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57 783,3</w:t>
            </w:r>
          </w:p>
        </w:tc>
      </w:tr>
      <w:tr w:rsidR="00C478AD" w:rsidRPr="0091732C" w14:paraId="159BACBC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AE8919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572617F5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B72047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23449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0B479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FC5896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03 2 01 69130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34F455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28E3865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5165A8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57 783,3</w:t>
            </w:r>
          </w:p>
        </w:tc>
      </w:tr>
      <w:tr w:rsidR="00C478AD" w:rsidRPr="0091732C" w14:paraId="4992FC17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03E6AE9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4598327A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постинтернатного сопровождения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AD5573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80FF6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D3D60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9C6DE2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03 2 01 69140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45519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756E19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-25,2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B196DB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128,6</w:t>
            </w:r>
          </w:p>
        </w:tc>
      </w:tr>
      <w:tr w:rsidR="00C478AD" w:rsidRPr="0091732C" w14:paraId="7B18BE43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6DDECE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2AD52425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DD85FF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E5FC8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161F5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5BDF57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03 2 01 69140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7EFB43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97A028C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-25,2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8C07A1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128,6</w:t>
            </w:r>
          </w:p>
        </w:tc>
      </w:tr>
      <w:tr w:rsidR="00C478AD" w:rsidRPr="0091732C" w14:paraId="6937EA7D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F47FE7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900" w:type="dxa"/>
            <w:shd w:val="clear" w:color="auto" w:fill="auto"/>
            <w:hideMark/>
          </w:tcPr>
          <w:p w14:paraId="07FAB57D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Отдел культуры администрации муниципального образования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811392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CB591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26078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0FC5C2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690DC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542668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7 611,0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F65389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281 018,0</w:t>
            </w:r>
          </w:p>
        </w:tc>
      </w:tr>
      <w:tr w:rsidR="00C478AD" w:rsidRPr="0091732C" w14:paraId="36E94042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12BB91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25698978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CCB84B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AECB8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C1CCB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7D81CF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DC137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DE366B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7E853F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122 600,7</w:t>
            </w:r>
          </w:p>
        </w:tc>
      </w:tr>
      <w:tr w:rsidR="00C478AD" w:rsidRPr="0091732C" w14:paraId="6822D4A0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D52F98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633C33F8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7A28F35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5C9D2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04A94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BDF85D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1DD8D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914FDE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55E926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122 600,7</w:t>
            </w:r>
          </w:p>
        </w:tc>
      </w:tr>
      <w:tr w:rsidR="00C478AD" w:rsidRPr="0091732C" w14:paraId="6F616265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B43F736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196F9A7A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«Развитие культуры»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985F53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1D0FF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FAD13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D3944A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06 0 00 00000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0BCFC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52ECA9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F1F508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122 600,7</w:t>
            </w:r>
          </w:p>
        </w:tc>
      </w:tr>
      <w:tr w:rsidR="00C478AD" w:rsidRPr="0091732C" w14:paraId="3C63F62B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608B99A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17C4F4A2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Развитие дополнительного образования детей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9E99A5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D3750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3DF4B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BE1385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06 5 00 00000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3C309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221AF0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-179,4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143AD8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120 049,3</w:t>
            </w:r>
          </w:p>
        </w:tc>
      </w:tr>
      <w:tr w:rsidR="00C478AD" w:rsidRPr="0091732C" w14:paraId="47513722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1E7B45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10FDB2CA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 xml:space="preserve">Развитие дополнительного образования детей в сфере </w:t>
            </w:r>
            <w:r w:rsidRPr="0091732C">
              <w:rPr>
                <w:rFonts w:ascii="Times New Roman" w:hAnsi="Times New Roman"/>
                <w:sz w:val="24"/>
                <w:szCs w:val="24"/>
              </w:rPr>
              <w:lastRenderedPageBreak/>
              <w:t>культуры и искусства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FC0B2A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lastRenderedPageBreak/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93284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7E1E9C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769448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06 5 01 00000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77B50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769C02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-179,4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EFCE7B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120 049,3</w:t>
            </w:r>
          </w:p>
        </w:tc>
      </w:tr>
      <w:tr w:rsidR="00C478AD" w:rsidRPr="0091732C" w14:paraId="44C14B55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1BCF84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198DAF56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B8C2D2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AD839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9D2D5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AE0359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06 5 01 00590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74F8C3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07823E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-179,4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C077285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119 131,3</w:t>
            </w:r>
          </w:p>
        </w:tc>
      </w:tr>
      <w:tr w:rsidR="00C478AD" w:rsidRPr="0091732C" w14:paraId="697D73C8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673CED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63D25169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68A246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A3558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156BF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DDBE4F5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06 5 01 00590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EB590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AC25893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-179,4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CCCD7B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119 131,3</w:t>
            </w:r>
          </w:p>
        </w:tc>
      </w:tr>
      <w:tr w:rsidR="00C478AD" w:rsidRPr="0091732C" w14:paraId="7F6E98F6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CCF9EB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1409A5C2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128C8E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B1614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ED9C3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D8E9F0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06 5 01 60820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77C07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41F3E7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DAB4B2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918,0</w:t>
            </w:r>
          </w:p>
        </w:tc>
      </w:tr>
      <w:tr w:rsidR="00C478AD" w:rsidRPr="0091732C" w14:paraId="4DBFB07A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0EF235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012C3BFE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9064243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28C6A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59D07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BA04F7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06 5 01 60820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15A11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8D19173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AC5B50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918,0</w:t>
            </w:r>
          </w:p>
        </w:tc>
      </w:tr>
      <w:tr w:rsidR="00C478AD" w:rsidRPr="0091732C" w14:paraId="2B1BD2FA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DE222B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775AC3FB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Культура Каневского района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01D7DE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73DB5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B34D8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AB256F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06 6 00 00000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BE0AA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3AC98B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179,4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F6B86B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2 551,4</w:t>
            </w:r>
          </w:p>
        </w:tc>
      </w:tr>
      <w:tr w:rsidR="00C478AD" w:rsidRPr="0091732C" w14:paraId="7E61D8B5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579990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04EFD9EA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Мероприятия, направленные на развитие культуры Каневского района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087A6F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1D647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A30F8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B988B2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06 6 01 00000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1E7B4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A6D452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179,4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D033053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2 551,4</w:t>
            </w:r>
          </w:p>
        </w:tc>
      </w:tr>
      <w:tr w:rsidR="00C478AD" w:rsidRPr="0091732C" w14:paraId="7B89ECCE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AC3A20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0E2A926D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Ежемесячные стипендии для одаренных учащихся образовательных учреждений культуры и искусства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2400A7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DE007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C3FC5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1B56BA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06 6 01 10120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EFC6C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4A9835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621035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72,0</w:t>
            </w:r>
          </w:p>
        </w:tc>
      </w:tr>
      <w:tr w:rsidR="00C478AD" w:rsidRPr="0091732C" w14:paraId="21657149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54E909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620F1247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73D2AF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A7667C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13619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F94913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06 6 01 10120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93AD6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970366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0E44CD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72,0</w:t>
            </w:r>
          </w:p>
        </w:tc>
      </w:tr>
      <w:tr w:rsidR="00C478AD" w:rsidRPr="0091732C" w14:paraId="2A6F45EC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BB7BD6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62EB22D7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Организация, проведение и обеспечение участия в смотрах, выставках, конкурсах, концертах, фестивалях, форумах, конференциях, праздниках, семина</w:t>
            </w:r>
            <w:r w:rsidRPr="0091732C">
              <w:rPr>
                <w:rFonts w:ascii="Times New Roman" w:hAnsi="Times New Roman"/>
                <w:sz w:val="24"/>
                <w:szCs w:val="24"/>
              </w:rPr>
              <w:lastRenderedPageBreak/>
              <w:t>рах, практикумах культуры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1A471F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lastRenderedPageBreak/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B3EA3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2E0F4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B0D374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06 6 01 10180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0EEE9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8E324F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D0DEDF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800,0</w:t>
            </w:r>
          </w:p>
        </w:tc>
      </w:tr>
      <w:tr w:rsidR="00C478AD" w:rsidRPr="0091732C" w14:paraId="064C344D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9DA27C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1133F9B9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1FFE32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BB45A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6C381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1B0A01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06 6 01 10180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F9CAF3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CEBA225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6B8456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800,0</w:t>
            </w:r>
          </w:p>
        </w:tc>
      </w:tr>
      <w:tr w:rsidR="00C478AD" w:rsidRPr="0091732C" w14:paraId="5715B5C7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47F2F5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0E46D287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Отдельные мероприятия, направленные на осуществление муниципальной политики и укрепление материально-технической базы и технического оснащения в отрасли  культуры, искусства и кинематографии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E073CF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B9B05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AF85D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4AEBA2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06 6 01 10250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28990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6845F9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F54E65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1 500,0</w:t>
            </w:r>
          </w:p>
        </w:tc>
      </w:tr>
      <w:tr w:rsidR="00C478AD" w:rsidRPr="0091732C" w14:paraId="3ACACB1F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6EB7E2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435305AB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30D3BD3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BCEB2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96781C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E8A997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06 6 01 10250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2D8B0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C3A37A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0759B13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1 500,0</w:t>
            </w:r>
          </w:p>
        </w:tc>
      </w:tr>
      <w:tr w:rsidR="00C478AD" w:rsidRPr="0091732C" w14:paraId="75AB3D81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0DF25FA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5BC0B239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A821CB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942A1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1F822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2D01AA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06 6 01 10790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9B83B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D19A1E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179,4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B66111C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179,4</w:t>
            </w:r>
          </w:p>
        </w:tc>
      </w:tr>
      <w:tr w:rsidR="00C478AD" w:rsidRPr="0091732C" w14:paraId="06890DE8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563720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131958D2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E713C9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2D5D1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583F9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08BC18C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06 6 01 10790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8CD4D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1CE837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179,4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A97399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179,4</w:t>
            </w:r>
          </w:p>
        </w:tc>
      </w:tr>
      <w:tr w:rsidR="00C478AD" w:rsidRPr="0091732C" w14:paraId="4A08DA71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2E72BA9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0982DCF2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C62EEA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69719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37F5F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FE4CB0C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4E408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00F867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7 611,0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EA56463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158 417,3</w:t>
            </w:r>
          </w:p>
        </w:tc>
      </w:tr>
      <w:tr w:rsidR="00C478AD" w:rsidRPr="0091732C" w14:paraId="01A1C456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0B10EE5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33954BF9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1904EB3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27E83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037E5C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7137D9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C66DF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47466B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7 611,0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095E5E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130 090,2</w:t>
            </w:r>
          </w:p>
        </w:tc>
      </w:tr>
      <w:tr w:rsidR="00C478AD" w:rsidRPr="0091732C" w14:paraId="127FF3E8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5F5BC8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2F4F7EF6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«Обеспечение безопасности населения»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7C66D7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62871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E51F7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8F44B0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05 0 00 00000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F02E7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F33E8B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573B1F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5,6</w:t>
            </w:r>
          </w:p>
        </w:tc>
      </w:tr>
      <w:tr w:rsidR="00C478AD" w:rsidRPr="0091732C" w14:paraId="40D78E39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1BCB936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501A33B8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Укрепление правопорядка, профилактика правонарушений, усиление борьбы с преступностью в муниципальном образовании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83EF14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BB566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EDD7C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17BAF8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05 3 00 00000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09BDC3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DC1B503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B49FF6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5,6</w:t>
            </w:r>
          </w:p>
        </w:tc>
      </w:tr>
      <w:tr w:rsidR="00C478AD" w:rsidRPr="0091732C" w14:paraId="32EC8133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877F3F4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1CD6A9EA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2413A6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6AEE7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4C2685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46EB8D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05 3 01 00000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B6325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6B57DA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BA27843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5,6</w:t>
            </w:r>
          </w:p>
        </w:tc>
      </w:tr>
      <w:tr w:rsidR="00C478AD" w:rsidRPr="0091732C" w14:paraId="1E95C30D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62559B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51EFB9AA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4B29615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348FF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84367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C2A92D5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05 3 01 10130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4FBBC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5E4EA83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A05763C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5,6</w:t>
            </w:r>
          </w:p>
        </w:tc>
      </w:tr>
      <w:tr w:rsidR="00C478AD" w:rsidRPr="0091732C" w14:paraId="4A297F88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26888B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2F528B49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CB63415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F8C4D3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A3992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D3790D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05 3 01 10130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BB4A0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71335B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701C683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5,6</w:t>
            </w:r>
          </w:p>
        </w:tc>
      </w:tr>
      <w:tr w:rsidR="00C478AD" w:rsidRPr="0091732C" w14:paraId="1593A9FD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50E6C7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05648FFE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«Развитие культуры»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DF4A69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A6D15C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BA7163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29CE14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06 0 00 00000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7BDDA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5F4111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7 611,0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F41422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130 019,6</w:t>
            </w:r>
          </w:p>
        </w:tc>
      </w:tr>
      <w:tr w:rsidR="00C478AD" w:rsidRPr="0091732C" w14:paraId="4F405A7E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CECFDE4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0AD4E966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Организация и проведение культурно-массовых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50AB22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61D35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F69C63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CDA3045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06 1 00 00000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7AAAA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1F16525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4 204,4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4C1F0D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72 824,2</w:t>
            </w:r>
          </w:p>
        </w:tc>
      </w:tr>
      <w:tr w:rsidR="00C478AD" w:rsidRPr="0091732C" w14:paraId="3F386DD0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2DC623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0BB1055E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Поддержка клубных учреждений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127A6E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3B289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90EA9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B83A1F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06 1 01 00000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E9E3D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ED677DC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4 204,4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4C11B1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72 824,2</w:t>
            </w:r>
          </w:p>
        </w:tc>
      </w:tr>
      <w:tr w:rsidR="00C478AD" w:rsidRPr="0091732C" w14:paraId="5F1DE46C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2D98A1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1E93AA24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Предоставление мер социальной поддержки в виде компенсации расходов на оплату жилых помещений, отопления и освещения работникам муниципальных учреждений, проживающим и работающим в муниципальном образовании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1F2DE7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4CC48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1C7EA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134BAF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06 1 01 00030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F67DA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140937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567185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</w:tr>
      <w:tr w:rsidR="00C478AD" w:rsidRPr="0091732C" w14:paraId="6961E693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8D0F82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23CBA4E4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6817A5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3E7E2C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7B246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730ECD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06 1 01 00030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FA06DC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4E6063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788E26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</w:tr>
      <w:tr w:rsidR="00C478AD" w:rsidRPr="0091732C" w14:paraId="14B2C99D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BD783D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45E9EBA1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A016A9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61DF7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C5D6A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CC9A8E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06 1 01 00590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608725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52D744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4 204,4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BD1A4F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72 724,2</w:t>
            </w:r>
          </w:p>
        </w:tc>
      </w:tr>
      <w:tr w:rsidR="00C478AD" w:rsidRPr="0091732C" w14:paraId="634565F9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9ED47C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0EE6880A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CFDA1B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31477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8F683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29EB4F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06 1 01 00590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923D0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E3C1DC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4 204,4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34EDB7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72 724,2</w:t>
            </w:r>
          </w:p>
        </w:tc>
      </w:tr>
      <w:tr w:rsidR="00C478AD" w:rsidRPr="0091732C" w14:paraId="1DA964B6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865FF2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7BFBA655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Публичное представление музейных предметов и коллекций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028F94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EED52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742F4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345C30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06 2 00 00000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57CB7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12591F5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779,7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95D5C43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8 833,2</w:t>
            </w:r>
          </w:p>
        </w:tc>
      </w:tr>
      <w:tr w:rsidR="00C478AD" w:rsidRPr="0091732C" w14:paraId="7F7D35A9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68962F4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5FA5CD08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Поддержка муниципального музея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6B7940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B7C95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B4940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E9FC70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06 2 01 00000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A251D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82BB00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779,7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F0DCCF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8 833,2</w:t>
            </w:r>
          </w:p>
        </w:tc>
      </w:tr>
      <w:tr w:rsidR="00C478AD" w:rsidRPr="0091732C" w14:paraId="5D40E84F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180801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39BDE6C4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 xml:space="preserve">Предоставление мер социальной поддержки в виде компенсации расходов на оплату жилых помещений, отопления и освещения работникам муниципальных учреждений, проживающим и работающим в </w:t>
            </w:r>
            <w:r w:rsidRPr="0091732C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муниципальном образовании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54AB7D5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lastRenderedPageBreak/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7B486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94C7E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8C666EC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06 2 01 00030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6762C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F45F7B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A3CE59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85,0</w:t>
            </w:r>
          </w:p>
        </w:tc>
      </w:tr>
      <w:tr w:rsidR="00C478AD" w:rsidRPr="0091732C" w14:paraId="1017F2D1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E1D14B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5CB0672D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6731A1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BDB28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77101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2B1A995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06 2 01 00030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C3A7C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10921D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6630733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85,0</w:t>
            </w:r>
          </w:p>
        </w:tc>
      </w:tr>
      <w:tr w:rsidR="00C478AD" w:rsidRPr="0091732C" w14:paraId="0BB624F7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1CAF3C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61F5CC96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DB68D6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5BA36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97767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2A9605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06 2 01 00590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E2D08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6660DA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779,7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42788C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8 748,2</w:t>
            </w:r>
          </w:p>
        </w:tc>
      </w:tr>
      <w:tr w:rsidR="00C478AD" w:rsidRPr="0091732C" w14:paraId="569789D9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5B4CAD4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63D62292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8F9290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A80A9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AC531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3FDB2B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06 2 01 00590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BCEF63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938A71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779,7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D6E2BE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8 748,2</w:t>
            </w:r>
          </w:p>
        </w:tc>
      </w:tr>
      <w:tr w:rsidR="00C478AD" w:rsidRPr="0091732C" w14:paraId="307BCFFE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E901B8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497BFD41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Организация библиотечно-информационного обслуживания населения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4AF74D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2227DC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5FEEE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A5CCE7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06 3 00 00000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68733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3188DE5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2 626,9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0087BA3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30 051,3</w:t>
            </w:r>
          </w:p>
        </w:tc>
      </w:tr>
      <w:tr w:rsidR="00C478AD" w:rsidRPr="0091732C" w14:paraId="3A75E176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8E70A75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7288F368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Организация библиотечного обслуживания населения, комплектование и обеспечение сохранности библиотечных фондов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AEED2D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1C72A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68437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FF2212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06 3 01 00000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EE899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82251E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2 626,9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7AE080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30 051,3</w:t>
            </w:r>
          </w:p>
        </w:tc>
      </w:tr>
      <w:tr w:rsidR="00C478AD" w:rsidRPr="0091732C" w14:paraId="61C86D64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757303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46E1078B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Предоставление мер социальной поддержки в виде компенсации расходов на оплату жилых помещений, отопления и освещения работникам муниципальных учреждений, проживающим и работающим в муниципальном образовании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1EB325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F815F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6E979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BB9676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06 3 01 00030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C17A9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388E37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58B7305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264,2</w:t>
            </w:r>
          </w:p>
        </w:tc>
      </w:tr>
      <w:tr w:rsidR="00C478AD" w:rsidRPr="0091732C" w14:paraId="32B7D2FE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11988B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2B9ECA32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5BFA15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9DD49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F13EA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9FC92E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06 3 01 00030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9CC83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EB8C79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1CD796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264,2</w:t>
            </w:r>
          </w:p>
        </w:tc>
      </w:tr>
      <w:tr w:rsidR="00C478AD" w:rsidRPr="0091732C" w14:paraId="34399F2D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1261AF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3DE439A9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784E56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60A40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81D96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E7DAF4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06 3 01 00590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BA7B2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B14709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2 626,9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A31669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28 292,0</w:t>
            </w:r>
          </w:p>
        </w:tc>
      </w:tr>
      <w:tr w:rsidR="00C478AD" w:rsidRPr="0091732C" w14:paraId="0F819BB5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19C3F8A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023E61D6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E3BF3E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08E8B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D4B8B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0BFA84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06 3 01 00590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A6F35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6D365F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2 626,9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6FBA8A5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28 292,0</w:t>
            </w:r>
          </w:p>
        </w:tc>
      </w:tr>
      <w:tr w:rsidR="00C478AD" w:rsidRPr="0091732C" w14:paraId="0F37AEDD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A3F3974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668C1B03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 xml:space="preserve">Комплектование книжных фондов библиотек муниципального образования </w:t>
            </w:r>
            <w:r w:rsidRPr="0091732C">
              <w:rPr>
                <w:rFonts w:ascii="Times New Roman" w:hAnsi="Times New Roman"/>
                <w:sz w:val="24"/>
                <w:szCs w:val="24"/>
              </w:rPr>
              <w:lastRenderedPageBreak/>
              <w:t>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7F5364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lastRenderedPageBreak/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311D9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49CA4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1E0FE9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06 3 01 10140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94FFE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229976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0A258DC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546,1</w:t>
            </w:r>
          </w:p>
        </w:tc>
      </w:tr>
      <w:tr w:rsidR="00C478AD" w:rsidRPr="0091732C" w14:paraId="46CF539D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63C1DF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2B556F3C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7990B9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5F766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4F1F2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869B4D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06 3 01 10140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4B680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9E1EEA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B8CE23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546,1</w:t>
            </w:r>
          </w:p>
        </w:tc>
      </w:tr>
      <w:tr w:rsidR="00C478AD" w:rsidRPr="0091732C" w14:paraId="51239E0B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AC77CA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72054171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Дополнительная помощь местным бюджетам для решения социально-значимых вопросов местного значения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EAC902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22E4A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AA0B1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C78754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06 3 01 62980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39062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AADF7A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F03D58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500,0</w:t>
            </w:r>
          </w:p>
        </w:tc>
      </w:tr>
      <w:tr w:rsidR="00C478AD" w:rsidRPr="0091732C" w14:paraId="0BB71275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E72EB8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79C28A95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74B6F9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04B843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1DDC53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89A2AE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06 3 01 62980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6CB61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E923F7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B9A5B8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500,0</w:t>
            </w:r>
          </w:p>
        </w:tc>
      </w:tr>
      <w:tr w:rsidR="00C478AD" w:rsidRPr="0091732C" w14:paraId="793A8C15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94BCB0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3BB79731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Государственная поддержка отрасли культуры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D3004A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2E2F1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D14B5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C44151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06 3 01 L5190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EA981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4DA21D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F5133BC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449,0</w:t>
            </w:r>
          </w:p>
        </w:tc>
      </w:tr>
      <w:tr w:rsidR="00C478AD" w:rsidRPr="0091732C" w14:paraId="59EA990D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61D0B3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334369E3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C41F27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FED61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68A9B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143BE8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06 3 01 L5190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F0196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C0C5E2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184422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449,0</w:t>
            </w:r>
          </w:p>
        </w:tc>
      </w:tr>
      <w:tr w:rsidR="00C478AD" w:rsidRPr="0091732C" w14:paraId="3EE13125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7FE5B1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13FA6E1C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Организация проката киновидеофильмов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95EE45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6AB1F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3A8B8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1078D5C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06 4 00 00000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C7020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2A586E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3354D3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12 145,8</w:t>
            </w:r>
          </w:p>
        </w:tc>
      </w:tr>
      <w:tr w:rsidR="00C478AD" w:rsidRPr="0091732C" w14:paraId="3DB78DA3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027285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59427707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Организация кинодосуга населения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5DD2BF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EBCC0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FF6F6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2619F4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06 4 01 00000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275C7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F13825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A7B780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12 145,8</w:t>
            </w:r>
          </w:p>
        </w:tc>
      </w:tr>
      <w:tr w:rsidR="00C478AD" w:rsidRPr="0091732C" w14:paraId="66020E5F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5C186C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2C5D1F1F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B7FA80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5DDE2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1F335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7014F8C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06 4 01 00590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55778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1D6CBA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84EE70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11 566,2</w:t>
            </w:r>
          </w:p>
        </w:tc>
      </w:tr>
      <w:tr w:rsidR="00C478AD" w:rsidRPr="0091732C" w14:paraId="3DA6E1F4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7EE450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0AD9FFD3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837E7A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BE5BF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D9EC7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B5168B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06 4 01 00590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2C473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6B5156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C02ACA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11 566,2</w:t>
            </w:r>
          </w:p>
        </w:tc>
      </w:tr>
      <w:tr w:rsidR="00C478AD" w:rsidRPr="0091732C" w14:paraId="179D087F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637329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4E9BD837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 xml:space="preserve">Cоздание условий для организации досуга и обеспечения жителей поселения, городского округа услугами организаций культуры либо на создание условий для обеспечения поселений, входящих в состав муниципального района, услугами по организации досуга и услугами организаций культуры путем оснащения кинотеатров необходимым оборудованием для осуществления </w:t>
            </w:r>
            <w:r w:rsidRPr="0091732C">
              <w:rPr>
                <w:rFonts w:ascii="Times New Roman" w:hAnsi="Times New Roman"/>
                <w:sz w:val="24"/>
                <w:szCs w:val="24"/>
              </w:rPr>
              <w:lastRenderedPageBreak/>
              <w:t>кинопоказов с подготовленным субтитрированием и (или) тифлокомментированием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BC2934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lastRenderedPageBreak/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98770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1A89B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B22840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06 4 01 S3320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30012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AA7D06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2F3374C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579,6</w:t>
            </w:r>
          </w:p>
        </w:tc>
      </w:tr>
      <w:tr w:rsidR="00C478AD" w:rsidRPr="0091732C" w14:paraId="3AF42DE3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E5BB83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1FB70C25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C59AC2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2E1D4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26D13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F35E8D3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06 4 01 S3320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31D46C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CAF111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3309C9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579,6</w:t>
            </w:r>
          </w:p>
        </w:tc>
      </w:tr>
      <w:tr w:rsidR="00C478AD" w:rsidRPr="0091732C" w14:paraId="3673806F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4913FE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134E0E23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Культура Каневского района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481208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CA477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2396C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75D7E7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06 6 00 00000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C920A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6F576F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1E1973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6 165,1</w:t>
            </w:r>
          </w:p>
        </w:tc>
      </w:tr>
      <w:tr w:rsidR="00C478AD" w:rsidRPr="0091732C" w14:paraId="02103674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812FF8A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5BE2031C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Мероприятия, направленные на развитие культуры Каневского района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89E28E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95118C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CEEE9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0A402A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06 6 01 00000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078F4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011386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FAD2FD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6 165,1</w:t>
            </w:r>
          </w:p>
        </w:tc>
      </w:tr>
      <w:tr w:rsidR="00C478AD" w:rsidRPr="0091732C" w14:paraId="775C9707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305A53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4AA09EE7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Отдельные мероприятия, направленные на осуществление муниципальной политики и укрепление материально-технической базы и технического оснащения в отрасли  культуры, искусства и кинематографии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EFCE5E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0D7F0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CFFA4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4C1467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06 6 01 10180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BA1B6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FB9165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A9B6AC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2 465,1</w:t>
            </w:r>
          </w:p>
        </w:tc>
      </w:tr>
      <w:tr w:rsidR="00C478AD" w:rsidRPr="0091732C" w14:paraId="41AC6F4D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61AEAF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41B4F6A6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6670DE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8C46D5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8627E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FB5B08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06 6 01 10180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42A65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FF4C42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C15F6D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2 465,1</w:t>
            </w:r>
          </w:p>
        </w:tc>
      </w:tr>
      <w:tr w:rsidR="00C478AD" w:rsidRPr="0091732C" w14:paraId="5877D02C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F36AFD9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4004C743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Отдельные мероприятия, направленные на осуществление муниципальной политики и укрепление материально-технической базы и технического оснащения в отрасли  культуры, искусства и кинематографии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25D2E5C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C82AC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1F013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57DA54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06 6 01 10250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3A143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F258A9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E43C20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500,0</w:t>
            </w:r>
          </w:p>
        </w:tc>
      </w:tr>
      <w:tr w:rsidR="00C478AD" w:rsidRPr="0091732C" w14:paraId="42CB44EF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77A205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7336B8B0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5581C0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389F3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42182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DA4F86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06 6 01 10250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DAE475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47B303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4F4EA4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500,0</w:t>
            </w:r>
          </w:p>
        </w:tc>
      </w:tr>
      <w:tr w:rsidR="00C478AD" w:rsidRPr="0091732C" w14:paraId="4500E295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B205AB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73441848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Проведение мероприятий, направленных на сохранение культурного наследия муниципального образования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664762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154A2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CB66E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438965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06 6 01 10490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EC9EB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5927A5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F6D73D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3 200,0</w:t>
            </w:r>
          </w:p>
        </w:tc>
      </w:tr>
      <w:tr w:rsidR="00C478AD" w:rsidRPr="0091732C" w14:paraId="05EA12D0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E0136C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1FA08462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</w:t>
            </w:r>
            <w:r w:rsidRPr="0091732C">
              <w:rPr>
                <w:rFonts w:ascii="Times New Roman" w:hAnsi="Times New Roman"/>
                <w:sz w:val="24"/>
                <w:szCs w:val="24"/>
              </w:rPr>
              <w:lastRenderedPageBreak/>
              <w:t>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C036DA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lastRenderedPageBreak/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91A50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7430B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47EBBE5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06 6 01 10490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FB15FC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7873D9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A518F0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3 200,0</w:t>
            </w:r>
          </w:p>
        </w:tc>
      </w:tr>
      <w:tr w:rsidR="00C478AD" w:rsidRPr="0091732C" w14:paraId="019CFA4C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FE0594D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5CCED176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Муниципальная  программа муниципального образования Каневской район «Профилактика экстремизма, гармонизация межнациональных отношений и развитие гражданского общества»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5468AB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434E3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1C6A5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829A8F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44A9BC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230512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2A57C43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65,0</w:t>
            </w:r>
          </w:p>
        </w:tc>
      </w:tr>
      <w:tr w:rsidR="00C478AD" w:rsidRPr="0091732C" w14:paraId="4ECF6DB1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E3AF4E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36D2EE3C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50A336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63252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95132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B0B70D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F3D29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4E40FA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C39571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65,0</w:t>
            </w:r>
          </w:p>
        </w:tc>
      </w:tr>
      <w:tr w:rsidR="00C478AD" w:rsidRPr="0091732C" w14:paraId="63F41442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6AFF2B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26FE76E0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Создание условий для обеспечения гражданского мира и национального согласия, укрепление единства многонационального народа, проживающего в Каневском районе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B232B8C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4A47D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B3D75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159916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2B0F7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2FDA20C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73E815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65,0</w:t>
            </w:r>
          </w:p>
        </w:tc>
      </w:tr>
      <w:tr w:rsidR="00C478AD" w:rsidRPr="0091732C" w14:paraId="06EB47FF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5BA104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6E0F47A3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 xml:space="preserve">Обеспечение гармонизации межнациональных отношений, поддержание стабильной общественно-политической обстановки и профилактика этнического экстремизма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B3C1BD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0603F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D2FF4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298643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07 1 01 10090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4983F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E57BF5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7536F8C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65,0</w:t>
            </w:r>
          </w:p>
        </w:tc>
      </w:tr>
      <w:tr w:rsidR="00C478AD" w:rsidRPr="0091732C" w14:paraId="708055E6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B35B7F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26DF264B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9CCE17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F354E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0BCE65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4F9DB4C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07 1 01 10090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5ECDF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00FA6D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3813FF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65,0</w:t>
            </w:r>
          </w:p>
        </w:tc>
      </w:tr>
      <w:tr w:rsidR="00C478AD" w:rsidRPr="0091732C" w14:paraId="43ECFFF6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66C50F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046AE9AD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493527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CE5C3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B3A4E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3CA41B5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47861C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FF0B35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01D024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28 327,1</w:t>
            </w:r>
          </w:p>
        </w:tc>
      </w:tr>
      <w:tr w:rsidR="00C478AD" w:rsidRPr="0091732C" w14:paraId="0B05E891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624539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6AA8804E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«Развитие культуры»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D4F1B4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D5948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B0124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7BA04B5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06 0 00 00000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53889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DAB035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4ABB9D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28 327,1</w:t>
            </w:r>
          </w:p>
        </w:tc>
      </w:tr>
      <w:tr w:rsidR="00C478AD" w:rsidRPr="0091732C" w14:paraId="63996630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CB7CCA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3232210B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Обеспечение выполнения функций в области культуры, кинематографии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82A73D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AAFEE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02EC0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125437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06 8 00 00000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995F2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FE3525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EDB069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28 327,1</w:t>
            </w:r>
          </w:p>
        </w:tc>
      </w:tr>
      <w:tr w:rsidR="00C478AD" w:rsidRPr="0091732C" w14:paraId="43687A88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EF21F46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79A6801E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Управление реализацией программы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38DE7E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05424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CCB00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18AD22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06 8 01 00000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AC8CB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7A00A7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1BDA4C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28 327,1</w:t>
            </w:r>
          </w:p>
        </w:tc>
      </w:tr>
      <w:tr w:rsidR="00C478AD" w:rsidRPr="0091732C" w14:paraId="5D3E76A5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A318B6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79BC9ECA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4249F1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F760C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47EFE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ECB73A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06 8 01 00190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213F9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C92317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F7F99DC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2 550,3</w:t>
            </w:r>
          </w:p>
        </w:tc>
      </w:tr>
      <w:tr w:rsidR="00C478AD" w:rsidRPr="0091732C" w14:paraId="48368C7B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05A7D2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6A80C3AB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91732C">
              <w:rPr>
                <w:rFonts w:ascii="Times New Roman" w:hAnsi="Times New Roman"/>
                <w:sz w:val="24"/>
                <w:szCs w:val="24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8DF6A4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lastRenderedPageBreak/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FD5353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728B1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74DE4F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06 8 01 00190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54BC4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7C6E73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4A0645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2 550,3</w:t>
            </w:r>
          </w:p>
        </w:tc>
      </w:tr>
      <w:tr w:rsidR="00C478AD" w:rsidRPr="0091732C" w14:paraId="0356F790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FB8137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03CE97D8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7A3D92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CEF3B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690DB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A4136C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06 8 01 00590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E004D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72709B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FADA31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25 569,5</w:t>
            </w:r>
          </w:p>
        </w:tc>
      </w:tr>
      <w:tr w:rsidR="00C478AD" w:rsidRPr="0091732C" w14:paraId="3A1CECC6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A63FDF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2913D955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985667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B90C9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24040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3BA27F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06 8 01 00590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9D641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C1582F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04E6245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23 867,9</w:t>
            </w:r>
          </w:p>
        </w:tc>
      </w:tr>
      <w:tr w:rsidR="00C478AD" w:rsidRPr="0091732C" w14:paraId="334579C3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2B43D8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57A81B9C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7380DC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75A7E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B6C7C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71B9B3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06 8 01 00590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1EC9E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D336CF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-1,0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8E9253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1 696,1</w:t>
            </w:r>
          </w:p>
        </w:tc>
      </w:tr>
      <w:tr w:rsidR="00C478AD" w:rsidRPr="0091732C" w14:paraId="7F07B41A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B5CEBF5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06D4DFBD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F97FEF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1C66F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A74F3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69725C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06 8 01 00590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914EF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48EFD0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C8D97D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5,5</w:t>
            </w:r>
          </w:p>
        </w:tc>
      </w:tr>
      <w:tr w:rsidR="00C478AD" w:rsidRPr="0091732C" w14:paraId="3A39324A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59539D6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28D8B244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C3BA74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8D410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05B65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331E66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06 8 01 10740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61B8D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BFDEB3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736BE8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207,3</w:t>
            </w:r>
          </w:p>
        </w:tc>
      </w:tr>
      <w:tr w:rsidR="00C478AD" w:rsidRPr="0091732C" w14:paraId="064E5783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F4B1F85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4004F49A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928962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14563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3B665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9D2484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06 8 01 10740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2BFE3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9C3B0A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35D1DD5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207,2</w:t>
            </w:r>
          </w:p>
        </w:tc>
      </w:tr>
      <w:tr w:rsidR="00C478AD" w:rsidRPr="0091732C" w14:paraId="3D228470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67FFBF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76F29948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3EF5BD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A3042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E3E74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A2B3ED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06 8 01 10740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17A27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DC08493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DAAD10C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C478AD" w:rsidRPr="0091732C" w14:paraId="724F958B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03F96A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900" w:type="dxa"/>
            <w:shd w:val="clear" w:color="auto" w:fill="auto"/>
            <w:hideMark/>
          </w:tcPr>
          <w:p w14:paraId="52844A75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Отдел по физической культуре и спорту администрации муниципального образования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8293BA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E244A5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7032A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253F9C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A2EBB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73A895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237,5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BB322E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154 059,6</w:t>
            </w:r>
          </w:p>
        </w:tc>
      </w:tr>
      <w:tr w:rsidR="00C478AD" w:rsidRPr="0091732C" w14:paraId="4BD048EB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228DF3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25084C93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A6E662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522D0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96423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6779F5C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2962A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CBAF03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237,5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A9E73E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154 059,6</w:t>
            </w:r>
          </w:p>
        </w:tc>
      </w:tr>
      <w:tr w:rsidR="00C478AD" w:rsidRPr="0091732C" w14:paraId="1C207142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08A327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20BEE9EE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Массовый спорт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7211C1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40576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660693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4170E6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90F09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A6BBDC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25B859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55 074,7</w:t>
            </w:r>
          </w:p>
        </w:tc>
      </w:tr>
      <w:tr w:rsidR="00C478AD" w:rsidRPr="0091732C" w14:paraId="524E9052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3A5B96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27C7A39A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«Обеспечение безопасности населения»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0DC215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F7CAA5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25CCB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D2B923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05 0 00 00000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9482D3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B6B997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9EB48A3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13,0</w:t>
            </w:r>
          </w:p>
        </w:tc>
      </w:tr>
      <w:tr w:rsidR="00C478AD" w:rsidRPr="0091732C" w14:paraId="25734CC8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B03846A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40FB9C31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Укрепление правопорядка, профилактика правонарушений, усиление борьбы с преступностью в муниципальном образовании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FA3DACC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0D732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07EEC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A60C81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05 3 00 00000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E9459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91EA76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808676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13,0</w:t>
            </w:r>
          </w:p>
        </w:tc>
      </w:tr>
      <w:tr w:rsidR="00C478AD" w:rsidRPr="0091732C" w14:paraId="4A63BA6D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3556C3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0F2693B1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5FCA8D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E735F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0F605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DEEAD63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05 3 01 00000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7E7E03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7B52B2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C447C5C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13,0</w:t>
            </w:r>
          </w:p>
        </w:tc>
      </w:tr>
      <w:tr w:rsidR="00C478AD" w:rsidRPr="0091732C" w14:paraId="5AACEE14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EF3BBBD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17764131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EAFAE4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BD731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F62EE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9710D3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05 3 01 10130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148F2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CC5CB4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B13338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13,0</w:t>
            </w:r>
          </w:p>
        </w:tc>
      </w:tr>
      <w:tr w:rsidR="00C478AD" w:rsidRPr="0091732C" w14:paraId="7C9F2844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73650E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39CA8D61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A9E8573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7263F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72F19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5AB4AC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05 3 01 10130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5FB59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DC635C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809D78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13,0</w:t>
            </w:r>
          </w:p>
        </w:tc>
      </w:tr>
      <w:tr w:rsidR="00C478AD" w:rsidRPr="0091732C" w14:paraId="1D0FB5B8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0D8B61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14CD32F2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«Развитие физической культуры и спорта»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F282B0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08A5D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CE306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A24EAE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08 0 00 00000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53FB2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1D5F3B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7F354F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55 061,7</w:t>
            </w:r>
          </w:p>
        </w:tc>
      </w:tr>
      <w:tr w:rsidR="00C478AD" w:rsidRPr="0091732C" w14:paraId="3FCE5E90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EBB157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6A33920B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Развитие массового спорта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776926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DA59A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AEEB6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28AD3F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08 1 00 00000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F2B85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496ED5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D1C3FF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55 061,7</w:t>
            </w:r>
          </w:p>
        </w:tc>
      </w:tr>
      <w:tr w:rsidR="00C478AD" w:rsidRPr="0091732C" w14:paraId="6D8B3F01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B0E9BF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2A816064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Создание необходимых условий  для сохранения и улучшения физического здоровья жителей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05BAF4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5FED3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1B45B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84D8FC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08 1 01 00000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91EEDC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385236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5ACB43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55 061,7</w:t>
            </w:r>
          </w:p>
        </w:tc>
      </w:tr>
      <w:tr w:rsidR="00C478AD" w:rsidRPr="0091732C" w14:paraId="5E8604C4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1FD081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332B5403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042B6C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6AD945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1DF1E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7D5E97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08 1 01 00590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6B073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900F2F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476D99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50 581,2</w:t>
            </w:r>
          </w:p>
        </w:tc>
      </w:tr>
      <w:tr w:rsidR="00C478AD" w:rsidRPr="0091732C" w14:paraId="784AC538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671B2A9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62DFE6F7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2AC8F4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02B405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C11A5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E1CD65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08 1 01 00590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56E9A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84E417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D329353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50 581,2</w:t>
            </w:r>
          </w:p>
        </w:tc>
      </w:tr>
      <w:tr w:rsidR="00C478AD" w:rsidRPr="0091732C" w14:paraId="1A3EDCAD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77CEF06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3EEAB8C8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Организация, проведение и участие в районных и краевых спортивных соревнованиях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DBFB74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E825B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FAE8E5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6C55AC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08 1 01 10280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37757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6A2C195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CE9390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3 493,2</w:t>
            </w:r>
          </w:p>
        </w:tc>
      </w:tr>
      <w:tr w:rsidR="00C478AD" w:rsidRPr="0091732C" w14:paraId="40A40CB0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8A4A5C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5F7971DA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111A40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CE15E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2B20B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6924E7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08 1 01 10280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D80F9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CDB7CE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B52C03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3 493,2</w:t>
            </w:r>
          </w:p>
        </w:tc>
      </w:tr>
      <w:tr w:rsidR="00C478AD" w:rsidRPr="0091732C" w14:paraId="12DFBC62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087A39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1E9AAD2C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 xml:space="preserve">Создание условий, обеспечивающих возможность гражданам систематически заниматься физической культурой и спортом и отдельные мероприятия, направленные на осуществление муниципальной политики в отрасли </w:t>
            </w:r>
            <w:r w:rsidRPr="0091732C">
              <w:rPr>
                <w:rFonts w:ascii="Times New Roman" w:hAnsi="Times New Roman"/>
                <w:sz w:val="24"/>
                <w:szCs w:val="24"/>
              </w:rPr>
              <w:lastRenderedPageBreak/>
              <w:t>«Физическая культура и спорт».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EF22D2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lastRenderedPageBreak/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BB058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D046D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13A796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08 1 01 10360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5123D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2D8AF65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DCD952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987,3</w:t>
            </w:r>
          </w:p>
        </w:tc>
      </w:tr>
      <w:tr w:rsidR="00C478AD" w:rsidRPr="0091732C" w14:paraId="0858BCCF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C4AAC75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47C6C877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0054D6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774FE5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40D81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4AF94C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08 1 01 10360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EC1BC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2F311B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1FC551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987,3</w:t>
            </w:r>
          </w:p>
        </w:tc>
      </w:tr>
      <w:tr w:rsidR="00C478AD" w:rsidRPr="0091732C" w14:paraId="528BBAE6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F5001D4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4B62F76F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Спорт высших достижений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EBB39D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A7934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C9C2E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94766B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3C8745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41E478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237,5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8AA910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96 073,8</w:t>
            </w:r>
          </w:p>
        </w:tc>
      </w:tr>
      <w:tr w:rsidR="00C478AD" w:rsidRPr="0091732C" w14:paraId="7F1400AF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58DEA36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405EFF98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«Развитие физической культуры и спорта»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7804C3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F9170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F525B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4B56DF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08 0 00 00000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499B2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5D28EB3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237,5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9B926D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96 073,8</w:t>
            </w:r>
          </w:p>
        </w:tc>
      </w:tr>
      <w:tr w:rsidR="00C478AD" w:rsidRPr="0091732C" w14:paraId="5210B093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D6B401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5685CE2D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Подготовка спортивного резерва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64373C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BE8F6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90865C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C7F61C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08 2 00 00000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D5AC9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949D16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237,5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FF4168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96 073,8</w:t>
            </w:r>
          </w:p>
        </w:tc>
      </w:tr>
      <w:tr w:rsidR="00C478AD" w:rsidRPr="0091732C" w14:paraId="29BA9DD7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552E386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37EF69A4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Популяризация и развитие детско-юношеского спорта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6B489D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1A334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2E5A5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44CF89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08 2 01 00000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E8FCF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03E4AC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237,5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0C892F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96 073,8</w:t>
            </w:r>
          </w:p>
        </w:tc>
      </w:tr>
      <w:tr w:rsidR="00C478AD" w:rsidRPr="0091732C" w14:paraId="6659E265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7461CF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57D22F98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578C63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5815D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4A193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8B5490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08 2 01 00590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BFCF1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2795425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2 354,7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39DC34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87 937,2</w:t>
            </w:r>
          </w:p>
        </w:tc>
      </w:tr>
      <w:tr w:rsidR="00C478AD" w:rsidRPr="0091732C" w14:paraId="59DD50FE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14F27D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74B83333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991326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474B1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18C1F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4D6104C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08 2 01 00590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3C1F4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488E7B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2 354,7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32F550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87 937,2</w:t>
            </w:r>
          </w:p>
        </w:tc>
      </w:tr>
      <w:tr w:rsidR="00C478AD" w:rsidRPr="0091732C" w14:paraId="0B21A5A5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A79189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32B1E793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Обеспечение условий для участия учащихся в районных, краевых и всероссийских соревнованиях по культивируемым видам спорта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E0DB02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2B48B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9092A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E560CA5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08 2 01 10270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2FEDFC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7C9A06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D1C8B8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2 300,0</w:t>
            </w:r>
          </w:p>
        </w:tc>
      </w:tr>
      <w:tr w:rsidR="00C478AD" w:rsidRPr="0091732C" w14:paraId="7A22B65A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4DC582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342D8B68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249EF1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655AA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53C60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8E1FDF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08 2 01 10270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DA039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6C89D8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95056E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2 300,0</w:t>
            </w:r>
          </w:p>
        </w:tc>
      </w:tr>
      <w:tr w:rsidR="00C478AD" w:rsidRPr="0091732C" w14:paraId="295C8D90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0BAA41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3336CB78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Меры социальной поддержки, предоставляемые гражданину в период обучения по договору о целевом обучении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82899C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9F4ED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9F694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896182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08 2 01 10390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29E18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EBD892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8427A5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16,5</w:t>
            </w:r>
          </w:p>
        </w:tc>
      </w:tr>
      <w:tr w:rsidR="00C478AD" w:rsidRPr="0091732C" w14:paraId="39E6620E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EAF901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1036FCAD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8882F2C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8678E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D958E3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D33D8E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08 2 01 10390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15DB7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691E05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559322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16,5</w:t>
            </w:r>
          </w:p>
        </w:tc>
      </w:tr>
      <w:tr w:rsidR="00C478AD" w:rsidRPr="0091732C" w14:paraId="4CC56DA5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64C8309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504BC2D7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 xml:space="preserve">Проведение медицинских осмотров по углубленной программе медицинского обследования лиц, занимающихся физической </w:t>
            </w:r>
            <w:r w:rsidRPr="0091732C">
              <w:rPr>
                <w:rFonts w:ascii="Times New Roman" w:hAnsi="Times New Roman"/>
                <w:sz w:val="24"/>
                <w:szCs w:val="24"/>
              </w:rPr>
              <w:lastRenderedPageBreak/>
              <w:t>культурой и спортом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57E926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lastRenderedPageBreak/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C2C97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B7AA7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B13F8C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08 2 01 10800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3B470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51FB5F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-2 354,7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C95E02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1 142,3</w:t>
            </w:r>
          </w:p>
        </w:tc>
      </w:tr>
      <w:tr w:rsidR="00C478AD" w:rsidRPr="0091732C" w14:paraId="16C56332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D0C2A6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66C2CA77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9DE216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B45505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2E6A2C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DABED2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08 2 01 10800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B5E2D5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7CBF445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-2 354,7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666F4AC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1 142,3</w:t>
            </w:r>
          </w:p>
        </w:tc>
      </w:tr>
      <w:tr w:rsidR="00C478AD" w:rsidRPr="0091732C" w14:paraId="70525868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D7B408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6C67E3FE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«Физическая культура и спорт»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«Образование»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8A27CC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99177C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26D74C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51E63FC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08 2 01 60740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EEB18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51D995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B900D1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93,8</w:t>
            </w:r>
          </w:p>
        </w:tc>
      </w:tr>
      <w:tr w:rsidR="00C478AD" w:rsidRPr="0091732C" w14:paraId="5053F5F6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2168B1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55E1B343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EA6F1F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9EA99C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DDCE0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23645F3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08 2 01 60740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265FD5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6373F3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0816D8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93,8</w:t>
            </w:r>
          </w:p>
        </w:tc>
      </w:tr>
      <w:tr w:rsidR="00C478AD" w:rsidRPr="0091732C" w14:paraId="34B74E2B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00FCC5D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391FD823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5B3941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44832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69533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3AAB7E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08 2 01 60820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5DFEF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C0B593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803,2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A6A8D3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803,2</w:t>
            </w:r>
          </w:p>
        </w:tc>
      </w:tr>
      <w:tr w:rsidR="00C478AD" w:rsidRPr="0091732C" w14:paraId="44EDA2D7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73E9864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37692D30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8F763D3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BD8A3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6D384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014C7C5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08 2 01 60820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40B19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4EA1D0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803,2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468D63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803,2</w:t>
            </w:r>
          </w:p>
        </w:tc>
      </w:tr>
      <w:tr w:rsidR="00C478AD" w:rsidRPr="0091732C" w14:paraId="0D81A18D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B8CDCC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15FFCEB6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 xml:space="preserve">Дополнительная помощь местным бюджетам для </w:t>
            </w:r>
            <w:r w:rsidRPr="0091732C">
              <w:rPr>
                <w:rFonts w:ascii="Times New Roman" w:hAnsi="Times New Roman"/>
                <w:sz w:val="24"/>
                <w:szCs w:val="24"/>
              </w:rPr>
              <w:lastRenderedPageBreak/>
              <w:t>решения социально-значимых вопросов местного значения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1A9E9F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lastRenderedPageBreak/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819E5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A55CBC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BE350F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08 2 01 62980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A513A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9F0C3C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494049C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1 500,0</w:t>
            </w:r>
          </w:p>
        </w:tc>
      </w:tr>
      <w:tr w:rsidR="00C478AD" w:rsidRPr="0091732C" w14:paraId="3FA3DD33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11F5FA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6BA4B9A4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972C915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98F1E3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84615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A97123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08 2 01 62980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A25FA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03C992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FCC674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1 500,0</w:t>
            </w:r>
          </w:p>
        </w:tc>
      </w:tr>
      <w:tr w:rsidR="00C478AD" w:rsidRPr="0091732C" w14:paraId="56254F54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C69BA6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4F20E931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Капитальный ремонт муниципальных спортивных объектов в целях обеспечения условий для занятий физической культурой и массовым спортом в муниципальном образовании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C9EEC9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E75D5C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F5599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C7B583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08 2 01 S0340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F405B5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68BAE6C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-565,7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7AF2B85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C478AD" w:rsidRPr="0091732C" w14:paraId="2A8D8695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061245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59BB8A0C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AABDEF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95F6E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2D22A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0983A5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08 2 01 S0340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01E56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2C99DA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-565,7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BB28463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C478AD" w:rsidRPr="0091732C" w14:paraId="5E55865B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270D9F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0E65EE43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 xml:space="preserve">Приобретение спортивно-технологического оборудования, инвентаря и экипировки для муниципальных учреждений дополнительного образования отрасли </w:t>
            </w:r>
            <w:r w:rsidR="0078495F">
              <w:rPr>
                <w:rFonts w:ascii="Times New Roman" w:hAnsi="Times New Roman"/>
                <w:sz w:val="24"/>
                <w:szCs w:val="24"/>
              </w:rPr>
              <w:t>«</w:t>
            </w:r>
            <w:r w:rsidRPr="0091732C">
              <w:rPr>
                <w:rFonts w:ascii="Times New Roman" w:hAnsi="Times New Roman"/>
                <w:sz w:val="24"/>
                <w:szCs w:val="24"/>
              </w:rPr>
              <w:t>Физическая культура и спорт</w:t>
            </w:r>
            <w:r w:rsidR="0078495F">
              <w:rPr>
                <w:rFonts w:ascii="Times New Roman" w:hAnsi="Times New Roman"/>
                <w:sz w:val="24"/>
                <w:szCs w:val="24"/>
              </w:rPr>
              <w:t>»</w:t>
            </w:r>
            <w:r w:rsidRPr="0091732C">
              <w:rPr>
                <w:rFonts w:ascii="Times New Roman" w:hAnsi="Times New Roman"/>
                <w:sz w:val="24"/>
                <w:szCs w:val="24"/>
              </w:rPr>
              <w:t>, реализующих дополнительные образовательные программы спортивной подготовки в соответствии с федеральными стандартами спортивной подготовки по базовым видам спорта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7722F8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96D1F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01F54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92B8B1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08 2 01 S2690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83090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BFF3DE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9F7466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743,4</w:t>
            </w:r>
          </w:p>
        </w:tc>
      </w:tr>
      <w:tr w:rsidR="00C478AD" w:rsidRPr="0091732C" w14:paraId="276F4635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2104B3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1621737D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C58505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0EC97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54768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853389C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08 2 01 S2690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AFB24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E57466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535AE5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743,4</w:t>
            </w:r>
          </w:p>
        </w:tc>
      </w:tr>
      <w:tr w:rsidR="00C478AD" w:rsidRPr="0091732C" w14:paraId="6FA21376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2E5350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5E30E65F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Обеспечение условий для развития физической культуры и массового спорта в части оплаты труда инструкторов по спорту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502C2A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F12E1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83255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23D534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08 2 01 S2820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B0933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20DCA8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61F739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1 537,4</w:t>
            </w:r>
          </w:p>
        </w:tc>
      </w:tr>
      <w:tr w:rsidR="00C478AD" w:rsidRPr="0091732C" w14:paraId="07D793DB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7D18B2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7CD3552A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27726D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19E63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A28DB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323CAB3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08 2 01 S2820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23FC5C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2952C4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FCFF43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1 537,4</w:t>
            </w:r>
          </w:p>
        </w:tc>
      </w:tr>
      <w:tr w:rsidR="00C478AD" w:rsidRPr="0091732C" w14:paraId="624900A2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44FF7C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3AE232A3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 xml:space="preserve">Другие вопросы в области </w:t>
            </w:r>
            <w:r w:rsidRPr="0091732C">
              <w:rPr>
                <w:rFonts w:ascii="Times New Roman" w:hAnsi="Times New Roman"/>
                <w:sz w:val="24"/>
                <w:szCs w:val="24"/>
              </w:rPr>
              <w:lastRenderedPageBreak/>
              <w:t>физической культуры и спорта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2BD75D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lastRenderedPageBreak/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5EEF7C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161FD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DD16DD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7014B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4D8A0F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5A47C8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2 911,1</w:t>
            </w:r>
          </w:p>
        </w:tc>
      </w:tr>
      <w:tr w:rsidR="00C478AD" w:rsidRPr="0091732C" w14:paraId="09D2C6FC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5AA214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0ACBF6F1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 xml:space="preserve">Муниципальная программа  муниципального образования Каневской район «Развитие физической культуры и спорта»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DCD33F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4FA8A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06F12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85E4C1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08 0 00 00000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9B0AC3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AF8E24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90EDA2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2 911,1</w:t>
            </w:r>
          </w:p>
        </w:tc>
      </w:tr>
      <w:tr w:rsidR="00C478AD" w:rsidRPr="0091732C" w14:paraId="0F81391C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6285E5A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05B8945E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Управление реализацией  муниципальной программы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5207C65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50E28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0FBCA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2C4F11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08 3 00 00000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61CF75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B6075B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E91193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2 911,1</w:t>
            </w:r>
          </w:p>
        </w:tc>
      </w:tr>
      <w:tr w:rsidR="00C478AD" w:rsidRPr="0091732C" w14:paraId="78CEB4E6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B78B0C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10219DD4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Обеспечение выполнения функций в области физической культуры и массового спорта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4B08D0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1F3C8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61F1F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18C724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08 3 01 00000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09476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3049E3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337A55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2 911,1</w:t>
            </w:r>
          </w:p>
        </w:tc>
      </w:tr>
      <w:tr w:rsidR="00C478AD" w:rsidRPr="0091732C" w14:paraId="0CFDD88C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CFEC189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4453607D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DA96C55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ADD94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76A32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95D3DD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08 3 01 00190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1B6AC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BDC3B2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AD6C98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2 550,3</w:t>
            </w:r>
          </w:p>
        </w:tc>
      </w:tr>
      <w:tr w:rsidR="00C478AD" w:rsidRPr="0091732C" w14:paraId="581D18CF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169358D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3C3808A9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CB11C3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93CFE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9BC90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97BF1E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08 3 01 00190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FBF50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6F3B34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E32A62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2 550,3</w:t>
            </w:r>
          </w:p>
        </w:tc>
      </w:tr>
      <w:tr w:rsidR="00C478AD" w:rsidRPr="0091732C" w14:paraId="2CBF1E36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F4D939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0E23F242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4117EC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38957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CAF0E3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3881BA5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08 3 01 10740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9940FC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D5EFEA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05C373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360,8</w:t>
            </w:r>
          </w:p>
        </w:tc>
      </w:tr>
      <w:tr w:rsidR="00C478AD" w:rsidRPr="0091732C" w14:paraId="10DAB46D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AF6C04E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273C3D24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D02488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A50A3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865333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D32966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08 3 01 10740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BFF2B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6CE0FB3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A3CFD9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357,3</w:t>
            </w:r>
          </w:p>
        </w:tc>
      </w:tr>
      <w:tr w:rsidR="00C478AD" w:rsidRPr="0091732C" w14:paraId="5A5F6AEB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1487039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4305FE25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7F39733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FC5D7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9B55B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433DDA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08 3 01 10740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CBA59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39C5BB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07818E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3,5</w:t>
            </w:r>
          </w:p>
        </w:tc>
      </w:tr>
      <w:tr w:rsidR="00C478AD" w:rsidRPr="0091732C" w14:paraId="074A4CAF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995AAE4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900" w:type="dxa"/>
            <w:shd w:val="clear" w:color="auto" w:fill="auto"/>
            <w:hideMark/>
          </w:tcPr>
          <w:p w14:paraId="1DC9A76D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Отдел по делам молодежи администрации муниципального образования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C28B5B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D04BB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F6106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7DF7C7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B5797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4021E4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050654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16 413,7</w:t>
            </w:r>
          </w:p>
        </w:tc>
      </w:tr>
      <w:tr w:rsidR="00C478AD" w:rsidRPr="0091732C" w14:paraId="29F29CBF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86C7AAA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04AAA23B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11E5613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D8E9E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92E67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5A0340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F7DCDC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8E0BD3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0C8946C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16 413,7</w:t>
            </w:r>
          </w:p>
        </w:tc>
      </w:tr>
      <w:tr w:rsidR="00C478AD" w:rsidRPr="0091732C" w14:paraId="22FE5487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B7416FD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0FA2D7D2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 xml:space="preserve">Молодежная политика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53E3E4C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E8CD7C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20133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68D367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6F29C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DA29A1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1FF878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13 814,9</w:t>
            </w:r>
          </w:p>
        </w:tc>
      </w:tr>
      <w:tr w:rsidR="00C478AD" w:rsidRPr="0091732C" w14:paraId="485D49DD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1FD91C4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47CDD40F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«Обеспечение безопасности населения»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E4D24B5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8604C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71212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F11A21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05 0 00 00000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8547A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E1A4A4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19F53C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21,6</w:t>
            </w:r>
          </w:p>
        </w:tc>
      </w:tr>
      <w:tr w:rsidR="00C478AD" w:rsidRPr="0091732C" w14:paraId="3D433688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DE77DF3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74D7A4DF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Укрепление правопорядка, профилактика правонару</w:t>
            </w:r>
            <w:r w:rsidRPr="0091732C">
              <w:rPr>
                <w:rFonts w:ascii="Times New Roman" w:hAnsi="Times New Roman"/>
                <w:sz w:val="24"/>
                <w:szCs w:val="24"/>
              </w:rPr>
              <w:lastRenderedPageBreak/>
              <w:t>шений, усиление борьбы с преступностью в муниципальном образовании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FDCF7C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lastRenderedPageBreak/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1B1F75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9296E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4B32B9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05 3 00 00000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9C8213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736BF2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A51555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21,6</w:t>
            </w:r>
          </w:p>
        </w:tc>
      </w:tr>
      <w:tr w:rsidR="00C478AD" w:rsidRPr="0091732C" w14:paraId="70250A55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68FD00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662C8777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555C1C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F828E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4589B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2C232D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05 3 01 00000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251C6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DBF5B0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1143AE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21,6</w:t>
            </w:r>
          </w:p>
        </w:tc>
      </w:tr>
      <w:tr w:rsidR="00C478AD" w:rsidRPr="0091732C" w14:paraId="78803B7C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80A4B39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1DF4BCB9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0F8D81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864D0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47117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D75D3F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05 3 01 10130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51FE2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090F4D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40CC22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21,6</w:t>
            </w:r>
          </w:p>
        </w:tc>
      </w:tr>
      <w:tr w:rsidR="00C478AD" w:rsidRPr="0091732C" w14:paraId="61E3B040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A76F98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714FCF6A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DD4FCC3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F1840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61F8EC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397586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05 3 01 10130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27BCD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F835D6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DA29965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21,6</w:t>
            </w:r>
          </w:p>
        </w:tc>
      </w:tr>
      <w:tr w:rsidR="00C478AD" w:rsidRPr="0091732C" w14:paraId="199743FC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6ED6B2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0D33AFB3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Муниципальная  программа муниципального образования Каневской район «Профилактика экстремизма, гармонизация межнациональных отношений и развитие гражданского общества»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2E8304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91143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C18EE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494C0D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B6A80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F5A2AE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12BD50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50,0</w:t>
            </w:r>
          </w:p>
        </w:tc>
      </w:tr>
      <w:tr w:rsidR="00C478AD" w:rsidRPr="0091732C" w14:paraId="37A4ECC5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B17CC00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3AF9F158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1AC928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7E7C3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7134A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8FD0A1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78C2A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9D0B0F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62229A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50,0</w:t>
            </w:r>
          </w:p>
        </w:tc>
      </w:tr>
      <w:tr w:rsidR="00C478AD" w:rsidRPr="0091732C" w14:paraId="06FFC240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D1C1A22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4A2358A7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Создание условий для обеспечения гражданского мира и национального согласия, укрепление единства многонационального народа, проживающего в Каневском районе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90CD163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C9B13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9F3955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E6742E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7D72C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9A9093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4D47E5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50,0</w:t>
            </w:r>
          </w:p>
        </w:tc>
      </w:tr>
      <w:tr w:rsidR="00C478AD" w:rsidRPr="0091732C" w14:paraId="43379B71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CCBC14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4FC2AB31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 xml:space="preserve">Обеспечение гармонизации межнациональных отношений, поддержание стабильной общественно-политической обстановки и профилактика этнического экстремизма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A2E4DF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70F9E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300DB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88B673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07 1 01 10090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04AB1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924449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F68D17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50,0</w:t>
            </w:r>
          </w:p>
        </w:tc>
      </w:tr>
      <w:tr w:rsidR="00C478AD" w:rsidRPr="0091732C" w14:paraId="2BFD003A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7530B27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57DFAD7C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B0F517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B59095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78871C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7E414FC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07 1 01 10090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06034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5B7AA4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20B710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50,0</w:t>
            </w:r>
          </w:p>
        </w:tc>
      </w:tr>
      <w:tr w:rsidR="00C478AD" w:rsidRPr="0091732C" w14:paraId="5341E0F9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3FE7841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74581E84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</w:t>
            </w:r>
            <w:r w:rsidRPr="0091732C">
              <w:rPr>
                <w:rFonts w:ascii="Times New Roman" w:hAnsi="Times New Roman"/>
                <w:sz w:val="24"/>
                <w:szCs w:val="24"/>
              </w:rPr>
              <w:lastRenderedPageBreak/>
              <w:t>ния Каневской район «Молодежь Каневского района»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397A40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lastRenderedPageBreak/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7CF7A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35FB1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5EF76E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B06C6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13C97D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C9B0CAC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13 743,3</w:t>
            </w:r>
          </w:p>
        </w:tc>
      </w:tr>
      <w:tr w:rsidR="00C478AD" w:rsidRPr="0091732C" w14:paraId="674E6A61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1609D08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1274F6F4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Реализация молодежной политики на территории муниципального образования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C32A73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45A1C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5C1CF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8D123F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10 1 00 00000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5DF04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0D7D86C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39647D3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13 743,3</w:t>
            </w:r>
          </w:p>
        </w:tc>
      </w:tr>
      <w:tr w:rsidR="00C478AD" w:rsidRPr="0091732C" w14:paraId="35F006EB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653F2DD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1D98EA25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 xml:space="preserve">Мероприятия по реализации молодежной политики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E5B497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1DFA4C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182BEC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659CF4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10 1 01 00000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72C39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3C76DE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4CFE0C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13 743,3</w:t>
            </w:r>
          </w:p>
        </w:tc>
      </w:tr>
      <w:tr w:rsidR="00C478AD" w:rsidRPr="0091732C" w14:paraId="6ABDFA14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446352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24729D9F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C159EEC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7EAC7C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ABE85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FFD1C8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10 1 01 00590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3C7FD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8008323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6B3CC9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11 543,3</w:t>
            </w:r>
          </w:p>
        </w:tc>
      </w:tr>
      <w:tr w:rsidR="00C478AD" w:rsidRPr="0091732C" w14:paraId="6EC5B4EC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52FB719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628FE7C9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5BC029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BBCB9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7D77C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369020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10 1 01 00590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7FC69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6F29F5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4D6C80E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11 543,3</w:t>
            </w:r>
          </w:p>
        </w:tc>
      </w:tr>
      <w:tr w:rsidR="00C478AD" w:rsidRPr="0091732C" w14:paraId="4824F0EC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1BABB0B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63A671D5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Отдельные мероприятия по реализации молодежной политики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369D43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001C8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531DE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0AE8C2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10 1 01 10310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442D6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98DC15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E3E53E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2 200,0</w:t>
            </w:r>
          </w:p>
        </w:tc>
      </w:tr>
      <w:tr w:rsidR="00C478AD" w:rsidRPr="0091732C" w14:paraId="407F4913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C3B762F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2031CADC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1400EF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8B310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E40FA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F39C2D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10 1 01 10310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F4FF3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2EE8DC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4C1239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2 200,0</w:t>
            </w:r>
          </w:p>
        </w:tc>
      </w:tr>
      <w:tr w:rsidR="00C478AD" w:rsidRPr="0091732C" w14:paraId="4C953393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E2322FC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55020985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A34036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73DA0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7FA37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EB00305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70C663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E77894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ADA1CF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2 598,8</w:t>
            </w:r>
          </w:p>
        </w:tc>
      </w:tr>
      <w:tr w:rsidR="00C478AD" w:rsidRPr="0091732C" w14:paraId="3EB70D9B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2E86925" w14:textId="77777777" w:rsidR="0091732C" w:rsidRPr="0091732C" w:rsidRDefault="0091732C" w:rsidP="0091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791662A4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«Молодежь Каневского района»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AD3223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D5775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4F53B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64A6B0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F9524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AD51F3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D1B632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2 598,8</w:t>
            </w:r>
          </w:p>
        </w:tc>
      </w:tr>
      <w:tr w:rsidR="00C478AD" w:rsidRPr="0091732C" w14:paraId="1C956BEC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F91CFA0" w14:textId="77777777" w:rsidR="0091732C" w:rsidRPr="0091732C" w:rsidRDefault="0091732C" w:rsidP="009173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1732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67D6D835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Отдельные мероприятия по управлению реализацией программы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831541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74440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62D7E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501691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10 2 00 00000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29B60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53A05FC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E0478A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2 598,8</w:t>
            </w:r>
          </w:p>
        </w:tc>
      </w:tr>
      <w:tr w:rsidR="00C478AD" w:rsidRPr="0091732C" w14:paraId="07D19871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B59FAA0" w14:textId="77777777" w:rsidR="0091732C" w:rsidRPr="0091732C" w:rsidRDefault="0091732C" w:rsidP="009173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1732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35F0A750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Управление реализацией программы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C4F841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8AA8D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7C1525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64432D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10 2 01 00000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601D0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F46801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EACD76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2 598,8</w:t>
            </w:r>
          </w:p>
        </w:tc>
      </w:tr>
      <w:tr w:rsidR="00C478AD" w:rsidRPr="0091732C" w14:paraId="58553852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ED1D5BC" w14:textId="77777777" w:rsidR="0091732C" w:rsidRPr="0091732C" w:rsidRDefault="0091732C" w:rsidP="009173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1732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230146FE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30D52D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30EB43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BE304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74FC4F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10 2 01 00190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447DD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09C84D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FA0D69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2 413,2</w:t>
            </w:r>
          </w:p>
        </w:tc>
      </w:tr>
      <w:tr w:rsidR="00C478AD" w:rsidRPr="0091732C" w14:paraId="4C53AB9F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85E7722" w14:textId="77777777" w:rsidR="0091732C" w:rsidRPr="0091732C" w:rsidRDefault="0091732C" w:rsidP="009173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1732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3B0D28EC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2E7A9D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6BA195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228A0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0150DA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10 2 01 00190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B9FE0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453046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FDCFFF2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2 413,2</w:t>
            </w:r>
          </w:p>
        </w:tc>
      </w:tr>
      <w:tr w:rsidR="00C478AD" w:rsidRPr="0091732C" w14:paraId="65FC8143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0EBE241" w14:textId="77777777" w:rsidR="0091732C" w:rsidRPr="0091732C" w:rsidRDefault="0091732C" w:rsidP="009173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1732C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3453BC3E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B696E3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B51535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FB701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806FF8A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10 2 01 10740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860FED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51DB2D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F61CCD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185,6</w:t>
            </w:r>
          </w:p>
        </w:tc>
      </w:tr>
      <w:tr w:rsidR="00C478AD" w:rsidRPr="0091732C" w14:paraId="41454466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2F7DEDA" w14:textId="77777777" w:rsidR="0091732C" w:rsidRPr="0091732C" w:rsidRDefault="0091732C" w:rsidP="009173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1732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1A2D202C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037FCB1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E601CC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DFAD6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80B138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10 2 01 10740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F982E7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E1FB5B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18B8A4B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176,0</w:t>
            </w:r>
          </w:p>
        </w:tc>
      </w:tr>
      <w:tr w:rsidR="00C478AD" w:rsidRPr="0091732C" w14:paraId="159116CA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95DDF23" w14:textId="77777777" w:rsidR="0091732C" w:rsidRPr="0091732C" w:rsidRDefault="0091732C" w:rsidP="0091732C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91732C">
              <w:rPr>
                <w:rFonts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414612A3" w14:textId="77777777" w:rsidR="0091732C" w:rsidRPr="0091732C" w:rsidRDefault="0091732C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845D7A6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6ECC60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A36D3F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3A2D2B8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10 2 01 10740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7AA599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42FC6BC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7E7E034" w14:textId="77777777" w:rsidR="0091732C" w:rsidRPr="0091732C" w:rsidRDefault="0091732C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2C">
              <w:rPr>
                <w:rFonts w:ascii="Times New Roman" w:hAnsi="Times New Roman"/>
                <w:color w:val="000000"/>
                <w:sz w:val="24"/>
                <w:szCs w:val="24"/>
              </w:rPr>
              <w:t>9,6</w:t>
            </w:r>
          </w:p>
        </w:tc>
      </w:tr>
    </w:tbl>
    <w:p w14:paraId="7A240C6F" w14:textId="11938EED" w:rsidR="00970B9B" w:rsidRDefault="00970B9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4DEC674" w14:textId="77777777" w:rsidR="001A17A6" w:rsidRDefault="001A17A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f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528"/>
      </w:tblGrid>
      <w:tr w:rsidR="00970B9B" w14:paraId="0B027A5D" w14:textId="77777777" w:rsidTr="007745F7">
        <w:tc>
          <w:tcPr>
            <w:tcW w:w="3936" w:type="dxa"/>
          </w:tcPr>
          <w:p w14:paraId="52ACEC45" w14:textId="1BFE9B2B" w:rsidR="00970B9B" w:rsidRDefault="00970B9B" w:rsidP="007745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 w:type="page"/>
            </w:r>
          </w:p>
        </w:tc>
        <w:tc>
          <w:tcPr>
            <w:tcW w:w="5528" w:type="dxa"/>
          </w:tcPr>
          <w:p w14:paraId="4EF0E809" w14:textId="77777777" w:rsidR="00970B9B" w:rsidRDefault="00970B9B" w:rsidP="007745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>риложение 11</w:t>
            </w:r>
          </w:p>
        </w:tc>
      </w:tr>
      <w:tr w:rsidR="00970B9B" w14:paraId="6C1D8ABC" w14:textId="77777777" w:rsidTr="007745F7">
        <w:tc>
          <w:tcPr>
            <w:tcW w:w="3936" w:type="dxa"/>
          </w:tcPr>
          <w:p w14:paraId="791CF422" w14:textId="77777777" w:rsidR="00970B9B" w:rsidRDefault="00970B9B" w:rsidP="007745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14:paraId="66CEBEF3" w14:textId="77777777" w:rsidR="00970B9B" w:rsidRDefault="00970B9B" w:rsidP="007745F7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>к решению Совета</w:t>
            </w:r>
          </w:p>
          <w:p w14:paraId="24806132" w14:textId="77777777" w:rsidR="00970B9B" w:rsidRPr="009A00E1" w:rsidRDefault="00970B9B" w:rsidP="007745F7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>муниципального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A00E1">
              <w:rPr>
                <w:rFonts w:ascii="Times New Roman" w:hAnsi="Times New Roman"/>
                <w:sz w:val="28"/>
                <w:szCs w:val="28"/>
              </w:rPr>
              <w:t>образования</w:t>
            </w:r>
          </w:p>
        </w:tc>
      </w:tr>
      <w:tr w:rsidR="00970B9B" w14:paraId="2728E0B7" w14:textId="77777777" w:rsidTr="007745F7">
        <w:tc>
          <w:tcPr>
            <w:tcW w:w="3936" w:type="dxa"/>
          </w:tcPr>
          <w:p w14:paraId="44604AC1" w14:textId="77777777" w:rsidR="00970B9B" w:rsidRDefault="00970B9B" w:rsidP="007745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14:paraId="3D209CB7" w14:textId="77777777" w:rsidR="00970B9B" w:rsidRPr="009A00E1" w:rsidRDefault="00970B9B" w:rsidP="007745F7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>Каневской район</w:t>
            </w:r>
          </w:p>
        </w:tc>
      </w:tr>
      <w:tr w:rsidR="00970B9B" w14:paraId="21D2678E" w14:textId="77777777" w:rsidTr="007745F7">
        <w:tc>
          <w:tcPr>
            <w:tcW w:w="3936" w:type="dxa"/>
          </w:tcPr>
          <w:p w14:paraId="664183DA" w14:textId="77777777" w:rsidR="00970B9B" w:rsidRDefault="00970B9B" w:rsidP="007745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14:paraId="7A6C24F3" w14:textId="77777777" w:rsidR="00970B9B" w:rsidRPr="009A00E1" w:rsidRDefault="00970B9B" w:rsidP="007745F7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«О бюджете муниципального образования</w:t>
            </w:r>
          </w:p>
        </w:tc>
      </w:tr>
      <w:tr w:rsidR="00970B9B" w14:paraId="728957D8" w14:textId="77777777" w:rsidTr="007745F7">
        <w:tc>
          <w:tcPr>
            <w:tcW w:w="3936" w:type="dxa"/>
          </w:tcPr>
          <w:p w14:paraId="1FDB6E02" w14:textId="77777777" w:rsidR="00970B9B" w:rsidRDefault="00970B9B" w:rsidP="007745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  <w:vAlign w:val="center"/>
          </w:tcPr>
          <w:p w14:paraId="4017F7C7" w14:textId="77777777" w:rsidR="00970B9B" w:rsidRDefault="00970B9B" w:rsidP="007745F7">
            <w:pPr>
              <w:widowControl w:val="0"/>
              <w:snapToGrid w:val="0"/>
              <w:spacing w:after="0" w:line="240" w:lineRule="auto"/>
              <w:ind w:left="1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Каневской район на 2024 год и на</w:t>
            </w:r>
          </w:p>
        </w:tc>
      </w:tr>
      <w:tr w:rsidR="00970B9B" w14:paraId="63AAA5A4" w14:textId="77777777" w:rsidTr="007745F7">
        <w:tc>
          <w:tcPr>
            <w:tcW w:w="3936" w:type="dxa"/>
          </w:tcPr>
          <w:p w14:paraId="19FBEF69" w14:textId="77777777" w:rsidR="00970B9B" w:rsidRDefault="00970B9B" w:rsidP="007745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  <w:vAlign w:val="center"/>
          </w:tcPr>
          <w:p w14:paraId="711C3F05" w14:textId="77777777" w:rsidR="00970B9B" w:rsidRDefault="00970B9B" w:rsidP="007745F7">
            <w:pPr>
              <w:widowControl w:val="0"/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плановый период 2025 и 2026 годов»</w:t>
            </w:r>
          </w:p>
        </w:tc>
      </w:tr>
    </w:tbl>
    <w:p w14:paraId="24A1641D" w14:textId="77777777" w:rsidR="00970B9B" w:rsidRDefault="00970B9B" w:rsidP="00970B9B"/>
    <w:p w14:paraId="5E8A76B6" w14:textId="77777777" w:rsidR="00970B9B" w:rsidRPr="00940172" w:rsidRDefault="00970B9B" w:rsidP="00970B9B">
      <w:pPr>
        <w:pStyle w:val="a7"/>
        <w:jc w:val="center"/>
        <w:rPr>
          <w:rFonts w:ascii="Times New Roman" w:hAnsi="Times New Roman"/>
          <w:sz w:val="28"/>
          <w:szCs w:val="28"/>
          <w:lang w:val="ru-RU"/>
        </w:rPr>
      </w:pPr>
      <w:r w:rsidRPr="00940172">
        <w:rPr>
          <w:rFonts w:ascii="Times New Roman" w:hAnsi="Times New Roman"/>
          <w:sz w:val="28"/>
          <w:szCs w:val="28"/>
          <w:lang w:val="ru-RU"/>
        </w:rPr>
        <w:t>Ведомственная структура расходов районного бюджета</w:t>
      </w:r>
    </w:p>
    <w:p w14:paraId="00F91D95" w14:textId="77777777" w:rsidR="00970B9B" w:rsidRPr="00940172" w:rsidRDefault="00970B9B" w:rsidP="00970B9B">
      <w:pPr>
        <w:pStyle w:val="a7"/>
        <w:jc w:val="center"/>
        <w:rPr>
          <w:rFonts w:ascii="Times New Roman" w:hAnsi="Times New Roman"/>
          <w:sz w:val="28"/>
          <w:szCs w:val="28"/>
          <w:lang w:val="ru-RU"/>
        </w:rPr>
      </w:pPr>
      <w:r w:rsidRPr="00940172">
        <w:rPr>
          <w:rFonts w:ascii="Times New Roman" w:hAnsi="Times New Roman"/>
          <w:sz w:val="28"/>
          <w:szCs w:val="28"/>
          <w:lang w:val="ru-RU"/>
        </w:rPr>
        <w:t>на 2025 и 2026 годы</w:t>
      </w:r>
    </w:p>
    <w:p w14:paraId="6FF07B19" w14:textId="77777777" w:rsidR="00970B9B" w:rsidRDefault="00970B9B" w:rsidP="00970B9B">
      <w:pPr>
        <w:pStyle w:val="a7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                                   </w:t>
      </w:r>
      <w:r w:rsidRPr="00940172">
        <w:rPr>
          <w:rFonts w:ascii="Times New Roman" w:hAnsi="Times New Roman"/>
          <w:sz w:val="28"/>
          <w:szCs w:val="28"/>
        </w:rPr>
        <w:t>(тыс. рублей)</w:t>
      </w:r>
    </w:p>
    <w:tbl>
      <w:tblPr>
        <w:tblW w:w="9795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876"/>
        <w:gridCol w:w="709"/>
        <w:gridCol w:w="425"/>
        <w:gridCol w:w="426"/>
        <w:gridCol w:w="1559"/>
        <w:gridCol w:w="567"/>
        <w:gridCol w:w="1417"/>
        <w:gridCol w:w="1276"/>
      </w:tblGrid>
      <w:tr w:rsidR="00936F31" w:rsidRPr="00936F31" w14:paraId="6157C23C" w14:textId="77777777" w:rsidTr="001A17A6">
        <w:trPr>
          <w:trHeight w:val="363"/>
        </w:trPr>
        <w:tc>
          <w:tcPr>
            <w:tcW w:w="540" w:type="dxa"/>
            <w:shd w:val="clear" w:color="auto" w:fill="auto"/>
            <w:vAlign w:val="bottom"/>
            <w:hideMark/>
          </w:tcPr>
          <w:p w14:paraId="77AF6118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876" w:type="dxa"/>
            <w:shd w:val="clear" w:color="auto" w:fill="auto"/>
            <w:vAlign w:val="bottom"/>
            <w:hideMark/>
          </w:tcPr>
          <w:p w14:paraId="1E2CDA92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9C9C877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КВСР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14:paraId="0D1C4444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РЗ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14:paraId="10739FAD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ПР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3EC16173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ЦСР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BC45C0F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КВР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70C78C6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14:paraId="14822F28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</w:tc>
      </w:tr>
    </w:tbl>
    <w:p w14:paraId="7EC3542E" w14:textId="77777777" w:rsidR="00970B9B" w:rsidRDefault="00970B9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795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2900"/>
        <w:gridCol w:w="709"/>
        <w:gridCol w:w="425"/>
        <w:gridCol w:w="426"/>
        <w:gridCol w:w="1559"/>
        <w:gridCol w:w="567"/>
        <w:gridCol w:w="1417"/>
        <w:gridCol w:w="1276"/>
      </w:tblGrid>
      <w:tr w:rsidR="00936F31" w:rsidRPr="00936F31" w14:paraId="73D751E6" w14:textId="77777777" w:rsidTr="001A17A6">
        <w:trPr>
          <w:trHeight w:val="320"/>
          <w:tblHeader/>
        </w:trPr>
        <w:tc>
          <w:tcPr>
            <w:tcW w:w="516" w:type="dxa"/>
            <w:shd w:val="clear" w:color="auto" w:fill="auto"/>
            <w:vAlign w:val="bottom"/>
            <w:hideMark/>
          </w:tcPr>
          <w:p w14:paraId="2681677E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00" w:type="dxa"/>
            <w:shd w:val="clear" w:color="auto" w:fill="auto"/>
            <w:vAlign w:val="bottom"/>
            <w:hideMark/>
          </w:tcPr>
          <w:p w14:paraId="4D6C0D23" w14:textId="77777777" w:rsidR="00936F31" w:rsidRPr="00936F31" w:rsidRDefault="00936F31" w:rsidP="001A17A6">
            <w:pPr>
              <w:spacing w:after="0" w:line="240" w:lineRule="auto"/>
              <w:ind w:left="-57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540D2AE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14:paraId="62DF2451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14:paraId="25811FBA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5AAF66A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ABC2429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EC42910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14:paraId="5668216E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936F31" w:rsidRPr="00936F31" w14:paraId="52967771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66DD5B3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5EABF24B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709" w:type="dxa"/>
            <w:shd w:val="clear" w:color="auto" w:fill="auto"/>
            <w:hideMark/>
          </w:tcPr>
          <w:p w14:paraId="057AFEEB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14:paraId="5A921E6A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  <w:hideMark/>
          </w:tcPr>
          <w:p w14:paraId="32A5A652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14:paraId="17EA5B27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14:paraId="14B7A5F6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4668A15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3 777 732,8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CCC3EEA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3 593 295,3</w:t>
            </w:r>
          </w:p>
        </w:tc>
      </w:tr>
      <w:tr w:rsidR="00936F31" w:rsidRPr="00936F31" w14:paraId="749C74C8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170FB1F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900" w:type="dxa"/>
            <w:shd w:val="clear" w:color="auto" w:fill="auto"/>
            <w:hideMark/>
          </w:tcPr>
          <w:p w14:paraId="165EC2A2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Совет муниципального образования Каневской район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C5D89C2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14:paraId="3B7AA733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  <w:vAlign w:val="bottom"/>
            <w:hideMark/>
          </w:tcPr>
          <w:p w14:paraId="6B6D338E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75FBB3B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9EAEF6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8AAD5C0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1 675,5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CD72467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1 675,5</w:t>
            </w:r>
          </w:p>
        </w:tc>
      </w:tr>
      <w:tr w:rsidR="00936F31" w:rsidRPr="00936F31" w14:paraId="35A2BD04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139160B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760F615C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716FD8F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80A2998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8EA9379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A2847F8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5DEC14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C36A631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1 675,5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7926112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1 675,5</w:t>
            </w:r>
          </w:p>
        </w:tc>
      </w:tr>
      <w:tr w:rsidR="00936F31" w:rsidRPr="00936F31" w14:paraId="16DB1E6D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F3A1540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324E0713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Функционирование законодательных (представительных) органов государственной власти и  представительных органов муниципальных образований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6724109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835EE02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7F88064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36268F9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6200D5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7C6C632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1 675,5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FAE2556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1 675,5</w:t>
            </w:r>
          </w:p>
        </w:tc>
      </w:tr>
      <w:tr w:rsidR="00936F31" w:rsidRPr="00936F31" w14:paraId="27D935E9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F2AE854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5C1FC936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Обеспечение деятельности Совета муниципального образования Каневской район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A770FA2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49F8CB9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7E66B01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DA3B804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51 0 00 00000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D74332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939DBE2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1 675,5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BB55DB7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1 675,5</w:t>
            </w:r>
          </w:p>
        </w:tc>
      </w:tr>
      <w:tr w:rsidR="00936F31" w:rsidRPr="00936F31" w14:paraId="18E910A9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2F5EC02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3F6BE3B1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Обеспечение функционирования Совета муниципального образования Каневской район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90AC469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D1DB215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745A37A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59D3C9C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51 1 00 00000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2B1CD7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CFE3AB8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1 675,5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01FA426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1 675,5</w:t>
            </w:r>
          </w:p>
        </w:tc>
      </w:tr>
      <w:tr w:rsidR="00936F31" w:rsidRPr="00936F31" w14:paraId="7D71AB7C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030E87B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2F537C4B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0D41945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3DA459B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7AD2778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8D01078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51 1 00 00190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149865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E273B80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1 675,5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2226B0E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1 675,5</w:t>
            </w:r>
          </w:p>
        </w:tc>
      </w:tr>
      <w:tr w:rsidR="00936F31" w:rsidRPr="00936F31" w14:paraId="13D093D4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CCCA51F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21E73E0D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F443D82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7F87453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19374A9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0EF4F70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51 1 00 00190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C73F93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1DEB39B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1 665,0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79D2CE7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1 665,0</w:t>
            </w:r>
          </w:p>
        </w:tc>
      </w:tr>
      <w:tr w:rsidR="00936F31" w:rsidRPr="00936F31" w14:paraId="4E0CBA09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3C3F3CC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4F6CB366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82B252D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A3DF003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52D7390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BB7384C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51 1 00 00190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F7A569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D9172E7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10,5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FF1E5E2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10,5</w:t>
            </w:r>
          </w:p>
        </w:tc>
      </w:tr>
      <w:tr w:rsidR="00936F31" w:rsidRPr="00936F31" w14:paraId="51BD7326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949C82E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900" w:type="dxa"/>
            <w:shd w:val="clear" w:color="auto" w:fill="auto"/>
            <w:hideMark/>
          </w:tcPr>
          <w:p w14:paraId="7E916F8A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Администрация муниципального образования Каневской район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C70F160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14:paraId="03E8CD9D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  <w:vAlign w:val="bottom"/>
            <w:hideMark/>
          </w:tcPr>
          <w:p w14:paraId="1524BC6E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D5D8ADF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A56EB8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D955D4B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248 254,8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628AE8F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208 969,1</w:t>
            </w:r>
          </w:p>
        </w:tc>
      </w:tr>
      <w:tr w:rsidR="00936F31" w:rsidRPr="00936F31" w14:paraId="6AE7C61B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BF7526B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0A21B601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A5003D4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AAFB015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1030E30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D442B52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3EA123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CB885F9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209 081,7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DF85528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183 359,0</w:t>
            </w:r>
          </w:p>
        </w:tc>
      </w:tr>
      <w:tr w:rsidR="00936F31" w:rsidRPr="00936F31" w14:paraId="685D4D1E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8A7ED46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3D466CD3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1C99EB0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ED99D14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D6BEB9F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03B070E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8A8B30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50A87E2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4 463,1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00B9B9A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4 463,1</w:t>
            </w:r>
          </w:p>
        </w:tc>
      </w:tr>
      <w:tr w:rsidR="00936F31" w:rsidRPr="00936F31" w14:paraId="56F21FE5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E64607F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4BD6D7DB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Обеспечение деятельности высшего должностного лица  муниципального образования Каневской район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C23BFBC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27F343C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503D0B0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E69E98C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50 0 00 00000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317235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3F726A1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4 463,1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B91E459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4 463,1</w:t>
            </w:r>
          </w:p>
        </w:tc>
      </w:tr>
      <w:tr w:rsidR="00936F31" w:rsidRPr="00936F31" w14:paraId="7A0F35A1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1BE6DE2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218A3AD7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Высшее должностное лицо  муниципального образования Каневской район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F000560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EDB015A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2CFAC7E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4192C99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50 1 00 00000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D0C6B8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8645238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4 463,1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BB2EBDC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4 463,1</w:t>
            </w:r>
          </w:p>
        </w:tc>
      </w:tr>
      <w:tr w:rsidR="00936F31" w:rsidRPr="00936F31" w14:paraId="19E2C243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489521B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131FAFF3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1ADC476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256ABC6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2089AA8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F21DCB2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50 1 00 00190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1C8550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E33103A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4 463,1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8024375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4 463,1</w:t>
            </w:r>
          </w:p>
        </w:tc>
      </w:tr>
      <w:tr w:rsidR="00936F31" w:rsidRPr="00936F31" w14:paraId="5DAE37BC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B434741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4F1143F5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468E272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6C42474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DB74557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AEBF439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50 1 00 00190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04EB7A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CCA66B5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4 463,1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BD32138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4 463,1</w:t>
            </w:r>
          </w:p>
        </w:tc>
      </w:tr>
      <w:tr w:rsidR="00936F31" w:rsidRPr="00936F31" w14:paraId="164E2685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F9D11B1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47BCB0CE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Функционирование Правительства Российской Федерации, высших исполни</w:t>
            </w:r>
            <w:r w:rsidRPr="00936F31">
              <w:rPr>
                <w:rFonts w:ascii="Times New Roman" w:hAnsi="Times New Roman"/>
                <w:sz w:val="24"/>
                <w:szCs w:val="24"/>
              </w:rPr>
              <w:lastRenderedPageBreak/>
              <w:t>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CD7B244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9DEB5F7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FF7A7B7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AE9C8EE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CE4E2A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6999D45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120 813,8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E3304DB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106 110,2</w:t>
            </w:r>
          </w:p>
        </w:tc>
      </w:tr>
      <w:tr w:rsidR="00936F31" w:rsidRPr="00936F31" w14:paraId="451A0542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F287171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5D94CD92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«Дети Каневского района»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09F4BDB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A2DE706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E04C28B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7A847E2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03 0 00 00000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DA6678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E99DA5E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16 224,8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F5B1AA5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17 035,0</w:t>
            </w:r>
          </w:p>
        </w:tc>
      </w:tr>
      <w:tr w:rsidR="00936F31" w:rsidRPr="00936F31" w14:paraId="0EC74F1B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2487C3D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01D2D9AD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Отдельные мероприятия по управлению реализацией программы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0F56717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1809B66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DD671D2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6D94FFF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03 4 00 00000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DEA0C9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CCB0CDE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16 224,8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4B99648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17 035,0</w:t>
            </w:r>
          </w:p>
        </w:tc>
      </w:tr>
      <w:tr w:rsidR="00936F31" w:rsidRPr="00936F31" w14:paraId="2ADECD7E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F327788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1E206324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Обеспечение условий реализации программы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B882189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07B6D39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A19DF1F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D91AA09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03 4 01 00000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350C2F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6215D17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16 224,8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8FCF20E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17 035,0</w:t>
            </w:r>
          </w:p>
        </w:tc>
      </w:tr>
      <w:tr w:rsidR="00936F31" w:rsidRPr="00936F31" w14:paraId="0A273FC8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07E1C69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4114C67B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 специализированного жилищного фонда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50F2A75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1DCB92C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BB8B1B0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7858B93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03 4 01 69170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4849B1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53FC31F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1 255,4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A2D6278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1 314,6</w:t>
            </w:r>
          </w:p>
        </w:tc>
      </w:tr>
      <w:tr w:rsidR="00936F31" w:rsidRPr="00936F31" w14:paraId="14ED3C76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EC69940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43F1EB91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2E6DFCF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E24E2A3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8176A45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554B7DA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03 4 01 69170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1DF76B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EA999D0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1 087,0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B7EA784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1 146,2</w:t>
            </w:r>
          </w:p>
        </w:tc>
      </w:tr>
      <w:tr w:rsidR="00936F31" w:rsidRPr="00936F31" w14:paraId="50BA5CAF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C35359C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50568B18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3230770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1E126DC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59C913B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27C2699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03 4 01 69170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E1B531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0F0EB13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168,4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576FC50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168,4</w:t>
            </w:r>
          </w:p>
        </w:tc>
      </w:tr>
      <w:tr w:rsidR="00936F31" w:rsidRPr="00936F31" w14:paraId="09794527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8827454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5FB56A51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полномочий Краснодарского края по организации и обеспечению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DBCA148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8842AA9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16577A0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CAB13FD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03 4 01 69180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2A82BD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BE65E7B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933,6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FC37C02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979,9</w:t>
            </w:r>
          </w:p>
        </w:tc>
      </w:tr>
      <w:tr w:rsidR="00936F31" w:rsidRPr="00936F31" w14:paraId="1BA351B7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C5E965A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23BAC27B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EC39C9C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15BE1CA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CF1E968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794319E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03 4 01 69180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405789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E6AF425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849,4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824ECF5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895,7</w:t>
            </w:r>
          </w:p>
        </w:tc>
      </w:tr>
      <w:tr w:rsidR="00936F31" w:rsidRPr="00936F31" w14:paraId="30D870D5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382A3BC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25D03D5D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0CED900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A67A206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4BFB5E4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9B1D361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03 4 01 69180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070B21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742B121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84,2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492050C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84,2</w:t>
            </w:r>
          </w:p>
        </w:tc>
      </w:tr>
      <w:tr w:rsidR="00936F31" w:rsidRPr="00936F31" w14:paraId="2D323074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A6D5C30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5076A236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Осуществление 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239C65C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D7BA1F9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B018C52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5710ED8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03 4 01 69190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531B0E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841D6D4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8 940,6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0DB6EAF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9 386,1</w:t>
            </w:r>
          </w:p>
        </w:tc>
      </w:tr>
      <w:tr w:rsidR="00936F31" w:rsidRPr="00936F31" w14:paraId="29956AEF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97995CC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4874B423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02F7476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793B339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84F822C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D41C48D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03 4 01 69190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1E24B8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2739C55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8 182,8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8413B86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8 628,3</w:t>
            </w:r>
          </w:p>
        </w:tc>
      </w:tr>
      <w:tr w:rsidR="00936F31" w:rsidRPr="00936F31" w14:paraId="04C8A3BD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43411D6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3C9D35BB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6230B7D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97CC255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237FD8A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90655A0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03 4 01 69190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0FA156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9AD324A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757,8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46F16C1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757,8</w:t>
            </w:r>
          </w:p>
        </w:tc>
      </w:tr>
      <w:tr w:rsidR="00936F31" w:rsidRPr="00936F31" w14:paraId="519CC546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03E30ED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0CE7AE78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Осуществление 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F1CF82D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569B43D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3342C20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38DA8A8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03 4 01 69200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8C177D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56DE3D0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5 095,2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3C96E64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5 354,4</w:t>
            </w:r>
          </w:p>
        </w:tc>
      </w:tr>
      <w:tr w:rsidR="00936F31" w:rsidRPr="00936F31" w14:paraId="0BD6BCDB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648EB32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36738BB2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</w:t>
            </w:r>
            <w:r w:rsidRPr="00936F31">
              <w:rPr>
                <w:rFonts w:ascii="Times New Roman" w:hAnsi="Times New Roman"/>
                <w:sz w:val="24"/>
                <w:szCs w:val="24"/>
              </w:rPr>
              <w:lastRenderedPageBreak/>
              <w:t>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9C2FDCA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88EE4DC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CEE816C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4E7DA3D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03 4 01 69200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AC0D01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C7BDE10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4 758,4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7031203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5 017,6</w:t>
            </w:r>
          </w:p>
        </w:tc>
      </w:tr>
      <w:tr w:rsidR="00936F31" w:rsidRPr="00936F31" w14:paraId="1B485E52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817E723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580B11CA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BB657B0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D4EC497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1D8C3E6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3E02FBC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03 4 01 69200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942FB1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1F65E76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336,8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392A172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336,8</w:t>
            </w:r>
          </w:p>
        </w:tc>
      </w:tr>
      <w:tr w:rsidR="00936F31" w:rsidRPr="00936F31" w14:paraId="0E65993B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2572357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23F3993F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«Информационное общество Каневского района»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34ADB27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9C65C21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9C94C95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A8BCDDD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15 0 00 00000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657A0A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007BAE9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3 567,1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39A3810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3 761,6</w:t>
            </w:r>
          </w:p>
        </w:tc>
      </w:tr>
      <w:tr w:rsidR="00936F31" w:rsidRPr="00936F31" w14:paraId="6C4E94F2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AB41E42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1AF9C22A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Информационный район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A9A8638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51BFEB1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E0698F3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E269B84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15 2 00 00000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28C688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955365D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3 567,1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5133114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3 761,6</w:t>
            </w:r>
          </w:p>
        </w:tc>
      </w:tr>
      <w:tr w:rsidR="00936F31" w:rsidRPr="00936F31" w14:paraId="6507544D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DB4E919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405F2E30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Развитие информационных систем и информационных сервисов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E7BB391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AA48A23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55406A0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38F24E1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15 2 02 00000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86B624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C0633DC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3 567,1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5003BEA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3 761,6</w:t>
            </w:r>
          </w:p>
        </w:tc>
      </w:tr>
      <w:tr w:rsidR="00936F31" w:rsidRPr="00936F31" w14:paraId="6019E5B1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539F512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7B7BB157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34F55D5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59CB6B4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819E791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4D566C9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15 2 02 00190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D5274D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1519F99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3 567,1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3647644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3 761,6</w:t>
            </w:r>
          </w:p>
        </w:tc>
      </w:tr>
      <w:tr w:rsidR="00936F31" w:rsidRPr="00936F31" w14:paraId="0034B6D2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C8DB315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431C092A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598769D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50B1D28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66A633E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A6E27F3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15 2 02 00190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FF7ACF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A170F65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3 567,1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1B6785F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3 761,6</w:t>
            </w:r>
          </w:p>
        </w:tc>
      </w:tr>
      <w:tr w:rsidR="00936F31" w:rsidRPr="00936F31" w14:paraId="460D9BD9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15655C2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6824A12F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«Развитие сельского хозяйства»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04868A4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4E3558F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0564410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87DEFFA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16 0 00 00000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6C45AE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EB9E16D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1 860,8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C09FBCD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1 953,4</w:t>
            </w:r>
          </w:p>
        </w:tc>
      </w:tr>
      <w:tr w:rsidR="00936F31" w:rsidRPr="00936F31" w14:paraId="0DFCAD95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320AC66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6782935A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Развитие малых форм хозяйствования в агропромышленном комплексе муниципального образования Каневской район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75BDCC8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A31AC83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EB3FED9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A449BD4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16 1 00 00000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1AFB6B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72C04D2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1 860,8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EC1DB09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1 953,4</w:t>
            </w:r>
          </w:p>
        </w:tc>
      </w:tr>
      <w:tr w:rsidR="00936F31" w:rsidRPr="00936F31" w14:paraId="588688D7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19BE148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441E4AD1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Поддержка сельскохозяйственного производства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9290E96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7218875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C7C9C8F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38F12A8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16 1 01 00000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CBA8D9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A19634D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1 860,8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B034BFA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1 953,4</w:t>
            </w:r>
          </w:p>
        </w:tc>
      </w:tr>
      <w:tr w:rsidR="00936F31" w:rsidRPr="00936F31" w14:paraId="10AA0EF4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C3C83D6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789A7983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9348F73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070082B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4F627D8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2637B96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16 1 01 60910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88F58B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A40BD58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1 860,8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0ACCFBB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1 953,4</w:t>
            </w:r>
          </w:p>
        </w:tc>
      </w:tr>
      <w:tr w:rsidR="00936F31" w:rsidRPr="00936F31" w14:paraId="70D29E9F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70C6E32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62EC5FE9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1284F21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2706488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CCD6A15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F6B75B3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16 1 01 60910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8F5E92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F2BDB56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1 698,8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08A32FC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1 791,4</w:t>
            </w:r>
          </w:p>
        </w:tc>
      </w:tr>
      <w:tr w:rsidR="00936F31" w:rsidRPr="00936F31" w14:paraId="33516DCB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B1C38FD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64C32C3B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E84C9F9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7451692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07FB2F5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E014BA0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16 1 01 60910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BF253F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A04BFEC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162,0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3439900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162,0</w:t>
            </w:r>
          </w:p>
        </w:tc>
      </w:tr>
      <w:tr w:rsidR="00936F31" w:rsidRPr="00936F31" w14:paraId="111BD7CF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5EDC196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1D288437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Обеспечение деятельности администрации муниципального образования Каневской район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664FAF6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AFC860F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4AFCD5C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7660915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52 0 00 00000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77291E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6715079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99 161,1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428ED13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83 360,2</w:t>
            </w:r>
          </w:p>
        </w:tc>
      </w:tr>
      <w:tr w:rsidR="00936F31" w:rsidRPr="00936F31" w14:paraId="4BA9899A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432D4DF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5D1D6373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Обеспечение функционирования администрации муниципального образования Каневской район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B7D171B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8EC48F8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BB8039F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D6FC713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52 1 00 00000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34F559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EB5422E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99 161,1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AB8B94C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83 360,2</w:t>
            </w:r>
          </w:p>
        </w:tc>
      </w:tr>
      <w:tr w:rsidR="00936F31" w:rsidRPr="00936F31" w14:paraId="3708D3E7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210AF7D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15292062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5CC1E80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2BAF89A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9E01F8F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6279534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52 1 00 00190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93C715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B492648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99 161,1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04E4DBA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83 360,2</w:t>
            </w:r>
          </w:p>
        </w:tc>
      </w:tr>
      <w:tr w:rsidR="00936F31" w:rsidRPr="00936F31" w14:paraId="37FEC9B4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8B61E01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2DAA0B71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F85CA49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AAE435C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A5B0F8B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270095B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52 1 00 00190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23DB4B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DA0DA63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99 161,1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EE6D178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83 360,2</w:t>
            </w:r>
          </w:p>
        </w:tc>
      </w:tr>
      <w:tr w:rsidR="00936F31" w:rsidRPr="00936F31" w14:paraId="4C0D20F6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48CC174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66E6486B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Судебная система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B752370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7DD4F1D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030D3B2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C360411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46E70C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E1AC69F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7,1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442A6FD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85,9</w:t>
            </w:r>
          </w:p>
        </w:tc>
      </w:tr>
      <w:tr w:rsidR="00936F31" w:rsidRPr="00936F31" w14:paraId="559066D5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EB64A2C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2248346E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Обеспечение деятельности администрации муниципального образования Каневской район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7102D83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2AED45A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81571C4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9BA235B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52 0 00 00000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EB018C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6A72723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7,1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59523EF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85,9</w:t>
            </w:r>
          </w:p>
        </w:tc>
      </w:tr>
      <w:tr w:rsidR="00936F31" w:rsidRPr="00936F31" w14:paraId="1556B4FD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FC5DF82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051C47CF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Отдельные непрограммные направления деятельности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8FB91EA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6197CF2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ADB3FEF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8307C81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52 3 00 00000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25420C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B639064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7,1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5A7117D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85,9</w:t>
            </w:r>
          </w:p>
        </w:tc>
      </w:tr>
      <w:tr w:rsidR="00936F31" w:rsidRPr="00936F31" w14:paraId="731B2D12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A6A19D0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136D1A7B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B9D92F6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71BBCA3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E2087D1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1072529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52 3 00 51200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294D44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D860C75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7,1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A98CDC8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85,9</w:t>
            </w:r>
          </w:p>
        </w:tc>
      </w:tr>
      <w:tr w:rsidR="00936F31" w:rsidRPr="00936F31" w14:paraId="3787535B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49D0D50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4814A6FB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</w:t>
            </w:r>
            <w:r w:rsidRPr="00936F31">
              <w:rPr>
                <w:rFonts w:ascii="Times New Roman" w:hAnsi="Times New Roman"/>
                <w:sz w:val="24"/>
                <w:szCs w:val="24"/>
              </w:rPr>
              <w:lastRenderedPageBreak/>
              <w:t>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B56BAD5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94A5A71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47C6B75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4332924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52 3 00 51200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BE286A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F213849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7,1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87910D3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85,9</w:t>
            </w:r>
          </w:p>
        </w:tc>
      </w:tr>
      <w:tr w:rsidR="00936F31" w:rsidRPr="00936F31" w14:paraId="5DD50A68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D95A8B1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517577F3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2878377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3CB2C12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4667F16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B2652F2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48F398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1B5D45A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7A05B21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500,0</w:t>
            </w:r>
          </w:p>
        </w:tc>
      </w:tr>
      <w:tr w:rsidR="00936F31" w:rsidRPr="00936F31" w14:paraId="693E7F02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0FD16B7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185D49A4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Обеспечение деятельности администрации муниципального образования Каневской район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DDEE647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B35197E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F1FDF99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4D1CEEB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52 0 00 00000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FBDB26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C13091C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1515BE0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500,0</w:t>
            </w:r>
          </w:p>
        </w:tc>
      </w:tr>
      <w:tr w:rsidR="00936F31" w:rsidRPr="00936F31" w14:paraId="03C6C0AA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D9B5961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6BC0960F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Финансовое обеспечение непредвиденных расходов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649A3A6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2180E37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FE637EF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DFCB180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52 2 00 00000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3267FE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2CC7C14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9C0C808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500,0</w:t>
            </w:r>
          </w:p>
        </w:tc>
      </w:tr>
      <w:tr w:rsidR="00936F31" w:rsidRPr="00936F31" w14:paraId="3A010227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AD9E07E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13863E75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Резервный фонд муниципального образования Каневской район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016CB93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58C7B4E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9631BF5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A343776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52 2 00 10010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4058DA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F9D5267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16EFD88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500,0</w:t>
            </w:r>
          </w:p>
        </w:tc>
      </w:tr>
      <w:tr w:rsidR="00936F31" w:rsidRPr="00936F31" w14:paraId="764957D1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3BC7167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7F575115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3CE9C92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8597650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B1CBCC5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882A602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52 2 00 10010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278FC4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3C3218D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FEB05C5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500,0</w:t>
            </w:r>
          </w:p>
        </w:tc>
      </w:tr>
      <w:tr w:rsidR="00936F31" w:rsidRPr="00936F31" w14:paraId="7D38DE12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6BAD380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7850C8F6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E3A821F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59EC9BC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7AE0F69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B91E804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7EB620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31DA6D8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78 797,7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3966F4E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72 199,8</w:t>
            </w:r>
          </w:p>
        </w:tc>
      </w:tr>
      <w:tr w:rsidR="00936F31" w:rsidRPr="00936F31" w14:paraId="37C1B0F7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9AC5779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33A4650B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Муниципальная программа  муниципального образования Каневской район «Экономическое развитие и инновационная экономика муниципального образования Каневской район»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4C537A7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CF4E7A5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A6786F3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0B0E23C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09 0 00 00000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E3D5FE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B951B9C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1 486,5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250FB33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1 490,4</w:t>
            </w:r>
          </w:p>
        </w:tc>
      </w:tr>
      <w:tr w:rsidR="00936F31" w:rsidRPr="00936F31" w14:paraId="1EA25B3E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CAEBA9D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7639EC6D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 xml:space="preserve">Формирование и продвижение экономически и инвестиционно привлекательного образа муниципального образования Каневской район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730182C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B1C0C26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E0B0889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8535DFE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09 2 00 00000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49943F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EC8E67C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1 486,5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C3F2CB0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1 490,4</w:t>
            </w:r>
          </w:p>
        </w:tc>
      </w:tr>
      <w:tr w:rsidR="00936F31" w:rsidRPr="00936F31" w14:paraId="4984E201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5932460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08E76253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Создание узнаваемого, благоприятного для инвестирования образа муниципального образования Каневской район и его продвижение за пределами Краснодарского края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FB3CFC3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0363BDE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BA366D3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6AC88D1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09 2 01 00000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097D70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B1DFE6A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1 486,5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8B6025A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1 490,4</w:t>
            </w:r>
          </w:p>
        </w:tc>
      </w:tr>
      <w:tr w:rsidR="00936F31" w:rsidRPr="00936F31" w14:paraId="7BB23536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9DF19C2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4EEBCF56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Отдельные мероприятия по созданию инвестиционно привлекательного образа муниципального образования Каневской район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77E085C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9137D66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BBE92F1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917D5B5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09 2 01 10080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6E5666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DF55222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1 486,5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75CBC57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1 490,4</w:t>
            </w:r>
          </w:p>
        </w:tc>
      </w:tr>
      <w:tr w:rsidR="00936F31" w:rsidRPr="00936F31" w14:paraId="13504EDE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EB05020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4CFED10A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6A63862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1CDF9F2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5FA736F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42B3DD9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09 2 01 10080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F05D1C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530EC9C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1 486,5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0F21D05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1 490,4</w:t>
            </w:r>
          </w:p>
        </w:tc>
      </w:tr>
      <w:tr w:rsidR="00936F31" w:rsidRPr="00936F31" w14:paraId="7C6EA7FE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AEE4C7B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72F8B624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 xml:space="preserve">Муниципальная программа  муниципального образования Каневской район «Муниципальная политика и развитие гражданского </w:t>
            </w:r>
            <w:r w:rsidRPr="00936F31">
              <w:rPr>
                <w:rFonts w:ascii="Times New Roman" w:hAnsi="Times New Roman"/>
                <w:sz w:val="24"/>
                <w:szCs w:val="24"/>
              </w:rPr>
              <w:lastRenderedPageBreak/>
              <w:t>общества»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A706A67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5AEDDD7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0815494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C967294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11 0 00 00000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B6762C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CE07118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1 921,9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95F69E8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1 085,0</w:t>
            </w:r>
          </w:p>
        </w:tc>
      </w:tr>
      <w:tr w:rsidR="00936F31" w:rsidRPr="00936F31" w14:paraId="1E13E355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C2FBCC0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0E68E6CC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96AD9CD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332886E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4A8C094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8F08E5C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11 1 00 00000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9239CA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7BFB01B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1 921,9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FD3DEB7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1 085,0</w:t>
            </w:r>
          </w:p>
        </w:tc>
      </w:tr>
      <w:tr w:rsidR="00936F31" w:rsidRPr="00936F31" w14:paraId="7C6FDA05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C04E6FA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631E0060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Совершенствование механизмов управления развитием  Каневского района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10150F3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A8B273B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76D0209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BF3F9FF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11 1 01 00000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CA869A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99A890E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1 921,9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888A007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1 085,0</w:t>
            </w:r>
          </w:p>
        </w:tc>
      </w:tr>
      <w:tr w:rsidR="00936F31" w:rsidRPr="00936F31" w14:paraId="180D1977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A0BFBD5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68C90AB2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Организация и проведение районных мероприятий по празднованию государственных праздников, памятных дат и исторических событий России, Кубани и района, юбилейных дат предприятий, организаций, прославленных земляков и граждан, внесших значительных вклад в развитие Каневского района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3AC3339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035BC0C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87BBD87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E229B1E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11 1 01 10030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A5A32C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D717738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1 035,3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4F78DF1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300,0</w:t>
            </w:r>
          </w:p>
        </w:tc>
      </w:tr>
      <w:tr w:rsidR="00936F31" w:rsidRPr="00936F31" w14:paraId="77877FE7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996A593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335ACCD9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D716F82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3CF9D6D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ED73837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19452BF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11 1 01 10030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374F23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EE3E553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1 035,3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7E1ABC6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300,0</w:t>
            </w:r>
          </w:p>
        </w:tc>
      </w:tr>
      <w:tr w:rsidR="00936F31" w:rsidRPr="00936F31" w14:paraId="26AF9B37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442AADE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2CA1DA7F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Проведение районного конкурса на звание «Лучший орган территориального общественного самоуправления Каневского района»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847F76D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BEC00C4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7E635D3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5AB923B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11 1 01 10040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15AC36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47C7818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61820D0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60,0</w:t>
            </w:r>
          </w:p>
        </w:tc>
      </w:tr>
      <w:tr w:rsidR="00936F31" w:rsidRPr="00936F31" w14:paraId="778F9E65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9E243AE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384B349E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82E5309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4345E9A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81E2E16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8DACA4C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11 1 01 10040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8FAA51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E859DB2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6FF9F50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60,0</w:t>
            </w:r>
          </w:p>
        </w:tc>
      </w:tr>
      <w:tr w:rsidR="00936F31" w:rsidRPr="00936F31" w14:paraId="75172B7A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BBC7CD4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690DBFD5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Проведение районных отраслевых конкурсов на присвоение Почетного звания «Человек года» и «Лучший специалист Каневского района»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F854105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61C3335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2E562A7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50677CF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11 1 01 10290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2F238F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F73D307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320,0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973A895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320,0</w:t>
            </w:r>
          </w:p>
        </w:tc>
      </w:tr>
      <w:tr w:rsidR="00936F31" w:rsidRPr="00936F31" w14:paraId="7F47F44A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4EBCEE0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356C1C0D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F7CECCD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695324A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4B7151A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EB16694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11 1 01 10290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B91754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5C0CA02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320,0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0127610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320,0</w:t>
            </w:r>
          </w:p>
        </w:tc>
      </w:tr>
      <w:tr w:rsidR="00936F31" w:rsidRPr="00936F31" w14:paraId="2B86D98A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673A8BB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1E1CCC80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Оплата  членских взносов в Ассоциацию  «Совет муниципальных образований Краснодарского края»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1DE17AD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03F2522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18068AA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63BF708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11 1 01 10350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80CD5D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953525C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311,6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C8B6AA4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250,0</w:t>
            </w:r>
          </w:p>
        </w:tc>
      </w:tr>
      <w:tr w:rsidR="00936F31" w:rsidRPr="00936F31" w14:paraId="6D597F1F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F54534E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110CBED1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101058F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F3F0A2E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0764847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4BF7CCC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11 1 01 10350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237002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78CD01F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311,6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0191578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250,0</w:t>
            </w:r>
          </w:p>
        </w:tc>
      </w:tr>
      <w:tr w:rsidR="00936F31" w:rsidRPr="00936F31" w14:paraId="40A66A0F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D6EC2FF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3D3B787E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 xml:space="preserve">Повышение правовой культуры и электоральной </w:t>
            </w:r>
            <w:r w:rsidRPr="00936F31">
              <w:rPr>
                <w:rFonts w:ascii="Times New Roman" w:hAnsi="Times New Roman"/>
                <w:sz w:val="24"/>
                <w:szCs w:val="24"/>
              </w:rPr>
              <w:lastRenderedPageBreak/>
              <w:t>активности жителей Каневского района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D8A5B08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FD312E8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F890F52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81D89BD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11 1 01 10370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3A0669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D148917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7DC11DF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50,0</w:t>
            </w:r>
          </w:p>
        </w:tc>
      </w:tr>
      <w:tr w:rsidR="00936F31" w:rsidRPr="00936F31" w14:paraId="618DC29C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B3F9751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619CDE68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A0D2FC5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6EE794C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5B0458E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6693679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11 1 01 10370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5B8A49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BD4F38E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3904AAD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50,0</w:t>
            </w:r>
          </w:p>
        </w:tc>
      </w:tr>
      <w:tr w:rsidR="00936F31" w:rsidRPr="00936F31" w14:paraId="4AC2D726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66FCCDE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5A130D3B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Проведение специальной оценки условий труда в целях безопасности работников в процессе их трудовой деятельности и прав работников на рабочие места, соответствующие государственным нормативным требованиям охраны труда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7EF6D32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73CEC0F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738CD92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93336E1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11 1 01 10430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CD0B3E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134F129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7148F1B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10,0</w:t>
            </w:r>
          </w:p>
        </w:tc>
      </w:tr>
      <w:tr w:rsidR="00936F31" w:rsidRPr="00936F31" w14:paraId="2CFE2F3D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FC4AC90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271CEF66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C18E2CA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1C124D8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9AF348E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1800D60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11 1 01 10430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8DC191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147992A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2CBBC29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10,0</w:t>
            </w:r>
          </w:p>
        </w:tc>
      </w:tr>
      <w:tr w:rsidR="00936F31" w:rsidRPr="00936F31" w14:paraId="75D81C53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E66EF6F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3DFC389C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Приобретение предметов государственной символики Российской Федерации, Краснодарского края и Каневского района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01496DC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0EC35C4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0D74A64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E4D9BEB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11 1 01 10720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63778C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CEE1A0A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80,0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569C5D9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80,0</w:t>
            </w:r>
          </w:p>
        </w:tc>
      </w:tr>
      <w:tr w:rsidR="00936F31" w:rsidRPr="00936F31" w14:paraId="2C2CA17E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EC39E26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31971DB4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D5B4CA6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2983002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3767CF1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3A3F695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11 1 01 10720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37721F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E21C762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80,0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0EAD650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80,0</w:t>
            </w:r>
          </w:p>
        </w:tc>
      </w:tr>
      <w:tr w:rsidR="00936F31" w:rsidRPr="00936F31" w14:paraId="1020EB7D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73C1DDD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68527EE0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Укрепление материально- технической базы муниципального архива муниципального образования Каневской район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FDA3E2D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2902648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F195B24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ACA5CC0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11 1 01 10730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55286F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DFD1FBE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2B7616A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15,0</w:t>
            </w:r>
          </w:p>
        </w:tc>
      </w:tr>
      <w:tr w:rsidR="00936F31" w:rsidRPr="00936F31" w14:paraId="0378FBE2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9F6D4EE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6D5382FA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7D4ACD4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4F70C2A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49AAE94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D283F66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11 1 01 10730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1531E1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427481A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205CC3D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15,0</w:t>
            </w:r>
          </w:p>
        </w:tc>
      </w:tr>
      <w:tr w:rsidR="00936F31" w:rsidRPr="00936F31" w14:paraId="21A78093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363B7A9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3389AED4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«Казачество Каневского района»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404CC17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716565E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EFBF69D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330D428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12 0 00 00000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47C465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3462392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170,0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4CF5975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170,0</w:t>
            </w:r>
          </w:p>
        </w:tc>
      </w:tr>
      <w:tr w:rsidR="00936F31" w:rsidRPr="00936F31" w14:paraId="38B7B5CF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1FC3B2E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34771AE5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84F8C18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EBE6ACD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A1444DD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6A2BF02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12 1 00 00000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8678B5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DD18E72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170,0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B528B52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170,0</w:t>
            </w:r>
          </w:p>
        </w:tc>
      </w:tr>
      <w:tr w:rsidR="00936F31" w:rsidRPr="00936F31" w14:paraId="1AED20C6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AC6AB0D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329CFE4B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Реализация муниципальной политики в отношении казачества в Каневском районе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BD464BA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E291979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9C311FE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B9631B6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12 1 01 00000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FDF772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90AB292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170,0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A7162ED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170,0</w:t>
            </w:r>
          </w:p>
        </w:tc>
      </w:tr>
      <w:tr w:rsidR="00936F31" w:rsidRPr="00936F31" w14:paraId="0044B284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60F1D61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5CE6D6B9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 xml:space="preserve">Изучение и популяризация </w:t>
            </w:r>
            <w:r w:rsidRPr="00936F31">
              <w:rPr>
                <w:rFonts w:ascii="Times New Roman" w:hAnsi="Times New Roman"/>
                <w:sz w:val="24"/>
                <w:szCs w:val="24"/>
              </w:rPr>
              <w:lastRenderedPageBreak/>
              <w:t>традиционной культуры и истории казачества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EC851CC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5F6C9BE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7A62E33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D4752DC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12 1 01 10110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42B72F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E7A6A40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170,0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94B13D5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170,0</w:t>
            </w:r>
          </w:p>
        </w:tc>
      </w:tr>
      <w:tr w:rsidR="00936F31" w:rsidRPr="00936F31" w14:paraId="1A21FBB6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6812726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03C7DBAA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542B81D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B9E0296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7D5E3FF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3988D9E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12 1 01 10110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7DDA63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D2FE8B2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170,0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1FEE19C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170,0</w:t>
            </w:r>
          </w:p>
        </w:tc>
      </w:tr>
      <w:tr w:rsidR="00936F31" w:rsidRPr="00936F31" w14:paraId="0086A0EA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4C22705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475FC39B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«Формирование условий для духовно-нравственного развития граждан»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FDFF484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DB43250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4FAF00B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9D7ACB0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13 0 00 00000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08BBD9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41B3A7D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3 040,0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39FB243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3 040,0</w:t>
            </w:r>
          </w:p>
        </w:tc>
      </w:tr>
      <w:tr w:rsidR="00936F31" w:rsidRPr="00936F31" w14:paraId="3E9C8A79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7D7EC0D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41878DA8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85250A8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8ED02B7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78DFD7A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D41E060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13 1 00 00000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499F6A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A75657F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3 040,0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4C3979F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3 040,0</w:t>
            </w:r>
          </w:p>
        </w:tc>
      </w:tr>
      <w:tr w:rsidR="00936F31" w:rsidRPr="00936F31" w14:paraId="25F53128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6792A63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415BD70E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Создание условий для духовно-нравственного развития граждан муниципального образования Каневской район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B560BAC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F0AD2A7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D400C3C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D224326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13 1 01 00000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76CB1E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65B0E38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3 040,0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E3D6FC1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3 040,0</w:t>
            </w:r>
          </w:p>
        </w:tc>
      </w:tr>
      <w:tr w:rsidR="00936F31" w:rsidRPr="00936F31" w14:paraId="47836FE6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A6B908A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1B94E324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Мероприятия по поддержке социально ориентированных некоммерческих организаций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9DA89DC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FE79617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275A9AD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6FB29F7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13 1 01 10060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85B395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0474694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3 040,0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96B6160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3 040,0</w:t>
            </w:r>
          </w:p>
        </w:tc>
      </w:tr>
      <w:tr w:rsidR="00936F31" w:rsidRPr="00936F31" w14:paraId="711BE9E9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868A419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016C08E2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89D899D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EB518C3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483D62E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0BC8312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13 1 01 10060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FD13A5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9E76D11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760,0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E5013FF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760,0</w:t>
            </w:r>
          </w:p>
        </w:tc>
      </w:tr>
      <w:tr w:rsidR="00936F31" w:rsidRPr="00936F31" w14:paraId="54839190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6E98C66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58BC0F87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1AC8C27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3899368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FE8AB17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BF84E93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13 1 01 10060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EB203D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A409EE6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2 280,0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C1CB61E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2 280,0</w:t>
            </w:r>
          </w:p>
        </w:tc>
      </w:tr>
      <w:tr w:rsidR="00936F31" w:rsidRPr="00936F31" w14:paraId="3D4DBD6D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6741408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3E316520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«Информационное общество Каневского района»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8015DE3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77B781A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6BB3E7C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858E800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15 0 00 00000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C91061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D8644E9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8 609,6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30E793B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8 609,6</w:t>
            </w:r>
          </w:p>
        </w:tc>
      </w:tr>
      <w:tr w:rsidR="00936F31" w:rsidRPr="00936F31" w14:paraId="1D88E9AF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A68D523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52C5980D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Информационное обеспечение и сопровождение деятельности органов местного самоуправления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166F9A0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6832CDD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15D0DE6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9EB2045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15 1 00 00000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41F09A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8B80F67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4 896,1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8339285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4 896,1</w:t>
            </w:r>
          </w:p>
        </w:tc>
      </w:tr>
      <w:tr w:rsidR="00936F31" w:rsidRPr="00936F31" w14:paraId="1664A3D2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879B199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5F9EF7F2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Обеспечение доступа к информации о деятельности органов местного самоуправления с использованием периодических печатных изданий и телевидения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09AF60C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3DE2339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BF9F4BB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F2E9E86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15 1 01 00000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84466E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F8EDC4D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4 896,1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6A65701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4 896,1</w:t>
            </w:r>
          </w:p>
        </w:tc>
      </w:tr>
      <w:tr w:rsidR="00936F31" w:rsidRPr="00936F31" w14:paraId="6870B4C2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DED7CB1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0AD55E22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 xml:space="preserve">Информирование населения о деятельности органов </w:t>
            </w:r>
            <w:r w:rsidRPr="00936F31">
              <w:rPr>
                <w:rFonts w:ascii="Times New Roman" w:hAnsi="Times New Roman"/>
                <w:sz w:val="24"/>
                <w:szCs w:val="24"/>
              </w:rPr>
              <w:lastRenderedPageBreak/>
              <w:t>местного самоуправления в СМИ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688EAEF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DA9AF96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1C1E263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616C215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15 1 01 10070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20A2D4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9137AF5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4 896,1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B60B79D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4 896,1</w:t>
            </w:r>
          </w:p>
        </w:tc>
      </w:tr>
      <w:tr w:rsidR="00936F31" w:rsidRPr="00936F31" w14:paraId="11EFA7F9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6D3758E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3951A4D3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C2CFD22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4F7C9F5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10B9638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48EB07E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15 1 01 10070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15BCED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9FD79D5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4 896,1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C37C0E3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4 896,1</w:t>
            </w:r>
          </w:p>
        </w:tc>
      </w:tr>
      <w:tr w:rsidR="00936F31" w:rsidRPr="00936F31" w14:paraId="2C5F1C9F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20BB753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0684CA04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Информационный район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F46AD48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57274FA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2FE8225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8D3B1CB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15 2 00 00000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585EE3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53CEF67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3 713,5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DB8FA17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3 713,5</w:t>
            </w:r>
          </w:p>
        </w:tc>
      </w:tr>
      <w:tr w:rsidR="00936F31" w:rsidRPr="00936F31" w14:paraId="5E965C07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7D9D88D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5B557C6D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Развитие информационных систем и информационных сервисов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9934E51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33068C5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3302469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8F197A0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15 2 02 00000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52B9E8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BB2B886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3 713,5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25DABD9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3 713,5</w:t>
            </w:r>
          </w:p>
        </w:tc>
      </w:tr>
      <w:tr w:rsidR="00936F31" w:rsidRPr="00936F31" w14:paraId="48908EFE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9555B3A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6A999303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Мероприятия по программному обеспечению подпрограммы «Информационный район»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0A9DD37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F985BE0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3097280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C7A4EFA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15 2 02 10690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348253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87868CB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3 713,5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E5907E4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3 713,5</w:t>
            </w:r>
          </w:p>
        </w:tc>
      </w:tr>
      <w:tr w:rsidR="00936F31" w:rsidRPr="00936F31" w14:paraId="39D26E7F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CCA85F4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3081E01F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17FD01F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F5FD3FC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A543028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AC84A0E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15 2 02 10690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CDE33E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5936111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3 713,5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1FFB513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3 713,5</w:t>
            </w:r>
          </w:p>
        </w:tc>
      </w:tr>
      <w:tr w:rsidR="00936F31" w:rsidRPr="00936F31" w14:paraId="2A97C757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8E5DABF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0505BEB6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Обеспечение деятельности администрации муниципального образования Каневской район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872001E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87B5AFC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F5E5875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1742AFD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52 0 00 00000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A20560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2B50911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63 569,7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629BF2C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57 804,8</w:t>
            </w:r>
          </w:p>
        </w:tc>
      </w:tr>
      <w:tr w:rsidR="00936F31" w:rsidRPr="00936F31" w14:paraId="161B4947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BC70B9B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3E14F939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Обеспечение функционирования администрации муниципального образования Каневской район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5A9D739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FB2858B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EB9E530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C9A250C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52 1 00 00000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8C298F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C231184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62 354,6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863C222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57 439,7</w:t>
            </w:r>
          </w:p>
        </w:tc>
      </w:tr>
      <w:tr w:rsidR="00936F31" w:rsidRPr="00936F31" w14:paraId="5E3808F1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FD6E1BD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619EEB4C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8B5A212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B174FC0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85B4FF8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217A10E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52 1 00 00590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8A6642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B81D974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59 874,9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F800B23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54 880,8</w:t>
            </w:r>
          </w:p>
        </w:tc>
      </w:tr>
      <w:tr w:rsidR="00936F31" w:rsidRPr="00936F31" w14:paraId="6233F1E1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6BBED7A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129238B1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E9589D6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9D59EAD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33514B6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66856FF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52 1 00 00590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DE360D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6CC5A27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37 328,2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8AB644E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31 405,0</w:t>
            </w:r>
          </w:p>
        </w:tc>
      </w:tr>
      <w:tr w:rsidR="00936F31" w:rsidRPr="00936F31" w14:paraId="191D85B5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DD33427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2A84C031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1CDF3BD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50C6EA2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8FCEF95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A7FD97B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52 1 00 00590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C71FEB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3206B36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21 458,1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DBDE597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22 387,2</w:t>
            </w:r>
          </w:p>
        </w:tc>
      </w:tr>
      <w:tr w:rsidR="00936F31" w:rsidRPr="00936F31" w14:paraId="67683E19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C9F3EE8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243D0F11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577CF46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05790EF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A601F3A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49ADE66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52 1 00 00590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5298DD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FBF3DC3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1 088,6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6B135C2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1 088,6</w:t>
            </w:r>
          </w:p>
        </w:tc>
      </w:tr>
      <w:tr w:rsidR="00936F31" w:rsidRPr="00936F31" w14:paraId="4567A56F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5233121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522095FB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726939A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DF9577C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19DF009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30E67C1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52 1 00 10740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AF32D3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E3DAF14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2 479,7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F7277B8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2 558,9</w:t>
            </w:r>
          </w:p>
        </w:tc>
      </w:tr>
      <w:tr w:rsidR="00936F31" w:rsidRPr="00936F31" w14:paraId="4CA0EF7A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4427A20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7553FF8E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27FD3F0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CF260A5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9729E91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D39E7A2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52 1 00 10740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780C38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5797612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2 473,2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FB34D14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2 552,4</w:t>
            </w:r>
          </w:p>
        </w:tc>
      </w:tr>
      <w:tr w:rsidR="00936F31" w:rsidRPr="00936F31" w14:paraId="3025D033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50FF4DC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60317815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4D8A780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69ECC96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51B96B1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E70FC56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52 1 00 10740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8D48C9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A2DFCD2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6,5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148C7CD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6,5</w:t>
            </w:r>
          </w:p>
        </w:tc>
      </w:tr>
      <w:tr w:rsidR="00936F31" w:rsidRPr="00936F31" w14:paraId="62915025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5B10E5E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6480FDD2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Отдельные непрограммные направления деятельности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3963AAE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555F36F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D68DB70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AB74A1B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52 3 00 00000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A2AF5F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02EA6E2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1 215,1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8C4D7A2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365,1</w:t>
            </w:r>
          </w:p>
        </w:tc>
      </w:tr>
      <w:tr w:rsidR="00936F31" w:rsidRPr="00936F31" w14:paraId="5A1812DC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BBC83AA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0A140400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Удовлетворение исковых требований к муниципальному образованию Каневской район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CEA3590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015ACAF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A8E611B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330371B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52 3 00 10050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BED650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33063D3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715,1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272684C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365,1</w:t>
            </w:r>
          </w:p>
        </w:tc>
      </w:tr>
      <w:tr w:rsidR="00936F31" w:rsidRPr="00936F31" w14:paraId="77D8EC1A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898674C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39BFC599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D0C4325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A789DA3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0443CB8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4DA5C21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52 3 00 10050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0D0613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6AEE790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715,1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EF63EED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365,1</w:t>
            </w:r>
          </w:p>
        </w:tc>
      </w:tr>
      <w:tr w:rsidR="00936F31" w:rsidRPr="00936F31" w14:paraId="14AF63BF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7E691C3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noWrap/>
            <w:hideMark/>
          </w:tcPr>
          <w:p w14:paraId="4372CA78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Поддержка местных инициатив граждан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5CE3543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2DE12BE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C820732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35AF2E4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52 3 00 10940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24D39E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6D7367A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951DD9B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936F31" w:rsidRPr="00936F31" w14:paraId="08986CE0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7924119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30D82417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EED4F2F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103AD32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5181907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884EE6C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52 3 00 10940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BB66A6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65DB7BC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45E8170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936F31" w:rsidRPr="00936F31" w14:paraId="3C78EB7F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A956FEA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31F35A19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FD42EBF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A124208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97C1548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84945F9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0E1AA0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E205CAA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146,0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A8FDF5E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152,6</w:t>
            </w:r>
          </w:p>
        </w:tc>
      </w:tr>
      <w:tr w:rsidR="00936F31" w:rsidRPr="00936F31" w14:paraId="4A0E56FE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5EF3285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4471C174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B174E43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822595A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8CA9295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E664382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38A2D9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BCC49C2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146,0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73652AC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152,6</w:t>
            </w:r>
          </w:p>
        </w:tc>
      </w:tr>
      <w:tr w:rsidR="00936F31" w:rsidRPr="00936F31" w14:paraId="636D2B57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32C2531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6F9B9740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 «Укрепление правопорядка, профилактика правонарушений, усиление борьбы с преступностью в муниципальном образовании Каневской район»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F0652E8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0A77468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329A9B9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061066E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14 0 00 00000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409D34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ADB954E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75,0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4FB9AC5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75,0</w:t>
            </w:r>
          </w:p>
        </w:tc>
      </w:tr>
      <w:tr w:rsidR="00936F31" w:rsidRPr="00936F31" w14:paraId="17AA744C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E249626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0CA11F14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Создание условий для укрепления правопорядка, обеспечение общественной безопасности и профилактики правонарушений в муниципальном образовании Каневской район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C31EBB4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22C1D06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16257B5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4CB7D24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14 1 00 00000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8CA55F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7B0F872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75,0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B37D31B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75,0</w:t>
            </w:r>
          </w:p>
        </w:tc>
      </w:tr>
      <w:tr w:rsidR="00936F31" w:rsidRPr="00936F31" w14:paraId="196DB176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13C5803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03091AC0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F53D8F3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EB68CCD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C44473C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26DB82E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14 1 01 00000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3F83BF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DADF15B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75,0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5110807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75,0</w:t>
            </w:r>
          </w:p>
        </w:tc>
      </w:tr>
      <w:tr w:rsidR="00936F31" w:rsidRPr="00936F31" w14:paraId="788142F8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03DC932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7D5C4805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Мероприятия по укрепле</w:t>
            </w:r>
            <w:r w:rsidRPr="00936F3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нию правопорядка, профилактике правонарушений, усилению борьбы с преступностью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843E53F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FBE7E6C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A04DB97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768E7F9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14 1 01 10130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983D89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17D70D6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75,0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45E80D5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75,0</w:t>
            </w:r>
          </w:p>
        </w:tc>
      </w:tr>
      <w:tr w:rsidR="00936F31" w:rsidRPr="00936F31" w14:paraId="0E528329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1F3165D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35ADA169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11618C0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7C07543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D5F5A51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E189A22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14 1 01 10130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DDF9D8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EC6B81A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75,0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8916EBF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75,0</w:t>
            </w:r>
          </w:p>
        </w:tc>
      </w:tr>
      <w:tr w:rsidR="00936F31" w:rsidRPr="00936F31" w14:paraId="145E4732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E7E7358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241BBA55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 «Профилактика терроризма  в муниципальном образовании Каневской район»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6C80DAB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3C13B34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7090AD0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0F0ADFE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18 1 00 00000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4FE0B5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F6C6E45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71,0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DCF4A31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77,6</w:t>
            </w:r>
          </w:p>
        </w:tc>
      </w:tr>
      <w:tr w:rsidR="00936F31" w:rsidRPr="00936F31" w14:paraId="42565C56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FDDF358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00CD814A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Профилактика терроризма  в муниципальном образовании Каневской район, а также минимизация и ликвидация его последствий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6E5B358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51E3168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25A1A14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5A74D0E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18 1 00 00000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43D91E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BED353C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71,0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61FF065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77,6</w:t>
            </w:r>
          </w:p>
        </w:tc>
      </w:tr>
      <w:tr w:rsidR="00936F31" w:rsidRPr="00936F31" w14:paraId="5CDA04C0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6211CA6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3F54B1C5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Повышение инженерно-технической защищенности социально значимых объектов, а также информационно-пропагандистское сопровождение антитеррористической деятельности на территории Каневского района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F34A583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1BE6F5B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1C2A497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33106FA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18 1 01 00000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E581A7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1ABE5E5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71,0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A9F5057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77,6</w:t>
            </w:r>
          </w:p>
        </w:tc>
      </w:tr>
      <w:tr w:rsidR="00936F31" w:rsidRPr="00936F31" w14:paraId="0FC4E74B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2F53036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03476821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 xml:space="preserve">Мероприятия, направленные на профилактику терроризма в муниципальном образовании Каневской район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5726BAA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1994301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FAC83F0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84E4A5B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18 1 01 10420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87596E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97E98AC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71,0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8B3AB71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77,6</w:t>
            </w:r>
          </w:p>
        </w:tc>
      </w:tr>
      <w:tr w:rsidR="00936F31" w:rsidRPr="00936F31" w14:paraId="31BB27AA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FE9E88A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1B8AA3C4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0B9616F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2DBA0E3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EB7FBD5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344EC48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18 1 01 10420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2927BA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3E5CC6F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71,0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1E0A232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77,6</w:t>
            </w:r>
          </w:p>
        </w:tc>
      </w:tr>
      <w:tr w:rsidR="00936F31" w:rsidRPr="00936F31" w14:paraId="7EF31258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3ED73E1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778377BF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995C1B7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1354F8A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539349B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EA3DF1E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B386AB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542493A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14 847,5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B0020B1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14 847,5</w:t>
            </w:r>
          </w:p>
        </w:tc>
      </w:tr>
      <w:tr w:rsidR="00936F31" w:rsidRPr="00936F31" w14:paraId="4708C3C0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E13B779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65728063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4B4313A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FD1610D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E85079D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081EE59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A19DC8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A2EC623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14 326,5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F742DAB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14 326,5</w:t>
            </w:r>
          </w:p>
        </w:tc>
      </w:tr>
      <w:tr w:rsidR="00936F31" w:rsidRPr="00936F31" w14:paraId="65D9BF7C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64A734B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6135D637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«Развитие сельского хозяйства»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967F13E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39EBBA0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B90DCBE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F7122EA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16 0 00 00000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554632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C72C82D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14 326,5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A764249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14 326,5</w:t>
            </w:r>
          </w:p>
        </w:tc>
      </w:tr>
      <w:tr w:rsidR="00936F31" w:rsidRPr="00936F31" w14:paraId="3EEE8F3F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D93F77F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608AC237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Развитие малых форм хозяйствования в агропромышленном комплексе муниципального образования Каневской район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6499438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FC7F2D3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4BB5143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1292B31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16 1 00 00000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6AC4F3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212896C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12 904,0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C2EEAB2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12 904,0</w:t>
            </w:r>
          </w:p>
        </w:tc>
      </w:tr>
      <w:tr w:rsidR="00936F31" w:rsidRPr="00936F31" w14:paraId="19DD658E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0FA42E5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7BE53151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Поддержка сельскохозяйственного производства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2A1E05F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7295E60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91655C0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8E48E86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16 1 01 00000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3C9A78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6FEEE18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12 904,0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D00FC57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12 904,0</w:t>
            </w:r>
          </w:p>
        </w:tc>
      </w:tr>
      <w:tr w:rsidR="00936F31" w:rsidRPr="00936F31" w14:paraId="1C7551C9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D8DCB28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23B79DD1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62E1E0F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2441C10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9F559E5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48675FD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16 1 01 60910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6955E9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5118DCF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12 904,0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D7A0097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12 904,0</w:t>
            </w:r>
          </w:p>
        </w:tc>
      </w:tr>
      <w:tr w:rsidR="00936F31" w:rsidRPr="00936F31" w14:paraId="65029245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BCF56F2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3C477455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C46A25E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CCFC08C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91A90E1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B34CF4B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16 1 01 60910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015BFE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33300E8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12 904,0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6B691C2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12 904,0</w:t>
            </w:r>
          </w:p>
        </w:tc>
      </w:tr>
      <w:tr w:rsidR="00936F31" w:rsidRPr="00936F31" w14:paraId="4FC5C8B0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EB25641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0AA3D8C1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Обеспечение эпизоотического, ветеринарно-санитарного благополучия на территории муниципального образования Каневской район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ABF0F1F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EB3FC25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9DCCFC9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71C42A3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16 2 00 00000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35415C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019073D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617,5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B379E6E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617,5</w:t>
            </w:r>
          </w:p>
        </w:tc>
      </w:tr>
      <w:tr w:rsidR="00936F31" w:rsidRPr="00936F31" w14:paraId="7400621B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1B0E2F9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2A005EE6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 xml:space="preserve">Проведение противоэпизоотических мероприятий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B455B85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ED4DF79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78DFD00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D2FACE3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16 2 01 00000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0849AB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DFF10B8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617,5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D313663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617,5</w:t>
            </w:r>
          </w:p>
        </w:tc>
      </w:tr>
      <w:tr w:rsidR="00936F31" w:rsidRPr="00936F31" w14:paraId="46A5DCCA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DC0A676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72BED20F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 «Сириус»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D8D7772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72C1CC4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2586890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4B04297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16 2 01 61650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F77260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7EB8658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617,5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18DC405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617,5</w:t>
            </w:r>
          </w:p>
        </w:tc>
      </w:tr>
      <w:tr w:rsidR="00936F31" w:rsidRPr="00936F31" w14:paraId="5148D84B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4141D94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72BF9BB1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BC4C8D7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759BD8B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8C94462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C5110A1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16 2 01 61650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F7F70F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FCDDCFA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617,5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7A35D8D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617,5</w:t>
            </w:r>
          </w:p>
        </w:tc>
      </w:tr>
      <w:tr w:rsidR="00936F31" w:rsidRPr="00936F31" w14:paraId="0960FB6D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29E88A3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46ECDBC9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7B8908E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E8E4597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3109FED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FD41A6A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16 3 00 00000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06541D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8D59CE7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805,0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5F0FE86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805,0</w:t>
            </w:r>
          </w:p>
        </w:tc>
      </w:tr>
      <w:tr w:rsidR="00936F31" w:rsidRPr="00936F31" w14:paraId="56AB8350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89A4688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0190C99E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Мероприятия, направленные на развитие агропромышленного комплекса Каневского района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A936FB1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530A31A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5EE24ED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C0B7FB8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16 3 01 00000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2FBE10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29B4E58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805,0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B195A57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805,0</w:t>
            </w:r>
          </w:p>
        </w:tc>
      </w:tr>
      <w:tr w:rsidR="00936F31" w:rsidRPr="00936F31" w14:paraId="3B6AEC17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CD96763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0B5FF3D8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Организация и проведение совещаний, выставок, ярмарок, смотров-конкурсов и других мероприятий в АПК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B1A65C1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EBE9779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0C5C843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EA07ADF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16 3 01 10340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969041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429063F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805,0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4E189A8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805,0</w:t>
            </w:r>
          </w:p>
        </w:tc>
      </w:tr>
      <w:tr w:rsidR="00936F31" w:rsidRPr="00936F31" w14:paraId="310359DA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FF00414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05D91EF4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</w:t>
            </w:r>
            <w:r w:rsidRPr="00936F31">
              <w:rPr>
                <w:rFonts w:ascii="Times New Roman" w:hAnsi="Times New Roman"/>
                <w:sz w:val="24"/>
                <w:szCs w:val="24"/>
              </w:rPr>
              <w:lastRenderedPageBreak/>
              <w:t>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5852624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015396E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948D84D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A9EC350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16 3 01 10340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B79686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91670F1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805,0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CF7945C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805,0</w:t>
            </w:r>
          </w:p>
        </w:tc>
      </w:tr>
      <w:tr w:rsidR="00936F31" w:rsidRPr="00936F31" w14:paraId="7DEE0237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89ABE29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137E0D0E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5C7839D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210FA59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060F9C7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35B3224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9F69AA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AA58FC1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521,0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C888F4A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521,0</w:t>
            </w:r>
          </w:p>
        </w:tc>
      </w:tr>
      <w:tr w:rsidR="00936F31" w:rsidRPr="00936F31" w14:paraId="3235B404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ED7ED3F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2CB547B4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Муниципальная программа  муниципального образования Каневской район «Экономическое развитие и инновационная экономика муниципального образования Каневской район»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18C989C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9C778CE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4725267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0CFEB8C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09 0 00 00000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8C2131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1E22BA5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521,0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CB1206B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521,0</w:t>
            </w:r>
          </w:p>
        </w:tc>
      </w:tr>
      <w:tr w:rsidR="00936F31" w:rsidRPr="00936F31" w14:paraId="62301385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147BCC4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482197B3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Муниципальная поддержка субъектов малого и среднего предпринимательства в муниципальном образовании Каневской район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BC58877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4112048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0106F4E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18AD4A3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09 1 00 00000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0C27C3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B5E46AB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521,0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AC9FE5D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521,0</w:t>
            </w:r>
          </w:p>
        </w:tc>
      </w:tr>
      <w:tr w:rsidR="00936F31" w:rsidRPr="00936F31" w14:paraId="02787443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969B825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17CA53B0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 xml:space="preserve">Создание условий дальнейшего развития  малого и среднего предпринимательства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7F93E29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FD27FB7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97A5AA3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5F3D9CF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09 1 01 00000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F7B5AF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801F276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521,0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DBF6453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521,0</w:t>
            </w:r>
          </w:p>
        </w:tc>
      </w:tr>
      <w:tr w:rsidR="00936F31" w:rsidRPr="00936F31" w14:paraId="77F7E8FC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210D2FA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3A7ABA35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Отдельные мероприятия подпрограммы «Муниципальная поддержка  субъектов малого и среднего предпринимательства в муниципальном образовании Каневской район»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14657A0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29C5CD5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3A22AB3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F4CEE45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09 1 01 10460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5D8D5C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104B00E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521,0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BE2D450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521,0</w:t>
            </w:r>
          </w:p>
        </w:tc>
      </w:tr>
      <w:tr w:rsidR="00936F31" w:rsidRPr="00936F31" w14:paraId="52079ABF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CB20959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551D9AA2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BC22A11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2D4B9A0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5E1F4E3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87C6010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09 1 01 10460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7E171C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E496A16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521,0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1778A76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521,0</w:t>
            </w:r>
          </w:p>
        </w:tc>
      </w:tr>
      <w:tr w:rsidR="00936F31" w:rsidRPr="00936F31" w14:paraId="57D779CE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8C86EFA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0C561B48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E613DF2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3924DDF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EC23F80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D0AE305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B428A2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B87A564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DE0E5AA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160,0</w:t>
            </w:r>
          </w:p>
        </w:tc>
      </w:tr>
      <w:tr w:rsidR="00936F31" w:rsidRPr="00936F31" w14:paraId="536BF55C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068C5E2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4E7C0DBF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8283D65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AC807DD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6E2574B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43B9FF4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7426F7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907849B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07714F5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</w:tr>
      <w:tr w:rsidR="00936F31" w:rsidRPr="00936F31" w14:paraId="77433104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FB0BC03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6A29A703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«Муниципальная политика и развитие гражданского общества»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AF91BE5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1AFF90F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6F27842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EFC6493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11 0 00 00000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AB4B1F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D6DB76F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522E8A1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</w:tr>
      <w:tr w:rsidR="00936F31" w:rsidRPr="00936F31" w14:paraId="4616D0AB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7BC600F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40BE1829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7B1A845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59154ED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373FD96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3D43623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11 1 00 00000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2DC3F8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9C3C01B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5ADC2CC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</w:tr>
      <w:tr w:rsidR="00936F31" w:rsidRPr="00936F31" w14:paraId="63AE33C2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45011AD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3EC306B8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Совершенствование механизмов управления развитием  Каневского района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AE597D6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4FEC229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C6B7B6F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26B1150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11 1 01 00000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84088C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448BE92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5C3CD78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</w:tr>
      <w:tr w:rsidR="00936F31" w:rsidRPr="00936F31" w14:paraId="1E615D62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D04780A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1F7DD3F4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Организация дополнительного профессионального образования лиц, замещающих выборные муници</w:t>
            </w:r>
            <w:r w:rsidRPr="00936F31">
              <w:rPr>
                <w:rFonts w:ascii="Times New Roman" w:hAnsi="Times New Roman"/>
                <w:sz w:val="24"/>
                <w:szCs w:val="24"/>
              </w:rPr>
              <w:lastRenderedPageBreak/>
              <w:t>пальные должности, муниципальных служащих, руководителей и работников муниципальных учреждений Каневского района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938F396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8E580F5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7910B12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262AA1A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11 1 01 10170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2464F5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5421015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26F9985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</w:tr>
      <w:tr w:rsidR="00936F31" w:rsidRPr="00936F31" w14:paraId="099FED28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84838D1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25B876F4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0B83DFE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72EFA77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04B5BC1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60BE19D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11 1 01 10170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DB3075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3DECC0D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546D682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</w:tr>
      <w:tr w:rsidR="00936F31" w:rsidRPr="00936F31" w14:paraId="27195BB7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759C649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2A18C58C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 xml:space="preserve">Молодежная политика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35F5C56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C6605DD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0FBD917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8C3E6C0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7831B5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417EFE2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55A5FC7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60,0</w:t>
            </w:r>
          </w:p>
        </w:tc>
      </w:tr>
      <w:tr w:rsidR="00936F31" w:rsidRPr="00936F31" w14:paraId="7BF45D75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2E0503A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42728541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 «Дети Каневского района»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E6EF3B1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187A86A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C54BF8E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A456448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03 0 00 00000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24F2C0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B818C5C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3F292BE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60,0</w:t>
            </w:r>
          </w:p>
        </w:tc>
      </w:tr>
      <w:tr w:rsidR="00936F31" w:rsidRPr="00936F31" w14:paraId="308FBC21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8B25AEC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1D56EEAC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B0EF548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7E498DB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7C8F143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2DC59CE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03 5 00 00000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6DEBBC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5F9521A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8CFA23C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60,0</w:t>
            </w:r>
          </w:p>
        </w:tc>
      </w:tr>
      <w:tr w:rsidR="00936F31" w:rsidRPr="00936F31" w14:paraId="1B0D8C8E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530F9C9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12EB458D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Организация профилактической работы с несовершеннолетними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6D7E82B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3F2B16F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08DB3D0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737E6CA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03 5 01 00000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9D9E03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7C3AFA3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935ABD2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60,0</w:t>
            </w:r>
          </w:p>
        </w:tc>
      </w:tr>
      <w:tr w:rsidR="00936F31" w:rsidRPr="00936F31" w14:paraId="29661119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1D5E166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353500A3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Мероприятия, направленные на профилактику безнадзорности и недопущение совершения правонарушений несовершеннолетними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D664D59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8B22AE4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6246BAF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E43DFE9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03 5 01 10860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F19E1F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C4BF91B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9A06596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60,0</w:t>
            </w:r>
          </w:p>
        </w:tc>
      </w:tr>
      <w:tr w:rsidR="00936F31" w:rsidRPr="00936F31" w14:paraId="21957FD2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BAAAB3F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6D786E72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031EE18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687F119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83938E1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647DFB1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03 5 01 10860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5D3583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8DA9C83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5B310B9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60,0</w:t>
            </w:r>
          </w:p>
        </w:tc>
      </w:tr>
      <w:tr w:rsidR="00936F31" w:rsidRPr="00936F31" w14:paraId="5968E7EE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F55635E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09D20350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8D5D8C5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EE9ED10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F383D15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B8BFFEE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E63B3B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F7B2451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24 019,6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22D281E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10 450,0</w:t>
            </w:r>
          </w:p>
        </w:tc>
      </w:tr>
      <w:tr w:rsidR="00936F31" w:rsidRPr="00936F31" w14:paraId="61B5EEAF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89677EB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2F833FC6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9325AC2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BD0976B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C4DE700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3A399AF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4B8845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AB793A9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13 269,6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FA89701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936F31" w:rsidRPr="00936F31" w14:paraId="3252F4C3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B9289F1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5FC29846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«Муниципальная политика и развитие гражданского общества»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7589856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CD8EC17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8E607D3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BC6D87B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11 0 00 00000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6BD4AE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1CAE391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13 269,6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F88E8AD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936F31" w:rsidRPr="00936F31" w14:paraId="64BF14E6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384B45B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0507E6E5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B319EE2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9A906B6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4736050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942C1FE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11 1 00 00000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18FA73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64CEB11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13 269,6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FE2A41E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936F31" w:rsidRPr="00936F31" w14:paraId="4C3FF31F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1919B17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19F78B8A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Совершенствование механизмов управления развитием  Каневского района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8B0D9DD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3A2DDFC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A2AD932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8DB4C66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11 1 01 00000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0EBAD9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022EFD8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13 269,6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7582994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936F31" w:rsidRPr="00936F31" w14:paraId="670556F8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C5EDCBB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6E46BE0F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Пенсионное обеспечение за выслугу лиц, замещавших муниципальные должности и должности муниципальной службы Краснодарского края и финансовая под</w:t>
            </w:r>
            <w:r w:rsidRPr="00936F31">
              <w:rPr>
                <w:rFonts w:ascii="Times New Roman" w:hAnsi="Times New Roman"/>
                <w:sz w:val="24"/>
                <w:szCs w:val="24"/>
              </w:rPr>
              <w:lastRenderedPageBreak/>
              <w:t>держка отдельных категорий работников Каневского района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AF63445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240076B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D69713C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129CAB6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11 1 01 10320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527FA1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6F749B0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13 269,6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7D2A4B3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936F31" w:rsidRPr="00936F31" w14:paraId="45C895DE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2E65051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68A426AA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C6C2F88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D686433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8D8D2AB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116B14F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11 1 01 10320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9CC63D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F6E0840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13 269,6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B3F4860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936F31" w:rsidRPr="00936F31" w14:paraId="68862F66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B2A3D64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5E81F3B4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A6F1A15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3485B5D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9E5E06B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2DF3659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34C720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BC80BD0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10 750,0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47A07B3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450,0</w:t>
            </w:r>
          </w:p>
        </w:tc>
      </w:tr>
      <w:tr w:rsidR="00936F31" w:rsidRPr="00936F31" w14:paraId="32DDA546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ED53FEE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56029288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«Муниципальная политика и развитие гражданского общества»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BBC5C06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4232C3E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4652D1A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8800B7A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11 0 00 00000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44F04F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6C3C7E2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750,0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FD82A5A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450,0</w:t>
            </w:r>
          </w:p>
        </w:tc>
      </w:tr>
      <w:tr w:rsidR="00936F31" w:rsidRPr="00936F31" w14:paraId="64D76DCF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C1A3B74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1567C6DB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94480D2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40EDA25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8D39FD3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9A72815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11 1 00 00000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B9A3F0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8D3271E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750,0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790B0B1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450,0</w:t>
            </w:r>
          </w:p>
        </w:tc>
      </w:tr>
      <w:tr w:rsidR="00936F31" w:rsidRPr="00936F31" w14:paraId="121F5451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79C938A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0CD4D9D8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Совершенствование механизмов управления развитием  Каневского района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CB5FC99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CA85E36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2331548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CC458ED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11 1 01 00000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9459FD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D4CE2E0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750,0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9A88C68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450,0</w:t>
            </w:r>
          </w:p>
        </w:tc>
      </w:tr>
      <w:tr w:rsidR="00936F31" w:rsidRPr="00936F31" w14:paraId="52ED90C3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6F2556E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29C44B08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Предоставление льгот и компенсаций, установленных положением о звании «Почетный гражданин Каневского района»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A7F4539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F8F9B50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3460C5A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154ACB1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11 1 01 10330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71CD87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0E69BF8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750,0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9FA5076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450,0</w:t>
            </w:r>
          </w:p>
        </w:tc>
      </w:tr>
      <w:tr w:rsidR="00936F31" w:rsidRPr="00936F31" w14:paraId="7495F83C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ED77721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2B023B94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FB469B8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748803A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36BF661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FD7C1C0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11 1 01 10330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30CCC6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22CA2AB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750,0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56952B0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450,0</w:t>
            </w:r>
          </w:p>
        </w:tc>
      </w:tr>
      <w:tr w:rsidR="00936F31" w:rsidRPr="00936F31" w14:paraId="329FAE41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8610EE2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7E84BBF4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Обеспечение деятельности администрации муниципального образования Каневской район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52B8743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1F0E67D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1C71864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DFF52AC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52 0 00 00000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137FFB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2219574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D6F51BD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936F31" w:rsidRPr="00936F31" w14:paraId="2D5D0F0A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2ECD15A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42282616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Отдельные непрограммные направления деятельности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94A0345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76C2969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B7D7597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714F088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52 3 00 00000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5C609B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7F2F3ED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E8487DE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936F31" w:rsidRPr="00936F31" w14:paraId="48878138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616BFBB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11C6659E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Меры социальной поддержки гражданам Российской Федерации, заключившим контракт о прохождении военной службы в Вооруженных Силах Российской Федерации в целях участия в специальной военной операции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3351B78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76B7F7F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206E7C1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DF5C5EF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52 3 00 12010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B72E1B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67071D6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2CC0923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936F31" w:rsidRPr="00936F31" w14:paraId="0BBFF301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17524B4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560DBB52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7D81FE3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94C4544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E0A40EF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A69D4A2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52 3 00 12010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0F3374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735B27F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20D854E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936F31" w:rsidRPr="00936F31" w14:paraId="6EBC43B8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DDA35F8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900" w:type="dxa"/>
            <w:shd w:val="clear" w:color="auto" w:fill="auto"/>
            <w:hideMark/>
          </w:tcPr>
          <w:p w14:paraId="1755454F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Финансовое управление администрации муниципального образования Каневской район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D50B5DA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C5D30FA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E2CDD47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A31F3AB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5D98CD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6BBB45B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51 609,1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A02F6A0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48 565,3</w:t>
            </w:r>
          </w:p>
        </w:tc>
      </w:tr>
      <w:tr w:rsidR="00936F31" w:rsidRPr="00936F31" w14:paraId="09CF8A67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77EE3C1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69F42AF8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7214D59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3A146B2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D21DBB4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6F65558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34D959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D831701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29 561,1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9165BE1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26 519,3</w:t>
            </w:r>
          </w:p>
        </w:tc>
      </w:tr>
      <w:tr w:rsidR="00936F31" w:rsidRPr="00936F31" w14:paraId="13C966A6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9FD45B7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04687572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 xml:space="preserve">Обеспечение деятельности финансовых, налоговых и </w:t>
            </w:r>
            <w:r w:rsidRPr="00936F31">
              <w:rPr>
                <w:rFonts w:ascii="Times New Roman" w:hAnsi="Times New Roman"/>
                <w:sz w:val="24"/>
                <w:szCs w:val="24"/>
              </w:rPr>
              <w:lastRenderedPageBreak/>
              <w:t>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66E428C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lastRenderedPageBreak/>
              <w:t>905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EFBCE2D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D215B9A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3C4192E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06EBAD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58C3041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26 349,1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E23F061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25 610,1</w:t>
            </w:r>
          </w:p>
        </w:tc>
      </w:tr>
      <w:tr w:rsidR="00936F31" w:rsidRPr="00936F31" w14:paraId="22DB6D66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073A4A1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5F7F826A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Управление финансами муниципального образования Каневской район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9BAF2C0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3FF8C36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DB2D301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055899C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54 0 00 00000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8CDAA6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2ACD5E5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26 349,1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B965F87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25 610,1</w:t>
            </w:r>
          </w:p>
        </w:tc>
      </w:tr>
      <w:tr w:rsidR="00936F31" w:rsidRPr="00936F31" w14:paraId="0355FA0E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700B41A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510A1F50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Обеспечение функционирования финансового управления администрации муниципального образования Каневской район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C60200D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EBA39FC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94F5948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420E5BD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54 1 00 00000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1A618B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81D0230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26 349,1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BE9CC78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25 610,1</w:t>
            </w:r>
          </w:p>
        </w:tc>
      </w:tr>
      <w:tr w:rsidR="00936F31" w:rsidRPr="00936F31" w14:paraId="6C58E380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4669247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3E066132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Расходы на обеспечение функций представительного органа и органов местного самоуправления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5CB85DF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BDB7329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CDDB9BE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12BA3AA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54 1 00 00190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326B20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3449791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25 610,1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97799ED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25 610,1</w:t>
            </w:r>
          </w:p>
        </w:tc>
      </w:tr>
      <w:tr w:rsidR="00936F31" w:rsidRPr="00936F31" w14:paraId="5B73F3CA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91C8D81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476D45D6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61CF085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F43E69F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AF34677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1E321DD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54 1 00 00190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9704EF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9A5232A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25 610,1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F42A9AC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25 610,1</w:t>
            </w:r>
          </w:p>
        </w:tc>
      </w:tr>
      <w:tr w:rsidR="00936F31" w:rsidRPr="00936F31" w14:paraId="299FF5D5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A5C7117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176B37A1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Реализация переданных полномочий сельских поселений в части осуществления внутреннего муниципального финансового контроля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741DEC7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50C301E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F9EAEBD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5A25935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54 1 00 11020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452A36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87118EE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739,0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5D64EF6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936F31" w:rsidRPr="00936F31" w14:paraId="1AC53796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8A6A446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2BF8FE9A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A4C2673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66BCEB7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0E5FA28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1BA826F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54 1 00 11020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2AB51D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072FCBE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739,0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656CB62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936F31" w:rsidRPr="00936F31" w14:paraId="714809CD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AF225D3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56A1C932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7B07030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6CC9FED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32033AB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56B0888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3301FA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DDFB2FB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3 212,0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9E214E2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909,2</w:t>
            </w:r>
          </w:p>
        </w:tc>
      </w:tr>
      <w:tr w:rsidR="00936F31" w:rsidRPr="00936F31" w14:paraId="3CF50848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3ACE64B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4B0BCFF2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Управление финансами муниципального образования Каневской район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F3544C4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99BE27A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C4C42E7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4AF76EE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54 0 00 00000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724839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D49A2A7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3 212,0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CF1A287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909,2</w:t>
            </w:r>
          </w:p>
        </w:tc>
      </w:tr>
      <w:tr w:rsidR="00936F31" w:rsidRPr="00936F31" w14:paraId="290E685B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F4B99EF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325D2F41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 xml:space="preserve">Реализация функций муниципального образования, связанных с общегосударственным управлением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BEAAAC1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4A5754C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A91AD84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1BA70AD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54 2 00 00000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8180E0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B39FE06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3 212,0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AD2EE58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909,2</w:t>
            </w:r>
          </w:p>
        </w:tc>
      </w:tr>
      <w:tr w:rsidR="00936F31" w:rsidRPr="00936F31" w14:paraId="7C6C8708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8C6425A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58EC419F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 xml:space="preserve">Мероприятия по организации исполнения бюджета </w:t>
            </w:r>
            <w:r w:rsidRPr="00936F31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муниципального образования Каневской район в соответствии с действующим законодательством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A9E632D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lastRenderedPageBreak/>
              <w:t>905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94F9D33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E4E7E13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44782DB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54 2 00 10190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73F163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9003709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3 212,0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84C2677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909,2</w:t>
            </w:r>
          </w:p>
        </w:tc>
      </w:tr>
      <w:tr w:rsidR="00936F31" w:rsidRPr="00936F31" w14:paraId="79E12109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A853C02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145C0D8B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A8047CB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64EF65D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E4E096D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2CC8AEA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54 2 00 10190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FA17A3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4699FE3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3 205,0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3276882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902,2</w:t>
            </w:r>
          </w:p>
        </w:tc>
      </w:tr>
      <w:tr w:rsidR="00936F31" w:rsidRPr="00936F31" w14:paraId="27A5ACEF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CBD3FFE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134CD881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61A8F8E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401E106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72283FD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22E4E77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54 2 00 10190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84DEA1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55DB78E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7,0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757A018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7,0</w:t>
            </w:r>
          </w:p>
        </w:tc>
      </w:tr>
      <w:tr w:rsidR="00936F31" w:rsidRPr="00936F31" w14:paraId="3692C98F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9E81C1A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788ACBA9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FB417C3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B00A055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213A689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6E89E73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1382F7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893E165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48,0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C3ACB37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46,0</w:t>
            </w:r>
          </w:p>
        </w:tc>
      </w:tr>
      <w:tr w:rsidR="00936F31" w:rsidRPr="00936F31" w14:paraId="30F632E2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84B3EDA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39B70B1C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E3209D0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0AF45D5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F16CAFA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875C76B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700B3E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A6C2C47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48,0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2EB8911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46,0</w:t>
            </w:r>
          </w:p>
        </w:tc>
      </w:tr>
      <w:tr w:rsidR="00936F31" w:rsidRPr="00936F31" w14:paraId="28135746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00ADC8B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6BBBB588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Управление финансами муниципального образования Каневской район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B30181F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F1A1E87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811DC89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0465626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54 0 00 00000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63DC99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312CFE4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48,0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3BE56C3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46,0</w:t>
            </w:r>
          </w:p>
        </w:tc>
      </w:tr>
      <w:tr w:rsidR="00936F31" w:rsidRPr="00936F31" w14:paraId="2D8167BA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907E981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0F95C1DF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Управление муниципальным  долгом муниципального образования Каневской район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F3B50D7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199373A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DE86DF0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8CE36B4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54 3 00 00000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1558CF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FFCA043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48,0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99D2AD7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46,0</w:t>
            </w:r>
          </w:p>
        </w:tc>
      </w:tr>
      <w:tr w:rsidR="00936F31" w:rsidRPr="00936F31" w14:paraId="0C0138B8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8751A71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1F845305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Процентные платежи по муниципальному долгу муниципального образования Каневской район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271A4DC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CCE4EAF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1AD6359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3C903A8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54 3 00 10200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9E11F5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823BA3F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48,0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DACDF5A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46,0</w:t>
            </w:r>
          </w:p>
        </w:tc>
      </w:tr>
      <w:tr w:rsidR="00936F31" w:rsidRPr="00936F31" w14:paraId="17ABC657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5E9A717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0FBBD255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 xml:space="preserve">Обслуживание государственного (муниципального) долга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380CA77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EE40AEC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D83FBD1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B6052FA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54 3 00 10200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5BF054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71F8023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48,0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E838C56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46,0</w:t>
            </w:r>
          </w:p>
        </w:tc>
      </w:tr>
      <w:tr w:rsidR="00936F31" w:rsidRPr="00936F31" w14:paraId="7CCDCFA2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3E4BE44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6963F531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AC2455F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9EC2EEB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4D0CC4F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93AAB7E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D1F4D7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3AA9D72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22 000,0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366E0E0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22 000,0</w:t>
            </w:r>
          </w:p>
        </w:tc>
      </w:tr>
      <w:tr w:rsidR="00936F31" w:rsidRPr="00936F31" w14:paraId="517BC6D9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EA36705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5DB41DAE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1E38795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0D54421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0A3A07F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0510160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AEA687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D375D0A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22 000,0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FF913DC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22 000,0</w:t>
            </w:r>
          </w:p>
        </w:tc>
      </w:tr>
      <w:tr w:rsidR="00936F31" w:rsidRPr="00936F31" w14:paraId="5885D62C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4884A34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4B93586C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Управление финансами муниципального образования Каневской район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EB41587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DAAC446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B385804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B958032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54 0 00 00000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63E9FC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1145112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22 000,0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377084B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22 000,0</w:t>
            </w:r>
          </w:p>
        </w:tc>
      </w:tr>
      <w:tr w:rsidR="00936F31" w:rsidRPr="00936F31" w14:paraId="38AD3A6A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1764747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51993AD8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Поддержание устойчивого исполнения местных бюджетов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E735851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A101230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5969188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C59DCEF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54 4 00 00000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7D7E16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F5AF3DA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22 000,0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F49AE37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22 000,0</w:t>
            </w:r>
          </w:p>
        </w:tc>
      </w:tr>
      <w:tr w:rsidR="00936F31" w:rsidRPr="00936F31" w14:paraId="46537F61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8A6C474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60CB8F13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Реализация расходных обязательств муниципального образования Каневской район по выравниванию бюджетной обеспеченно</w:t>
            </w:r>
            <w:r w:rsidRPr="00936F31">
              <w:rPr>
                <w:rFonts w:ascii="Times New Roman" w:hAnsi="Times New Roman"/>
                <w:sz w:val="24"/>
                <w:szCs w:val="24"/>
              </w:rPr>
              <w:lastRenderedPageBreak/>
              <w:t>сти  поселений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C3CAC2F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lastRenderedPageBreak/>
              <w:t>905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EA67093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23987A7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415D9C0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54 4 00 10400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4F6A8D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2B767DC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22 000,0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1182515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22 000,0</w:t>
            </w:r>
          </w:p>
        </w:tc>
      </w:tr>
      <w:tr w:rsidR="00936F31" w:rsidRPr="00936F31" w14:paraId="3F18BDA2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C4A83AF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21AA8314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5735A14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5537380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D82E537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1A06884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54 4 00 10400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D65B68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77D7B40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22 000,0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3EE1140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22 000,0</w:t>
            </w:r>
          </w:p>
        </w:tc>
      </w:tr>
      <w:tr w:rsidR="00936F31" w:rsidRPr="00936F31" w14:paraId="61E556DB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32FD395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900" w:type="dxa"/>
            <w:shd w:val="clear" w:color="auto" w:fill="auto"/>
            <w:hideMark/>
          </w:tcPr>
          <w:p w14:paraId="4CD4CBE7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Контрольно-счетная палата муниципального образования Каневской район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A9F2F6B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14:paraId="67EACED2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  <w:vAlign w:val="bottom"/>
            <w:hideMark/>
          </w:tcPr>
          <w:p w14:paraId="360D3BE9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4C02985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059EEB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1AE81C7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8 020,8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EB5720F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7 281,8</w:t>
            </w:r>
          </w:p>
        </w:tc>
      </w:tr>
      <w:tr w:rsidR="00936F31" w:rsidRPr="00936F31" w14:paraId="6B64358B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641EC3F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1A10FAD1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872D3CF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834624D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CABDCFE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849DEE1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F83913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1B277DA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8 020,8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6ACB9E4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7 281,8</w:t>
            </w:r>
          </w:p>
        </w:tc>
      </w:tr>
      <w:tr w:rsidR="00936F31" w:rsidRPr="00936F31" w14:paraId="7D6E7618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E670DE7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528D5339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2BE98BD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4F634C5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453468D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9C67905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1DA0EF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1B3F526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8 020,8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FD08440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7 281,8</w:t>
            </w:r>
          </w:p>
        </w:tc>
      </w:tr>
      <w:tr w:rsidR="00936F31" w:rsidRPr="00936F31" w14:paraId="284D81B9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1B577D3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79C28BED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Обеспечение деятельности контрольно счетной палаты муниципального образования Каневской район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77EFEBB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DFF1AB0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EAF81BD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E112B85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55 0 00 00000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BF4A75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C984CBD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8 020,8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9C4A729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7 281,8</w:t>
            </w:r>
          </w:p>
        </w:tc>
      </w:tr>
      <w:tr w:rsidR="00936F31" w:rsidRPr="00936F31" w14:paraId="5FAC8772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0766807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1981BBDF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Обеспечение функционирования контрольно- счетной палаты   муниципального образования Каневской район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1111FFF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9054624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A609803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6B4891F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55 1 00 00000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FD68E5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2ADCBC5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4 914,2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06F0F59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4 175,2</w:t>
            </w:r>
          </w:p>
        </w:tc>
      </w:tr>
      <w:tr w:rsidR="00936F31" w:rsidRPr="00936F31" w14:paraId="724E0488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8D51081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20E71AE1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CFEE082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8F7D2F6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6650B40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D6D4E99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55 1 00 00190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6D0DD7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3B8A4CE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4 175,2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D97596A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4 175,2</w:t>
            </w:r>
          </w:p>
        </w:tc>
      </w:tr>
      <w:tr w:rsidR="00936F31" w:rsidRPr="00936F31" w14:paraId="317ACD63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610CB1F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3D4D2586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3A56789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B81D527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EDAFF9B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28C86E6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55 1 00 00190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1FD1C3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3BF0620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4 071,3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25AD3C4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4 071,3</w:t>
            </w:r>
          </w:p>
        </w:tc>
      </w:tr>
      <w:tr w:rsidR="00936F31" w:rsidRPr="00936F31" w14:paraId="0D4A0DD3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F2617DF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036E95BD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4733154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23829CD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FA85F7D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963F2DC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55 1 00 00190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68C175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FD26FAF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103,9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7135FAC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103,9</w:t>
            </w:r>
          </w:p>
        </w:tc>
      </w:tr>
      <w:tr w:rsidR="00936F31" w:rsidRPr="00936F31" w14:paraId="216A220A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D00FDF0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5A1AD96C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Реализация переданных полномочий сельских поселений в части осуществления внешнего муниципального финансового контроля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313DA2D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BA5D74D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4416E7A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D381F6E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55 1 00 11010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1A8206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CFAE975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739,0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0DB2011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936F31" w:rsidRPr="00936F31" w14:paraId="7A5BCD23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FA8A8D4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0461CCFF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936F31">
              <w:rPr>
                <w:rFonts w:ascii="Times New Roman" w:hAnsi="Times New Roman"/>
                <w:sz w:val="24"/>
                <w:szCs w:val="24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7020F68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lastRenderedPageBreak/>
              <w:t>910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515C82B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FAD0D17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CDBDB4E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55 1 00 11010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794922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CF75253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739,0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71E241B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936F31" w:rsidRPr="00936F31" w14:paraId="08507F7E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ED9B3CC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70D36B27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Председатель контрольно-счетной палаты   муниципального образования Каневской район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9C2B365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D693030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76A7D14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B4D215D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55 2 00 00000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05AFFE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A3DA0DA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3 106,6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950B584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3 106,6</w:t>
            </w:r>
          </w:p>
        </w:tc>
      </w:tr>
      <w:tr w:rsidR="00936F31" w:rsidRPr="00936F31" w14:paraId="055D81D3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337C5E4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5DAF6962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D6ABF3A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336D9C0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A4C981C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774194E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55 2 00 00190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FB827B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AC9648D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3 106,6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B235415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3 106,6</w:t>
            </w:r>
          </w:p>
        </w:tc>
      </w:tr>
      <w:tr w:rsidR="00936F31" w:rsidRPr="00936F31" w14:paraId="1E4FFD37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F4A271C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0ACB4480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30FA88F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AC2496B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A87750D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9A22BD9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55 2 00 00190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78D92F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030A024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3 106,6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47C442B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3 106,6</w:t>
            </w:r>
          </w:p>
        </w:tc>
      </w:tr>
      <w:tr w:rsidR="00936F31" w:rsidRPr="00936F31" w14:paraId="471C5501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DB1E76A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900" w:type="dxa"/>
            <w:shd w:val="clear" w:color="auto" w:fill="auto"/>
            <w:hideMark/>
          </w:tcPr>
          <w:p w14:paraId="2D07D5CE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Управление имущественных отношений администрации муниципального образования Каневской район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0A202E6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255FAD7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784AFF2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85EA656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2036C3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8E1CB0F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129 340,5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937A75C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105 196,5</w:t>
            </w:r>
          </w:p>
        </w:tc>
      </w:tr>
      <w:tr w:rsidR="00936F31" w:rsidRPr="00936F31" w14:paraId="66EB1BCD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4F5E660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0893B0A5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4EC4D29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858DF9C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487229D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F47AAB0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6C10FC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BD44E83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21 463,3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AD4F5EB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20 194,9</w:t>
            </w:r>
          </w:p>
        </w:tc>
      </w:tr>
      <w:tr w:rsidR="00936F31" w:rsidRPr="00936F31" w14:paraId="46553482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49662BC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7856A946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FA8E09C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CBD9603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030ED06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001C371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B38BBD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9048249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21 463,3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D07264C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20 194,9</w:t>
            </w:r>
          </w:p>
        </w:tc>
      </w:tr>
      <w:tr w:rsidR="00936F31" w:rsidRPr="00936F31" w14:paraId="73508424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DCC45A7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3098FD1F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Управление имуществом муниципального образования Каневской район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83365DA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6D742FF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B321291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AFF2E06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53 0 00 00000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958502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51C55B3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21 463,3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B1081CD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20 194,9</w:t>
            </w:r>
          </w:p>
        </w:tc>
      </w:tr>
      <w:tr w:rsidR="00936F31" w:rsidRPr="00936F31" w14:paraId="62D4E98D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2EA3DDB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1F53E03D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Обеспечение функционирования управления имущественных отношений  муниципального образования Каневской район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FCE4A5E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807D98E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031FB85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88AFC79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53 1 00 00000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04A205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7C88185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20 336,1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21D8DC8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19 844,9</w:t>
            </w:r>
          </w:p>
        </w:tc>
      </w:tr>
      <w:tr w:rsidR="00936F31" w:rsidRPr="00936F31" w14:paraId="5E7FCEE2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D10B365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24BEF61F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CF4C13A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4A5B039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36678F6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D3B51AE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53 1 00 00190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B951A8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B7E84E2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18 816,0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FBC867A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18 816,0</w:t>
            </w:r>
          </w:p>
        </w:tc>
      </w:tr>
      <w:tr w:rsidR="00936F31" w:rsidRPr="00936F31" w14:paraId="3E95ADA0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830A8C3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2DC739ED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</w:t>
            </w:r>
            <w:r w:rsidRPr="00936F31">
              <w:rPr>
                <w:rFonts w:ascii="Times New Roman" w:hAnsi="Times New Roman"/>
                <w:sz w:val="24"/>
                <w:szCs w:val="24"/>
              </w:rPr>
              <w:lastRenderedPageBreak/>
              <w:t>ными фондами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F0600F4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lastRenderedPageBreak/>
              <w:t>921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45F71E6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CA1558D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45BE99F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53 1 00 00190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1E6C14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B2503A5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18 816,0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609BC9E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18 816,0</w:t>
            </w:r>
          </w:p>
        </w:tc>
      </w:tr>
      <w:tr w:rsidR="00936F31" w:rsidRPr="00936F31" w14:paraId="6B735CB7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F329DC2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23DACBA8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BC3BE01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F5CFB43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D201D71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4166BAB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53 1 00 10740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2D3D16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18D5726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1 520,1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65524D8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1 028,9</w:t>
            </w:r>
          </w:p>
        </w:tc>
      </w:tr>
      <w:tr w:rsidR="00936F31" w:rsidRPr="00936F31" w14:paraId="18989888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3B8C80C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22DF6009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E73ED6B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0680BE4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29D2AEE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284C51A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53 1 00 10740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8A4BB6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6877A15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1 520,1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6633FF0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1 028,9</w:t>
            </w:r>
          </w:p>
        </w:tc>
      </w:tr>
      <w:tr w:rsidR="00936F31" w:rsidRPr="00936F31" w14:paraId="18B32D75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12051AE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3FEA437F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Мероприятия в рамках управления имуществом муниципального образования Каневской район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92C3D53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13958FE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017D8D3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DE5D43E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53 2 00 00000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0C3434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03B7506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1 127,2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405419E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350,0</w:t>
            </w:r>
          </w:p>
        </w:tc>
      </w:tr>
      <w:tr w:rsidR="00936F31" w:rsidRPr="00936F31" w14:paraId="0507A9FC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CE399ED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3294EA52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Содержание и обслуживание казны муниципального образования Каневской район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5EE21BC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B90E9E2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16972F9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56C7547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53 2 00 10020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DBEED3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C65D9D0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1 127,2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A61CD24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350,0</w:t>
            </w:r>
          </w:p>
        </w:tc>
      </w:tr>
      <w:tr w:rsidR="00936F31" w:rsidRPr="00936F31" w14:paraId="6E370F1A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210DC1A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2BD883B9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C42257A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0A487ED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2FF30F7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3065177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53 2 00 10020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703073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EFF8D09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1 127,2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CD26344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350,0</w:t>
            </w:r>
          </w:p>
        </w:tc>
      </w:tr>
      <w:tr w:rsidR="00936F31" w:rsidRPr="00936F31" w14:paraId="5EDCB1C2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14B4BC2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50A6404B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4FD6FE4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9BA2DDB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67E14F5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DF6D225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E8B8CC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B063E68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994DC84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936F31" w:rsidRPr="00936F31" w14:paraId="115BD386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39C386A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2B2D2BA7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EF063C8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730DFBF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9049866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0575E1E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C26F4D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834C4FA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B7562CA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936F31" w:rsidRPr="00936F31" w14:paraId="55F727F8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ACE8424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2FAFFEFE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 «Укрепление правопорядка, профилактика правонарушений, усиление борьбы с преступностью в муниципальном образовании Каневской район 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DD62CAB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C7C6027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A81B5AB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D236AEA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14 0 00 00000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C96E59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49B0FEA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BBE7E10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936F31" w:rsidRPr="00936F31" w14:paraId="164ACAA7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5C52E30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788999C9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Создание условий для укрепления правопорядка, обеспечение общественной безопасности и профилактики правонарушений в муниципальном образовании Каневской район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1DDB69E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1B3BC51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74C3F00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319B918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14 1 00 00000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DE9C3D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31CDE27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58339BD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936F31" w:rsidRPr="00936F31" w14:paraId="0ED7C01F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E4D1B9C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7F290E0A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Повышение эффективности мер, направленных на обеспечение общественной безопасности, укреплению правопорядка и профилак</w:t>
            </w:r>
            <w:r w:rsidRPr="00936F31">
              <w:rPr>
                <w:rFonts w:ascii="Times New Roman" w:hAnsi="Times New Roman"/>
                <w:sz w:val="24"/>
                <w:szCs w:val="24"/>
              </w:rPr>
              <w:lastRenderedPageBreak/>
              <w:t>тики правонарушений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50CA066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lastRenderedPageBreak/>
              <w:t>921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072522E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CC7827B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CE5855E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14 1 01 00000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3A5B71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5D2ADEE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E675FEC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936F31" w:rsidRPr="00936F31" w14:paraId="0E33E110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5F22195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34FF0D13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 xml:space="preserve">Мероприятия по укреплению правопорядка, профилактике правонарушений, усилению борьбы с преступностью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7A5515E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C2F5737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F31D18B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5407EF0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14 1 01 10130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5294EE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9283CD6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7B2B76F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936F31" w:rsidRPr="00936F31" w14:paraId="2115DBEC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74DDE14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014D991C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8F773C2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8208FE0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43C64C5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BF2BA5F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14 1 01 10130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E4C26E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803A95D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F851F7D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936F31" w:rsidRPr="00936F31" w14:paraId="51B1C663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EA2BA95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23DCDBC5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AE7CEC9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9F4D407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076F6AC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EE1EE11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76C3E4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345C0C5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1 090,0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6010F38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200,0</w:t>
            </w:r>
          </w:p>
        </w:tc>
      </w:tr>
      <w:tr w:rsidR="00936F31" w:rsidRPr="00936F31" w14:paraId="2C65B8AB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C14A526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2F106CD6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42C12E7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9DDF47F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2F9780A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77EF18D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05607F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553E3C4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1 090,0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E55CB51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200,0</w:t>
            </w:r>
          </w:p>
        </w:tc>
      </w:tr>
      <w:tr w:rsidR="00936F31" w:rsidRPr="00936F31" w14:paraId="7737A156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56A5495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6B3BB783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Управление имуществом муниципального образования Каневской район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CFBFF31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A79FC81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4D8A486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62C8359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53 0 00 00000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B79891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264C519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1 090,0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EEA226D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200,0</w:t>
            </w:r>
          </w:p>
        </w:tc>
      </w:tr>
      <w:tr w:rsidR="00936F31" w:rsidRPr="00936F31" w14:paraId="5D70617B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C355641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153AD8C1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Мероприятия в рамках управления имуществом муниципального образования Каневской район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D9A0F20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A42FC24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6CFCFCA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D6342A4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53 2 00 00000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004148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8D52760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1 090,0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4543489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200,0</w:t>
            </w:r>
          </w:p>
        </w:tc>
      </w:tr>
      <w:tr w:rsidR="00936F31" w:rsidRPr="00936F31" w14:paraId="3B74BA74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B58934F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50181F8E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87F6CF7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B842C86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8AD06FD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0F210D9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53 2 00 10160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7D0EE8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5B184FE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1 090,0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647CC47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200,0</w:t>
            </w:r>
          </w:p>
        </w:tc>
      </w:tr>
      <w:tr w:rsidR="00936F31" w:rsidRPr="00936F31" w14:paraId="17779357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821B4F5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1027D30E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2D86E77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412B5C8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CD4785E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E1AAF9F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53 2 00 10160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D0622B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552EBC1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1 090,0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92B26AD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200,0</w:t>
            </w:r>
          </w:p>
        </w:tc>
      </w:tr>
      <w:tr w:rsidR="00936F31" w:rsidRPr="00936F31" w14:paraId="3245C891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15C37EF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29DAC908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95EFF63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C785DBE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0B127A1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74A0AA6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87873A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05B9EE6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106 787,2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5EBCDE0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84 801,6</w:t>
            </w:r>
          </w:p>
        </w:tc>
      </w:tr>
      <w:tr w:rsidR="00936F31" w:rsidRPr="00936F31" w14:paraId="2392CF22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A2C3360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4CBBB567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82B0DDA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6BF5172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4A42F71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9BD089F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009E4B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6C5779D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106 787,2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08AB01B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84 801,6</w:t>
            </w:r>
          </w:p>
        </w:tc>
      </w:tr>
      <w:tr w:rsidR="00936F31" w:rsidRPr="00936F31" w14:paraId="06C63E64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220FE3A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56C5DDB9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«Дети Каневского района»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FD7D633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641541F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344EAD2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5F17804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03 0 00 00000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9629B6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ACB1969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106 787,2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C9AB95E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84 801,6</w:t>
            </w:r>
          </w:p>
        </w:tc>
      </w:tr>
      <w:tr w:rsidR="00936F31" w:rsidRPr="00936F31" w14:paraId="23B4A9C4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E5443E3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01BD5933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Дети-сироты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813A536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4B5DE7E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0253208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DFD47D4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03 2 00 00000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B97193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D46DAE9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106 787,2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248F38F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84 801,6</w:t>
            </w:r>
          </w:p>
        </w:tc>
      </w:tr>
      <w:tr w:rsidR="00936F31" w:rsidRPr="00936F31" w14:paraId="40A272A3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4E17E7F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39BEB41D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полномочий, направленных на поддержку детей-сирот и детей, оставшихся без попечения родителей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4109E8A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C9F0473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B7A9455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89951BB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03 2 01 00000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E12609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47CFC76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106 787,2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9EE28DC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84 801,6</w:t>
            </w:r>
          </w:p>
        </w:tc>
      </w:tr>
      <w:tr w:rsidR="00936F31" w:rsidRPr="00936F31" w14:paraId="25A96F55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314B4A7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3C63318D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 xml:space="preserve">Осуществление отдельных государственных полномочий по предоставлению жилых помещений детям-сиротам и детям, оставшимся без попечения родителей, и лицам из их числа по договорам найма </w:t>
            </w:r>
            <w:r w:rsidRPr="00936F31">
              <w:rPr>
                <w:rFonts w:ascii="Times New Roman" w:hAnsi="Times New Roman"/>
                <w:sz w:val="24"/>
                <w:szCs w:val="24"/>
              </w:rPr>
              <w:lastRenderedPageBreak/>
              <w:t>специализированных жилых помещений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470C19E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lastRenderedPageBreak/>
              <w:t>921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4C0AA9B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E5DDED6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23AB279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03 2 01 R0820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DDBA07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53671DD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12 551,1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4BB0486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12 551,1</w:t>
            </w:r>
          </w:p>
        </w:tc>
      </w:tr>
      <w:tr w:rsidR="00936F31" w:rsidRPr="00936F31" w14:paraId="5F863DCE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020E3DF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38D2D39B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Капитальные вложения в объекты 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B0CA2E0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ED11C60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73A8723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B5F11B8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03 2 01 R0820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37AF09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842DB64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12 551,1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7E74D1D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12 551,1</w:t>
            </w:r>
          </w:p>
        </w:tc>
      </w:tr>
      <w:tr w:rsidR="00936F31" w:rsidRPr="00936F31" w14:paraId="3A94FFA1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BFDF3BC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187C3C5B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и лицам из их числа по договорам найма специализированных жилых помещений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124265A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2E04CD9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1F0E7F0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1FECA7D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03 2 01 С0820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AAF141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6F62E44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D59D6DF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936F31" w:rsidRPr="00936F31" w14:paraId="7004873D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11F9C6F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34C0F2BE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92D2123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35D3750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A1FAFF6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CAE372D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03 2 01 С0820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8785C6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423E143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F858321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936F31" w:rsidRPr="00936F31" w14:paraId="1966965F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8C531E8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40189023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Капитальные вложения в объекты 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95E5620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31AC113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46DB944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069247E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03 2 01 С0820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A9EEDC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E3D35C7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D44F48D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936F31" w:rsidRPr="00936F31" w14:paraId="4EF263B0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FA3897D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0FDE451F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и лицам из их числа по договорам найма специализированных жилых помещений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D0E7F64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03A03F6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CB6A5AC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5FE7EE5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03 2 01 А0820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56CEA4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0422CF1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94 236,1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5C2D856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72 250,5</w:t>
            </w:r>
          </w:p>
        </w:tc>
      </w:tr>
      <w:tr w:rsidR="00936F31" w:rsidRPr="00936F31" w14:paraId="10740DD3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3E727EF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15F3E33A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860F505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AA4AF8F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AEFEC9F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1556A46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03 2 01 А0820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DAE974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D3AE1CD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103,1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6F56D70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81,9</w:t>
            </w:r>
          </w:p>
        </w:tc>
      </w:tr>
      <w:tr w:rsidR="00936F31" w:rsidRPr="00936F31" w14:paraId="184B7143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F430A9A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59FAA390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Капитальные вложения в объекты 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F61C18C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44B09D3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DC4C822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13E8A14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03 2 01 А0820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441748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A3DDBED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94 133,0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22B0AD6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72 168,6</w:t>
            </w:r>
          </w:p>
        </w:tc>
      </w:tr>
      <w:tr w:rsidR="00936F31" w:rsidRPr="00936F31" w14:paraId="1309F2AA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144CFB0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900" w:type="dxa"/>
            <w:shd w:val="clear" w:color="auto" w:fill="auto"/>
            <w:hideMark/>
          </w:tcPr>
          <w:p w14:paraId="67E05D30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Управление строительства администрации муниципального образования Каневской район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563FADE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79BD6DE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08EA951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C023169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2E70B1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FA64317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213 164,8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14:paraId="6868AEE2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166 962,5</w:t>
            </w:r>
          </w:p>
        </w:tc>
      </w:tr>
      <w:tr w:rsidR="00936F31" w:rsidRPr="00936F31" w14:paraId="47614D3A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FAF2012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7C6E5B34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0ADE615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A6087C7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4459019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BB5C866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D5EF8A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55325A0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1 764,0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1D73035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904,9</w:t>
            </w:r>
          </w:p>
        </w:tc>
      </w:tr>
      <w:tr w:rsidR="00936F31" w:rsidRPr="00936F31" w14:paraId="1218DF31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ADC7A17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7744C441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429F437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88AAC88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B09D357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2FDAD36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EACD28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2CD3786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1 764,0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5D7C7CE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904,9</w:t>
            </w:r>
          </w:p>
        </w:tc>
      </w:tr>
      <w:tr w:rsidR="00936F31" w:rsidRPr="00936F31" w14:paraId="4F02E7C1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F370B81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5DC13040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Обеспечение деятельности управления строительства администрации муниципального образования Каневской район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764DFAA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3E5637C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2266703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64AA533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56 0 00 00000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B05776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0184413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1 764,0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DF8708E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904,9</w:t>
            </w:r>
          </w:p>
        </w:tc>
      </w:tr>
      <w:tr w:rsidR="00936F31" w:rsidRPr="00936F31" w14:paraId="5713435F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D81ADBB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32F2B7E0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Обеспечение функционирования управления строительства администрации муниципального образования Каневской район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484D728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73ED7A6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0E3C508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D0AB9EC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56 1 00 00000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8B496F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D8CF1BA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1 040,4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3225493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904,9</w:t>
            </w:r>
          </w:p>
        </w:tc>
      </w:tr>
      <w:tr w:rsidR="00936F31" w:rsidRPr="00936F31" w14:paraId="6C40186C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90C87A8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10BCF0FB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B758275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61AA1F7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6C443F0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26F4BC5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56 1 00 10740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BA8887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9147337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1 040,4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094EC76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904,9</w:t>
            </w:r>
          </w:p>
        </w:tc>
      </w:tr>
      <w:tr w:rsidR="00936F31" w:rsidRPr="00936F31" w14:paraId="798B3D0E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1F5D1DB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7E80B637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ADB5F55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CE50364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8BFE00E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40352ED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56 1 00 10740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911FC4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07CA1F5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944,4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85E024D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808,9</w:t>
            </w:r>
          </w:p>
        </w:tc>
      </w:tr>
      <w:tr w:rsidR="00936F31" w:rsidRPr="00936F31" w14:paraId="4DA4CCB4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DB2304E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67F401AA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6F0D52A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02E7025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09104A7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66C198A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56 1 00 10740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1C96AF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FCD6475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96,0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593AEC6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96,0</w:t>
            </w:r>
          </w:p>
        </w:tc>
      </w:tr>
      <w:tr w:rsidR="00936F31" w:rsidRPr="00936F31" w14:paraId="4DC3FB4D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64DE903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35F0E6D7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Отдельные непрограммные направления деятельности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5D49C45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87BFEEB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7EF8750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B26F156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56 3 00 00000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0551F3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725ABB8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723,6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B39A6E1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936F31" w:rsidRPr="00936F31" w14:paraId="2E59CBBD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28C9296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15E067A0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Финансовое обеспечение мероприятий по организации архитектурно- градостроительной деятельности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CF42496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D2C88ED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08DBE4B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8CA270C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56 3 00 10700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48F577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FFDA49B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723,6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0A0A800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936F31" w:rsidRPr="00936F31" w14:paraId="141662A8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5E9CCEE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35679F70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35C6D18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BD210A7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4D5B5D3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5AD53DE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56 3 00 10700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773B00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A1F302F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723,6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9887C53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936F31" w:rsidRPr="00936F31" w14:paraId="55C3436C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9D38D17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03D87ED4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3864BD5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217E26C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9564458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D88A83B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AAA51F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38D46E5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30 698,2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DE56E3F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28 262,9</w:t>
            </w:r>
          </w:p>
        </w:tc>
      </w:tr>
      <w:tr w:rsidR="00936F31" w:rsidRPr="00936F31" w14:paraId="47D1E959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EFE6C96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419894FA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обеспечение пожарной безопасности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5981689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6A545D6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D74E1D6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8087FF8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2233E5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02DBA20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30 698,2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54A209C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28 262,9</w:t>
            </w:r>
          </w:p>
        </w:tc>
      </w:tr>
      <w:tr w:rsidR="00936F31" w:rsidRPr="00936F31" w14:paraId="01055DB2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AF1CBA7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091EBB16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«Обеспечение безопасности населения»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AFBE04E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BD8FBB6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E3D33D5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CFA4D7E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05 0 00 00000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7BAFD1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914C4FC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30 698,2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CD5CC25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28 262,9</w:t>
            </w:r>
          </w:p>
        </w:tc>
      </w:tr>
      <w:tr w:rsidR="00936F31" w:rsidRPr="00936F31" w14:paraId="21A85738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5E81642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73AABC57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 xml:space="preserve">Мероприятия по гражданской обороне, предупреждению и ликвидации чрезвычайных ситуаций, стихийных бедствий и их </w:t>
            </w:r>
            <w:r w:rsidRPr="00936F31">
              <w:rPr>
                <w:rFonts w:ascii="Times New Roman" w:hAnsi="Times New Roman"/>
                <w:sz w:val="24"/>
                <w:szCs w:val="24"/>
              </w:rPr>
              <w:lastRenderedPageBreak/>
              <w:t>последствий в Каневском районе Краснодарского края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8083D27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F1F0291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3B26931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E7A41A9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05 4 00 00000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35C775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131D640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30 698,2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FF5541B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28 262,9</w:t>
            </w:r>
          </w:p>
        </w:tc>
      </w:tr>
      <w:tr w:rsidR="00936F31" w:rsidRPr="00936F31" w14:paraId="4037AA69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226B6CA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323F4D1C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Организация и проведение аварийно-спасательных и других неотложных работ при чрезвычайных ситуациях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17DE9F6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6856474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66B60B4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0699376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05 4 01 00000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4AE6F0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D8A738F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30 698,2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37FFDC7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28 262,9</w:t>
            </w:r>
          </w:p>
        </w:tc>
      </w:tr>
      <w:tr w:rsidR="00936F31" w:rsidRPr="00936F31" w14:paraId="5071C9BA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291664C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0F0E3785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F74AEDA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A64AA41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2E436E8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81B646F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05 4 01 00590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E8BD6F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4B80D43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30 698,2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3E19730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28 262,9</w:t>
            </w:r>
          </w:p>
        </w:tc>
      </w:tr>
      <w:tr w:rsidR="00936F31" w:rsidRPr="00936F31" w14:paraId="1CACAB9F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854D4BD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29722D47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C3FD5BC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7F75813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6FAB562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B0D3A55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05 4 01 00590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839E87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5657E1C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28 217,9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1A39C37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28 217,9</w:t>
            </w:r>
          </w:p>
        </w:tc>
      </w:tr>
      <w:tr w:rsidR="00936F31" w:rsidRPr="00936F31" w14:paraId="4DC1A80C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740AABC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76E2BC12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355ED35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279EF08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AD3EB95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F019FA1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05 4 01 00590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559790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AA4525F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2 435,3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CF8BEEE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936F31" w:rsidRPr="00936F31" w14:paraId="65B9E302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958AA4E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798A32EC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5D0779A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9893020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F082C04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78D80FB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05 4 01 00590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99C365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7E9EBF5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45,0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40DEFEB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45,0</w:t>
            </w:r>
          </w:p>
        </w:tc>
      </w:tr>
      <w:tr w:rsidR="00936F31" w:rsidRPr="00936F31" w14:paraId="78C1D9CA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746BF5C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6027FB05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8D5DD68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F9BE2E1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A5BB491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B2B0EEC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E82AF6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EC4CDD3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5 421,4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F18E2CD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3 537,6</w:t>
            </w:r>
          </w:p>
        </w:tc>
      </w:tr>
      <w:tr w:rsidR="00936F31" w:rsidRPr="00936F31" w14:paraId="0F9FCB33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FCD1C62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3AC6BB23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505F7E4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103DF4B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C99DE4C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5F1B6DF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013CE7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B8A285F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3 381,8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E3B9A6B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3 537,6</w:t>
            </w:r>
          </w:p>
        </w:tc>
      </w:tr>
      <w:tr w:rsidR="00936F31" w:rsidRPr="00936F31" w14:paraId="3F414170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0430C38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273865A9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Муниципальная программа  муниципального образования Каневской район «Капитальный ремонт дорог и ремонт автомобильных дорог местного значения  Каневского района»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9A0C968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85B67CE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5AA3F8D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F54C569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04 0 00 00000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262809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CDAA168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3 381,8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A6EFF33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3 537,6</w:t>
            </w:r>
          </w:p>
        </w:tc>
      </w:tr>
      <w:tr w:rsidR="00936F31" w:rsidRPr="00936F31" w14:paraId="2CAF0305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5782D78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2E752EE2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0946938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895705F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804BCFC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8D2EC88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04 1 00 00000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C90734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1264203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3 381,8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3BF4B0E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3 537,6</w:t>
            </w:r>
          </w:p>
        </w:tc>
      </w:tr>
      <w:tr w:rsidR="00936F31" w:rsidRPr="00936F31" w14:paraId="2A80E6B6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113B3BA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7BE2C966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Финансовое обеспечение мероприятий по капитальному ремонту, ремонту автомобильных дорог общего пользования на территории Каневского района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6553E4C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F43C758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6435DB9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16F6B7C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04 1 01 00000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7B2F76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2D8C3A4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3 381,8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0D65B7F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3 537,6</w:t>
            </w:r>
          </w:p>
        </w:tc>
      </w:tr>
      <w:tr w:rsidR="00936F31" w:rsidRPr="00936F31" w14:paraId="179DF3D5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E1FAA36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0FD1A825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Мероприятия по капитальному ремонту, ремонту и содержанию автомобильных дорог общего пользо</w:t>
            </w:r>
            <w:r w:rsidRPr="00936F31">
              <w:rPr>
                <w:rFonts w:ascii="Times New Roman" w:hAnsi="Times New Roman"/>
                <w:sz w:val="24"/>
                <w:szCs w:val="24"/>
              </w:rPr>
              <w:lastRenderedPageBreak/>
              <w:t>вания, проходящих вне населенных пунктов, включая изготовление проектно-сметной документации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92C54B3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4BA5F3F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CE4D66A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2029B3E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04 1 01 10150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0A6161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E46A77E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3 381,8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7948422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3 537,6</w:t>
            </w:r>
          </w:p>
        </w:tc>
      </w:tr>
      <w:tr w:rsidR="00936F31" w:rsidRPr="00936F31" w14:paraId="3528D157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19FE003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0D619E52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5037159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0206110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53874DD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1E7F1CA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04 1 01 10150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33B25E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C4E8DC7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3 381,8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CA1C5AA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3 537,6</w:t>
            </w:r>
          </w:p>
        </w:tc>
      </w:tr>
      <w:tr w:rsidR="00936F31" w:rsidRPr="00936F31" w14:paraId="3AB1EE03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9F3D47D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1A2BB01B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90FB67B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AD848C8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66CC7B2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635C37E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998BB8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891EE9A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2 039,6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17B8534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936F31" w:rsidRPr="00936F31" w14:paraId="6DBBC8F6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704C5ED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6D29F0F5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Муниципальная программа  муниципального образования Каневской район «Комплексное и устойчивое развитие муниципального образования Каневской район в сфере строительства и архитектуры»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D0DDB5D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7A58270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389BBB5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5F2F15D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19 0 00 00000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2231C3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EDBC96D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740,0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0CB2E4A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936F31" w:rsidRPr="00936F31" w14:paraId="4DBB1152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8197DC7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64FB113C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Создание условий для устойчивого территориального развития муниципального образования Каневской район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ED111C0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5A2BC42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F1CEAB8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3657E45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19 1 00 00000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A9E65A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BF6B089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740,0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1DF4731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936F31" w:rsidRPr="00936F31" w14:paraId="01FE887D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C944D8F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00702777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Повышение качества исполнения муниципальных функций в сфере строительства и архитектуры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9A6C2C4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D8ABE6F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EB8767A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5A5EB1A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19 1 01 00000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393AE8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395B6CB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740,0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1923B6D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936F31" w:rsidRPr="00936F31" w14:paraId="26FE175E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CC6C641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10B070DA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Подготовка изменений в генеральные планы муниципальных образований Краснодарского края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BE61F61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64EB152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3F54B8A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45FC22D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19 1 01 S2560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A91868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A1A2261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740,0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7A5997C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936F31" w:rsidRPr="00936F31" w14:paraId="166CF354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CD34B95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51079C8C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C0D85CC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DD29BE8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3B3E0FC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6CAE4E3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19 1 01 S2560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BB9AEE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833545C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740,0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438143B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936F31" w:rsidRPr="00936F31" w14:paraId="7AF05F80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CBF9376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0C890DAE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Обеспечение деятельности управления строительства администрации муниципального образования Каневской район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0DE90C6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564B71F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3D20D23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C4EB3E3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56 0 00 00000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57B979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A731EAA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1 299,6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D6C3314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936F31" w:rsidRPr="00936F31" w14:paraId="1A4BDEC1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28CBE83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1C75A21A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Мероприятия в области архитектуры и градостроительства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7D87252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5A69A70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37FB50C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55158AA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56 2 00 00000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C33A4A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89FFC21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1 299,6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C985043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936F31" w:rsidRPr="00936F31" w14:paraId="5F0F5BEE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BAD3F5E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7064EE42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Возмещение (субсидирование) затрат юридическим лицам по подготовке чертежей градостроительных планов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B155694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CA76EAB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E4D5630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7F02E86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56 2 00 10230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35C8A3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E5ED5A8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1 299,6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737499A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936F31" w:rsidRPr="00936F31" w14:paraId="648A1BD6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B46A222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0FC6E90B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Иные бюджетные ассигно</w:t>
            </w:r>
            <w:r w:rsidRPr="00936F31">
              <w:rPr>
                <w:rFonts w:ascii="Times New Roman" w:hAnsi="Times New Roman"/>
                <w:sz w:val="24"/>
                <w:szCs w:val="24"/>
              </w:rPr>
              <w:lastRenderedPageBreak/>
              <w:t>вания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CE6F3AE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31F4C41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2BD1EA0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C4C9EC4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56 2 00 10230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73995A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7CEDB7F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1 299,6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5C7941E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936F31" w:rsidRPr="00936F31" w14:paraId="78F3095F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15AD1E3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3432AF95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786B0DC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53BB793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EFE3919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9E164D9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E6C0E8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D8369A8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56 596,9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5794904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96 009,6</w:t>
            </w:r>
          </w:p>
        </w:tc>
      </w:tr>
      <w:tr w:rsidR="00936F31" w:rsidRPr="00936F31" w14:paraId="3DF76398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EBB896F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1B942DFC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EB4DB0A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B43D4D8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4491D84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3FE0986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C038D6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0515DCF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14 212,1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C888F8A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57 000,0</w:t>
            </w:r>
          </w:p>
        </w:tc>
      </w:tr>
      <w:tr w:rsidR="00936F31" w:rsidRPr="00936F31" w14:paraId="6D229C32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6B49C7A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69E3E17D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Муниципальная программа  муниципального образования Каневской район «Развитие топливно-энергетического комплекса»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64E6B33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97367DB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B641EB8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AFB2A60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17 0 00 00000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955AD3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CCA2219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14 212,1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18B03EF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57 000,0</w:t>
            </w:r>
          </w:p>
        </w:tc>
      </w:tr>
      <w:tr w:rsidR="00936F31" w:rsidRPr="00936F31" w14:paraId="41190C17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3CF2917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1D684C2C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Газификация муниципального образования Каневской район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53EEE47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A47FFC6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72C0A92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F9E735B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17 1 00 00000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BC4E9E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F20ADBC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14 212,1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3B5D0D4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936F31" w:rsidRPr="00936F31" w14:paraId="1477BDBD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8F1953C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66F7188E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Развитие газификации населенных пунктов Каневского района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075DFDF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51A3126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8DC4F0D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6D1942B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17 1 01 00000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2E056B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D92C4DF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14 212,1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297612C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936F31" w:rsidRPr="00936F31" w14:paraId="77DE7899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0B6AC96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0B07E7CA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газоснабжения населения (поселений) (строительство подводящих газопроводов,  распределительных газопроводов)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953D612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0485864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273C4B9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E4EE997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17 1 01 S0620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640D6A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D6360E5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14 212,1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888EC50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936F31" w:rsidRPr="00936F31" w14:paraId="47E2F022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CC586FC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30D83FB3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3107ACF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A444DA9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9642CFB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31E51D4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17 1 01 S0620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361825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F490D05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14 212,1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08560E4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936F31" w:rsidRPr="00936F31" w14:paraId="27F997EA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8231201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24769F69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Энергосбережение и повышение энергетической эффективности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5CE39F6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39282C3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6AF3800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B042494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17 2 00 00000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FC0DAB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8A53309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4A3B8E9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57 000,0</w:t>
            </w:r>
          </w:p>
        </w:tc>
      </w:tr>
      <w:tr w:rsidR="00936F31" w:rsidRPr="00936F31" w14:paraId="67F1F852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D45BA9C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6714BAE7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Мероприятия в области энергосбережения и повышения энергетической эффективности в системах коммунальной инфраструктуры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1530DA8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A3FA26D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646F282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AD246EF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17 2 02 00000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F81344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B080CBE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EDDA43A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57 000,0</w:t>
            </w:r>
          </w:p>
        </w:tc>
      </w:tr>
      <w:tr w:rsidR="00936F31" w:rsidRPr="00936F31" w14:paraId="5DB62599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8D044EB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78F0D11F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Организация теплоснабжения населения (строительство (реконструкция, техническое перевооружение) объектов теплоснабжения населения (котельных, тепловых сетей, тепловых пунктов))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99385BA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B7E06F7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CDDF5C3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A2A3759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17 2 02 S1070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9A0E66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1273A52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8F51868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57 000,0</w:t>
            </w:r>
          </w:p>
        </w:tc>
      </w:tr>
      <w:tr w:rsidR="00936F31" w:rsidRPr="00936F31" w14:paraId="3C07D50A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FCD33ED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6E4DE0AA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Капитальные вложения в объекты 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CB0C43B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464E99E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E63389B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F7F3C7F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17 2 02 S1070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4091BB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B237240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9E2C761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57 000,0</w:t>
            </w:r>
          </w:p>
        </w:tc>
      </w:tr>
      <w:tr w:rsidR="00936F31" w:rsidRPr="00936F31" w14:paraId="0E33783D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384C3B1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675415B8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 xml:space="preserve">Другие вопросы в области жилищно-коммунального </w:t>
            </w:r>
            <w:r w:rsidRPr="00936F31">
              <w:rPr>
                <w:rFonts w:ascii="Times New Roman" w:hAnsi="Times New Roman"/>
                <w:sz w:val="24"/>
                <w:szCs w:val="24"/>
              </w:rPr>
              <w:lastRenderedPageBreak/>
              <w:t>хозяйства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FD22B6E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CD8F0E7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99EB4E0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88D9885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20E10F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766E5E0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42 384,8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18D8BA7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39 009,6</w:t>
            </w:r>
          </w:p>
        </w:tc>
      </w:tr>
      <w:tr w:rsidR="00936F31" w:rsidRPr="00936F31" w14:paraId="220AE963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7986538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5C7003DD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Обеспечение деятельности управления строительства администрации муниципального образования Каневской район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0510C0D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0483599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D3D177A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BBAAEEA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56 0 00 00000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D509C5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EE49E57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42 384,8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39B25ED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39 009,6</w:t>
            </w:r>
          </w:p>
        </w:tc>
      </w:tr>
      <w:tr w:rsidR="00936F31" w:rsidRPr="00936F31" w14:paraId="11CDB672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7A85136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2F403AB7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Обеспечение функционирования управления строительства администрации муниципального образования Каневской район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E195DDD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E32C9E4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D780B2B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1513435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56 1 00 00000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4CA8F2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EFA4800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42 384,8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2A8D3AF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39 009,6</w:t>
            </w:r>
          </w:p>
        </w:tc>
      </w:tr>
      <w:tr w:rsidR="00936F31" w:rsidRPr="00936F31" w14:paraId="3DCCFF1C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BDCED09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057E3FE6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76614EC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23D8EAF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E978719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6269469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56 1 00 00190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18782D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2C75619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11 370,2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43EF1BF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11 370,2</w:t>
            </w:r>
          </w:p>
        </w:tc>
      </w:tr>
      <w:tr w:rsidR="00936F31" w:rsidRPr="00936F31" w14:paraId="0BC61069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C639D06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148BF6CE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887E79E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0CD8DBC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8C3505F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7EF15B8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56 1 00 00190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20F914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E0047CF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11 370,2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BCFBE59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11 370,2</w:t>
            </w:r>
          </w:p>
        </w:tc>
      </w:tr>
      <w:tr w:rsidR="00936F31" w:rsidRPr="00936F31" w14:paraId="54A5BA86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87048D6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16A71888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364C444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BCA3AA5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838B2E5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233C4D9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56 1 00 00590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138183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25C5FC6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28 895,8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CD2F8F5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25 428,0</w:t>
            </w:r>
          </w:p>
        </w:tc>
      </w:tr>
      <w:tr w:rsidR="00936F31" w:rsidRPr="00936F31" w14:paraId="65950DF5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4F1999E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739F34A9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DB437BF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5CB7A12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A16DCA8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A1BE3E2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56 1 00 00590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02408D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07326D6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25 343,3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CA58967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25 343,3</w:t>
            </w:r>
          </w:p>
        </w:tc>
      </w:tr>
      <w:tr w:rsidR="00936F31" w:rsidRPr="00936F31" w14:paraId="0BB165E3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2454C2B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5787D121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06ED215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67E231C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015947B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6EE0C13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56 1 00 00590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520321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64ED4BE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3 549,8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9444900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82,0</w:t>
            </w:r>
          </w:p>
        </w:tc>
      </w:tr>
      <w:tr w:rsidR="00936F31" w:rsidRPr="00936F31" w14:paraId="6AEED477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F9E639F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6A60A067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7F680DD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6BA51E9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4E53742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88589C3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56 1 00 00590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02CCD0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47832A2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23B606B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2,7</w:t>
            </w:r>
          </w:p>
        </w:tc>
      </w:tr>
      <w:tr w:rsidR="00936F31" w:rsidRPr="00936F31" w14:paraId="6A83B632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759D323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7C05D3EE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 xml:space="preserve">Осуществление отдельного государственного полномочия Краснодарского края по формированию списков семей и граждан, жилые помещения которых утрачены, и (или) списков </w:t>
            </w:r>
            <w:r w:rsidRPr="00936F31">
              <w:rPr>
                <w:rFonts w:ascii="Times New Roman" w:hAnsi="Times New Roman"/>
                <w:sz w:val="24"/>
                <w:szCs w:val="24"/>
              </w:rPr>
              <w:lastRenderedPageBreak/>
              <w:t>граждан, жилые помещения которых повреждены в результате чрезвычайных ситуаций природного и техногенного характера, а также в результате террористических актов и (или) при пресечении террористических актов правомерными действиями на территории Краснодарского края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6A05916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0864BC7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B15E044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1497BC7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56 1 00 60070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1E4A6D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419F5DC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252,0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2F9F6F4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252,0</w:t>
            </w:r>
          </w:p>
        </w:tc>
      </w:tr>
      <w:tr w:rsidR="00936F31" w:rsidRPr="00936F31" w14:paraId="4086E929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9F187E9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21F7D721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C04CC87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F273215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DB91DB4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1B56693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56 1 00 60070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2CC343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B4B9B1C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252,0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E8A73BD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252,0</w:t>
            </w:r>
          </w:p>
        </w:tc>
      </w:tr>
      <w:tr w:rsidR="00936F31" w:rsidRPr="00936F31" w14:paraId="27D80966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2AB9906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5C1A2776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268C11E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7C58147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EFD517E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72C1A4D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56 1 00 60870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F9D96A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9165806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933,4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93BD7F1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979,7</w:t>
            </w:r>
          </w:p>
        </w:tc>
      </w:tr>
      <w:tr w:rsidR="00936F31" w:rsidRPr="00936F31" w14:paraId="5506091D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5ED6785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1FA92E83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86A1F39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A3C9A0F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1EF0ECF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B18017A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56 1 00 60870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FD7CD6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1AAFD93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849,2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7CED674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895,5</w:t>
            </w:r>
          </w:p>
        </w:tc>
      </w:tr>
      <w:tr w:rsidR="00936F31" w:rsidRPr="00936F31" w14:paraId="4C9E6A7B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39889CE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6DEB8FBB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0F5E85B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4DFA26D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26738B8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CF7B94C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56 1 00 60870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8C52E8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0554DE6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84,2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39A2C34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84,2</w:t>
            </w:r>
          </w:p>
        </w:tc>
      </w:tr>
      <w:tr w:rsidR="00936F31" w:rsidRPr="00936F31" w14:paraId="546B16E7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467D53C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4E6C55DB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 xml:space="preserve">Осуществление отдельных государственных полномочий по предоставлению </w:t>
            </w:r>
            <w:r w:rsidRPr="00936F31">
              <w:rPr>
                <w:rFonts w:ascii="Times New Roman" w:hAnsi="Times New Roman"/>
                <w:sz w:val="24"/>
                <w:szCs w:val="24"/>
              </w:rPr>
              <w:lastRenderedPageBreak/>
              <w:t>лицам, которые относились к категории детей-сирот и детей, оставшихся без попечения родителей , лиц из числа детей-сироти детей, оставшихся без попечения родителей, и достигли возраста 23 лет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помещениякредита (займа)по договору, обязательства заемщика по которовму обеспечены ипотекой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D26A487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E828D16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16B47C1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BAC8AE1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56 1 00 69210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58DCCA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D1AFF62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933,4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FC42FCF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979,7</w:t>
            </w:r>
          </w:p>
        </w:tc>
      </w:tr>
      <w:tr w:rsidR="00936F31" w:rsidRPr="00936F31" w14:paraId="56BAEA6F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B5A7BC1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494A5ACD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48A5372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9B0289D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612CD9A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A665A1F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56 1 00 69210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9C348D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A98BE2B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849,2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0C45343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895,5</w:t>
            </w:r>
          </w:p>
        </w:tc>
      </w:tr>
      <w:tr w:rsidR="00936F31" w:rsidRPr="00936F31" w14:paraId="03E71BEB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BC08DE6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051087C6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6357AE3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CB84D01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56EE07A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9A67C3D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56 1 00 69210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F91ACA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98556C8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84,2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B5EEE41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84,2</w:t>
            </w:r>
          </w:p>
        </w:tc>
      </w:tr>
      <w:tr w:rsidR="00936F31" w:rsidRPr="00936F31" w14:paraId="708472B3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426B3DA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6BCE95D9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Охрана окружающей среды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F5795FF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E2254B2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617EA48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E83C025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6F2C2C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6FE8101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810,0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CA7E838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2 010,0</w:t>
            </w:r>
          </w:p>
        </w:tc>
      </w:tr>
      <w:tr w:rsidR="00936F31" w:rsidRPr="00936F31" w14:paraId="772A670E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4312C5F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0D800F5B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4D9DD8B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514DBEA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C455F3E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C63D96B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989624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1C4CCBB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810,0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5EED9E8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2 010,0</w:t>
            </w:r>
          </w:p>
        </w:tc>
      </w:tr>
      <w:tr w:rsidR="00936F31" w:rsidRPr="00936F31" w14:paraId="6E5F9574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0C072C2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61FF3AE4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 «Охрана окружающей среды и обеспечение экологической безопасности»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783226F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CCCBB7E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54188F7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E3074C6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FCB24F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0516D93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810,0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EE550F4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2 010,0</w:t>
            </w:r>
          </w:p>
        </w:tc>
      </w:tr>
      <w:tr w:rsidR="00936F31" w:rsidRPr="00936F31" w14:paraId="48D174F9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3F563DF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58054F08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Обращение с отходами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EB5CAC2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F30610B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E07EAC3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0C64024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975DF3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9FC07F2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810,0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4C9B27F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2 010,0</w:t>
            </w:r>
          </w:p>
        </w:tc>
      </w:tr>
      <w:tr w:rsidR="00936F31" w:rsidRPr="00936F31" w14:paraId="78E8F15B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6814F32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49C809BB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Создание условий для организаций и предприятий для создания объектов обработки , утилизации, обезвреживания твердых коммунальных отходов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A2A193C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C16E584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56FE72B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104643D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866FAD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076E876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810,0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CC0BB94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2 010,0</w:t>
            </w:r>
          </w:p>
        </w:tc>
      </w:tr>
      <w:tr w:rsidR="00936F31" w:rsidRPr="00936F31" w14:paraId="17433AFC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B803309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2032A73B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Установление границ санитарно-защитной зоны по</w:t>
            </w:r>
            <w:r w:rsidRPr="00936F31">
              <w:rPr>
                <w:rFonts w:ascii="Times New Roman" w:hAnsi="Times New Roman"/>
                <w:sz w:val="24"/>
                <w:szCs w:val="24"/>
              </w:rPr>
              <w:lastRenderedPageBreak/>
              <w:t>лигона твердых коммунальных отходов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246366F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AA31C69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E85CB0E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DCB8292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01 1 01 10660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5CF481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01CCE0E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810,0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C19DD15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810,0</w:t>
            </w:r>
          </w:p>
        </w:tc>
      </w:tr>
      <w:tr w:rsidR="00936F31" w:rsidRPr="00936F31" w14:paraId="042B571B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93A8C8C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262E96C6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45B0172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2535240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18720F1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8078029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01 1 01 10660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CC9118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CE70448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810,0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59C31B1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810,0</w:t>
            </w:r>
          </w:p>
        </w:tc>
      </w:tr>
      <w:tr w:rsidR="00936F31" w:rsidRPr="00936F31" w14:paraId="74FCA172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DB94768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17F514C9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Создание и содержание мест (площадок) накопления твердых коммунальных отходов на территории муниципального образования Каневской район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02B18BF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06113EF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746624F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2364A2A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01 1 01 10930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C810D7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13ACAF2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7885A49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1 200,0</w:t>
            </w:r>
          </w:p>
        </w:tc>
      </w:tr>
      <w:tr w:rsidR="00936F31" w:rsidRPr="00936F31" w14:paraId="04CFF09E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ACA8714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66ACDD0F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0A97DA4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145B35A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9FE5510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D12510F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01 1 01 10930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BC64DF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076903D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F8823BD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1 200,0</w:t>
            </w:r>
          </w:p>
        </w:tc>
      </w:tr>
      <w:tr w:rsidR="00936F31" w:rsidRPr="00936F31" w14:paraId="7951274C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84E8C01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385DDB74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3B8C9DC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324B2CB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1EC0697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6C59776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506416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81C47C7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102 673,2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FFA8870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35 000,0</w:t>
            </w:r>
          </w:p>
        </w:tc>
      </w:tr>
      <w:tr w:rsidR="00936F31" w:rsidRPr="00936F31" w14:paraId="5644F5D7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95D7D21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529631D4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7027FDC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5EFFFB3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3315BA1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7951504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541904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E506AC5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42 673,2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E1CE9E0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936F31" w:rsidRPr="00936F31" w14:paraId="586BA41A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E980D2D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1A3E498C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«Развитие образования»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2983D4C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5748AB8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2FA5CDB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9C91740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8DB5FB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18B662E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42 673,2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BDBC044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936F31" w:rsidRPr="00936F31" w14:paraId="03C3B271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4836A83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309A011A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Развитие начального общего, основного общего, среднего общего  образования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F29104C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56302E3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27278AF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C8CB095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5F2A41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9E4EF8E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42 673,2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EC702D1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936F31" w:rsidRPr="00936F31" w14:paraId="6D56D4E9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5A15A78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1A1850AA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Мероприятия, направленные на развитие начального общего, основного общего, среднего общего  образования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1DB3D89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2D477F4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C0A948B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CF18E95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02 2 01 00000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F7CE29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2ACC142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42 673,2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87EA398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936F31" w:rsidRPr="00936F31" w14:paraId="50C6A77B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732E58E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369D5C9E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Строительство, реконструкция (в том числе реконструкция объектов незавершенного строительства), техническое перевооружение, приобретение объектов спортивной инфраструктуры, общего образования, дошкольного образования, отрасли культуры, благоустройства, сооружений инженерной защиты и берегоукрепления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DF6DFAE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2EFFE97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C069B4F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480DEDF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 2 01 S0470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F2DB31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5CFB9E5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42 673,2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D1B70E3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936F31" w:rsidRPr="00936F31" w14:paraId="6B7B6287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013ECA0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4769B940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DF4A14B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CDC9A4D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61876EE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3976525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 2 01 S0470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1030BA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22A4C2C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42 673,2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BB936E2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936F31" w:rsidRPr="00936F31" w14:paraId="0375EF65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77FBA7E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7A2271E0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Молодежная политика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6779331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456792D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4735392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759BF8F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16C1A5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90F919C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60 000,0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551F021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35 000,0</w:t>
            </w:r>
          </w:p>
        </w:tc>
      </w:tr>
      <w:tr w:rsidR="00936F31" w:rsidRPr="00936F31" w14:paraId="350C5CAD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E6D9B27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2DE6207A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Муниципальная программа  муниципального образования Каневской район «Молодежь Каневского района»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078C514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42D8B85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24E65E0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4A7262E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708A74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77C5285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60 000,0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7766BA5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35 000,0</w:t>
            </w:r>
          </w:p>
        </w:tc>
      </w:tr>
      <w:tr w:rsidR="00936F31" w:rsidRPr="00936F31" w14:paraId="68E50633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64C3A7B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256C4E29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Реализация молодежной политики на территории муниципального образования Каневской район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6FF4DB1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B544E20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C45FEC2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44B5037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10 1 00 00000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510BA5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838A596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60 000,0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0355405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35 000,0</w:t>
            </w:r>
          </w:p>
        </w:tc>
      </w:tr>
      <w:tr w:rsidR="00936F31" w:rsidRPr="00936F31" w14:paraId="1ECFD9FA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52BD02F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6CDE6600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Мероприятия по реализации молодежной политики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AFC006B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0A8CA70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66ADBB2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C7AE732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10 1 01 00000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045776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B9C0BBB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60 000,0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C7AD1CF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35 000,0</w:t>
            </w:r>
          </w:p>
        </w:tc>
      </w:tr>
      <w:tr w:rsidR="00936F31" w:rsidRPr="00936F31" w14:paraId="7BF3A463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6EA1540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7D3E1263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Осуществление капитального ремонта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1544D82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A2E63A6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0B18E9A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6B885BB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10 1 01 00020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EF4455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91D2BDA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60 000,0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F27FBCC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35 000,0</w:t>
            </w:r>
          </w:p>
        </w:tc>
      </w:tr>
      <w:tr w:rsidR="00936F31" w:rsidRPr="00936F31" w14:paraId="4CBD240F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CF65DA7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2273BAE4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CD593E5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8979494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A2BCA2F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CF82D6F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10 1 01 00020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F3FCA7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63059ED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60 000,0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7F6A8F8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35 000,0</w:t>
            </w:r>
          </w:p>
        </w:tc>
      </w:tr>
      <w:tr w:rsidR="00936F31" w:rsidRPr="00936F31" w14:paraId="24EF8D79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F1D37EE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6EF76F30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Здравоохранение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5717A74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D736AEB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FD96462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1ECC11D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B97A9C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0A17CED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14 000,0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E426A2A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936F31" w:rsidRPr="00936F31" w14:paraId="35CAA6FE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51327FC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1AF1BDE6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Амбулаторная помощь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70EE1BE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0F710EA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150A126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D42F4DD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B895C2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055F449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14 000,0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C89994B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936F31" w:rsidRPr="00936F31" w14:paraId="58CDAC0D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A752275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3AB7C795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Обеспечение деятельности управления строительства администрации муниципального образования Каневской район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7707A3E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10E7190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227A7BC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65AAC0A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56 0 00 00000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86E62E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53957CB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14 000,0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3E9BB93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936F31" w:rsidRPr="00936F31" w14:paraId="14EE0A32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54E4AA8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07930A5E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Отдельные непрограммные направления деятельности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F016AE0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46DEC17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8070A97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12E33B2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56 3 00 00000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8222A3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F777B23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14 000,0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5BBE933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936F31" w:rsidRPr="00936F31" w14:paraId="12A8E77E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B09CA47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11A1BC6B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полномочий по строительству зданий, включая проектно-изыскательские работы, для размещения фельдшерско-акушерских пунктов, фельдшерских пунктов, врачебных амбулаторий и офисов врача общей практики, а также строительство иных объектов здравоохранения, начатое до 1 января 2019 года,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4C6184F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E9F5475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177EA78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06AA886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56 3 00 60960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D01FF5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966C203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14 000,0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62DB5EC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936F31" w:rsidRPr="00936F31" w14:paraId="6A6039F2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4C58E8F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59FAF038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ADE8052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4ED7374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472DC50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57AEB96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56 3 00 60960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ACC385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9D579B2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14 000,0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DAA53DD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936F31" w:rsidRPr="00936F31" w14:paraId="59FCA141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89BF200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619FB1DB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676FFD1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E40C5EC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5F5D622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324C9AA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5596D93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2CD931E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1 201,1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391C343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1 237,5</w:t>
            </w:r>
          </w:p>
        </w:tc>
      </w:tr>
      <w:tr w:rsidR="00936F31" w:rsidRPr="00936F31" w14:paraId="34E26E94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BC31221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159B5BD3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41E6D58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E558B95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2D898F6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A70FA4B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B3F02C9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B5AB64D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1 201,1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210ADA5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1 237,5</w:t>
            </w:r>
          </w:p>
        </w:tc>
      </w:tr>
      <w:tr w:rsidR="00936F31" w:rsidRPr="00936F31" w14:paraId="7C788617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DB90339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6DBD8B47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«Молодежь Каневского района»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B952073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30AA6C8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AAD19AE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DBEE594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10 0 00 00000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F7A2F8B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D7E93A1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1 201,1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BF260CD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1 237,5</w:t>
            </w:r>
          </w:p>
        </w:tc>
      </w:tr>
      <w:tr w:rsidR="00936F31" w:rsidRPr="00936F31" w14:paraId="6BB9B2DD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6BD1698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0F1890F9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Обеспечение жильем молодых семей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C7E6C6F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912BF35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F3E28C6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EAF0992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10 3 00 00000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C0F177B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A04A3AC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1 201,1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F07DD17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1 237,5</w:t>
            </w:r>
          </w:p>
        </w:tc>
      </w:tr>
      <w:tr w:rsidR="00936F31" w:rsidRPr="00936F31" w14:paraId="67B932EB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E0FBDB2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4CED47C8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Предоставление социальных выплат молодым семьям на приобретение (строительство) жилья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5E78FA2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F7E1ABB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3D472D2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8459193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10 3 01 00000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FEE591D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5DDADE4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1 201,1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464BD26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1 237,5</w:t>
            </w:r>
          </w:p>
        </w:tc>
      </w:tr>
      <w:tr w:rsidR="00936F31" w:rsidRPr="00936F31" w14:paraId="63ED825F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6E35296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19E42FF1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Реализация мероприятий по обеспечению жильем молодых семей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20FF628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96352EC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270DAEA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E8AF8CF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10 3 01 L4970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477E0B7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5F472D9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1 201,1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DE6A250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1 237,5</w:t>
            </w:r>
          </w:p>
        </w:tc>
      </w:tr>
      <w:tr w:rsidR="00936F31" w:rsidRPr="00936F31" w14:paraId="11460D24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9AF4FE7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45991F25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E4C9A32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BC43C23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24411F6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871DEF5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10 3 01 L4970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3835FFB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205E725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1 201,1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7812A71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1 237,5</w:t>
            </w:r>
          </w:p>
        </w:tc>
      </w:tr>
      <w:tr w:rsidR="00936F31" w:rsidRPr="00936F31" w14:paraId="427EDF71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772DA9F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900" w:type="dxa"/>
            <w:shd w:val="clear" w:color="auto" w:fill="auto"/>
            <w:hideMark/>
          </w:tcPr>
          <w:p w14:paraId="1C39D69D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Управление  образования администрации муниципального образования Каневской район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1EAF822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E3E2BE8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227515B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968BD05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281BB2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7BB3BF4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2 616 025,6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4F7D3A2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2 532 817,8</w:t>
            </w:r>
          </w:p>
        </w:tc>
      </w:tr>
      <w:tr w:rsidR="00936F31" w:rsidRPr="00936F31" w14:paraId="1CDD6C62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84ED9FB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240D2330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70BBA56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7F83D2D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94FA935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01B497E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DF4E8D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ED540A7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2 469 471,9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61E20CF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2 379 818,5</w:t>
            </w:r>
          </w:p>
        </w:tc>
      </w:tr>
      <w:tr w:rsidR="00936F31" w:rsidRPr="00936F31" w14:paraId="66115168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593B481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3E80AEF3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9C4844E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31490FC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70AD58F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5AFA9C3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107D60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6A6960E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744 508,7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FD76A2E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745 818,0</w:t>
            </w:r>
          </w:p>
        </w:tc>
      </w:tr>
      <w:tr w:rsidR="00936F31" w:rsidRPr="00936F31" w14:paraId="2CD5D60D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16CF5CC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0C1E65FC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«Развитие образования»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53B23FB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8E006D6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573117D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A72C8C5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8CF7AB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B064D9D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744 508,7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BDC487D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745 818,0</w:t>
            </w:r>
          </w:p>
        </w:tc>
      </w:tr>
      <w:tr w:rsidR="00936F31" w:rsidRPr="00936F31" w14:paraId="012244F0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281871E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5E294DEF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Развитие дошкольного  образования детей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19FA0F7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3EF0717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3EFAB6F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C90B65D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B0DCFC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A1A892A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744 508,7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70CCD07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745 818,0</w:t>
            </w:r>
          </w:p>
        </w:tc>
      </w:tr>
      <w:tr w:rsidR="00936F31" w:rsidRPr="00936F31" w14:paraId="345BC31C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ABB51EE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1F42C76B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Мероприятия, направленные на развитие дошкольного  образования детей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FE91C70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CF4DE9A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90C76F0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E3BA97B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E1BAC9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BC78876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744 508,7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0CAEFBB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745 818,0</w:t>
            </w:r>
          </w:p>
        </w:tc>
      </w:tr>
      <w:tr w:rsidR="00936F31" w:rsidRPr="00936F31" w14:paraId="161CE79B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F58CB7C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4C83245F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Осуществление капитального ремонта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E171F8F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822A2FE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3D3AF49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AF8422A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02 1 01 00020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0EF309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58E9FCC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646,3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B9534F2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1 423,5</w:t>
            </w:r>
          </w:p>
        </w:tc>
      </w:tr>
      <w:tr w:rsidR="00936F31" w:rsidRPr="00936F31" w14:paraId="09FCB0BD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DEDE7EB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5AE70E91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D26B59A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111C87D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2451A7C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015CDEE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02 1 01 00020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8A025B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C894BF4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646,3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A33A2E2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1 423,5</w:t>
            </w:r>
          </w:p>
        </w:tc>
      </w:tr>
      <w:tr w:rsidR="00936F31" w:rsidRPr="00936F31" w14:paraId="114ACF36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E150712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47BD1129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 xml:space="preserve">Предоставление мер социальной поддержки в виде компенсации расходов на оплату жилых помещений, </w:t>
            </w:r>
            <w:r w:rsidRPr="00936F31">
              <w:rPr>
                <w:rFonts w:ascii="Times New Roman" w:hAnsi="Times New Roman"/>
                <w:sz w:val="24"/>
                <w:szCs w:val="24"/>
              </w:rPr>
              <w:lastRenderedPageBreak/>
              <w:t>отопления и освещения работникам муниципальных учреждений, проживающим и работающим в муниципальном образовании Каневской район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B4820A5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919301C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65777AA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4969843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02 1 01 00030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5C2492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9F3D3E6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240,8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A14F6BE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936F31" w:rsidRPr="00936F31" w14:paraId="72C0858E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DFC0B94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4955191D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0B13A2F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A121650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2EEAA7D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90F7CCA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02 1 01 00030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332320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ED78959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240,8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DBCE597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936F31" w:rsidRPr="00936F31" w14:paraId="27989AAB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ED07F29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7FAB3B5B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7110EBD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46F4C18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CC6E99F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5FD3561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02 1 01 00590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F5A20F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356C86D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201 690,1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353F987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164 288,8</w:t>
            </w:r>
          </w:p>
        </w:tc>
      </w:tr>
      <w:tr w:rsidR="00936F31" w:rsidRPr="00936F31" w14:paraId="2EC6FE97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47257CE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519F50D4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7ECAA6F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D5340DB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DEC1E45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6524210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02 1 01 00590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BD4988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4BAF1ED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201 690,1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2DFCCF8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164 288,8</w:t>
            </w:r>
          </w:p>
        </w:tc>
      </w:tr>
      <w:tr w:rsidR="00936F31" w:rsidRPr="00936F31" w14:paraId="3A458922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321BF0C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60AB012E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B59290A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6882A9E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0D7BBE6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F5051DB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02 1 01 60820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60F63A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DD30DB4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7 167,7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4C164D1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7 454,3</w:t>
            </w:r>
          </w:p>
        </w:tc>
      </w:tr>
      <w:tr w:rsidR="00936F31" w:rsidRPr="00936F31" w14:paraId="4624A959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8AAA3B6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65574618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02903C6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082A2D7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EADD8C3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E6195B1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02 1 01 60820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B893E0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40DB37E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7 167,7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CABCEAD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7 454,3</w:t>
            </w:r>
          </w:p>
        </w:tc>
      </w:tr>
      <w:tr w:rsidR="00936F31" w:rsidRPr="00936F31" w14:paraId="226C184E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781A7C2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140D6A96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</w:t>
            </w:r>
            <w:r w:rsidRPr="00936F31">
              <w:rPr>
                <w:rFonts w:ascii="Times New Roman" w:hAnsi="Times New Roman"/>
                <w:sz w:val="24"/>
                <w:szCs w:val="24"/>
              </w:rPr>
              <w:lastRenderedPageBreak/>
              <w:t>ных организациях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1BEBD4E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D7137BE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B746F22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CD82F9D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02 1 01 60860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A75FB7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C0FECD6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527 621,7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9FDA33C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564 793,6</w:t>
            </w:r>
          </w:p>
        </w:tc>
      </w:tr>
      <w:tr w:rsidR="00936F31" w:rsidRPr="00936F31" w14:paraId="0A22B5DB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7ED2435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4F92BDC0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B8646F1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95C5D5F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776ECD6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868BA2A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02 1 01 60860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BAB0BA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91AB6BF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527 621,7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0E19BCC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564 793,6</w:t>
            </w:r>
          </w:p>
        </w:tc>
      </w:tr>
      <w:tr w:rsidR="00936F31" w:rsidRPr="00936F31" w14:paraId="015113E8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0A756BE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5EB79C1A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Осуществление государственных полномочий по финансовому обеспечению получения образования в частных дошкольных и общеобразовательных организациях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4EC6CA2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D105EDD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8142039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724FFAC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02 1 01 62460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7168F0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6D397FA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7 142,1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E7A3507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7 857,8</w:t>
            </w:r>
          </w:p>
        </w:tc>
      </w:tr>
      <w:tr w:rsidR="00936F31" w:rsidRPr="00936F31" w14:paraId="47C4CE10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E754DE7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153A4740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7CC274B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E0C63EA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C61ED62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3DCBFAB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02 1 01 62460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B1A85C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894B5D4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7 142,1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C1048C6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7 857,8</w:t>
            </w:r>
          </w:p>
        </w:tc>
      </w:tr>
      <w:tr w:rsidR="00936F31" w:rsidRPr="00936F31" w14:paraId="4463023C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42218A6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0B18742C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42D639F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C53A7FA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05FD3CC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74D18DF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BFDBBC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25D8207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1 456 180,2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852325E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1 446 598,1</w:t>
            </w:r>
          </w:p>
        </w:tc>
      </w:tr>
      <w:tr w:rsidR="00936F31" w:rsidRPr="00936F31" w14:paraId="3664DFF7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5599995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79659E2D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«Развитие образования»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A721544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5A6A15B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488D6C2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0A39AE2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7991BE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5D8DE00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1 455 526,6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BC958EA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1 446 276,5</w:t>
            </w:r>
          </w:p>
        </w:tc>
      </w:tr>
      <w:tr w:rsidR="00936F31" w:rsidRPr="00936F31" w14:paraId="20698298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6F0C585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6DD66165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Развитие начального общего, основного общего, среднего общего  образования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46356FA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20C9542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7C6AFB0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C4EBAF2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66B5BF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6574671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1 455 526,6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D361FA9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1 446 276,5</w:t>
            </w:r>
          </w:p>
        </w:tc>
      </w:tr>
      <w:tr w:rsidR="00936F31" w:rsidRPr="00936F31" w14:paraId="3775DFD8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AC3BFCA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12A14F33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Мероприятия, направленные на развитие начального общего, основного общего, среднего общего  образования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1680E73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FFF3117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C0AF4A2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B57A3F2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02 2 01 00000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39647E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0D0E6B3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1 455 526,6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92F5252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1 446 276,5</w:t>
            </w:r>
          </w:p>
        </w:tc>
      </w:tr>
      <w:tr w:rsidR="00936F31" w:rsidRPr="00936F31" w14:paraId="0E447B9E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01922F5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1F5EE167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Осуществление капитального ремонта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5FA0270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33C4A3F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AF91846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124F08D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02 2 01 00020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2D10C2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8E8E3E0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8 627,1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97AFCE3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3 945,4</w:t>
            </w:r>
          </w:p>
        </w:tc>
      </w:tr>
      <w:tr w:rsidR="00936F31" w:rsidRPr="00936F31" w14:paraId="6740563D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4470621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63C326DB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0B69DF6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8D6D09F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40E069B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9202D8C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02 2 01 00020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80010C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3B4CAC8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8 627,1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9D40E95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3 945,4</w:t>
            </w:r>
          </w:p>
        </w:tc>
      </w:tr>
      <w:tr w:rsidR="00936F31" w:rsidRPr="00936F31" w14:paraId="28E1C466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A395733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74D30EB9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Предоставление мер социальной поддержки в виде компенсации расходов на оплату жилых помещений, отопления и освещения работникам муниципальных учреждений, проживающим и работающим в муниципальном образовании Каневской район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FE8CF2F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1612135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643ADA6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D69600B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02 2 01 00030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9667CF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B195AAC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6B856AB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936F31" w:rsidRPr="00936F31" w14:paraId="1B8AEE71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8385491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241144E0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</w:t>
            </w:r>
            <w:r w:rsidRPr="00936F31">
              <w:rPr>
                <w:rFonts w:ascii="Times New Roman" w:hAnsi="Times New Roman"/>
                <w:sz w:val="24"/>
                <w:szCs w:val="24"/>
              </w:rPr>
              <w:lastRenderedPageBreak/>
              <w:t>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58C0524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7ADFFA9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935B81B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CE4C91C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02 2 01 00030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042730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A604B8E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B3F6ED1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936F31" w:rsidRPr="00936F31" w14:paraId="7DC1C6D5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BEA2677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20D26CAA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39F6989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5A073F3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78D208D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C266A95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02 2 01 00590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D3BA28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D997D2D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145 685,6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4640FE0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124 591,9</w:t>
            </w:r>
          </w:p>
        </w:tc>
      </w:tr>
      <w:tr w:rsidR="00936F31" w:rsidRPr="00936F31" w14:paraId="6B4EF8B8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DF5DE01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2C529352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6EA8B26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EE93342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3602797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ADBCA09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02 2 01 00590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E2909C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AD2AC9A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145 685,6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F347A92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124 591,9</w:t>
            </w:r>
          </w:p>
        </w:tc>
      </w:tr>
      <w:tr w:rsidR="00936F31" w:rsidRPr="00936F31" w14:paraId="4D4C6523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FA8A833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14498206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Организация питания и обеспечение молочной продукцией учащихся в общеобразовательных организациях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30DDD52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5F07506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4C61FAE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FBA080B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02 2 01 10300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D33974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84FFE78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45 973,6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FE207A6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45 973,6</w:t>
            </w:r>
          </w:p>
        </w:tc>
      </w:tr>
      <w:tr w:rsidR="00936F31" w:rsidRPr="00936F31" w14:paraId="10293E7B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6D0D70B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14D686FB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50517B0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F6A7FDF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3B86C0C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515E09F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02 2 01 10300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5732EA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3491E4A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45 973,6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71BCA35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45 973,6</w:t>
            </w:r>
          </w:p>
        </w:tc>
      </w:tr>
      <w:tr w:rsidR="00936F31" w:rsidRPr="00936F31" w14:paraId="0B698B63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94EA564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792BA359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Осуществление мероприятий по разработке проектно-сметной документации в целях выполнения капитального ремонта, включая проведение экспертизы проектной документации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A268C1D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3D9F4E6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B94F684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CC2136C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02 2 01 10790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6FFE9C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F87817B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2 100,0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C7F5195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936F31" w:rsidRPr="00936F31" w14:paraId="05A49E34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B1508AA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20FA4856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CB5D858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7397E4A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3AE99F3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C54DA8A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02 2 01 10790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50C31E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B5A075B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2 100,0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7D8DD09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936F31" w:rsidRPr="00936F31" w14:paraId="40987DEE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755F501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57A4DF1C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B101467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2EBAE73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6905583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A2D2CFF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02 2 01 53032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242B7F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0A58074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83DA967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936F31" w:rsidRPr="00936F31" w14:paraId="297C28F2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523DF11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3C314D38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 xml:space="preserve">Предоставление субсидий  бюджетным, автономным </w:t>
            </w:r>
            <w:r w:rsidRPr="00936F31">
              <w:rPr>
                <w:rFonts w:ascii="Times New Roman" w:hAnsi="Times New Roman"/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A6C201B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1187F94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3E32D74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D538912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02 2 01 53032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BE276B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1FB1056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7AE6C43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936F31" w:rsidRPr="00936F31" w14:paraId="1ADFD56D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B3BA741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5A8C2C33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E887439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3DF846C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0E81BA6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3795ECF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02 2 01 60820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370B2E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4B4D7B4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11 947,6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8C3CEC2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12 425,5</w:t>
            </w:r>
          </w:p>
        </w:tc>
      </w:tr>
      <w:tr w:rsidR="00936F31" w:rsidRPr="00936F31" w14:paraId="1B1A9518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80B6E1F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098C6598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A2232E3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D0710EC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320FB22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34F398B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02 2 01 60820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5F5C72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26A37D0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11 947,6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FEBFB74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12 425,5</w:t>
            </w:r>
          </w:p>
        </w:tc>
      </w:tr>
      <w:tr w:rsidR="00936F31" w:rsidRPr="00936F31" w14:paraId="2DB75EDE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5D6683F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6D6A315E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DF4E65A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735C045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41DEC09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AF4EE5C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02 2 01 60860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691823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7CFD2F4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858 416,3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ADCA51E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910 828,0</w:t>
            </w:r>
          </w:p>
        </w:tc>
      </w:tr>
      <w:tr w:rsidR="00936F31" w:rsidRPr="00936F31" w14:paraId="4D788861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EBF44EF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3AC4804F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F7B175D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03C1B42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CEE8FF7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715BA2A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02 2 01 60860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93C960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BA16C32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858 416,3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AC0B1F9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910 828,0</w:t>
            </w:r>
          </w:p>
        </w:tc>
      </w:tr>
      <w:tr w:rsidR="00936F31" w:rsidRPr="00936F31" w14:paraId="3CED9675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414D2DF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4DEA827D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89CC835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1B96813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0DAA466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EE1D4DE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02 2 01 62370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B00D36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4F78BCF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29 917,2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7BB7113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31 133,6</w:t>
            </w:r>
          </w:p>
        </w:tc>
      </w:tr>
      <w:tr w:rsidR="00936F31" w:rsidRPr="00936F31" w14:paraId="6C5626CC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1B1D4F5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1E43754D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</w:t>
            </w:r>
            <w:r w:rsidRPr="00936F31">
              <w:rPr>
                <w:rFonts w:ascii="Times New Roman" w:hAnsi="Times New Roman"/>
                <w:sz w:val="24"/>
                <w:szCs w:val="24"/>
              </w:rPr>
              <w:lastRenderedPageBreak/>
              <w:t>ям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CF7CA97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923D580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EC276C1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5528921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02 2 01 62370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63879C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7565699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29 917,2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644E6C7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31 133,6</w:t>
            </w:r>
          </w:p>
        </w:tc>
      </w:tr>
      <w:tr w:rsidR="00936F31" w:rsidRPr="00936F31" w14:paraId="646ABC5A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01B5D64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74DA93C6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Осуществление государственных полномочий по финансовому обеспечению получения образования в частных дошкольных и общеобразовательных организациях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06419F4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B446568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9F3105D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CC78FE2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02 2 01 62460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E7B19C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99585B6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3 908,8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837815D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3 908,8</w:t>
            </w:r>
          </w:p>
        </w:tc>
      </w:tr>
      <w:tr w:rsidR="00936F31" w:rsidRPr="00936F31" w14:paraId="4ACBC2E8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DC8B44A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47B974CA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0C2579B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AA79034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953EBE3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38D4ADE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02 2 01 62460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7DF399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0F72354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3 908,8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41312F9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3 908,8</w:t>
            </w:r>
          </w:p>
        </w:tc>
      </w:tr>
      <w:tr w:rsidR="00936F31" w:rsidRPr="00936F31" w14:paraId="132A1C9D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6012011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7437E139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EC838A0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23121C7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1E985FE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6C62BAD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02 2 01 62500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868ADA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389A276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3 483,8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22A7DD4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3 607,3</w:t>
            </w:r>
          </w:p>
        </w:tc>
      </w:tr>
      <w:tr w:rsidR="00936F31" w:rsidRPr="00936F31" w14:paraId="2E331D41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1986A68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5F36FA89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B36430B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BB6DEB4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18A73D6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78AA76A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02 2 01 62500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458313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EC2233B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3 483,8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8CE522B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3 607,3</w:t>
            </w:r>
          </w:p>
        </w:tc>
      </w:tr>
      <w:tr w:rsidR="00936F31" w:rsidRPr="00936F31" w14:paraId="1806AFF4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9F61416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706D8926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 xml:space="preserve">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</w:t>
            </w:r>
            <w:r w:rsidRPr="00936F31">
              <w:rPr>
                <w:rFonts w:ascii="Times New Roman" w:hAnsi="Times New Roman"/>
                <w:sz w:val="24"/>
                <w:szCs w:val="24"/>
              </w:rPr>
              <w:lastRenderedPageBreak/>
              <w:t>организациях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5336C12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0C5AC5C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A71F348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08ECAED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02 2 01 63540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0BC1AA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B1148E3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2 548,6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125F3CC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2 650,2</w:t>
            </w:r>
          </w:p>
        </w:tc>
      </w:tr>
      <w:tr w:rsidR="00936F31" w:rsidRPr="00936F31" w14:paraId="68817142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398EB1F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2C80E90B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8790A3C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68A8554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B299FB7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6E0EBCC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02 2 01 63540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C2D36B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6356F57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2 548,6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AFD0A50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2 650,2</w:t>
            </w:r>
          </w:p>
        </w:tc>
      </w:tr>
      <w:tr w:rsidR="00936F31" w:rsidRPr="00936F31" w14:paraId="47C3639C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8E2D4C8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4109D466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1261B6E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DF724A7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D45DE68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C71F70C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 2 01 L3040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1F7B32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1C62679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49 577,5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9BECCCC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47 744,2</w:t>
            </w:r>
          </w:p>
        </w:tc>
      </w:tr>
      <w:tr w:rsidR="00936F31" w:rsidRPr="00936F31" w14:paraId="0EE21687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DD125AC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4B9F14B2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0E9C901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3D10B20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5A48358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34FB411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 2 01 L3040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BBB5A2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333F04E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49 577,5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A969BC1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47 744,2</w:t>
            </w:r>
          </w:p>
        </w:tc>
      </w:tr>
      <w:tr w:rsidR="00936F31" w:rsidRPr="00936F31" w14:paraId="2557CC0C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287039A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60A1D427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B54D8A0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10740A6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E4807EE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C651751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 2 01 L7500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3C60CF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05AABA1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211 861,3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17735CE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197 474,3</w:t>
            </w:r>
          </w:p>
        </w:tc>
      </w:tr>
      <w:tr w:rsidR="00936F31" w:rsidRPr="00936F31" w14:paraId="499B57B8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43BA248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6ECD674A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900787E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21B684C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07CDC03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11145F9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 2 01 L7500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B614A3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A426703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211 861,3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076D377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197 474,3</w:t>
            </w:r>
          </w:p>
        </w:tc>
      </w:tr>
      <w:tr w:rsidR="00936F31" w:rsidRPr="00936F31" w14:paraId="5726545A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780FF5D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5AD1849A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2D8DE6A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4D95383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0659B9C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50F9367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 2 01 R3032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96A731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B98D54B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36 716,1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13B9DED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36 716,1</w:t>
            </w:r>
          </w:p>
        </w:tc>
      </w:tr>
      <w:tr w:rsidR="00936F31" w:rsidRPr="00936F31" w14:paraId="15836715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47EF6EE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45D3FA6D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03B0C13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44B24FF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1D71A48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4183F94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 2 01 R3032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4C01B0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BE96626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36 716,1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40095E6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36 716,1</w:t>
            </w:r>
          </w:p>
        </w:tc>
      </w:tr>
      <w:tr w:rsidR="00936F31" w:rsidRPr="00936F31" w14:paraId="0AF0EF2F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D1651E4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0C5079B0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программам, дополнительного образования в муниципальных об</w:t>
            </w:r>
            <w:r w:rsidRPr="00936F31">
              <w:rPr>
                <w:rFonts w:ascii="Times New Roman" w:hAnsi="Times New Roman"/>
                <w:sz w:val="24"/>
                <w:szCs w:val="24"/>
              </w:rPr>
              <w:lastRenderedPageBreak/>
              <w:t>разовательных организациях (проведение капитальных ремонтов зданий, помещений, сооружений, благоустройство территорий, прилегающих к зданиям и сооружениям)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659111C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1F20D2E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DF0656A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A6F8D30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 2 01 S0100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886A0A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058E84A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17 700,0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DD40C84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936F31" w:rsidRPr="00936F31" w14:paraId="7EB08E2E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8149FA3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2A3D0795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258B108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F8C217A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DED072F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93979F4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 2 01 S0100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086459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5FE9AF3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17 700,0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38B3658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936F31" w:rsidRPr="00936F31" w14:paraId="081CB64A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64B6E19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26CBAACC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(капитальный ремонт зданий и сооружений, благоустройство территорий, прилегающих к зданиям и сооружениям муниципальных образовательных организаций)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E64154B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091DF80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737F1B7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840C682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 2 01 S3410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0C3893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7E346F5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525D9AE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936F31" w:rsidRPr="00936F31" w14:paraId="05A82919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089F2B3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5730913F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D40FE04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15DE161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99C1EE1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5597303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 2 01 S3410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9DE253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B0078BF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C251520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936F31" w:rsidRPr="00936F31" w14:paraId="5B20DB40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F3D479A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0CF0962C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4BDC472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F25EE33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D3021D8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A8F5D78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 2 01 S3550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01A421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F02502A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26 943,1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6CA54B7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25 277,6</w:t>
            </w:r>
          </w:p>
        </w:tc>
      </w:tr>
      <w:tr w:rsidR="00936F31" w:rsidRPr="00936F31" w14:paraId="2D50302B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688203C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7F496C8B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ED60D07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4BE9B30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F544B85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FE1E0F1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 2 01 S3550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7F5D2A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C25BF0B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26 943,1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F1ED7F9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25 277,6</w:t>
            </w:r>
          </w:p>
        </w:tc>
      </w:tr>
      <w:tr w:rsidR="00936F31" w:rsidRPr="00936F31" w14:paraId="4AC30216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854AABF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63276C60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«Укрепление правопоряд</w:t>
            </w:r>
            <w:r w:rsidRPr="00936F31">
              <w:rPr>
                <w:rFonts w:ascii="Times New Roman" w:hAnsi="Times New Roman"/>
                <w:sz w:val="24"/>
                <w:szCs w:val="24"/>
              </w:rPr>
              <w:lastRenderedPageBreak/>
              <w:t>ка, профилактика правонарушений, усиление борьбы с преступностью в Каневском районе»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A759CFA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D141790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6D8A2CA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FE9F10E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14 0 00 00000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D17F79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C14398B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65,0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EF07B9C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65,0</w:t>
            </w:r>
          </w:p>
        </w:tc>
      </w:tr>
      <w:tr w:rsidR="00936F31" w:rsidRPr="00936F31" w14:paraId="5A8AD16A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633EDD8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013847DF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Создание условий для укрепления правопорядка, обеспечение общественной безопасности и профилактики правонарушений в муниципальном образовании Каневской район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729E5AA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D5C98AE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45A1C0E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FF344EA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14 1 00 00000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A79A59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2D94444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65,0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41CA8F7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65,0</w:t>
            </w:r>
          </w:p>
        </w:tc>
      </w:tr>
      <w:tr w:rsidR="00936F31" w:rsidRPr="00936F31" w14:paraId="534642E2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A90A681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3A5051EB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66380E9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2552AA3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8516756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5F629F5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14 1 01 00000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B45C11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53CDDA0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65,0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B0F413B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65,0</w:t>
            </w:r>
          </w:p>
        </w:tc>
      </w:tr>
      <w:tr w:rsidR="00936F31" w:rsidRPr="00936F31" w14:paraId="0B1AAD5B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980B8C2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6A3CD074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A15D426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2787FC2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3CA1A09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B5575C1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14 1 01 10130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934694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50770F6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65,0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98554FF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65,0</w:t>
            </w:r>
          </w:p>
        </w:tc>
      </w:tr>
      <w:tr w:rsidR="00936F31" w:rsidRPr="00936F31" w14:paraId="04F5D9CD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9793322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59AB663C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F7DDF32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AE83B02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A2C9E41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CC01E59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14 1 01 10130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590431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F0286B2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65,0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EF62BA9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65,0</w:t>
            </w:r>
          </w:p>
        </w:tc>
      </w:tr>
      <w:tr w:rsidR="00936F31" w:rsidRPr="00936F31" w14:paraId="153EF1A3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6B1340F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37271232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«Профилактика терроризма  в муниципальном образовании Каневской район»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0F1CD78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7647579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3FB669E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E9C9610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18 0 00 00000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35B568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F7D4F90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588,6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5624006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256,6</w:t>
            </w:r>
          </w:p>
        </w:tc>
      </w:tr>
      <w:tr w:rsidR="00936F31" w:rsidRPr="00936F31" w14:paraId="0FF44AB6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AC8AA52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6F3AD6CA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Профилактика терроризма  в муниципальном образовании Каневской район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F4EFCC4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443CEEF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8667799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E06FB15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18 1 00 00000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DB0795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9BEA663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588,6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201F3D7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256,6</w:t>
            </w:r>
          </w:p>
        </w:tc>
      </w:tr>
      <w:tr w:rsidR="00936F31" w:rsidRPr="00936F31" w14:paraId="4144B360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9E2E629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00A475A9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Повышение инженерно-технической защищенности социально значимых объектов, а также информационно-пропагандистское сопровождение антитеррористической деятельности на территории Каневского района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04281CD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27A7229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E7A6849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8FF86BE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18 1 01 00000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E11923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F8E4621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588,6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02547EA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256,6</w:t>
            </w:r>
          </w:p>
        </w:tc>
      </w:tr>
      <w:tr w:rsidR="00936F31" w:rsidRPr="00936F31" w14:paraId="6DF74BB6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3A23BC7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01DBE2DD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 xml:space="preserve">Мероприятия, направленные на профилактику терроризма в муниципальном образовании Каневской </w:t>
            </w:r>
            <w:r w:rsidRPr="00936F3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район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B9AFA25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37B50AF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CD32211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ACEAD81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18 1 01 10420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E32B12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6F81918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588,6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6E79977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256,6</w:t>
            </w:r>
          </w:p>
        </w:tc>
      </w:tr>
      <w:tr w:rsidR="00936F31" w:rsidRPr="00936F31" w14:paraId="5C3CC57E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3206B05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4DB679DB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C6D94A2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2EBEF08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03DDA33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FE8BDA2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18 1 01 10420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BFA0ED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88DA353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588,6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CBF9179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256,6</w:t>
            </w:r>
          </w:p>
        </w:tc>
      </w:tr>
      <w:tr w:rsidR="00936F31" w:rsidRPr="00936F31" w14:paraId="2E5EF340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2715A67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71A5DCE9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318B908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67F080C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264B1A5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BFFC608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5CF87E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FB606F0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64 548,9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535071F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61 185,0</w:t>
            </w:r>
          </w:p>
        </w:tc>
      </w:tr>
      <w:tr w:rsidR="00936F31" w:rsidRPr="00936F31" w14:paraId="797812A0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BA6A091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126A84A4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«Развитие образования»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B6F3044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39B6C62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C99B09C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F1935AD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2D01FE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AB24670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64 548,9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445165F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61 185,0</w:t>
            </w:r>
          </w:p>
        </w:tc>
      </w:tr>
      <w:tr w:rsidR="00936F31" w:rsidRPr="00936F31" w14:paraId="2865060C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E6F7558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64F57620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Развитие дополнительного образования детей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7C19C91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9A03295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1C131AE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B9BB8DA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02 3 00 00000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0F5878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7C19BD4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64 548,9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984029D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61 185,0</w:t>
            </w:r>
          </w:p>
        </w:tc>
      </w:tr>
      <w:tr w:rsidR="00936F31" w:rsidRPr="00936F31" w14:paraId="69DB4900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6A5B900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5EB70925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Мероприятия, направленные на развитие дополнительного образования детей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EE6A99C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2057EFE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7E5AE65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15FFD2F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02 3 01 00000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80B929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74C1F81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64 548,9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E6167E3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61 185,0</w:t>
            </w:r>
          </w:p>
        </w:tc>
      </w:tr>
      <w:tr w:rsidR="00936F31" w:rsidRPr="00936F31" w14:paraId="19AC01CF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C8C8787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5638098D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ED35950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D162BE7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69F0E96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EFF903E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02 3 01 00590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4D8F1D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378174A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42 368,5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1223DDD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39 372,8</w:t>
            </w:r>
          </w:p>
        </w:tc>
      </w:tr>
      <w:tr w:rsidR="00936F31" w:rsidRPr="00936F31" w14:paraId="1D2239C0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6CE105A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5A565434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CE928BB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7CC5F9B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67C96B2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4AE1F42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02 3 01 00590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F1CC5E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539FE21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42 368,5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CD6F282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39 372,8</w:t>
            </w:r>
          </w:p>
        </w:tc>
      </w:tr>
      <w:tr w:rsidR="00936F31" w:rsidRPr="00936F31" w14:paraId="0B669C60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50E2A08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4B6F3FFC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5F6808A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CADE760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6924563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47CB5F1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02 3 01 00591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5CA343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FF00A78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20 340,1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6CE823A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21 140,0</w:t>
            </w:r>
          </w:p>
        </w:tc>
      </w:tr>
      <w:tr w:rsidR="00936F31" w:rsidRPr="00936F31" w14:paraId="38882128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A89D647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14EE65F8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8CA9E75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02DAD4C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35DF853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70C7F71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02 3 01 00591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81CC1F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F809255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20 135,5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27AB541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20 935,4</w:t>
            </w:r>
          </w:p>
        </w:tc>
      </w:tr>
      <w:tr w:rsidR="00936F31" w:rsidRPr="00936F31" w14:paraId="01F456F8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96CCB42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3DBE77A5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F00D885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E7F4F83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51A55B1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E563FF0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02 3 01 00591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DFD5D2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1F1AA80B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204,6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5CAD5DCD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204,6</w:t>
            </w:r>
          </w:p>
        </w:tc>
      </w:tr>
      <w:tr w:rsidR="00936F31" w:rsidRPr="00936F31" w14:paraId="2148A3D8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5B9253D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7AD65107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Реализация отдельных мероприятий муниципальной программы муниципального образования Каневской район «Развитие образования»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AEF6F69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E91B7FC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74BF1CC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788023E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02 3 01 10440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CAC3E9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8CAB51D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1 194,0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392C97E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936F31" w:rsidRPr="00936F31" w14:paraId="28917CDF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AC24A5D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0AABDB22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E0258E0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B188C0D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7C1A02C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A2A7C79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02 3 01 10440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F5E22E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5F2EFB3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1 194,0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3E2A2F0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936F31" w:rsidRPr="00936F31" w14:paraId="51046E37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0704CE0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1F4233B9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9C70DE8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46D64FB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3C7DA03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5035D10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02 3 01 60820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15FC97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F87F529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646,3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DD50A99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672,2</w:t>
            </w:r>
          </w:p>
        </w:tc>
      </w:tr>
      <w:tr w:rsidR="00936F31" w:rsidRPr="00936F31" w14:paraId="607A4CAD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2051DA1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094E87AD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4B7B7B0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70EAB7C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8D59800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5351DAD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02 3 01 60820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C06259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C89A468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646,3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7750CD5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672,2</w:t>
            </w:r>
          </w:p>
        </w:tc>
      </w:tr>
      <w:tr w:rsidR="00936F31" w:rsidRPr="00936F31" w14:paraId="0CC94700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EDC6815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7891C24B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AD7C131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21B37B7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93522D3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685CD19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1A06C2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F820FAC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204 234,1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BA03976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126 217,4</w:t>
            </w:r>
          </w:p>
        </w:tc>
      </w:tr>
      <w:tr w:rsidR="00936F31" w:rsidRPr="00936F31" w14:paraId="2763D61E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0B58A64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6F8AEB6D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«Развитие образования»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F76B147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77BD439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48969F8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6B33213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94DACB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09A7A0E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169 526,3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14962E5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108 771,1</w:t>
            </w:r>
          </w:p>
        </w:tc>
      </w:tr>
      <w:tr w:rsidR="00936F31" w:rsidRPr="00936F31" w14:paraId="7AECC4FD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C19F82B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4B525719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Отдельные мероприятия по управлению реализацией программы и прочие мероприятия в области образования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0E42CE1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C9A8290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E8FAB74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8B12C26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02 4 00 00000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F791AE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79CC548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169 526,3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4494BC6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108 771,1</w:t>
            </w:r>
          </w:p>
        </w:tc>
      </w:tr>
      <w:tr w:rsidR="00936F31" w:rsidRPr="00936F31" w14:paraId="3C75EF74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84E2AD9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19CEBA4D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Управление реализацией программы и прочие мероприятия в области образования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ACDCBEE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4152687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A73E44F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B0A6751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02 4 01 00000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2A663F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AA12DDF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169 526,3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4697337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108 771,1</w:t>
            </w:r>
          </w:p>
        </w:tc>
      </w:tr>
      <w:tr w:rsidR="00936F31" w:rsidRPr="00936F31" w14:paraId="3D1A7751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3701341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4D9F5D7C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5D232B6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BF07A10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3877AB8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F7BECEA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02 4 01 00190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3CA174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10AADD0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1BAFA20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936F31" w:rsidRPr="00936F31" w14:paraId="1D1D9077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B602229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720B6086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982E885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E1F0942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7B32C1A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FAFB67D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02 4 01 00190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F8B978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AF00556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5099ECA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936F31" w:rsidRPr="00936F31" w14:paraId="276E8157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23BD9FC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1D26473B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 xml:space="preserve">Расходы на обеспечение </w:t>
            </w:r>
            <w:r w:rsidRPr="00936F31">
              <w:rPr>
                <w:rFonts w:ascii="Times New Roman" w:hAnsi="Times New Roman"/>
                <w:sz w:val="24"/>
                <w:szCs w:val="24"/>
              </w:rPr>
              <w:lastRenderedPageBreak/>
              <w:t>деятельности  (оказание  услуг) муниципальных учреждений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0875C20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3E63295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12F5ABD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0B8F1FB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02 4 01 00590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2804A0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4462AD2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145 870,4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2E572B6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86 460,5</w:t>
            </w:r>
          </w:p>
        </w:tc>
      </w:tr>
      <w:tr w:rsidR="00936F31" w:rsidRPr="00936F31" w14:paraId="4C6B5BF6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564BC8C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14A22DD0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CC44E12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1F3C349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F978A94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3AC3F69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02 4 01 00590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09826D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1DD5D00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114 834,0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44594D5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F66">
              <w:rPr>
                <w:rFonts w:ascii="Times New Roman" w:hAnsi="Times New Roman"/>
                <w:color w:val="000000"/>
                <w:sz w:val="24"/>
                <w:szCs w:val="24"/>
              </w:rPr>
              <w:t>80 038,0</w:t>
            </w:r>
          </w:p>
        </w:tc>
      </w:tr>
      <w:tr w:rsidR="00936F31" w:rsidRPr="00936F31" w14:paraId="4C18BB18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DB3C921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0537CBE3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8956F39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7D8BA8C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079425C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6F3916D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02 4 01 00590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1EB972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ABD22C1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30 839,8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4EB25E0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6 422,5</w:t>
            </w:r>
          </w:p>
        </w:tc>
      </w:tr>
      <w:tr w:rsidR="00936F31" w:rsidRPr="00936F31" w14:paraId="59EDD29A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BCE74D0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6A643B62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2470721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9E93F61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4311D2B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B38C58E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02 4 01 00590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FF7E47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39C2B48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196,6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935398F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936F31" w:rsidRPr="00936F31" w14:paraId="5C7D631F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3B54BDE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2D2C4909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Меры социальной поддержки, предоставляемые гражданину в период обучения по договору о целевом обучении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6FA9964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6DB50DF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6BA2FB0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FC44103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02 4 01 10390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FEF445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DEDCF5D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690,8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738E385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936F31" w:rsidRPr="00936F31" w14:paraId="6AD7D9AA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1507533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16AD16AC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94B829B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0DE17AD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33F177F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6754033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02 4 01 10390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2CAEEE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C3FC877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690,8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5FA3535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936F31" w:rsidRPr="00936F31" w14:paraId="6E6A9E44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5C63D6D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512F6360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Реализация отдельных мероприятий муниципальной программы  муниципального образования Каневской район «Развитие образования»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2043F8E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806F0B9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D4D9D48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597B637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02 4 01 10440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361467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DB984A4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1 387,6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1225D86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936F31" w:rsidRPr="00936F31" w14:paraId="7A588A1D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B468693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2BA57039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4CF04BD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4F58BD2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B01C3DE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DC3E78C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02 4 01 10440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96E623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B07A55B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987,6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F5F6954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936F31" w:rsidRPr="00936F31" w14:paraId="63B2A71C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1B76921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6448F4B9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DE13FF6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55FA9A5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1FBDA48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5F1F6F7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02 4 01 10440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9C3067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8F9D4FB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36C7AE0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936F31" w:rsidRPr="00936F31" w14:paraId="5650F479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7C1BECD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3EC1B250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7E279DC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669BBBF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1546B87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EADC50D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02 4 01 10740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6D679B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F2C5DBB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621,3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414A027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936F31" w:rsidRPr="00936F31" w14:paraId="4B31402C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ABFACFB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265C1006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4DF6CF4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A639E02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AB1BCF8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FAB54E0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02 4 01 10740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E40CF7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9D20F50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609,2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AA230A6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936F31" w:rsidRPr="00936F31" w14:paraId="1B4EAE09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B77B918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7B0490C7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93311EF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743F08A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46FBB92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D7B96ED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02 4 01 10740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59AF21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0A06532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12,1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45711B3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936F31" w:rsidRPr="00936F31" w14:paraId="68E2D3AA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47756FA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61508824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 xml:space="preserve">Осуществление государственных полномочий по </w:t>
            </w:r>
            <w:r w:rsidRPr="00936F31">
              <w:rPr>
                <w:rFonts w:ascii="Times New Roman" w:hAnsi="Times New Roman"/>
                <w:sz w:val="24"/>
                <w:szCs w:val="24"/>
              </w:rPr>
              <w:lastRenderedPageBreak/>
              <w:t>обеспечению государственных гарантий реализации прав на получение общедоступного и бесплатного  образования в муниципальных дошкольных и общеобразовательных организациях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983A651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A905813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E8FCB43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D7594A5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02 4 01 60860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D44678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4A06335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20 790,5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80A942A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22 134,2</w:t>
            </w:r>
          </w:p>
        </w:tc>
      </w:tr>
      <w:tr w:rsidR="00936F31" w:rsidRPr="00936F31" w14:paraId="74419C57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0DF1ABD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6A11B9C5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510B719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D4D0F94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05B5DE9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C2E6F83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02 4 01 60860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78D374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254C95B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16 978,6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9BD7515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16 978,6</w:t>
            </w:r>
          </w:p>
        </w:tc>
      </w:tr>
      <w:tr w:rsidR="00936F31" w:rsidRPr="00936F31" w14:paraId="6F0D1ADC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4179D3C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68F7C25D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3E85323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2CA2808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06E64DE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62067B3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02 4 01 60860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3720B5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1EEA210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3 811,9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ACBFF47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5 155,6</w:t>
            </w:r>
          </w:p>
        </w:tc>
      </w:tr>
      <w:tr w:rsidR="00936F31" w:rsidRPr="00936F31" w14:paraId="5B1D738D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4CC627B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0FEAEC91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Осуществление государственных полномочий по финансовому обеспечению получения образования в частных дошкольных и общеобразовательных организациях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2822F06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752C370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D205363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C2BE38B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02 4 01 62460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C51885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64A9C07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165,7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750A02C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176,4</w:t>
            </w:r>
          </w:p>
        </w:tc>
      </w:tr>
      <w:tr w:rsidR="00936F31" w:rsidRPr="00936F31" w14:paraId="5A6EED0C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3E6D193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1902B6B7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8285ACE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F305FE2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DDB5324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2117773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02 4 01 62460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205BC8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B6DDBCC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165,7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09620A3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176,4</w:t>
            </w:r>
          </w:p>
        </w:tc>
      </w:tr>
      <w:tr w:rsidR="00936F31" w:rsidRPr="00936F31" w14:paraId="76DDD6FD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C88CB69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56F0641E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«Дети Каневского района»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F3DBF2B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EDBC084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F75775F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871552C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03 0 00 00000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DD54C6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C09F6F6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34 692,2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5541CB3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17 430,7</w:t>
            </w:r>
          </w:p>
        </w:tc>
      </w:tr>
      <w:tr w:rsidR="00936F31" w:rsidRPr="00936F31" w14:paraId="6CA537FF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78DB18E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51E161FC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Организация отдыха, оздоровления и занятости детей и подростков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E78F2BD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1050F9C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A348A13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CA1A96F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03 1 00 00000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EDD973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FBBC740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32 397,6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1D7BE1E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17 430,7</w:t>
            </w:r>
          </w:p>
        </w:tc>
      </w:tr>
      <w:tr w:rsidR="00936F31" w:rsidRPr="00936F31" w14:paraId="64F35FC6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9622D32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666C9EDE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Расходы на обеспечение отдыха, оздоровления и занятости детей и подростков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017A454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6082A1E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244A7A1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EDF8016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03 1 01 00000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41B977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774CC3D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32 397,6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6CC4157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17 430,7</w:t>
            </w:r>
          </w:p>
        </w:tc>
      </w:tr>
      <w:tr w:rsidR="00936F31" w:rsidRPr="00936F31" w14:paraId="65AE78C9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7AE1F78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1DFA380E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345356C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11F3CE3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66FA357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3D9F009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03 1 01 00590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DA6248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6F95C44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15 096,5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7557D23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8 092,0</w:t>
            </w:r>
          </w:p>
        </w:tc>
      </w:tr>
      <w:tr w:rsidR="00936F31" w:rsidRPr="00936F31" w14:paraId="3A088A5C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15CA563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0A41B629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</w:t>
            </w:r>
            <w:r w:rsidRPr="00936F31">
              <w:rPr>
                <w:rFonts w:ascii="Times New Roman" w:hAnsi="Times New Roman"/>
                <w:sz w:val="24"/>
                <w:szCs w:val="24"/>
              </w:rPr>
              <w:lastRenderedPageBreak/>
              <w:t>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5F60BA7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B29C775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CD5996A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96B3D0B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03 1 01 00590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11980D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8030862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15 096,5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7657363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8 092,0</w:t>
            </w:r>
          </w:p>
        </w:tc>
      </w:tr>
      <w:tr w:rsidR="00936F31" w:rsidRPr="00936F31" w14:paraId="0CAAA7C8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4B0CCC0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3DABE014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Организация отдыха и оздоровления детей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5C042B3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BCB81ED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9444415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AF48B16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03 1 01 10480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8879F9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8BC1B07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3 037,0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3659FA8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936F31" w:rsidRPr="00936F31" w14:paraId="28A13DA9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9F35C88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58317BB6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D63D8B2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A7D0DDC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A89B206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F7F68D1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03 1 01 10480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E5158E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078DDB3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3 037,0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7DDF232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936F31" w:rsidRPr="00936F31" w14:paraId="1E6425E5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CC73989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11F71F01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06D21DC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5B8CD1E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DA1A35C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D04C162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03 1 01 63110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7BB8F3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7730EC8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5 721,2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40AD397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5 950,4</w:t>
            </w:r>
          </w:p>
        </w:tc>
      </w:tr>
      <w:tr w:rsidR="00936F31" w:rsidRPr="00936F31" w14:paraId="6738A7FD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30E7419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5C889582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EDC7F6E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C11A2AF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B9AF9FF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375B788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03 1 01 63110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0E94AD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86A9A80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5 721,2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CB5D851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5 950,4</w:t>
            </w:r>
          </w:p>
        </w:tc>
      </w:tr>
      <w:tr w:rsidR="00936F31" w:rsidRPr="00936F31" w14:paraId="386153E8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3918BD3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01ADDB3F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Обеспечение организации отдыха детей-инвалидов и детей с ограниченными возможностями здоровья в каникулярное время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5C0BF34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E73F406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1657B9C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D4400BD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03 1 01 S0280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DD302B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48DD5D5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5 154,6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0514218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936F31" w:rsidRPr="00936F31" w14:paraId="57CE2994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8DCC62C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18AB4620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DADFFAE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736B00C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80C7D53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2309F24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03 1 01 S0280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55CE38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CD4FF47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5 154,6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2523BD4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936F31" w:rsidRPr="00936F31" w14:paraId="110922C8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B1DEC75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6605083D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Обеспечение организации отдыха детей в каникулярное время на базе муниципальных учреждений, осуществляющих организацию отдыха детей в Краснодарском крае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A19EDCA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FC45238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9932781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D5F4EC4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03 1 01 S0590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5D72F2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80F7B2A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3 388,3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4F4DE84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3 388,3</w:t>
            </w:r>
          </w:p>
        </w:tc>
      </w:tr>
      <w:tr w:rsidR="00936F31" w:rsidRPr="00936F31" w14:paraId="1D9680D9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688084F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4BB37446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E807666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14B0025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5516429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E7C2EC4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03 1 01 S0590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1B060C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0C3C31E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3 388,3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12117AF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3 388,3</w:t>
            </w:r>
          </w:p>
        </w:tc>
      </w:tr>
      <w:tr w:rsidR="00936F31" w:rsidRPr="00936F31" w14:paraId="00818784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1D9D5FB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0CF2CD29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Одаренные дети Каневского района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9B5629A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E949D71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668B651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A271918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03 3 00 00000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FA7521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B6C2A70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2 294,6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FA4CE0C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936F31" w:rsidRPr="00936F31" w14:paraId="4C35364E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4388EAD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08C62D69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Мероприятия для одаренных детей Каневского рай</w:t>
            </w:r>
            <w:r w:rsidRPr="00936F31">
              <w:rPr>
                <w:rFonts w:ascii="Times New Roman" w:hAnsi="Times New Roman"/>
                <w:sz w:val="24"/>
                <w:szCs w:val="24"/>
              </w:rPr>
              <w:lastRenderedPageBreak/>
              <w:t>она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5C8DAB6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57B5036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6C120B4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A106140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03 3 01 00000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6F8F25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FD34F71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2 294,6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89B6318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936F31" w:rsidRPr="00936F31" w14:paraId="45B58E76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0713D15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034113F1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Организация и проведение мероприятий для одаренных детей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2A6B8B3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108950F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14B0564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61A95DB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03 3 01 10210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F3F7A1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E6FCC1B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2 294,6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1F601F3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936F31" w:rsidRPr="00936F31" w14:paraId="45399173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1270DC5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324834A8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718CEB3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DBE6F50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DC11212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2DF3DB6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03 3 01 10210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4F7503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848E4B4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739,9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F7ACDE5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936F31" w:rsidRPr="00936F31" w14:paraId="1AFCF0BF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C8DB8A7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73F1AA45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91DFD79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E91CDB8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A8DDF9D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FC866B9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03 3 01 10210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199521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E7B0F97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1 554,7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21216AE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936F31" w:rsidRPr="00936F31" w14:paraId="3F0751CF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4AC9990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1C8C22C6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«Казачество Каневского района»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71ECA57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3453F3B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29762D3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4B6E875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12 0 00 00000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00BD01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F5F8371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15,6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E4242BE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15,6</w:t>
            </w:r>
          </w:p>
        </w:tc>
      </w:tr>
      <w:tr w:rsidR="00936F31" w:rsidRPr="00936F31" w14:paraId="5E0F6AD5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6DA436D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4E595C2D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532114C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CCE8079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923A96E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827A407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12 1 00 00000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CC4375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E44D211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15,6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13BCC0A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15,6</w:t>
            </w:r>
          </w:p>
        </w:tc>
      </w:tr>
      <w:tr w:rsidR="00936F31" w:rsidRPr="00936F31" w14:paraId="140275E8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08246FF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70EA6167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Реализация муниципальной политики в отношении казачества в Каневском районе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AA7922B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99F6F3C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47B350D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5AF0EE8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12 1 01 00000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DBDCA8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8ACF4F8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15,6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E3EA311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15,6</w:t>
            </w:r>
          </w:p>
        </w:tc>
      </w:tr>
      <w:tr w:rsidR="00936F31" w:rsidRPr="00936F31" w14:paraId="28F12E86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D71F7A2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5835DE16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Содействие проведению военно-патриотических и оздоровительных мероприятий с участием классов и групп казачьей направленности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595E2D6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22BF45A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B49D48B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A6BCD04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12 1 01 10410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A4C7E0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094C9C6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15,6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70D6BE7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15,6</w:t>
            </w:r>
          </w:p>
        </w:tc>
      </w:tr>
      <w:tr w:rsidR="00936F31" w:rsidRPr="00936F31" w14:paraId="3374521C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7928799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5B68C5E8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D7D4081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9206BEF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BD965D9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E250E3F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12 1 01 10410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A06D9D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B99FAFF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15,6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D3EF61C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15,6</w:t>
            </w:r>
          </w:p>
        </w:tc>
      </w:tr>
      <w:tr w:rsidR="00936F31" w:rsidRPr="00936F31" w14:paraId="30E75622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07ED005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6BFF0D1B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2A6B4FA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079B183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79BCE80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F4DCB28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77A262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69D762C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146 553,7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1CB5777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152 999,3</w:t>
            </w:r>
          </w:p>
        </w:tc>
      </w:tr>
      <w:tr w:rsidR="00936F31" w:rsidRPr="00936F31" w14:paraId="3A45BF45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5E03164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74D39767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4642E98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25C77E0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06FB38C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84806A3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334998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09B36C5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146 553,7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D90E247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152 999,3</w:t>
            </w:r>
          </w:p>
        </w:tc>
      </w:tr>
      <w:tr w:rsidR="00936F31" w:rsidRPr="00936F31" w14:paraId="29682E9B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0C78F1D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22CA053B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«Развитие образования»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B377D07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AC45227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8908F7D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CDD88C7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D4F003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908AC5B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10 797,9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CC91645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10 797,9</w:t>
            </w:r>
          </w:p>
        </w:tc>
      </w:tr>
      <w:tr w:rsidR="00936F31" w:rsidRPr="00936F31" w14:paraId="51D75BF8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CD0CC79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11410178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Развитие дошкольного  образования детей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5E22553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FBE94A1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D58B629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F511C49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B6EABE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5586D23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10 797,9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C5FCA0F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10 797,9</w:t>
            </w:r>
          </w:p>
        </w:tc>
      </w:tr>
      <w:tr w:rsidR="00936F31" w:rsidRPr="00936F31" w14:paraId="5890C844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DF00D9D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0D4715AE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Мероприятия, направленные на развитие дошкольного  образования детей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B177F49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F7B13DF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FB631B2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B9D51C8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573082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4ECD6AC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10 797,9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CF4709B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10 797,9</w:t>
            </w:r>
          </w:p>
        </w:tc>
      </w:tr>
      <w:tr w:rsidR="00936F31" w:rsidRPr="00936F31" w14:paraId="26CBEFC3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55FD05D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07C95CB3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 xml:space="preserve">Осуществление отдельных государственных полномочий по обеспечению выплаты компенсации части </w:t>
            </w:r>
            <w:r w:rsidRPr="00936F31">
              <w:rPr>
                <w:rFonts w:ascii="Times New Roman" w:hAnsi="Times New Roman"/>
                <w:sz w:val="24"/>
                <w:szCs w:val="24"/>
              </w:rPr>
              <w:lastRenderedPageBreak/>
              <w:t>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2F5FB7E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1BE0104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139D40A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2885874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02 1 01 60710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B6254C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DC18F34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10 797,9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59F9962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10 797,9</w:t>
            </w:r>
          </w:p>
        </w:tc>
      </w:tr>
      <w:tr w:rsidR="00936F31" w:rsidRPr="00936F31" w14:paraId="224F4F05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8B9D74A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0C852EB8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C5DEDA2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A7240CE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C2D20D6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A519134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02 1 01 60710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3C3B1B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FB42BAA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10 797,9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DFBDCB7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10 797,9</w:t>
            </w:r>
          </w:p>
        </w:tc>
      </w:tr>
      <w:tr w:rsidR="00936F31" w:rsidRPr="00936F31" w14:paraId="2EAB57B7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79733EE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5EB00561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«Дети Каневского района»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1CB44DD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E1D97F9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05BDC16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F170D68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03 0 00 00000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6A51AF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3CC66A4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135 755,8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38A60AB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142 201,4</w:t>
            </w:r>
          </w:p>
        </w:tc>
      </w:tr>
      <w:tr w:rsidR="00936F31" w:rsidRPr="00936F31" w14:paraId="1CCC01D5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E50C7EA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7C12644D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Дети-сироты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89EC765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E545D69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5905850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D98E6BB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03 2 00 00000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D85C8A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062F458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135 755,8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F44C87B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142 201,4</w:t>
            </w:r>
          </w:p>
        </w:tc>
      </w:tr>
      <w:tr w:rsidR="00936F31" w:rsidRPr="00936F31" w14:paraId="28C3DE42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96F187A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160AE0D5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полномочий, направленных на поддержку детей-сирот и детей, оставшихся без попечения родителей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A5FFD0F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F7BEC56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0266873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C81C902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03 2 01 00000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094BA3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1A77412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135 755,8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01CB7CC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142 201,4</w:t>
            </w:r>
          </w:p>
        </w:tc>
      </w:tr>
      <w:tr w:rsidR="00936F31" w:rsidRPr="00936F31" w14:paraId="664905B7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D3258F3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0F8B4D5A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E233EE6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930E927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46D50B7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0BE4443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03 2 01 69100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4D98A2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1E52D9B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65 604,8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0137A55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68 228,8</w:t>
            </w:r>
          </w:p>
        </w:tc>
      </w:tr>
      <w:tr w:rsidR="00936F31" w:rsidRPr="00936F31" w14:paraId="6B975D92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A6D1A78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669D3107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76EC5AA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FA1E8B8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169AC23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DFDBDFC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03 2 01 69100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6E75BF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AA7C3FA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65 604,8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1163260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68 228,8</w:t>
            </w:r>
          </w:p>
        </w:tc>
      </w:tr>
      <w:tr w:rsidR="00936F31" w:rsidRPr="00936F31" w14:paraId="56B80659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8ED9BEF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3E83D6E6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патронатное воспитание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2D7FC6F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2FC2816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E9A8DD6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A402D46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03 2 01 69110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15AAE0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949220D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182,3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5AC1BEC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189,6</w:t>
            </w:r>
          </w:p>
        </w:tc>
      </w:tr>
      <w:tr w:rsidR="00936F31" w:rsidRPr="00936F31" w14:paraId="3928D4F5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CD86776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4505FF9F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22C4404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73A0B58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8D20A29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CDC7C8B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03 2 01 69110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A2BC6F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B23C34C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182,3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607ED56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189,6</w:t>
            </w:r>
          </w:p>
        </w:tc>
      </w:tr>
      <w:tr w:rsidR="00936F31" w:rsidRPr="00936F31" w14:paraId="7B2E2B47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E7E973D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097CF001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 xml:space="preserve">Осуществление отдельных государственных полномочий по выплате ежемесячного вознаграждения, причитающегося приемным </w:t>
            </w:r>
            <w:r w:rsidRPr="00936F31">
              <w:rPr>
                <w:rFonts w:ascii="Times New Roman" w:hAnsi="Times New Roman"/>
                <w:sz w:val="24"/>
                <w:szCs w:val="24"/>
              </w:rPr>
              <w:lastRenderedPageBreak/>
              <w:t>родителям за оказание услуг по воспитанию приемных детей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9101F1F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A86AA0D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B367AA2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40B5E63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03 2 01 69130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30C505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1032E79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69 755,9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21ADA1C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73 558,6</w:t>
            </w:r>
          </w:p>
        </w:tc>
      </w:tr>
      <w:tr w:rsidR="00936F31" w:rsidRPr="00936F31" w14:paraId="761AA787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53F2B18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53650B90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67976F7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CD5D1E6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1E23B2D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F04DFED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03 2 01 69130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0F51E0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BC4E2DB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69 755,9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B3FB54A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73 558,6</w:t>
            </w:r>
          </w:p>
        </w:tc>
      </w:tr>
      <w:tr w:rsidR="00936F31" w:rsidRPr="00936F31" w14:paraId="11A8BA25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799E977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669E6B25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постинтернатного сопровождения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6816074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C5E1F34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1DFD84C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3799D3F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03 2 01 69140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925838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84F507C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212,8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5CF6D80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224,4</w:t>
            </w:r>
          </w:p>
        </w:tc>
      </w:tr>
      <w:tr w:rsidR="00936F31" w:rsidRPr="00936F31" w14:paraId="5EA2D8CB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0F9CD79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5A4C5EFE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EE50D6A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4407EDC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94FB894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268ECF1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03 2 01 69140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56B7F5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FDC2D1C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212,8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CBB75CC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224,4</w:t>
            </w:r>
          </w:p>
        </w:tc>
      </w:tr>
      <w:tr w:rsidR="00936F31" w:rsidRPr="00936F31" w14:paraId="08B49CDB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863BABD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900" w:type="dxa"/>
            <w:shd w:val="clear" w:color="auto" w:fill="auto"/>
            <w:hideMark/>
          </w:tcPr>
          <w:p w14:paraId="14FFBA15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Отдел культуры администрации муниципального образования Каневской район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1926DCE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98B37D3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CE97823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3B2B26E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73E606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E4C59A3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280 402,7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2177371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279 828,9</w:t>
            </w:r>
          </w:p>
        </w:tc>
      </w:tr>
      <w:tr w:rsidR="00936F31" w:rsidRPr="00936F31" w14:paraId="3C5AE16A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3F23921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4E8669F9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59C5E23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AD40EAD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443D1E6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8D8303B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BF32CD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A0CEDD7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134 450,3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D0D2540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134 026,1</w:t>
            </w:r>
          </w:p>
        </w:tc>
      </w:tr>
      <w:tr w:rsidR="00936F31" w:rsidRPr="00936F31" w14:paraId="306579F5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5867F32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13CA52EB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3DBCC39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2369228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291CE23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E9E0B1A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1CBDFB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9B148B6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134 450,3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13F31C7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134 026,1</w:t>
            </w:r>
          </w:p>
        </w:tc>
      </w:tr>
      <w:tr w:rsidR="00936F31" w:rsidRPr="00936F31" w14:paraId="71A212D9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0047D9A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07534F5F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«Развитие культуры»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2189B7F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5122284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3C2F174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8B5BE44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06 0 00 00000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510959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2E08295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134 450,3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9FE7382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134 026,1</w:t>
            </w:r>
          </w:p>
        </w:tc>
      </w:tr>
      <w:tr w:rsidR="00936F31" w:rsidRPr="00936F31" w14:paraId="75524F32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1B9F9C1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06AF42C0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Развитие дополнительного образования детей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CA066F1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099DEF5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A0B0159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33F6A7C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06 5 00 00000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E4CA09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E279933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133 916,2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02CE4CD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133 954,1</w:t>
            </w:r>
          </w:p>
        </w:tc>
      </w:tr>
      <w:tr w:rsidR="00936F31" w:rsidRPr="00936F31" w14:paraId="3BEA8F14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1B514A1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4AE55674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Развитие дополнительного образования детей в сфере культуры и искусства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B32849E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C16917E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8D85E6C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FAB324C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06 5 01 00000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B55803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8FE5318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133 916,2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FC677B1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133 954,1</w:t>
            </w:r>
          </w:p>
        </w:tc>
      </w:tr>
      <w:tr w:rsidR="00936F31" w:rsidRPr="00936F31" w14:paraId="53351E9D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07FBA93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2F2557BE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6A3F2A8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AA100AF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DA3F166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57095E6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06 5 01 00590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3342BD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894309E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132 961,5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819DCB7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132 961,5</w:t>
            </w:r>
          </w:p>
        </w:tc>
      </w:tr>
      <w:tr w:rsidR="00936F31" w:rsidRPr="00936F31" w14:paraId="352853DB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7E44779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4B96D003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3B6E1DF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A041F99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B3D0687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F3029A2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06 5 01 00590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B9F55B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A06852B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132 961,5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72F85AF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132 961,5</w:t>
            </w:r>
          </w:p>
        </w:tc>
      </w:tr>
      <w:tr w:rsidR="00936F31" w:rsidRPr="00936F31" w14:paraId="0F2141F6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725C4C2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2EFA3C44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 xml:space="preserve"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</w:t>
            </w:r>
            <w:r w:rsidRPr="00936F31">
              <w:rPr>
                <w:rFonts w:ascii="Times New Roman" w:hAnsi="Times New Roman"/>
                <w:sz w:val="24"/>
                <w:szCs w:val="24"/>
              </w:rPr>
              <w:lastRenderedPageBreak/>
              <w:t>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0E6C4DC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lastRenderedPageBreak/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01B02B0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74300D0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0831477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06 5 01 60820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B4D819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7D2F9C5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954,7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3C4C75E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992,6</w:t>
            </w:r>
          </w:p>
        </w:tc>
      </w:tr>
      <w:tr w:rsidR="00936F31" w:rsidRPr="00936F31" w14:paraId="3B21F941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9EC218F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42D01E5A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5292D66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7BF7F90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88DAB86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DFA2952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06 5 01 60820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0FE903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A6AD0BB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954,7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ED6A26C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992,6</w:t>
            </w:r>
          </w:p>
        </w:tc>
      </w:tr>
      <w:tr w:rsidR="00936F31" w:rsidRPr="00936F31" w14:paraId="279743ED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163FB5F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13AF2D4D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Культура Каневского района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269A8E2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A80ABA2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5455545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FE515BA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06 6 00 00000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7F5C5D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B06FC74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534,1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60FCF7B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72,0</w:t>
            </w:r>
          </w:p>
        </w:tc>
      </w:tr>
      <w:tr w:rsidR="00936F31" w:rsidRPr="00936F31" w14:paraId="493E3658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115B54F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68D98C36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Мероприятия, направленные на развитие культуры Каневского района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CE4DED6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345B52B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4443585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7C615BE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06 6 01 00000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3CFF79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021C2E9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534,1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A3F4B72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72,0</w:t>
            </w:r>
          </w:p>
        </w:tc>
      </w:tr>
      <w:tr w:rsidR="00936F31" w:rsidRPr="00936F31" w14:paraId="2F5D3029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2B7B751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0D00871B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Ежемесячные стипендии для одаренных учащихся образовательных учреждений культуры и искусства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84BC0D7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D31F47D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07D26F8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C4CBD7B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06 6 01 10120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0DD2CD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85CE85F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72,0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F4B85EA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72,0</w:t>
            </w:r>
          </w:p>
        </w:tc>
      </w:tr>
      <w:tr w:rsidR="00936F31" w:rsidRPr="00936F31" w14:paraId="0E4074C2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50D59AE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0C363850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71B0F36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4233C4C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6CCF37E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FA61858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06 6 01 10120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00AD33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F017770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72,0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64FCB8C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72,0</w:t>
            </w:r>
          </w:p>
        </w:tc>
      </w:tr>
      <w:tr w:rsidR="00936F31" w:rsidRPr="00936F31" w14:paraId="65D8F0DF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9CBE11C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7D87D692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Отдельные мероприятия, направленные на осуществление муниципальной политики и укрепление материально-технической базы и технического оснащения в отрасли  культуры, искусства и кинематографии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F3F925A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4DE7584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54F153C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5EE4ED3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06 6 01 10250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52DF0C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043CCDE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122,1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4171DA3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936F31" w:rsidRPr="00936F31" w14:paraId="549E762D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E9D821D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0B9569FB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E0F74AF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1FC47C0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6595310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BD45D23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06 6 01 10250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05D6C4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40CE8E2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122,1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E4EEB1D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936F31" w:rsidRPr="00936F31" w14:paraId="777CAD59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E28707E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50706AF0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Осуществление мероприятий по разработке проектно-сметной документации в целях выполнения капитального ремонта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3C358E0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8353B20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D2A2BD8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5E0C2A1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06 6 01 10790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976710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D59C313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340,0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79DB02D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936F31" w:rsidRPr="00936F31" w14:paraId="250146DA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5132B0B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4B66F447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</w:t>
            </w:r>
            <w:r w:rsidRPr="00936F31">
              <w:rPr>
                <w:rFonts w:ascii="Times New Roman" w:hAnsi="Times New Roman"/>
                <w:sz w:val="24"/>
                <w:szCs w:val="24"/>
              </w:rPr>
              <w:lastRenderedPageBreak/>
              <w:t>ям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7B612DF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lastRenderedPageBreak/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EFECF01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058129D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DCEBBD2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06 6 01 10790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083645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916A1CC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340,0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449F9D0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936F31" w:rsidRPr="00936F31" w14:paraId="68E3600F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D07EC11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73F81DF7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0A28C1D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6E5DFEB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BCC1ABA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02A4209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3445D6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067F22C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145 952,4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EC223C7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145 802,8</w:t>
            </w:r>
          </w:p>
        </w:tc>
      </w:tr>
      <w:tr w:rsidR="00936F31" w:rsidRPr="00936F31" w14:paraId="73B57A09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5E914B6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09CC6E3A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Культура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2AD4DF6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D949442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808832A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99CD546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AEB14C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8D4ACC3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98 931,3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1F4B44C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98 781,7</w:t>
            </w:r>
          </w:p>
        </w:tc>
      </w:tr>
      <w:tr w:rsidR="00936F31" w:rsidRPr="00936F31" w14:paraId="4029CAC6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4178E7A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66C1A4AD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«Развитие культуры»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DD77031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CF7DE7E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C1F67AF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BD96B3C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06 0 00 00000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F39B49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2992C16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98 730,3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93D4FC2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98 635,7</w:t>
            </w:r>
          </w:p>
        </w:tc>
      </w:tr>
      <w:tr w:rsidR="00936F31" w:rsidRPr="00936F31" w14:paraId="29D9D178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E54ED2A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3B1B38ED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Организация и проведение культурно-массовых мероприятий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E63BFAE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3BD390B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D425C19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5D403B9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06 1 00 00000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9FA57A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49C07ED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51 306,2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0E8B0F6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51 201,2</w:t>
            </w:r>
          </w:p>
        </w:tc>
      </w:tr>
      <w:tr w:rsidR="00936F31" w:rsidRPr="00936F31" w14:paraId="52B4E9E2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445A510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1EDA20B2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Поддержка клубных учреждений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12503E3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412F048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598EBAD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6960685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06 1 01 00000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84D868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76F018B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51 306,2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89B23B0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51 201,2</w:t>
            </w:r>
          </w:p>
        </w:tc>
      </w:tr>
      <w:tr w:rsidR="00936F31" w:rsidRPr="00936F31" w14:paraId="401A6CEE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17D5FDE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41D3762E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Предоставление мер социальной поддержки в виде компенсации расходов на оплату жилых помещений, отопления и освещения работникам муниципальных учреждений, проживающим и работающим в муниципальном образовании Каневской район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86994D5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57F97AE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AEAC20D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B2376BE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06 1 01 00030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8F20FA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FF0FB60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AE86292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120,0</w:t>
            </w:r>
          </w:p>
        </w:tc>
      </w:tr>
      <w:tr w:rsidR="00936F31" w:rsidRPr="00936F31" w14:paraId="7E807757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0D1C3E5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1A551571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D243D15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2482ED7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639AA46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D4613CE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06 1 01 00030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727E2E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75F9B54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9D6BF95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120,0</w:t>
            </w:r>
          </w:p>
        </w:tc>
      </w:tr>
      <w:tr w:rsidR="00936F31" w:rsidRPr="00936F31" w14:paraId="7C4DED40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16F37FF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42C400FC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466AB18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1BEB8F9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CCAE8AC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F4CDB82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06 1 01 00590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8DFFF0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CA081D0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51 186,2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4A0EA6C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51 081,2</w:t>
            </w:r>
          </w:p>
        </w:tc>
      </w:tr>
      <w:tr w:rsidR="00936F31" w:rsidRPr="00936F31" w14:paraId="239C7E30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4939D0C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3DFCA54F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05E9A46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8512959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CAC24D6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30DCFA1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06 1 01 00590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E31B93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AA57FD7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51 186,2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A261FBD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51 081,2</w:t>
            </w:r>
          </w:p>
        </w:tc>
      </w:tr>
      <w:tr w:rsidR="00936F31" w:rsidRPr="00936F31" w14:paraId="5768186C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5A1B9E6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68658AD0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Публичное представление музейных предметов и коллекций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A8B3ABC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A590AB9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4FD3F88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27B4CED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06 2 00 00000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42F824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73640F8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7 848,1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7670CEF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7 848,1</w:t>
            </w:r>
          </w:p>
        </w:tc>
      </w:tr>
      <w:tr w:rsidR="00936F31" w:rsidRPr="00936F31" w14:paraId="3A1ACB05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F7DBAC7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25735271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Поддержка муниципального музея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42E6CFA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41787F1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5C6E936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AEDB375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06 2 01 00000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0A4621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131236D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7 848,1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528D25A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7 848,1</w:t>
            </w:r>
          </w:p>
        </w:tc>
      </w:tr>
      <w:tr w:rsidR="00936F31" w:rsidRPr="00936F31" w14:paraId="52BAE976" w14:textId="77777777" w:rsidTr="001A17A6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0EB5044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4E730530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 xml:space="preserve">Предоставление мер социальной поддержки в виде компенсации расходов на оплату жилых помещений, отопления и освещения работникам муниципальных учреждений, проживающим и работающим в </w:t>
            </w:r>
            <w:r w:rsidRPr="00936F31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муниципальном образовании Каневской район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D9ADD07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lastRenderedPageBreak/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91E202C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3C50E88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9CB2304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06 2 01 00030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0B1F5A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2BEA3CC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69EBCB9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60,0</w:t>
            </w:r>
          </w:p>
        </w:tc>
      </w:tr>
      <w:tr w:rsidR="00936F31" w:rsidRPr="00936F31" w14:paraId="7FA36171" w14:textId="77777777" w:rsidTr="001A17A6">
        <w:trPr>
          <w:trHeight w:val="39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79B2F0E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47690819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3688305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B772BC8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5D7971C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ACCE5F6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06 2 01 00030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9EF194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9A65AC2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DF4B3D3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60,0</w:t>
            </w:r>
          </w:p>
        </w:tc>
      </w:tr>
      <w:tr w:rsidR="00936F31" w:rsidRPr="00936F31" w14:paraId="5E75A9DA" w14:textId="77777777" w:rsidTr="001A17A6">
        <w:trPr>
          <w:trHeight w:val="31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9DE2A4E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1B09CEBA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24C679F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830257D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A1B075F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9F6B4FB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06 2 01 00590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89E97B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DCF0DE5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7 788,1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B54C77B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7 788,1</w:t>
            </w:r>
          </w:p>
        </w:tc>
      </w:tr>
      <w:tr w:rsidR="00936F31" w:rsidRPr="00936F31" w14:paraId="393D7A80" w14:textId="77777777" w:rsidTr="001A17A6">
        <w:trPr>
          <w:trHeight w:val="31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301E6D0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5B009280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00129A4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7A75D10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AA9D22E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FF0FE5D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06 2 01 00590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5AEC7B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A2F1B73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7 788,1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C3CF2DB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7 788,1</w:t>
            </w:r>
          </w:p>
        </w:tc>
      </w:tr>
      <w:tr w:rsidR="00936F31" w:rsidRPr="00936F31" w14:paraId="77DC32DF" w14:textId="77777777" w:rsidTr="001A17A6">
        <w:trPr>
          <w:trHeight w:val="31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6914A29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0ED6A937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Организация библиотечно-информационного обслуживания населения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C265DCC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6E94B80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F025905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81E07C2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06 3 00 00000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1C6987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40947E6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27 388,7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317EC96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27 399,1</w:t>
            </w:r>
          </w:p>
        </w:tc>
      </w:tr>
      <w:tr w:rsidR="00936F31" w:rsidRPr="00936F31" w14:paraId="158A19AC" w14:textId="77777777" w:rsidTr="001A17A6">
        <w:trPr>
          <w:trHeight w:val="31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59882EE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56E3D048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Организация библиотечного обслуживания населения, комплектование и обеспечение сохранности библиотечных фондов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CBA429A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09A1618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24E4BD9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0C06EFE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06 3 01 00000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6ED1BB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370BA0A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27 388,7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69DF9EF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27 399,1</w:t>
            </w:r>
          </w:p>
        </w:tc>
      </w:tr>
      <w:tr w:rsidR="00936F31" w:rsidRPr="00936F31" w14:paraId="0F7A2D26" w14:textId="77777777" w:rsidTr="001A17A6">
        <w:trPr>
          <w:trHeight w:val="31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E0798C6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347CD419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Предоставление мер социальной поддержки в виде компенсации расходов на оплату жилых помещений, отопления и освещения работникам муниципальных учреждений, проживающим и работающим в муниципальном образовании Каневской район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3E199C6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0D520D6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B599EC3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82C83C4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06 3 01 00030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C7E9BE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65EFB76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280,0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4E1A4BF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280,0</w:t>
            </w:r>
          </w:p>
        </w:tc>
      </w:tr>
      <w:tr w:rsidR="00936F31" w:rsidRPr="00936F31" w14:paraId="3FFEAEB8" w14:textId="77777777" w:rsidTr="001A17A6">
        <w:trPr>
          <w:trHeight w:val="31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D22C4B9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19E1D6B5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7F6AE01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D7E2472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B48F937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98D779E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06 3 01 00030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32AA90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9C618B4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280,0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FAE6251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280,0</w:t>
            </w:r>
          </w:p>
        </w:tc>
      </w:tr>
      <w:tr w:rsidR="00936F31" w:rsidRPr="00936F31" w14:paraId="1FCCB4A7" w14:textId="77777777" w:rsidTr="001A17A6">
        <w:trPr>
          <w:trHeight w:val="31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88194E6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0E39FD0C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1AD5F64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3317BB5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C63BCAD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949FE3C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06 3 01 00590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AAFEEA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9023CEA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26 013,1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5E791B0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26 013,1</w:t>
            </w:r>
          </w:p>
        </w:tc>
      </w:tr>
      <w:tr w:rsidR="00936F31" w:rsidRPr="00936F31" w14:paraId="06C8E1D2" w14:textId="77777777" w:rsidTr="001A17A6">
        <w:trPr>
          <w:trHeight w:val="31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B3B287D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778CF143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5109DD5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983F662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68FC6C5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4C9641D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06 3 01 00590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12596B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3FD3025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26 013,1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32CBFDA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26 013,1</w:t>
            </w:r>
          </w:p>
        </w:tc>
      </w:tr>
      <w:tr w:rsidR="00936F31" w:rsidRPr="00936F31" w14:paraId="57FD2604" w14:textId="77777777" w:rsidTr="001A17A6">
        <w:trPr>
          <w:trHeight w:val="31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38BDDAC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07C40C05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Комплектование книжных фондов библиотек муни</w:t>
            </w:r>
            <w:r w:rsidRPr="00936F31">
              <w:rPr>
                <w:rFonts w:ascii="Times New Roman" w:hAnsi="Times New Roman"/>
                <w:sz w:val="24"/>
                <w:szCs w:val="24"/>
              </w:rPr>
              <w:lastRenderedPageBreak/>
              <w:t>ципального образования Каневской район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70DCAF3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lastRenderedPageBreak/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72F896B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5B7B01A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2EBB44D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06 3 01 10140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70EC88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22EC8DE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646,0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7DCAD9D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644,6</w:t>
            </w:r>
          </w:p>
        </w:tc>
      </w:tr>
      <w:tr w:rsidR="00936F31" w:rsidRPr="00936F31" w14:paraId="3A488529" w14:textId="77777777" w:rsidTr="001A17A6">
        <w:trPr>
          <w:trHeight w:val="31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5A85A52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469DC0B9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CF7573E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7DABDCA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DAFC72D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B78C631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06 3 01 10140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580C28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3D749DF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646,0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539ED12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644,6</w:t>
            </w:r>
          </w:p>
        </w:tc>
      </w:tr>
      <w:tr w:rsidR="00936F31" w:rsidRPr="00936F31" w14:paraId="69C2B1FB" w14:textId="77777777" w:rsidTr="001A17A6">
        <w:trPr>
          <w:trHeight w:val="31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B294386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4910260C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Государственная поддержка отрасли культуры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B90874F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2A39939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939EA0A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DD43C4D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06 3 01 L5190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1A386E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2F3A15D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449,6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782389D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461,4</w:t>
            </w:r>
          </w:p>
        </w:tc>
      </w:tr>
      <w:tr w:rsidR="00936F31" w:rsidRPr="00936F31" w14:paraId="333D264F" w14:textId="77777777" w:rsidTr="001A17A6">
        <w:trPr>
          <w:trHeight w:val="31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D32C6F1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500706CF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89D0565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AE4D77E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82BFAE1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A445831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06 3 01 L5190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F80A17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8A820B3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449,6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4FB2EC0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461,4</w:t>
            </w:r>
          </w:p>
        </w:tc>
      </w:tr>
      <w:tr w:rsidR="00936F31" w:rsidRPr="00936F31" w14:paraId="1F51E2EB" w14:textId="77777777" w:rsidTr="001A17A6">
        <w:trPr>
          <w:trHeight w:val="31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BF38522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58473A6C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Организация проката киновидеофильмов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F992F9B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2C41623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7922BD5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DA8729A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06 4 00 00000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41712F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3A00000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11 687,3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C2CD771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11 687,3</w:t>
            </w:r>
          </w:p>
        </w:tc>
      </w:tr>
      <w:tr w:rsidR="00936F31" w:rsidRPr="00936F31" w14:paraId="3E4FAA46" w14:textId="77777777" w:rsidTr="001A17A6">
        <w:trPr>
          <w:trHeight w:val="31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37B152F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43E86E50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Организация кинодосуга населения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6DCBC6B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D35280B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B4DF94D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961C782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06 4 01 00000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2F731C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25FCB71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11 687,3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00C98D3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11 687,3</w:t>
            </w:r>
          </w:p>
        </w:tc>
      </w:tr>
      <w:tr w:rsidR="00936F31" w:rsidRPr="00936F31" w14:paraId="32192D29" w14:textId="77777777" w:rsidTr="001A17A6">
        <w:trPr>
          <w:trHeight w:val="31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1440E2F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7AE0D0E0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DBA1D3C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8004404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D3E104B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103C1A0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06 4 01 00590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27C954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96369D2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11 687,3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5DF49A6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11 687,3</w:t>
            </w:r>
          </w:p>
        </w:tc>
      </w:tr>
      <w:tr w:rsidR="00936F31" w:rsidRPr="00936F31" w14:paraId="10C2DE8B" w14:textId="77777777" w:rsidTr="001A17A6">
        <w:trPr>
          <w:trHeight w:val="31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AE65F28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42DD2C2A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9F42EA9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7AED658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961DCB7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A5D1DC9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06 4 01 00590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4CA8E5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4F84337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11 687,3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3376FA5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11 687,3</w:t>
            </w:r>
          </w:p>
        </w:tc>
      </w:tr>
      <w:tr w:rsidR="00936F31" w:rsidRPr="00936F31" w14:paraId="64538C31" w14:textId="77777777" w:rsidTr="001A17A6">
        <w:trPr>
          <w:trHeight w:val="31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EE0268E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1833E7EF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Культура Каневского района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A558734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E30A563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B45BC75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D5B80CA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06 6 00 00000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688646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6F3EA71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675E80A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500,0</w:t>
            </w:r>
          </w:p>
        </w:tc>
      </w:tr>
      <w:tr w:rsidR="00936F31" w:rsidRPr="00936F31" w14:paraId="12274FA6" w14:textId="77777777" w:rsidTr="001A17A6">
        <w:trPr>
          <w:trHeight w:val="31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436155B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59DE30EE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Мероприятия, направленные на развитие культуры Каневского района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C07F174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7C6C490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F6F7E7C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3544166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06 6 01 00000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5DC48A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249BDD9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204EDE6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500,0</w:t>
            </w:r>
          </w:p>
        </w:tc>
      </w:tr>
      <w:tr w:rsidR="00936F31" w:rsidRPr="00936F31" w14:paraId="24904201" w14:textId="77777777" w:rsidTr="001A17A6">
        <w:trPr>
          <w:trHeight w:val="31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927448A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427D1336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Отдельные мероприятия, направленные на осуществление муниципальной политики и укрепление материально-технической базы и технического оснащения в отрасли  культуры, искусства и кинематографии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356D77B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59573DB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18A8129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989CB41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06 6 01 10250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47296D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30CDF89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FE879AA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500,0</w:t>
            </w:r>
          </w:p>
        </w:tc>
      </w:tr>
      <w:tr w:rsidR="00936F31" w:rsidRPr="00936F31" w14:paraId="6179B310" w14:textId="77777777" w:rsidTr="001A17A6">
        <w:trPr>
          <w:trHeight w:val="31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D40F2A2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4FA91BA0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5959CBF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7AB1A22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A1686E1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D4161BE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06 6 01 10250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4FA78A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ADB3A16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7505FD7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500,0</w:t>
            </w:r>
          </w:p>
        </w:tc>
      </w:tr>
      <w:tr w:rsidR="00936F31" w:rsidRPr="00936F31" w14:paraId="70DD2EED" w14:textId="77777777" w:rsidTr="001A17A6">
        <w:trPr>
          <w:trHeight w:val="31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4D765AD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266450CD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Муниципальная  программа муниципального образования Каневской район «Профилактика экстре</w:t>
            </w:r>
            <w:r w:rsidRPr="00936F31">
              <w:rPr>
                <w:rFonts w:ascii="Times New Roman" w:hAnsi="Times New Roman"/>
                <w:sz w:val="24"/>
                <w:szCs w:val="24"/>
              </w:rPr>
              <w:lastRenderedPageBreak/>
              <w:t>мизма, гармонизация межнациональных отношений и развитие гражданского общества»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17C8FBA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lastRenderedPageBreak/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2A2C8CE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9FE78F4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272F49E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1F3248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AD8C8AC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85,0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9976A7D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85,0</w:t>
            </w:r>
          </w:p>
        </w:tc>
      </w:tr>
      <w:tr w:rsidR="00936F31" w:rsidRPr="00936F31" w14:paraId="67B281E0" w14:textId="77777777" w:rsidTr="001A17A6">
        <w:trPr>
          <w:trHeight w:val="31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05E1B0D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6540C3B9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0A16FBF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C489634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7B71BFD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6B988B5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BE72C0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3451847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85,0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CC11E42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85,0</w:t>
            </w:r>
          </w:p>
        </w:tc>
      </w:tr>
      <w:tr w:rsidR="00936F31" w:rsidRPr="00936F31" w14:paraId="69E79532" w14:textId="77777777" w:rsidTr="001A17A6">
        <w:trPr>
          <w:trHeight w:val="31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62D4C2D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52D034C9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Создание условий для обеспечения гражданского мира и национального согласия, укрепление единства многонационального народа, проживающего в Каневском районе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885E614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3D845AF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AF64228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454F4D6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419CC4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228020B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85,0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3E3169E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85,0</w:t>
            </w:r>
          </w:p>
        </w:tc>
      </w:tr>
      <w:tr w:rsidR="00936F31" w:rsidRPr="00936F31" w14:paraId="7B224015" w14:textId="77777777" w:rsidTr="001A17A6">
        <w:trPr>
          <w:trHeight w:val="31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4538B48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44134D7B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 xml:space="preserve">Обеспечение гармонизации межнациональных отношений, поддержание стабильной общественно-политической обстановки и профилактика этнического экстремизма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3903922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EEC91D6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4A39955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33E1C81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07 1 01 10090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D87DC4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C5DC089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85,0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3B03D08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85,0</w:t>
            </w:r>
          </w:p>
        </w:tc>
      </w:tr>
      <w:tr w:rsidR="00936F31" w:rsidRPr="00936F31" w14:paraId="3ED5625F" w14:textId="77777777" w:rsidTr="001A17A6">
        <w:trPr>
          <w:trHeight w:val="31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C016036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0BD4D7C1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F65BC62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CF9016C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7B875F5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A921D3B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07 1 01 10090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78498F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BAAC6CB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85,0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1993D67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85,0</w:t>
            </w:r>
          </w:p>
        </w:tc>
      </w:tr>
      <w:tr w:rsidR="00936F31" w:rsidRPr="00936F31" w14:paraId="4C4E189B" w14:textId="77777777" w:rsidTr="001A17A6">
        <w:trPr>
          <w:trHeight w:val="31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B2BBB11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77B44BDF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«Казачество Каневского района»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ACF9BE7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99CCA5A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F0BCBF1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29BAFF2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12 0 00 00000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B9B71F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4B302CC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27EFA1E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936F31" w:rsidRPr="00936F31" w14:paraId="1307828A" w14:textId="77777777" w:rsidTr="001A17A6">
        <w:trPr>
          <w:trHeight w:val="31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B12C5A0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4A348ABA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CBAE84C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96E8693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02D7C82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C0E6F87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12 1 00 00000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D961E3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E8D251E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7D5E037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936F31" w:rsidRPr="00936F31" w14:paraId="5DC8AECF" w14:textId="77777777" w:rsidTr="001A17A6">
        <w:trPr>
          <w:trHeight w:val="31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2279278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632AD11F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Реализация муниципальной политики в отношении казачества в Каневском районе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CA56FB2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1BAECE8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B1F7A31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19F71A8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12 1 01 00000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D81B4B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99BB707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5C97CE1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936F31" w:rsidRPr="00936F31" w14:paraId="20910CE1" w14:textId="77777777" w:rsidTr="001A17A6">
        <w:trPr>
          <w:trHeight w:val="31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6E72AB1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1D5DACEF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Изучение и популяризация традиционной культуры и истории казачества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DBFFE34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987DF44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C8D0D65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A479F6D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12 1 01 10110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BBFA3A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E7B76EA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18D9B71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936F31" w:rsidRPr="00936F31" w14:paraId="2F37D1A7" w14:textId="77777777" w:rsidTr="001A17A6">
        <w:trPr>
          <w:trHeight w:val="31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7A7CA82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7B10D4F5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FC6C565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78FA06A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C09CB7C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ED0511B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12 1 01 10110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C4326E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9CF7396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692223A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936F31" w:rsidRPr="00936F31" w14:paraId="6E45D631" w14:textId="77777777" w:rsidTr="001A17A6">
        <w:trPr>
          <w:trHeight w:val="31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B72D18F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4EDDFEEA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 xml:space="preserve">Муниципальная программа  муниципального образования Каневской район «Укрепление правопорядка, профилактика правонарушений, усиление борьбы </w:t>
            </w:r>
            <w:r w:rsidRPr="00936F31">
              <w:rPr>
                <w:rFonts w:ascii="Times New Roman" w:hAnsi="Times New Roman"/>
                <w:sz w:val="24"/>
                <w:szCs w:val="24"/>
              </w:rPr>
              <w:lastRenderedPageBreak/>
              <w:t>с преступностью в Каневском районе»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589380A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lastRenderedPageBreak/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C37BA16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0EAD1C2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B7DCB61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14 0 00 00000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F02226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E5B0AD0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16,0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5BA7C77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16,0</w:t>
            </w:r>
          </w:p>
        </w:tc>
      </w:tr>
      <w:tr w:rsidR="00936F31" w:rsidRPr="00936F31" w14:paraId="271DD751" w14:textId="77777777" w:rsidTr="001A17A6">
        <w:trPr>
          <w:trHeight w:val="31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8370466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41B0746D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Создание условий для укрепления правопорядка, обеспечение общественной безопасности и профилактики правонарушений в муниципальном образовании Каневской район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96F5C5B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036D1F9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221F8CD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C52A4EB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14 1 00 00000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8D9A0B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85B8D8F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16,0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B5280A3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16,0</w:t>
            </w:r>
          </w:p>
        </w:tc>
      </w:tr>
      <w:tr w:rsidR="00936F31" w:rsidRPr="00936F31" w14:paraId="18A2ABEA" w14:textId="77777777" w:rsidTr="001A17A6">
        <w:trPr>
          <w:trHeight w:val="31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ED9F9B2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4B4CEF24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17F0ADF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1D10233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A4E3BAA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653BA22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14 1 01 00000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1867DF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4558E5C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16,0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14329AD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16,0</w:t>
            </w:r>
          </w:p>
        </w:tc>
      </w:tr>
      <w:tr w:rsidR="00936F31" w:rsidRPr="00936F31" w14:paraId="167390DD" w14:textId="77777777" w:rsidTr="001A17A6">
        <w:trPr>
          <w:trHeight w:val="31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3A9F039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197187BC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37106A6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218CF7F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CDCEFA9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2E30CE6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14 1 01 10130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72999C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67BEF81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16,0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BA00F31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16,0</w:t>
            </w:r>
          </w:p>
        </w:tc>
      </w:tr>
      <w:tr w:rsidR="00936F31" w:rsidRPr="00936F31" w14:paraId="7853B37E" w14:textId="77777777" w:rsidTr="001A17A6">
        <w:trPr>
          <w:trHeight w:val="31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A891B64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28ECB282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B88DD47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C9D9B2C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556D188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EB133A3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14 1 01 10130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16B6FB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5766896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16,0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A97458A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16,0</w:t>
            </w:r>
          </w:p>
        </w:tc>
      </w:tr>
      <w:tr w:rsidR="00936F31" w:rsidRPr="00936F31" w14:paraId="0A8D323D" w14:textId="77777777" w:rsidTr="001A17A6">
        <w:trPr>
          <w:trHeight w:val="31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E19EC59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038CEAAD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«Профилактика терроризма  в муниципальном образовании Каневской район»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013A83E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D2A319C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6BDF467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055FF3D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18 0 00 00000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2DAFB0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9B9B567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470E850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45,0</w:t>
            </w:r>
          </w:p>
        </w:tc>
      </w:tr>
      <w:tr w:rsidR="00936F31" w:rsidRPr="00936F31" w14:paraId="73642C71" w14:textId="77777777" w:rsidTr="001A17A6">
        <w:trPr>
          <w:trHeight w:val="31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5CCF439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02C2130A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Профилактика терроризма  в муниципальном образовании Каневской район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A61226C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B72877E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3C4B9B9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D15DCF4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18 1 00 00000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CA41F4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C50E1CA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5F2EC69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45,0</w:t>
            </w:r>
          </w:p>
        </w:tc>
      </w:tr>
      <w:tr w:rsidR="00936F31" w:rsidRPr="00936F31" w14:paraId="208D1F49" w14:textId="77777777" w:rsidTr="001A17A6">
        <w:trPr>
          <w:trHeight w:val="31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509E302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4756BC96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Повышение инженерно-технической защищенности социально значимых объектов, а также информационно-пропагандистское сопровождение антитеррористической деятельности на территории Каневского района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58D9FCE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5388F76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5E44B60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22C93D8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18 1 01 00000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308383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731FB5A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3849676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45,0</w:t>
            </w:r>
          </w:p>
        </w:tc>
      </w:tr>
      <w:tr w:rsidR="00936F31" w:rsidRPr="00936F31" w14:paraId="2C1AE417" w14:textId="77777777" w:rsidTr="001A17A6">
        <w:trPr>
          <w:trHeight w:val="31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0F5F501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56C51E20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 xml:space="preserve">Мероприятия, направленные на профилактику терроризма в муниципальном образовании Каневской район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32187A4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85D8C80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7E3CFE2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9AAF295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18 1 01 10420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292409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B5821F1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F1B0EFD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45,0</w:t>
            </w:r>
          </w:p>
        </w:tc>
      </w:tr>
      <w:tr w:rsidR="00936F31" w:rsidRPr="00936F31" w14:paraId="5A9598B9" w14:textId="77777777" w:rsidTr="001A17A6">
        <w:trPr>
          <w:trHeight w:val="31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EAD1A94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71E15988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 xml:space="preserve">Предоставление субсидий  </w:t>
            </w:r>
            <w:r w:rsidRPr="00936F31">
              <w:rPr>
                <w:rFonts w:ascii="Times New Roman" w:hAnsi="Times New Roman"/>
                <w:sz w:val="24"/>
                <w:szCs w:val="24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D34B854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lastRenderedPageBreak/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A906D86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1C65CA9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1DD94F7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18 1 01 10420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A88BD7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9099536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FAE3E36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45,0</w:t>
            </w:r>
          </w:p>
        </w:tc>
      </w:tr>
      <w:tr w:rsidR="00936F31" w:rsidRPr="00936F31" w14:paraId="477BD0D9" w14:textId="77777777" w:rsidTr="001A17A6">
        <w:trPr>
          <w:trHeight w:val="31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810DBD5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79CE400F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87C7CCD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ACCC054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BFB3A18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FF093EA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67791B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B9DFFD0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47 021,1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76BA3E9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47 021,1</w:t>
            </w:r>
          </w:p>
        </w:tc>
      </w:tr>
      <w:tr w:rsidR="00936F31" w:rsidRPr="00936F31" w14:paraId="3B09BF18" w14:textId="77777777" w:rsidTr="001A17A6">
        <w:trPr>
          <w:trHeight w:val="31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407FF4D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71DA3171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«Развитие культуры»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AA7C1A6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0BCD20C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6D300E9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7D6A983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06 0 00 00000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31C947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E037599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47 021,1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5C32906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47 021,1</w:t>
            </w:r>
          </w:p>
        </w:tc>
      </w:tr>
      <w:tr w:rsidR="00936F31" w:rsidRPr="00936F31" w14:paraId="5925241A" w14:textId="77777777" w:rsidTr="001A17A6">
        <w:trPr>
          <w:trHeight w:val="31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FF4D57B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6EAEC0BF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Обеспечение выполнения функций в области культуры, кинематографии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1256356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260AF23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22BA3D6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F392594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06 8 00 00000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637AA2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964407E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47 021,1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60AD89F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47 021,1</w:t>
            </w:r>
          </w:p>
        </w:tc>
      </w:tr>
      <w:tr w:rsidR="00936F31" w:rsidRPr="00936F31" w14:paraId="529EBCE7" w14:textId="77777777" w:rsidTr="001A17A6">
        <w:trPr>
          <w:trHeight w:val="31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0E6D935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33277EFA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Управление реализацией программы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D3F038F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5782F8C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EC4DE99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19C4F60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06 8 01 00000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9DEDC3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9B75483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47 021,1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9321D67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47 021,1</w:t>
            </w:r>
          </w:p>
        </w:tc>
      </w:tr>
      <w:tr w:rsidR="00936F31" w:rsidRPr="00936F31" w14:paraId="62621728" w14:textId="77777777" w:rsidTr="001A17A6">
        <w:trPr>
          <w:trHeight w:val="31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EC1C482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5A9C79DB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FFB9D1A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2C6C06B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DD097C6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65B44AC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06 8 01 00190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6647BC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CDADB8D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2 809,0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3258B69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2 809,0</w:t>
            </w:r>
          </w:p>
        </w:tc>
      </w:tr>
      <w:tr w:rsidR="00936F31" w:rsidRPr="00936F31" w14:paraId="61D2CFC7" w14:textId="77777777" w:rsidTr="001A17A6">
        <w:trPr>
          <w:trHeight w:val="31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81F3577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10531191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DD59A67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6913A22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C700696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0B99956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06 8 01 00190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3C4100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1965ECA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2 809,0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0BF314B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2 809,0</w:t>
            </w:r>
          </w:p>
        </w:tc>
      </w:tr>
      <w:tr w:rsidR="00936F31" w:rsidRPr="00936F31" w14:paraId="6F18B269" w14:textId="77777777" w:rsidTr="001A17A6">
        <w:trPr>
          <w:trHeight w:val="31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F79F4B5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34ADC7C7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9D5F93C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0C72166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2594583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5CC6504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06 8 01 00590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4C2DA9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E8072C1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44 004,8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0BF1F17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44 004,8</w:t>
            </w:r>
          </w:p>
        </w:tc>
      </w:tr>
      <w:tr w:rsidR="00936F31" w:rsidRPr="00936F31" w14:paraId="1CB2F06C" w14:textId="77777777" w:rsidTr="001A17A6">
        <w:trPr>
          <w:trHeight w:val="31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1814621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776C2DB0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C21A0A4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11C760B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BE93BE5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DAB86FF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06 8 01 00590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66E2E4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E1B2137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41567,6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14:paraId="51D61365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</w:rPr>
            </w:pPr>
            <w:r w:rsidRPr="00936F31">
              <w:rPr>
                <w:rFonts w:ascii="Times New Roman" w:hAnsi="Times New Roman"/>
                <w:color w:val="000000"/>
              </w:rPr>
              <w:t>41567,6</w:t>
            </w:r>
          </w:p>
        </w:tc>
      </w:tr>
      <w:tr w:rsidR="00936F31" w:rsidRPr="00936F31" w14:paraId="247E316A" w14:textId="77777777" w:rsidTr="001A17A6">
        <w:trPr>
          <w:trHeight w:val="31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7BE13D6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720BBFD9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7CBD022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0FC7C32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1356DD2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9C2DB3F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06 8 01 00590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61BE13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7C5D5F7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2415,1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14:paraId="3BAE3042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</w:rPr>
            </w:pPr>
            <w:r w:rsidRPr="00936F31">
              <w:rPr>
                <w:rFonts w:ascii="Times New Roman" w:hAnsi="Times New Roman"/>
                <w:color w:val="000000"/>
              </w:rPr>
              <w:t>2415,1</w:t>
            </w:r>
          </w:p>
        </w:tc>
      </w:tr>
      <w:tr w:rsidR="00936F31" w:rsidRPr="00936F31" w14:paraId="0E9A28DB" w14:textId="77777777" w:rsidTr="001A17A6">
        <w:trPr>
          <w:trHeight w:val="31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83A7665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15DCADBA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E01726A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88F2F0A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80C6701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ED85912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06 8 01 00590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DDDADC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622032A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22,1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14:paraId="01E0228D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</w:rPr>
            </w:pPr>
            <w:r w:rsidRPr="00936F31">
              <w:rPr>
                <w:rFonts w:ascii="Times New Roman" w:hAnsi="Times New Roman"/>
                <w:color w:val="000000"/>
              </w:rPr>
              <w:t>22,1</w:t>
            </w:r>
          </w:p>
        </w:tc>
      </w:tr>
      <w:tr w:rsidR="00936F31" w:rsidRPr="00936F31" w14:paraId="293ED0B6" w14:textId="77777777" w:rsidTr="001A17A6">
        <w:trPr>
          <w:trHeight w:val="31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B1E24CA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5E7631F2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Создание условий для обеспечения стабильной деятельности администра</w:t>
            </w:r>
            <w:r w:rsidRPr="00936F31">
              <w:rPr>
                <w:rFonts w:ascii="Times New Roman" w:hAnsi="Times New Roman"/>
                <w:sz w:val="24"/>
                <w:szCs w:val="24"/>
              </w:rPr>
              <w:lastRenderedPageBreak/>
              <w:t>ции и её структурных подразделений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7670593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lastRenderedPageBreak/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64DD17D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26A7044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861C1F6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06 8 01 10740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5ACB5E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B389630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207,3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4E67C63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207,3</w:t>
            </w:r>
          </w:p>
        </w:tc>
      </w:tr>
      <w:tr w:rsidR="00936F31" w:rsidRPr="00936F31" w14:paraId="5AD6049D" w14:textId="77777777" w:rsidTr="001A17A6">
        <w:trPr>
          <w:trHeight w:val="31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9D99B6C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5C2C7F1C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2153F32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4263BD3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9D2059C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92E2A89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06 8 01 10740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227CCC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51A6C57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207,2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14:paraId="61BAEAFE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</w:rPr>
            </w:pPr>
            <w:r w:rsidRPr="00936F31">
              <w:rPr>
                <w:rFonts w:ascii="Times New Roman" w:hAnsi="Times New Roman"/>
                <w:color w:val="000000"/>
              </w:rPr>
              <w:t>207,2</w:t>
            </w:r>
          </w:p>
        </w:tc>
      </w:tr>
      <w:tr w:rsidR="00936F31" w:rsidRPr="00936F31" w14:paraId="3D1BE08E" w14:textId="77777777" w:rsidTr="001A17A6">
        <w:trPr>
          <w:trHeight w:val="31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F7BDBEA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2DB09AE4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B32F278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C8CD70A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2224E68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926D953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06 8 01 10740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6C346C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C23E2F5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14:paraId="17C6B509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</w:rPr>
            </w:pPr>
            <w:r w:rsidRPr="00936F31">
              <w:rPr>
                <w:rFonts w:ascii="Times New Roman" w:hAnsi="Times New Roman"/>
                <w:color w:val="000000"/>
              </w:rPr>
              <w:t>0,1</w:t>
            </w:r>
          </w:p>
        </w:tc>
      </w:tr>
      <w:tr w:rsidR="00936F31" w:rsidRPr="00936F31" w14:paraId="753EA868" w14:textId="77777777" w:rsidTr="001A17A6">
        <w:trPr>
          <w:trHeight w:val="31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1826998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900" w:type="dxa"/>
            <w:shd w:val="clear" w:color="auto" w:fill="auto"/>
            <w:hideMark/>
          </w:tcPr>
          <w:p w14:paraId="3319ED65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Отдел по физической культуре и спорту администрации муниципального образования Каневской район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4B51B3B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2E24A40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E474C59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048B6AC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948AC7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D9CA0CD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170 613,0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CD1BCA3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152 200,9</w:t>
            </w:r>
          </w:p>
        </w:tc>
      </w:tr>
      <w:tr w:rsidR="00936F31" w:rsidRPr="00936F31" w14:paraId="32D04ECB" w14:textId="77777777" w:rsidTr="001A17A6">
        <w:trPr>
          <w:trHeight w:val="31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FCF8CE5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585D3BC7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BCB349C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DAE0D0E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9379764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4B7D835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EE2CE9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B3DE7AC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170 613,0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0ED833C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152 200,9</w:t>
            </w:r>
          </w:p>
        </w:tc>
      </w:tr>
      <w:tr w:rsidR="00936F31" w:rsidRPr="00936F31" w14:paraId="2FEA4196" w14:textId="77777777" w:rsidTr="001A17A6">
        <w:trPr>
          <w:trHeight w:val="31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C6B8BD9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44E101D3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Массовый спорт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70FD2CC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516991B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EFC4EBD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0658FC3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490349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30FBA05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55 681,3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D603BFE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49 115,3</w:t>
            </w:r>
          </w:p>
        </w:tc>
      </w:tr>
      <w:tr w:rsidR="00936F31" w:rsidRPr="00936F31" w14:paraId="08E18302" w14:textId="77777777" w:rsidTr="001A17A6">
        <w:trPr>
          <w:trHeight w:val="31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8E2E7D1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43E40BFA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«Развитие физической культуры и спорта»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EAC4180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1599082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409B03A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2BA9B94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08 0 00 00000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EF5601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7C34B03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55 566,3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A21AC73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49 100,3</w:t>
            </w:r>
          </w:p>
        </w:tc>
      </w:tr>
      <w:tr w:rsidR="00936F31" w:rsidRPr="00936F31" w14:paraId="2A143272" w14:textId="77777777" w:rsidTr="001A17A6">
        <w:trPr>
          <w:trHeight w:val="31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E6BA54A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12B0DF41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Развитие массового спорта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6716C26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84EB5BC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E9ED586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E72428F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08 1 00 00000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70295D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9EF9E38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55 566,3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8957E1E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49 100,3</w:t>
            </w:r>
          </w:p>
        </w:tc>
      </w:tr>
      <w:tr w:rsidR="00936F31" w:rsidRPr="00936F31" w14:paraId="69D643DB" w14:textId="77777777" w:rsidTr="001A17A6">
        <w:trPr>
          <w:trHeight w:val="31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3E00851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24AC0184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Создание необходимых условий  для сохранения и улучшения физического здоровья жителей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5C2E29E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07CB40B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B13F285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74BC111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08 1 01 00000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3A8078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F5F4685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55 566,3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5214EBC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49 100,3</w:t>
            </w:r>
          </w:p>
        </w:tc>
      </w:tr>
      <w:tr w:rsidR="00936F31" w:rsidRPr="00936F31" w14:paraId="5BCFA833" w14:textId="77777777" w:rsidTr="001A17A6">
        <w:trPr>
          <w:trHeight w:val="31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BF62649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0D27B6C8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79BDE96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1B708B8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5D647B9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88A459F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08 1 01 00590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9DAE31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B3067F0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53 266,3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B104FBC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49 100,3</w:t>
            </w:r>
          </w:p>
        </w:tc>
      </w:tr>
      <w:tr w:rsidR="00936F31" w:rsidRPr="00936F31" w14:paraId="0805DFCF" w14:textId="77777777" w:rsidTr="001A17A6">
        <w:trPr>
          <w:trHeight w:val="31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874A29D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3D8F4511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C596376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C4967E1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722FD8D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465E9C1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08 1 01 00590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C581A7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80BDD21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53 266,3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A2EFF53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49 100,3</w:t>
            </w:r>
          </w:p>
        </w:tc>
      </w:tr>
      <w:tr w:rsidR="00936F31" w:rsidRPr="00936F31" w14:paraId="2D1766E1" w14:textId="77777777" w:rsidTr="001A17A6">
        <w:trPr>
          <w:trHeight w:val="31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467B4B4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798C598B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Организация, проведение и участие в районных и краевых спортивных соревнованиях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85428E0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FB0EB1F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138E49E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EA77204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08 1 01 10280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CDDD97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CBAD767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2 300,0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6E65352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936F31" w:rsidRPr="00936F31" w14:paraId="2E62E6C7" w14:textId="77777777" w:rsidTr="001A17A6">
        <w:trPr>
          <w:trHeight w:val="31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5D28367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2807F311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4049556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EE1ECFE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C4DA391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988BC9A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08 1 01 10280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B8525C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33C7B46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2 300,0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251FCFA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936F31" w:rsidRPr="00936F31" w14:paraId="5E2E0478" w14:textId="77777777" w:rsidTr="001A17A6">
        <w:trPr>
          <w:trHeight w:val="34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33C1F9C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549569CE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 xml:space="preserve">Муниципальная программа  муниципального образования Каневской район  «Укрепление правопорядка, профилактика правонарушений, усиление борьбы с преступностью в муниципальном образовании </w:t>
            </w:r>
            <w:r w:rsidRPr="00936F31">
              <w:rPr>
                <w:rFonts w:ascii="Times New Roman" w:hAnsi="Times New Roman"/>
                <w:sz w:val="24"/>
                <w:szCs w:val="24"/>
              </w:rPr>
              <w:lastRenderedPageBreak/>
              <w:t>Каневской район»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308DE47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lastRenderedPageBreak/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644067D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AB9A1D5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E825098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14 0 00 00000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5ABB40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BCE4C89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45AE5C7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15,0</w:t>
            </w:r>
          </w:p>
        </w:tc>
      </w:tr>
      <w:tr w:rsidR="00936F31" w:rsidRPr="00936F31" w14:paraId="5C795FF1" w14:textId="77777777" w:rsidTr="001A17A6">
        <w:trPr>
          <w:trHeight w:val="34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66E4F21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70DE6F2A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Создание условий для укрепления правопорядка, обеспечение общественной безопасности и профилактики правонарушений в муниципальном образовании Каневской район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05B97B8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4D83240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50CBB3C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477BB8B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14 1 00 00000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62C007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76DA22F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3F3D685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15,0</w:t>
            </w:r>
          </w:p>
        </w:tc>
      </w:tr>
      <w:tr w:rsidR="00936F31" w:rsidRPr="00936F31" w14:paraId="14AE3B05" w14:textId="77777777" w:rsidTr="001A17A6">
        <w:trPr>
          <w:trHeight w:val="34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7628029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58DB760A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64C52F8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917DF2A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3D93DD3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025B340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14 1 01 00000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5A71CB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5CC66E5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D94131E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15,0</w:t>
            </w:r>
          </w:p>
        </w:tc>
      </w:tr>
      <w:tr w:rsidR="00936F31" w:rsidRPr="00936F31" w14:paraId="331CCEA1" w14:textId="77777777" w:rsidTr="001A17A6">
        <w:trPr>
          <w:trHeight w:val="34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B1AEF7A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53621228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 xml:space="preserve">Мероприятия по укреплению правопорядка, профилактике правонарушений, усилению борьбы с преступностью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45F65AA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ACC227F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4541FCD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A54E81F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14 1 01 10130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59AF46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9A5EB3F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D3E890F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15,0</w:t>
            </w:r>
          </w:p>
        </w:tc>
      </w:tr>
      <w:tr w:rsidR="00936F31" w:rsidRPr="00936F31" w14:paraId="221FE247" w14:textId="77777777" w:rsidTr="001A17A6">
        <w:trPr>
          <w:trHeight w:val="34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32FC995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0B5543D5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117E8AA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D45BAFD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7237811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6C1FD45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14 1 01 10130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1DF26B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6E9CF1C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2BB2FA7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15,0</w:t>
            </w:r>
          </w:p>
        </w:tc>
      </w:tr>
      <w:tr w:rsidR="00936F31" w:rsidRPr="00936F31" w14:paraId="577D6D86" w14:textId="77777777" w:rsidTr="001A17A6">
        <w:trPr>
          <w:trHeight w:val="34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C3871A5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5C6C9517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«Профилактика терроризма  в муниципальном образовании Каневской район»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CA07E81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421EAF6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43FBFDF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CB0CC6A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18 0 00 00000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9EE8C2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C5423D4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2EF758D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936F31" w:rsidRPr="00936F31" w14:paraId="556EF9A6" w14:textId="77777777" w:rsidTr="001A17A6">
        <w:trPr>
          <w:trHeight w:val="34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1DF9C94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7A8686A5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Профилактика терроризма  в муниципальном образовании Каневской район, а также минимизация и ликвидация его последствий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5E86095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ECDE942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C7A3424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72EEE2B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18 1 00 00000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73BE16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950435B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734F384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936F31" w:rsidRPr="00936F31" w14:paraId="77C2B17A" w14:textId="77777777" w:rsidTr="001A17A6">
        <w:trPr>
          <w:trHeight w:val="34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D6C4852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5E1F44A9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Повышение инженерно-технической защищенности социально значимых объектов, а также информационно-пропагандистское сопровождение антитеррористической деятельности на территории Каневского района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099DD2F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9C75373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ED95AE3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38096D4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18 1 01 00000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26E6C1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A6F6C9B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FA63EC4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936F31" w:rsidRPr="00936F31" w14:paraId="677058E1" w14:textId="77777777" w:rsidTr="001A17A6">
        <w:trPr>
          <w:trHeight w:val="34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31F9214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6D33CD5F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 xml:space="preserve">Мероприятия, направленные на профилактику терроризма в муниципальном образовании Каневской район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75AB9FC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E9DEEDB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BE14092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B76E200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18 1 01 10420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C90659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D0550D5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FFAE6AD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936F31" w:rsidRPr="00936F31" w14:paraId="15D76F3E" w14:textId="77777777" w:rsidTr="001A17A6">
        <w:trPr>
          <w:trHeight w:val="34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C0EAE5E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3A4424F0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 xml:space="preserve">Предоставление субсидий  </w:t>
            </w:r>
            <w:r w:rsidRPr="00936F31">
              <w:rPr>
                <w:rFonts w:ascii="Times New Roman" w:hAnsi="Times New Roman"/>
                <w:sz w:val="24"/>
                <w:szCs w:val="24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349EE64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lastRenderedPageBreak/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64B5F0D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48A3EB4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6945615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18 1 01 10420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B74389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8A6CBCA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1E4E950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936F31" w:rsidRPr="00936F31" w14:paraId="2DE39F9F" w14:textId="77777777" w:rsidTr="001A17A6">
        <w:trPr>
          <w:trHeight w:val="34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4D35473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3A5B78B9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Спорт высших достижений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2332CD8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04C39ED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75722AB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4D9F7B4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00785B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215E4DE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111 761,9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CFA0020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99 955,8</w:t>
            </w:r>
          </w:p>
        </w:tc>
      </w:tr>
      <w:tr w:rsidR="00936F31" w:rsidRPr="00936F31" w14:paraId="2314FF2B" w14:textId="77777777" w:rsidTr="001A17A6">
        <w:trPr>
          <w:trHeight w:val="34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06F61FE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1C0F0ED7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«Развитие физической культуры и спорта»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8B8FF1D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C1FA712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5592579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7FF54D1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08 0 00 00000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65C92A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0E33808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111 761,9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7E97AB4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99 955,8</w:t>
            </w:r>
          </w:p>
        </w:tc>
      </w:tr>
      <w:tr w:rsidR="00936F31" w:rsidRPr="00936F31" w14:paraId="25C6C66A" w14:textId="77777777" w:rsidTr="001A17A6">
        <w:trPr>
          <w:trHeight w:val="34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78DDBCD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183636BE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Подготовка спортивного резерва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2DEE6D2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C49F149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BBA660B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8E99CD2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08 2 00 00000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32029F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A9B81E6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111 761,9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AD34339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99 955,8</w:t>
            </w:r>
          </w:p>
        </w:tc>
      </w:tr>
      <w:tr w:rsidR="00936F31" w:rsidRPr="00936F31" w14:paraId="22618527" w14:textId="77777777" w:rsidTr="001A17A6">
        <w:trPr>
          <w:trHeight w:val="34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5B688C7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56AA23F1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Популяризация и развитие детско-юношеского спорта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831B2BC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5A2BC81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F264B0C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B19EF51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08 2 01 00000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FEB5BD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28F0028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111 761,9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305D8F8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99 955,8</w:t>
            </w:r>
          </w:p>
        </w:tc>
      </w:tr>
      <w:tr w:rsidR="00936F31" w:rsidRPr="00936F31" w14:paraId="4F797FCA" w14:textId="77777777" w:rsidTr="001A17A6">
        <w:trPr>
          <w:trHeight w:val="34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23DE198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6B042F13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A8EE836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76F2047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D363AA0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4740FA0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08 2 01 00590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883E93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CD551E2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103 939,5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EB34C0D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97 198,2</w:t>
            </w:r>
          </w:p>
        </w:tc>
      </w:tr>
      <w:tr w:rsidR="00936F31" w:rsidRPr="00936F31" w14:paraId="39867F1D" w14:textId="77777777" w:rsidTr="001A17A6">
        <w:trPr>
          <w:trHeight w:val="34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32845E6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3B0E300B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A55E546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C497FA7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AB2FF9C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004EA9F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08 2 01 00590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A9C5A2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70F92AC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103 939,5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B7A9A83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97 198,2</w:t>
            </w:r>
          </w:p>
        </w:tc>
      </w:tr>
      <w:tr w:rsidR="00936F31" w:rsidRPr="00936F31" w14:paraId="7B88FC79" w14:textId="77777777" w:rsidTr="001A17A6">
        <w:trPr>
          <w:trHeight w:val="34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7C7481C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33264C70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Обеспечение условий для участия учащихся в районных, краевых и всероссийских соревнованиях по культивируемым видам спорта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F4F3EAD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E245274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27C23A7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F708CB7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08 2 01 10270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D33A86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178EBD7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2 100,0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6FC63AE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936F31" w:rsidRPr="00936F31" w14:paraId="5EC2C613" w14:textId="77777777" w:rsidTr="001A17A6">
        <w:trPr>
          <w:trHeight w:val="34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14AAE3C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390B0C70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7E8F9F4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FC9FA9B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29FD49D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8AC6FBE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08 2 01 10270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47844B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4AB1AE6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2 100,0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333A161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936F31" w:rsidRPr="00936F31" w14:paraId="00A9E3C2" w14:textId="77777777" w:rsidTr="001A17A6">
        <w:trPr>
          <w:trHeight w:val="34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135BDD0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35BFB885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Меры социальной поддержки, предоставляемые гражданину в период обучения по договору о целевом обучении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71685C9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6171DBA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FDC3AC4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EC75502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08 2 01 10390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150578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17F9AF8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49,5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768F5C9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49,5</w:t>
            </w:r>
          </w:p>
        </w:tc>
      </w:tr>
      <w:tr w:rsidR="00936F31" w:rsidRPr="00936F31" w14:paraId="69382566" w14:textId="77777777" w:rsidTr="001A17A6">
        <w:trPr>
          <w:trHeight w:val="34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09344C0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7CC120DC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8169C96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681DDB7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F238A4D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17D7721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08 2 01 10390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4FE795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5741A9F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49,5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22DFC62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49,5</w:t>
            </w:r>
          </w:p>
        </w:tc>
      </w:tr>
      <w:tr w:rsidR="00936F31" w:rsidRPr="00936F31" w14:paraId="676807E5" w14:textId="77777777" w:rsidTr="001A17A6">
        <w:trPr>
          <w:trHeight w:val="34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9FFA62E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4F96EA4F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Проведение медицинских осмотров по углубленной программе медицинского обследования лиц, занимающихся физической культурой и спортом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BA7A9FE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A31788D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6EA75B0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BB1D12F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08 2 01 10800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B2AF73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5018B2B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744D9E5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936F31" w:rsidRPr="00936F31" w14:paraId="4F227EC4" w14:textId="77777777" w:rsidTr="001A17A6">
        <w:trPr>
          <w:trHeight w:val="34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D03D700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375BE9AD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C20610C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137E2F9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80B4D97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4AC593F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08 2 01 10800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E892FE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F5BCA3B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F69F680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936F31" w:rsidRPr="00936F31" w14:paraId="7CCAFDFF" w14:textId="77777777" w:rsidTr="001A17A6">
        <w:trPr>
          <w:trHeight w:val="34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965FF30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58FBDA68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0F6BF4B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5156F39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258A26B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D5BAC00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08 2 01 60820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E260A2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7A1D828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879,1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6EE3DF1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914,3</w:t>
            </w:r>
          </w:p>
        </w:tc>
      </w:tr>
      <w:tr w:rsidR="00936F31" w:rsidRPr="00936F31" w14:paraId="2AC512D0" w14:textId="77777777" w:rsidTr="001A17A6">
        <w:trPr>
          <w:trHeight w:val="34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27F095D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2E96F3A7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00E105A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6963FDC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D1CBBCE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25DA25B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08 2 01 60820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2A52B4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BB38E77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879,1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26D6B95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914,3</w:t>
            </w:r>
          </w:p>
        </w:tc>
      </w:tr>
      <w:tr w:rsidR="00936F31" w:rsidRPr="00936F31" w14:paraId="6681625F" w14:textId="77777777" w:rsidTr="001A17A6">
        <w:trPr>
          <w:trHeight w:val="34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56F8DAD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039B1711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Обеспечение условий для развития физической культуры и массового спорта в части оплаты труда инструкторов по спорту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FD0AC42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36D4BF3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3077961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0C83862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08 2 01 S2820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27DFA5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0BB97D5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1 793,8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7BC8685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1 793,8</w:t>
            </w:r>
          </w:p>
        </w:tc>
      </w:tr>
      <w:tr w:rsidR="00936F31" w:rsidRPr="00936F31" w14:paraId="1DB0EFC6" w14:textId="77777777" w:rsidTr="001A17A6">
        <w:trPr>
          <w:trHeight w:val="34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CA7D059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1CF0A726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74914DA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9B1C3F1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3B6B8BD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3D9E960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08 2 01 S2820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DAE2FD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D42D8F4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1 793,8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889E8B3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1 793,8</w:t>
            </w:r>
          </w:p>
        </w:tc>
      </w:tr>
      <w:tr w:rsidR="00936F31" w:rsidRPr="00936F31" w14:paraId="2ED5AF6C" w14:textId="77777777" w:rsidTr="001A17A6">
        <w:trPr>
          <w:trHeight w:val="34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7EB431E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077A949E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4A42627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85854DA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FBBE8E3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6E2476C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DAD6D8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37109C9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3 169,8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29164D2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3 129,8</w:t>
            </w:r>
          </w:p>
        </w:tc>
      </w:tr>
      <w:tr w:rsidR="00936F31" w:rsidRPr="00936F31" w14:paraId="26FADD13" w14:textId="77777777" w:rsidTr="001A17A6">
        <w:trPr>
          <w:trHeight w:val="34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6B7819F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58F4A43A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 xml:space="preserve">Муниципальная программа  муниципального образования Каневской район «Развитие физической культуры и спорта»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C4D1B63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5208864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C1D65F3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EDD24C6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08 0 00 00000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D87F65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09C19C4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3 169,8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F952009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3 129,8</w:t>
            </w:r>
          </w:p>
        </w:tc>
      </w:tr>
      <w:tr w:rsidR="00936F31" w:rsidRPr="00936F31" w14:paraId="2FC7EAF3" w14:textId="77777777" w:rsidTr="001A17A6">
        <w:trPr>
          <w:trHeight w:val="34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0FFF9A6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7718FD50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Управление реализацией  муниципальной программы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4BAE61E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11ADC3F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E804470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9CE5793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08 3 00 00000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0288E7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84AF258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3 169,8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E3FC727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3 129,8</w:t>
            </w:r>
          </w:p>
        </w:tc>
      </w:tr>
      <w:tr w:rsidR="00936F31" w:rsidRPr="00936F31" w14:paraId="05C0EC56" w14:textId="77777777" w:rsidTr="001A17A6">
        <w:trPr>
          <w:trHeight w:val="34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38D4691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7DD8FDCA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Обеспечение выполнения функций в области физической культуры и массового спорта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88D3BC7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D3AEB7B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8688B46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DB3E21B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08 3 01 00000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F6124E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32914C7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3 169,8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A0ED2FC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3 129,8</w:t>
            </w:r>
          </w:p>
        </w:tc>
      </w:tr>
      <w:tr w:rsidR="00936F31" w:rsidRPr="00936F31" w14:paraId="1EA12B2B" w14:textId="77777777" w:rsidTr="001A17A6">
        <w:trPr>
          <w:trHeight w:val="34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537611A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489515AF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A6DC25A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FC5C01F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06865C3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014D776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08 3 01 00190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9A99BD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808D99F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2 809,0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691B388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2 809,0</w:t>
            </w:r>
          </w:p>
        </w:tc>
      </w:tr>
      <w:tr w:rsidR="00936F31" w:rsidRPr="00936F31" w14:paraId="296AE53F" w14:textId="77777777" w:rsidTr="001A17A6">
        <w:trPr>
          <w:trHeight w:val="34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801E465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6BA3AD03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1314062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97F9F7B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0160E26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9298C4A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08 3 01 00190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F7CD7A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2926597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2 809,0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5500209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2 809,0</w:t>
            </w:r>
          </w:p>
        </w:tc>
      </w:tr>
      <w:tr w:rsidR="00936F31" w:rsidRPr="00936F31" w14:paraId="6E43A768" w14:textId="77777777" w:rsidTr="001A17A6">
        <w:trPr>
          <w:trHeight w:val="34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4E9616E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084B6DA4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0B9D44A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411FF11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172DD08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E965C09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08 3 01 10740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55C733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AC7A1CF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360,8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797311B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320,8</w:t>
            </w:r>
          </w:p>
        </w:tc>
      </w:tr>
      <w:tr w:rsidR="00936F31" w:rsidRPr="00936F31" w14:paraId="5421A8CC" w14:textId="77777777" w:rsidTr="001A17A6">
        <w:trPr>
          <w:trHeight w:val="34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47A2F60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4E78539C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92C6A6D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7FBC0DF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0230CCB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BAEA328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08 3 01 10740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B62673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7EDD96D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357,3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ABB07A8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317,3</w:t>
            </w:r>
          </w:p>
        </w:tc>
      </w:tr>
      <w:tr w:rsidR="00936F31" w:rsidRPr="00936F31" w14:paraId="1CAA100E" w14:textId="77777777" w:rsidTr="001A17A6">
        <w:trPr>
          <w:trHeight w:val="34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A55821D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2D6D4A82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4D02B00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10E8DAB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65DBDD3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5482649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08 3 01 10740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F1A82A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0CD57CF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3,5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0AE601D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3,5</w:t>
            </w:r>
          </w:p>
        </w:tc>
      </w:tr>
      <w:tr w:rsidR="00936F31" w:rsidRPr="00936F31" w14:paraId="0E61A4AB" w14:textId="77777777" w:rsidTr="001A17A6">
        <w:trPr>
          <w:trHeight w:val="34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336AE05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900" w:type="dxa"/>
            <w:shd w:val="clear" w:color="auto" w:fill="auto"/>
            <w:hideMark/>
          </w:tcPr>
          <w:p w14:paraId="23BED3DA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Отдел по делам молодежи администрации муниципального образования Каневской район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AD22A75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BB3C9A9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B4C154F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0DA6B64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56A030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44C2881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17 626,0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8BAB940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14 797,0</w:t>
            </w:r>
          </w:p>
        </w:tc>
      </w:tr>
      <w:tr w:rsidR="00936F31" w:rsidRPr="00936F31" w14:paraId="1930A428" w14:textId="77777777" w:rsidTr="001A17A6">
        <w:trPr>
          <w:trHeight w:val="34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2F6F47C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670E1402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2227E33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0502C77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EC6A513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5B7AD8E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8A10C1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5B192BC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17 626,0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856E8DF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14 797,0</w:t>
            </w:r>
          </w:p>
        </w:tc>
      </w:tr>
      <w:tr w:rsidR="00936F31" w:rsidRPr="00936F31" w14:paraId="4C5A68EC" w14:textId="77777777" w:rsidTr="001A17A6">
        <w:trPr>
          <w:trHeight w:val="34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A1650A5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4520BA09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 xml:space="preserve">Молодежная политика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38DBAEC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F48A66F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125BABA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F795991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6E145F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31074BA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14 886,4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95AD2EC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12 057,4</w:t>
            </w:r>
          </w:p>
        </w:tc>
      </w:tr>
      <w:tr w:rsidR="00936F31" w:rsidRPr="00936F31" w14:paraId="7D86992B" w14:textId="77777777" w:rsidTr="001A17A6">
        <w:trPr>
          <w:trHeight w:val="34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378009F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6DBCBA43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Муниципальная  программа муниципального образования Каневской район «Профилактика экстремизма, гармонизация межнациональных отношений и развитие гражданского общества»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C4288C2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F857463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DCEC1D2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FEE768B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46A9DB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3EF1DF5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75D3351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50,0</w:t>
            </w:r>
          </w:p>
        </w:tc>
      </w:tr>
      <w:tr w:rsidR="00936F31" w:rsidRPr="00936F31" w14:paraId="0E9CFC42" w14:textId="77777777" w:rsidTr="001A17A6">
        <w:trPr>
          <w:trHeight w:val="34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FAEF24B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659201D5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D5D395F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C6EC80D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0FD930E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AFF7580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4B7B41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BC43896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1BBD9BD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50,0</w:t>
            </w:r>
          </w:p>
        </w:tc>
      </w:tr>
      <w:tr w:rsidR="00936F31" w:rsidRPr="00936F31" w14:paraId="12B76230" w14:textId="77777777" w:rsidTr="001A17A6">
        <w:trPr>
          <w:trHeight w:val="34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786263A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30754607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Создание условий для обеспечения гражданского мира и национального согласия, укрепление единства многонационального народа, проживающего в Каневском районе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E0C54E9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A22245E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ADA0D0D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A33A2EF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FE845D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428BFF2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A5890C9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50,0</w:t>
            </w:r>
          </w:p>
        </w:tc>
      </w:tr>
      <w:tr w:rsidR="00936F31" w:rsidRPr="00936F31" w14:paraId="4C648525" w14:textId="77777777" w:rsidTr="001A17A6">
        <w:trPr>
          <w:trHeight w:val="34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03E85E2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19A2FCA8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Обеспечение гармонизации межнациональных отношений, поддержание ста</w:t>
            </w:r>
            <w:r w:rsidRPr="00936F3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бильной общественно-политической обстановки и профилактика этнического экстремизма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CC36C6F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lastRenderedPageBreak/>
              <w:t>934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023A908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3184F0E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69D99F0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07 1 01 10090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275B76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BEC9E72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F8780C9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50,0</w:t>
            </w:r>
          </w:p>
        </w:tc>
      </w:tr>
      <w:tr w:rsidR="00936F31" w:rsidRPr="00936F31" w14:paraId="3416B615" w14:textId="77777777" w:rsidTr="001A17A6">
        <w:trPr>
          <w:trHeight w:val="34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754CC62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1B31B3AE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CC6D926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38576D2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22C4555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76CAF10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07 1 01 10090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84C2D7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3339DA2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E32F610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50,0</w:t>
            </w:r>
          </w:p>
        </w:tc>
      </w:tr>
      <w:tr w:rsidR="00936F31" w:rsidRPr="00936F31" w14:paraId="19B1074A" w14:textId="77777777" w:rsidTr="001A17A6">
        <w:trPr>
          <w:trHeight w:val="34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6540E2E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41B0F0A6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«Молодежь Каневского района»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C0CE666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5EFA594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5B00664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CF20C30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CA4974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770D3EF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14 804,4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E7F6E23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11 975,3</w:t>
            </w:r>
          </w:p>
        </w:tc>
      </w:tr>
      <w:tr w:rsidR="00936F31" w:rsidRPr="00936F31" w14:paraId="42EE537C" w14:textId="77777777" w:rsidTr="001A17A6">
        <w:trPr>
          <w:trHeight w:val="34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7715BCE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12DBB0FA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Реализация молодежной политики на территории муниципального образования Каневской район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12110B5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C8AB7D6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0BB5C8B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EDA0522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10 1 00 00000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03AB84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0D7A958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14 804,4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C8845E5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11 975,3</w:t>
            </w:r>
          </w:p>
        </w:tc>
      </w:tr>
      <w:tr w:rsidR="00936F31" w:rsidRPr="00936F31" w14:paraId="6783B36F" w14:textId="77777777" w:rsidTr="001A17A6">
        <w:trPr>
          <w:trHeight w:val="34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C0593A3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0CFDBB05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 xml:space="preserve">Мероприятия по реализации молодежной политики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CFC6A62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A8A1AF3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F38C51B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FEE54C7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10 1 01 00000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374A6E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52F4CA1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14 804,4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29BA131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11 975,3</w:t>
            </w:r>
          </w:p>
        </w:tc>
      </w:tr>
      <w:tr w:rsidR="00936F31" w:rsidRPr="00936F31" w14:paraId="0AA1D880" w14:textId="77777777" w:rsidTr="001A17A6">
        <w:trPr>
          <w:trHeight w:val="34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28792F9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661E38A4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06FD1C8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CCFB634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78DCCD8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5F86025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10 1 01 00590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8D57F0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D736CA0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13 724,4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01B192E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11 975,3</w:t>
            </w:r>
          </w:p>
        </w:tc>
      </w:tr>
      <w:tr w:rsidR="00936F31" w:rsidRPr="00936F31" w14:paraId="21D68600" w14:textId="77777777" w:rsidTr="001A17A6">
        <w:trPr>
          <w:trHeight w:val="34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DFB515B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2D6D0C5E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B8032D0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02A260A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3C020442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46A1B6A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10 1 01 00590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AA7744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7AE49A9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13 724,4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44CD00E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11 975,3</w:t>
            </w:r>
          </w:p>
        </w:tc>
      </w:tr>
      <w:tr w:rsidR="00936F31" w:rsidRPr="00936F31" w14:paraId="516FD6B3" w14:textId="77777777" w:rsidTr="001A17A6">
        <w:trPr>
          <w:trHeight w:val="34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DDF6A78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3F044779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Отдельные мероприятия по реализации молодежной политики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236CA8B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B050B51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B8FED93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B9A27B9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10 1 01 10310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F2BFD8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2B6A0ED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1 080,0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3488DAC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936F31" w:rsidRPr="00936F31" w14:paraId="71100BA9" w14:textId="77777777" w:rsidTr="001A17A6">
        <w:trPr>
          <w:trHeight w:val="34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A8C7B5A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0A64FBDF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F1F5B1F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0F7AE8B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8EFF51E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89B6BF2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10 1 01 10310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88F9E8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AE80EB3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1 080,0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388C590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936F31" w:rsidRPr="00936F31" w14:paraId="7668ECA7" w14:textId="77777777" w:rsidTr="001A17A6">
        <w:trPr>
          <w:trHeight w:val="34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F9C573F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7BCBC14F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 «Укрепление правопорядка, профилактика правонарушений, усиление борьбы с преступностью в муниципальном образовании Каневской район»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2C3E118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F9F370D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5A0FC5B0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A1FD438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14 0 00 00000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1D35AC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5A0CC58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22,0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4CC230A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22,0</w:t>
            </w:r>
          </w:p>
        </w:tc>
      </w:tr>
      <w:tr w:rsidR="00936F31" w:rsidRPr="00936F31" w14:paraId="3D58967A" w14:textId="77777777" w:rsidTr="001A17A6">
        <w:trPr>
          <w:trHeight w:val="4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24BC173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1F491925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Создание условий для укрепления правопорядка, обеспечение общественной безопасности и профилак</w:t>
            </w:r>
            <w:r w:rsidRPr="00936F31">
              <w:rPr>
                <w:rFonts w:ascii="Times New Roman" w:hAnsi="Times New Roman"/>
                <w:sz w:val="24"/>
                <w:szCs w:val="24"/>
              </w:rPr>
              <w:lastRenderedPageBreak/>
              <w:t>тики правонарушений в муниципальном образовании Каневской район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256550A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lastRenderedPageBreak/>
              <w:t>934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5094E1A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10623BE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3962A3B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14 1 00 00000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DEFD16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FA02528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22,0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DBE6C96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22,0</w:t>
            </w:r>
          </w:p>
        </w:tc>
      </w:tr>
      <w:tr w:rsidR="00936F31" w:rsidRPr="00936F31" w14:paraId="3EBD7BAE" w14:textId="77777777" w:rsidTr="001A17A6">
        <w:trPr>
          <w:trHeight w:val="4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A919406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0DE86B85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8718FC8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7A5A38E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8804565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BF3001F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14 1 01 00000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58633B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DE38A3A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22,0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D3AAAF6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22,0</w:t>
            </w:r>
          </w:p>
        </w:tc>
      </w:tr>
      <w:tr w:rsidR="00936F31" w:rsidRPr="00936F31" w14:paraId="5A7DC9DA" w14:textId="77777777" w:rsidTr="001A17A6">
        <w:trPr>
          <w:trHeight w:val="4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63E93A9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29B37EE1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 xml:space="preserve">Мероприятия по укреплению правопорядка, профилактике правонарушений, усилению борьбы с преступностью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6175853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8A45925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3FCB6FC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104B385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14 1 01 10130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67C437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3DF5615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22,0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9F6573E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22,0</w:t>
            </w:r>
          </w:p>
        </w:tc>
      </w:tr>
      <w:tr w:rsidR="00936F31" w:rsidRPr="00936F31" w14:paraId="6128BBD7" w14:textId="77777777" w:rsidTr="001A17A6">
        <w:trPr>
          <w:trHeight w:val="4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6B5925A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1EBC5E97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B857CCE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B11BC49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2710101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4405DF5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14 1 01 10130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612445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DB9419D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22,0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716CFA5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22,0</w:t>
            </w:r>
          </w:p>
        </w:tc>
      </w:tr>
      <w:tr w:rsidR="00936F31" w:rsidRPr="00936F31" w14:paraId="6A601AB4" w14:textId="77777777" w:rsidTr="001A17A6">
        <w:trPr>
          <w:trHeight w:val="4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2BB0B35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0CA9E3DF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«Профилактика терроризма  в муниципальном образовании Каневской район»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C979FFA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FE11BFB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9FB1DDC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1B56B2C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18 0 00 00000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DD4030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DF45D09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2A1F5D1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10,1</w:t>
            </w:r>
          </w:p>
        </w:tc>
      </w:tr>
      <w:tr w:rsidR="00936F31" w:rsidRPr="00936F31" w14:paraId="500DE52E" w14:textId="77777777" w:rsidTr="001A17A6">
        <w:trPr>
          <w:trHeight w:val="4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3ED6C0C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4656B71D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Профилактика терроризма  в муниципальном образовании Каневской район, а также минимизация и ликвидация его последствий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7BBBA91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7F0F6C9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2385A02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6E1C229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18 1 00 00000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E28B04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6FC0D6A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E9B8A1B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10,1</w:t>
            </w:r>
          </w:p>
        </w:tc>
      </w:tr>
      <w:tr w:rsidR="00936F31" w:rsidRPr="00936F31" w14:paraId="47F31119" w14:textId="77777777" w:rsidTr="001A17A6">
        <w:trPr>
          <w:trHeight w:val="4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01DF877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58D1D681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Повышение инженерно-технической защищенности социально значимых объектов, а также информационно-пропагандистское сопровождение антитеррористической деятельности на территории Каневского района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51EF493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F99597D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90AB8BA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B5D6067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18 1 01 00000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484F65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91AB8D3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131360B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10,1</w:t>
            </w:r>
          </w:p>
        </w:tc>
      </w:tr>
      <w:tr w:rsidR="00936F31" w:rsidRPr="00936F31" w14:paraId="4DA38E91" w14:textId="77777777" w:rsidTr="001A17A6">
        <w:trPr>
          <w:trHeight w:val="4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2E3C266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06A5A67D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 xml:space="preserve">Мероприятия, направленные на профилактику терроризма в муниципальном образовании Каневской район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BF0BE50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DC1BFAD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CE34E08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73537E4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18 1 01 10420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ADD509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AD27E61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8472D5A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10,1</w:t>
            </w:r>
          </w:p>
        </w:tc>
      </w:tr>
      <w:tr w:rsidR="00936F31" w:rsidRPr="00936F31" w14:paraId="5C7F3A32" w14:textId="77777777" w:rsidTr="001A17A6">
        <w:trPr>
          <w:trHeight w:val="4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6A12559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3F22848C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A43D80F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7C49231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B291401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1F138AB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18 1 01 10420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17A47A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C0DCA8B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81FF177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10,1</w:t>
            </w:r>
          </w:p>
        </w:tc>
      </w:tr>
      <w:tr w:rsidR="00936F31" w:rsidRPr="00936F31" w14:paraId="4E252A6F" w14:textId="77777777" w:rsidTr="001A17A6">
        <w:trPr>
          <w:trHeight w:val="4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7E87372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4BA1A9BD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 xml:space="preserve">Другие вопросы в области </w:t>
            </w:r>
            <w:r w:rsidRPr="00936F31">
              <w:rPr>
                <w:rFonts w:ascii="Times New Roman" w:hAnsi="Times New Roman"/>
                <w:sz w:val="24"/>
                <w:szCs w:val="24"/>
              </w:rPr>
              <w:lastRenderedPageBreak/>
              <w:t>образования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3F9A2E3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lastRenderedPageBreak/>
              <w:t>934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AEA8F2A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43834102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D61C238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64A5AD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234B4B1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2 739,6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B04B1C9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2 739,6</w:t>
            </w:r>
          </w:p>
        </w:tc>
      </w:tr>
      <w:tr w:rsidR="00936F31" w:rsidRPr="00936F31" w14:paraId="16B7059A" w14:textId="77777777" w:rsidTr="001A17A6">
        <w:trPr>
          <w:trHeight w:val="4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2D9C9EE" w14:textId="77777777" w:rsidR="00936F31" w:rsidRPr="00936F31" w:rsidRDefault="00936F31" w:rsidP="00936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78246E9F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«Молодежь Каневского района»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8B4CEB0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B6A0955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DF4E216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6924885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F51120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89EC74D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2 739,6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E50A42D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2 739,6</w:t>
            </w:r>
          </w:p>
        </w:tc>
      </w:tr>
      <w:tr w:rsidR="00936F31" w:rsidRPr="00936F31" w14:paraId="006AAF3E" w14:textId="77777777" w:rsidTr="001A17A6">
        <w:trPr>
          <w:trHeight w:val="4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65EA1B7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776EA8DE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Отдельные мероприятия по управлению реализацией программы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B51401C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7156EEE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C4D6491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0181326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10 2 00 00000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A37809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840EC4C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2 739,6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DB629B3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2 739,6</w:t>
            </w:r>
          </w:p>
        </w:tc>
      </w:tr>
      <w:tr w:rsidR="00936F31" w:rsidRPr="00936F31" w14:paraId="2F2C56EB" w14:textId="77777777" w:rsidTr="001A17A6">
        <w:trPr>
          <w:trHeight w:val="31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7D190B4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5DA8FF30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Управление реализацией программы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752C9D0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E150BF9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8794061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EA77286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10 2 01 00000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E15BBD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889526E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2 739,6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72C0799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2 739,6</w:t>
            </w:r>
          </w:p>
        </w:tc>
      </w:tr>
      <w:tr w:rsidR="00936F31" w:rsidRPr="00936F31" w14:paraId="1F82C9C8" w14:textId="77777777" w:rsidTr="001A17A6">
        <w:trPr>
          <w:trHeight w:val="45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30F4325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0B8FD11D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75603E1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9DF8703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F4B415F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517DE10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10 2 01 00190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AECBB9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FCA7615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2 658,0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52109D3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2 658,0</w:t>
            </w:r>
          </w:p>
        </w:tc>
      </w:tr>
      <w:tr w:rsidR="00936F31" w:rsidRPr="00936F31" w14:paraId="668726D0" w14:textId="77777777" w:rsidTr="001A17A6">
        <w:trPr>
          <w:trHeight w:val="45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783C73C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157F30E0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B82C064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21B8CF3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25FB3134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09B5329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10 2 01 00190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D2195F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4242450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2 658,0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991B985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2 658,0</w:t>
            </w:r>
          </w:p>
        </w:tc>
      </w:tr>
      <w:tr w:rsidR="00936F31" w:rsidRPr="00936F31" w14:paraId="3B6F3422" w14:textId="77777777" w:rsidTr="001A17A6">
        <w:trPr>
          <w:trHeight w:val="45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9E8F15F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2880B45C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C940802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60425B9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827DA62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BF1D9EF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10 2 01 10740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429B16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E447F18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81,6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4CCAF56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81,6</w:t>
            </w:r>
          </w:p>
        </w:tc>
      </w:tr>
      <w:tr w:rsidR="00936F31" w:rsidRPr="00936F31" w14:paraId="463CCD0D" w14:textId="77777777" w:rsidTr="001A17A6">
        <w:trPr>
          <w:trHeight w:val="45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42FD78A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2A6CA525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5085861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C335635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687F0857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C6FF0AE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10 2 01 10740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7145D0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D90071E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81,6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96DD979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81,6</w:t>
            </w:r>
          </w:p>
        </w:tc>
      </w:tr>
      <w:tr w:rsidR="00936F31" w:rsidRPr="00936F31" w14:paraId="676C0421" w14:textId="77777777" w:rsidTr="001A17A6">
        <w:trPr>
          <w:trHeight w:val="31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5933A40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1C2E6A84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BB90572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412C8CC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1FAE008B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157A471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10 2 01 10740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4C7BFC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33D52FA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2A53842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936F31" w:rsidRPr="00936F31" w14:paraId="1A275F53" w14:textId="77777777" w:rsidTr="001A17A6">
        <w:trPr>
          <w:trHeight w:val="31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5E7631F" w14:textId="77777777" w:rsidR="00936F31" w:rsidRPr="00936F31" w:rsidRDefault="00936F31" w:rsidP="00936F3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14:paraId="08D25CC7" w14:textId="77777777" w:rsidR="00936F31" w:rsidRPr="00936F31" w:rsidRDefault="00936F31" w:rsidP="001A17A6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93E00D5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vAlign w:val="bottom"/>
            <w:hideMark/>
          </w:tcPr>
          <w:p w14:paraId="2AB2AA3F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  <w:vAlign w:val="bottom"/>
            <w:hideMark/>
          </w:tcPr>
          <w:p w14:paraId="2339F593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018ED535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F960CB2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A71FC95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41 000,0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1F39EFF" w14:textId="77777777" w:rsidR="00936F31" w:rsidRPr="00936F31" w:rsidRDefault="00936F31" w:rsidP="001A17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6F31">
              <w:rPr>
                <w:rFonts w:ascii="Times New Roman" w:hAnsi="Times New Roman"/>
                <w:color w:val="000000"/>
                <w:sz w:val="24"/>
                <w:szCs w:val="24"/>
              </w:rPr>
              <w:t>75 000,0</w:t>
            </w:r>
          </w:p>
        </w:tc>
      </w:tr>
    </w:tbl>
    <w:p w14:paraId="7380BFF3" w14:textId="77777777" w:rsidR="00970B9B" w:rsidRDefault="00970B9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D50D473" w14:textId="77777777" w:rsidR="00C612B2" w:rsidRDefault="00C612B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3936"/>
        <w:gridCol w:w="5670"/>
      </w:tblGrid>
      <w:tr w:rsidR="00C612B2" w:rsidRPr="00C612B2" w14:paraId="2C6379DC" w14:textId="77777777" w:rsidTr="007745F7">
        <w:tc>
          <w:tcPr>
            <w:tcW w:w="3936" w:type="dxa"/>
          </w:tcPr>
          <w:p w14:paraId="10F30D55" w14:textId="77777777" w:rsidR="00C612B2" w:rsidRPr="00C612B2" w:rsidRDefault="00C612B2" w:rsidP="00C612B2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14:paraId="57532947" w14:textId="77777777" w:rsidR="00C612B2" w:rsidRPr="00C612B2" w:rsidRDefault="00C612B2" w:rsidP="00C612B2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C612B2">
              <w:rPr>
                <w:rFonts w:ascii="Times New Roman" w:hAnsi="Times New Roman"/>
                <w:sz w:val="28"/>
                <w:szCs w:val="28"/>
              </w:rPr>
              <w:t>Приложение 13</w:t>
            </w:r>
          </w:p>
        </w:tc>
      </w:tr>
      <w:tr w:rsidR="00C612B2" w:rsidRPr="00C612B2" w14:paraId="3B1BD7B3" w14:textId="77777777" w:rsidTr="007745F7">
        <w:tc>
          <w:tcPr>
            <w:tcW w:w="3936" w:type="dxa"/>
          </w:tcPr>
          <w:p w14:paraId="7F46CA6E" w14:textId="77777777" w:rsidR="00C612B2" w:rsidRPr="00C612B2" w:rsidRDefault="00C612B2" w:rsidP="00C612B2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14:paraId="59D0D22C" w14:textId="77777777" w:rsidR="00C612B2" w:rsidRPr="00C612B2" w:rsidRDefault="00C612B2" w:rsidP="00C612B2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C612B2">
              <w:rPr>
                <w:rFonts w:ascii="Times New Roman" w:hAnsi="Times New Roman"/>
                <w:sz w:val="28"/>
                <w:szCs w:val="28"/>
              </w:rPr>
              <w:t xml:space="preserve">к решению Совета </w:t>
            </w:r>
          </w:p>
        </w:tc>
      </w:tr>
      <w:tr w:rsidR="00C612B2" w:rsidRPr="00C612B2" w14:paraId="26424A27" w14:textId="77777777" w:rsidTr="007745F7">
        <w:tc>
          <w:tcPr>
            <w:tcW w:w="3936" w:type="dxa"/>
          </w:tcPr>
          <w:p w14:paraId="362EAF37" w14:textId="77777777" w:rsidR="00C612B2" w:rsidRPr="00C612B2" w:rsidRDefault="00C612B2" w:rsidP="00C612B2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14:paraId="3804ABDF" w14:textId="77777777" w:rsidR="00C612B2" w:rsidRPr="00C612B2" w:rsidRDefault="00C612B2" w:rsidP="00C612B2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C612B2">
              <w:rPr>
                <w:rFonts w:ascii="Times New Roman" w:hAnsi="Times New Roman"/>
                <w:sz w:val="28"/>
                <w:szCs w:val="28"/>
              </w:rPr>
              <w:t>муниципального образования</w:t>
            </w:r>
          </w:p>
        </w:tc>
      </w:tr>
      <w:tr w:rsidR="00C612B2" w:rsidRPr="00C612B2" w14:paraId="0CEA0950" w14:textId="77777777" w:rsidTr="007745F7">
        <w:tc>
          <w:tcPr>
            <w:tcW w:w="3936" w:type="dxa"/>
          </w:tcPr>
          <w:p w14:paraId="5823803A" w14:textId="77777777" w:rsidR="00C612B2" w:rsidRPr="00C612B2" w:rsidRDefault="00C612B2" w:rsidP="00C612B2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14:paraId="64FB048A" w14:textId="77777777" w:rsidR="00C612B2" w:rsidRPr="00C612B2" w:rsidRDefault="00C612B2" w:rsidP="00C612B2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C612B2">
              <w:rPr>
                <w:rFonts w:ascii="Times New Roman" w:hAnsi="Times New Roman"/>
                <w:sz w:val="28"/>
                <w:szCs w:val="28"/>
              </w:rPr>
              <w:t>Каневской район</w:t>
            </w:r>
          </w:p>
        </w:tc>
      </w:tr>
      <w:tr w:rsidR="00C612B2" w:rsidRPr="00C612B2" w14:paraId="08E4738F" w14:textId="77777777" w:rsidTr="007745F7">
        <w:tc>
          <w:tcPr>
            <w:tcW w:w="3936" w:type="dxa"/>
          </w:tcPr>
          <w:p w14:paraId="0973FA1D" w14:textId="77777777" w:rsidR="00C612B2" w:rsidRPr="00C612B2" w:rsidRDefault="00C612B2" w:rsidP="00C612B2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14:paraId="414ED8EB" w14:textId="77777777" w:rsidR="00C612B2" w:rsidRPr="00C612B2" w:rsidRDefault="00C612B2" w:rsidP="00C612B2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C612B2">
              <w:rPr>
                <w:rFonts w:ascii="Times New Roman" w:hAnsi="Times New Roman"/>
                <w:sz w:val="28"/>
                <w:szCs w:val="28"/>
              </w:rPr>
              <w:t>«О бюджете муниципального образования</w:t>
            </w:r>
          </w:p>
        </w:tc>
      </w:tr>
      <w:tr w:rsidR="00C612B2" w:rsidRPr="00C612B2" w14:paraId="74318F0D" w14:textId="77777777" w:rsidTr="007745F7">
        <w:tc>
          <w:tcPr>
            <w:tcW w:w="3936" w:type="dxa"/>
          </w:tcPr>
          <w:p w14:paraId="3F31F3AA" w14:textId="77777777" w:rsidR="00C612B2" w:rsidRPr="00C612B2" w:rsidRDefault="00C612B2" w:rsidP="00C612B2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14:paraId="7A5D9BDE" w14:textId="77777777" w:rsidR="00C612B2" w:rsidRPr="007745F7" w:rsidRDefault="00C612B2" w:rsidP="00C612B2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745F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Каневской район на 2024 год и на </w:t>
            </w:r>
          </w:p>
        </w:tc>
      </w:tr>
      <w:tr w:rsidR="00C612B2" w:rsidRPr="00C612B2" w14:paraId="068AABA5" w14:textId="77777777" w:rsidTr="007745F7">
        <w:tc>
          <w:tcPr>
            <w:tcW w:w="3936" w:type="dxa"/>
          </w:tcPr>
          <w:p w14:paraId="2C49EC38" w14:textId="77777777" w:rsidR="00C612B2" w:rsidRPr="007745F7" w:rsidRDefault="00C612B2" w:rsidP="00C612B2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670" w:type="dxa"/>
          </w:tcPr>
          <w:p w14:paraId="2AF7FBFC" w14:textId="77777777" w:rsidR="00C612B2" w:rsidRPr="00C612B2" w:rsidRDefault="00C612B2" w:rsidP="00C612B2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C612B2">
              <w:rPr>
                <w:rFonts w:ascii="Times New Roman" w:hAnsi="Times New Roman"/>
                <w:sz w:val="28"/>
                <w:szCs w:val="28"/>
              </w:rPr>
              <w:t xml:space="preserve">плановый период 2025 и 2026 годов» </w:t>
            </w:r>
          </w:p>
        </w:tc>
      </w:tr>
    </w:tbl>
    <w:p w14:paraId="10E79C28" w14:textId="77777777" w:rsidR="00C612B2" w:rsidRPr="00C612B2" w:rsidRDefault="00C612B2" w:rsidP="00C612B2">
      <w:pPr>
        <w:pStyle w:val="a7"/>
        <w:rPr>
          <w:rFonts w:ascii="Times New Roman" w:hAnsi="Times New Roman"/>
          <w:sz w:val="28"/>
          <w:szCs w:val="28"/>
        </w:rPr>
      </w:pPr>
    </w:p>
    <w:p w14:paraId="205E5B63" w14:textId="310943AB" w:rsidR="00C612B2" w:rsidRDefault="00C612B2" w:rsidP="00C612B2">
      <w:pPr>
        <w:pStyle w:val="a7"/>
        <w:rPr>
          <w:rFonts w:ascii="Times New Roman" w:hAnsi="Times New Roman"/>
          <w:sz w:val="28"/>
          <w:szCs w:val="28"/>
        </w:rPr>
      </w:pPr>
    </w:p>
    <w:p w14:paraId="4B75C3EC" w14:textId="77777777" w:rsidR="001A17A6" w:rsidRPr="00C612B2" w:rsidRDefault="001A17A6" w:rsidP="00C612B2">
      <w:pPr>
        <w:pStyle w:val="a7"/>
        <w:rPr>
          <w:rFonts w:ascii="Times New Roman" w:hAnsi="Times New Roman"/>
          <w:sz w:val="28"/>
          <w:szCs w:val="28"/>
        </w:rPr>
      </w:pPr>
    </w:p>
    <w:p w14:paraId="05315C46" w14:textId="77777777" w:rsidR="00C612B2" w:rsidRPr="007745F7" w:rsidRDefault="00C612B2" w:rsidP="00C612B2">
      <w:pPr>
        <w:pStyle w:val="a7"/>
        <w:jc w:val="center"/>
        <w:rPr>
          <w:rFonts w:ascii="Times New Roman" w:hAnsi="Times New Roman"/>
          <w:sz w:val="28"/>
          <w:szCs w:val="28"/>
          <w:lang w:val="ru-RU"/>
        </w:rPr>
      </w:pPr>
      <w:r w:rsidRPr="007745F7">
        <w:rPr>
          <w:rFonts w:ascii="Times New Roman" w:hAnsi="Times New Roman"/>
          <w:sz w:val="28"/>
          <w:szCs w:val="28"/>
          <w:lang w:val="ru-RU"/>
        </w:rPr>
        <w:t>Объем дотаций на выравнивание бюджетной обеспеченности поселений</w:t>
      </w:r>
    </w:p>
    <w:p w14:paraId="51ADAA8B" w14:textId="77777777" w:rsidR="00C612B2" w:rsidRPr="007745F7" w:rsidRDefault="00C612B2" w:rsidP="00C612B2">
      <w:pPr>
        <w:pStyle w:val="a7"/>
        <w:jc w:val="center"/>
        <w:rPr>
          <w:rFonts w:ascii="Times New Roman" w:hAnsi="Times New Roman"/>
          <w:sz w:val="28"/>
          <w:szCs w:val="28"/>
          <w:lang w:val="ru-RU"/>
        </w:rPr>
      </w:pPr>
      <w:r w:rsidRPr="007745F7">
        <w:rPr>
          <w:rFonts w:ascii="Times New Roman" w:hAnsi="Times New Roman"/>
          <w:sz w:val="28"/>
          <w:szCs w:val="28"/>
          <w:lang w:val="ru-RU"/>
        </w:rPr>
        <w:t>и их распределение между поселениями на 2025 и 2026 годы</w:t>
      </w:r>
    </w:p>
    <w:p w14:paraId="0E746A6B" w14:textId="77777777" w:rsidR="00C612B2" w:rsidRPr="007745F7" w:rsidRDefault="00C612B2" w:rsidP="00C612B2">
      <w:pPr>
        <w:pStyle w:val="a7"/>
        <w:rPr>
          <w:rFonts w:ascii="Times New Roman" w:hAnsi="Times New Roman"/>
          <w:sz w:val="28"/>
          <w:szCs w:val="28"/>
          <w:lang w:val="ru-RU"/>
        </w:rPr>
      </w:pPr>
    </w:p>
    <w:p w14:paraId="23234F22" w14:textId="77777777" w:rsidR="00C612B2" w:rsidRPr="00C612B2" w:rsidRDefault="00C612B2" w:rsidP="00C612B2">
      <w:pPr>
        <w:pStyle w:val="a7"/>
        <w:jc w:val="right"/>
        <w:rPr>
          <w:rFonts w:ascii="Times New Roman" w:hAnsi="Times New Roman"/>
          <w:sz w:val="28"/>
          <w:szCs w:val="28"/>
        </w:rPr>
      </w:pPr>
      <w:r w:rsidRPr="007745F7">
        <w:rPr>
          <w:rFonts w:ascii="Times New Roman" w:hAnsi="Times New Roman"/>
          <w:sz w:val="28"/>
          <w:szCs w:val="28"/>
          <w:lang w:val="ru-RU"/>
        </w:rPr>
        <w:t xml:space="preserve">      </w:t>
      </w:r>
      <w:r w:rsidRPr="00C612B2">
        <w:rPr>
          <w:rFonts w:ascii="Times New Roman" w:hAnsi="Times New Roman"/>
          <w:sz w:val="28"/>
          <w:szCs w:val="28"/>
        </w:rPr>
        <w:t>(тыс. рублей)</w:t>
      </w:r>
    </w:p>
    <w:tbl>
      <w:tblPr>
        <w:tblW w:w="9478" w:type="dxa"/>
        <w:tblInd w:w="93" w:type="dxa"/>
        <w:tblLook w:val="0000" w:firstRow="0" w:lastRow="0" w:firstColumn="0" w:lastColumn="0" w:noHBand="0" w:noVBand="0"/>
      </w:tblPr>
      <w:tblGrid>
        <w:gridCol w:w="5415"/>
        <w:gridCol w:w="2113"/>
        <w:gridCol w:w="1950"/>
      </w:tblGrid>
      <w:tr w:rsidR="00C612B2" w:rsidRPr="00C612B2" w14:paraId="00B428C3" w14:textId="77777777" w:rsidTr="007745F7">
        <w:trPr>
          <w:trHeight w:val="330"/>
        </w:trPr>
        <w:tc>
          <w:tcPr>
            <w:tcW w:w="5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9F910A" w14:textId="77777777" w:rsidR="00C612B2" w:rsidRPr="00C612B2" w:rsidRDefault="00C612B2" w:rsidP="00C612B2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12B2">
              <w:rPr>
                <w:rFonts w:ascii="Times New Roman" w:hAnsi="Times New Roman"/>
                <w:sz w:val="28"/>
                <w:szCs w:val="28"/>
              </w:rPr>
              <w:t>Поселение</w:t>
            </w:r>
          </w:p>
        </w:tc>
        <w:tc>
          <w:tcPr>
            <w:tcW w:w="4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8BDD43" w14:textId="77777777" w:rsidR="00C612B2" w:rsidRPr="00C612B2" w:rsidRDefault="00C612B2" w:rsidP="00C612B2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12B2">
              <w:rPr>
                <w:rFonts w:ascii="Times New Roman" w:hAnsi="Times New Roman"/>
                <w:sz w:val="28"/>
                <w:szCs w:val="28"/>
              </w:rPr>
              <w:t>Дотация, всего</w:t>
            </w:r>
          </w:p>
        </w:tc>
      </w:tr>
      <w:tr w:rsidR="00C612B2" w:rsidRPr="00C612B2" w14:paraId="39024CA2" w14:textId="77777777" w:rsidTr="007745F7">
        <w:trPr>
          <w:trHeight w:val="330"/>
        </w:trPr>
        <w:tc>
          <w:tcPr>
            <w:tcW w:w="5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8C7704" w14:textId="77777777" w:rsidR="00C612B2" w:rsidRPr="00C612B2" w:rsidRDefault="00C612B2" w:rsidP="00C612B2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BE9472" w14:textId="77777777" w:rsidR="00C612B2" w:rsidRPr="00C612B2" w:rsidRDefault="00C612B2" w:rsidP="00C612B2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12B2">
              <w:rPr>
                <w:rFonts w:ascii="Times New Roman" w:hAnsi="Times New Roman"/>
                <w:sz w:val="28"/>
                <w:szCs w:val="28"/>
              </w:rPr>
              <w:t>2025 год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19D0A" w14:textId="77777777" w:rsidR="00C612B2" w:rsidRPr="00C612B2" w:rsidRDefault="00C612B2" w:rsidP="00C612B2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12B2">
              <w:rPr>
                <w:rFonts w:ascii="Times New Roman" w:hAnsi="Times New Roman"/>
                <w:sz w:val="28"/>
                <w:szCs w:val="28"/>
              </w:rPr>
              <w:t>2026 год</w:t>
            </w:r>
          </w:p>
        </w:tc>
      </w:tr>
      <w:tr w:rsidR="00C612B2" w:rsidRPr="00C612B2" w14:paraId="36B9FE52" w14:textId="77777777" w:rsidTr="007745F7">
        <w:trPr>
          <w:trHeight w:val="330"/>
        </w:trPr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42A34B" w14:textId="77777777" w:rsidR="00C612B2" w:rsidRPr="00C612B2" w:rsidRDefault="00C612B2" w:rsidP="00C612B2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12B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7F2FD1" w14:textId="77777777" w:rsidR="00C612B2" w:rsidRPr="00C612B2" w:rsidRDefault="00C612B2" w:rsidP="00C612B2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12B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A27E9" w14:textId="77777777" w:rsidR="00C612B2" w:rsidRPr="00C612B2" w:rsidRDefault="00C612B2" w:rsidP="00C612B2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12B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C612B2" w:rsidRPr="00C612B2" w14:paraId="0EAE9A46" w14:textId="77777777" w:rsidTr="007745F7">
        <w:trPr>
          <w:trHeight w:val="330"/>
        </w:trPr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5E6031" w14:textId="77777777" w:rsidR="00C612B2" w:rsidRPr="00C612B2" w:rsidRDefault="00C612B2" w:rsidP="00C612B2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C612B2">
              <w:rPr>
                <w:rFonts w:ascii="Times New Roman" w:hAnsi="Times New Roman"/>
                <w:sz w:val="28"/>
                <w:szCs w:val="28"/>
              </w:rPr>
              <w:t>Каневское сельское поселение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9CE774" w14:textId="77777777" w:rsidR="00C612B2" w:rsidRPr="00C612B2" w:rsidRDefault="00C612B2" w:rsidP="00C612B2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12B2">
              <w:rPr>
                <w:rFonts w:ascii="Times New Roman" w:hAnsi="Times New Roman"/>
                <w:sz w:val="28"/>
                <w:szCs w:val="28"/>
              </w:rPr>
              <w:t>1 276,8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683B0F" w14:textId="77777777" w:rsidR="00C612B2" w:rsidRPr="00C612B2" w:rsidRDefault="00C612B2" w:rsidP="00C612B2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12B2">
              <w:rPr>
                <w:rFonts w:ascii="Times New Roman" w:hAnsi="Times New Roman"/>
                <w:sz w:val="28"/>
                <w:szCs w:val="28"/>
              </w:rPr>
              <w:t>1 276,8</w:t>
            </w:r>
          </w:p>
        </w:tc>
      </w:tr>
      <w:tr w:rsidR="00C612B2" w:rsidRPr="00C612B2" w14:paraId="2AB141AC" w14:textId="77777777" w:rsidTr="007745F7">
        <w:trPr>
          <w:trHeight w:val="330"/>
        </w:trPr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613184" w14:textId="77777777" w:rsidR="00C612B2" w:rsidRPr="00C612B2" w:rsidRDefault="00C612B2" w:rsidP="00C612B2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C612B2">
              <w:rPr>
                <w:rFonts w:ascii="Times New Roman" w:hAnsi="Times New Roman"/>
                <w:sz w:val="28"/>
                <w:szCs w:val="28"/>
              </w:rPr>
              <w:t>Красногвардейское сельское поселение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B576BC" w14:textId="77777777" w:rsidR="00C612B2" w:rsidRPr="00C612B2" w:rsidRDefault="00C612B2" w:rsidP="00C612B2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12B2">
              <w:rPr>
                <w:rFonts w:ascii="Times New Roman" w:hAnsi="Times New Roman"/>
                <w:sz w:val="28"/>
                <w:szCs w:val="28"/>
              </w:rPr>
              <w:t>4 407,2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98E5B5" w14:textId="77777777" w:rsidR="00C612B2" w:rsidRPr="00C612B2" w:rsidRDefault="00C612B2" w:rsidP="00C612B2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12B2">
              <w:rPr>
                <w:rFonts w:ascii="Times New Roman" w:hAnsi="Times New Roman"/>
                <w:sz w:val="28"/>
                <w:szCs w:val="28"/>
              </w:rPr>
              <w:t>4 407,2</w:t>
            </w:r>
          </w:p>
        </w:tc>
      </w:tr>
      <w:tr w:rsidR="00C612B2" w:rsidRPr="00C612B2" w14:paraId="1BA13A51" w14:textId="77777777" w:rsidTr="007745F7">
        <w:trPr>
          <w:trHeight w:val="330"/>
        </w:trPr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31330E" w14:textId="77777777" w:rsidR="00C612B2" w:rsidRPr="00C612B2" w:rsidRDefault="00C612B2" w:rsidP="00C612B2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C612B2">
              <w:rPr>
                <w:rFonts w:ascii="Times New Roman" w:hAnsi="Times New Roman"/>
                <w:sz w:val="28"/>
                <w:szCs w:val="28"/>
              </w:rPr>
              <w:t>Кубанскостепное сельское поселение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809C8B" w14:textId="77777777" w:rsidR="00C612B2" w:rsidRPr="00C612B2" w:rsidRDefault="00C612B2" w:rsidP="00C612B2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12B2">
              <w:rPr>
                <w:rFonts w:ascii="Times New Roman" w:hAnsi="Times New Roman"/>
                <w:sz w:val="28"/>
                <w:szCs w:val="28"/>
              </w:rPr>
              <w:t>3 603,8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024F19" w14:textId="77777777" w:rsidR="00C612B2" w:rsidRPr="00C612B2" w:rsidRDefault="00C612B2" w:rsidP="00C612B2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12B2">
              <w:rPr>
                <w:rFonts w:ascii="Times New Roman" w:hAnsi="Times New Roman"/>
                <w:sz w:val="28"/>
                <w:szCs w:val="28"/>
              </w:rPr>
              <w:t>3 603,8</w:t>
            </w:r>
          </w:p>
        </w:tc>
      </w:tr>
      <w:tr w:rsidR="00C612B2" w:rsidRPr="00C612B2" w14:paraId="12698AA9" w14:textId="77777777" w:rsidTr="007745F7">
        <w:trPr>
          <w:trHeight w:val="330"/>
        </w:trPr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46ECCD" w14:textId="77777777" w:rsidR="00C612B2" w:rsidRPr="00C612B2" w:rsidRDefault="00C612B2" w:rsidP="00C612B2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C612B2">
              <w:rPr>
                <w:rFonts w:ascii="Times New Roman" w:hAnsi="Times New Roman"/>
                <w:sz w:val="28"/>
                <w:szCs w:val="28"/>
              </w:rPr>
              <w:t>Новодеревянковское сельское поселение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F730DE" w14:textId="77777777" w:rsidR="00C612B2" w:rsidRPr="00C612B2" w:rsidRDefault="00C612B2" w:rsidP="00C612B2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12B2">
              <w:rPr>
                <w:rFonts w:ascii="Times New Roman" w:hAnsi="Times New Roman"/>
                <w:sz w:val="28"/>
                <w:szCs w:val="28"/>
              </w:rPr>
              <w:t>1 141,1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1A7790" w14:textId="77777777" w:rsidR="00C612B2" w:rsidRPr="00C612B2" w:rsidRDefault="00C612B2" w:rsidP="00C612B2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12B2">
              <w:rPr>
                <w:rFonts w:ascii="Times New Roman" w:hAnsi="Times New Roman"/>
                <w:sz w:val="28"/>
                <w:szCs w:val="28"/>
              </w:rPr>
              <w:t>1 141,1</w:t>
            </w:r>
          </w:p>
        </w:tc>
      </w:tr>
      <w:tr w:rsidR="00C612B2" w:rsidRPr="00C612B2" w14:paraId="1B9119CF" w14:textId="77777777" w:rsidTr="007745F7">
        <w:trPr>
          <w:trHeight w:val="330"/>
        </w:trPr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F92379" w14:textId="77777777" w:rsidR="00C612B2" w:rsidRPr="00C612B2" w:rsidRDefault="00C612B2" w:rsidP="00C612B2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C612B2">
              <w:rPr>
                <w:rFonts w:ascii="Times New Roman" w:hAnsi="Times New Roman"/>
                <w:sz w:val="28"/>
                <w:szCs w:val="28"/>
              </w:rPr>
              <w:t>Новоминское сельское поселение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D2DC5C" w14:textId="77777777" w:rsidR="00C612B2" w:rsidRPr="00C612B2" w:rsidRDefault="00C612B2" w:rsidP="00C612B2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12B2">
              <w:rPr>
                <w:rFonts w:ascii="Times New Roman" w:hAnsi="Times New Roman"/>
                <w:sz w:val="28"/>
                <w:szCs w:val="28"/>
              </w:rPr>
              <w:t>2 975,0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5CAE22" w14:textId="77777777" w:rsidR="00C612B2" w:rsidRPr="00C612B2" w:rsidRDefault="00C612B2" w:rsidP="00C612B2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12B2">
              <w:rPr>
                <w:rFonts w:ascii="Times New Roman" w:hAnsi="Times New Roman"/>
                <w:sz w:val="28"/>
                <w:szCs w:val="28"/>
              </w:rPr>
              <w:t>2 975,0</w:t>
            </w:r>
          </w:p>
        </w:tc>
      </w:tr>
      <w:tr w:rsidR="00C612B2" w:rsidRPr="00C612B2" w14:paraId="47004EDB" w14:textId="77777777" w:rsidTr="007745F7">
        <w:trPr>
          <w:trHeight w:val="330"/>
        </w:trPr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97CA4E" w14:textId="77777777" w:rsidR="00C612B2" w:rsidRPr="00C612B2" w:rsidRDefault="00C612B2" w:rsidP="00C612B2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C612B2">
              <w:rPr>
                <w:rFonts w:ascii="Times New Roman" w:hAnsi="Times New Roman"/>
                <w:sz w:val="28"/>
                <w:szCs w:val="28"/>
              </w:rPr>
              <w:t>Привольненское сельское поселение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38DD56" w14:textId="77777777" w:rsidR="00C612B2" w:rsidRPr="00C612B2" w:rsidRDefault="00C612B2" w:rsidP="00C612B2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12B2">
              <w:rPr>
                <w:rFonts w:ascii="Times New Roman" w:hAnsi="Times New Roman"/>
                <w:sz w:val="28"/>
                <w:szCs w:val="28"/>
              </w:rPr>
              <w:t>2 465,9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9025A0" w14:textId="77777777" w:rsidR="00C612B2" w:rsidRPr="00C612B2" w:rsidRDefault="00C612B2" w:rsidP="00C612B2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12B2">
              <w:rPr>
                <w:rFonts w:ascii="Times New Roman" w:hAnsi="Times New Roman"/>
                <w:sz w:val="28"/>
                <w:szCs w:val="28"/>
              </w:rPr>
              <w:t>2 465,9</w:t>
            </w:r>
          </w:p>
        </w:tc>
      </w:tr>
      <w:tr w:rsidR="00C612B2" w:rsidRPr="00C612B2" w14:paraId="609DEA00" w14:textId="77777777" w:rsidTr="007745F7">
        <w:trPr>
          <w:trHeight w:val="330"/>
        </w:trPr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DDF854" w14:textId="77777777" w:rsidR="00C612B2" w:rsidRPr="00C612B2" w:rsidRDefault="00C612B2" w:rsidP="00C612B2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C612B2">
              <w:rPr>
                <w:rFonts w:ascii="Times New Roman" w:hAnsi="Times New Roman"/>
                <w:sz w:val="28"/>
                <w:szCs w:val="28"/>
              </w:rPr>
              <w:t>Придорожное сельское поселение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8CA75F" w14:textId="77777777" w:rsidR="00C612B2" w:rsidRPr="00C612B2" w:rsidRDefault="00C612B2" w:rsidP="00C612B2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12B2">
              <w:rPr>
                <w:rFonts w:ascii="Times New Roman" w:hAnsi="Times New Roman"/>
                <w:sz w:val="28"/>
                <w:szCs w:val="28"/>
              </w:rPr>
              <w:t>2 428,1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FDE745" w14:textId="77777777" w:rsidR="00C612B2" w:rsidRPr="00C612B2" w:rsidRDefault="00C612B2" w:rsidP="00C612B2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12B2">
              <w:rPr>
                <w:rFonts w:ascii="Times New Roman" w:hAnsi="Times New Roman"/>
                <w:sz w:val="28"/>
                <w:szCs w:val="28"/>
              </w:rPr>
              <w:t>2 428,1</w:t>
            </w:r>
          </w:p>
        </w:tc>
      </w:tr>
      <w:tr w:rsidR="00C612B2" w:rsidRPr="00C612B2" w14:paraId="1133235B" w14:textId="77777777" w:rsidTr="007745F7">
        <w:trPr>
          <w:trHeight w:val="330"/>
        </w:trPr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26FB16" w14:textId="77777777" w:rsidR="00C612B2" w:rsidRPr="00C612B2" w:rsidRDefault="00C612B2" w:rsidP="00C612B2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C612B2">
              <w:rPr>
                <w:rFonts w:ascii="Times New Roman" w:hAnsi="Times New Roman"/>
                <w:sz w:val="28"/>
                <w:szCs w:val="28"/>
              </w:rPr>
              <w:t>Стародеревянковское сельское поселение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7B42D9" w14:textId="77777777" w:rsidR="00C612B2" w:rsidRPr="00C612B2" w:rsidRDefault="00C612B2" w:rsidP="00C612B2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12B2">
              <w:rPr>
                <w:rFonts w:ascii="Times New Roman" w:hAnsi="Times New Roman"/>
                <w:sz w:val="28"/>
                <w:szCs w:val="28"/>
              </w:rPr>
              <w:t>2 423,7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C06018" w14:textId="77777777" w:rsidR="00C612B2" w:rsidRPr="00C612B2" w:rsidRDefault="00C612B2" w:rsidP="00C612B2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12B2">
              <w:rPr>
                <w:rFonts w:ascii="Times New Roman" w:hAnsi="Times New Roman"/>
                <w:sz w:val="28"/>
                <w:szCs w:val="28"/>
              </w:rPr>
              <w:t>2 423,7</w:t>
            </w:r>
          </w:p>
        </w:tc>
      </w:tr>
      <w:tr w:rsidR="00C612B2" w:rsidRPr="00C612B2" w14:paraId="03031BDA" w14:textId="77777777" w:rsidTr="007745F7">
        <w:trPr>
          <w:trHeight w:val="345"/>
        </w:trPr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E01B18" w14:textId="77777777" w:rsidR="00C612B2" w:rsidRPr="00C612B2" w:rsidRDefault="00C612B2" w:rsidP="00C612B2">
            <w:pPr>
              <w:pStyle w:val="a7"/>
              <w:rPr>
                <w:rFonts w:ascii="Times New Roman" w:hAnsi="Times New Roman"/>
                <w:bCs/>
                <w:sz w:val="28"/>
                <w:szCs w:val="28"/>
              </w:rPr>
            </w:pPr>
            <w:r w:rsidRPr="00C612B2">
              <w:rPr>
                <w:rFonts w:ascii="Times New Roman" w:hAnsi="Times New Roman"/>
                <w:sz w:val="28"/>
                <w:szCs w:val="28"/>
              </w:rPr>
              <w:t>Челбасское сельское поселение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7C5B09" w14:textId="77777777" w:rsidR="00C612B2" w:rsidRPr="00C612B2" w:rsidRDefault="00C612B2" w:rsidP="00C612B2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12B2">
              <w:rPr>
                <w:rFonts w:ascii="Times New Roman" w:hAnsi="Times New Roman"/>
                <w:sz w:val="28"/>
                <w:szCs w:val="28"/>
              </w:rPr>
              <w:t>1 278,4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BD30B9" w14:textId="77777777" w:rsidR="00C612B2" w:rsidRPr="00C612B2" w:rsidRDefault="00C612B2" w:rsidP="00C612B2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12B2">
              <w:rPr>
                <w:rFonts w:ascii="Times New Roman" w:hAnsi="Times New Roman"/>
                <w:sz w:val="28"/>
                <w:szCs w:val="28"/>
              </w:rPr>
              <w:t>1 278,4</w:t>
            </w:r>
          </w:p>
        </w:tc>
      </w:tr>
      <w:tr w:rsidR="00C612B2" w:rsidRPr="00C612B2" w14:paraId="68EC8EED" w14:textId="77777777" w:rsidTr="007745F7">
        <w:trPr>
          <w:trHeight w:val="345"/>
        </w:trPr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502A3A" w14:textId="77777777" w:rsidR="00C612B2" w:rsidRPr="00C612B2" w:rsidRDefault="00C612B2" w:rsidP="00C612B2">
            <w:pPr>
              <w:pStyle w:val="a7"/>
              <w:rPr>
                <w:rFonts w:ascii="Times New Roman" w:hAnsi="Times New Roman"/>
                <w:bCs/>
                <w:sz w:val="28"/>
                <w:szCs w:val="28"/>
              </w:rPr>
            </w:pPr>
            <w:r w:rsidRPr="00C612B2">
              <w:rPr>
                <w:rFonts w:ascii="Times New Roman" w:hAnsi="Times New Roman"/>
                <w:bCs/>
                <w:sz w:val="28"/>
                <w:szCs w:val="28"/>
              </w:rPr>
              <w:t>Итого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70B71D" w14:textId="77777777" w:rsidR="00C612B2" w:rsidRPr="00C612B2" w:rsidRDefault="00C612B2" w:rsidP="00C612B2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612B2">
              <w:rPr>
                <w:rFonts w:ascii="Times New Roman" w:hAnsi="Times New Roman"/>
                <w:bCs/>
                <w:sz w:val="28"/>
                <w:szCs w:val="28"/>
              </w:rPr>
              <w:t>22 000,0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2D74F5" w14:textId="77777777" w:rsidR="00C612B2" w:rsidRPr="00C612B2" w:rsidRDefault="00C612B2" w:rsidP="00C612B2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612B2">
              <w:rPr>
                <w:rFonts w:ascii="Times New Roman" w:hAnsi="Times New Roman"/>
                <w:bCs/>
                <w:sz w:val="28"/>
                <w:szCs w:val="28"/>
              </w:rPr>
              <w:t>22 000,0</w:t>
            </w:r>
          </w:p>
        </w:tc>
      </w:tr>
    </w:tbl>
    <w:p w14:paraId="56341594" w14:textId="77777777" w:rsidR="00C612B2" w:rsidRDefault="00C612B2" w:rsidP="00C612B2">
      <w:pPr>
        <w:pStyle w:val="a7"/>
        <w:rPr>
          <w:rFonts w:ascii="Times New Roman" w:hAnsi="Times New Roman"/>
          <w:sz w:val="28"/>
          <w:szCs w:val="28"/>
        </w:rPr>
      </w:pPr>
    </w:p>
    <w:p w14:paraId="272CB5CB" w14:textId="77777777" w:rsidR="00C612B2" w:rsidRDefault="00C612B2">
      <w:pPr>
        <w:spacing w:after="0" w:line="240" w:lineRule="auto"/>
        <w:rPr>
          <w:rFonts w:ascii="Times New Roman" w:hAnsi="Times New Roman"/>
          <w:sz w:val="28"/>
          <w:szCs w:val="28"/>
          <w:lang w:val="en-US" w:eastAsia="en-US"/>
        </w:rPr>
      </w:pPr>
      <w:r>
        <w:rPr>
          <w:rFonts w:ascii="Times New Roman" w:hAnsi="Times New Roman"/>
          <w:sz w:val="28"/>
          <w:szCs w:val="28"/>
        </w:rPr>
        <w:br w:type="page"/>
      </w:r>
    </w:p>
    <w:tbl>
      <w:tblPr>
        <w:tblW w:w="964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037"/>
        <w:gridCol w:w="5603"/>
      </w:tblGrid>
      <w:tr w:rsidR="001A17A6" w:rsidRPr="009A00E1" w14:paraId="7DFDC263" w14:textId="77777777" w:rsidTr="00970B9B">
        <w:trPr>
          <w:trHeight w:val="375"/>
        </w:trPr>
        <w:tc>
          <w:tcPr>
            <w:tcW w:w="4037" w:type="dxa"/>
            <w:vAlign w:val="center"/>
          </w:tcPr>
          <w:p w14:paraId="7946FD37" w14:textId="77777777" w:rsidR="001A17A6" w:rsidRPr="00EF6DCC" w:rsidRDefault="001A17A6" w:rsidP="00970B9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br w:type="page"/>
            </w:r>
          </w:p>
        </w:tc>
        <w:tc>
          <w:tcPr>
            <w:tcW w:w="5603" w:type="dxa"/>
            <w:vMerge w:val="restart"/>
            <w:vAlign w:val="center"/>
          </w:tcPr>
          <w:p w14:paraId="34F0395B" w14:textId="77777777" w:rsidR="001A17A6" w:rsidRPr="009A00E1" w:rsidRDefault="001A17A6" w:rsidP="00D1309C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 14</w:t>
            </w:r>
          </w:p>
          <w:p w14:paraId="7ED53A5C" w14:textId="77777777" w:rsidR="001A17A6" w:rsidRDefault="001A17A6" w:rsidP="00D1309C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>к решению Совета</w:t>
            </w:r>
          </w:p>
          <w:p w14:paraId="552CE79D" w14:textId="77777777" w:rsidR="001A17A6" w:rsidRPr="009A00E1" w:rsidRDefault="001A17A6" w:rsidP="00D1309C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>муниципального образования</w:t>
            </w:r>
          </w:p>
          <w:p w14:paraId="36BE462E" w14:textId="77777777" w:rsidR="001A17A6" w:rsidRPr="009A00E1" w:rsidRDefault="001A17A6" w:rsidP="00D130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>Каневской район</w:t>
            </w:r>
          </w:p>
          <w:p w14:paraId="3C972BE0" w14:textId="77777777" w:rsidR="001A17A6" w:rsidRPr="009A00E1" w:rsidRDefault="001A17A6" w:rsidP="00D1309C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«О бюджете муниципального образования</w:t>
            </w:r>
          </w:p>
          <w:p w14:paraId="0E7B1010" w14:textId="77777777" w:rsidR="001A17A6" w:rsidRDefault="001A17A6" w:rsidP="003F51DE">
            <w:pPr>
              <w:widowControl w:val="0"/>
              <w:snapToGrid w:val="0"/>
              <w:spacing w:after="0" w:line="240" w:lineRule="auto"/>
              <w:ind w:left="1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Каневской район на 2024 год и на</w:t>
            </w:r>
          </w:p>
          <w:p w14:paraId="336D2A55" w14:textId="2223E791" w:rsidR="001A17A6" w:rsidRPr="009A00E1" w:rsidRDefault="001A17A6" w:rsidP="003F51DE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плановый период 2025 и 2026 годов»</w:t>
            </w:r>
          </w:p>
        </w:tc>
      </w:tr>
      <w:tr w:rsidR="001A17A6" w:rsidRPr="009A00E1" w14:paraId="2B230430" w14:textId="77777777" w:rsidTr="00970B9B">
        <w:trPr>
          <w:trHeight w:val="345"/>
        </w:trPr>
        <w:tc>
          <w:tcPr>
            <w:tcW w:w="4037" w:type="dxa"/>
            <w:vAlign w:val="center"/>
          </w:tcPr>
          <w:p w14:paraId="0B17430F" w14:textId="77777777" w:rsidR="001A17A6" w:rsidRDefault="001A17A6" w:rsidP="00D130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67449EE" w14:textId="77777777" w:rsidR="001A17A6" w:rsidRPr="009A00E1" w:rsidRDefault="001A17A6" w:rsidP="00D130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03" w:type="dxa"/>
            <w:vMerge/>
            <w:vAlign w:val="center"/>
          </w:tcPr>
          <w:p w14:paraId="2A8AD53B" w14:textId="4D724C91" w:rsidR="001A17A6" w:rsidRPr="009A00E1" w:rsidRDefault="001A17A6" w:rsidP="003F51DE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A17A6" w:rsidRPr="009A00E1" w14:paraId="7FCA60EB" w14:textId="77777777" w:rsidTr="00970B9B">
        <w:trPr>
          <w:trHeight w:val="375"/>
        </w:trPr>
        <w:tc>
          <w:tcPr>
            <w:tcW w:w="4037" w:type="dxa"/>
            <w:vAlign w:val="center"/>
          </w:tcPr>
          <w:p w14:paraId="79647169" w14:textId="77777777" w:rsidR="001A17A6" w:rsidRPr="009A00E1" w:rsidRDefault="001A17A6" w:rsidP="00D1309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03" w:type="dxa"/>
            <w:vMerge/>
            <w:vAlign w:val="center"/>
          </w:tcPr>
          <w:p w14:paraId="1D5FD064" w14:textId="180FD991" w:rsidR="001A17A6" w:rsidRPr="009A00E1" w:rsidRDefault="001A17A6" w:rsidP="003F51DE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A17A6" w14:paraId="4785E43F" w14:textId="77777777" w:rsidTr="00970B9B">
        <w:trPr>
          <w:trHeight w:val="375"/>
        </w:trPr>
        <w:tc>
          <w:tcPr>
            <w:tcW w:w="4037" w:type="dxa"/>
            <w:vAlign w:val="center"/>
          </w:tcPr>
          <w:p w14:paraId="11F51A59" w14:textId="77777777" w:rsidR="001A17A6" w:rsidRPr="009A00E1" w:rsidRDefault="001A17A6" w:rsidP="00D1309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03" w:type="dxa"/>
            <w:vMerge/>
            <w:vAlign w:val="center"/>
          </w:tcPr>
          <w:p w14:paraId="03008F4B" w14:textId="708370FF" w:rsidR="001A17A6" w:rsidRDefault="001A17A6" w:rsidP="003F51DE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A17A6" w14:paraId="4DB6E001" w14:textId="77777777" w:rsidTr="00970B9B">
        <w:trPr>
          <w:trHeight w:val="375"/>
        </w:trPr>
        <w:tc>
          <w:tcPr>
            <w:tcW w:w="4037" w:type="dxa"/>
            <w:vAlign w:val="center"/>
          </w:tcPr>
          <w:p w14:paraId="769220F9" w14:textId="77777777" w:rsidR="001A17A6" w:rsidRPr="009A00E1" w:rsidRDefault="001A17A6" w:rsidP="00D1309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03" w:type="dxa"/>
            <w:vMerge/>
            <w:vAlign w:val="center"/>
          </w:tcPr>
          <w:p w14:paraId="5F07EA5D" w14:textId="0DB6D33F" w:rsidR="001A17A6" w:rsidRDefault="001A17A6" w:rsidP="003F51DE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7BBC679E" w14:textId="7FEA158A" w:rsidR="00AE70BE" w:rsidRDefault="00AE70BE" w:rsidP="00C858D3">
      <w:pPr>
        <w:tabs>
          <w:tab w:val="left" w:pos="0"/>
          <w:tab w:val="left" w:pos="965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249430C" w14:textId="77777777" w:rsidR="001A17A6" w:rsidRDefault="001A17A6" w:rsidP="00C858D3">
      <w:pPr>
        <w:tabs>
          <w:tab w:val="left" w:pos="0"/>
          <w:tab w:val="left" w:pos="965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5E00FC3" w14:textId="77777777" w:rsidR="00AE70BE" w:rsidRDefault="00AE70BE" w:rsidP="00C858D3">
      <w:pPr>
        <w:tabs>
          <w:tab w:val="left" w:pos="0"/>
          <w:tab w:val="left" w:pos="965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948CD">
        <w:rPr>
          <w:rFonts w:ascii="Times New Roman" w:hAnsi="Times New Roman"/>
          <w:sz w:val="28"/>
          <w:szCs w:val="28"/>
        </w:rPr>
        <w:t>Источники внутреннего финансирования дефицита</w:t>
      </w:r>
      <w:r w:rsidRPr="009D4A30">
        <w:rPr>
          <w:rFonts w:ascii="Times New Roman" w:hAnsi="Times New Roman"/>
          <w:sz w:val="28"/>
          <w:szCs w:val="28"/>
        </w:rPr>
        <w:t xml:space="preserve"> </w:t>
      </w:r>
      <w:r w:rsidRPr="007948CD">
        <w:rPr>
          <w:rFonts w:ascii="Times New Roman" w:hAnsi="Times New Roman"/>
          <w:sz w:val="28"/>
          <w:szCs w:val="28"/>
        </w:rPr>
        <w:t xml:space="preserve">районного бюджета, </w:t>
      </w:r>
    </w:p>
    <w:p w14:paraId="7FC96CF3" w14:textId="77777777" w:rsidR="00AE70BE" w:rsidRDefault="00AE70BE" w:rsidP="00C858D3">
      <w:pPr>
        <w:tabs>
          <w:tab w:val="left" w:pos="0"/>
          <w:tab w:val="left" w:pos="965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948CD">
        <w:rPr>
          <w:rFonts w:ascii="Times New Roman" w:hAnsi="Times New Roman"/>
          <w:sz w:val="28"/>
          <w:szCs w:val="28"/>
        </w:rPr>
        <w:t>перечень статей и видов источников финансирования</w:t>
      </w:r>
    </w:p>
    <w:p w14:paraId="6D65A08F" w14:textId="5F9DFD32" w:rsidR="00AE70BE" w:rsidRDefault="00AE70BE" w:rsidP="00C858D3">
      <w:pPr>
        <w:tabs>
          <w:tab w:val="left" w:pos="0"/>
          <w:tab w:val="left" w:pos="965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948CD">
        <w:rPr>
          <w:rFonts w:ascii="Times New Roman" w:hAnsi="Times New Roman"/>
          <w:sz w:val="28"/>
          <w:szCs w:val="28"/>
        </w:rPr>
        <w:t xml:space="preserve"> дефицитов бюджетов на 20</w:t>
      </w:r>
      <w:r>
        <w:rPr>
          <w:rFonts w:ascii="Times New Roman" w:hAnsi="Times New Roman"/>
          <w:sz w:val="28"/>
          <w:szCs w:val="28"/>
        </w:rPr>
        <w:t>2</w:t>
      </w:r>
      <w:r w:rsidR="003F51DE">
        <w:rPr>
          <w:rFonts w:ascii="Times New Roman" w:hAnsi="Times New Roman"/>
          <w:sz w:val="28"/>
          <w:szCs w:val="28"/>
        </w:rPr>
        <w:t>4</w:t>
      </w:r>
      <w:r w:rsidRPr="007948CD">
        <w:rPr>
          <w:rFonts w:ascii="Times New Roman" w:hAnsi="Times New Roman"/>
          <w:sz w:val="28"/>
          <w:szCs w:val="28"/>
        </w:rPr>
        <w:t xml:space="preserve"> год</w:t>
      </w:r>
    </w:p>
    <w:p w14:paraId="4B075F33" w14:textId="77777777" w:rsidR="001A17A6" w:rsidRDefault="001A17A6" w:rsidP="00C858D3">
      <w:pPr>
        <w:tabs>
          <w:tab w:val="left" w:pos="0"/>
          <w:tab w:val="left" w:pos="965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ECD7892" w14:textId="77777777" w:rsidR="00AE70BE" w:rsidRDefault="00AE70BE" w:rsidP="00701762">
      <w:pPr>
        <w:spacing w:after="0" w:line="240" w:lineRule="auto"/>
        <w:ind w:left="708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(тыс. рублей)</w:t>
      </w:r>
    </w:p>
    <w:tbl>
      <w:tblPr>
        <w:tblW w:w="966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18"/>
        <w:gridCol w:w="1549"/>
      </w:tblGrid>
      <w:tr w:rsidR="00AE70BE" w:rsidRPr="009A00E1" w14:paraId="4DD389BA" w14:textId="77777777" w:rsidTr="00E542C0">
        <w:trPr>
          <w:trHeight w:val="639"/>
        </w:trPr>
        <w:tc>
          <w:tcPr>
            <w:tcW w:w="8118" w:type="dxa"/>
            <w:vAlign w:val="center"/>
          </w:tcPr>
          <w:p w14:paraId="5B976529" w14:textId="77777777" w:rsidR="00AE70BE" w:rsidRPr="009A00E1" w:rsidRDefault="00AE70BE" w:rsidP="00C858D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1549" w:type="dxa"/>
            <w:vAlign w:val="center"/>
          </w:tcPr>
          <w:p w14:paraId="5A10B3EE" w14:textId="77777777" w:rsidR="00AE70BE" w:rsidRPr="009A00E1" w:rsidRDefault="00AE70BE" w:rsidP="00C858D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>Сумма</w:t>
            </w:r>
          </w:p>
        </w:tc>
      </w:tr>
      <w:tr w:rsidR="00AE70BE" w:rsidRPr="009A00E1" w14:paraId="475787D9" w14:textId="77777777" w:rsidTr="00E542C0">
        <w:trPr>
          <w:trHeight w:val="300"/>
          <w:tblHeader/>
        </w:trPr>
        <w:tc>
          <w:tcPr>
            <w:tcW w:w="8118" w:type="dxa"/>
            <w:vAlign w:val="bottom"/>
          </w:tcPr>
          <w:p w14:paraId="47577D5C" w14:textId="77777777" w:rsidR="00AE70BE" w:rsidRPr="009A00E1" w:rsidRDefault="00AE70BE" w:rsidP="00C858D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49" w:type="dxa"/>
            <w:vAlign w:val="bottom"/>
          </w:tcPr>
          <w:p w14:paraId="027115A2" w14:textId="77777777" w:rsidR="00AE70BE" w:rsidRPr="009A00E1" w:rsidRDefault="00AE70BE" w:rsidP="00C858D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AE70BE" w:rsidRPr="009A00E1" w14:paraId="4C69E7D1" w14:textId="77777777" w:rsidTr="00E542C0">
        <w:trPr>
          <w:trHeight w:val="353"/>
        </w:trPr>
        <w:tc>
          <w:tcPr>
            <w:tcW w:w="8118" w:type="dxa"/>
            <w:vAlign w:val="bottom"/>
          </w:tcPr>
          <w:p w14:paraId="040358D2" w14:textId="77777777" w:rsidR="00AE70BE" w:rsidRPr="009A00E1" w:rsidRDefault="00AE70BE" w:rsidP="00C858D3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A3A1F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Источники внутреннего финансирования дефицита бюджета</w:t>
            </w:r>
          </w:p>
        </w:tc>
        <w:tc>
          <w:tcPr>
            <w:tcW w:w="1549" w:type="dxa"/>
            <w:noWrap/>
            <w:vAlign w:val="center"/>
          </w:tcPr>
          <w:p w14:paraId="0F731143" w14:textId="77777777" w:rsidR="00AE70BE" w:rsidRPr="00837E71" w:rsidRDefault="00225BA5" w:rsidP="00F020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254 844,8</w:t>
            </w:r>
          </w:p>
        </w:tc>
      </w:tr>
      <w:tr w:rsidR="00AE70BE" w:rsidRPr="009A00E1" w14:paraId="66089192" w14:textId="77777777" w:rsidTr="00E542C0">
        <w:trPr>
          <w:trHeight w:val="343"/>
        </w:trPr>
        <w:tc>
          <w:tcPr>
            <w:tcW w:w="8118" w:type="dxa"/>
            <w:vAlign w:val="bottom"/>
          </w:tcPr>
          <w:p w14:paraId="15EF2AC6" w14:textId="77777777" w:rsidR="00AE70BE" w:rsidRPr="009A00E1" w:rsidRDefault="00AE70BE" w:rsidP="00C858D3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A00E1">
              <w:rPr>
                <w:rFonts w:ascii="Times New Roman" w:hAnsi="Times New Roman"/>
                <w:sz w:val="28"/>
                <w:szCs w:val="28"/>
                <w:lang w:val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549" w:type="dxa"/>
            <w:noWrap/>
            <w:vAlign w:val="center"/>
          </w:tcPr>
          <w:p w14:paraId="1348AC59" w14:textId="77777777" w:rsidR="00AE70BE" w:rsidRPr="0077148A" w:rsidRDefault="00225BA5" w:rsidP="002042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206 994,8</w:t>
            </w:r>
          </w:p>
        </w:tc>
      </w:tr>
      <w:tr w:rsidR="00E77C96" w:rsidRPr="009A00E1" w14:paraId="004BC0A2" w14:textId="77777777" w:rsidTr="00E542C0">
        <w:trPr>
          <w:trHeight w:val="510"/>
        </w:trPr>
        <w:tc>
          <w:tcPr>
            <w:tcW w:w="8118" w:type="dxa"/>
            <w:vAlign w:val="center"/>
          </w:tcPr>
          <w:p w14:paraId="71C57390" w14:textId="77777777" w:rsidR="00E77C96" w:rsidRPr="00E77C96" w:rsidRDefault="00E77C96" w:rsidP="00E77C96">
            <w:pPr>
              <w:pStyle w:val="a7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E77C96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Разница между привлеченными и погашенными бюджетными кредитами, предоставленными бюджету </w:t>
            </w:r>
            <w:r w:rsidR="00117AEA">
              <w:rPr>
                <w:rFonts w:ascii="Times New Roman" w:hAnsi="Times New Roman"/>
                <w:sz w:val="28"/>
                <w:szCs w:val="28"/>
                <w:lang w:val="ru-RU" w:eastAsia="ru-RU"/>
              </w:rPr>
              <w:t>муниципального района</w:t>
            </w:r>
            <w:r w:rsidRPr="00E77C96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другими бюджетами бюджетной системы Российской Федерации</w:t>
            </w:r>
          </w:p>
        </w:tc>
        <w:tc>
          <w:tcPr>
            <w:tcW w:w="1549" w:type="dxa"/>
            <w:noWrap/>
            <w:vAlign w:val="center"/>
          </w:tcPr>
          <w:p w14:paraId="3EEF603C" w14:textId="77777777" w:rsidR="00E77C96" w:rsidRDefault="00A063C5" w:rsidP="00A452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47 850,0</w:t>
            </w:r>
          </w:p>
        </w:tc>
      </w:tr>
      <w:tr w:rsidR="00AE70BE" w:rsidRPr="009A00E1" w14:paraId="0A3DD095" w14:textId="77777777" w:rsidTr="00E542C0">
        <w:trPr>
          <w:trHeight w:val="510"/>
        </w:trPr>
        <w:tc>
          <w:tcPr>
            <w:tcW w:w="8118" w:type="dxa"/>
            <w:vAlign w:val="center"/>
          </w:tcPr>
          <w:p w14:paraId="7529AA5D" w14:textId="77777777" w:rsidR="00AE70BE" w:rsidRPr="009A00E1" w:rsidRDefault="00AE70BE" w:rsidP="00C858D3">
            <w:pPr>
              <w:pStyle w:val="a7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9A00E1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Разница между средствами, полученными от возврата предоставленных из </w:t>
            </w:r>
            <w:r w:rsidRPr="009A00E1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бюджетов муниципальных районов</w:t>
            </w:r>
            <w:r w:rsidRPr="009A00E1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другим бюджетам бюджетной системы Российской Федерации бюджетных кредитов, и суммой предоставленных из </w:t>
            </w:r>
            <w:r w:rsidRPr="009A00E1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бюджетов муниципальных районов</w:t>
            </w:r>
            <w:r w:rsidRPr="009A00E1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другим бюджетам бюджетной системы Российской Федерации бюджетных кредитов в валюте Российской Федерации</w:t>
            </w:r>
          </w:p>
        </w:tc>
        <w:tc>
          <w:tcPr>
            <w:tcW w:w="1549" w:type="dxa"/>
            <w:noWrap/>
            <w:vAlign w:val="center"/>
          </w:tcPr>
          <w:p w14:paraId="5A79B5BC" w14:textId="77777777" w:rsidR="00AE70BE" w:rsidRPr="00837E71" w:rsidRDefault="000B2AC3" w:rsidP="009377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</w:tbl>
    <w:p w14:paraId="00778B19" w14:textId="77777777" w:rsidR="00C612B2" w:rsidRDefault="00C612B2" w:rsidP="00E923C3">
      <w:pPr>
        <w:pStyle w:val="a7"/>
      </w:pPr>
    </w:p>
    <w:p w14:paraId="051FDC95" w14:textId="77777777" w:rsidR="00C612B2" w:rsidRDefault="00C612B2">
      <w:pPr>
        <w:spacing w:after="0" w:line="240" w:lineRule="auto"/>
        <w:rPr>
          <w:lang w:val="en-US" w:eastAsia="en-US"/>
        </w:rPr>
      </w:pPr>
      <w: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61"/>
        <w:gridCol w:w="5493"/>
      </w:tblGrid>
      <w:tr w:rsidR="00C612B2" w:rsidRPr="00C612B2" w14:paraId="17A300C4" w14:textId="77777777" w:rsidTr="007745F7">
        <w:tc>
          <w:tcPr>
            <w:tcW w:w="4361" w:type="dxa"/>
          </w:tcPr>
          <w:p w14:paraId="325DF0D6" w14:textId="77777777" w:rsidR="00C612B2" w:rsidRPr="00C612B2" w:rsidRDefault="00C612B2" w:rsidP="00C612B2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3" w:type="dxa"/>
          </w:tcPr>
          <w:p w14:paraId="58ED0343" w14:textId="77777777" w:rsidR="00C612B2" w:rsidRPr="00C612B2" w:rsidRDefault="00C612B2" w:rsidP="00C612B2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C612B2">
              <w:rPr>
                <w:rFonts w:ascii="Times New Roman" w:hAnsi="Times New Roman"/>
                <w:sz w:val="28"/>
                <w:szCs w:val="28"/>
              </w:rPr>
              <w:t>Приложение 15</w:t>
            </w:r>
          </w:p>
        </w:tc>
      </w:tr>
      <w:tr w:rsidR="00C612B2" w:rsidRPr="00C612B2" w14:paraId="4E1435A9" w14:textId="77777777" w:rsidTr="007745F7">
        <w:tc>
          <w:tcPr>
            <w:tcW w:w="4361" w:type="dxa"/>
          </w:tcPr>
          <w:p w14:paraId="63610BB5" w14:textId="77777777" w:rsidR="00C612B2" w:rsidRPr="00C612B2" w:rsidRDefault="00C612B2" w:rsidP="00C612B2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3" w:type="dxa"/>
          </w:tcPr>
          <w:p w14:paraId="1D0B1AEA" w14:textId="77777777" w:rsidR="00C612B2" w:rsidRPr="00C612B2" w:rsidRDefault="00C612B2" w:rsidP="00C612B2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C612B2">
              <w:rPr>
                <w:rFonts w:ascii="Times New Roman" w:hAnsi="Times New Roman"/>
                <w:sz w:val="28"/>
                <w:szCs w:val="28"/>
              </w:rPr>
              <w:t>к решению Совета</w:t>
            </w:r>
          </w:p>
        </w:tc>
      </w:tr>
      <w:tr w:rsidR="00C612B2" w:rsidRPr="00C612B2" w14:paraId="3B0FB9F1" w14:textId="77777777" w:rsidTr="007745F7">
        <w:tc>
          <w:tcPr>
            <w:tcW w:w="4361" w:type="dxa"/>
          </w:tcPr>
          <w:p w14:paraId="785B6623" w14:textId="77777777" w:rsidR="00C612B2" w:rsidRPr="00C612B2" w:rsidRDefault="00C612B2" w:rsidP="00C612B2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3" w:type="dxa"/>
          </w:tcPr>
          <w:p w14:paraId="656A536F" w14:textId="77777777" w:rsidR="00C612B2" w:rsidRPr="00C612B2" w:rsidRDefault="00C612B2" w:rsidP="00C612B2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C612B2">
              <w:rPr>
                <w:rFonts w:ascii="Times New Roman" w:hAnsi="Times New Roman"/>
                <w:sz w:val="28"/>
                <w:szCs w:val="28"/>
              </w:rPr>
              <w:t>муниципального образования</w:t>
            </w:r>
          </w:p>
        </w:tc>
      </w:tr>
      <w:tr w:rsidR="00C612B2" w:rsidRPr="00C612B2" w14:paraId="13317911" w14:textId="77777777" w:rsidTr="007745F7">
        <w:tc>
          <w:tcPr>
            <w:tcW w:w="4361" w:type="dxa"/>
          </w:tcPr>
          <w:p w14:paraId="655D2C9D" w14:textId="77777777" w:rsidR="00C612B2" w:rsidRPr="00C612B2" w:rsidRDefault="00C612B2" w:rsidP="00C612B2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3" w:type="dxa"/>
          </w:tcPr>
          <w:p w14:paraId="4285699D" w14:textId="77777777" w:rsidR="00C612B2" w:rsidRPr="00C612B2" w:rsidRDefault="00C612B2" w:rsidP="00C612B2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C612B2">
              <w:rPr>
                <w:rFonts w:ascii="Times New Roman" w:hAnsi="Times New Roman"/>
                <w:sz w:val="28"/>
                <w:szCs w:val="28"/>
              </w:rPr>
              <w:t>Каневской район</w:t>
            </w:r>
          </w:p>
        </w:tc>
      </w:tr>
      <w:tr w:rsidR="00C612B2" w:rsidRPr="00C612B2" w14:paraId="0A624675" w14:textId="77777777" w:rsidTr="007745F7">
        <w:tc>
          <w:tcPr>
            <w:tcW w:w="4361" w:type="dxa"/>
          </w:tcPr>
          <w:p w14:paraId="6BFE2A29" w14:textId="77777777" w:rsidR="00C612B2" w:rsidRPr="00C612B2" w:rsidRDefault="00C612B2" w:rsidP="00C612B2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3" w:type="dxa"/>
          </w:tcPr>
          <w:p w14:paraId="10A44E73" w14:textId="77777777" w:rsidR="00C612B2" w:rsidRPr="00C612B2" w:rsidRDefault="00C612B2" w:rsidP="00C612B2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C612B2">
              <w:rPr>
                <w:rFonts w:ascii="Times New Roman" w:hAnsi="Times New Roman"/>
                <w:sz w:val="28"/>
                <w:szCs w:val="28"/>
              </w:rPr>
              <w:t>«О бюджете муниципального образования</w:t>
            </w:r>
          </w:p>
        </w:tc>
      </w:tr>
      <w:tr w:rsidR="00C612B2" w:rsidRPr="00C612B2" w14:paraId="258B6131" w14:textId="77777777" w:rsidTr="007745F7">
        <w:tc>
          <w:tcPr>
            <w:tcW w:w="4361" w:type="dxa"/>
          </w:tcPr>
          <w:p w14:paraId="77359E36" w14:textId="77777777" w:rsidR="00C612B2" w:rsidRPr="00C612B2" w:rsidRDefault="00C612B2" w:rsidP="00C612B2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3" w:type="dxa"/>
          </w:tcPr>
          <w:p w14:paraId="5F038828" w14:textId="77777777" w:rsidR="00C612B2" w:rsidRPr="007745F7" w:rsidRDefault="00C612B2" w:rsidP="00C612B2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745F7">
              <w:rPr>
                <w:rFonts w:ascii="Times New Roman" w:hAnsi="Times New Roman"/>
                <w:sz w:val="28"/>
                <w:szCs w:val="28"/>
                <w:lang w:val="ru-RU"/>
              </w:rPr>
              <w:t>Каневской район на 2024 год и на</w:t>
            </w:r>
          </w:p>
        </w:tc>
      </w:tr>
      <w:tr w:rsidR="00C612B2" w:rsidRPr="00C612B2" w14:paraId="030DEE59" w14:textId="77777777" w:rsidTr="007745F7">
        <w:tc>
          <w:tcPr>
            <w:tcW w:w="4361" w:type="dxa"/>
          </w:tcPr>
          <w:p w14:paraId="6F1C5589" w14:textId="77777777" w:rsidR="00C612B2" w:rsidRPr="007745F7" w:rsidRDefault="00C612B2" w:rsidP="00C612B2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493" w:type="dxa"/>
          </w:tcPr>
          <w:p w14:paraId="2D0A6693" w14:textId="77777777" w:rsidR="00C612B2" w:rsidRPr="00C612B2" w:rsidRDefault="00C612B2" w:rsidP="00C612B2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C612B2">
              <w:rPr>
                <w:rFonts w:ascii="Times New Roman" w:hAnsi="Times New Roman"/>
                <w:sz w:val="28"/>
                <w:szCs w:val="28"/>
              </w:rPr>
              <w:t>плановый период 2025 и 2026 годов»</w:t>
            </w:r>
          </w:p>
        </w:tc>
      </w:tr>
    </w:tbl>
    <w:p w14:paraId="487D70BF" w14:textId="77777777" w:rsidR="00C612B2" w:rsidRPr="00C612B2" w:rsidRDefault="00C612B2" w:rsidP="00C612B2">
      <w:pPr>
        <w:pStyle w:val="a7"/>
        <w:rPr>
          <w:rFonts w:ascii="Times New Roman" w:hAnsi="Times New Roman"/>
          <w:sz w:val="28"/>
          <w:szCs w:val="28"/>
        </w:rPr>
      </w:pPr>
    </w:p>
    <w:p w14:paraId="0F5B33DF" w14:textId="77777777" w:rsidR="00C612B2" w:rsidRPr="00C612B2" w:rsidRDefault="00C612B2" w:rsidP="00C612B2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14:paraId="38E1AC62" w14:textId="77777777" w:rsidR="00C612B2" w:rsidRPr="00C612B2" w:rsidRDefault="00C612B2" w:rsidP="00C612B2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C612B2">
        <w:rPr>
          <w:rFonts w:ascii="Times New Roman" w:hAnsi="Times New Roman"/>
          <w:sz w:val="28"/>
          <w:szCs w:val="28"/>
        </w:rPr>
        <w:t>Источники внутреннего финансирования дефицита</w:t>
      </w:r>
    </w:p>
    <w:p w14:paraId="449EF22F" w14:textId="77777777" w:rsidR="00C612B2" w:rsidRPr="007745F7" w:rsidRDefault="00C612B2" w:rsidP="00C612B2">
      <w:pPr>
        <w:pStyle w:val="a7"/>
        <w:jc w:val="center"/>
        <w:rPr>
          <w:rFonts w:ascii="Times New Roman" w:hAnsi="Times New Roman"/>
          <w:sz w:val="28"/>
          <w:szCs w:val="28"/>
          <w:lang w:val="ru-RU"/>
        </w:rPr>
      </w:pPr>
      <w:r w:rsidRPr="007745F7">
        <w:rPr>
          <w:rFonts w:ascii="Times New Roman" w:hAnsi="Times New Roman"/>
          <w:sz w:val="28"/>
          <w:szCs w:val="28"/>
          <w:lang w:val="ru-RU"/>
        </w:rPr>
        <w:t>районного бюджета, перечень статей и видов источников</w:t>
      </w:r>
    </w:p>
    <w:p w14:paraId="20BDD2F6" w14:textId="77777777" w:rsidR="00C612B2" w:rsidRPr="007745F7" w:rsidRDefault="00C612B2" w:rsidP="00C612B2">
      <w:pPr>
        <w:pStyle w:val="a7"/>
        <w:jc w:val="center"/>
        <w:rPr>
          <w:rFonts w:ascii="Times New Roman" w:hAnsi="Times New Roman"/>
          <w:sz w:val="28"/>
          <w:szCs w:val="28"/>
          <w:lang w:val="ru-RU"/>
        </w:rPr>
      </w:pPr>
      <w:r w:rsidRPr="007745F7">
        <w:rPr>
          <w:rFonts w:ascii="Times New Roman" w:hAnsi="Times New Roman"/>
          <w:sz w:val="28"/>
          <w:szCs w:val="28"/>
          <w:lang w:val="ru-RU"/>
        </w:rPr>
        <w:t>финансирования дефицитов бюджетов</w:t>
      </w:r>
    </w:p>
    <w:p w14:paraId="2D52F1B3" w14:textId="77777777" w:rsidR="00C612B2" w:rsidRPr="007745F7" w:rsidRDefault="00C612B2" w:rsidP="00C612B2">
      <w:pPr>
        <w:pStyle w:val="a7"/>
        <w:jc w:val="center"/>
        <w:rPr>
          <w:rFonts w:ascii="Times New Roman" w:hAnsi="Times New Roman"/>
          <w:sz w:val="28"/>
          <w:szCs w:val="28"/>
          <w:lang w:val="ru-RU"/>
        </w:rPr>
      </w:pPr>
      <w:r w:rsidRPr="007745F7">
        <w:rPr>
          <w:rFonts w:ascii="Times New Roman" w:hAnsi="Times New Roman"/>
          <w:sz w:val="28"/>
          <w:szCs w:val="28"/>
          <w:lang w:val="ru-RU"/>
        </w:rPr>
        <w:t>на 2025 – 2026 годы</w:t>
      </w:r>
    </w:p>
    <w:p w14:paraId="620F1AB2" w14:textId="77777777" w:rsidR="00C612B2" w:rsidRPr="007745F7" w:rsidRDefault="00C612B2" w:rsidP="00C612B2">
      <w:pPr>
        <w:pStyle w:val="a7"/>
        <w:rPr>
          <w:rFonts w:ascii="Times New Roman" w:hAnsi="Times New Roman"/>
          <w:sz w:val="28"/>
          <w:szCs w:val="28"/>
          <w:lang w:val="ru-RU"/>
        </w:rPr>
      </w:pPr>
    </w:p>
    <w:p w14:paraId="7880011E" w14:textId="77777777" w:rsidR="00C612B2" w:rsidRPr="007745F7" w:rsidRDefault="00C612B2" w:rsidP="00C612B2">
      <w:pPr>
        <w:pStyle w:val="a7"/>
        <w:jc w:val="right"/>
        <w:rPr>
          <w:rFonts w:ascii="Times New Roman" w:hAnsi="Times New Roman"/>
          <w:sz w:val="28"/>
          <w:szCs w:val="28"/>
          <w:lang w:val="ru-RU"/>
        </w:rPr>
      </w:pPr>
      <w:r w:rsidRPr="007745F7">
        <w:rPr>
          <w:rFonts w:ascii="Times New Roman" w:hAnsi="Times New Roman"/>
          <w:sz w:val="28"/>
          <w:szCs w:val="28"/>
          <w:lang w:val="ru-RU"/>
        </w:rPr>
        <w:t xml:space="preserve">                                      (тыс. рублей)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60"/>
        <w:gridCol w:w="1355"/>
        <w:gridCol w:w="1441"/>
      </w:tblGrid>
      <w:tr w:rsidR="00C612B2" w:rsidRPr="00C612B2" w14:paraId="046FC550" w14:textId="77777777" w:rsidTr="007745F7">
        <w:trPr>
          <w:trHeight w:val="639"/>
        </w:trPr>
        <w:tc>
          <w:tcPr>
            <w:tcW w:w="6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B7CFA9" w14:textId="77777777" w:rsidR="00C612B2" w:rsidRPr="00C612B2" w:rsidRDefault="00C612B2" w:rsidP="00C612B2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12B2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2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678A9" w14:textId="77777777" w:rsidR="00C612B2" w:rsidRPr="00C612B2" w:rsidRDefault="00C612B2" w:rsidP="00C612B2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12B2">
              <w:rPr>
                <w:rFonts w:ascii="Times New Roman" w:hAnsi="Times New Roman"/>
                <w:sz w:val="28"/>
                <w:szCs w:val="28"/>
              </w:rPr>
              <w:t>Сумма</w:t>
            </w:r>
          </w:p>
        </w:tc>
      </w:tr>
      <w:tr w:rsidR="00C612B2" w:rsidRPr="00C612B2" w14:paraId="2410500E" w14:textId="77777777" w:rsidTr="007745F7">
        <w:trPr>
          <w:trHeight w:val="300"/>
          <w:tblHeader/>
        </w:trPr>
        <w:tc>
          <w:tcPr>
            <w:tcW w:w="6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F14057" w14:textId="77777777" w:rsidR="00C612B2" w:rsidRPr="00C612B2" w:rsidRDefault="00C612B2" w:rsidP="00C612B2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E1EE0" w14:textId="77777777" w:rsidR="00C612B2" w:rsidRPr="00C612B2" w:rsidRDefault="00C612B2" w:rsidP="00C612B2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12B2">
              <w:rPr>
                <w:rFonts w:ascii="Times New Roman" w:hAnsi="Times New Roman"/>
                <w:sz w:val="28"/>
                <w:szCs w:val="28"/>
              </w:rPr>
              <w:t>2025 год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3345FA" w14:textId="77777777" w:rsidR="00C612B2" w:rsidRPr="00C612B2" w:rsidRDefault="00C612B2" w:rsidP="00C612B2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12B2">
              <w:rPr>
                <w:rFonts w:ascii="Times New Roman" w:hAnsi="Times New Roman"/>
                <w:sz w:val="28"/>
                <w:szCs w:val="28"/>
              </w:rPr>
              <w:t>2026 год</w:t>
            </w:r>
          </w:p>
        </w:tc>
      </w:tr>
      <w:tr w:rsidR="00C612B2" w:rsidRPr="00C612B2" w14:paraId="74F954F4" w14:textId="77777777" w:rsidTr="007745F7">
        <w:trPr>
          <w:trHeight w:val="300"/>
          <w:tblHeader/>
        </w:trPr>
        <w:tc>
          <w:tcPr>
            <w:tcW w:w="6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DBE076" w14:textId="77777777" w:rsidR="00C612B2" w:rsidRPr="00C612B2" w:rsidRDefault="00C612B2" w:rsidP="00C612B2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12B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ECB43" w14:textId="77777777" w:rsidR="00C612B2" w:rsidRPr="00C612B2" w:rsidRDefault="00C612B2" w:rsidP="00C612B2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12B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088C40" w14:textId="77777777" w:rsidR="00C612B2" w:rsidRPr="00C612B2" w:rsidRDefault="00C612B2" w:rsidP="00C612B2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12B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C612B2" w:rsidRPr="00C612B2" w14:paraId="6A7F3F42" w14:textId="77777777" w:rsidTr="007745F7">
        <w:trPr>
          <w:trHeight w:val="510"/>
        </w:trPr>
        <w:tc>
          <w:tcPr>
            <w:tcW w:w="6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3D0F73" w14:textId="77777777" w:rsidR="00C612B2" w:rsidRPr="007745F7" w:rsidRDefault="00C612B2" w:rsidP="00C612B2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745F7">
              <w:rPr>
                <w:rFonts w:ascii="Times New Roman" w:eastAsia="Georgia" w:hAnsi="Times New Roman"/>
                <w:bCs/>
                <w:sz w:val="28"/>
                <w:szCs w:val="28"/>
                <w:lang w:val="ru-RU"/>
              </w:rPr>
              <w:t>Источники внутреннего финансирования дефицита бюджета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867D86" w14:textId="77777777" w:rsidR="00C612B2" w:rsidRPr="00D84413" w:rsidRDefault="00D84413" w:rsidP="00C612B2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199 410,6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8A7A36" w14:textId="77777777" w:rsidR="00C612B2" w:rsidRPr="00C612B2" w:rsidRDefault="00C612B2" w:rsidP="00C612B2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12B2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612B2" w:rsidRPr="00C612B2" w14:paraId="744F578D" w14:textId="77777777" w:rsidTr="007745F7">
        <w:trPr>
          <w:trHeight w:val="343"/>
        </w:trPr>
        <w:tc>
          <w:tcPr>
            <w:tcW w:w="6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AAB86B" w14:textId="77777777" w:rsidR="00C612B2" w:rsidRPr="007745F7" w:rsidRDefault="00C612B2" w:rsidP="00C612B2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745F7">
              <w:rPr>
                <w:rFonts w:ascii="Times New Roman" w:hAnsi="Times New Roman"/>
                <w:sz w:val="28"/>
                <w:szCs w:val="28"/>
                <w:lang w:val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71BADC" w14:textId="77777777" w:rsidR="00C612B2" w:rsidRPr="00D84413" w:rsidRDefault="00D84413" w:rsidP="00C612B2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139 410,6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1A6988" w14:textId="77777777" w:rsidR="00C612B2" w:rsidRPr="00C612B2" w:rsidRDefault="00C612B2" w:rsidP="00C612B2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12B2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D84413" w:rsidRPr="00C612B2" w14:paraId="025C3B39" w14:textId="77777777" w:rsidTr="00AE6573">
        <w:trPr>
          <w:trHeight w:val="510"/>
        </w:trPr>
        <w:tc>
          <w:tcPr>
            <w:tcW w:w="6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EB190" w14:textId="77777777" w:rsidR="00D84413" w:rsidRPr="00D84413" w:rsidRDefault="00D84413" w:rsidP="00D84413">
            <w:pPr>
              <w:pStyle w:val="a7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D84413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Разница между привлеченными и погашенными муниципальным районом в валюте Российской Федерации бюджетными кредитами, предоставленными бюджету муниципального района другими бюджетами бюджетной системы Российской Федерации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EA62C" w14:textId="77777777" w:rsidR="00D84413" w:rsidRPr="00D84413" w:rsidRDefault="00D84413" w:rsidP="00D84413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</w:t>
            </w:r>
            <w:r w:rsidRPr="00D84413">
              <w:rPr>
                <w:rFonts w:ascii="Times New Roman" w:hAnsi="Times New Roman"/>
                <w:sz w:val="28"/>
                <w:szCs w:val="28"/>
                <w:lang w:val="ru-RU"/>
              </w:rPr>
              <w:t>60 000,0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49BD0D" w14:textId="77777777" w:rsidR="00D84413" w:rsidRDefault="00D84413" w:rsidP="00D8441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14:paraId="6FE6781B" w14:textId="77777777" w:rsidR="00D84413" w:rsidRDefault="00D84413" w:rsidP="00D8441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14:paraId="779AA296" w14:textId="77777777" w:rsidR="00D84413" w:rsidRPr="00D84413" w:rsidRDefault="00D84413" w:rsidP="00D8441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84413">
              <w:rPr>
                <w:rFonts w:ascii="Times New Roman" w:hAnsi="Times New Roman"/>
                <w:sz w:val="28"/>
                <w:szCs w:val="28"/>
                <w:lang w:val="ru-RU"/>
              </w:rPr>
              <w:t>0,0</w:t>
            </w:r>
          </w:p>
        </w:tc>
      </w:tr>
      <w:tr w:rsidR="00C612B2" w:rsidRPr="00C612B2" w14:paraId="0C29D110" w14:textId="77777777" w:rsidTr="007745F7">
        <w:trPr>
          <w:trHeight w:val="510"/>
        </w:trPr>
        <w:tc>
          <w:tcPr>
            <w:tcW w:w="6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8AE62" w14:textId="77777777" w:rsidR="00C612B2" w:rsidRPr="007745F7" w:rsidRDefault="00C612B2" w:rsidP="00C612B2">
            <w:pPr>
              <w:pStyle w:val="a7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7745F7">
              <w:rPr>
                <w:rFonts w:ascii="Times New Roman" w:eastAsia="Calibri" w:hAnsi="Times New Roman"/>
                <w:sz w:val="28"/>
                <w:szCs w:val="28"/>
                <w:lang w:val="ru-RU"/>
              </w:rPr>
              <w:t xml:space="preserve">Разница между средствами, полученными от возврата предоставленных из </w:t>
            </w:r>
            <w:r w:rsidRPr="007745F7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бюджетов муниципальных районов</w:t>
            </w:r>
            <w:r w:rsidRPr="007745F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7745F7">
              <w:rPr>
                <w:rFonts w:ascii="Times New Roman" w:eastAsia="Calibri" w:hAnsi="Times New Roman"/>
                <w:sz w:val="28"/>
                <w:szCs w:val="28"/>
                <w:lang w:val="ru-RU"/>
              </w:rPr>
              <w:t xml:space="preserve">другим бюджетам бюджетной системы Российской Федерации бюджетных кредитов, и суммой предоставленных из </w:t>
            </w:r>
            <w:r w:rsidRPr="007745F7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бюджетов муниципальных районов</w:t>
            </w:r>
            <w:r w:rsidRPr="007745F7">
              <w:rPr>
                <w:rFonts w:ascii="Times New Roman" w:eastAsia="Calibri" w:hAnsi="Times New Roman"/>
                <w:sz w:val="28"/>
                <w:szCs w:val="28"/>
                <w:lang w:val="ru-RU"/>
              </w:rPr>
              <w:t xml:space="preserve"> другим бюджетам бюджетной системы Российской Федерации бюджетных кредитов в валюте Российской Федерации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26B3AF" w14:textId="77777777" w:rsidR="00C612B2" w:rsidRPr="00D84413" w:rsidRDefault="00D84413" w:rsidP="00D8441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0</w:t>
            </w:r>
            <w:r w:rsidR="00C612B2" w:rsidRPr="00C612B2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C7EF08" w14:textId="77777777" w:rsidR="00C612B2" w:rsidRPr="00C612B2" w:rsidRDefault="00C612B2" w:rsidP="00C612B2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12B2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</w:tbl>
    <w:p w14:paraId="3B460D68" w14:textId="77777777" w:rsidR="00064416" w:rsidRDefault="00064416" w:rsidP="00E923C3">
      <w:pPr>
        <w:pStyle w:val="a7"/>
      </w:pPr>
    </w:p>
    <w:p w14:paraId="097D2A46" w14:textId="77777777" w:rsidR="00064416" w:rsidRDefault="00064416">
      <w:pPr>
        <w:spacing w:after="0" w:line="240" w:lineRule="auto"/>
      </w:pPr>
      <w:r>
        <w:br w:type="page"/>
      </w:r>
    </w:p>
    <w:tbl>
      <w:tblPr>
        <w:tblW w:w="19710" w:type="dxa"/>
        <w:tblLook w:val="04A0" w:firstRow="1" w:lastRow="0" w:firstColumn="1" w:lastColumn="0" w:noHBand="0" w:noVBand="1"/>
      </w:tblPr>
      <w:tblGrid>
        <w:gridCol w:w="4503"/>
        <w:gridCol w:w="5353"/>
        <w:gridCol w:w="5353"/>
        <w:gridCol w:w="4501"/>
      </w:tblGrid>
      <w:tr w:rsidR="001A17A6" w:rsidRPr="000352F8" w14:paraId="43EB1425" w14:textId="77777777" w:rsidTr="00AE6573">
        <w:tc>
          <w:tcPr>
            <w:tcW w:w="4503" w:type="dxa"/>
          </w:tcPr>
          <w:p w14:paraId="21CB6A97" w14:textId="77777777" w:rsidR="001A17A6" w:rsidRPr="000352F8" w:rsidRDefault="001A17A6" w:rsidP="00AE65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3" w:type="dxa"/>
            <w:vMerge w:val="restart"/>
          </w:tcPr>
          <w:p w14:paraId="64DF10C5" w14:textId="77777777" w:rsidR="001A17A6" w:rsidRPr="000352F8" w:rsidRDefault="001A17A6" w:rsidP="00AE65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52F8">
              <w:rPr>
                <w:rFonts w:ascii="Times New Roman" w:hAnsi="Times New Roman"/>
                <w:sz w:val="28"/>
                <w:szCs w:val="28"/>
              </w:rPr>
              <w:t>Приложение 16</w:t>
            </w:r>
          </w:p>
          <w:p w14:paraId="5C933C4B" w14:textId="77777777" w:rsidR="001A17A6" w:rsidRPr="000352F8" w:rsidRDefault="001A17A6" w:rsidP="00AE6573">
            <w:pPr>
              <w:snapToGrid w:val="0"/>
              <w:spacing w:after="0" w:line="240" w:lineRule="auto"/>
              <w:ind w:left="17"/>
              <w:rPr>
                <w:rFonts w:ascii="Times New Roman" w:hAnsi="Times New Roman"/>
                <w:sz w:val="28"/>
                <w:szCs w:val="28"/>
              </w:rPr>
            </w:pPr>
            <w:r w:rsidRPr="000352F8">
              <w:rPr>
                <w:rFonts w:ascii="Times New Roman" w:hAnsi="Times New Roman"/>
                <w:sz w:val="28"/>
                <w:szCs w:val="28"/>
              </w:rPr>
              <w:t xml:space="preserve">к решению Совета </w:t>
            </w:r>
          </w:p>
          <w:p w14:paraId="177CE436" w14:textId="77777777" w:rsidR="001A17A6" w:rsidRPr="000352F8" w:rsidRDefault="001A17A6" w:rsidP="00AE6573">
            <w:pPr>
              <w:snapToGrid w:val="0"/>
              <w:spacing w:after="0" w:line="240" w:lineRule="auto"/>
              <w:ind w:left="17"/>
              <w:rPr>
                <w:rFonts w:ascii="Times New Roman" w:hAnsi="Times New Roman"/>
                <w:sz w:val="28"/>
                <w:szCs w:val="28"/>
              </w:rPr>
            </w:pPr>
            <w:r w:rsidRPr="000352F8">
              <w:rPr>
                <w:rFonts w:ascii="Times New Roman" w:hAnsi="Times New Roman"/>
                <w:sz w:val="28"/>
                <w:szCs w:val="28"/>
              </w:rPr>
              <w:t>муниципального образования</w:t>
            </w:r>
          </w:p>
          <w:p w14:paraId="2D4BB2BA" w14:textId="77777777" w:rsidR="001A17A6" w:rsidRPr="000352F8" w:rsidRDefault="001A17A6" w:rsidP="00AE6573">
            <w:pPr>
              <w:snapToGrid w:val="0"/>
              <w:spacing w:after="0" w:line="240" w:lineRule="auto"/>
              <w:ind w:left="17"/>
              <w:rPr>
                <w:rFonts w:ascii="Times New Roman" w:hAnsi="Times New Roman"/>
                <w:sz w:val="28"/>
                <w:szCs w:val="28"/>
              </w:rPr>
            </w:pPr>
            <w:r w:rsidRPr="000352F8">
              <w:rPr>
                <w:rFonts w:ascii="Times New Roman" w:hAnsi="Times New Roman"/>
                <w:sz w:val="28"/>
                <w:szCs w:val="28"/>
              </w:rPr>
              <w:t>Каневской район</w:t>
            </w:r>
          </w:p>
          <w:p w14:paraId="4C144B82" w14:textId="77777777" w:rsidR="001A17A6" w:rsidRPr="000352F8" w:rsidRDefault="001A17A6" w:rsidP="00AE6573">
            <w:pPr>
              <w:snapToGrid w:val="0"/>
              <w:spacing w:after="0" w:line="240" w:lineRule="auto"/>
              <w:ind w:left="17"/>
              <w:rPr>
                <w:rFonts w:ascii="Times New Roman" w:hAnsi="Times New Roman"/>
                <w:sz w:val="28"/>
                <w:szCs w:val="28"/>
              </w:rPr>
            </w:pPr>
            <w:r w:rsidRPr="000352F8">
              <w:rPr>
                <w:rFonts w:ascii="Times New Roman" w:hAnsi="Times New Roman"/>
                <w:sz w:val="28"/>
                <w:szCs w:val="28"/>
              </w:rPr>
              <w:t>«О бюджете муниципального образования</w:t>
            </w:r>
          </w:p>
          <w:p w14:paraId="41A18E12" w14:textId="77777777" w:rsidR="001A17A6" w:rsidRPr="000352F8" w:rsidRDefault="001A17A6" w:rsidP="00AE6573">
            <w:pPr>
              <w:snapToGrid w:val="0"/>
              <w:spacing w:after="0" w:line="240" w:lineRule="auto"/>
              <w:ind w:left="17"/>
              <w:rPr>
                <w:rFonts w:ascii="Times New Roman" w:hAnsi="Times New Roman"/>
                <w:sz w:val="28"/>
                <w:szCs w:val="28"/>
              </w:rPr>
            </w:pPr>
            <w:r w:rsidRPr="000352F8">
              <w:rPr>
                <w:rFonts w:ascii="Times New Roman" w:hAnsi="Times New Roman"/>
                <w:sz w:val="28"/>
                <w:szCs w:val="28"/>
              </w:rPr>
              <w:t>Каневской район на 2024 год и на</w:t>
            </w:r>
          </w:p>
          <w:p w14:paraId="13C4EE50" w14:textId="6DD42C31" w:rsidR="001A17A6" w:rsidRPr="000352F8" w:rsidRDefault="001A17A6" w:rsidP="00AE6573">
            <w:pPr>
              <w:snapToGrid w:val="0"/>
              <w:spacing w:after="0" w:line="240" w:lineRule="auto"/>
              <w:ind w:left="17"/>
              <w:rPr>
                <w:rFonts w:ascii="Times New Roman" w:hAnsi="Times New Roman"/>
                <w:sz w:val="28"/>
                <w:szCs w:val="28"/>
              </w:rPr>
            </w:pPr>
            <w:r w:rsidRPr="000352F8">
              <w:rPr>
                <w:rFonts w:ascii="Times New Roman" w:hAnsi="Times New Roman"/>
                <w:sz w:val="28"/>
                <w:szCs w:val="28"/>
              </w:rPr>
              <w:t>плановый период 2025 и 2026 годов»</w:t>
            </w:r>
          </w:p>
        </w:tc>
        <w:tc>
          <w:tcPr>
            <w:tcW w:w="5353" w:type="dxa"/>
          </w:tcPr>
          <w:p w14:paraId="04F7232C" w14:textId="77777777" w:rsidR="001A17A6" w:rsidRPr="000352F8" w:rsidRDefault="001A17A6" w:rsidP="00AE65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14:paraId="180CF3A1" w14:textId="77777777" w:rsidR="001A17A6" w:rsidRPr="000352F8" w:rsidRDefault="001A17A6" w:rsidP="00AE65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A17A6" w:rsidRPr="000352F8" w14:paraId="345C6722" w14:textId="77777777" w:rsidTr="00AE6573">
        <w:tc>
          <w:tcPr>
            <w:tcW w:w="4503" w:type="dxa"/>
          </w:tcPr>
          <w:p w14:paraId="2C70B32C" w14:textId="77777777" w:rsidR="001A17A6" w:rsidRPr="000352F8" w:rsidRDefault="001A17A6" w:rsidP="00AE65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3" w:type="dxa"/>
            <w:vMerge/>
          </w:tcPr>
          <w:p w14:paraId="7A966FC1" w14:textId="29D17E17" w:rsidR="001A17A6" w:rsidRPr="000352F8" w:rsidRDefault="001A17A6" w:rsidP="00AE6573">
            <w:pPr>
              <w:snapToGrid w:val="0"/>
              <w:spacing w:after="0" w:line="240" w:lineRule="auto"/>
              <w:ind w:left="1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3" w:type="dxa"/>
          </w:tcPr>
          <w:p w14:paraId="784A37F8" w14:textId="77777777" w:rsidR="001A17A6" w:rsidRPr="000352F8" w:rsidRDefault="001A17A6" w:rsidP="00AE65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14:paraId="525224D8" w14:textId="77777777" w:rsidR="001A17A6" w:rsidRPr="000352F8" w:rsidRDefault="001A17A6" w:rsidP="00AE65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A17A6" w:rsidRPr="000352F8" w14:paraId="4A8C2EA6" w14:textId="77777777" w:rsidTr="00AE6573">
        <w:tc>
          <w:tcPr>
            <w:tcW w:w="4503" w:type="dxa"/>
          </w:tcPr>
          <w:p w14:paraId="57ED5612" w14:textId="77777777" w:rsidR="001A17A6" w:rsidRPr="000352F8" w:rsidRDefault="001A17A6" w:rsidP="00AE65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3" w:type="dxa"/>
            <w:vMerge/>
          </w:tcPr>
          <w:p w14:paraId="470BDEC2" w14:textId="49D4A1A0" w:rsidR="001A17A6" w:rsidRPr="000352F8" w:rsidRDefault="001A17A6" w:rsidP="00AE6573">
            <w:pPr>
              <w:snapToGrid w:val="0"/>
              <w:spacing w:after="0" w:line="240" w:lineRule="auto"/>
              <w:ind w:left="1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3" w:type="dxa"/>
          </w:tcPr>
          <w:p w14:paraId="2D6D99BC" w14:textId="77777777" w:rsidR="001A17A6" w:rsidRPr="000352F8" w:rsidRDefault="001A17A6" w:rsidP="00AE65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14:paraId="60AF924B" w14:textId="77777777" w:rsidR="001A17A6" w:rsidRPr="000352F8" w:rsidRDefault="001A17A6" w:rsidP="00AE65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A17A6" w:rsidRPr="000352F8" w14:paraId="6930E037" w14:textId="77777777" w:rsidTr="00AE6573">
        <w:tc>
          <w:tcPr>
            <w:tcW w:w="4503" w:type="dxa"/>
          </w:tcPr>
          <w:p w14:paraId="7EE66341" w14:textId="77777777" w:rsidR="001A17A6" w:rsidRPr="000352F8" w:rsidRDefault="001A17A6" w:rsidP="00AE65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3" w:type="dxa"/>
            <w:vMerge/>
          </w:tcPr>
          <w:p w14:paraId="677AA35B" w14:textId="62A3C709" w:rsidR="001A17A6" w:rsidRPr="000352F8" w:rsidRDefault="001A17A6" w:rsidP="00AE6573">
            <w:pPr>
              <w:snapToGrid w:val="0"/>
              <w:spacing w:after="0" w:line="240" w:lineRule="auto"/>
              <w:ind w:left="1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3" w:type="dxa"/>
          </w:tcPr>
          <w:p w14:paraId="66D9C5E1" w14:textId="77777777" w:rsidR="001A17A6" w:rsidRPr="000352F8" w:rsidRDefault="001A17A6" w:rsidP="00AE65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14:paraId="4B893130" w14:textId="77777777" w:rsidR="001A17A6" w:rsidRPr="000352F8" w:rsidRDefault="001A17A6" w:rsidP="00AE65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A17A6" w:rsidRPr="000352F8" w14:paraId="200206D2" w14:textId="77777777" w:rsidTr="00AE6573">
        <w:tc>
          <w:tcPr>
            <w:tcW w:w="4503" w:type="dxa"/>
          </w:tcPr>
          <w:p w14:paraId="13169FC2" w14:textId="77777777" w:rsidR="001A17A6" w:rsidRPr="000352F8" w:rsidRDefault="001A17A6" w:rsidP="00AE65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3" w:type="dxa"/>
            <w:vMerge/>
          </w:tcPr>
          <w:p w14:paraId="65FBA007" w14:textId="28A6C78A" w:rsidR="001A17A6" w:rsidRPr="000352F8" w:rsidRDefault="001A17A6" w:rsidP="00AE6573">
            <w:pPr>
              <w:snapToGrid w:val="0"/>
              <w:spacing w:after="0" w:line="240" w:lineRule="auto"/>
              <w:ind w:left="1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3" w:type="dxa"/>
          </w:tcPr>
          <w:p w14:paraId="0137227C" w14:textId="77777777" w:rsidR="001A17A6" w:rsidRPr="000352F8" w:rsidRDefault="001A17A6" w:rsidP="00AE65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14:paraId="3B329EC7" w14:textId="77777777" w:rsidR="001A17A6" w:rsidRPr="000352F8" w:rsidRDefault="001A17A6" w:rsidP="00AE65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A17A6" w:rsidRPr="000352F8" w14:paraId="3B82F711" w14:textId="77777777" w:rsidTr="00AE6573">
        <w:tc>
          <w:tcPr>
            <w:tcW w:w="4503" w:type="dxa"/>
          </w:tcPr>
          <w:p w14:paraId="08CC7305" w14:textId="77777777" w:rsidR="001A17A6" w:rsidRPr="000352F8" w:rsidRDefault="001A17A6" w:rsidP="00AE65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3" w:type="dxa"/>
            <w:vMerge/>
          </w:tcPr>
          <w:p w14:paraId="26653A4B" w14:textId="2C8A7830" w:rsidR="001A17A6" w:rsidRPr="000352F8" w:rsidRDefault="001A17A6" w:rsidP="00AE6573">
            <w:pPr>
              <w:snapToGrid w:val="0"/>
              <w:spacing w:after="0" w:line="240" w:lineRule="auto"/>
              <w:ind w:left="1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3" w:type="dxa"/>
          </w:tcPr>
          <w:p w14:paraId="147A20EC" w14:textId="77777777" w:rsidR="001A17A6" w:rsidRPr="000352F8" w:rsidRDefault="001A17A6" w:rsidP="00AE65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14:paraId="2C4DB0C3" w14:textId="77777777" w:rsidR="001A17A6" w:rsidRPr="000352F8" w:rsidRDefault="001A17A6" w:rsidP="00AE65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A17A6" w:rsidRPr="000352F8" w14:paraId="55F6B597" w14:textId="77777777" w:rsidTr="00AE6573">
        <w:tc>
          <w:tcPr>
            <w:tcW w:w="4503" w:type="dxa"/>
          </w:tcPr>
          <w:p w14:paraId="2A4D12EE" w14:textId="77777777" w:rsidR="001A17A6" w:rsidRPr="000352F8" w:rsidRDefault="001A17A6" w:rsidP="00AE65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3" w:type="dxa"/>
            <w:vMerge/>
          </w:tcPr>
          <w:p w14:paraId="69DC0070" w14:textId="3788AFAA" w:rsidR="001A17A6" w:rsidRPr="000352F8" w:rsidRDefault="001A17A6" w:rsidP="00AE6573">
            <w:pPr>
              <w:snapToGrid w:val="0"/>
              <w:spacing w:after="0" w:line="240" w:lineRule="auto"/>
              <w:ind w:left="1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3" w:type="dxa"/>
          </w:tcPr>
          <w:p w14:paraId="3809A992" w14:textId="77777777" w:rsidR="001A17A6" w:rsidRPr="000352F8" w:rsidRDefault="001A17A6" w:rsidP="00AE65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14:paraId="65BB1A8E" w14:textId="77777777" w:rsidR="001A17A6" w:rsidRPr="000352F8" w:rsidRDefault="001A17A6" w:rsidP="00AE65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74A1534B" w14:textId="77777777" w:rsidR="00BE0321" w:rsidRPr="000352F8" w:rsidRDefault="00BE0321" w:rsidP="00BE032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352F8">
        <w:rPr>
          <w:rFonts w:ascii="Times New Roman" w:hAnsi="Times New Roman"/>
          <w:sz w:val="28"/>
          <w:szCs w:val="28"/>
        </w:rPr>
        <w:t xml:space="preserve"> </w:t>
      </w:r>
    </w:p>
    <w:p w14:paraId="6C056499" w14:textId="77777777" w:rsidR="00BE0321" w:rsidRPr="000352F8" w:rsidRDefault="00BE0321" w:rsidP="00BE032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352F8">
        <w:rPr>
          <w:rFonts w:ascii="Times New Roman" w:hAnsi="Times New Roman"/>
          <w:sz w:val="28"/>
          <w:szCs w:val="28"/>
        </w:rPr>
        <w:t xml:space="preserve">Раздел 1 Программа муниципальных внутренних заимствований </w:t>
      </w:r>
    </w:p>
    <w:p w14:paraId="25F12144" w14:textId="77777777" w:rsidR="00BE0321" w:rsidRPr="000352F8" w:rsidRDefault="00BE0321" w:rsidP="00BE032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352F8">
        <w:rPr>
          <w:rFonts w:ascii="Times New Roman" w:hAnsi="Times New Roman"/>
          <w:sz w:val="28"/>
          <w:szCs w:val="28"/>
        </w:rPr>
        <w:t>муниципального образования Каневской район на 2024 год</w:t>
      </w:r>
    </w:p>
    <w:p w14:paraId="2E9605E5" w14:textId="77777777" w:rsidR="00BE0321" w:rsidRPr="000352F8" w:rsidRDefault="00BE0321" w:rsidP="00BE032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52F8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</w:t>
      </w:r>
    </w:p>
    <w:p w14:paraId="4C6CF403" w14:textId="77777777" w:rsidR="00BE0321" w:rsidRPr="000352F8" w:rsidRDefault="00BE0321" w:rsidP="00BE0321">
      <w:pPr>
        <w:spacing w:after="0" w:line="240" w:lineRule="auto"/>
        <w:ind w:left="7200" w:firstLine="45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0352F8">
        <w:rPr>
          <w:rFonts w:ascii="Times New Roman" w:hAnsi="Times New Roman"/>
          <w:sz w:val="28"/>
          <w:szCs w:val="28"/>
        </w:rPr>
        <w:t>(тыс. рублей)</w:t>
      </w:r>
    </w:p>
    <w:tbl>
      <w:tblPr>
        <w:tblW w:w="9654" w:type="dxa"/>
        <w:tblInd w:w="93" w:type="dxa"/>
        <w:tblLook w:val="0000" w:firstRow="0" w:lastRow="0" w:firstColumn="0" w:lastColumn="0" w:noHBand="0" w:noVBand="0"/>
      </w:tblPr>
      <w:tblGrid>
        <w:gridCol w:w="724"/>
        <w:gridCol w:w="6946"/>
        <w:gridCol w:w="1984"/>
      </w:tblGrid>
      <w:tr w:rsidR="00BE0321" w:rsidRPr="006769D0" w14:paraId="5E7B44BF" w14:textId="77777777" w:rsidTr="00AE6573">
        <w:trPr>
          <w:trHeight w:val="7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9FE6B" w14:textId="77777777" w:rsidR="00BE0321" w:rsidRPr="006769D0" w:rsidRDefault="00BE0321" w:rsidP="00AE6573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769D0">
              <w:rPr>
                <w:rFonts w:ascii="Times New Roman" w:hAnsi="Times New Roman"/>
                <w:bCs/>
                <w:sz w:val="28"/>
                <w:szCs w:val="28"/>
              </w:rPr>
              <w:t>№ п/п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214DA" w14:textId="77777777" w:rsidR="00BE0321" w:rsidRPr="006769D0" w:rsidRDefault="00BE0321" w:rsidP="00AE6573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769D0">
              <w:rPr>
                <w:rFonts w:ascii="Times New Roman" w:hAnsi="Times New Roman"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6E210" w14:textId="77777777" w:rsidR="00BE0321" w:rsidRPr="006769D0" w:rsidRDefault="00BE0321" w:rsidP="00AE6573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769D0">
              <w:rPr>
                <w:rFonts w:ascii="Times New Roman" w:hAnsi="Times New Roman"/>
                <w:bCs/>
                <w:sz w:val="28"/>
                <w:szCs w:val="28"/>
              </w:rPr>
              <w:t>Сумма</w:t>
            </w:r>
          </w:p>
        </w:tc>
      </w:tr>
      <w:tr w:rsidR="00BE0321" w:rsidRPr="005E6ED4" w14:paraId="5B2FF916" w14:textId="77777777" w:rsidTr="00AE6573">
        <w:trPr>
          <w:trHeight w:val="70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9316C" w14:textId="77777777" w:rsidR="00BE0321" w:rsidRPr="005E6ED4" w:rsidRDefault="00BE0321" w:rsidP="00AE657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6ED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9D481" w14:textId="77777777" w:rsidR="00BE0321" w:rsidRPr="005E6ED4" w:rsidRDefault="00BE0321" w:rsidP="00AE657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6ED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A0B4B" w14:textId="77777777" w:rsidR="00BE0321" w:rsidRPr="005E6ED4" w:rsidRDefault="00BE0321" w:rsidP="00AE657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6ED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BE0321" w:rsidRPr="005E6ED4" w14:paraId="44139CDC" w14:textId="77777777" w:rsidTr="00AE6573">
        <w:trPr>
          <w:trHeight w:val="92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3ADB6" w14:textId="77777777" w:rsidR="00BE0321" w:rsidRPr="005E6ED4" w:rsidRDefault="00BE0321" w:rsidP="00AE657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6ED4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DC0E76" w14:textId="77777777" w:rsidR="00BE0321" w:rsidRPr="00D717C0" w:rsidRDefault="00BE0321" w:rsidP="00AE6573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717C0">
              <w:rPr>
                <w:rFonts w:ascii="Times New Roman" w:hAnsi="Times New Roman"/>
                <w:sz w:val="28"/>
                <w:szCs w:val="28"/>
                <w:lang w:val="ru-RU"/>
              </w:rPr>
              <w:t>Бюджетные кредиты, привлеченные в районный бюджет от других бюджетов бюджетной системы Российской Федерации, всего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239B8F" w14:textId="77777777" w:rsidR="00BE0321" w:rsidRPr="005E6ED4" w:rsidRDefault="00BE0321" w:rsidP="00AE657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47 850,0</w:t>
            </w:r>
          </w:p>
        </w:tc>
      </w:tr>
      <w:tr w:rsidR="00BE0321" w:rsidRPr="005E6ED4" w14:paraId="5D21D480" w14:textId="77777777" w:rsidTr="00AE6573">
        <w:trPr>
          <w:trHeight w:val="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56A94" w14:textId="77777777" w:rsidR="00BE0321" w:rsidRPr="005E6ED4" w:rsidRDefault="00BE0321" w:rsidP="00AE6573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86949F" w14:textId="77777777" w:rsidR="00BE0321" w:rsidRPr="005E6ED4" w:rsidRDefault="00BE0321" w:rsidP="00AE6573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5E6ED4">
              <w:rPr>
                <w:rFonts w:ascii="Times New Roman" w:hAnsi="Times New Roman"/>
                <w:sz w:val="28"/>
                <w:szCs w:val="28"/>
              </w:rPr>
              <w:t xml:space="preserve">    в том числе: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005DF8" w14:textId="77777777" w:rsidR="00BE0321" w:rsidRPr="005E6ED4" w:rsidRDefault="00BE0321" w:rsidP="00AE657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0321" w:rsidRPr="005E6ED4" w14:paraId="6CADA5B2" w14:textId="77777777" w:rsidTr="00AE6573">
        <w:trPr>
          <w:trHeight w:val="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04B8B" w14:textId="77777777" w:rsidR="00BE0321" w:rsidRPr="005E6ED4" w:rsidRDefault="00BE0321" w:rsidP="00AE6573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DEF55B" w14:textId="77777777" w:rsidR="00BE0321" w:rsidRPr="005E6ED4" w:rsidRDefault="00BE0321" w:rsidP="00AE6573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5E6ED4">
              <w:rPr>
                <w:rFonts w:ascii="Times New Roman" w:hAnsi="Times New Roman"/>
                <w:sz w:val="28"/>
                <w:szCs w:val="28"/>
              </w:rPr>
              <w:t>привлечение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776013" w14:textId="77777777" w:rsidR="00BE0321" w:rsidRPr="005E6ED4" w:rsidRDefault="00BE0321" w:rsidP="00AE657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100 000</w:t>
            </w:r>
            <w:r w:rsidRPr="005E6ED4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BE0321" w:rsidRPr="005E6ED4" w14:paraId="320ED036" w14:textId="77777777" w:rsidTr="00AE6573">
        <w:trPr>
          <w:trHeight w:val="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A93F9" w14:textId="77777777" w:rsidR="00BE0321" w:rsidRPr="005E6ED4" w:rsidRDefault="00BE0321" w:rsidP="00AE6573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CBB076" w14:textId="77777777" w:rsidR="00BE0321" w:rsidRPr="005E6ED4" w:rsidRDefault="00BE0321" w:rsidP="00AE6573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5E6ED4">
              <w:rPr>
                <w:rFonts w:ascii="Times New Roman" w:hAnsi="Times New Roman"/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3DAC7C" w14:textId="77777777" w:rsidR="00BE0321" w:rsidRPr="005E6ED4" w:rsidRDefault="00BE0321" w:rsidP="00AE657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52 150</w:t>
            </w:r>
            <w:r w:rsidRPr="005E6ED4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BE0321" w:rsidRPr="005E6ED4" w14:paraId="135E8F70" w14:textId="77777777" w:rsidTr="00AE6573">
        <w:trPr>
          <w:trHeight w:val="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85C3A" w14:textId="77777777" w:rsidR="00BE0321" w:rsidRPr="005E6ED4" w:rsidRDefault="00BE0321" w:rsidP="00AE657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6ED4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6EB85" w14:textId="77777777" w:rsidR="00BE0321" w:rsidRPr="00D717C0" w:rsidRDefault="00BE0321" w:rsidP="00AE6573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717C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Кредиты, привлеченные в районный бюджет от кредитных организаций, всего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462DFA" w14:textId="77777777" w:rsidR="00BE0321" w:rsidRPr="005E6ED4" w:rsidRDefault="00BE0321" w:rsidP="00AE657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6ED4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BE0321" w:rsidRPr="005E6ED4" w14:paraId="58995D85" w14:textId="77777777" w:rsidTr="00AE6573">
        <w:trPr>
          <w:trHeight w:val="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17755" w14:textId="77777777" w:rsidR="00BE0321" w:rsidRPr="005E6ED4" w:rsidRDefault="00BE0321" w:rsidP="00AE6573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3BC1D6" w14:textId="77777777" w:rsidR="00BE0321" w:rsidRPr="005E6ED4" w:rsidRDefault="00BE0321" w:rsidP="00AE6573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5E6ED4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87ECEE" w14:textId="77777777" w:rsidR="00BE0321" w:rsidRPr="005E6ED4" w:rsidRDefault="00BE0321" w:rsidP="00AE657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0321" w:rsidRPr="005E6ED4" w14:paraId="0B0805EF" w14:textId="77777777" w:rsidTr="00AE6573">
        <w:trPr>
          <w:trHeight w:val="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5CD2D" w14:textId="77777777" w:rsidR="00BE0321" w:rsidRPr="005E6ED4" w:rsidRDefault="00BE0321" w:rsidP="00AE6573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0CDEE8" w14:textId="77777777" w:rsidR="00BE0321" w:rsidRPr="005E6ED4" w:rsidRDefault="00BE0321" w:rsidP="00AE6573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5E6ED4">
              <w:rPr>
                <w:rFonts w:ascii="Times New Roman" w:hAnsi="Times New Roman"/>
                <w:sz w:val="28"/>
                <w:szCs w:val="28"/>
              </w:rPr>
              <w:t>привлечение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D066E4" w14:textId="77777777" w:rsidR="00BE0321" w:rsidRPr="005E6ED4" w:rsidRDefault="00BE0321" w:rsidP="00AE657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6ED4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BE0321" w:rsidRPr="005E6ED4" w14:paraId="2D7F54BA" w14:textId="77777777" w:rsidTr="00AE6573">
        <w:trPr>
          <w:trHeight w:val="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851C7" w14:textId="77777777" w:rsidR="00BE0321" w:rsidRPr="005E6ED4" w:rsidRDefault="00BE0321" w:rsidP="00AE6573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C622B8" w14:textId="77777777" w:rsidR="00BE0321" w:rsidRPr="005E6ED4" w:rsidRDefault="00BE0321" w:rsidP="00AE6573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5E6ED4">
              <w:rPr>
                <w:rFonts w:ascii="Times New Roman" w:hAnsi="Times New Roman"/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2EEE79" w14:textId="77777777" w:rsidR="00BE0321" w:rsidRPr="005E6ED4" w:rsidRDefault="00BE0321" w:rsidP="00AE657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6ED4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</w:tbl>
    <w:p w14:paraId="08E222F7" w14:textId="77777777" w:rsidR="00BE0321" w:rsidRPr="000352F8" w:rsidRDefault="00BE0321" w:rsidP="00BE032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6640477" w14:textId="77777777" w:rsidR="00BE0321" w:rsidRPr="000352F8" w:rsidRDefault="00BE0321" w:rsidP="00BE032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352F8">
        <w:rPr>
          <w:rFonts w:ascii="Times New Roman" w:hAnsi="Times New Roman"/>
          <w:sz w:val="28"/>
          <w:szCs w:val="28"/>
        </w:rPr>
        <w:t xml:space="preserve">Раздел 2 Программа муниципальных внутренних заимствований </w:t>
      </w:r>
    </w:p>
    <w:p w14:paraId="260C45EA" w14:textId="77777777" w:rsidR="00BE0321" w:rsidRPr="000352F8" w:rsidRDefault="00BE0321" w:rsidP="00BE032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352F8">
        <w:rPr>
          <w:rFonts w:ascii="Times New Roman" w:hAnsi="Times New Roman"/>
          <w:sz w:val="28"/>
          <w:szCs w:val="28"/>
        </w:rPr>
        <w:t>муниципального образования Каневской район на 2025 и 2026 год</w:t>
      </w:r>
    </w:p>
    <w:p w14:paraId="3FE2DF13" w14:textId="77777777" w:rsidR="00BE0321" w:rsidRDefault="00BE0321" w:rsidP="00BE0321">
      <w:pPr>
        <w:spacing w:after="0" w:line="240" w:lineRule="auto"/>
        <w:ind w:left="7200" w:firstLine="45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0352F8">
        <w:rPr>
          <w:rFonts w:ascii="Times New Roman" w:hAnsi="Times New Roman"/>
          <w:sz w:val="28"/>
          <w:szCs w:val="28"/>
        </w:rPr>
        <w:t>(тыс. рублей)</w:t>
      </w:r>
    </w:p>
    <w:tbl>
      <w:tblPr>
        <w:tblW w:w="9639" w:type="dxa"/>
        <w:tblInd w:w="108" w:type="dxa"/>
        <w:tblLook w:val="0000" w:firstRow="0" w:lastRow="0" w:firstColumn="0" w:lastColumn="0" w:noHBand="0" w:noVBand="0"/>
      </w:tblPr>
      <w:tblGrid>
        <w:gridCol w:w="594"/>
        <w:gridCol w:w="5785"/>
        <w:gridCol w:w="1701"/>
        <w:gridCol w:w="1559"/>
      </w:tblGrid>
      <w:tr w:rsidR="00BE0321" w:rsidRPr="006769D0" w14:paraId="4ED286B7" w14:textId="77777777" w:rsidTr="00AE6573">
        <w:trPr>
          <w:trHeight w:val="70"/>
          <w:tblHeader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43A93D" w14:textId="77777777" w:rsidR="00BE0321" w:rsidRPr="006769D0" w:rsidRDefault="00BE0321" w:rsidP="00AE6573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769D0">
              <w:rPr>
                <w:rFonts w:ascii="Times New Roman" w:hAnsi="Times New Roman"/>
                <w:bCs/>
                <w:sz w:val="28"/>
                <w:szCs w:val="28"/>
              </w:rPr>
              <w:t>№ п/п</w:t>
            </w:r>
          </w:p>
        </w:tc>
        <w:tc>
          <w:tcPr>
            <w:tcW w:w="5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0610D" w14:textId="77777777" w:rsidR="00BE0321" w:rsidRPr="006769D0" w:rsidRDefault="00BE0321" w:rsidP="00AE6573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769D0">
              <w:rPr>
                <w:rFonts w:ascii="Times New Roman" w:hAnsi="Times New Roman"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80C08" w14:textId="77777777" w:rsidR="00BE0321" w:rsidRPr="006769D0" w:rsidRDefault="00BE0321" w:rsidP="00AE6573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769D0">
              <w:rPr>
                <w:rFonts w:ascii="Times New Roman" w:hAnsi="Times New Roman"/>
                <w:bCs/>
                <w:sz w:val="28"/>
                <w:szCs w:val="28"/>
              </w:rPr>
              <w:t>Сумма</w:t>
            </w:r>
          </w:p>
        </w:tc>
      </w:tr>
      <w:tr w:rsidR="00BE0321" w:rsidRPr="006769D0" w14:paraId="19F4264C" w14:textId="77777777" w:rsidTr="00AE6573">
        <w:trPr>
          <w:trHeight w:val="70"/>
          <w:tblHeader/>
        </w:trPr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70553" w14:textId="77777777" w:rsidR="00BE0321" w:rsidRPr="006769D0" w:rsidRDefault="00BE0321" w:rsidP="00AE6573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E4421B" w14:textId="77777777" w:rsidR="00BE0321" w:rsidRPr="006769D0" w:rsidRDefault="00BE0321" w:rsidP="00AE6573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8D083" w14:textId="77777777" w:rsidR="00BE0321" w:rsidRPr="006769D0" w:rsidRDefault="00BE0321" w:rsidP="00AE6573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769D0">
              <w:rPr>
                <w:rFonts w:ascii="Times New Roman" w:hAnsi="Times New Roman"/>
                <w:bCs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5</w:t>
            </w:r>
            <w:r w:rsidRPr="006769D0">
              <w:rPr>
                <w:rFonts w:ascii="Times New Roman" w:hAnsi="Times New Roman"/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40F19" w14:textId="77777777" w:rsidR="00BE0321" w:rsidRPr="006769D0" w:rsidRDefault="00BE0321" w:rsidP="00AE6573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769D0">
              <w:rPr>
                <w:rFonts w:ascii="Times New Roman" w:hAnsi="Times New Roman"/>
                <w:bCs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6</w:t>
            </w:r>
            <w:r w:rsidRPr="006769D0">
              <w:rPr>
                <w:rFonts w:ascii="Times New Roman" w:hAnsi="Times New Roman"/>
                <w:bCs/>
                <w:sz w:val="28"/>
                <w:szCs w:val="28"/>
              </w:rPr>
              <w:t xml:space="preserve"> год</w:t>
            </w:r>
          </w:p>
        </w:tc>
      </w:tr>
      <w:tr w:rsidR="00BE0321" w:rsidRPr="006769D0" w14:paraId="30104DA2" w14:textId="77777777" w:rsidTr="00AE6573">
        <w:trPr>
          <w:trHeight w:val="70"/>
          <w:tblHeader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E00E2" w14:textId="77777777" w:rsidR="00BE0321" w:rsidRPr="006769D0" w:rsidRDefault="00BE0321" w:rsidP="00AE657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69D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24BEB0" w14:textId="77777777" w:rsidR="00BE0321" w:rsidRPr="006769D0" w:rsidRDefault="00BE0321" w:rsidP="00AE657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69D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41E95" w14:textId="77777777" w:rsidR="00BE0321" w:rsidRPr="006769D0" w:rsidRDefault="00BE0321" w:rsidP="00AE657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69D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62042" w14:textId="77777777" w:rsidR="00BE0321" w:rsidRPr="006769D0" w:rsidRDefault="00BE0321" w:rsidP="00AE657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69D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BE0321" w:rsidRPr="006769D0" w14:paraId="0E744199" w14:textId="77777777" w:rsidTr="00AE6573">
        <w:trPr>
          <w:trHeight w:val="928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F0887" w14:textId="77777777" w:rsidR="00BE0321" w:rsidRPr="006769D0" w:rsidRDefault="00BE0321" w:rsidP="00AE6573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6769D0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772A97" w14:textId="77777777" w:rsidR="00BE0321" w:rsidRPr="00D717C0" w:rsidRDefault="00BE0321" w:rsidP="00AE6573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717C0">
              <w:rPr>
                <w:rFonts w:ascii="Times New Roman" w:hAnsi="Times New Roman"/>
                <w:sz w:val="28"/>
                <w:szCs w:val="28"/>
                <w:lang w:val="ru-RU"/>
              </w:rPr>
              <w:t>Бюджетные кредиты, привлеченные в районный бюджет от других бюджетов бюджетной системы Российской Федерации, 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A9ACF5" w14:textId="77777777" w:rsidR="00BE0321" w:rsidRPr="006769D0" w:rsidRDefault="000804F8" w:rsidP="00AE657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50 00</w:t>
            </w:r>
            <w:r w:rsidR="00BE0321" w:rsidRPr="006769D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5D257F" w14:textId="77777777" w:rsidR="00BE0321" w:rsidRPr="006769D0" w:rsidRDefault="00BE0321" w:rsidP="00AE657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69D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BE0321" w:rsidRPr="006769D0" w14:paraId="6F3BBC27" w14:textId="77777777" w:rsidTr="00AE6573">
        <w:trPr>
          <w:trHeight w:val="8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53080" w14:textId="77777777" w:rsidR="00BE0321" w:rsidRPr="006769D0" w:rsidRDefault="00BE0321" w:rsidP="00AE6573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224E87" w14:textId="77777777" w:rsidR="00BE0321" w:rsidRPr="006769D0" w:rsidRDefault="00BE0321" w:rsidP="00AE6573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6769D0">
              <w:rPr>
                <w:rFonts w:ascii="Times New Roman" w:hAnsi="Times New Roman"/>
                <w:sz w:val="28"/>
                <w:szCs w:val="28"/>
              </w:rPr>
              <w:t xml:space="preserve">    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2B7B72" w14:textId="77777777" w:rsidR="00BE0321" w:rsidRPr="006769D0" w:rsidRDefault="00BE0321" w:rsidP="00AE657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2B7532" w14:textId="77777777" w:rsidR="00BE0321" w:rsidRPr="006769D0" w:rsidRDefault="00BE0321" w:rsidP="00AE657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0321" w:rsidRPr="006769D0" w14:paraId="2C504828" w14:textId="77777777" w:rsidTr="00AE6573">
        <w:trPr>
          <w:trHeight w:val="8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1ED3" w14:textId="77777777" w:rsidR="00BE0321" w:rsidRPr="006769D0" w:rsidRDefault="00BE0321" w:rsidP="00AE6573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E16BD3" w14:textId="77777777" w:rsidR="00BE0321" w:rsidRPr="006769D0" w:rsidRDefault="00BE0321" w:rsidP="00AE6573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6769D0">
              <w:rPr>
                <w:rFonts w:ascii="Times New Roman" w:hAnsi="Times New Roman"/>
                <w:sz w:val="28"/>
                <w:szCs w:val="28"/>
              </w:rPr>
              <w:t>привлечение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F2826D" w14:textId="77777777" w:rsidR="00BE0321" w:rsidRPr="003D0342" w:rsidRDefault="000804F8" w:rsidP="00AE657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102 150</w:t>
            </w:r>
            <w:r w:rsidR="00BE0321" w:rsidRPr="003D0342">
              <w:rPr>
                <w:rFonts w:ascii="Times New Roman" w:hAnsi="Times New Roman"/>
                <w:sz w:val="28"/>
                <w:szCs w:val="28"/>
                <w:lang w:val="ru-RU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826458" w14:textId="77777777" w:rsidR="00BE0321" w:rsidRPr="003D0342" w:rsidRDefault="000804F8" w:rsidP="00AE657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50 00</w:t>
            </w:r>
            <w:r w:rsidR="00BE0321" w:rsidRPr="003D0342">
              <w:rPr>
                <w:rFonts w:ascii="Times New Roman" w:hAnsi="Times New Roman"/>
                <w:sz w:val="28"/>
                <w:szCs w:val="28"/>
                <w:lang w:val="ru-RU"/>
              </w:rPr>
              <w:t>0,0</w:t>
            </w:r>
          </w:p>
        </w:tc>
      </w:tr>
      <w:tr w:rsidR="00BE0321" w:rsidRPr="006769D0" w14:paraId="7EE75524" w14:textId="77777777" w:rsidTr="00AE6573">
        <w:trPr>
          <w:trHeight w:val="8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CE540" w14:textId="77777777" w:rsidR="00BE0321" w:rsidRPr="006769D0" w:rsidRDefault="00BE0321" w:rsidP="00AE6573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237D01" w14:textId="77777777" w:rsidR="00BE0321" w:rsidRPr="006769D0" w:rsidRDefault="00BE0321" w:rsidP="00AE6573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6769D0">
              <w:rPr>
                <w:rFonts w:ascii="Times New Roman" w:hAnsi="Times New Roman"/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7F3E0B" w14:textId="77777777" w:rsidR="00BE0321" w:rsidRPr="003D0342" w:rsidRDefault="00BE0321" w:rsidP="00AE657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0342">
              <w:rPr>
                <w:rFonts w:ascii="Times New Roman" w:hAnsi="Times New Roman"/>
                <w:sz w:val="28"/>
                <w:szCs w:val="28"/>
                <w:lang w:val="ru-RU"/>
              </w:rPr>
              <w:t>52 150</w:t>
            </w:r>
            <w:r w:rsidRPr="003D0342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7C0C0E" w14:textId="77777777" w:rsidR="00BE0321" w:rsidRPr="003D0342" w:rsidRDefault="00BE0321" w:rsidP="00AE657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D0342">
              <w:rPr>
                <w:rFonts w:ascii="Times New Roman" w:hAnsi="Times New Roman"/>
                <w:sz w:val="28"/>
                <w:szCs w:val="28"/>
                <w:lang w:val="ru-RU"/>
              </w:rPr>
              <w:t>50 000,0</w:t>
            </w:r>
          </w:p>
        </w:tc>
      </w:tr>
      <w:tr w:rsidR="00BE0321" w:rsidRPr="006769D0" w14:paraId="1C6A1117" w14:textId="77777777" w:rsidTr="00AE6573">
        <w:trPr>
          <w:trHeight w:val="61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671BA" w14:textId="77777777" w:rsidR="00BE0321" w:rsidRPr="006769D0" w:rsidRDefault="00BE0321" w:rsidP="00AE6573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6769D0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45DD1D" w14:textId="77777777" w:rsidR="00BE0321" w:rsidRPr="00D717C0" w:rsidRDefault="00BE0321" w:rsidP="00AE6573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717C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Кредиты, привлеченные в районный бюджет от кредитных организаций, всего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4074A1" w14:textId="77777777" w:rsidR="00BE0321" w:rsidRPr="006769D0" w:rsidRDefault="00BE0321" w:rsidP="00AE657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69D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C72F30" w14:textId="77777777" w:rsidR="00BE0321" w:rsidRPr="006769D0" w:rsidRDefault="00BE0321" w:rsidP="00AE657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69D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BE0321" w:rsidRPr="006769D0" w14:paraId="6ECA2133" w14:textId="77777777" w:rsidTr="00AE6573">
        <w:trPr>
          <w:trHeight w:val="8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E723A" w14:textId="77777777" w:rsidR="00BE0321" w:rsidRPr="006769D0" w:rsidRDefault="00BE0321" w:rsidP="00AE6573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10F0DD" w14:textId="77777777" w:rsidR="00BE0321" w:rsidRPr="006769D0" w:rsidRDefault="00BE0321" w:rsidP="00AE6573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6769D0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F5274D" w14:textId="77777777" w:rsidR="00BE0321" w:rsidRPr="006769D0" w:rsidRDefault="00BE0321" w:rsidP="00AE657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F186B9" w14:textId="77777777" w:rsidR="00BE0321" w:rsidRPr="006769D0" w:rsidRDefault="00BE0321" w:rsidP="00AE657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0321" w:rsidRPr="006769D0" w14:paraId="0A0E3A15" w14:textId="77777777" w:rsidTr="00AE6573">
        <w:trPr>
          <w:trHeight w:val="8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891FE" w14:textId="77777777" w:rsidR="00BE0321" w:rsidRPr="006769D0" w:rsidRDefault="00BE0321" w:rsidP="00AE6573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B5AFD6" w14:textId="77777777" w:rsidR="00BE0321" w:rsidRPr="006769D0" w:rsidRDefault="00BE0321" w:rsidP="00AE6573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6769D0">
              <w:rPr>
                <w:rFonts w:ascii="Times New Roman" w:hAnsi="Times New Roman"/>
                <w:sz w:val="28"/>
                <w:szCs w:val="28"/>
              </w:rPr>
              <w:t>привлечение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279A88" w14:textId="77777777" w:rsidR="00BE0321" w:rsidRPr="006769D0" w:rsidRDefault="00BE0321" w:rsidP="00AE657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69D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601B90" w14:textId="77777777" w:rsidR="00BE0321" w:rsidRPr="006769D0" w:rsidRDefault="00BE0321" w:rsidP="00AE657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69D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BE0321" w:rsidRPr="006769D0" w14:paraId="00975ED2" w14:textId="77777777" w:rsidTr="00AE6573">
        <w:trPr>
          <w:trHeight w:val="8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6F824" w14:textId="77777777" w:rsidR="00BE0321" w:rsidRPr="006769D0" w:rsidRDefault="00BE0321" w:rsidP="00AE6573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FA65FA" w14:textId="77777777" w:rsidR="00BE0321" w:rsidRPr="006769D0" w:rsidRDefault="00BE0321" w:rsidP="00AE6573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6769D0">
              <w:rPr>
                <w:rFonts w:ascii="Times New Roman" w:hAnsi="Times New Roman"/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270D0C" w14:textId="77777777" w:rsidR="00BE0321" w:rsidRPr="006769D0" w:rsidRDefault="00BE0321" w:rsidP="00AE657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69D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2C6E7B" w14:textId="77777777" w:rsidR="00BE0321" w:rsidRPr="006769D0" w:rsidRDefault="00BE0321" w:rsidP="00AE657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69D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</w:tbl>
    <w:p w14:paraId="4A1D549D" w14:textId="77777777" w:rsidR="0021163D" w:rsidRPr="001A17A6" w:rsidRDefault="0021163D">
      <w:pPr>
        <w:spacing w:after="0" w:line="240" w:lineRule="auto"/>
        <w:rPr>
          <w:sz w:val="16"/>
          <w:szCs w:val="16"/>
          <w:lang w:val="en-US"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5351"/>
      </w:tblGrid>
      <w:tr w:rsidR="00064416" w:rsidRPr="00064416" w14:paraId="4C9F2D02" w14:textId="77777777" w:rsidTr="007745F7">
        <w:tc>
          <w:tcPr>
            <w:tcW w:w="4503" w:type="dxa"/>
          </w:tcPr>
          <w:p w14:paraId="5FE73712" w14:textId="13C97372" w:rsidR="00064416" w:rsidRPr="00064416" w:rsidRDefault="0021163D" w:rsidP="00064416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br w:type="page"/>
            </w:r>
          </w:p>
        </w:tc>
        <w:tc>
          <w:tcPr>
            <w:tcW w:w="5351" w:type="dxa"/>
          </w:tcPr>
          <w:p w14:paraId="4438A859" w14:textId="77777777" w:rsidR="00064416" w:rsidRPr="00064416" w:rsidRDefault="00064416" w:rsidP="00064416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064416">
              <w:rPr>
                <w:rFonts w:ascii="Times New Roman" w:hAnsi="Times New Roman"/>
                <w:sz w:val="28"/>
                <w:szCs w:val="28"/>
              </w:rPr>
              <w:t>Приложение 18</w:t>
            </w:r>
          </w:p>
        </w:tc>
      </w:tr>
      <w:tr w:rsidR="00064416" w:rsidRPr="00064416" w14:paraId="2A050640" w14:textId="77777777" w:rsidTr="007745F7">
        <w:tc>
          <w:tcPr>
            <w:tcW w:w="4503" w:type="dxa"/>
          </w:tcPr>
          <w:p w14:paraId="118E74EE" w14:textId="77777777" w:rsidR="00064416" w:rsidRPr="00064416" w:rsidRDefault="00064416" w:rsidP="00064416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1" w:type="dxa"/>
          </w:tcPr>
          <w:p w14:paraId="212881B7" w14:textId="77777777" w:rsidR="00064416" w:rsidRPr="00064416" w:rsidRDefault="00064416" w:rsidP="00064416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064416">
              <w:rPr>
                <w:rFonts w:ascii="Times New Roman" w:hAnsi="Times New Roman"/>
                <w:sz w:val="28"/>
                <w:szCs w:val="28"/>
              </w:rPr>
              <w:t>к решению Совета</w:t>
            </w:r>
          </w:p>
        </w:tc>
      </w:tr>
      <w:tr w:rsidR="00064416" w:rsidRPr="00064416" w14:paraId="20CB6D88" w14:textId="77777777" w:rsidTr="007745F7">
        <w:tc>
          <w:tcPr>
            <w:tcW w:w="4503" w:type="dxa"/>
          </w:tcPr>
          <w:p w14:paraId="1DCD84A4" w14:textId="77777777" w:rsidR="00064416" w:rsidRPr="00064416" w:rsidRDefault="00064416" w:rsidP="00064416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1" w:type="dxa"/>
          </w:tcPr>
          <w:p w14:paraId="706654AD" w14:textId="77777777" w:rsidR="00064416" w:rsidRPr="00064416" w:rsidRDefault="00064416" w:rsidP="00064416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064416">
              <w:rPr>
                <w:rFonts w:ascii="Times New Roman" w:hAnsi="Times New Roman"/>
                <w:sz w:val="28"/>
                <w:szCs w:val="28"/>
              </w:rPr>
              <w:t>муниципального образования</w:t>
            </w:r>
          </w:p>
        </w:tc>
      </w:tr>
      <w:tr w:rsidR="00064416" w:rsidRPr="00064416" w14:paraId="192CDF54" w14:textId="77777777" w:rsidTr="007745F7">
        <w:tc>
          <w:tcPr>
            <w:tcW w:w="4503" w:type="dxa"/>
          </w:tcPr>
          <w:p w14:paraId="3735B779" w14:textId="77777777" w:rsidR="00064416" w:rsidRPr="00064416" w:rsidRDefault="00064416" w:rsidP="00064416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1" w:type="dxa"/>
          </w:tcPr>
          <w:p w14:paraId="22CC7839" w14:textId="77777777" w:rsidR="00064416" w:rsidRPr="00064416" w:rsidRDefault="00064416" w:rsidP="00064416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064416">
              <w:rPr>
                <w:rFonts w:ascii="Times New Roman" w:hAnsi="Times New Roman"/>
                <w:sz w:val="28"/>
                <w:szCs w:val="28"/>
              </w:rPr>
              <w:t>Каневской район</w:t>
            </w:r>
          </w:p>
        </w:tc>
      </w:tr>
      <w:tr w:rsidR="00064416" w:rsidRPr="00064416" w14:paraId="2A7D5B42" w14:textId="77777777" w:rsidTr="007745F7">
        <w:tc>
          <w:tcPr>
            <w:tcW w:w="4503" w:type="dxa"/>
          </w:tcPr>
          <w:p w14:paraId="69804AF7" w14:textId="77777777" w:rsidR="00064416" w:rsidRPr="00064416" w:rsidRDefault="00064416" w:rsidP="00064416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1" w:type="dxa"/>
          </w:tcPr>
          <w:p w14:paraId="79C8E16F" w14:textId="77777777" w:rsidR="00064416" w:rsidRPr="00064416" w:rsidRDefault="00064416" w:rsidP="00064416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064416">
              <w:rPr>
                <w:rFonts w:ascii="Times New Roman" w:hAnsi="Times New Roman"/>
                <w:sz w:val="28"/>
                <w:szCs w:val="28"/>
              </w:rPr>
              <w:t>«О бюджете муниципального образования</w:t>
            </w:r>
          </w:p>
        </w:tc>
      </w:tr>
      <w:tr w:rsidR="00064416" w:rsidRPr="00064416" w14:paraId="4E158976" w14:textId="77777777" w:rsidTr="007745F7">
        <w:tc>
          <w:tcPr>
            <w:tcW w:w="4503" w:type="dxa"/>
          </w:tcPr>
          <w:p w14:paraId="2622B73D" w14:textId="77777777" w:rsidR="00064416" w:rsidRPr="00064416" w:rsidRDefault="00064416" w:rsidP="00064416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1" w:type="dxa"/>
          </w:tcPr>
          <w:p w14:paraId="1CDC64D9" w14:textId="77777777" w:rsidR="00064416" w:rsidRPr="007745F7" w:rsidRDefault="00064416" w:rsidP="00064416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745F7">
              <w:rPr>
                <w:rFonts w:ascii="Times New Roman" w:hAnsi="Times New Roman"/>
                <w:sz w:val="28"/>
                <w:szCs w:val="28"/>
                <w:lang w:val="ru-RU"/>
              </w:rPr>
              <w:t>Каневской район на 2024 год и на</w:t>
            </w:r>
          </w:p>
        </w:tc>
      </w:tr>
      <w:tr w:rsidR="00064416" w:rsidRPr="00064416" w14:paraId="0DFFC971" w14:textId="77777777" w:rsidTr="007745F7">
        <w:tc>
          <w:tcPr>
            <w:tcW w:w="4503" w:type="dxa"/>
          </w:tcPr>
          <w:p w14:paraId="2B474949" w14:textId="77777777" w:rsidR="00064416" w:rsidRPr="007745F7" w:rsidRDefault="00064416" w:rsidP="00064416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351" w:type="dxa"/>
          </w:tcPr>
          <w:p w14:paraId="68D3520E" w14:textId="77777777" w:rsidR="00064416" w:rsidRPr="00064416" w:rsidRDefault="00064416" w:rsidP="00064416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064416">
              <w:rPr>
                <w:rFonts w:ascii="Times New Roman" w:hAnsi="Times New Roman"/>
                <w:sz w:val="28"/>
                <w:szCs w:val="28"/>
              </w:rPr>
              <w:t>плановый период 2025 и 2026 годов»</w:t>
            </w:r>
          </w:p>
        </w:tc>
      </w:tr>
    </w:tbl>
    <w:p w14:paraId="28DFAC2C" w14:textId="77777777" w:rsidR="00064416" w:rsidRPr="00064416" w:rsidRDefault="00064416" w:rsidP="00064416">
      <w:pPr>
        <w:pStyle w:val="a7"/>
        <w:rPr>
          <w:rFonts w:ascii="Times New Roman" w:hAnsi="Times New Roman"/>
          <w:sz w:val="28"/>
          <w:szCs w:val="28"/>
        </w:rPr>
      </w:pPr>
    </w:p>
    <w:p w14:paraId="27DCEFB3" w14:textId="77777777" w:rsidR="00064416" w:rsidRPr="00064416" w:rsidRDefault="00064416" w:rsidP="00064416">
      <w:pPr>
        <w:pStyle w:val="a7"/>
        <w:rPr>
          <w:rFonts w:ascii="Times New Roman" w:hAnsi="Times New Roman"/>
          <w:sz w:val="28"/>
          <w:szCs w:val="28"/>
        </w:rPr>
      </w:pPr>
    </w:p>
    <w:p w14:paraId="61E46617" w14:textId="77777777" w:rsidR="00064416" w:rsidRPr="00064416" w:rsidRDefault="00064416" w:rsidP="00064416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064416">
        <w:rPr>
          <w:rFonts w:ascii="Times New Roman" w:hAnsi="Times New Roman"/>
          <w:sz w:val="28"/>
          <w:szCs w:val="28"/>
        </w:rPr>
        <w:t>Программа муниципальных гарантий муниципального образования</w:t>
      </w:r>
    </w:p>
    <w:p w14:paraId="122D65D0" w14:textId="77777777" w:rsidR="00064416" w:rsidRPr="007745F7" w:rsidRDefault="00064416" w:rsidP="00064416">
      <w:pPr>
        <w:pStyle w:val="a7"/>
        <w:jc w:val="center"/>
        <w:rPr>
          <w:rFonts w:ascii="Times New Roman" w:hAnsi="Times New Roman"/>
          <w:sz w:val="28"/>
          <w:szCs w:val="28"/>
          <w:lang w:val="ru-RU"/>
        </w:rPr>
      </w:pPr>
      <w:r w:rsidRPr="007745F7">
        <w:rPr>
          <w:rFonts w:ascii="Times New Roman" w:hAnsi="Times New Roman"/>
          <w:sz w:val="28"/>
          <w:szCs w:val="28"/>
          <w:lang w:val="ru-RU"/>
        </w:rPr>
        <w:t>Каневской район в валюте Российской Федерации на 2024 -2026 годы</w:t>
      </w:r>
    </w:p>
    <w:p w14:paraId="72A78DCA" w14:textId="77777777" w:rsidR="00064416" w:rsidRPr="007745F7" w:rsidRDefault="00064416" w:rsidP="00064416">
      <w:pPr>
        <w:pStyle w:val="a7"/>
        <w:jc w:val="center"/>
        <w:rPr>
          <w:rFonts w:ascii="Times New Roman" w:hAnsi="Times New Roman"/>
          <w:sz w:val="28"/>
          <w:szCs w:val="28"/>
          <w:lang w:val="ru-RU"/>
        </w:rPr>
      </w:pPr>
    </w:p>
    <w:p w14:paraId="20F76530" w14:textId="77777777" w:rsidR="00064416" w:rsidRPr="007745F7" w:rsidRDefault="00064416" w:rsidP="00064416">
      <w:pPr>
        <w:pStyle w:val="a7"/>
        <w:jc w:val="center"/>
        <w:rPr>
          <w:rFonts w:ascii="Times New Roman" w:hAnsi="Times New Roman"/>
          <w:sz w:val="28"/>
          <w:szCs w:val="28"/>
          <w:lang w:val="ru-RU"/>
        </w:rPr>
      </w:pPr>
      <w:r w:rsidRPr="007745F7">
        <w:rPr>
          <w:rFonts w:ascii="Times New Roman" w:hAnsi="Times New Roman"/>
          <w:sz w:val="28"/>
          <w:szCs w:val="28"/>
          <w:lang w:val="ru-RU"/>
        </w:rPr>
        <w:t>Раздел 1. Перечень подлежащих предоставлению</w:t>
      </w:r>
    </w:p>
    <w:p w14:paraId="4DF19E01" w14:textId="77777777" w:rsidR="00064416" w:rsidRPr="007745F7" w:rsidRDefault="00064416" w:rsidP="00064416">
      <w:pPr>
        <w:pStyle w:val="a7"/>
        <w:jc w:val="center"/>
        <w:rPr>
          <w:rFonts w:ascii="Times New Roman" w:hAnsi="Times New Roman"/>
          <w:sz w:val="28"/>
          <w:szCs w:val="28"/>
          <w:lang w:val="ru-RU"/>
        </w:rPr>
      </w:pPr>
      <w:r w:rsidRPr="007745F7">
        <w:rPr>
          <w:rFonts w:ascii="Times New Roman" w:hAnsi="Times New Roman"/>
          <w:sz w:val="28"/>
          <w:szCs w:val="28"/>
          <w:lang w:val="ru-RU"/>
        </w:rPr>
        <w:t>муниципальных гарантий муниципального образования</w:t>
      </w:r>
    </w:p>
    <w:p w14:paraId="494775B6" w14:textId="77777777" w:rsidR="00064416" w:rsidRPr="007745F7" w:rsidRDefault="00064416" w:rsidP="00064416">
      <w:pPr>
        <w:pStyle w:val="a7"/>
        <w:jc w:val="center"/>
        <w:rPr>
          <w:rFonts w:ascii="Times New Roman" w:hAnsi="Times New Roman"/>
          <w:sz w:val="28"/>
          <w:szCs w:val="28"/>
          <w:lang w:val="ru-RU"/>
        </w:rPr>
      </w:pPr>
      <w:r w:rsidRPr="007745F7">
        <w:rPr>
          <w:rFonts w:ascii="Times New Roman" w:hAnsi="Times New Roman"/>
          <w:sz w:val="28"/>
          <w:szCs w:val="28"/>
          <w:lang w:val="ru-RU"/>
        </w:rPr>
        <w:t>Каневской район в 2024 году и в плановом периоде 2025 и 2026 годов</w:t>
      </w:r>
    </w:p>
    <w:p w14:paraId="557BAFCB" w14:textId="77777777" w:rsidR="00064416" w:rsidRPr="007745F7" w:rsidRDefault="00064416" w:rsidP="00064416">
      <w:pPr>
        <w:pStyle w:val="a7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48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7"/>
        <w:gridCol w:w="1277"/>
        <w:gridCol w:w="1411"/>
        <w:gridCol w:w="999"/>
        <w:gridCol w:w="1141"/>
        <w:gridCol w:w="980"/>
        <w:gridCol w:w="711"/>
        <w:gridCol w:w="707"/>
        <w:gridCol w:w="863"/>
        <w:gridCol w:w="1100"/>
      </w:tblGrid>
      <w:tr w:rsidR="00064416" w:rsidRPr="00064416" w14:paraId="3E548A70" w14:textId="77777777" w:rsidTr="001A17A6">
        <w:trPr>
          <w:trHeight w:val="679"/>
        </w:trPr>
        <w:tc>
          <w:tcPr>
            <w:tcW w:w="207" w:type="pct"/>
            <w:vMerge w:val="restart"/>
          </w:tcPr>
          <w:p w14:paraId="0513CF13" w14:textId="77777777" w:rsidR="00064416" w:rsidRPr="00064416" w:rsidRDefault="00064416" w:rsidP="001A17A6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416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666" w:type="pct"/>
            <w:vMerge w:val="restart"/>
          </w:tcPr>
          <w:p w14:paraId="63FBB496" w14:textId="77777777" w:rsidR="00064416" w:rsidRPr="00064416" w:rsidRDefault="00064416" w:rsidP="001A17A6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416">
              <w:rPr>
                <w:rFonts w:ascii="Times New Roman" w:hAnsi="Times New Roman"/>
                <w:sz w:val="24"/>
                <w:szCs w:val="24"/>
              </w:rPr>
              <w:t>Направление (цель)</w:t>
            </w:r>
          </w:p>
          <w:p w14:paraId="4A4BD088" w14:textId="77777777" w:rsidR="00064416" w:rsidRPr="00064416" w:rsidRDefault="00064416" w:rsidP="001A17A6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416">
              <w:rPr>
                <w:rFonts w:ascii="Times New Roman" w:hAnsi="Times New Roman"/>
                <w:sz w:val="24"/>
                <w:szCs w:val="24"/>
              </w:rPr>
              <w:t>гарантирования</w:t>
            </w:r>
          </w:p>
        </w:tc>
        <w:tc>
          <w:tcPr>
            <w:tcW w:w="736" w:type="pct"/>
            <w:vMerge w:val="restart"/>
          </w:tcPr>
          <w:p w14:paraId="598BDCC7" w14:textId="77777777" w:rsidR="00064416" w:rsidRPr="00064416" w:rsidRDefault="00064416" w:rsidP="001A17A6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416">
              <w:rPr>
                <w:rFonts w:ascii="Times New Roman" w:hAnsi="Times New Roman"/>
                <w:sz w:val="24"/>
                <w:szCs w:val="24"/>
              </w:rPr>
              <w:t>Категории</w:t>
            </w:r>
          </w:p>
          <w:p w14:paraId="65A1A34B" w14:textId="77777777" w:rsidR="00064416" w:rsidRPr="00064416" w:rsidRDefault="00064416" w:rsidP="001A17A6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416">
              <w:rPr>
                <w:rFonts w:ascii="Times New Roman" w:hAnsi="Times New Roman"/>
                <w:sz w:val="24"/>
                <w:szCs w:val="24"/>
              </w:rPr>
              <w:t>принципалов</w:t>
            </w:r>
          </w:p>
        </w:tc>
        <w:tc>
          <w:tcPr>
            <w:tcW w:w="1627" w:type="pct"/>
            <w:gridSpan w:val="3"/>
          </w:tcPr>
          <w:p w14:paraId="05026EC2" w14:textId="77777777" w:rsidR="00064416" w:rsidRPr="00064416" w:rsidRDefault="00064416" w:rsidP="001A17A6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416">
              <w:rPr>
                <w:rFonts w:ascii="Times New Roman" w:hAnsi="Times New Roman"/>
                <w:sz w:val="24"/>
                <w:szCs w:val="24"/>
              </w:rPr>
              <w:t>Объем гарантий,</w:t>
            </w:r>
          </w:p>
          <w:p w14:paraId="495FBB47" w14:textId="77777777" w:rsidR="00064416" w:rsidRPr="00064416" w:rsidRDefault="00064416" w:rsidP="001A17A6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416">
              <w:rPr>
                <w:rFonts w:ascii="Times New Roman" w:hAnsi="Times New Roman"/>
                <w:sz w:val="24"/>
                <w:szCs w:val="24"/>
              </w:rPr>
              <w:t>тыс. рублей</w:t>
            </w:r>
          </w:p>
        </w:tc>
        <w:tc>
          <w:tcPr>
            <w:tcW w:w="1764" w:type="pct"/>
            <w:gridSpan w:val="4"/>
          </w:tcPr>
          <w:p w14:paraId="78A07279" w14:textId="77777777" w:rsidR="00064416" w:rsidRPr="00064416" w:rsidRDefault="00064416" w:rsidP="001A17A6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416">
              <w:rPr>
                <w:rFonts w:ascii="Times New Roman" w:hAnsi="Times New Roman"/>
                <w:sz w:val="24"/>
                <w:szCs w:val="24"/>
              </w:rPr>
              <w:t>Условия предоставления гарантий</w:t>
            </w:r>
          </w:p>
        </w:tc>
      </w:tr>
      <w:tr w:rsidR="00064416" w:rsidRPr="00064416" w14:paraId="7D77002C" w14:textId="77777777" w:rsidTr="001A17A6">
        <w:trPr>
          <w:trHeight w:val="1218"/>
        </w:trPr>
        <w:tc>
          <w:tcPr>
            <w:tcW w:w="207" w:type="pct"/>
            <w:vMerge/>
          </w:tcPr>
          <w:p w14:paraId="4C4FB58A" w14:textId="77777777" w:rsidR="00064416" w:rsidRPr="00064416" w:rsidRDefault="00064416" w:rsidP="001A17A6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" w:type="pct"/>
            <w:vMerge/>
          </w:tcPr>
          <w:p w14:paraId="28F45A95" w14:textId="77777777" w:rsidR="00064416" w:rsidRPr="00064416" w:rsidRDefault="00064416" w:rsidP="001A17A6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" w:type="pct"/>
            <w:vMerge/>
          </w:tcPr>
          <w:p w14:paraId="4143CBBD" w14:textId="77777777" w:rsidR="00064416" w:rsidRPr="00064416" w:rsidRDefault="00064416" w:rsidP="001A17A6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pct"/>
          </w:tcPr>
          <w:p w14:paraId="60EBE1AF" w14:textId="77777777" w:rsidR="00064416" w:rsidRPr="00064416" w:rsidRDefault="00064416" w:rsidP="001A17A6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416">
              <w:rPr>
                <w:rFonts w:ascii="Times New Roman" w:hAnsi="Times New Roman"/>
                <w:sz w:val="24"/>
                <w:szCs w:val="24"/>
              </w:rPr>
              <w:t>2024</w:t>
            </w:r>
          </w:p>
          <w:p w14:paraId="543DD01D" w14:textId="77777777" w:rsidR="00064416" w:rsidRPr="00064416" w:rsidRDefault="00064416" w:rsidP="001A17A6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416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595" w:type="pct"/>
          </w:tcPr>
          <w:p w14:paraId="6265C4B2" w14:textId="77777777" w:rsidR="00064416" w:rsidRPr="00064416" w:rsidRDefault="00064416" w:rsidP="001A17A6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416"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w="511" w:type="pct"/>
          </w:tcPr>
          <w:p w14:paraId="7537CA89" w14:textId="77777777" w:rsidR="00064416" w:rsidRPr="00064416" w:rsidRDefault="00064416" w:rsidP="001A17A6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416"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371" w:type="pct"/>
          </w:tcPr>
          <w:p w14:paraId="7861DCDB" w14:textId="77777777" w:rsidR="00064416" w:rsidRPr="00064416" w:rsidRDefault="00064416" w:rsidP="001A17A6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416">
              <w:rPr>
                <w:rFonts w:ascii="Times New Roman" w:hAnsi="Times New Roman"/>
                <w:sz w:val="24"/>
                <w:szCs w:val="24"/>
              </w:rPr>
              <w:t>наличие права</w:t>
            </w:r>
          </w:p>
          <w:p w14:paraId="5D62BDC2" w14:textId="77777777" w:rsidR="00064416" w:rsidRPr="00064416" w:rsidRDefault="00064416" w:rsidP="001A17A6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416">
              <w:rPr>
                <w:rFonts w:ascii="Times New Roman" w:hAnsi="Times New Roman"/>
                <w:sz w:val="24"/>
                <w:szCs w:val="24"/>
              </w:rPr>
              <w:t>регрессного требования</w:t>
            </w:r>
          </w:p>
        </w:tc>
        <w:tc>
          <w:tcPr>
            <w:tcW w:w="369" w:type="pct"/>
          </w:tcPr>
          <w:p w14:paraId="3016B397" w14:textId="77777777" w:rsidR="00064416" w:rsidRPr="00064416" w:rsidRDefault="00064416" w:rsidP="001A17A6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416">
              <w:rPr>
                <w:rFonts w:ascii="Times New Roman" w:hAnsi="Times New Roman"/>
                <w:sz w:val="24"/>
                <w:szCs w:val="24"/>
              </w:rPr>
              <w:t>анализ финансового состояния принципала</w:t>
            </w:r>
          </w:p>
        </w:tc>
        <w:tc>
          <w:tcPr>
            <w:tcW w:w="450" w:type="pct"/>
          </w:tcPr>
          <w:p w14:paraId="71F461D9" w14:textId="77777777" w:rsidR="00064416" w:rsidRPr="007745F7" w:rsidRDefault="00064416" w:rsidP="001A17A6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745F7">
              <w:rPr>
                <w:rFonts w:ascii="Times New Roman" w:hAnsi="Times New Roman"/>
                <w:sz w:val="24"/>
                <w:szCs w:val="24"/>
                <w:lang w:val="ru-RU"/>
              </w:rPr>
              <w:t>предоставление обеспечения исполнения обязательств принципала перед гарантом</w:t>
            </w:r>
          </w:p>
        </w:tc>
        <w:tc>
          <w:tcPr>
            <w:tcW w:w="574" w:type="pct"/>
          </w:tcPr>
          <w:p w14:paraId="475AB24D" w14:textId="77777777" w:rsidR="00064416" w:rsidRPr="00064416" w:rsidRDefault="00064416" w:rsidP="001A17A6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416">
              <w:rPr>
                <w:rFonts w:ascii="Times New Roman" w:hAnsi="Times New Roman"/>
                <w:sz w:val="24"/>
                <w:szCs w:val="24"/>
              </w:rPr>
              <w:t>иные условия</w:t>
            </w:r>
          </w:p>
        </w:tc>
      </w:tr>
      <w:tr w:rsidR="00064416" w:rsidRPr="00064416" w14:paraId="7BF3F2AB" w14:textId="77777777" w:rsidTr="001A17A6">
        <w:trPr>
          <w:tblHeader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E8DC5" w14:textId="77777777" w:rsidR="00064416" w:rsidRPr="00064416" w:rsidRDefault="00064416" w:rsidP="001A17A6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4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1AD16" w14:textId="77777777" w:rsidR="00064416" w:rsidRPr="00064416" w:rsidRDefault="00064416" w:rsidP="001A17A6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4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9FBC3" w14:textId="77777777" w:rsidR="00064416" w:rsidRPr="00064416" w:rsidRDefault="00064416" w:rsidP="001A17A6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41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C285A" w14:textId="77777777" w:rsidR="00064416" w:rsidRPr="00064416" w:rsidRDefault="00064416" w:rsidP="001A17A6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41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4ED99" w14:textId="77777777" w:rsidR="00064416" w:rsidRPr="00064416" w:rsidRDefault="00064416" w:rsidP="001A17A6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41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BC573" w14:textId="77777777" w:rsidR="00064416" w:rsidRPr="00064416" w:rsidRDefault="00064416" w:rsidP="001A17A6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41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28F77" w14:textId="77777777" w:rsidR="00064416" w:rsidRPr="00064416" w:rsidRDefault="00064416" w:rsidP="001A17A6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41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69507" w14:textId="77777777" w:rsidR="00064416" w:rsidRPr="00064416" w:rsidRDefault="00064416" w:rsidP="001A17A6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41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034B6" w14:textId="77777777" w:rsidR="00064416" w:rsidRPr="00064416" w:rsidRDefault="00064416" w:rsidP="001A17A6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41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31E08" w14:textId="77777777" w:rsidR="00064416" w:rsidRPr="00064416" w:rsidRDefault="00064416" w:rsidP="001A17A6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41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064416" w:rsidRPr="00064416" w14:paraId="00F8D44A" w14:textId="77777777" w:rsidTr="001A17A6">
        <w:trPr>
          <w:trHeight w:val="325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17B30" w14:textId="77777777" w:rsidR="00064416" w:rsidRPr="00064416" w:rsidRDefault="00064416" w:rsidP="001A17A6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41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FBE06" w14:textId="77777777" w:rsidR="00064416" w:rsidRPr="007745F7" w:rsidRDefault="00064416" w:rsidP="001A17A6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745F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 обеспечение исполнения обязательств принципалов по выполнению условий договоров </w:t>
            </w:r>
          </w:p>
          <w:p w14:paraId="5BB9C0FF" w14:textId="77777777" w:rsidR="00064416" w:rsidRPr="007745F7" w:rsidRDefault="00064416" w:rsidP="001A17A6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DE828" w14:textId="77777777" w:rsidR="00064416" w:rsidRPr="007745F7" w:rsidRDefault="00064416" w:rsidP="001A17A6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745F7">
              <w:rPr>
                <w:rFonts w:ascii="Times New Roman" w:hAnsi="Times New Roman"/>
                <w:sz w:val="24"/>
                <w:szCs w:val="24"/>
                <w:lang w:val="ru-RU"/>
              </w:rPr>
              <w:t>юридические лица, зарегистрированные на территории Каневского района:</w:t>
            </w:r>
          </w:p>
          <w:p w14:paraId="7C30011F" w14:textId="77777777" w:rsidR="00064416" w:rsidRPr="007745F7" w:rsidRDefault="00064416" w:rsidP="001A17A6">
            <w:pPr>
              <w:pStyle w:val="a7"/>
              <w:ind w:left="-113" w:right="-113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</w:pPr>
            <w:r w:rsidRPr="007745F7">
              <w:rPr>
                <w:rFonts w:ascii="Times New Roman" w:hAnsi="Times New Roman"/>
                <w:sz w:val="24"/>
                <w:szCs w:val="24"/>
                <w:lang w:val="ru-RU"/>
              </w:rPr>
              <w:t>муниципальное унитарное предприятие Каневского района «Каневские тепловые сети»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8041D" w14:textId="77777777" w:rsidR="00064416" w:rsidRPr="00064416" w:rsidRDefault="00064416" w:rsidP="001A17A6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416">
              <w:rPr>
                <w:rFonts w:ascii="Times New Roman" w:hAnsi="Times New Roman"/>
                <w:sz w:val="24"/>
                <w:szCs w:val="24"/>
              </w:rPr>
              <w:t>10 000,0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2AC85" w14:textId="77777777" w:rsidR="00064416" w:rsidRDefault="00064416" w:rsidP="001A17A6">
            <w:pPr>
              <w:spacing w:after="0" w:line="240" w:lineRule="auto"/>
              <w:ind w:left="-113" w:right="-113"/>
              <w:jc w:val="center"/>
            </w:pPr>
            <w:r w:rsidRPr="00F90A51">
              <w:rPr>
                <w:rFonts w:ascii="Times New Roman" w:hAnsi="Times New Roman"/>
                <w:sz w:val="24"/>
                <w:szCs w:val="24"/>
              </w:rPr>
              <w:t>10 000,0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137F2" w14:textId="77777777" w:rsidR="00064416" w:rsidRDefault="00064416" w:rsidP="001A17A6">
            <w:pPr>
              <w:spacing w:after="0" w:line="240" w:lineRule="auto"/>
              <w:ind w:left="-113" w:right="-113"/>
              <w:jc w:val="center"/>
            </w:pPr>
            <w:r w:rsidRPr="00F90A51">
              <w:rPr>
                <w:rFonts w:ascii="Times New Roman" w:hAnsi="Times New Roman"/>
                <w:sz w:val="24"/>
                <w:szCs w:val="24"/>
              </w:rPr>
              <w:t>10 000,0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BF948" w14:textId="77777777" w:rsidR="00064416" w:rsidRPr="00064416" w:rsidRDefault="00064416" w:rsidP="001A17A6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416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72C1A" w14:textId="77777777" w:rsidR="00064416" w:rsidRPr="00064416" w:rsidRDefault="00064416" w:rsidP="001A17A6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416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BF54" w14:textId="77777777" w:rsidR="00064416" w:rsidRPr="00064416" w:rsidRDefault="00064416" w:rsidP="001A17A6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41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FEA36" w14:textId="77777777" w:rsidR="00064416" w:rsidRPr="007745F7" w:rsidRDefault="00064416" w:rsidP="001A17A6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745F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муниципальные гарантии муниципального образования Каневской район предоставляются в соответствии с решением Совета </w:t>
            </w:r>
            <w:r w:rsidRPr="007745F7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муниципального образования Каневской район № 40 от 10 февраля 2021 года без проведения конкурсных процедур</w:t>
            </w:r>
          </w:p>
        </w:tc>
      </w:tr>
    </w:tbl>
    <w:p w14:paraId="64F4D6F9" w14:textId="77777777" w:rsidR="00064416" w:rsidRPr="00D84413" w:rsidRDefault="00064416" w:rsidP="00064416">
      <w:pPr>
        <w:pStyle w:val="a7"/>
        <w:rPr>
          <w:rFonts w:ascii="Times New Roman" w:hAnsi="Times New Roman"/>
          <w:sz w:val="28"/>
          <w:szCs w:val="28"/>
          <w:lang w:val="ru-RU"/>
        </w:rPr>
      </w:pPr>
    </w:p>
    <w:p w14:paraId="1FE8023A" w14:textId="77777777" w:rsidR="00064416" w:rsidRPr="00D84413" w:rsidRDefault="00064416" w:rsidP="00064416">
      <w:pPr>
        <w:pStyle w:val="a7"/>
        <w:jc w:val="center"/>
        <w:rPr>
          <w:rFonts w:ascii="Times New Roman" w:hAnsi="Times New Roman"/>
          <w:sz w:val="28"/>
          <w:szCs w:val="28"/>
          <w:lang w:val="ru-RU"/>
        </w:rPr>
      </w:pPr>
      <w:r w:rsidRPr="00D84413">
        <w:rPr>
          <w:rFonts w:ascii="Times New Roman" w:hAnsi="Times New Roman"/>
          <w:sz w:val="28"/>
          <w:szCs w:val="28"/>
          <w:lang w:val="ru-RU"/>
        </w:rPr>
        <w:t>Раздел 2. Общий объем бюджетных ассигнований, предусмотренных на</w:t>
      </w:r>
    </w:p>
    <w:p w14:paraId="22AA1C00" w14:textId="77777777" w:rsidR="00064416" w:rsidRPr="00D84413" w:rsidRDefault="00064416" w:rsidP="00064416">
      <w:pPr>
        <w:pStyle w:val="a7"/>
        <w:jc w:val="center"/>
        <w:rPr>
          <w:rFonts w:ascii="Times New Roman" w:hAnsi="Times New Roman"/>
          <w:sz w:val="28"/>
          <w:szCs w:val="28"/>
          <w:lang w:val="ru-RU"/>
        </w:rPr>
      </w:pPr>
      <w:r w:rsidRPr="00D84413">
        <w:rPr>
          <w:rFonts w:ascii="Times New Roman" w:hAnsi="Times New Roman"/>
          <w:sz w:val="28"/>
          <w:szCs w:val="28"/>
          <w:lang w:val="ru-RU"/>
        </w:rPr>
        <w:t>исполнение муниципальных  гарантий муниципального образования Каневской район по возможным гарантийным случаям,</w:t>
      </w:r>
    </w:p>
    <w:p w14:paraId="7300F6ED" w14:textId="77777777" w:rsidR="00064416" w:rsidRPr="00D84413" w:rsidRDefault="00064416" w:rsidP="00064416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D84413">
        <w:rPr>
          <w:rFonts w:ascii="Times New Roman" w:hAnsi="Times New Roman"/>
          <w:sz w:val="28"/>
          <w:szCs w:val="28"/>
        </w:rPr>
        <w:t>в 2024-2026 году</w:t>
      </w:r>
    </w:p>
    <w:p w14:paraId="070DD484" w14:textId="77777777" w:rsidR="00064416" w:rsidRPr="00D84413" w:rsidRDefault="00064416" w:rsidP="00064416">
      <w:pPr>
        <w:pStyle w:val="a7"/>
        <w:rPr>
          <w:rFonts w:ascii="Times New Roman" w:hAnsi="Times New Roman"/>
          <w:sz w:val="28"/>
          <w:szCs w:val="28"/>
        </w:rPr>
      </w:pPr>
    </w:p>
    <w:tbl>
      <w:tblPr>
        <w:tblW w:w="9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60"/>
        <w:gridCol w:w="1196"/>
        <w:gridCol w:w="1196"/>
        <w:gridCol w:w="1196"/>
      </w:tblGrid>
      <w:tr w:rsidR="00064416" w:rsidRPr="00D84413" w14:paraId="71DDC2E0" w14:textId="77777777" w:rsidTr="00D84413">
        <w:trPr>
          <w:trHeight w:val="565"/>
        </w:trPr>
        <w:tc>
          <w:tcPr>
            <w:tcW w:w="5860" w:type="dxa"/>
            <w:vMerge w:val="restart"/>
            <w:vAlign w:val="center"/>
          </w:tcPr>
          <w:p w14:paraId="389E8D84" w14:textId="77777777" w:rsidR="00064416" w:rsidRPr="00D84413" w:rsidRDefault="00064416" w:rsidP="00064416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84413">
              <w:rPr>
                <w:rFonts w:ascii="Times New Roman" w:hAnsi="Times New Roman"/>
                <w:sz w:val="28"/>
                <w:szCs w:val="28"/>
                <w:lang w:val="ru-RU"/>
              </w:rPr>
              <w:t>Бюджетные ассигнования</w:t>
            </w:r>
          </w:p>
          <w:p w14:paraId="35A7D852" w14:textId="77777777" w:rsidR="00064416" w:rsidRPr="00D84413" w:rsidRDefault="00064416" w:rsidP="00064416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84413">
              <w:rPr>
                <w:rFonts w:ascii="Times New Roman" w:hAnsi="Times New Roman"/>
                <w:sz w:val="28"/>
                <w:szCs w:val="28"/>
                <w:lang w:val="ru-RU"/>
              </w:rPr>
              <w:t>на исполнение муниципальных  гарантий муниципального образования Каневской район по возможным гарантийным случаям</w:t>
            </w:r>
          </w:p>
        </w:tc>
        <w:tc>
          <w:tcPr>
            <w:tcW w:w="3588" w:type="dxa"/>
            <w:gridSpan w:val="3"/>
            <w:shd w:val="clear" w:color="auto" w:fill="auto"/>
            <w:vAlign w:val="center"/>
          </w:tcPr>
          <w:p w14:paraId="032293B1" w14:textId="77777777" w:rsidR="00064416" w:rsidRPr="00D84413" w:rsidRDefault="00064416" w:rsidP="00064416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4413">
              <w:rPr>
                <w:rFonts w:ascii="Times New Roman" w:hAnsi="Times New Roman"/>
                <w:sz w:val="28"/>
                <w:szCs w:val="28"/>
              </w:rPr>
              <w:t>Объем,</w:t>
            </w:r>
          </w:p>
          <w:p w14:paraId="60888EDE" w14:textId="77777777" w:rsidR="00064416" w:rsidRPr="00D84413" w:rsidRDefault="00064416" w:rsidP="00D8441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4413">
              <w:rPr>
                <w:rFonts w:ascii="Times New Roman" w:hAnsi="Times New Roman"/>
                <w:sz w:val="28"/>
                <w:szCs w:val="28"/>
              </w:rPr>
              <w:t>тыс. рублей</w:t>
            </w:r>
          </w:p>
        </w:tc>
      </w:tr>
      <w:tr w:rsidR="00064416" w:rsidRPr="00D84413" w14:paraId="44FE9D40" w14:textId="77777777" w:rsidTr="00D84413">
        <w:trPr>
          <w:trHeight w:val="640"/>
        </w:trPr>
        <w:tc>
          <w:tcPr>
            <w:tcW w:w="5860" w:type="dxa"/>
            <w:vMerge/>
            <w:tcBorders>
              <w:bottom w:val="single" w:sz="4" w:space="0" w:color="auto"/>
            </w:tcBorders>
            <w:vAlign w:val="center"/>
          </w:tcPr>
          <w:p w14:paraId="6389EF41" w14:textId="77777777" w:rsidR="00064416" w:rsidRPr="00D84413" w:rsidRDefault="00064416" w:rsidP="00064416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  <w:vAlign w:val="center"/>
          </w:tcPr>
          <w:p w14:paraId="3DAC6F66" w14:textId="77777777" w:rsidR="00064416" w:rsidRPr="00D84413" w:rsidRDefault="00064416" w:rsidP="00064416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4413">
              <w:rPr>
                <w:rFonts w:ascii="Times New Roman" w:hAnsi="Times New Roman"/>
                <w:sz w:val="28"/>
                <w:szCs w:val="28"/>
              </w:rPr>
              <w:t>2024 год</w:t>
            </w:r>
          </w:p>
        </w:tc>
        <w:tc>
          <w:tcPr>
            <w:tcW w:w="1196" w:type="dxa"/>
            <w:vAlign w:val="center"/>
          </w:tcPr>
          <w:p w14:paraId="1B3A6D48" w14:textId="77777777" w:rsidR="00064416" w:rsidRPr="00D84413" w:rsidRDefault="00064416" w:rsidP="00064416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4413">
              <w:rPr>
                <w:rFonts w:ascii="Times New Roman" w:hAnsi="Times New Roman"/>
                <w:sz w:val="28"/>
                <w:szCs w:val="28"/>
              </w:rPr>
              <w:t>2025 год</w:t>
            </w:r>
          </w:p>
        </w:tc>
        <w:tc>
          <w:tcPr>
            <w:tcW w:w="1196" w:type="dxa"/>
            <w:shd w:val="clear" w:color="auto" w:fill="auto"/>
            <w:vAlign w:val="center"/>
          </w:tcPr>
          <w:p w14:paraId="2B7F12BD" w14:textId="77777777" w:rsidR="00064416" w:rsidRPr="00D84413" w:rsidRDefault="00064416" w:rsidP="00064416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4413">
              <w:rPr>
                <w:rFonts w:ascii="Times New Roman" w:hAnsi="Times New Roman"/>
                <w:sz w:val="28"/>
                <w:szCs w:val="28"/>
              </w:rPr>
              <w:t>2026 год</w:t>
            </w:r>
          </w:p>
        </w:tc>
      </w:tr>
      <w:tr w:rsidR="00064416" w:rsidRPr="00D84413" w14:paraId="2729E6B2" w14:textId="77777777" w:rsidTr="00D84413"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E369C0" w14:textId="77777777" w:rsidR="00064416" w:rsidRPr="00D84413" w:rsidRDefault="00064416" w:rsidP="00064416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84413">
              <w:rPr>
                <w:rFonts w:ascii="Times New Roman" w:hAnsi="Times New Roman"/>
                <w:sz w:val="28"/>
                <w:szCs w:val="28"/>
                <w:lang w:val="ru-RU"/>
              </w:rPr>
              <w:t>За счет источников финансирования дефицита</w:t>
            </w:r>
          </w:p>
          <w:p w14:paraId="0D5CF239" w14:textId="77777777" w:rsidR="00064416" w:rsidRPr="00D84413" w:rsidRDefault="00064416" w:rsidP="00064416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84413">
              <w:rPr>
                <w:rFonts w:ascii="Times New Roman" w:hAnsi="Times New Roman"/>
                <w:sz w:val="28"/>
                <w:szCs w:val="28"/>
                <w:lang w:val="ru-RU"/>
              </w:rPr>
              <w:t>районного бюджета, всего</w:t>
            </w:r>
          </w:p>
        </w:tc>
        <w:tc>
          <w:tcPr>
            <w:tcW w:w="1196" w:type="dxa"/>
            <w:shd w:val="clear" w:color="auto" w:fill="auto"/>
            <w:vAlign w:val="bottom"/>
          </w:tcPr>
          <w:p w14:paraId="41C537C5" w14:textId="77777777" w:rsidR="00064416" w:rsidRPr="00D84413" w:rsidRDefault="00064416" w:rsidP="00E53F66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4413">
              <w:rPr>
                <w:rFonts w:ascii="Times New Roman" w:hAnsi="Times New Roman"/>
                <w:sz w:val="28"/>
                <w:szCs w:val="28"/>
              </w:rPr>
              <w:t>10 000,0</w:t>
            </w:r>
          </w:p>
        </w:tc>
        <w:tc>
          <w:tcPr>
            <w:tcW w:w="1196" w:type="dxa"/>
            <w:vAlign w:val="bottom"/>
          </w:tcPr>
          <w:p w14:paraId="45F949D9" w14:textId="77777777" w:rsidR="00064416" w:rsidRPr="00D84413" w:rsidRDefault="00064416" w:rsidP="00E53F66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4413">
              <w:rPr>
                <w:rFonts w:ascii="Times New Roman" w:hAnsi="Times New Roman"/>
                <w:sz w:val="28"/>
                <w:szCs w:val="28"/>
              </w:rPr>
              <w:t>10 000,0</w:t>
            </w:r>
          </w:p>
        </w:tc>
        <w:tc>
          <w:tcPr>
            <w:tcW w:w="1196" w:type="dxa"/>
            <w:shd w:val="clear" w:color="auto" w:fill="auto"/>
            <w:vAlign w:val="bottom"/>
          </w:tcPr>
          <w:p w14:paraId="0792D60A" w14:textId="77777777" w:rsidR="00064416" w:rsidRPr="00D84413" w:rsidRDefault="00064416" w:rsidP="00E53F66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4413">
              <w:rPr>
                <w:rFonts w:ascii="Times New Roman" w:hAnsi="Times New Roman"/>
                <w:sz w:val="28"/>
                <w:szCs w:val="28"/>
              </w:rPr>
              <w:t>10 000,0</w:t>
            </w:r>
          </w:p>
        </w:tc>
      </w:tr>
    </w:tbl>
    <w:p w14:paraId="0D8402D3" w14:textId="77777777" w:rsidR="00E923C3" w:rsidRPr="008006BF" w:rsidRDefault="00E923C3" w:rsidP="008006BF">
      <w:pPr>
        <w:spacing w:after="0" w:line="240" w:lineRule="auto"/>
        <w:jc w:val="right"/>
        <w:rPr>
          <w:lang w:eastAsia="en-US"/>
        </w:rPr>
      </w:pPr>
      <w:r w:rsidRPr="00173466">
        <w:rPr>
          <w:rFonts w:ascii="Times New Roman" w:hAnsi="Times New Roman"/>
          <w:sz w:val="28"/>
          <w:szCs w:val="28"/>
        </w:rPr>
        <w:t>».</w:t>
      </w:r>
    </w:p>
    <w:p w14:paraId="1C6D090F" w14:textId="77777777" w:rsidR="000B5E8C" w:rsidRDefault="000B5E8C" w:rsidP="00E923C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E0144F7" w14:textId="77777777" w:rsidR="00173466" w:rsidRPr="008006BF" w:rsidRDefault="00173466" w:rsidP="00E923C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1BF7A45" w14:textId="77777777" w:rsidR="00E923C3" w:rsidRDefault="00E923C3" w:rsidP="00E923C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финансового управления</w:t>
      </w:r>
    </w:p>
    <w:p w14:paraId="19C267EF" w14:textId="77777777" w:rsidR="00E923C3" w:rsidRDefault="00E923C3" w:rsidP="00E923C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муниципального образования</w:t>
      </w:r>
    </w:p>
    <w:p w14:paraId="691E9C4C" w14:textId="152B9D8C" w:rsidR="00B2616B" w:rsidRDefault="00E923C3" w:rsidP="001A17A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Каневской район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А.И. Битюков</w:t>
      </w:r>
      <w:r w:rsidR="001A17A6">
        <w:rPr>
          <w:rFonts w:ascii="Times New Roman" w:hAnsi="Times New Roman"/>
          <w:sz w:val="28"/>
          <w:szCs w:val="28"/>
        </w:rPr>
        <w:t xml:space="preserve"> </w:t>
      </w:r>
    </w:p>
    <w:p w14:paraId="565EFA4E" w14:textId="77777777" w:rsidR="004D1D51" w:rsidRDefault="004D1D5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4D1D51" w:rsidSect="000709B2">
      <w:headerReference w:type="default" r:id="rId9"/>
      <w:headerReference w:type="firs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7EE86E" w14:textId="77777777" w:rsidR="00730BF4" w:rsidRDefault="00730BF4" w:rsidP="002325D0">
      <w:pPr>
        <w:spacing w:after="0" w:line="240" w:lineRule="auto"/>
      </w:pPr>
      <w:r>
        <w:separator/>
      </w:r>
    </w:p>
  </w:endnote>
  <w:endnote w:type="continuationSeparator" w:id="0">
    <w:p w14:paraId="5E4F8ACF" w14:textId="77777777" w:rsidR="00730BF4" w:rsidRDefault="00730BF4" w:rsidP="002325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FD9B1C" w14:textId="77777777" w:rsidR="00730BF4" w:rsidRDefault="00730BF4" w:rsidP="002325D0">
      <w:pPr>
        <w:spacing w:after="0" w:line="240" w:lineRule="auto"/>
      </w:pPr>
      <w:r>
        <w:separator/>
      </w:r>
    </w:p>
  </w:footnote>
  <w:footnote w:type="continuationSeparator" w:id="0">
    <w:p w14:paraId="5E74B52F" w14:textId="77777777" w:rsidR="00730BF4" w:rsidRDefault="00730BF4" w:rsidP="002325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53005817"/>
    </w:sdtPr>
    <w:sdtEndPr>
      <w:rPr>
        <w:rFonts w:ascii="Times New Roman" w:hAnsi="Times New Roman"/>
        <w:sz w:val="28"/>
        <w:szCs w:val="28"/>
      </w:rPr>
    </w:sdtEndPr>
    <w:sdtContent>
      <w:p w14:paraId="5AA1A281" w14:textId="77777777" w:rsidR="00C5210C" w:rsidRPr="000709B2" w:rsidRDefault="00C5210C">
        <w:pPr>
          <w:pStyle w:val="a8"/>
          <w:jc w:val="center"/>
          <w:rPr>
            <w:rFonts w:ascii="Times New Roman" w:hAnsi="Times New Roman"/>
            <w:sz w:val="28"/>
            <w:szCs w:val="28"/>
          </w:rPr>
        </w:pPr>
        <w:r w:rsidRPr="000709B2">
          <w:rPr>
            <w:rFonts w:ascii="Times New Roman" w:hAnsi="Times New Roman"/>
            <w:sz w:val="28"/>
            <w:szCs w:val="28"/>
          </w:rPr>
          <w:fldChar w:fldCharType="begin"/>
        </w:r>
        <w:r w:rsidRPr="000709B2"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 w:rsidRPr="000709B2"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noProof/>
            <w:sz w:val="28"/>
            <w:szCs w:val="28"/>
          </w:rPr>
          <w:t>361</w:t>
        </w:r>
        <w:r w:rsidRPr="000709B2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14:paraId="05E42734" w14:textId="77777777" w:rsidR="00C5210C" w:rsidRDefault="00C5210C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53005804"/>
    </w:sdtPr>
    <w:sdtContent>
      <w:p w14:paraId="248A9FB4" w14:textId="77777777" w:rsidR="00C5210C" w:rsidRDefault="00C5210C">
        <w:pPr>
          <w:pStyle w:val="a8"/>
          <w:jc w:val="center"/>
        </w:pPr>
      </w:p>
    </w:sdtContent>
  </w:sdt>
  <w:p w14:paraId="751D89A4" w14:textId="77777777" w:rsidR="00C5210C" w:rsidRDefault="00C5210C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2C491A14"/>
    <w:multiLevelType w:val="hybridMultilevel"/>
    <w:tmpl w:val="6C0EF2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7"/>
  <w:defaultTabStop w:val="708"/>
  <w:autoHyphenation/>
  <w:hyphenationZone w:val="34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283C"/>
    <w:rsid w:val="0000149D"/>
    <w:rsid w:val="00001800"/>
    <w:rsid w:val="00001AD0"/>
    <w:rsid w:val="00002E45"/>
    <w:rsid w:val="000054AF"/>
    <w:rsid w:val="0001221B"/>
    <w:rsid w:val="000127C5"/>
    <w:rsid w:val="0001383E"/>
    <w:rsid w:val="000150AD"/>
    <w:rsid w:val="0001590F"/>
    <w:rsid w:val="00022F15"/>
    <w:rsid w:val="00024719"/>
    <w:rsid w:val="0002585A"/>
    <w:rsid w:val="00030BD8"/>
    <w:rsid w:val="00030EAF"/>
    <w:rsid w:val="00031F18"/>
    <w:rsid w:val="00033596"/>
    <w:rsid w:val="00033BE3"/>
    <w:rsid w:val="000344E9"/>
    <w:rsid w:val="00034B1C"/>
    <w:rsid w:val="0003559C"/>
    <w:rsid w:val="00040DFA"/>
    <w:rsid w:val="00041232"/>
    <w:rsid w:val="000418E9"/>
    <w:rsid w:val="0004399B"/>
    <w:rsid w:val="0004434B"/>
    <w:rsid w:val="00046429"/>
    <w:rsid w:val="0004788E"/>
    <w:rsid w:val="0005083B"/>
    <w:rsid w:val="00050B2B"/>
    <w:rsid w:val="00053D8B"/>
    <w:rsid w:val="000551FB"/>
    <w:rsid w:val="00055A37"/>
    <w:rsid w:val="00056FEA"/>
    <w:rsid w:val="000603C8"/>
    <w:rsid w:val="00061D60"/>
    <w:rsid w:val="00062210"/>
    <w:rsid w:val="0006226B"/>
    <w:rsid w:val="00063D07"/>
    <w:rsid w:val="0006417A"/>
    <w:rsid w:val="00064416"/>
    <w:rsid w:val="00064BC7"/>
    <w:rsid w:val="000709B2"/>
    <w:rsid w:val="00070E4E"/>
    <w:rsid w:val="000744BE"/>
    <w:rsid w:val="000804F8"/>
    <w:rsid w:val="00080EE6"/>
    <w:rsid w:val="00083940"/>
    <w:rsid w:val="00085805"/>
    <w:rsid w:val="00087A5C"/>
    <w:rsid w:val="0009155D"/>
    <w:rsid w:val="00092A27"/>
    <w:rsid w:val="00092DCC"/>
    <w:rsid w:val="00092E1A"/>
    <w:rsid w:val="00093170"/>
    <w:rsid w:val="000939A7"/>
    <w:rsid w:val="0009430B"/>
    <w:rsid w:val="00095E21"/>
    <w:rsid w:val="0009650D"/>
    <w:rsid w:val="0009672A"/>
    <w:rsid w:val="0009675A"/>
    <w:rsid w:val="00096CB5"/>
    <w:rsid w:val="000A19CD"/>
    <w:rsid w:val="000A345C"/>
    <w:rsid w:val="000A47ED"/>
    <w:rsid w:val="000A4AC0"/>
    <w:rsid w:val="000A5A4E"/>
    <w:rsid w:val="000A7559"/>
    <w:rsid w:val="000B2AC3"/>
    <w:rsid w:val="000B51FD"/>
    <w:rsid w:val="000B567E"/>
    <w:rsid w:val="000B5E8C"/>
    <w:rsid w:val="000B6428"/>
    <w:rsid w:val="000B755A"/>
    <w:rsid w:val="000B7B49"/>
    <w:rsid w:val="000C1EBB"/>
    <w:rsid w:val="000C5176"/>
    <w:rsid w:val="000C5F40"/>
    <w:rsid w:val="000D05CE"/>
    <w:rsid w:val="000D199B"/>
    <w:rsid w:val="000D1D1F"/>
    <w:rsid w:val="000D4C8B"/>
    <w:rsid w:val="000D5B43"/>
    <w:rsid w:val="000D5DB1"/>
    <w:rsid w:val="000E078F"/>
    <w:rsid w:val="000E614F"/>
    <w:rsid w:val="000E6854"/>
    <w:rsid w:val="000E77A7"/>
    <w:rsid w:val="000F16B0"/>
    <w:rsid w:val="000F1898"/>
    <w:rsid w:val="000F204B"/>
    <w:rsid w:val="000F250E"/>
    <w:rsid w:val="000F416C"/>
    <w:rsid w:val="000F4B3A"/>
    <w:rsid w:val="000F6BDC"/>
    <w:rsid w:val="00100FC6"/>
    <w:rsid w:val="0010226B"/>
    <w:rsid w:val="00102906"/>
    <w:rsid w:val="00104B44"/>
    <w:rsid w:val="00106EB9"/>
    <w:rsid w:val="00110298"/>
    <w:rsid w:val="00110FCF"/>
    <w:rsid w:val="001110E7"/>
    <w:rsid w:val="001137BB"/>
    <w:rsid w:val="00114692"/>
    <w:rsid w:val="001154D4"/>
    <w:rsid w:val="00117AEA"/>
    <w:rsid w:val="001216E0"/>
    <w:rsid w:val="00125A5B"/>
    <w:rsid w:val="00125B38"/>
    <w:rsid w:val="00127087"/>
    <w:rsid w:val="001270FA"/>
    <w:rsid w:val="001274AF"/>
    <w:rsid w:val="00130FE9"/>
    <w:rsid w:val="001324BE"/>
    <w:rsid w:val="001325DF"/>
    <w:rsid w:val="0013268B"/>
    <w:rsid w:val="00134EE7"/>
    <w:rsid w:val="001356CF"/>
    <w:rsid w:val="0013668D"/>
    <w:rsid w:val="00144FD9"/>
    <w:rsid w:val="001453BA"/>
    <w:rsid w:val="00145E9A"/>
    <w:rsid w:val="00146501"/>
    <w:rsid w:val="00150D81"/>
    <w:rsid w:val="001515DC"/>
    <w:rsid w:val="00152ED3"/>
    <w:rsid w:val="001530AD"/>
    <w:rsid w:val="00156E89"/>
    <w:rsid w:val="001570F0"/>
    <w:rsid w:val="00161CF7"/>
    <w:rsid w:val="00161EB5"/>
    <w:rsid w:val="00164FBA"/>
    <w:rsid w:val="0016522A"/>
    <w:rsid w:val="00170405"/>
    <w:rsid w:val="00171487"/>
    <w:rsid w:val="00173466"/>
    <w:rsid w:val="0017530D"/>
    <w:rsid w:val="001759BB"/>
    <w:rsid w:val="00175C34"/>
    <w:rsid w:val="001761AE"/>
    <w:rsid w:val="00176653"/>
    <w:rsid w:val="00180958"/>
    <w:rsid w:val="00181D19"/>
    <w:rsid w:val="00184746"/>
    <w:rsid w:val="00185FDB"/>
    <w:rsid w:val="00187675"/>
    <w:rsid w:val="00187F6E"/>
    <w:rsid w:val="001905D1"/>
    <w:rsid w:val="00191271"/>
    <w:rsid w:val="00191442"/>
    <w:rsid w:val="00191DAD"/>
    <w:rsid w:val="00194EB2"/>
    <w:rsid w:val="00195435"/>
    <w:rsid w:val="001972D7"/>
    <w:rsid w:val="00197CC5"/>
    <w:rsid w:val="001A0104"/>
    <w:rsid w:val="001A0955"/>
    <w:rsid w:val="001A17A6"/>
    <w:rsid w:val="001A1A7F"/>
    <w:rsid w:val="001A1B47"/>
    <w:rsid w:val="001A4F70"/>
    <w:rsid w:val="001A7B11"/>
    <w:rsid w:val="001B1628"/>
    <w:rsid w:val="001B3EAC"/>
    <w:rsid w:val="001B60F7"/>
    <w:rsid w:val="001C1E51"/>
    <w:rsid w:val="001C2EB3"/>
    <w:rsid w:val="001C33AB"/>
    <w:rsid w:val="001C4CA7"/>
    <w:rsid w:val="001C59DF"/>
    <w:rsid w:val="001C68F1"/>
    <w:rsid w:val="001D27AD"/>
    <w:rsid w:val="001D46E0"/>
    <w:rsid w:val="001E24D4"/>
    <w:rsid w:val="001E6B31"/>
    <w:rsid w:val="001E76D9"/>
    <w:rsid w:val="001F11A6"/>
    <w:rsid w:val="001F23C6"/>
    <w:rsid w:val="001F5605"/>
    <w:rsid w:val="001F6256"/>
    <w:rsid w:val="001F7A46"/>
    <w:rsid w:val="00200451"/>
    <w:rsid w:val="00202426"/>
    <w:rsid w:val="002036B3"/>
    <w:rsid w:val="0020420E"/>
    <w:rsid w:val="0020503D"/>
    <w:rsid w:val="0020530C"/>
    <w:rsid w:val="00206727"/>
    <w:rsid w:val="00206937"/>
    <w:rsid w:val="00207835"/>
    <w:rsid w:val="002108A3"/>
    <w:rsid w:val="00210D90"/>
    <w:rsid w:val="0021163D"/>
    <w:rsid w:val="00213B85"/>
    <w:rsid w:val="00213F38"/>
    <w:rsid w:val="00214904"/>
    <w:rsid w:val="00216157"/>
    <w:rsid w:val="0021631A"/>
    <w:rsid w:val="002168ED"/>
    <w:rsid w:val="00216B84"/>
    <w:rsid w:val="00217A3F"/>
    <w:rsid w:val="00217BCF"/>
    <w:rsid w:val="00220326"/>
    <w:rsid w:val="00221DB1"/>
    <w:rsid w:val="002226D0"/>
    <w:rsid w:val="002241A5"/>
    <w:rsid w:val="00225685"/>
    <w:rsid w:val="00225BA5"/>
    <w:rsid w:val="00227BAA"/>
    <w:rsid w:val="00230808"/>
    <w:rsid w:val="00230977"/>
    <w:rsid w:val="002325D0"/>
    <w:rsid w:val="002326D1"/>
    <w:rsid w:val="002328FA"/>
    <w:rsid w:val="00234091"/>
    <w:rsid w:val="002349A8"/>
    <w:rsid w:val="00234AC2"/>
    <w:rsid w:val="002358CC"/>
    <w:rsid w:val="00235BA9"/>
    <w:rsid w:val="00236F12"/>
    <w:rsid w:val="00237CC4"/>
    <w:rsid w:val="00240A1F"/>
    <w:rsid w:val="0024177B"/>
    <w:rsid w:val="00244945"/>
    <w:rsid w:val="00247789"/>
    <w:rsid w:val="00250398"/>
    <w:rsid w:val="0025138B"/>
    <w:rsid w:val="0025175E"/>
    <w:rsid w:val="0025214F"/>
    <w:rsid w:val="002521E1"/>
    <w:rsid w:val="00253E4F"/>
    <w:rsid w:val="0025486E"/>
    <w:rsid w:val="00254AD8"/>
    <w:rsid w:val="0025512A"/>
    <w:rsid w:val="00257A1A"/>
    <w:rsid w:val="00257BEA"/>
    <w:rsid w:val="00257E3C"/>
    <w:rsid w:val="00260779"/>
    <w:rsid w:val="00272231"/>
    <w:rsid w:val="00273F19"/>
    <w:rsid w:val="00274D32"/>
    <w:rsid w:val="0027502C"/>
    <w:rsid w:val="00276340"/>
    <w:rsid w:val="00276D10"/>
    <w:rsid w:val="0028240E"/>
    <w:rsid w:val="00283077"/>
    <w:rsid w:val="002855D7"/>
    <w:rsid w:val="00286C37"/>
    <w:rsid w:val="00290877"/>
    <w:rsid w:val="00290C2A"/>
    <w:rsid w:val="00293B40"/>
    <w:rsid w:val="00295EE0"/>
    <w:rsid w:val="00296368"/>
    <w:rsid w:val="0029725C"/>
    <w:rsid w:val="00297C66"/>
    <w:rsid w:val="002A03A4"/>
    <w:rsid w:val="002A48AC"/>
    <w:rsid w:val="002A5419"/>
    <w:rsid w:val="002A6288"/>
    <w:rsid w:val="002A62E3"/>
    <w:rsid w:val="002A7890"/>
    <w:rsid w:val="002B07F7"/>
    <w:rsid w:val="002B4D77"/>
    <w:rsid w:val="002B5856"/>
    <w:rsid w:val="002B65A6"/>
    <w:rsid w:val="002B7178"/>
    <w:rsid w:val="002B7B19"/>
    <w:rsid w:val="002B7B20"/>
    <w:rsid w:val="002B7D82"/>
    <w:rsid w:val="002C20BE"/>
    <w:rsid w:val="002C25B0"/>
    <w:rsid w:val="002C42C7"/>
    <w:rsid w:val="002C5FB7"/>
    <w:rsid w:val="002C76E6"/>
    <w:rsid w:val="002D1A49"/>
    <w:rsid w:val="002D2099"/>
    <w:rsid w:val="002D2DA0"/>
    <w:rsid w:val="002D5710"/>
    <w:rsid w:val="002E0D58"/>
    <w:rsid w:val="002E36E4"/>
    <w:rsid w:val="002E3B2B"/>
    <w:rsid w:val="002E61C7"/>
    <w:rsid w:val="002E710C"/>
    <w:rsid w:val="002E763F"/>
    <w:rsid w:val="002F1C54"/>
    <w:rsid w:val="002F38D5"/>
    <w:rsid w:val="002F3A34"/>
    <w:rsid w:val="002F3B89"/>
    <w:rsid w:val="002F454D"/>
    <w:rsid w:val="002F57A8"/>
    <w:rsid w:val="002F74C4"/>
    <w:rsid w:val="00300997"/>
    <w:rsid w:val="00300D7D"/>
    <w:rsid w:val="00300D83"/>
    <w:rsid w:val="00301738"/>
    <w:rsid w:val="00301764"/>
    <w:rsid w:val="00301A25"/>
    <w:rsid w:val="00301D2E"/>
    <w:rsid w:val="00310B57"/>
    <w:rsid w:val="0031181C"/>
    <w:rsid w:val="00312B39"/>
    <w:rsid w:val="003151A0"/>
    <w:rsid w:val="00315960"/>
    <w:rsid w:val="00315DF0"/>
    <w:rsid w:val="00316119"/>
    <w:rsid w:val="003163B6"/>
    <w:rsid w:val="00317A00"/>
    <w:rsid w:val="00317A8E"/>
    <w:rsid w:val="00322107"/>
    <w:rsid w:val="00322708"/>
    <w:rsid w:val="00323760"/>
    <w:rsid w:val="003254F9"/>
    <w:rsid w:val="00325EDB"/>
    <w:rsid w:val="00326404"/>
    <w:rsid w:val="00326755"/>
    <w:rsid w:val="00326D85"/>
    <w:rsid w:val="00327962"/>
    <w:rsid w:val="00327CFD"/>
    <w:rsid w:val="00332884"/>
    <w:rsid w:val="0033431B"/>
    <w:rsid w:val="003343F5"/>
    <w:rsid w:val="003348DE"/>
    <w:rsid w:val="00335489"/>
    <w:rsid w:val="003421B6"/>
    <w:rsid w:val="003436BE"/>
    <w:rsid w:val="00344080"/>
    <w:rsid w:val="0034550E"/>
    <w:rsid w:val="00345B9F"/>
    <w:rsid w:val="0035267F"/>
    <w:rsid w:val="00352998"/>
    <w:rsid w:val="00352D13"/>
    <w:rsid w:val="00355BC9"/>
    <w:rsid w:val="00356C0D"/>
    <w:rsid w:val="00356F1C"/>
    <w:rsid w:val="003572FD"/>
    <w:rsid w:val="0036125B"/>
    <w:rsid w:val="00362A17"/>
    <w:rsid w:val="00363A54"/>
    <w:rsid w:val="003654A1"/>
    <w:rsid w:val="003703D1"/>
    <w:rsid w:val="003712CA"/>
    <w:rsid w:val="00372C61"/>
    <w:rsid w:val="0037491B"/>
    <w:rsid w:val="0037499C"/>
    <w:rsid w:val="00375627"/>
    <w:rsid w:val="00377062"/>
    <w:rsid w:val="0037737E"/>
    <w:rsid w:val="003832F2"/>
    <w:rsid w:val="00383461"/>
    <w:rsid w:val="003874B7"/>
    <w:rsid w:val="003924BD"/>
    <w:rsid w:val="00393578"/>
    <w:rsid w:val="00397403"/>
    <w:rsid w:val="00397C42"/>
    <w:rsid w:val="003A1CC9"/>
    <w:rsid w:val="003A2F26"/>
    <w:rsid w:val="003A323B"/>
    <w:rsid w:val="003A334E"/>
    <w:rsid w:val="003A6860"/>
    <w:rsid w:val="003B0EA2"/>
    <w:rsid w:val="003B1DCA"/>
    <w:rsid w:val="003B24EB"/>
    <w:rsid w:val="003B2D6B"/>
    <w:rsid w:val="003B2D76"/>
    <w:rsid w:val="003B30FD"/>
    <w:rsid w:val="003B47A5"/>
    <w:rsid w:val="003B68E4"/>
    <w:rsid w:val="003C2E35"/>
    <w:rsid w:val="003C373B"/>
    <w:rsid w:val="003C3A96"/>
    <w:rsid w:val="003C50B4"/>
    <w:rsid w:val="003C5824"/>
    <w:rsid w:val="003D0342"/>
    <w:rsid w:val="003D03F6"/>
    <w:rsid w:val="003D0A71"/>
    <w:rsid w:val="003D2020"/>
    <w:rsid w:val="003D2CAF"/>
    <w:rsid w:val="003D2D45"/>
    <w:rsid w:val="003D4FB3"/>
    <w:rsid w:val="003D5348"/>
    <w:rsid w:val="003D72D7"/>
    <w:rsid w:val="003D7F86"/>
    <w:rsid w:val="003E0511"/>
    <w:rsid w:val="003E1FB3"/>
    <w:rsid w:val="003E5989"/>
    <w:rsid w:val="003E7DD5"/>
    <w:rsid w:val="003F2C4B"/>
    <w:rsid w:val="003F2D67"/>
    <w:rsid w:val="003F4E48"/>
    <w:rsid w:val="003F51DE"/>
    <w:rsid w:val="003F53DA"/>
    <w:rsid w:val="003F6054"/>
    <w:rsid w:val="003F71BF"/>
    <w:rsid w:val="00400A4D"/>
    <w:rsid w:val="00402CAD"/>
    <w:rsid w:val="00403DF7"/>
    <w:rsid w:val="004064FD"/>
    <w:rsid w:val="00407546"/>
    <w:rsid w:val="00407F13"/>
    <w:rsid w:val="00410B25"/>
    <w:rsid w:val="0041558E"/>
    <w:rsid w:val="00416C8A"/>
    <w:rsid w:val="004170C3"/>
    <w:rsid w:val="00417EBC"/>
    <w:rsid w:val="0042026F"/>
    <w:rsid w:val="004204F3"/>
    <w:rsid w:val="00420D63"/>
    <w:rsid w:val="00421269"/>
    <w:rsid w:val="00421B6F"/>
    <w:rsid w:val="00422B39"/>
    <w:rsid w:val="00424C9E"/>
    <w:rsid w:val="00425D28"/>
    <w:rsid w:val="004265BF"/>
    <w:rsid w:val="00426AF4"/>
    <w:rsid w:val="004277AB"/>
    <w:rsid w:val="00430688"/>
    <w:rsid w:val="00430FE0"/>
    <w:rsid w:val="00430FFB"/>
    <w:rsid w:val="00431944"/>
    <w:rsid w:val="004323D7"/>
    <w:rsid w:val="00433509"/>
    <w:rsid w:val="00434626"/>
    <w:rsid w:val="00434E25"/>
    <w:rsid w:val="00436211"/>
    <w:rsid w:val="00437614"/>
    <w:rsid w:val="00437DD3"/>
    <w:rsid w:val="00437EF3"/>
    <w:rsid w:val="00442B9C"/>
    <w:rsid w:val="004433D2"/>
    <w:rsid w:val="0044556A"/>
    <w:rsid w:val="004547F0"/>
    <w:rsid w:val="00457BED"/>
    <w:rsid w:val="00457E54"/>
    <w:rsid w:val="00460186"/>
    <w:rsid w:val="00460558"/>
    <w:rsid w:val="00461FB2"/>
    <w:rsid w:val="004637AE"/>
    <w:rsid w:val="00466138"/>
    <w:rsid w:val="004673C7"/>
    <w:rsid w:val="004738C2"/>
    <w:rsid w:val="00474397"/>
    <w:rsid w:val="0047502F"/>
    <w:rsid w:val="00475F9B"/>
    <w:rsid w:val="0048138D"/>
    <w:rsid w:val="00482EF4"/>
    <w:rsid w:val="0048410B"/>
    <w:rsid w:val="00484359"/>
    <w:rsid w:val="00485BCD"/>
    <w:rsid w:val="004914A8"/>
    <w:rsid w:val="00492EC3"/>
    <w:rsid w:val="004934DC"/>
    <w:rsid w:val="004967B7"/>
    <w:rsid w:val="004A07CC"/>
    <w:rsid w:val="004A225D"/>
    <w:rsid w:val="004A31D4"/>
    <w:rsid w:val="004A650E"/>
    <w:rsid w:val="004A6636"/>
    <w:rsid w:val="004A6744"/>
    <w:rsid w:val="004A71F1"/>
    <w:rsid w:val="004B4428"/>
    <w:rsid w:val="004B72DD"/>
    <w:rsid w:val="004C2E97"/>
    <w:rsid w:val="004C5541"/>
    <w:rsid w:val="004C56BC"/>
    <w:rsid w:val="004D1D51"/>
    <w:rsid w:val="004D1F2A"/>
    <w:rsid w:val="004D33E1"/>
    <w:rsid w:val="004D5123"/>
    <w:rsid w:val="004D63DC"/>
    <w:rsid w:val="004D78EC"/>
    <w:rsid w:val="004D79FE"/>
    <w:rsid w:val="004D7BD8"/>
    <w:rsid w:val="004E3AEF"/>
    <w:rsid w:val="004E50D8"/>
    <w:rsid w:val="004E546F"/>
    <w:rsid w:val="004E5CFF"/>
    <w:rsid w:val="004E7E1B"/>
    <w:rsid w:val="004F4AD4"/>
    <w:rsid w:val="004F6678"/>
    <w:rsid w:val="00502478"/>
    <w:rsid w:val="00503C80"/>
    <w:rsid w:val="0050533D"/>
    <w:rsid w:val="00506FE8"/>
    <w:rsid w:val="00511C2A"/>
    <w:rsid w:val="00511E5C"/>
    <w:rsid w:val="00512DB8"/>
    <w:rsid w:val="00514EC9"/>
    <w:rsid w:val="00517868"/>
    <w:rsid w:val="005207C1"/>
    <w:rsid w:val="005214EA"/>
    <w:rsid w:val="00521B3E"/>
    <w:rsid w:val="0052276D"/>
    <w:rsid w:val="00522AA6"/>
    <w:rsid w:val="00523DA7"/>
    <w:rsid w:val="0053119A"/>
    <w:rsid w:val="00532005"/>
    <w:rsid w:val="005329DB"/>
    <w:rsid w:val="00535CB1"/>
    <w:rsid w:val="005360A0"/>
    <w:rsid w:val="005369D1"/>
    <w:rsid w:val="00542B58"/>
    <w:rsid w:val="0054314F"/>
    <w:rsid w:val="00545796"/>
    <w:rsid w:val="0055030E"/>
    <w:rsid w:val="005512A5"/>
    <w:rsid w:val="00555978"/>
    <w:rsid w:val="00555FC2"/>
    <w:rsid w:val="00556828"/>
    <w:rsid w:val="0055729A"/>
    <w:rsid w:val="005601A7"/>
    <w:rsid w:val="00561124"/>
    <w:rsid w:val="0056440E"/>
    <w:rsid w:val="00565718"/>
    <w:rsid w:val="00565C67"/>
    <w:rsid w:val="005669A5"/>
    <w:rsid w:val="00567121"/>
    <w:rsid w:val="00571A50"/>
    <w:rsid w:val="00571C44"/>
    <w:rsid w:val="00571CC0"/>
    <w:rsid w:val="00572B27"/>
    <w:rsid w:val="005730D8"/>
    <w:rsid w:val="00574918"/>
    <w:rsid w:val="00575808"/>
    <w:rsid w:val="00581796"/>
    <w:rsid w:val="005829C0"/>
    <w:rsid w:val="00582E0F"/>
    <w:rsid w:val="00583D8C"/>
    <w:rsid w:val="00585F64"/>
    <w:rsid w:val="00587B23"/>
    <w:rsid w:val="005921BF"/>
    <w:rsid w:val="00593FC1"/>
    <w:rsid w:val="00594EDE"/>
    <w:rsid w:val="00595340"/>
    <w:rsid w:val="0059560C"/>
    <w:rsid w:val="005957AB"/>
    <w:rsid w:val="00597525"/>
    <w:rsid w:val="005A05A3"/>
    <w:rsid w:val="005A2721"/>
    <w:rsid w:val="005A382A"/>
    <w:rsid w:val="005A4EFC"/>
    <w:rsid w:val="005A752D"/>
    <w:rsid w:val="005A7731"/>
    <w:rsid w:val="005A7A82"/>
    <w:rsid w:val="005C23F5"/>
    <w:rsid w:val="005C3829"/>
    <w:rsid w:val="005C5FBF"/>
    <w:rsid w:val="005D1044"/>
    <w:rsid w:val="005D6056"/>
    <w:rsid w:val="005D64BF"/>
    <w:rsid w:val="005D7835"/>
    <w:rsid w:val="005E171E"/>
    <w:rsid w:val="005E2873"/>
    <w:rsid w:val="005E2CA4"/>
    <w:rsid w:val="005E40C2"/>
    <w:rsid w:val="005E505B"/>
    <w:rsid w:val="005E5E94"/>
    <w:rsid w:val="005E6140"/>
    <w:rsid w:val="005E6ED4"/>
    <w:rsid w:val="005F0817"/>
    <w:rsid w:val="005F1C61"/>
    <w:rsid w:val="005F2CB2"/>
    <w:rsid w:val="005F604F"/>
    <w:rsid w:val="005F75AF"/>
    <w:rsid w:val="00602EE4"/>
    <w:rsid w:val="00606B4F"/>
    <w:rsid w:val="0061071C"/>
    <w:rsid w:val="0061266E"/>
    <w:rsid w:val="006133E4"/>
    <w:rsid w:val="0061524B"/>
    <w:rsid w:val="006179A5"/>
    <w:rsid w:val="00617E8C"/>
    <w:rsid w:val="00617F30"/>
    <w:rsid w:val="00620809"/>
    <w:rsid w:val="0062202B"/>
    <w:rsid w:val="006241FA"/>
    <w:rsid w:val="00624369"/>
    <w:rsid w:val="0062458B"/>
    <w:rsid w:val="006248C4"/>
    <w:rsid w:val="00624CE7"/>
    <w:rsid w:val="00625476"/>
    <w:rsid w:val="00625990"/>
    <w:rsid w:val="00625BB9"/>
    <w:rsid w:val="00625CA7"/>
    <w:rsid w:val="006260ED"/>
    <w:rsid w:val="00627C0A"/>
    <w:rsid w:val="00631E7E"/>
    <w:rsid w:val="0063409C"/>
    <w:rsid w:val="006346EB"/>
    <w:rsid w:val="0063554C"/>
    <w:rsid w:val="00636017"/>
    <w:rsid w:val="006414D6"/>
    <w:rsid w:val="006424FF"/>
    <w:rsid w:val="00642767"/>
    <w:rsid w:val="00644BF6"/>
    <w:rsid w:val="00651B67"/>
    <w:rsid w:val="0065449C"/>
    <w:rsid w:val="00654680"/>
    <w:rsid w:val="00655864"/>
    <w:rsid w:val="0065657C"/>
    <w:rsid w:val="00661981"/>
    <w:rsid w:val="00662283"/>
    <w:rsid w:val="00662AE8"/>
    <w:rsid w:val="006635AB"/>
    <w:rsid w:val="00663CB1"/>
    <w:rsid w:val="0066407D"/>
    <w:rsid w:val="00665CEE"/>
    <w:rsid w:val="00671F47"/>
    <w:rsid w:val="006733F9"/>
    <w:rsid w:val="00676EED"/>
    <w:rsid w:val="006772FD"/>
    <w:rsid w:val="00677364"/>
    <w:rsid w:val="00677AC4"/>
    <w:rsid w:val="00677ADA"/>
    <w:rsid w:val="006810FC"/>
    <w:rsid w:val="00681216"/>
    <w:rsid w:val="00681F2B"/>
    <w:rsid w:val="006830D6"/>
    <w:rsid w:val="00684A6C"/>
    <w:rsid w:val="0068731E"/>
    <w:rsid w:val="00687A9F"/>
    <w:rsid w:val="00694B22"/>
    <w:rsid w:val="00694C85"/>
    <w:rsid w:val="0069535F"/>
    <w:rsid w:val="00695A03"/>
    <w:rsid w:val="006961D7"/>
    <w:rsid w:val="00696957"/>
    <w:rsid w:val="006A2B23"/>
    <w:rsid w:val="006A4087"/>
    <w:rsid w:val="006A4476"/>
    <w:rsid w:val="006A71DE"/>
    <w:rsid w:val="006B41D6"/>
    <w:rsid w:val="006B632C"/>
    <w:rsid w:val="006B685B"/>
    <w:rsid w:val="006C3920"/>
    <w:rsid w:val="006C5302"/>
    <w:rsid w:val="006C5522"/>
    <w:rsid w:val="006C55E0"/>
    <w:rsid w:val="006C599E"/>
    <w:rsid w:val="006D001C"/>
    <w:rsid w:val="006D1E96"/>
    <w:rsid w:val="006D4B69"/>
    <w:rsid w:val="006D4D25"/>
    <w:rsid w:val="006D61F7"/>
    <w:rsid w:val="006E072D"/>
    <w:rsid w:val="006E2BDE"/>
    <w:rsid w:val="006E4C1D"/>
    <w:rsid w:val="006E6108"/>
    <w:rsid w:val="006E72D7"/>
    <w:rsid w:val="006F319C"/>
    <w:rsid w:val="006F335B"/>
    <w:rsid w:val="006F495F"/>
    <w:rsid w:val="006F5207"/>
    <w:rsid w:val="006F6A4F"/>
    <w:rsid w:val="006F76D6"/>
    <w:rsid w:val="006F7E74"/>
    <w:rsid w:val="0070063E"/>
    <w:rsid w:val="00700DD6"/>
    <w:rsid w:val="00701762"/>
    <w:rsid w:val="007053EA"/>
    <w:rsid w:val="00707B7D"/>
    <w:rsid w:val="00712ECB"/>
    <w:rsid w:val="00713739"/>
    <w:rsid w:val="00715870"/>
    <w:rsid w:val="0071638A"/>
    <w:rsid w:val="00716728"/>
    <w:rsid w:val="00717F49"/>
    <w:rsid w:val="00720A09"/>
    <w:rsid w:val="00722328"/>
    <w:rsid w:val="0073047D"/>
    <w:rsid w:val="00730BF4"/>
    <w:rsid w:val="007310BB"/>
    <w:rsid w:val="00732576"/>
    <w:rsid w:val="007327C8"/>
    <w:rsid w:val="00733770"/>
    <w:rsid w:val="00735421"/>
    <w:rsid w:val="00740245"/>
    <w:rsid w:val="00745219"/>
    <w:rsid w:val="0075105E"/>
    <w:rsid w:val="007513F9"/>
    <w:rsid w:val="007554A8"/>
    <w:rsid w:val="00755742"/>
    <w:rsid w:val="00760EC0"/>
    <w:rsid w:val="00761070"/>
    <w:rsid w:val="00761644"/>
    <w:rsid w:val="00761B22"/>
    <w:rsid w:val="00761C56"/>
    <w:rsid w:val="00761E69"/>
    <w:rsid w:val="00763EEF"/>
    <w:rsid w:val="00765E03"/>
    <w:rsid w:val="007704E4"/>
    <w:rsid w:val="00770E65"/>
    <w:rsid w:val="0077148A"/>
    <w:rsid w:val="00771A5B"/>
    <w:rsid w:val="0077431B"/>
    <w:rsid w:val="007745F7"/>
    <w:rsid w:val="00774948"/>
    <w:rsid w:val="007751A6"/>
    <w:rsid w:val="007763D7"/>
    <w:rsid w:val="00777325"/>
    <w:rsid w:val="0077766F"/>
    <w:rsid w:val="00780001"/>
    <w:rsid w:val="00780C9F"/>
    <w:rsid w:val="0078495F"/>
    <w:rsid w:val="00785358"/>
    <w:rsid w:val="00787DEF"/>
    <w:rsid w:val="007907F0"/>
    <w:rsid w:val="00792A7A"/>
    <w:rsid w:val="00792B55"/>
    <w:rsid w:val="0079392E"/>
    <w:rsid w:val="007948CD"/>
    <w:rsid w:val="007955F4"/>
    <w:rsid w:val="00797407"/>
    <w:rsid w:val="0079780C"/>
    <w:rsid w:val="007A15BC"/>
    <w:rsid w:val="007A1CFE"/>
    <w:rsid w:val="007A21C7"/>
    <w:rsid w:val="007A3A62"/>
    <w:rsid w:val="007A3FB5"/>
    <w:rsid w:val="007A4038"/>
    <w:rsid w:val="007A5CFB"/>
    <w:rsid w:val="007A5DAC"/>
    <w:rsid w:val="007A7076"/>
    <w:rsid w:val="007B03AB"/>
    <w:rsid w:val="007B39B8"/>
    <w:rsid w:val="007B4B54"/>
    <w:rsid w:val="007B6640"/>
    <w:rsid w:val="007C075F"/>
    <w:rsid w:val="007C2DCE"/>
    <w:rsid w:val="007C3BA2"/>
    <w:rsid w:val="007C4774"/>
    <w:rsid w:val="007C563E"/>
    <w:rsid w:val="007C5BBE"/>
    <w:rsid w:val="007C5E3F"/>
    <w:rsid w:val="007C723A"/>
    <w:rsid w:val="007C7C29"/>
    <w:rsid w:val="007D3FDE"/>
    <w:rsid w:val="007D4A91"/>
    <w:rsid w:val="007D6332"/>
    <w:rsid w:val="007D6443"/>
    <w:rsid w:val="007D7240"/>
    <w:rsid w:val="007E146A"/>
    <w:rsid w:val="007E23AF"/>
    <w:rsid w:val="007E3796"/>
    <w:rsid w:val="007E7AB7"/>
    <w:rsid w:val="007E7AE5"/>
    <w:rsid w:val="007F2685"/>
    <w:rsid w:val="007F3A62"/>
    <w:rsid w:val="007F4CB6"/>
    <w:rsid w:val="007F6366"/>
    <w:rsid w:val="008006BF"/>
    <w:rsid w:val="008023CC"/>
    <w:rsid w:val="0080334D"/>
    <w:rsid w:val="00804BED"/>
    <w:rsid w:val="008110C0"/>
    <w:rsid w:val="008128D1"/>
    <w:rsid w:val="0081347F"/>
    <w:rsid w:val="0081640B"/>
    <w:rsid w:val="0081654E"/>
    <w:rsid w:val="008167FE"/>
    <w:rsid w:val="008175A5"/>
    <w:rsid w:val="0082298B"/>
    <w:rsid w:val="00825DC2"/>
    <w:rsid w:val="008276E5"/>
    <w:rsid w:val="0083016A"/>
    <w:rsid w:val="008336A3"/>
    <w:rsid w:val="00834E15"/>
    <w:rsid w:val="00835D34"/>
    <w:rsid w:val="00835E63"/>
    <w:rsid w:val="00835EBB"/>
    <w:rsid w:val="008361C3"/>
    <w:rsid w:val="008369F4"/>
    <w:rsid w:val="008377DD"/>
    <w:rsid w:val="00837E71"/>
    <w:rsid w:val="00843C34"/>
    <w:rsid w:val="00844118"/>
    <w:rsid w:val="00845EFD"/>
    <w:rsid w:val="008461C5"/>
    <w:rsid w:val="00852321"/>
    <w:rsid w:val="0085295A"/>
    <w:rsid w:val="008542C2"/>
    <w:rsid w:val="00855F30"/>
    <w:rsid w:val="00856725"/>
    <w:rsid w:val="00857FD6"/>
    <w:rsid w:val="0086013F"/>
    <w:rsid w:val="00862A96"/>
    <w:rsid w:val="00873BB1"/>
    <w:rsid w:val="00874E3C"/>
    <w:rsid w:val="008765F3"/>
    <w:rsid w:val="00877C2C"/>
    <w:rsid w:val="00881612"/>
    <w:rsid w:val="008829DC"/>
    <w:rsid w:val="008871AC"/>
    <w:rsid w:val="00887622"/>
    <w:rsid w:val="0089030C"/>
    <w:rsid w:val="00890495"/>
    <w:rsid w:val="008940D4"/>
    <w:rsid w:val="0089448A"/>
    <w:rsid w:val="008960C1"/>
    <w:rsid w:val="00896339"/>
    <w:rsid w:val="008A02B6"/>
    <w:rsid w:val="008A110B"/>
    <w:rsid w:val="008A2726"/>
    <w:rsid w:val="008A30A1"/>
    <w:rsid w:val="008A30EE"/>
    <w:rsid w:val="008A33EC"/>
    <w:rsid w:val="008A5278"/>
    <w:rsid w:val="008A59CD"/>
    <w:rsid w:val="008A5BE9"/>
    <w:rsid w:val="008A698E"/>
    <w:rsid w:val="008A7124"/>
    <w:rsid w:val="008A7A32"/>
    <w:rsid w:val="008A7BC7"/>
    <w:rsid w:val="008B0A8D"/>
    <w:rsid w:val="008B128D"/>
    <w:rsid w:val="008B2545"/>
    <w:rsid w:val="008B29A1"/>
    <w:rsid w:val="008B49A3"/>
    <w:rsid w:val="008B5817"/>
    <w:rsid w:val="008B62A5"/>
    <w:rsid w:val="008C1944"/>
    <w:rsid w:val="008C2961"/>
    <w:rsid w:val="008C387B"/>
    <w:rsid w:val="008C3A1B"/>
    <w:rsid w:val="008C4F8B"/>
    <w:rsid w:val="008C78D8"/>
    <w:rsid w:val="008D16A0"/>
    <w:rsid w:val="008D1B3B"/>
    <w:rsid w:val="008D2F10"/>
    <w:rsid w:val="008D6B36"/>
    <w:rsid w:val="008E02AE"/>
    <w:rsid w:val="008E1ECF"/>
    <w:rsid w:val="008E3391"/>
    <w:rsid w:val="008E3D56"/>
    <w:rsid w:val="008E3F46"/>
    <w:rsid w:val="008E4B66"/>
    <w:rsid w:val="008E7395"/>
    <w:rsid w:val="008F0F7D"/>
    <w:rsid w:val="008F21E4"/>
    <w:rsid w:val="008F4C38"/>
    <w:rsid w:val="008F5648"/>
    <w:rsid w:val="008F5FA1"/>
    <w:rsid w:val="008F6037"/>
    <w:rsid w:val="008F643A"/>
    <w:rsid w:val="008F695A"/>
    <w:rsid w:val="008F6B51"/>
    <w:rsid w:val="00901DCA"/>
    <w:rsid w:val="009028BB"/>
    <w:rsid w:val="009028DB"/>
    <w:rsid w:val="00902927"/>
    <w:rsid w:val="00905717"/>
    <w:rsid w:val="0090668F"/>
    <w:rsid w:val="0090775B"/>
    <w:rsid w:val="009105CA"/>
    <w:rsid w:val="00911ABF"/>
    <w:rsid w:val="009142CE"/>
    <w:rsid w:val="00916EA5"/>
    <w:rsid w:val="0091732C"/>
    <w:rsid w:val="0091781F"/>
    <w:rsid w:val="00917C20"/>
    <w:rsid w:val="00917E2A"/>
    <w:rsid w:val="00920087"/>
    <w:rsid w:val="0092172C"/>
    <w:rsid w:val="00921EE6"/>
    <w:rsid w:val="00922238"/>
    <w:rsid w:val="0092269E"/>
    <w:rsid w:val="00922FDD"/>
    <w:rsid w:val="00925FAE"/>
    <w:rsid w:val="00927ED6"/>
    <w:rsid w:val="0093280A"/>
    <w:rsid w:val="009366CC"/>
    <w:rsid w:val="00936F31"/>
    <w:rsid w:val="009377B5"/>
    <w:rsid w:val="0094134E"/>
    <w:rsid w:val="009420EB"/>
    <w:rsid w:val="00944636"/>
    <w:rsid w:val="00953E57"/>
    <w:rsid w:val="00955226"/>
    <w:rsid w:val="0095672E"/>
    <w:rsid w:val="00960E24"/>
    <w:rsid w:val="0096197E"/>
    <w:rsid w:val="009622EA"/>
    <w:rsid w:val="00963BF9"/>
    <w:rsid w:val="00964252"/>
    <w:rsid w:val="00966800"/>
    <w:rsid w:val="00966881"/>
    <w:rsid w:val="009709A4"/>
    <w:rsid w:val="00970B9B"/>
    <w:rsid w:val="009710A0"/>
    <w:rsid w:val="00971571"/>
    <w:rsid w:val="0097261F"/>
    <w:rsid w:val="00973538"/>
    <w:rsid w:val="0097373E"/>
    <w:rsid w:val="00973FD1"/>
    <w:rsid w:val="00974075"/>
    <w:rsid w:val="00975412"/>
    <w:rsid w:val="00975826"/>
    <w:rsid w:val="00981109"/>
    <w:rsid w:val="00982F2E"/>
    <w:rsid w:val="009830DE"/>
    <w:rsid w:val="00985B50"/>
    <w:rsid w:val="00985D1B"/>
    <w:rsid w:val="00986F64"/>
    <w:rsid w:val="00987B83"/>
    <w:rsid w:val="00987C0B"/>
    <w:rsid w:val="00995072"/>
    <w:rsid w:val="009A00E1"/>
    <w:rsid w:val="009A0EE0"/>
    <w:rsid w:val="009A171F"/>
    <w:rsid w:val="009A182A"/>
    <w:rsid w:val="009A4A5F"/>
    <w:rsid w:val="009A5459"/>
    <w:rsid w:val="009B054F"/>
    <w:rsid w:val="009B0742"/>
    <w:rsid w:val="009B0786"/>
    <w:rsid w:val="009B437D"/>
    <w:rsid w:val="009B62A5"/>
    <w:rsid w:val="009B6D45"/>
    <w:rsid w:val="009C01D8"/>
    <w:rsid w:val="009C085C"/>
    <w:rsid w:val="009C0A46"/>
    <w:rsid w:val="009C3DC0"/>
    <w:rsid w:val="009C4812"/>
    <w:rsid w:val="009C5423"/>
    <w:rsid w:val="009C6D93"/>
    <w:rsid w:val="009D2652"/>
    <w:rsid w:val="009D4A30"/>
    <w:rsid w:val="009D6126"/>
    <w:rsid w:val="009D6240"/>
    <w:rsid w:val="009D6C5C"/>
    <w:rsid w:val="009D74AE"/>
    <w:rsid w:val="009D796C"/>
    <w:rsid w:val="009E128B"/>
    <w:rsid w:val="009E1AED"/>
    <w:rsid w:val="009E24AD"/>
    <w:rsid w:val="009E52EE"/>
    <w:rsid w:val="009E5BA4"/>
    <w:rsid w:val="009E6B05"/>
    <w:rsid w:val="009E6E9E"/>
    <w:rsid w:val="009E75FA"/>
    <w:rsid w:val="009E7C03"/>
    <w:rsid w:val="009F03D0"/>
    <w:rsid w:val="009F0E15"/>
    <w:rsid w:val="009F33C9"/>
    <w:rsid w:val="009F3877"/>
    <w:rsid w:val="009F46B7"/>
    <w:rsid w:val="009F59A1"/>
    <w:rsid w:val="009F5F35"/>
    <w:rsid w:val="009F5FCA"/>
    <w:rsid w:val="009F6DD8"/>
    <w:rsid w:val="009F6F4E"/>
    <w:rsid w:val="009F763E"/>
    <w:rsid w:val="00A01CC4"/>
    <w:rsid w:val="00A032F1"/>
    <w:rsid w:val="00A0573A"/>
    <w:rsid w:val="00A063C5"/>
    <w:rsid w:val="00A11717"/>
    <w:rsid w:val="00A12060"/>
    <w:rsid w:val="00A124E0"/>
    <w:rsid w:val="00A125CB"/>
    <w:rsid w:val="00A135AA"/>
    <w:rsid w:val="00A14664"/>
    <w:rsid w:val="00A14F33"/>
    <w:rsid w:val="00A15296"/>
    <w:rsid w:val="00A15355"/>
    <w:rsid w:val="00A15F5E"/>
    <w:rsid w:val="00A17014"/>
    <w:rsid w:val="00A1747D"/>
    <w:rsid w:val="00A23EBE"/>
    <w:rsid w:val="00A24318"/>
    <w:rsid w:val="00A24A8C"/>
    <w:rsid w:val="00A24E1B"/>
    <w:rsid w:val="00A26BF1"/>
    <w:rsid w:val="00A270F5"/>
    <w:rsid w:val="00A27446"/>
    <w:rsid w:val="00A30472"/>
    <w:rsid w:val="00A32369"/>
    <w:rsid w:val="00A35AD7"/>
    <w:rsid w:val="00A36343"/>
    <w:rsid w:val="00A3640E"/>
    <w:rsid w:val="00A36C64"/>
    <w:rsid w:val="00A411F6"/>
    <w:rsid w:val="00A42EA3"/>
    <w:rsid w:val="00A4328F"/>
    <w:rsid w:val="00A45261"/>
    <w:rsid w:val="00A50D04"/>
    <w:rsid w:val="00A520E4"/>
    <w:rsid w:val="00A54847"/>
    <w:rsid w:val="00A54D99"/>
    <w:rsid w:val="00A6007D"/>
    <w:rsid w:val="00A64AE8"/>
    <w:rsid w:val="00A65191"/>
    <w:rsid w:val="00A66828"/>
    <w:rsid w:val="00A721C3"/>
    <w:rsid w:val="00A74468"/>
    <w:rsid w:val="00A749D3"/>
    <w:rsid w:val="00A77257"/>
    <w:rsid w:val="00A818F1"/>
    <w:rsid w:val="00A86976"/>
    <w:rsid w:val="00A902CB"/>
    <w:rsid w:val="00A9156B"/>
    <w:rsid w:val="00A934A1"/>
    <w:rsid w:val="00A94EB9"/>
    <w:rsid w:val="00A9751D"/>
    <w:rsid w:val="00AA121C"/>
    <w:rsid w:val="00AA192A"/>
    <w:rsid w:val="00AA1F2A"/>
    <w:rsid w:val="00AA6201"/>
    <w:rsid w:val="00AA7887"/>
    <w:rsid w:val="00AB42D4"/>
    <w:rsid w:val="00AB4477"/>
    <w:rsid w:val="00AB545F"/>
    <w:rsid w:val="00AB5DAA"/>
    <w:rsid w:val="00AB72EA"/>
    <w:rsid w:val="00AC0578"/>
    <w:rsid w:val="00AC06F6"/>
    <w:rsid w:val="00AC2123"/>
    <w:rsid w:val="00AC221C"/>
    <w:rsid w:val="00AC6552"/>
    <w:rsid w:val="00AC6A83"/>
    <w:rsid w:val="00AC6A95"/>
    <w:rsid w:val="00AC709B"/>
    <w:rsid w:val="00AC7939"/>
    <w:rsid w:val="00AC7B3F"/>
    <w:rsid w:val="00AD055D"/>
    <w:rsid w:val="00AD2C99"/>
    <w:rsid w:val="00AD4466"/>
    <w:rsid w:val="00AD4A4A"/>
    <w:rsid w:val="00AD72C0"/>
    <w:rsid w:val="00AD751D"/>
    <w:rsid w:val="00AE061B"/>
    <w:rsid w:val="00AE6573"/>
    <w:rsid w:val="00AE6C2E"/>
    <w:rsid w:val="00AE70BE"/>
    <w:rsid w:val="00AE7166"/>
    <w:rsid w:val="00AF0B10"/>
    <w:rsid w:val="00B0074F"/>
    <w:rsid w:val="00B0119E"/>
    <w:rsid w:val="00B0427F"/>
    <w:rsid w:val="00B0465C"/>
    <w:rsid w:val="00B0470E"/>
    <w:rsid w:val="00B04DBA"/>
    <w:rsid w:val="00B06A22"/>
    <w:rsid w:val="00B07877"/>
    <w:rsid w:val="00B07C8E"/>
    <w:rsid w:val="00B100A6"/>
    <w:rsid w:val="00B1168C"/>
    <w:rsid w:val="00B203EA"/>
    <w:rsid w:val="00B21E93"/>
    <w:rsid w:val="00B238A7"/>
    <w:rsid w:val="00B242ED"/>
    <w:rsid w:val="00B24D9F"/>
    <w:rsid w:val="00B2616B"/>
    <w:rsid w:val="00B2634A"/>
    <w:rsid w:val="00B307C7"/>
    <w:rsid w:val="00B32271"/>
    <w:rsid w:val="00B3227A"/>
    <w:rsid w:val="00B333F9"/>
    <w:rsid w:val="00B346FF"/>
    <w:rsid w:val="00B36654"/>
    <w:rsid w:val="00B37BD9"/>
    <w:rsid w:val="00B37FB4"/>
    <w:rsid w:val="00B44220"/>
    <w:rsid w:val="00B46123"/>
    <w:rsid w:val="00B468DF"/>
    <w:rsid w:val="00B47F1E"/>
    <w:rsid w:val="00B5088B"/>
    <w:rsid w:val="00B53B78"/>
    <w:rsid w:val="00B53D96"/>
    <w:rsid w:val="00B5415D"/>
    <w:rsid w:val="00B54287"/>
    <w:rsid w:val="00B544A2"/>
    <w:rsid w:val="00B56A2E"/>
    <w:rsid w:val="00B57937"/>
    <w:rsid w:val="00B6000D"/>
    <w:rsid w:val="00B60ECF"/>
    <w:rsid w:val="00B61231"/>
    <w:rsid w:val="00B616C4"/>
    <w:rsid w:val="00B63E95"/>
    <w:rsid w:val="00B646A5"/>
    <w:rsid w:val="00B6631F"/>
    <w:rsid w:val="00B71362"/>
    <w:rsid w:val="00B717C4"/>
    <w:rsid w:val="00B73370"/>
    <w:rsid w:val="00B7416C"/>
    <w:rsid w:val="00B7777D"/>
    <w:rsid w:val="00B808A7"/>
    <w:rsid w:val="00B81C7B"/>
    <w:rsid w:val="00B8273D"/>
    <w:rsid w:val="00B82888"/>
    <w:rsid w:val="00B82EFE"/>
    <w:rsid w:val="00B83630"/>
    <w:rsid w:val="00B8366C"/>
    <w:rsid w:val="00B87075"/>
    <w:rsid w:val="00B87C19"/>
    <w:rsid w:val="00B87C24"/>
    <w:rsid w:val="00B9120C"/>
    <w:rsid w:val="00B947AB"/>
    <w:rsid w:val="00B9538F"/>
    <w:rsid w:val="00B957DE"/>
    <w:rsid w:val="00B957FF"/>
    <w:rsid w:val="00BA1237"/>
    <w:rsid w:val="00BA135C"/>
    <w:rsid w:val="00BA2565"/>
    <w:rsid w:val="00BA28CE"/>
    <w:rsid w:val="00BA3F3C"/>
    <w:rsid w:val="00BA6432"/>
    <w:rsid w:val="00BA7F5A"/>
    <w:rsid w:val="00BB0D0A"/>
    <w:rsid w:val="00BB1223"/>
    <w:rsid w:val="00BB24EF"/>
    <w:rsid w:val="00BB5A3A"/>
    <w:rsid w:val="00BB5A9F"/>
    <w:rsid w:val="00BC0BC1"/>
    <w:rsid w:val="00BC135E"/>
    <w:rsid w:val="00BC216C"/>
    <w:rsid w:val="00BC2AB7"/>
    <w:rsid w:val="00BC350D"/>
    <w:rsid w:val="00BC536C"/>
    <w:rsid w:val="00BC71E7"/>
    <w:rsid w:val="00BD0ACB"/>
    <w:rsid w:val="00BD3CF8"/>
    <w:rsid w:val="00BD43E8"/>
    <w:rsid w:val="00BD611F"/>
    <w:rsid w:val="00BD684D"/>
    <w:rsid w:val="00BD694A"/>
    <w:rsid w:val="00BD7D6C"/>
    <w:rsid w:val="00BE0321"/>
    <w:rsid w:val="00BE043B"/>
    <w:rsid w:val="00BE12E0"/>
    <w:rsid w:val="00BE3BA5"/>
    <w:rsid w:val="00BE59CB"/>
    <w:rsid w:val="00BE6E22"/>
    <w:rsid w:val="00BE7C5D"/>
    <w:rsid w:val="00BF1366"/>
    <w:rsid w:val="00BF3BB8"/>
    <w:rsid w:val="00BF4E4C"/>
    <w:rsid w:val="00BF514B"/>
    <w:rsid w:val="00C007EC"/>
    <w:rsid w:val="00C046B3"/>
    <w:rsid w:val="00C04A30"/>
    <w:rsid w:val="00C05A25"/>
    <w:rsid w:val="00C0700A"/>
    <w:rsid w:val="00C10C2C"/>
    <w:rsid w:val="00C134F8"/>
    <w:rsid w:val="00C14EB3"/>
    <w:rsid w:val="00C1577E"/>
    <w:rsid w:val="00C15CF5"/>
    <w:rsid w:val="00C20134"/>
    <w:rsid w:val="00C20854"/>
    <w:rsid w:val="00C20985"/>
    <w:rsid w:val="00C24B6E"/>
    <w:rsid w:val="00C251D7"/>
    <w:rsid w:val="00C25599"/>
    <w:rsid w:val="00C266C6"/>
    <w:rsid w:val="00C3115E"/>
    <w:rsid w:val="00C319E3"/>
    <w:rsid w:val="00C36823"/>
    <w:rsid w:val="00C3721F"/>
    <w:rsid w:val="00C40207"/>
    <w:rsid w:val="00C40E13"/>
    <w:rsid w:val="00C427D0"/>
    <w:rsid w:val="00C4283C"/>
    <w:rsid w:val="00C43169"/>
    <w:rsid w:val="00C43FCE"/>
    <w:rsid w:val="00C44ADA"/>
    <w:rsid w:val="00C4510B"/>
    <w:rsid w:val="00C46635"/>
    <w:rsid w:val="00C467A4"/>
    <w:rsid w:val="00C478AD"/>
    <w:rsid w:val="00C50F7E"/>
    <w:rsid w:val="00C51378"/>
    <w:rsid w:val="00C5210C"/>
    <w:rsid w:val="00C53F35"/>
    <w:rsid w:val="00C54E76"/>
    <w:rsid w:val="00C562B5"/>
    <w:rsid w:val="00C606CF"/>
    <w:rsid w:val="00C612B2"/>
    <w:rsid w:val="00C62961"/>
    <w:rsid w:val="00C641D3"/>
    <w:rsid w:val="00C644B3"/>
    <w:rsid w:val="00C645FE"/>
    <w:rsid w:val="00C651F8"/>
    <w:rsid w:val="00C7032B"/>
    <w:rsid w:val="00C704ED"/>
    <w:rsid w:val="00C71853"/>
    <w:rsid w:val="00C73977"/>
    <w:rsid w:val="00C73BE9"/>
    <w:rsid w:val="00C76F32"/>
    <w:rsid w:val="00C80973"/>
    <w:rsid w:val="00C80FB1"/>
    <w:rsid w:val="00C8185A"/>
    <w:rsid w:val="00C82F41"/>
    <w:rsid w:val="00C83D35"/>
    <w:rsid w:val="00C858D3"/>
    <w:rsid w:val="00C85A5C"/>
    <w:rsid w:val="00C86C40"/>
    <w:rsid w:val="00C876F9"/>
    <w:rsid w:val="00C923E4"/>
    <w:rsid w:val="00C92FF6"/>
    <w:rsid w:val="00C938A3"/>
    <w:rsid w:val="00C95557"/>
    <w:rsid w:val="00C96315"/>
    <w:rsid w:val="00C97DD1"/>
    <w:rsid w:val="00CA02B1"/>
    <w:rsid w:val="00CA573C"/>
    <w:rsid w:val="00CA698A"/>
    <w:rsid w:val="00CA78CE"/>
    <w:rsid w:val="00CB08C3"/>
    <w:rsid w:val="00CB0FB3"/>
    <w:rsid w:val="00CB190C"/>
    <w:rsid w:val="00CB1A33"/>
    <w:rsid w:val="00CB1B2A"/>
    <w:rsid w:val="00CB1BB9"/>
    <w:rsid w:val="00CB3EDE"/>
    <w:rsid w:val="00CB44FD"/>
    <w:rsid w:val="00CB5923"/>
    <w:rsid w:val="00CC0CCF"/>
    <w:rsid w:val="00CC23B7"/>
    <w:rsid w:val="00CC2422"/>
    <w:rsid w:val="00CC24EA"/>
    <w:rsid w:val="00CC59EB"/>
    <w:rsid w:val="00CC73BC"/>
    <w:rsid w:val="00CD060C"/>
    <w:rsid w:val="00CD17FA"/>
    <w:rsid w:val="00CD436F"/>
    <w:rsid w:val="00CD6768"/>
    <w:rsid w:val="00CD6934"/>
    <w:rsid w:val="00CE0B86"/>
    <w:rsid w:val="00CE2747"/>
    <w:rsid w:val="00CE39B9"/>
    <w:rsid w:val="00CE3EA2"/>
    <w:rsid w:val="00CE5AD3"/>
    <w:rsid w:val="00CE62BF"/>
    <w:rsid w:val="00CE69F9"/>
    <w:rsid w:val="00CE6E7F"/>
    <w:rsid w:val="00CF286E"/>
    <w:rsid w:val="00CF3244"/>
    <w:rsid w:val="00CF374F"/>
    <w:rsid w:val="00CF4266"/>
    <w:rsid w:val="00CF45FF"/>
    <w:rsid w:val="00CF6261"/>
    <w:rsid w:val="00CF6F77"/>
    <w:rsid w:val="00CF7807"/>
    <w:rsid w:val="00D00009"/>
    <w:rsid w:val="00D01CEF"/>
    <w:rsid w:val="00D03A7E"/>
    <w:rsid w:val="00D04354"/>
    <w:rsid w:val="00D04D65"/>
    <w:rsid w:val="00D07800"/>
    <w:rsid w:val="00D07E7D"/>
    <w:rsid w:val="00D101B5"/>
    <w:rsid w:val="00D103FB"/>
    <w:rsid w:val="00D11959"/>
    <w:rsid w:val="00D12DC0"/>
    <w:rsid w:val="00D1309C"/>
    <w:rsid w:val="00D14A6D"/>
    <w:rsid w:val="00D20F9F"/>
    <w:rsid w:val="00D214B6"/>
    <w:rsid w:val="00D216FE"/>
    <w:rsid w:val="00D23579"/>
    <w:rsid w:val="00D244B8"/>
    <w:rsid w:val="00D263DE"/>
    <w:rsid w:val="00D26F82"/>
    <w:rsid w:val="00D31681"/>
    <w:rsid w:val="00D32C76"/>
    <w:rsid w:val="00D33B5B"/>
    <w:rsid w:val="00D33C70"/>
    <w:rsid w:val="00D34491"/>
    <w:rsid w:val="00D35245"/>
    <w:rsid w:val="00D35D9C"/>
    <w:rsid w:val="00D377AC"/>
    <w:rsid w:val="00D40478"/>
    <w:rsid w:val="00D41652"/>
    <w:rsid w:val="00D4610E"/>
    <w:rsid w:val="00D4791F"/>
    <w:rsid w:val="00D5118C"/>
    <w:rsid w:val="00D519C9"/>
    <w:rsid w:val="00D54FF1"/>
    <w:rsid w:val="00D55A34"/>
    <w:rsid w:val="00D55A74"/>
    <w:rsid w:val="00D56039"/>
    <w:rsid w:val="00D56611"/>
    <w:rsid w:val="00D56CE8"/>
    <w:rsid w:val="00D57EFB"/>
    <w:rsid w:val="00D600A3"/>
    <w:rsid w:val="00D60A2D"/>
    <w:rsid w:val="00D6292E"/>
    <w:rsid w:val="00D63B23"/>
    <w:rsid w:val="00D64171"/>
    <w:rsid w:val="00D703EB"/>
    <w:rsid w:val="00D70BDC"/>
    <w:rsid w:val="00D717C0"/>
    <w:rsid w:val="00D71862"/>
    <w:rsid w:val="00D72E37"/>
    <w:rsid w:val="00D814DB"/>
    <w:rsid w:val="00D81F08"/>
    <w:rsid w:val="00D84413"/>
    <w:rsid w:val="00D90A87"/>
    <w:rsid w:val="00D919F4"/>
    <w:rsid w:val="00D9331C"/>
    <w:rsid w:val="00D936C4"/>
    <w:rsid w:val="00D938A7"/>
    <w:rsid w:val="00D9464C"/>
    <w:rsid w:val="00D9509D"/>
    <w:rsid w:val="00D95A6F"/>
    <w:rsid w:val="00DA3213"/>
    <w:rsid w:val="00DA3636"/>
    <w:rsid w:val="00DA3A1F"/>
    <w:rsid w:val="00DA3B32"/>
    <w:rsid w:val="00DA3CE7"/>
    <w:rsid w:val="00DA65DC"/>
    <w:rsid w:val="00DB2336"/>
    <w:rsid w:val="00DB2DA7"/>
    <w:rsid w:val="00DB4359"/>
    <w:rsid w:val="00DB5904"/>
    <w:rsid w:val="00DB5D1D"/>
    <w:rsid w:val="00DB7EA8"/>
    <w:rsid w:val="00DB7ECD"/>
    <w:rsid w:val="00DC1C95"/>
    <w:rsid w:val="00DC37FF"/>
    <w:rsid w:val="00DC3E9B"/>
    <w:rsid w:val="00DC44C3"/>
    <w:rsid w:val="00DC4D99"/>
    <w:rsid w:val="00DC5737"/>
    <w:rsid w:val="00DC693C"/>
    <w:rsid w:val="00DD0C3C"/>
    <w:rsid w:val="00DD0F5B"/>
    <w:rsid w:val="00DD5572"/>
    <w:rsid w:val="00DD5C9B"/>
    <w:rsid w:val="00DD5CD7"/>
    <w:rsid w:val="00DD6897"/>
    <w:rsid w:val="00DD7527"/>
    <w:rsid w:val="00DE073F"/>
    <w:rsid w:val="00DE1186"/>
    <w:rsid w:val="00DE2018"/>
    <w:rsid w:val="00DE458D"/>
    <w:rsid w:val="00DE508C"/>
    <w:rsid w:val="00DE5EC0"/>
    <w:rsid w:val="00DE61EE"/>
    <w:rsid w:val="00DE7047"/>
    <w:rsid w:val="00DE72E7"/>
    <w:rsid w:val="00DE7929"/>
    <w:rsid w:val="00DF2323"/>
    <w:rsid w:val="00DF502A"/>
    <w:rsid w:val="00DF7395"/>
    <w:rsid w:val="00E0079E"/>
    <w:rsid w:val="00E020F1"/>
    <w:rsid w:val="00E0350F"/>
    <w:rsid w:val="00E04291"/>
    <w:rsid w:val="00E04D31"/>
    <w:rsid w:val="00E05937"/>
    <w:rsid w:val="00E07EF3"/>
    <w:rsid w:val="00E12DC7"/>
    <w:rsid w:val="00E13520"/>
    <w:rsid w:val="00E14C5C"/>
    <w:rsid w:val="00E152B7"/>
    <w:rsid w:val="00E154A4"/>
    <w:rsid w:val="00E202D3"/>
    <w:rsid w:val="00E206C9"/>
    <w:rsid w:val="00E20EB2"/>
    <w:rsid w:val="00E213D1"/>
    <w:rsid w:val="00E2169A"/>
    <w:rsid w:val="00E234D9"/>
    <w:rsid w:val="00E23BC9"/>
    <w:rsid w:val="00E24CDC"/>
    <w:rsid w:val="00E252FC"/>
    <w:rsid w:val="00E26C9A"/>
    <w:rsid w:val="00E270E8"/>
    <w:rsid w:val="00E3268C"/>
    <w:rsid w:val="00E35D81"/>
    <w:rsid w:val="00E3660C"/>
    <w:rsid w:val="00E4186F"/>
    <w:rsid w:val="00E41B7C"/>
    <w:rsid w:val="00E43E25"/>
    <w:rsid w:val="00E47499"/>
    <w:rsid w:val="00E47D77"/>
    <w:rsid w:val="00E51FEE"/>
    <w:rsid w:val="00E53F66"/>
    <w:rsid w:val="00E542C0"/>
    <w:rsid w:val="00E55DF7"/>
    <w:rsid w:val="00E56B7A"/>
    <w:rsid w:val="00E572CB"/>
    <w:rsid w:val="00E619B7"/>
    <w:rsid w:val="00E63FB0"/>
    <w:rsid w:val="00E658EB"/>
    <w:rsid w:val="00E72C8F"/>
    <w:rsid w:val="00E739C4"/>
    <w:rsid w:val="00E74344"/>
    <w:rsid w:val="00E7494A"/>
    <w:rsid w:val="00E77C96"/>
    <w:rsid w:val="00E806A1"/>
    <w:rsid w:val="00E81A11"/>
    <w:rsid w:val="00E838D7"/>
    <w:rsid w:val="00E839F1"/>
    <w:rsid w:val="00E849EA"/>
    <w:rsid w:val="00E85D31"/>
    <w:rsid w:val="00E864D3"/>
    <w:rsid w:val="00E87052"/>
    <w:rsid w:val="00E9058C"/>
    <w:rsid w:val="00E923C3"/>
    <w:rsid w:val="00E9294C"/>
    <w:rsid w:val="00E96374"/>
    <w:rsid w:val="00E97061"/>
    <w:rsid w:val="00E97564"/>
    <w:rsid w:val="00E975AF"/>
    <w:rsid w:val="00EA1378"/>
    <w:rsid w:val="00EA1598"/>
    <w:rsid w:val="00EA1B2C"/>
    <w:rsid w:val="00EA21D0"/>
    <w:rsid w:val="00EA3F05"/>
    <w:rsid w:val="00EA437E"/>
    <w:rsid w:val="00EA5D9F"/>
    <w:rsid w:val="00EA6A09"/>
    <w:rsid w:val="00EA716B"/>
    <w:rsid w:val="00EA72DA"/>
    <w:rsid w:val="00EA7DAF"/>
    <w:rsid w:val="00EB1A99"/>
    <w:rsid w:val="00EB3E5A"/>
    <w:rsid w:val="00EB42CF"/>
    <w:rsid w:val="00EB66DB"/>
    <w:rsid w:val="00EB6A3D"/>
    <w:rsid w:val="00EB73F1"/>
    <w:rsid w:val="00EB7CD7"/>
    <w:rsid w:val="00EC01E6"/>
    <w:rsid w:val="00EC1644"/>
    <w:rsid w:val="00EC3747"/>
    <w:rsid w:val="00EC4005"/>
    <w:rsid w:val="00EC6C04"/>
    <w:rsid w:val="00EC7187"/>
    <w:rsid w:val="00ED14E6"/>
    <w:rsid w:val="00ED187A"/>
    <w:rsid w:val="00ED2956"/>
    <w:rsid w:val="00ED3444"/>
    <w:rsid w:val="00ED4F16"/>
    <w:rsid w:val="00ED5769"/>
    <w:rsid w:val="00ED7BF3"/>
    <w:rsid w:val="00EE2302"/>
    <w:rsid w:val="00EE675B"/>
    <w:rsid w:val="00EF0518"/>
    <w:rsid w:val="00EF0DC3"/>
    <w:rsid w:val="00EF331A"/>
    <w:rsid w:val="00EF35C2"/>
    <w:rsid w:val="00EF5B47"/>
    <w:rsid w:val="00EF6BAC"/>
    <w:rsid w:val="00EF6DCC"/>
    <w:rsid w:val="00F009F4"/>
    <w:rsid w:val="00F0204A"/>
    <w:rsid w:val="00F0210A"/>
    <w:rsid w:val="00F02D2E"/>
    <w:rsid w:val="00F03194"/>
    <w:rsid w:val="00F04AB5"/>
    <w:rsid w:val="00F060A4"/>
    <w:rsid w:val="00F077A2"/>
    <w:rsid w:val="00F077E3"/>
    <w:rsid w:val="00F079C3"/>
    <w:rsid w:val="00F11730"/>
    <w:rsid w:val="00F11B11"/>
    <w:rsid w:val="00F129F7"/>
    <w:rsid w:val="00F13375"/>
    <w:rsid w:val="00F137B6"/>
    <w:rsid w:val="00F154A7"/>
    <w:rsid w:val="00F15825"/>
    <w:rsid w:val="00F16BDC"/>
    <w:rsid w:val="00F202DE"/>
    <w:rsid w:val="00F203E8"/>
    <w:rsid w:val="00F231A5"/>
    <w:rsid w:val="00F24D1E"/>
    <w:rsid w:val="00F253EC"/>
    <w:rsid w:val="00F25F21"/>
    <w:rsid w:val="00F270B1"/>
    <w:rsid w:val="00F30446"/>
    <w:rsid w:val="00F30AF5"/>
    <w:rsid w:val="00F31808"/>
    <w:rsid w:val="00F31FE5"/>
    <w:rsid w:val="00F34872"/>
    <w:rsid w:val="00F35186"/>
    <w:rsid w:val="00F35713"/>
    <w:rsid w:val="00F35975"/>
    <w:rsid w:val="00F3648E"/>
    <w:rsid w:val="00F3723F"/>
    <w:rsid w:val="00F401F2"/>
    <w:rsid w:val="00F40F09"/>
    <w:rsid w:val="00F42D98"/>
    <w:rsid w:val="00F43F76"/>
    <w:rsid w:val="00F44E7E"/>
    <w:rsid w:val="00F47ED9"/>
    <w:rsid w:val="00F527C3"/>
    <w:rsid w:val="00F54B1F"/>
    <w:rsid w:val="00F57343"/>
    <w:rsid w:val="00F6016C"/>
    <w:rsid w:val="00F621B7"/>
    <w:rsid w:val="00F63124"/>
    <w:rsid w:val="00F63C24"/>
    <w:rsid w:val="00F655EF"/>
    <w:rsid w:val="00F71BE3"/>
    <w:rsid w:val="00F71EA6"/>
    <w:rsid w:val="00F7221D"/>
    <w:rsid w:val="00F743CA"/>
    <w:rsid w:val="00F86CDD"/>
    <w:rsid w:val="00F86FE3"/>
    <w:rsid w:val="00F907FD"/>
    <w:rsid w:val="00F91263"/>
    <w:rsid w:val="00F919B0"/>
    <w:rsid w:val="00F95F62"/>
    <w:rsid w:val="00F96C0A"/>
    <w:rsid w:val="00F973E2"/>
    <w:rsid w:val="00FA0B14"/>
    <w:rsid w:val="00FA224D"/>
    <w:rsid w:val="00FA3C08"/>
    <w:rsid w:val="00FA3D22"/>
    <w:rsid w:val="00FA6716"/>
    <w:rsid w:val="00FA770E"/>
    <w:rsid w:val="00FB0EDC"/>
    <w:rsid w:val="00FB23D9"/>
    <w:rsid w:val="00FB2C92"/>
    <w:rsid w:val="00FB2D37"/>
    <w:rsid w:val="00FB3696"/>
    <w:rsid w:val="00FB3A36"/>
    <w:rsid w:val="00FB6052"/>
    <w:rsid w:val="00FB613F"/>
    <w:rsid w:val="00FB7AA6"/>
    <w:rsid w:val="00FC0042"/>
    <w:rsid w:val="00FC05E1"/>
    <w:rsid w:val="00FC13AE"/>
    <w:rsid w:val="00FC29A8"/>
    <w:rsid w:val="00FC4B66"/>
    <w:rsid w:val="00FD29EC"/>
    <w:rsid w:val="00FD6F2D"/>
    <w:rsid w:val="00FD74BF"/>
    <w:rsid w:val="00FD7F54"/>
    <w:rsid w:val="00FE3E94"/>
    <w:rsid w:val="00FE771E"/>
    <w:rsid w:val="00FF1CD8"/>
    <w:rsid w:val="00FF2B80"/>
    <w:rsid w:val="00FF37FA"/>
    <w:rsid w:val="00FF4D97"/>
    <w:rsid w:val="00FF6559"/>
    <w:rsid w:val="00FF6B86"/>
    <w:rsid w:val="00FF7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CD2FA9"/>
  <w15:docId w15:val="{DF57FFCC-472C-45BC-B68E-7D1346E69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6727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C4283C"/>
    <w:pPr>
      <w:keepNext/>
      <w:spacing w:after="0" w:line="348" w:lineRule="auto"/>
      <w:jc w:val="both"/>
      <w:outlineLvl w:val="0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C4283C"/>
    <w:rPr>
      <w:rFonts w:ascii="Times New Roman" w:hAnsi="Times New Roman" w:cs="Times New Roman"/>
      <w:sz w:val="20"/>
      <w:szCs w:val="20"/>
    </w:rPr>
  </w:style>
  <w:style w:type="character" w:styleId="a3">
    <w:name w:val="Hyperlink"/>
    <w:basedOn w:val="a0"/>
    <w:uiPriority w:val="99"/>
    <w:rsid w:val="00C4283C"/>
    <w:rPr>
      <w:rFonts w:cs="Times New Roman"/>
      <w:color w:val="0000FF"/>
      <w:u w:val="single"/>
    </w:rPr>
  </w:style>
  <w:style w:type="paragraph" w:styleId="2">
    <w:name w:val="List 2"/>
    <w:basedOn w:val="a"/>
    <w:uiPriority w:val="99"/>
    <w:rsid w:val="00C4283C"/>
    <w:pPr>
      <w:spacing w:after="0" w:line="360" w:lineRule="auto"/>
      <w:ind w:firstLine="709"/>
    </w:pPr>
    <w:rPr>
      <w:lang w:eastAsia="en-US"/>
    </w:rPr>
  </w:style>
  <w:style w:type="character" w:customStyle="1" w:styleId="a4">
    <w:name w:val="Основной текст Знак"/>
    <w:basedOn w:val="a0"/>
    <w:link w:val="a5"/>
    <w:uiPriority w:val="99"/>
    <w:locked/>
    <w:rsid w:val="00C4283C"/>
    <w:rPr>
      <w:rFonts w:cs="Times New Roman"/>
      <w:sz w:val="28"/>
      <w:lang w:eastAsia="ar-SA" w:bidi="ar-SA"/>
    </w:rPr>
  </w:style>
  <w:style w:type="paragraph" w:styleId="a5">
    <w:name w:val="Body Text"/>
    <w:basedOn w:val="a"/>
    <w:link w:val="a4"/>
    <w:uiPriority w:val="99"/>
    <w:rsid w:val="00C4283C"/>
    <w:pPr>
      <w:suppressAutoHyphens/>
      <w:spacing w:after="0" w:line="240" w:lineRule="auto"/>
      <w:ind w:firstLine="709"/>
      <w:jc w:val="both"/>
    </w:pPr>
    <w:rPr>
      <w:sz w:val="28"/>
      <w:lang w:eastAsia="ar-SA"/>
    </w:rPr>
  </w:style>
  <w:style w:type="character" w:customStyle="1" w:styleId="BodyTextChar1">
    <w:name w:val="Body Text Char1"/>
    <w:basedOn w:val="a0"/>
    <w:uiPriority w:val="99"/>
    <w:semiHidden/>
    <w:locked/>
    <w:rsid w:val="00325EDB"/>
    <w:rPr>
      <w:rFonts w:cs="Times New Roman"/>
    </w:rPr>
  </w:style>
  <w:style w:type="character" w:customStyle="1" w:styleId="11">
    <w:name w:val="Основной текст Знак1"/>
    <w:basedOn w:val="a0"/>
    <w:uiPriority w:val="99"/>
    <w:semiHidden/>
    <w:locked/>
    <w:rsid w:val="00C4283C"/>
    <w:rPr>
      <w:rFonts w:cs="Times New Roman"/>
    </w:rPr>
  </w:style>
  <w:style w:type="paragraph" w:customStyle="1" w:styleId="ConsPlusNormal">
    <w:name w:val="ConsPlusNormal"/>
    <w:uiPriority w:val="99"/>
    <w:rsid w:val="00C4283C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customStyle="1" w:styleId="a6">
    <w:name w:val="Без интервала Знак"/>
    <w:basedOn w:val="a0"/>
    <w:link w:val="a7"/>
    <w:uiPriority w:val="99"/>
    <w:locked/>
    <w:rsid w:val="00C4283C"/>
    <w:rPr>
      <w:rFonts w:ascii="Calibri" w:hAnsi="Calibri" w:cs="Times New Roman"/>
      <w:lang w:val="en-US" w:eastAsia="en-US"/>
    </w:rPr>
  </w:style>
  <w:style w:type="paragraph" w:styleId="a7">
    <w:name w:val="No Spacing"/>
    <w:basedOn w:val="a"/>
    <w:link w:val="a6"/>
    <w:uiPriority w:val="99"/>
    <w:qFormat/>
    <w:rsid w:val="00C4283C"/>
    <w:pPr>
      <w:spacing w:after="0" w:line="240" w:lineRule="auto"/>
    </w:pPr>
    <w:rPr>
      <w:lang w:val="en-US" w:eastAsia="en-US"/>
    </w:rPr>
  </w:style>
  <w:style w:type="paragraph" w:styleId="a8">
    <w:name w:val="header"/>
    <w:basedOn w:val="a"/>
    <w:link w:val="a9"/>
    <w:uiPriority w:val="99"/>
    <w:rsid w:val="002325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2325D0"/>
    <w:rPr>
      <w:rFonts w:cs="Times New Roman"/>
    </w:rPr>
  </w:style>
  <w:style w:type="paragraph" w:styleId="aa">
    <w:name w:val="footer"/>
    <w:basedOn w:val="a"/>
    <w:link w:val="ab"/>
    <w:uiPriority w:val="99"/>
    <w:semiHidden/>
    <w:rsid w:val="002325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2325D0"/>
    <w:rPr>
      <w:rFonts w:cs="Times New Roman"/>
    </w:rPr>
  </w:style>
  <w:style w:type="paragraph" w:styleId="ac">
    <w:name w:val="Balloon Text"/>
    <w:basedOn w:val="a"/>
    <w:link w:val="ad"/>
    <w:uiPriority w:val="99"/>
    <w:semiHidden/>
    <w:rsid w:val="00232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2325D0"/>
    <w:rPr>
      <w:rFonts w:ascii="Tahoma" w:hAnsi="Tahoma" w:cs="Tahoma"/>
      <w:sz w:val="16"/>
      <w:szCs w:val="16"/>
    </w:rPr>
  </w:style>
  <w:style w:type="paragraph" w:styleId="ae">
    <w:name w:val="Body Text Indent"/>
    <w:basedOn w:val="a"/>
    <w:link w:val="af"/>
    <w:uiPriority w:val="99"/>
    <w:semiHidden/>
    <w:rsid w:val="00987C0B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locked/>
    <w:rsid w:val="00987C0B"/>
    <w:rPr>
      <w:rFonts w:cs="Times New Roman"/>
    </w:rPr>
  </w:style>
  <w:style w:type="paragraph" w:customStyle="1" w:styleId="af0">
    <w:name w:val="Нормальный (таблица)"/>
    <w:basedOn w:val="a"/>
    <w:next w:val="a"/>
    <w:rsid w:val="00987C0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/>
      <w:sz w:val="24"/>
      <w:szCs w:val="24"/>
    </w:rPr>
  </w:style>
  <w:style w:type="paragraph" w:customStyle="1" w:styleId="af1">
    <w:name w:val="Прижатый влево"/>
    <w:basedOn w:val="a"/>
    <w:next w:val="a"/>
    <w:rsid w:val="00987C0B"/>
    <w:pPr>
      <w:autoSpaceDE w:val="0"/>
      <w:autoSpaceDN w:val="0"/>
      <w:adjustRightInd w:val="0"/>
      <w:spacing w:after="0" w:line="240" w:lineRule="auto"/>
    </w:pPr>
    <w:rPr>
      <w:rFonts w:ascii="Arial" w:hAnsi="Arial"/>
      <w:sz w:val="24"/>
      <w:szCs w:val="24"/>
    </w:rPr>
  </w:style>
  <w:style w:type="character" w:customStyle="1" w:styleId="blk">
    <w:name w:val="blk"/>
    <w:basedOn w:val="a0"/>
    <w:uiPriority w:val="99"/>
    <w:rsid w:val="00987C0B"/>
    <w:rPr>
      <w:rFonts w:cs="Times New Roman"/>
    </w:rPr>
  </w:style>
  <w:style w:type="paragraph" w:styleId="af2">
    <w:name w:val="Title"/>
    <w:basedOn w:val="a"/>
    <w:link w:val="af3"/>
    <w:qFormat/>
    <w:rsid w:val="00987C0B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af3">
    <w:name w:val="Заголовок Знак"/>
    <w:basedOn w:val="a0"/>
    <w:link w:val="af2"/>
    <w:locked/>
    <w:rsid w:val="00987C0B"/>
    <w:rPr>
      <w:rFonts w:ascii="Times New Roman" w:hAnsi="Times New Roman" w:cs="Times New Roman"/>
      <w:sz w:val="20"/>
      <w:szCs w:val="20"/>
    </w:rPr>
  </w:style>
  <w:style w:type="paragraph" w:styleId="af4">
    <w:name w:val="Document Map"/>
    <w:basedOn w:val="a"/>
    <w:link w:val="af5"/>
    <w:uiPriority w:val="99"/>
    <w:semiHidden/>
    <w:rsid w:val="001C1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Схема документа Знак"/>
    <w:basedOn w:val="a0"/>
    <w:link w:val="af4"/>
    <w:uiPriority w:val="99"/>
    <w:semiHidden/>
    <w:locked/>
    <w:rsid w:val="001C1E51"/>
    <w:rPr>
      <w:rFonts w:ascii="Tahoma" w:hAnsi="Tahoma" w:cs="Tahoma"/>
      <w:sz w:val="16"/>
      <w:szCs w:val="16"/>
    </w:rPr>
  </w:style>
  <w:style w:type="paragraph" w:customStyle="1" w:styleId="font5">
    <w:name w:val="font5"/>
    <w:basedOn w:val="a"/>
    <w:rsid w:val="00905717"/>
    <w:pPr>
      <w:spacing w:before="100" w:beforeAutospacing="1" w:after="100" w:afterAutospacing="1" w:line="240" w:lineRule="auto"/>
    </w:pPr>
    <w:rPr>
      <w:rFonts w:ascii="Times New Roman" w:hAnsi="Times New Roman"/>
      <w:sz w:val="28"/>
      <w:szCs w:val="28"/>
    </w:rPr>
  </w:style>
  <w:style w:type="paragraph" w:customStyle="1" w:styleId="font6">
    <w:name w:val="font6"/>
    <w:basedOn w:val="a"/>
    <w:rsid w:val="00905717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8"/>
      <w:szCs w:val="28"/>
      <w:u w:val="single"/>
    </w:rPr>
  </w:style>
  <w:style w:type="paragraph" w:customStyle="1" w:styleId="font7">
    <w:name w:val="font7"/>
    <w:basedOn w:val="a"/>
    <w:uiPriority w:val="99"/>
    <w:rsid w:val="00905717"/>
    <w:pPr>
      <w:spacing w:before="100" w:beforeAutospacing="1" w:after="100" w:afterAutospacing="1" w:line="240" w:lineRule="auto"/>
    </w:pPr>
    <w:rPr>
      <w:rFonts w:ascii="Times New Roman" w:hAnsi="Times New Roman"/>
      <w:sz w:val="28"/>
      <w:szCs w:val="28"/>
      <w:u w:val="single"/>
    </w:rPr>
  </w:style>
  <w:style w:type="paragraph" w:customStyle="1" w:styleId="xl69">
    <w:name w:val="xl69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71">
    <w:name w:val="xl71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8"/>
      <w:szCs w:val="28"/>
    </w:rPr>
  </w:style>
  <w:style w:type="paragraph" w:customStyle="1" w:styleId="xl72">
    <w:name w:val="xl72"/>
    <w:basedOn w:val="a"/>
    <w:rsid w:val="00905717"/>
    <w:pPr>
      <w:spacing w:before="100" w:beforeAutospacing="1" w:after="100" w:afterAutospacing="1" w:line="240" w:lineRule="auto"/>
    </w:pPr>
    <w:rPr>
      <w:rFonts w:ascii="Arial" w:hAnsi="Arial" w:cs="Arial"/>
      <w:sz w:val="28"/>
      <w:szCs w:val="28"/>
    </w:rPr>
  </w:style>
  <w:style w:type="paragraph" w:customStyle="1" w:styleId="xl73">
    <w:name w:val="xl73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74">
    <w:name w:val="xl74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75">
    <w:name w:val="xl75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8"/>
      <w:szCs w:val="28"/>
    </w:rPr>
  </w:style>
  <w:style w:type="paragraph" w:customStyle="1" w:styleId="xl76">
    <w:name w:val="xl76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77">
    <w:name w:val="xl77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78">
    <w:name w:val="xl78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79">
    <w:name w:val="xl79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80">
    <w:name w:val="xl80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81">
    <w:name w:val="xl81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82">
    <w:name w:val="xl82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8"/>
      <w:szCs w:val="28"/>
    </w:rPr>
  </w:style>
  <w:style w:type="paragraph" w:customStyle="1" w:styleId="xl83">
    <w:name w:val="xl83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84">
    <w:name w:val="xl84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85">
    <w:name w:val="xl85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8"/>
      <w:szCs w:val="28"/>
    </w:rPr>
  </w:style>
  <w:style w:type="paragraph" w:customStyle="1" w:styleId="xl86">
    <w:name w:val="xl86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8"/>
      <w:szCs w:val="28"/>
    </w:rPr>
  </w:style>
  <w:style w:type="paragraph" w:customStyle="1" w:styleId="xl87">
    <w:name w:val="xl87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8"/>
      <w:szCs w:val="28"/>
    </w:rPr>
  </w:style>
  <w:style w:type="paragraph" w:customStyle="1" w:styleId="xl88">
    <w:name w:val="xl88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89">
    <w:name w:val="xl89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90">
    <w:name w:val="xl90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91">
    <w:name w:val="xl91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92">
    <w:name w:val="xl92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93">
    <w:name w:val="xl93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8"/>
      <w:szCs w:val="28"/>
    </w:rPr>
  </w:style>
  <w:style w:type="paragraph" w:customStyle="1" w:styleId="xl94">
    <w:name w:val="xl94"/>
    <w:basedOn w:val="a"/>
    <w:rsid w:val="0090571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8"/>
      <w:szCs w:val="28"/>
    </w:rPr>
  </w:style>
  <w:style w:type="paragraph" w:customStyle="1" w:styleId="xl95">
    <w:name w:val="xl95"/>
    <w:basedOn w:val="a"/>
    <w:rsid w:val="009057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96">
    <w:name w:val="xl96"/>
    <w:basedOn w:val="a"/>
    <w:rsid w:val="0090571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97">
    <w:name w:val="xl97"/>
    <w:basedOn w:val="a"/>
    <w:rsid w:val="0090571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98">
    <w:name w:val="xl98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hAnsi="Times New Roman"/>
      <w:sz w:val="28"/>
      <w:szCs w:val="28"/>
    </w:rPr>
  </w:style>
  <w:style w:type="paragraph" w:customStyle="1" w:styleId="xl99">
    <w:name w:val="xl99"/>
    <w:basedOn w:val="a"/>
    <w:rsid w:val="00905717"/>
    <w:pPr>
      <w:spacing w:before="100" w:beforeAutospacing="1" w:after="100" w:afterAutospacing="1" w:line="240" w:lineRule="auto"/>
    </w:pPr>
    <w:rPr>
      <w:rFonts w:ascii="Times New Roman" w:hAnsi="Times New Roman"/>
      <w:sz w:val="28"/>
      <w:szCs w:val="28"/>
    </w:rPr>
  </w:style>
  <w:style w:type="paragraph" w:customStyle="1" w:styleId="xl100">
    <w:name w:val="xl100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8"/>
      <w:szCs w:val="28"/>
    </w:rPr>
  </w:style>
  <w:style w:type="paragraph" w:customStyle="1" w:styleId="xl101">
    <w:name w:val="xl101"/>
    <w:basedOn w:val="a"/>
    <w:rsid w:val="0090571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02">
    <w:name w:val="xl102"/>
    <w:basedOn w:val="a"/>
    <w:rsid w:val="0090571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103">
    <w:name w:val="xl103"/>
    <w:basedOn w:val="a"/>
    <w:rsid w:val="00905717"/>
    <w:pPr>
      <w:spacing w:before="100" w:beforeAutospacing="1" w:after="100" w:afterAutospacing="1" w:line="240" w:lineRule="auto"/>
    </w:pPr>
    <w:rPr>
      <w:rFonts w:ascii="Times New Roman" w:hAnsi="Times New Roman"/>
      <w:sz w:val="28"/>
      <w:szCs w:val="28"/>
    </w:rPr>
  </w:style>
  <w:style w:type="paragraph" w:customStyle="1" w:styleId="xl104">
    <w:name w:val="xl104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105">
    <w:name w:val="xl105"/>
    <w:basedOn w:val="a"/>
    <w:rsid w:val="009057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106">
    <w:name w:val="xl106"/>
    <w:basedOn w:val="a"/>
    <w:rsid w:val="009057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107">
    <w:name w:val="xl107"/>
    <w:basedOn w:val="a"/>
    <w:rsid w:val="0090571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6">
    <w:name w:val="page number"/>
    <w:basedOn w:val="a0"/>
    <w:uiPriority w:val="99"/>
    <w:rsid w:val="005E5E94"/>
    <w:rPr>
      <w:rFonts w:ascii="Times New Roman" w:hAnsi="Times New Roman" w:cs="Times New Roman"/>
      <w:sz w:val="28"/>
      <w:lang w:val="ru-RU" w:eastAsia="ar-SA" w:bidi="ar-SA"/>
    </w:rPr>
  </w:style>
  <w:style w:type="character" w:styleId="af7">
    <w:name w:val="Strong"/>
    <w:basedOn w:val="a0"/>
    <w:uiPriority w:val="99"/>
    <w:qFormat/>
    <w:rsid w:val="005E5E94"/>
    <w:rPr>
      <w:rFonts w:cs="Times New Roman"/>
      <w:b/>
      <w:bCs/>
    </w:rPr>
  </w:style>
  <w:style w:type="character" w:styleId="af8">
    <w:name w:val="FollowedHyperlink"/>
    <w:basedOn w:val="a0"/>
    <w:uiPriority w:val="99"/>
    <w:semiHidden/>
    <w:rsid w:val="008A110B"/>
    <w:rPr>
      <w:rFonts w:cs="Times New Roman"/>
      <w:color w:val="800080"/>
      <w:u w:val="single"/>
    </w:rPr>
  </w:style>
  <w:style w:type="paragraph" w:customStyle="1" w:styleId="xl68">
    <w:name w:val="xl68"/>
    <w:basedOn w:val="a"/>
    <w:rsid w:val="008A11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67">
    <w:name w:val="xl67"/>
    <w:basedOn w:val="a"/>
    <w:rsid w:val="00092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108">
    <w:name w:val="xl108"/>
    <w:basedOn w:val="a"/>
    <w:rsid w:val="00092E1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109">
    <w:name w:val="xl109"/>
    <w:basedOn w:val="a"/>
    <w:rsid w:val="00092E1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s1">
    <w:name w:val="s_1"/>
    <w:basedOn w:val="a"/>
    <w:uiPriority w:val="99"/>
    <w:rsid w:val="002D571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10">
    <w:name w:val="xl110"/>
    <w:basedOn w:val="a"/>
    <w:rsid w:val="0017665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111">
    <w:name w:val="xl111"/>
    <w:basedOn w:val="a"/>
    <w:rsid w:val="008E02A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112">
    <w:name w:val="xl112"/>
    <w:basedOn w:val="a"/>
    <w:rsid w:val="008E02A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113">
    <w:name w:val="xl113"/>
    <w:basedOn w:val="a"/>
    <w:rsid w:val="0011469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14">
    <w:name w:val="xl114"/>
    <w:basedOn w:val="a"/>
    <w:rsid w:val="0011469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15">
    <w:name w:val="xl115"/>
    <w:basedOn w:val="a"/>
    <w:rsid w:val="0011469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a"/>
    <w:rsid w:val="0011469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117">
    <w:name w:val="xl117"/>
    <w:basedOn w:val="a"/>
    <w:rsid w:val="0011469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118">
    <w:name w:val="xl118"/>
    <w:basedOn w:val="a"/>
    <w:rsid w:val="001146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19">
    <w:name w:val="xl119"/>
    <w:basedOn w:val="a"/>
    <w:rsid w:val="001146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20">
    <w:name w:val="xl120"/>
    <w:basedOn w:val="a"/>
    <w:rsid w:val="00114692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21">
    <w:name w:val="xl121"/>
    <w:basedOn w:val="a"/>
    <w:rsid w:val="00114692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table" w:styleId="af9">
    <w:name w:val="Table Grid"/>
    <w:basedOn w:val="a1"/>
    <w:locked/>
    <w:rsid w:val="007A5CFB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xl122">
    <w:name w:val="xl122"/>
    <w:basedOn w:val="a"/>
    <w:rsid w:val="009066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23">
    <w:name w:val="xl123"/>
    <w:basedOn w:val="a"/>
    <w:rsid w:val="009066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24">
    <w:name w:val="xl124"/>
    <w:basedOn w:val="a"/>
    <w:rsid w:val="009066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styleId="afa">
    <w:name w:val="Plain Text"/>
    <w:basedOn w:val="a"/>
    <w:link w:val="afb"/>
    <w:rsid w:val="00F919B0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fb">
    <w:name w:val="Текст Знак"/>
    <w:basedOn w:val="a0"/>
    <w:link w:val="afa"/>
    <w:locked/>
    <w:rsid w:val="00F919B0"/>
    <w:rPr>
      <w:rFonts w:ascii="Courier New" w:hAnsi="Courier New" w:cs="Times New Roman"/>
    </w:rPr>
  </w:style>
  <w:style w:type="paragraph" w:styleId="afc">
    <w:name w:val="List Paragraph"/>
    <w:basedOn w:val="a"/>
    <w:uiPriority w:val="34"/>
    <w:qFormat/>
    <w:rsid w:val="00C36823"/>
    <w:pPr>
      <w:ind w:left="720"/>
      <w:contextualSpacing/>
    </w:pPr>
  </w:style>
  <w:style w:type="paragraph" w:customStyle="1" w:styleId="xl125">
    <w:name w:val="xl125"/>
    <w:basedOn w:val="a"/>
    <w:rsid w:val="00D63B2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26">
    <w:name w:val="xl126"/>
    <w:basedOn w:val="a"/>
    <w:rsid w:val="00D63B2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27">
    <w:name w:val="xl127"/>
    <w:basedOn w:val="a"/>
    <w:rsid w:val="00D63B2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28">
    <w:name w:val="xl128"/>
    <w:basedOn w:val="a"/>
    <w:rsid w:val="00D63B2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a"/>
    <w:rsid w:val="00B100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8"/>
      <w:szCs w:val="28"/>
    </w:rPr>
  </w:style>
  <w:style w:type="paragraph" w:customStyle="1" w:styleId="xl129">
    <w:name w:val="xl129"/>
    <w:basedOn w:val="a"/>
    <w:rsid w:val="006E2B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30">
    <w:name w:val="xl130"/>
    <w:basedOn w:val="a"/>
    <w:rsid w:val="00970B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131">
    <w:name w:val="xl131"/>
    <w:basedOn w:val="a"/>
    <w:rsid w:val="00970B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32">
    <w:name w:val="xl132"/>
    <w:basedOn w:val="a"/>
    <w:rsid w:val="00970B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33">
    <w:name w:val="xl133"/>
    <w:basedOn w:val="a"/>
    <w:rsid w:val="00936F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134">
    <w:name w:val="xl134"/>
    <w:basedOn w:val="a"/>
    <w:rsid w:val="00936F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1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7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4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E79A79-5BA2-41A1-B6E2-08A412C3A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1630</TotalTime>
  <Pages>255</Pages>
  <Words>56666</Words>
  <Characters>322997</Characters>
  <Application>Microsoft Office Word</Application>
  <DocSecurity>0</DocSecurity>
  <Lines>2691</Lines>
  <Paragraphs>757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budj</dc:creator>
  <cp:lastModifiedBy>Наталья Герасименко</cp:lastModifiedBy>
  <cp:revision>170</cp:revision>
  <cp:lastPrinted>2024-11-19T06:26:00Z</cp:lastPrinted>
  <dcterms:created xsi:type="dcterms:W3CDTF">2024-05-20T08:04:00Z</dcterms:created>
  <dcterms:modified xsi:type="dcterms:W3CDTF">2024-11-21T13:22:00Z</dcterms:modified>
</cp:coreProperties>
</file>