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19"/>
        <w:gridCol w:w="279"/>
        <w:gridCol w:w="445"/>
        <w:gridCol w:w="731"/>
        <w:gridCol w:w="970"/>
        <w:gridCol w:w="416"/>
        <w:gridCol w:w="670"/>
        <w:gridCol w:w="230"/>
        <w:gridCol w:w="910"/>
        <w:gridCol w:w="424"/>
        <w:gridCol w:w="2100"/>
        <w:gridCol w:w="1426"/>
      </w:tblGrid>
      <w:tr w:rsidR="00A90F63" w:rsidRPr="00A90F63" w:rsidTr="00EF3E13">
        <w:tc>
          <w:tcPr>
            <w:tcW w:w="57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90F63" w:rsidRPr="00A90F63" w:rsidRDefault="00A90F63" w:rsidP="00A90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Заместителю главы муниципального образования</w:t>
            </w:r>
          </w:p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Каневской район</w:t>
            </w:r>
          </w:p>
        </w:tc>
      </w:tr>
      <w:tr w:rsidR="00A90F63" w:rsidRPr="00A90F63" w:rsidTr="00EF3E13">
        <w:tc>
          <w:tcPr>
            <w:tcW w:w="57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F63" w:rsidRPr="00A90F63" w:rsidTr="00EF3E13"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F63" w:rsidRPr="00A90F63" w:rsidTr="00EF3E13"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90F63" w:rsidRPr="00BB14DE" w:rsidRDefault="00A90F63" w:rsidP="00A90F6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4D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Заявление</w:t>
            </w:r>
            <w:r w:rsidRPr="00BB14D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br/>
              <w:t>о заключении нового договора аренды земельного участка без проведения торгов</w:t>
            </w:r>
          </w:p>
          <w:p w:rsidR="00A90F63" w:rsidRPr="00A90F63" w:rsidRDefault="00A90F63" w:rsidP="00A90F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F63" w:rsidRPr="00A90F63" w:rsidTr="00EF3E13">
        <w:trPr>
          <w:trHeight w:val="135"/>
        </w:trPr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F63" w:rsidRPr="00A90F63" w:rsidTr="00EF3E13">
        <w:trPr>
          <w:trHeight w:val="351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(ФИО физического лица/ полное наименование юридического лица)</w:t>
            </w:r>
          </w:p>
          <w:p w:rsidR="00A90F63" w:rsidRPr="00A90F63" w:rsidRDefault="00A90F63" w:rsidP="00A90F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F63" w:rsidRPr="00A90F63" w:rsidTr="00EF3E13"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F63" w:rsidRPr="00A90F63" w:rsidTr="00EF3E13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6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F63" w:rsidRPr="00A90F63" w:rsidTr="00EF3E13">
        <w:trPr>
          <w:trHeight w:val="195"/>
        </w:trPr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 паспорта</w:t>
            </w:r>
          </w:p>
        </w:tc>
      </w:tr>
      <w:tr w:rsidR="00A90F63" w:rsidRPr="00A90F63" w:rsidTr="00EF3E13">
        <w:trPr>
          <w:trHeight w:val="236"/>
        </w:trPr>
        <w:tc>
          <w:tcPr>
            <w:tcW w:w="2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представителя</w:t>
            </w:r>
          </w:p>
        </w:tc>
        <w:tc>
          <w:tcPr>
            <w:tcW w:w="71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F63" w:rsidRPr="00A90F63" w:rsidTr="00EF3E13">
        <w:trPr>
          <w:trHeight w:val="360"/>
        </w:trPr>
        <w:tc>
          <w:tcPr>
            <w:tcW w:w="9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заявителя:</w:t>
            </w:r>
          </w:p>
        </w:tc>
      </w:tr>
      <w:tr w:rsidR="00A90F63" w:rsidRPr="00A90F63" w:rsidTr="00EF3E13">
        <w:trPr>
          <w:trHeight w:val="210"/>
        </w:trPr>
        <w:tc>
          <w:tcPr>
            <w:tcW w:w="9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F63" w:rsidRPr="00A90F63" w:rsidTr="00EF3E13">
        <w:trPr>
          <w:trHeight w:val="255"/>
        </w:trPr>
        <w:tc>
          <w:tcPr>
            <w:tcW w:w="97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F63" w:rsidRPr="00A90F63" w:rsidRDefault="00A90F63" w:rsidP="00AD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B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 для лиц, действующих на основании доверенности, устава указать наименование, №</w:t>
            </w:r>
            <w:proofErr w:type="gramStart"/>
            <w:r w:rsidRPr="00AD2B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D2B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дату документа)</w:t>
            </w:r>
          </w:p>
        </w:tc>
      </w:tr>
      <w:tr w:rsidR="00A90F63" w:rsidRPr="00A90F63" w:rsidTr="00AD2B62">
        <w:trPr>
          <w:trHeight w:val="215"/>
        </w:trPr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 (</w:t>
            </w:r>
            <w:proofErr w:type="spellStart"/>
            <w:r w:rsidR="00BB14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="00BB14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BB14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  <w:r w:rsidRPr="00A9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заявителя</w:t>
            </w:r>
            <w:r w:rsidR="00AD2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F63" w:rsidRPr="00A90F63" w:rsidTr="00EF3E13">
        <w:trPr>
          <w:trHeight w:val="240"/>
        </w:trPr>
        <w:tc>
          <w:tcPr>
            <w:tcW w:w="4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жительства (нахождения) заявителя</w:t>
            </w:r>
            <w:r w:rsidR="00AD2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F63" w:rsidRPr="00A90F63" w:rsidRDefault="00A90F63" w:rsidP="00A90F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F63" w:rsidRPr="00A90F63" w:rsidTr="00EF3E13">
        <w:trPr>
          <w:trHeight w:val="300"/>
        </w:trPr>
        <w:tc>
          <w:tcPr>
            <w:tcW w:w="4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F63" w:rsidRPr="00A90F63" w:rsidTr="00EF3E13">
        <w:trPr>
          <w:trHeight w:val="270"/>
        </w:trPr>
        <w:tc>
          <w:tcPr>
            <w:tcW w:w="9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0F63" w:rsidRPr="00A90F63" w:rsidRDefault="00A90F63" w:rsidP="00A90F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0F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ИНН/ОГРН</w:t>
            </w:r>
            <w:r w:rsidR="00AD2B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A90F63" w:rsidRPr="00A90F63" w:rsidTr="00EF3E13"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90F63" w:rsidRPr="00A90F63" w:rsidRDefault="00A90F63" w:rsidP="00A90F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F63" w:rsidRPr="00A90F63" w:rsidTr="00EF3E13"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90F63" w:rsidRPr="00A90F63" w:rsidRDefault="00A90F63" w:rsidP="00A90F63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A90F63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 xml:space="preserve">Являясь арендатором земельного участка по договору </w:t>
            </w:r>
            <w:proofErr w:type="gramStart"/>
            <w:r w:rsidRPr="00A90F63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аренды</w:t>
            </w:r>
            <w:proofErr w:type="gramEnd"/>
            <w:r w:rsidRPr="00A90F63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 xml:space="preserve"> №____</w:t>
            </w:r>
            <w:r w:rsidR="00671D7C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____</w:t>
            </w:r>
            <w:r w:rsidRPr="00A90F63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 xml:space="preserve">______________ от _______________________, срок действия которого не истек, прошу заключить новый договор аренды земельного участка в соответствии </w:t>
            </w:r>
            <w:r w:rsidR="00671D7C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 xml:space="preserve">с </w:t>
            </w:r>
            <w:r w:rsidRPr="00A90F63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__________</w:t>
            </w:r>
            <w:r w:rsidR="00671D7C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________</w:t>
            </w:r>
            <w:r w:rsidRPr="00A90F63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________</w:t>
            </w:r>
            <w:r w:rsidR="00AD2B62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_________________________</w:t>
            </w:r>
            <w:r w:rsidRPr="00A90F63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_</w:t>
            </w:r>
            <w:r w:rsidR="00671D7C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 xml:space="preserve">___ </w:t>
            </w:r>
            <w:r w:rsidRPr="00A90F63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>Земельного кодекса РФ.</w:t>
            </w:r>
          </w:p>
          <w:p w:rsidR="00A90F63" w:rsidRPr="007967F2" w:rsidRDefault="00A90F63" w:rsidP="005879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67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</w:t>
            </w:r>
            <w:r w:rsidR="00587996" w:rsidRPr="007967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указать один из </w:t>
            </w:r>
            <w:hyperlink r:id="rId4" w:anchor="sub_39621" w:history="1">
              <w:r w:rsidRPr="007967F2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подпункт</w:t>
              </w:r>
              <w:r w:rsidR="00587996" w:rsidRPr="007967F2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ов</w:t>
              </w:r>
              <w:r w:rsidRPr="007967F2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 1 – 30, 31 пункта 2</w:t>
              </w:r>
            </w:hyperlink>
            <w:r w:rsidRPr="007967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ст.39.6</w:t>
            </w:r>
            <w:r w:rsidR="00587996" w:rsidRPr="007967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ЗК РФ</w:t>
            </w:r>
            <w:r w:rsidRPr="007967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A90F63" w:rsidRPr="00A90F63" w:rsidTr="00EF3E13"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90F63" w:rsidRPr="00A90F63" w:rsidRDefault="00A90F63" w:rsidP="00AD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земельном участке:</w:t>
            </w:r>
          </w:p>
        </w:tc>
      </w:tr>
      <w:tr w:rsidR="00A90F63" w:rsidRPr="00A90F63" w:rsidTr="00EF3E13">
        <w:tc>
          <w:tcPr>
            <w:tcW w:w="2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71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F63" w:rsidRPr="00A90F63" w:rsidTr="00AD2B62"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F63" w:rsidRPr="00A90F63" w:rsidRDefault="00A90F63" w:rsidP="00AD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</w:t>
            </w:r>
            <w:r w:rsidR="00AD2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78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F63" w:rsidRPr="00A90F63" w:rsidTr="00AD2B62">
        <w:trPr>
          <w:trHeight w:val="285"/>
        </w:trPr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</w:t>
            </w:r>
            <w:r w:rsidR="00AD2B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A9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F63" w:rsidRPr="00A90F63" w:rsidRDefault="00A90F63" w:rsidP="00A90F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F63" w:rsidRPr="00A90F63" w:rsidTr="00EF3E13">
        <w:trPr>
          <w:trHeight w:val="210"/>
        </w:trPr>
        <w:tc>
          <w:tcPr>
            <w:tcW w:w="9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F63" w:rsidRPr="00A90F63" w:rsidRDefault="00A90F63" w:rsidP="00A90F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90F63" w:rsidRPr="00A90F63" w:rsidTr="00EF3E13">
        <w:trPr>
          <w:trHeight w:val="255"/>
        </w:trPr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F63" w:rsidRPr="00A90F63" w:rsidRDefault="00A90F63" w:rsidP="00A90F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  <w:r w:rsidR="00AD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F63" w:rsidRPr="00A90F63" w:rsidRDefault="00A90F63" w:rsidP="00A90F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F63" w:rsidRPr="00A90F63" w:rsidTr="00EF3E13">
        <w:trPr>
          <w:trHeight w:val="315"/>
        </w:trPr>
        <w:tc>
          <w:tcPr>
            <w:tcW w:w="97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F63" w:rsidRPr="00A90F63" w:rsidRDefault="00A90F63" w:rsidP="00A90F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0F63" w:rsidRPr="00A90F63" w:rsidTr="00EF3E13"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F63" w:rsidRPr="00A90F63" w:rsidRDefault="00AD2B62" w:rsidP="00AD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с</w:t>
            </w:r>
            <w:r w:rsidR="00A90F63" w:rsidRPr="00A9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F63" w:rsidRPr="00A90F63" w:rsidTr="00EF3E13"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90F63" w:rsidRPr="00AD2B62" w:rsidRDefault="00A90F63" w:rsidP="00AD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2B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="00AD2B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указать </w:t>
            </w:r>
            <w:r w:rsidRPr="00AD2B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учетом ограничений</w:t>
            </w:r>
            <w:r w:rsidR="00671D7C" w:rsidRPr="00AD2B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AD2B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предусмотренных </w:t>
            </w:r>
            <w:r w:rsidRPr="00AD2B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пунктом 8 ст. 39.8 </w:t>
            </w:r>
            <w:r w:rsidR="00AD2B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ЗК</w:t>
            </w:r>
            <w:r w:rsidRPr="00AD2B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РФ)</w:t>
            </w:r>
          </w:p>
        </w:tc>
      </w:tr>
      <w:tr w:rsidR="00A90F63" w:rsidRPr="00A90F63" w:rsidTr="00EF3E13"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F63" w:rsidRPr="00A90F63" w:rsidTr="00EF3E13"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(цель использования земельного участка)</w:t>
            </w:r>
          </w:p>
        </w:tc>
      </w:tr>
      <w:tr w:rsidR="00A90F63" w:rsidRPr="00A90F63" w:rsidTr="00EF3E13"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90D42" w:rsidRPr="00B90D42" w:rsidRDefault="00B90D42" w:rsidP="00B90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Приложение: </w:t>
            </w:r>
          </w:p>
          <w:p w:rsidR="00B90D42" w:rsidRPr="00B90D42" w:rsidRDefault="00B90D42" w:rsidP="00B90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Копия паспорта заявителя в 1 экз. на _____ </w:t>
            </w:r>
            <w:proofErr w:type="gramStart"/>
            <w:r w:rsidRPr="00B9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9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0D42" w:rsidRPr="00B90D42" w:rsidRDefault="00B90D42" w:rsidP="00B90D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Копия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  <w:r w:rsidRPr="00B9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в 1 экз. на </w:t>
            </w:r>
            <w:proofErr w:type="spellStart"/>
            <w:r w:rsidRPr="00B9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 w:rsidRPr="00B9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B9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0F63" w:rsidRPr="00A90F63" w:rsidRDefault="00A90F63" w:rsidP="00B90D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F63" w:rsidRPr="00A90F63" w:rsidTr="00B90D42">
        <w:trPr>
          <w:trHeight w:val="649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90F63" w:rsidRPr="00AD2B62" w:rsidRDefault="00A90F63" w:rsidP="00B9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2B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Согласе</w:t>
            </w:r>
            <w:proofErr w:type="gramStart"/>
            <w:r w:rsidRPr="00AD2B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AD2B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а) на обработку моих персональных данных, указанных в настоящем заявлении, в соответствии со </w:t>
            </w:r>
            <w:hyperlink r:id="rId5" w:history="1">
              <w:r w:rsidRPr="00AD2B62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статьей 9</w:t>
              </w:r>
            </w:hyperlink>
            <w:r w:rsidRPr="00AD2B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Федерального закона "О персональных данных" в целях получения мной муниципальной услуги</w:t>
            </w:r>
          </w:p>
        </w:tc>
      </w:tr>
      <w:tr w:rsidR="00A90F63" w:rsidRPr="00A90F63" w:rsidTr="00EF3E13"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A90F63" w:rsidRPr="00A90F63" w:rsidTr="00EF3E13">
        <w:tc>
          <w:tcPr>
            <w:tcW w:w="82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F63" w:rsidRPr="00A90F63" w:rsidTr="00EF3E13">
        <w:tc>
          <w:tcPr>
            <w:tcW w:w="82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                                 ФИО заявителя/ ФИО представителя заявителя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F63" w:rsidRPr="00A90F63" w:rsidRDefault="00A90F63" w:rsidP="00A9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A90F63" w:rsidRPr="00A90F63" w:rsidRDefault="00A90F63" w:rsidP="00A90F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3037" w:rsidRDefault="003E3037"/>
    <w:sectPr w:rsidR="003E3037" w:rsidSect="004F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06D9"/>
    <w:rsid w:val="00155F16"/>
    <w:rsid w:val="003E3037"/>
    <w:rsid w:val="004F5537"/>
    <w:rsid w:val="00587996"/>
    <w:rsid w:val="00671D7C"/>
    <w:rsid w:val="007606D9"/>
    <w:rsid w:val="007967F2"/>
    <w:rsid w:val="00A90F63"/>
    <w:rsid w:val="00AD2B62"/>
    <w:rsid w:val="00B90D42"/>
    <w:rsid w:val="00BB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hyperlink" Target="file:///\\Fs.adm.local\io15\&#1056;&#1045;&#1043;&#1051;&#1040;&#1052;&#1045;&#1053;&#1058;&#1067;\2017,%20&#1089;%20&#1080;&#1079;&#1084;&#1077;&#1085;&#1077;&#1085;&#1080;&#1103;&#1084;&#1080;%202019\&#8470;12%20&#1053;&#1054;&#1042;&#1067;&#1049;%20&#1044;&#1054;&#1043;&#1054;&#1042;&#1054;&#1056;%20&#1040;&#1056;&#1045;&#1053;&#1044;&#1067;%20&#1089;&#1086;&#1075;&#1083;&#1072;&#1089;&#1086;&#1074;&#1072;&#1085;&#1086;%20&#1089;%20&#1087;&#1088;&#1086;&#1082;&#1091;&#1088;&#1072;&#1090;&#1091;&#1088;&#1086;&#1081;\&#1055;&#1088;&#1086;&#1077;&#1082;&#1090;%20&#8470;4\&#8470;12%20&#1056;&#1077;&#1075;&#1083;&#1072;&#1084;&#1077;&#1085;&#1090;%20-%20&#1047;&#1072;&#1082;&#1083;&#1102;&#1095;&#1077;&#1085;&#1080;&#1077;%20&#1085;&#1086;&#1074;&#1086;&#1075;&#1086;%20&#1076;&#1086;&#1075;&#1086;&#1074;&#1086;&#1088;&#1072;%20&#1047;&#105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Миляков</dc:creator>
  <cp:keywords/>
  <dc:description/>
  <cp:lastModifiedBy>USER_SUPER</cp:lastModifiedBy>
  <cp:revision>7</cp:revision>
  <dcterms:created xsi:type="dcterms:W3CDTF">2021-06-25T12:46:00Z</dcterms:created>
  <dcterms:modified xsi:type="dcterms:W3CDTF">2022-01-23T12:27:00Z</dcterms:modified>
</cp:coreProperties>
</file>