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8178C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8178C" w:rsidRPr="006D16C9" w:rsidRDefault="0018178C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8178C" w:rsidRPr="0013442F" w:rsidRDefault="0018178C" w:rsidP="0018178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8178C" w:rsidRPr="00276634" w:rsidTr="00C02BF9">
        <w:tc>
          <w:tcPr>
            <w:tcW w:w="4786" w:type="dxa"/>
          </w:tcPr>
          <w:p w:rsidR="0018178C" w:rsidRPr="00276634" w:rsidRDefault="0018178C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8178C" w:rsidRDefault="0018178C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2033</w:t>
            </w:r>
          </w:p>
          <w:p w:rsidR="0018178C" w:rsidRPr="00EF04A6" w:rsidRDefault="0018178C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18178C" w:rsidRPr="00670F37" w:rsidRDefault="0018178C" w:rsidP="00181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8178C" w:rsidRPr="00670F37" w:rsidRDefault="0018178C" w:rsidP="00181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178C" w:rsidRPr="00D57B19" w:rsidRDefault="0018178C" w:rsidP="0018178C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Е.А. Горкун</w:t>
      </w:r>
    </w:p>
    <w:p w:rsidR="0018178C" w:rsidRPr="00D52D6B" w:rsidRDefault="0018178C" w:rsidP="001817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178C" w:rsidRPr="00CC203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17-17 с правом решающего голоса Екатерины Анатольевны Горкун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18178C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17-17 с правом решающего голоса Екатерины Анатольевны Горкун.</w:t>
      </w:r>
    </w:p>
    <w:p w:rsidR="0018178C" w:rsidRPr="00C824C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23 июня 2020 года № 183/1795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18178C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157/1561 «О внесении изменений в решение территориальной избирательной комиссии Каневская от 29 мая 2018 года № 107/874 «</w:t>
      </w:r>
      <w:r w:rsidRPr="0018178C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17-17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Денисенко Елизавету Евгеньевну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1999 года рождения, намеченную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участка № 17-17 с правом решающего голоса из резерва состава данной участковой избирательной комиссии, о планируемом назначении.</w:t>
      </w:r>
    </w:p>
    <w:p w:rsidR="0018178C" w:rsidRPr="00670F37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Горкун Екатерины Анатольевны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="003E1DF0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Горкун Е.А.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</w:t>
      </w:r>
      <w:r w:rsidR="003E1DF0">
        <w:rPr>
          <w:rFonts w:ascii="Times New Roman" w:eastAsia="Times New Roman" w:hAnsi="Times New Roman"/>
          <w:sz w:val="28"/>
          <w:szCs w:val="28"/>
        </w:rPr>
        <w:t>збирательного участка № 17-17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178C" w:rsidRDefault="0018178C" w:rsidP="00181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178C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178C" w:rsidRPr="00670F37" w:rsidRDefault="0018178C" w:rsidP="001817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178C" w:rsidRPr="00670F37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8178C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8178C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8178C" w:rsidRDefault="0018178C" w:rsidP="0018178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8178C" w:rsidRDefault="0018178C" w:rsidP="0018178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78C" w:rsidRDefault="0018178C" w:rsidP="0018178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18178C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0D" w:rsidRDefault="003F490D" w:rsidP="005751B7">
      <w:pPr>
        <w:spacing w:after="0" w:line="240" w:lineRule="auto"/>
      </w:pPr>
      <w:r>
        <w:separator/>
      </w:r>
    </w:p>
  </w:endnote>
  <w:endnote w:type="continuationSeparator" w:id="0">
    <w:p w:rsidR="003F490D" w:rsidRDefault="003F490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0D" w:rsidRDefault="003F490D" w:rsidP="005751B7">
      <w:pPr>
        <w:spacing w:after="0" w:line="240" w:lineRule="auto"/>
      </w:pPr>
      <w:r>
        <w:separator/>
      </w:r>
    </w:p>
  </w:footnote>
  <w:footnote w:type="continuationSeparator" w:id="0">
    <w:p w:rsidR="003F490D" w:rsidRDefault="003F490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3F490D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963B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B8F9-B95D-46CE-99AB-3AC3A7A9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2020-10-01T13:16:00Z</dcterms:modified>
</cp:coreProperties>
</file>