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60130" w:rsidRPr="00670F37" w:rsidTr="00E00DB8">
        <w:tc>
          <w:tcPr>
            <w:tcW w:w="9985" w:type="dxa"/>
          </w:tcPr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70F37" w:rsidRDefault="00F60130" w:rsidP="00F6013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60130" w:rsidRPr="00670F37" w:rsidRDefault="00F60130" w:rsidP="00F601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60130" w:rsidRPr="00276634" w:rsidTr="00E00DB8">
        <w:tc>
          <w:tcPr>
            <w:tcW w:w="4787" w:type="dxa"/>
          </w:tcPr>
          <w:p w:rsidR="00F60130" w:rsidRPr="00276634" w:rsidRDefault="00844CBE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F6013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F6013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F6013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F60130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844CB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844CB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1707</w:t>
            </w:r>
          </w:p>
        </w:tc>
      </w:tr>
    </w:tbl>
    <w:p w:rsidR="00F60130" w:rsidRPr="00DB4988" w:rsidRDefault="00F60130" w:rsidP="00F60130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844CBE" w:rsidRPr="00670F37" w:rsidRDefault="00844CBE" w:rsidP="00844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844CBE" w:rsidRPr="00670F37" w:rsidRDefault="00844CBE" w:rsidP="00844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4CBE" w:rsidRPr="00E1370B" w:rsidRDefault="00844CBE" w:rsidP="00844CBE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Е.А. Кудрявцевой</w:t>
      </w:r>
    </w:p>
    <w:p w:rsidR="00844CBE" w:rsidRPr="00D52D6B" w:rsidRDefault="00844CBE" w:rsidP="00844C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CBE" w:rsidRPr="00670F37" w:rsidRDefault="00844CBE" w:rsidP="00844C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17-22 с правом решающего голоса Елены Александровны Кудрявцевой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назначенной в состав участковой избирательной комиссии от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избирателей по месту работы,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4CBE" w:rsidRPr="00670F37" w:rsidRDefault="00844CBE" w:rsidP="00844C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17-22 с правом решающего голоса Елены Александровны Кудрявцевой.</w:t>
      </w:r>
    </w:p>
    <w:p w:rsidR="00844CBE" w:rsidRDefault="00844CBE" w:rsidP="00844C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года № 107/884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22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844CBE" w:rsidRPr="00670F37" w:rsidRDefault="00844CBE" w:rsidP="00844C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4A25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Кудрявцевой Елены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844CBE" w:rsidRDefault="00844CBE" w:rsidP="00844C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Кудрявцевой Е.А.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17-22.</w:t>
      </w:r>
    </w:p>
    <w:p w:rsidR="00844CBE" w:rsidRDefault="00844CBE" w:rsidP="00844C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4CBE" w:rsidRDefault="00844CBE" w:rsidP="00844C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CA" w:rsidRDefault="006A04CA" w:rsidP="005751B7">
      <w:pPr>
        <w:spacing w:after="0" w:line="240" w:lineRule="auto"/>
      </w:pPr>
      <w:r>
        <w:separator/>
      </w:r>
    </w:p>
  </w:endnote>
  <w:endnote w:type="continuationSeparator" w:id="0">
    <w:p w:rsidR="006A04CA" w:rsidRDefault="006A04C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CA" w:rsidRDefault="006A04CA" w:rsidP="005751B7">
      <w:pPr>
        <w:spacing w:after="0" w:line="240" w:lineRule="auto"/>
      </w:pPr>
      <w:r>
        <w:separator/>
      </w:r>
    </w:p>
  </w:footnote>
  <w:footnote w:type="continuationSeparator" w:id="0">
    <w:p w:rsidR="006A04CA" w:rsidRDefault="006A04C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04CA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48A2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65DE-3EF5-4EE3-B02B-6DB8BE6B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2020-03-20T13:50:00Z</dcterms:modified>
</cp:coreProperties>
</file>