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B034A" w14:textId="77777777" w:rsidR="007F1AF6" w:rsidRPr="00963D82" w:rsidRDefault="007F1AF6" w:rsidP="007F1A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3D82">
        <w:rPr>
          <w:rFonts w:ascii="Times New Roman" w:hAnsi="Times New Roman" w:cs="Times New Roman"/>
          <w:b/>
          <w:bCs/>
          <w:sz w:val="24"/>
          <w:szCs w:val="24"/>
        </w:rPr>
        <w:t>Протокол</w:t>
      </w:r>
    </w:p>
    <w:p w14:paraId="5B1A1342" w14:textId="77777777" w:rsidR="007F1AF6" w:rsidRPr="00963D82" w:rsidRDefault="007F1AF6" w:rsidP="007F1A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3D82">
        <w:rPr>
          <w:rFonts w:ascii="Times New Roman" w:hAnsi="Times New Roman" w:cs="Times New Roman"/>
          <w:b/>
          <w:bCs/>
          <w:sz w:val="24"/>
          <w:szCs w:val="24"/>
        </w:rPr>
        <w:t>жеребьевки по распределению между политическими партиями, зарегистрировавшими федеральные списки кандидатов, бесплатной печатной</w:t>
      </w:r>
    </w:p>
    <w:p w14:paraId="5BBFFB30" w14:textId="53B0BA0D" w:rsidR="009811A2" w:rsidRPr="00963D82" w:rsidRDefault="007F1AF6" w:rsidP="007F1A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3D82">
        <w:rPr>
          <w:rFonts w:ascii="Times New Roman" w:hAnsi="Times New Roman" w:cs="Times New Roman"/>
          <w:b/>
          <w:bCs/>
          <w:sz w:val="24"/>
          <w:szCs w:val="24"/>
        </w:rPr>
        <w:t xml:space="preserve">площади для публикации предвыборных агитационных материалов в региональном государственном периодическом печатном издании </w:t>
      </w:r>
    </w:p>
    <w:p w14:paraId="45AA71A2" w14:textId="36D626B9" w:rsidR="007F1AF6" w:rsidRDefault="007F1AF6" w:rsidP="007F1A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"/>
        <w:gridCol w:w="2352"/>
        <w:gridCol w:w="1448"/>
        <w:gridCol w:w="1240"/>
        <w:gridCol w:w="1659"/>
        <w:gridCol w:w="1256"/>
        <w:gridCol w:w="1271"/>
        <w:gridCol w:w="1089"/>
        <w:gridCol w:w="1215"/>
        <w:gridCol w:w="1123"/>
        <w:gridCol w:w="1045"/>
        <w:gridCol w:w="1501"/>
      </w:tblGrid>
      <w:tr w:rsidR="007F1AF6" w14:paraId="26D94028" w14:textId="77777777" w:rsidTr="00A23908">
        <w:tc>
          <w:tcPr>
            <w:tcW w:w="487" w:type="dxa"/>
            <w:vMerge w:val="restart"/>
          </w:tcPr>
          <w:p w14:paraId="55CA9B47" w14:textId="544DDA5E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60" w:type="dxa"/>
            <w:vMerge w:val="restart"/>
          </w:tcPr>
          <w:p w14:paraId="58B3D087" w14:textId="2EE755E8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политической партии </w:t>
            </w:r>
          </w:p>
        </w:tc>
        <w:tc>
          <w:tcPr>
            <w:tcW w:w="13147" w:type="dxa"/>
            <w:gridSpan w:val="10"/>
          </w:tcPr>
          <w:p w14:paraId="634E1DAD" w14:textId="77777777" w:rsidR="007F1AF6" w:rsidRP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F6">
              <w:rPr>
                <w:rFonts w:ascii="Times New Roman" w:hAnsi="Times New Roman" w:cs="Times New Roman"/>
                <w:sz w:val="24"/>
                <w:szCs w:val="24"/>
              </w:rPr>
              <w:t>Даты публикации предвыборных агитационных</w:t>
            </w:r>
          </w:p>
          <w:p w14:paraId="7D3CF6E9" w14:textId="46D571B4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F6">
              <w:rPr>
                <w:rFonts w:ascii="Times New Roman" w:hAnsi="Times New Roman" w:cs="Times New Roman"/>
                <w:sz w:val="24"/>
                <w:szCs w:val="24"/>
              </w:rPr>
              <w:t>материалов, номер полосы</w:t>
            </w:r>
          </w:p>
        </w:tc>
      </w:tr>
      <w:tr w:rsidR="00AB5769" w14:paraId="6A6831C8" w14:textId="77777777" w:rsidTr="00A23908">
        <w:tc>
          <w:tcPr>
            <w:tcW w:w="487" w:type="dxa"/>
            <w:vMerge/>
          </w:tcPr>
          <w:p w14:paraId="777F0D94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vMerge/>
          </w:tcPr>
          <w:p w14:paraId="6038D8CE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14:paraId="5656A277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54A3968E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«Приазовские</w:t>
            </w:r>
          </w:p>
          <w:p w14:paraId="22D3B1EF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степи»</w:t>
            </w:r>
          </w:p>
          <w:p w14:paraId="7FE2425B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14:paraId="0A54E2D1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26189000" w14:textId="758E1DD3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«Каневские зори»</w:t>
            </w:r>
          </w:p>
        </w:tc>
        <w:tc>
          <w:tcPr>
            <w:tcW w:w="1626" w:type="dxa"/>
          </w:tcPr>
          <w:p w14:paraId="737321ED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17591C0E" w14:textId="22E97E88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«Щербиновский курьер»</w:t>
            </w:r>
          </w:p>
        </w:tc>
        <w:tc>
          <w:tcPr>
            <w:tcW w:w="1232" w:type="dxa"/>
          </w:tcPr>
          <w:p w14:paraId="2D7C190E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0CDA0C47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«Единство»</w:t>
            </w:r>
          </w:p>
          <w:p w14:paraId="50960693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EB2B36D" w14:textId="77777777" w:rsidR="007F1AF6" w:rsidRPr="00394FD8" w:rsidRDefault="007F1AF6" w:rsidP="007F1AF6">
            <w:pPr>
              <w:tabs>
                <w:tab w:val="left" w:pos="2722"/>
              </w:tabs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газета</w:t>
            </w:r>
          </w:p>
          <w:p w14:paraId="268705CD" w14:textId="789A1BE9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«Авангард»</w:t>
            </w:r>
          </w:p>
        </w:tc>
        <w:tc>
          <w:tcPr>
            <w:tcW w:w="1172" w:type="dxa"/>
          </w:tcPr>
          <w:p w14:paraId="7DB7FF82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16D215D1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«Степные зори»</w:t>
            </w:r>
          </w:p>
          <w:p w14:paraId="24F65F7E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16FBC6F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269CA912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«ВПЕРЕД»</w:t>
            </w:r>
          </w:p>
          <w:p w14:paraId="1ABA2C55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D85F046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73437E42" w14:textId="065F7CDC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«Сельская газета»</w:t>
            </w:r>
          </w:p>
        </w:tc>
        <w:tc>
          <w:tcPr>
            <w:tcW w:w="1172" w:type="dxa"/>
          </w:tcPr>
          <w:p w14:paraId="2D8990BE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7F4FB1D1" w14:textId="118287E4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«Степная новь»</w:t>
            </w:r>
          </w:p>
        </w:tc>
        <w:tc>
          <w:tcPr>
            <w:tcW w:w="1472" w:type="dxa"/>
          </w:tcPr>
          <w:p w14:paraId="2B735349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024EF14A" w14:textId="77777777" w:rsidR="007F1AF6" w:rsidRPr="00394FD8" w:rsidRDefault="007F1AF6" w:rsidP="007F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«Брюховецкие</w:t>
            </w: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новости»</w:t>
            </w:r>
          </w:p>
          <w:p w14:paraId="2F65AB45" w14:textId="77777777" w:rsidR="007F1AF6" w:rsidRDefault="007F1AF6" w:rsidP="007F1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769" w14:paraId="3B07FA5F" w14:textId="77777777" w:rsidTr="00A23908">
        <w:tc>
          <w:tcPr>
            <w:tcW w:w="487" w:type="dxa"/>
          </w:tcPr>
          <w:p w14:paraId="3A4ABCF1" w14:textId="39EA9AE1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</w:tcPr>
          <w:p w14:paraId="3C34FFBC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«КПРФ – политическая партия</w:t>
            </w:r>
          </w:p>
          <w:p w14:paraId="5843B0B4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КОММУНИСТИЧЕСКАЯ ПАРТИЯ</w:t>
            </w:r>
          </w:p>
          <w:p w14:paraId="603F49FB" w14:textId="37DEC853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РОССИЙСКОЙ ФЕДЕРАЦИИ»</w:t>
            </w:r>
          </w:p>
        </w:tc>
        <w:tc>
          <w:tcPr>
            <w:tcW w:w="1662" w:type="dxa"/>
          </w:tcPr>
          <w:p w14:paraId="1A20C8C5" w14:textId="3E24881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17.09.2026,</w:t>
            </w:r>
          </w:p>
          <w:p w14:paraId="76C2F92B" w14:textId="6D96A08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7706199E" w14:textId="30DDCB0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17" w:type="dxa"/>
          </w:tcPr>
          <w:p w14:paraId="7FE13FCE" w14:textId="16885CDF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7F59AD0E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4011B0C5" w14:textId="6A2DE0D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626" w:type="dxa"/>
          </w:tcPr>
          <w:p w14:paraId="732EB6C2" w14:textId="7193266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</w:t>
            </w:r>
            <w:r w:rsidRPr="00AB5769">
              <w:rPr>
                <w:rFonts w:ascii="Times New Roman" w:hAnsi="Times New Roman" w:cs="Times New Roman"/>
              </w:rPr>
              <w:t>8.0</w:t>
            </w:r>
            <w:r w:rsidRPr="00AB5769">
              <w:rPr>
                <w:rFonts w:ascii="Times New Roman" w:hAnsi="Times New Roman" w:cs="Times New Roman"/>
              </w:rPr>
              <w:t>8</w:t>
            </w:r>
            <w:r w:rsidRPr="00AB5769">
              <w:rPr>
                <w:rFonts w:ascii="Times New Roman" w:hAnsi="Times New Roman" w:cs="Times New Roman"/>
              </w:rPr>
              <w:t>.2026,</w:t>
            </w:r>
          </w:p>
          <w:p w14:paraId="622612B5" w14:textId="35346A8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01B73E7A" w14:textId="69A888B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32" w:type="dxa"/>
          </w:tcPr>
          <w:p w14:paraId="461B5318" w14:textId="717B7383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04.09.2026</w:t>
            </w:r>
          </w:p>
          <w:p w14:paraId="214FACAB" w14:textId="709CF28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8-я полоса,</w:t>
            </w:r>
          </w:p>
          <w:p w14:paraId="6DE477AE" w14:textId="5B4814A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30" w:type="dxa"/>
          </w:tcPr>
          <w:p w14:paraId="74E6E875" w14:textId="2794863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01.09.2026,4-я полоса,</w:t>
            </w:r>
          </w:p>
          <w:p w14:paraId="70D0323D" w14:textId="5970C71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72" w:type="dxa"/>
          </w:tcPr>
          <w:p w14:paraId="70949123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00AF8E9F" w14:textId="335C221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69FF2238" w14:textId="58E7C74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6-я полоса,</w:t>
            </w:r>
          </w:p>
          <w:p w14:paraId="7E2451CE" w14:textId="7AFE60E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92" w:type="dxa"/>
          </w:tcPr>
          <w:p w14:paraId="2AC4CA76" w14:textId="6AB1EDB8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</w:t>
            </w:r>
            <w:r w:rsidRPr="00AB5769">
              <w:rPr>
                <w:rFonts w:ascii="Times New Roman" w:hAnsi="Times New Roman" w:cs="Times New Roman"/>
              </w:rPr>
              <w:t>.0</w:t>
            </w:r>
            <w:r w:rsidRPr="00AB5769">
              <w:rPr>
                <w:rFonts w:ascii="Times New Roman" w:hAnsi="Times New Roman" w:cs="Times New Roman"/>
              </w:rPr>
              <w:t>9</w:t>
            </w:r>
            <w:r w:rsidRPr="00AB5769">
              <w:rPr>
                <w:rFonts w:ascii="Times New Roman" w:hAnsi="Times New Roman" w:cs="Times New Roman"/>
              </w:rPr>
              <w:t>.2026</w:t>
            </w:r>
          </w:p>
          <w:p w14:paraId="5A97D32D" w14:textId="3B740ED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5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52635195" w14:textId="6E69BF0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  <w:r w:rsidRPr="00AB57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2" w:type="dxa"/>
          </w:tcPr>
          <w:p w14:paraId="7DB3D573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4CC23A82" w14:textId="6FB7EAB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524B79A6" w14:textId="579D65C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473DA3CF" w14:textId="50D13FC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№9</w:t>
            </w:r>
          </w:p>
        </w:tc>
        <w:tc>
          <w:tcPr>
            <w:tcW w:w="1172" w:type="dxa"/>
          </w:tcPr>
          <w:p w14:paraId="13C957EB" w14:textId="77777777" w:rsid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6FE5A057" w14:textId="0D1C5A85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57451E0B" w14:textId="568FEFC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22C21E82" w14:textId="0DCA417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472" w:type="dxa"/>
          </w:tcPr>
          <w:p w14:paraId="620DB3F9" w14:textId="5841B0D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03.09.2026,</w:t>
            </w:r>
          </w:p>
          <w:p w14:paraId="42BE30D9" w14:textId="027317B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10-я полоса,</w:t>
            </w:r>
          </w:p>
          <w:p w14:paraId="0C1920B2" w14:textId="0B1F388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лев. колонка верхняя часть</w:t>
            </w:r>
          </w:p>
        </w:tc>
      </w:tr>
      <w:tr w:rsidR="00AB5769" w14:paraId="6DFD544E" w14:textId="77777777" w:rsidTr="00A23908">
        <w:tc>
          <w:tcPr>
            <w:tcW w:w="487" w:type="dxa"/>
          </w:tcPr>
          <w:p w14:paraId="3C1CE0B5" w14:textId="78448F0A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</w:tcPr>
          <w:p w14:paraId="3AE5638F" w14:textId="03F3719F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«Политическая партия «НОВЫЕ ЛЮДИ»</w:t>
            </w:r>
          </w:p>
        </w:tc>
        <w:tc>
          <w:tcPr>
            <w:tcW w:w="1662" w:type="dxa"/>
          </w:tcPr>
          <w:p w14:paraId="1B16911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17.09.2026,</w:t>
            </w:r>
          </w:p>
          <w:p w14:paraId="4BC8FF43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0D293CB2" w14:textId="1B248A2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17" w:type="dxa"/>
          </w:tcPr>
          <w:p w14:paraId="1A691F81" w14:textId="57250E7E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4DEA5C0C" w14:textId="72CB898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6-я полоса,</w:t>
            </w:r>
          </w:p>
          <w:p w14:paraId="020A20AE" w14:textId="6BD0C0A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626" w:type="dxa"/>
          </w:tcPr>
          <w:p w14:paraId="5AAD4D7C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45826D6E" w14:textId="4B0ACA0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59946689" w14:textId="283A38B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32" w:type="dxa"/>
          </w:tcPr>
          <w:p w14:paraId="6277AE29" w14:textId="56EE5A71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04.09.2026</w:t>
            </w:r>
          </w:p>
          <w:p w14:paraId="24613662" w14:textId="173A824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10-я полоса,</w:t>
            </w:r>
          </w:p>
          <w:p w14:paraId="2D2E7FDF" w14:textId="40701F2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30" w:type="dxa"/>
          </w:tcPr>
          <w:p w14:paraId="6109C3DE" w14:textId="2C572E36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</w:t>
            </w:r>
          </w:p>
          <w:p w14:paraId="4EAC174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6BEC6048" w14:textId="38CAFA7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№5</w:t>
            </w:r>
          </w:p>
        </w:tc>
        <w:tc>
          <w:tcPr>
            <w:tcW w:w="1172" w:type="dxa"/>
          </w:tcPr>
          <w:p w14:paraId="4C27EC1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10.09.</w:t>
            </w:r>
          </w:p>
          <w:p w14:paraId="1BEAB70D" w14:textId="74BE860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167D264C" w14:textId="5268EAD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663694ED" w14:textId="041C925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92" w:type="dxa"/>
          </w:tcPr>
          <w:p w14:paraId="6FB64DF6" w14:textId="72FF5D64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3FD9BDFE" w14:textId="2BE623D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56FC4228" w14:textId="3C6016A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2" w:type="dxa"/>
          </w:tcPr>
          <w:p w14:paraId="6A93AA24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7BBD968D" w14:textId="6A6973F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3345A619" w14:textId="1844CDC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2682CE40" w14:textId="1E5C202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72" w:type="dxa"/>
          </w:tcPr>
          <w:p w14:paraId="339B8DD0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1A94010C" w14:textId="3DF3233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3AF8E574" w14:textId="2D519D8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032F3F4D" w14:textId="421AB6C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№6</w:t>
            </w:r>
          </w:p>
        </w:tc>
        <w:tc>
          <w:tcPr>
            <w:tcW w:w="1472" w:type="dxa"/>
          </w:tcPr>
          <w:p w14:paraId="2B439E03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03.09.2026,</w:t>
            </w:r>
          </w:p>
          <w:p w14:paraId="5C11A60A" w14:textId="6133C75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11-я полоса,</w:t>
            </w:r>
          </w:p>
          <w:p w14:paraId="469C1C7A" w14:textId="2A5D368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прав. колонка верхняя часть</w:t>
            </w:r>
          </w:p>
        </w:tc>
      </w:tr>
      <w:tr w:rsidR="00AB5769" w14:paraId="52E342A5" w14:textId="77777777" w:rsidTr="00A23908">
        <w:tc>
          <w:tcPr>
            <w:tcW w:w="487" w:type="dxa"/>
          </w:tcPr>
          <w:p w14:paraId="2A9818F7" w14:textId="793062A6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0" w:type="dxa"/>
          </w:tcPr>
          <w:p w14:paraId="34C02C63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«Всероссийская политическая партия</w:t>
            </w:r>
          </w:p>
          <w:p w14:paraId="28029379" w14:textId="4B73A1B0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«ЕДИНАЯ РОССИЯ»</w:t>
            </w:r>
          </w:p>
        </w:tc>
        <w:tc>
          <w:tcPr>
            <w:tcW w:w="1662" w:type="dxa"/>
          </w:tcPr>
          <w:p w14:paraId="11AA3461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17.09.2026,</w:t>
            </w:r>
          </w:p>
          <w:p w14:paraId="49A83026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05E05756" w14:textId="524260F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№3</w:t>
            </w:r>
          </w:p>
        </w:tc>
        <w:tc>
          <w:tcPr>
            <w:tcW w:w="1217" w:type="dxa"/>
          </w:tcPr>
          <w:p w14:paraId="4B331365" w14:textId="64628B23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017BED5A" w14:textId="4080035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0A833192" w14:textId="1223A4C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№5</w:t>
            </w:r>
          </w:p>
        </w:tc>
        <w:tc>
          <w:tcPr>
            <w:tcW w:w="1626" w:type="dxa"/>
          </w:tcPr>
          <w:p w14:paraId="3C1AEE74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703A9C2C" w14:textId="1883825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0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661171C6" w14:textId="490F50C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2" w:type="dxa"/>
          </w:tcPr>
          <w:p w14:paraId="6AE206AC" w14:textId="4391889C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04.09.2026</w:t>
            </w:r>
          </w:p>
          <w:p w14:paraId="7C26D9DC" w14:textId="70BAA44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46469A90" w14:textId="7980C3F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30" w:type="dxa"/>
          </w:tcPr>
          <w:p w14:paraId="6D104E3A" w14:textId="04D2D72C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</w:t>
            </w:r>
          </w:p>
          <w:p w14:paraId="2595E80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1DA453CA" w14:textId="0BBA3F3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172" w:type="dxa"/>
          </w:tcPr>
          <w:p w14:paraId="3632901E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</w:t>
            </w:r>
          </w:p>
          <w:p w14:paraId="70447F0E" w14:textId="42AB06D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0ECB26F0" w14:textId="2CECF2B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442F3F2E" w14:textId="22A1799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192" w:type="dxa"/>
          </w:tcPr>
          <w:p w14:paraId="1B5F6252" w14:textId="4F9AD2A3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354BA1C1" w14:textId="199C2C5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63979689" w14:textId="60C9238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2" w:type="dxa"/>
          </w:tcPr>
          <w:p w14:paraId="066F9CE5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6DD8720F" w14:textId="1B28C73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239C9BB8" w14:textId="1E40280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4976E2E8" w14:textId="04D1E36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172" w:type="dxa"/>
          </w:tcPr>
          <w:p w14:paraId="64DA0619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486263F6" w14:textId="1215AEA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01A1B9F9" w14:textId="7EEEAE8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70EBAFA7" w14:textId="4360CDF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472" w:type="dxa"/>
          </w:tcPr>
          <w:p w14:paraId="7A269E4E" w14:textId="5B5DB68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27.08.2026,</w:t>
            </w:r>
          </w:p>
          <w:p w14:paraId="3693FEC9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10-я полоса,</w:t>
            </w:r>
          </w:p>
          <w:p w14:paraId="1CBE7D8D" w14:textId="66A246F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лев. колонка верхняя часть</w:t>
            </w:r>
          </w:p>
        </w:tc>
      </w:tr>
      <w:tr w:rsidR="00AB5769" w14:paraId="2B7354AD" w14:textId="77777777" w:rsidTr="00A23908">
        <w:tc>
          <w:tcPr>
            <w:tcW w:w="487" w:type="dxa"/>
          </w:tcPr>
          <w:p w14:paraId="73808529" w14:textId="5045696C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0" w:type="dxa"/>
          </w:tcPr>
          <w:p w14:paraId="75D1E10F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«Политическая партия ЛДПР – Либерально-</w:t>
            </w:r>
          </w:p>
          <w:p w14:paraId="24817234" w14:textId="0FB40259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демократическая партия России»</w:t>
            </w:r>
          </w:p>
        </w:tc>
        <w:tc>
          <w:tcPr>
            <w:tcW w:w="1662" w:type="dxa"/>
          </w:tcPr>
          <w:p w14:paraId="344B97DC" w14:textId="0790C30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10.09.2026,</w:t>
            </w:r>
          </w:p>
          <w:p w14:paraId="530D9A07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1506F58F" w14:textId="749CA0B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17" w:type="dxa"/>
          </w:tcPr>
          <w:p w14:paraId="5F2B3B16" w14:textId="6A22D326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18869B47" w14:textId="38467D4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4707190F" w14:textId="65A70E0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626" w:type="dxa"/>
          </w:tcPr>
          <w:p w14:paraId="1B3B1895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452ABB2F" w14:textId="03DE95A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0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7659316F" w14:textId="316DC00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32" w:type="dxa"/>
          </w:tcPr>
          <w:p w14:paraId="3ED07B79" w14:textId="4BC58D77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04.09.2026</w:t>
            </w:r>
          </w:p>
          <w:p w14:paraId="5F1DAF4A" w14:textId="7B37BDB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6-я полоса,</w:t>
            </w:r>
          </w:p>
          <w:p w14:paraId="56CA591F" w14:textId="10DA9E0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30" w:type="dxa"/>
          </w:tcPr>
          <w:p w14:paraId="06002E2F" w14:textId="10CB0D81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</w:t>
            </w:r>
          </w:p>
          <w:p w14:paraId="4FF863EA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2BC9E663" w14:textId="511F1D5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172" w:type="dxa"/>
          </w:tcPr>
          <w:p w14:paraId="673595A3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</w:t>
            </w:r>
          </w:p>
          <w:p w14:paraId="61D211BA" w14:textId="0B0F5B7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52FEF698" w14:textId="36186F7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7B981B8F" w14:textId="1A46FFE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192" w:type="dxa"/>
          </w:tcPr>
          <w:p w14:paraId="24A0F499" w14:textId="7CE4AA6F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4DD45ED5" w14:textId="3F2F12A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1566349D" w14:textId="76572BD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72" w:type="dxa"/>
          </w:tcPr>
          <w:p w14:paraId="13B119FF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7515FEF6" w14:textId="202A595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67E30DEA" w14:textId="1E2346A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0CFD21A9" w14:textId="69D221D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№3</w:t>
            </w:r>
          </w:p>
        </w:tc>
        <w:tc>
          <w:tcPr>
            <w:tcW w:w="1172" w:type="dxa"/>
          </w:tcPr>
          <w:p w14:paraId="69F5B460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43D859B3" w14:textId="0C3F0D8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5DF5FB7F" w14:textId="1C6A807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660113D4" w14:textId="0A7D6C2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№3</w:t>
            </w:r>
          </w:p>
        </w:tc>
        <w:tc>
          <w:tcPr>
            <w:tcW w:w="1472" w:type="dxa"/>
          </w:tcPr>
          <w:p w14:paraId="29885E23" w14:textId="2C2ED06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10.09.2026,</w:t>
            </w:r>
          </w:p>
          <w:p w14:paraId="6F901EA2" w14:textId="0F43C9B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11-я полоса,</w:t>
            </w:r>
          </w:p>
          <w:p w14:paraId="52629823" w14:textId="2A3A518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прав. колонка верхняя часть</w:t>
            </w:r>
          </w:p>
        </w:tc>
      </w:tr>
      <w:tr w:rsidR="00AB5769" w14:paraId="2E9AF838" w14:textId="77777777" w:rsidTr="00A23908">
        <w:tc>
          <w:tcPr>
            <w:tcW w:w="487" w:type="dxa"/>
          </w:tcPr>
          <w:p w14:paraId="02844226" w14:textId="11EA3C76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0" w:type="dxa"/>
          </w:tcPr>
          <w:p w14:paraId="68590448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«Социалистическая политическая партия</w:t>
            </w:r>
          </w:p>
          <w:p w14:paraId="26EA625B" w14:textId="3A0633DF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lastRenderedPageBreak/>
              <w:t>СПРАВЕДЛИВАЯ РОССИЯ»</w:t>
            </w:r>
          </w:p>
        </w:tc>
        <w:tc>
          <w:tcPr>
            <w:tcW w:w="1662" w:type="dxa"/>
          </w:tcPr>
          <w:p w14:paraId="61459730" w14:textId="17E5E90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03.09.2026,</w:t>
            </w:r>
          </w:p>
          <w:p w14:paraId="45C5EB5F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08CBF988" w14:textId="4FBC80C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17" w:type="dxa"/>
          </w:tcPr>
          <w:p w14:paraId="376846E7" w14:textId="2C715549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3674D280" w14:textId="613EC44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143090EE" w14:textId="5D81F6A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блок №4</w:t>
            </w:r>
          </w:p>
        </w:tc>
        <w:tc>
          <w:tcPr>
            <w:tcW w:w="1626" w:type="dxa"/>
          </w:tcPr>
          <w:p w14:paraId="573E7F0C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28.08.2026,</w:t>
            </w:r>
          </w:p>
          <w:p w14:paraId="139CD80A" w14:textId="7B7C09B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2634A89E" w14:textId="5F77E4F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2" w:type="dxa"/>
          </w:tcPr>
          <w:p w14:paraId="15CD7ACC" w14:textId="0BDFBDAC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04.09.2026</w:t>
            </w:r>
          </w:p>
          <w:p w14:paraId="06EC9E2F" w14:textId="6A16F35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9-я полоса,</w:t>
            </w:r>
          </w:p>
          <w:p w14:paraId="4D358B0A" w14:textId="3E7D1BC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30" w:type="dxa"/>
          </w:tcPr>
          <w:p w14:paraId="5318C1FB" w14:textId="352A6873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</w:t>
            </w:r>
          </w:p>
          <w:p w14:paraId="77D6A3FB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1A23F014" w14:textId="58766AC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№3</w:t>
            </w:r>
          </w:p>
        </w:tc>
        <w:tc>
          <w:tcPr>
            <w:tcW w:w="1172" w:type="dxa"/>
          </w:tcPr>
          <w:p w14:paraId="7B7B0095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12A528CB" w14:textId="24C6D8E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651AB4A2" w14:textId="74BD391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7-я полоса,</w:t>
            </w:r>
          </w:p>
          <w:p w14:paraId="6FBDE2E3" w14:textId="4A907B5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92" w:type="dxa"/>
          </w:tcPr>
          <w:p w14:paraId="042140AA" w14:textId="118C514D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17.09.2026</w:t>
            </w:r>
          </w:p>
          <w:p w14:paraId="0ABA6D0D" w14:textId="415D754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62B6246F" w14:textId="4463C7A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блок №</w:t>
            </w:r>
            <w:r w:rsidRPr="00AB57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2" w:type="dxa"/>
          </w:tcPr>
          <w:p w14:paraId="6C818BA3" w14:textId="77777777" w:rsid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03.09.</w:t>
            </w:r>
          </w:p>
          <w:p w14:paraId="1215560E" w14:textId="5AD3055C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5792FFC5" w14:textId="060FD33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3-я полоса,</w:t>
            </w:r>
          </w:p>
          <w:p w14:paraId="00A0ADD7" w14:textId="7098D9C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№6</w:t>
            </w:r>
          </w:p>
        </w:tc>
        <w:tc>
          <w:tcPr>
            <w:tcW w:w="1172" w:type="dxa"/>
          </w:tcPr>
          <w:p w14:paraId="5497A7AF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08.09.</w:t>
            </w:r>
          </w:p>
          <w:p w14:paraId="11093FF6" w14:textId="3693866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2AE7761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4-я полоса,</w:t>
            </w:r>
          </w:p>
          <w:p w14:paraId="2F39B9B8" w14:textId="1F866AF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472" w:type="dxa"/>
          </w:tcPr>
          <w:p w14:paraId="13C04EAE" w14:textId="6D3EAF1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17.09.2026,</w:t>
            </w:r>
          </w:p>
          <w:p w14:paraId="53972AFF" w14:textId="5FE1DC2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11-я полоса,</w:t>
            </w:r>
          </w:p>
          <w:p w14:paraId="54968C8E" w14:textId="4FD7790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lastRenderedPageBreak/>
              <w:t>прав. колонка верхняя часть</w:t>
            </w:r>
          </w:p>
        </w:tc>
      </w:tr>
      <w:tr w:rsidR="00AB5769" w14:paraId="134110F5" w14:textId="77777777" w:rsidTr="00A23908">
        <w:tc>
          <w:tcPr>
            <w:tcW w:w="487" w:type="dxa"/>
          </w:tcPr>
          <w:p w14:paraId="0A314939" w14:textId="621E47BE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60" w:type="dxa"/>
          </w:tcPr>
          <w:p w14:paraId="518AA946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«Политическая партия</w:t>
            </w:r>
          </w:p>
          <w:p w14:paraId="4F8CC9C1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КОММУНИСТИЧЕСКАЯ ПАРТИЯ</w:t>
            </w:r>
          </w:p>
          <w:p w14:paraId="1FD2D11F" w14:textId="6724DD75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КОММУНИСТЫ РОССИИ»</w:t>
            </w:r>
          </w:p>
        </w:tc>
        <w:tc>
          <w:tcPr>
            <w:tcW w:w="1662" w:type="dxa"/>
          </w:tcPr>
          <w:p w14:paraId="24C224E3" w14:textId="5460ED9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10.09.2026,</w:t>
            </w:r>
          </w:p>
          <w:p w14:paraId="470DDD06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75AD5BB0" w14:textId="79E510B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17" w:type="dxa"/>
          </w:tcPr>
          <w:p w14:paraId="67561291" w14:textId="2E59F640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6C133FA1" w14:textId="6AF26DC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1-я полоса,</w:t>
            </w:r>
          </w:p>
          <w:p w14:paraId="16A36F71" w14:textId="37BFA9E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№5</w:t>
            </w:r>
          </w:p>
        </w:tc>
        <w:tc>
          <w:tcPr>
            <w:tcW w:w="1626" w:type="dxa"/>
          </w:tcPr>
          <w:p w14:paraId="11CE807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3A2324CE" w14:textId="55A24B2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16F7094F" w14:textId="5801F27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32" w:type="dxa"/>
          </w:tcPr>
          <w:p w14:paraId="25D1A7F9" w14:textId="619D3A1D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11.09.2026</w:t>
            </w:r>
          </w:p>
          <w:p w14:paraId="7725B2C0" w14:textId="42A9D55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1E2CEB93" w14:textId="14D5D0B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30" w:type="dxa"/>
          </w:tcPr>
          <w:p w14:paraId="41FA6623" w14:textId="67CB4C2A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01.09.2026,</w:t>
            </w:r>
          </w:p>
          <w:p w14:paraId="3E2D27D4" w14:textId="6394A4B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5-я полоса,</w:t>
            </w:r>
          </w:p>
          <w:p w14:paraId="3C563201" w14:textId="6B410C1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172" w:type="dxa"/>
          </w:tcPr>
          <w:p w14:paraId="4019F7D7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</w:t>
            </w:r>
          </w:p>
          <w:p w14:paraId="6EA4197E" w14:textId="6DF3E15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2872DC4E" w14:textId="1194403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6-я полоса,</w:t>
            </w:r>
          </w:p>
          <w:p w14:paraId="51C934C4" w14:textId="6D81FF2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92" w:type="dxa"/>
          </w:tcPr>
          <w:p w14:paraId="5B6DF36E" w14:textId="67AB947E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2420A5CB" w14:textId="6A0D0BE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2EFA2C54" w14:textId="36A3FAC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2" w:type="dxa"/>
          </w:tcPr>
          <w:p w14:paraId="23F54E7C" w14:textId="77777777" w:rsid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06E38F4C" w14:textId="2C3FBAFD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62FD03CA" w14:textId="38174D0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4E836649" w14:textId="70F1B9A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№98</w:t>
            </w:r>
          </w:p>
        </w:tc>
        <w:tc>
          <w:tcPr>
            <w:tcW w:w="1172" w:type="dxa"/>
          </w:tcPr>
          <w:p w14:paraId="224B84AF" w14:textId="77777777" w:rsid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32CE8021" w14:textId="2355813B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37163786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21F7DB35" w14:textId="7687049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472" w:type="dxa"/>
          </w:tcPr>
          <w:p w14:paraId="77EDEDB2" w14:textId="5550AC4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27.08.2026,</w:t>
            </w:r>
          </w:p>
          <w:p w14:paraId="7DC4CB68" w14:textId="2A836CA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11-я полоса,</w:t>
            </w:r>
          </w:p>
          <w:p w14:paraId="3CA14E2E" w14:textId="0ACE004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прав. колонка верхняя часть</w:t>
            </w:r>
          </w:p>
        </w:tc>
      </w:tr>
      <w:tr w:rsidR="00AB5769" w14:paraId="03FB080D" w14:textId="77777777" w:rsidTr="00A23908">
        <w:tc>
          <w:tcPr>
            <w:tcW w:w="487" w:type="dxa"/>
          </w:tcPr>
          <w:p w14:paraId="42343D1A" w14:textId="65FE26AA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0" w:type="dxa"/>
          </w:tcPr>
          <w:p w14:paraId="1FF996F0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«Политическая партия «РОССИЙСКАЯ</w:t>
            </w:r>
          </w:p>
          <w:p w14:paraId="45203FF7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ПАРТИЯ ПЕНСИОНЕРОВ ЗА</w:t>
            </w:r>
          </w:p>
          <w:p w14:paraId="6918EDD4" w14:textId="0142CB3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СОЦИАЛЬНУЮ СПРАВЕДЛИВОСТЬ»</w:t>
            </w:r>
          </w:p>
        </w:tc>
        <w:tc>
          <w:tcPr>
            <w:tcW w:w="1662" w:type="dxa"/>
          </w:tcPr>
          <w:p w14:paraId="52BD0B9E" w14:textId="52AB7E5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03.09.2026,</w:t>
            </w:r>
          </w:p>
          <w:p w14:paraId="3973918D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7C68C09E" w14:textId="21A3B04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17" w:type="dxa"/>
          </w:tcPr>
          <w:p w14:paraId="4E80E1F7" w14:textId="1BD6A9BA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4169B1B9" w14:textId="57721F1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59B26F19" w14:textId="7E50E82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626" w:type="dxa"/>
          </w:tcPr>
          <w:p w14:paraId="70F50D60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040F127E" w14:textId="1502B7E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0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2D5CFC1B" w14:textId="350F06D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32" w:type="dxa"/>
          </w:tcPr>
          <w:p w14:paraId="6349149F" w14:textId="41783C74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11.09.2026</w:t>
            </w:r>
          </w:p>
          <w:p w14:paraId="05A9083C" w14:textId="76D883D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9-я полоса,</w:t>
            </w:r>
          </w:p>
          <w:p w14:paraId="63407278" w14:textId="40AD8B9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30" w:type="dxa"/>
          </w:tcPr>
          <w:p w14:paraId="345D35EC" w14:textId="7D35DB18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01.09.2026,</w:t>
            </w:r>
          </w:p>
          <w:p w14:paraId="76EA73C6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5-я полоса,</w:t>
            </w:r>
          </w:p>
          <w:p w14:paraId="3A745D8E" w14:textId="490F213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72" w:type="dxa"/>
          </w:tcPr>
          <w:p w14:paraId="571623CA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</w:t>
            </w:r>
          </w:p>
          <w:p w14:paraId="190B133D" w14:textId="111E6BB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58EDD1D1" w14:textId="606A80B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6-я полоса,</w:t>
            </w:r>
          </w:p>
          <w:p w14:paraId="1D35E302" w14:textId="25820DF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92" w:type="dxa"/>
          </w:tcPr>
          <w:p w14:paraId="5673C1DE" w14:textId="7D33C52E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31E1441B" w14:textId="255C145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37529613" w14:textId="5885EA2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172" w:type="dxa"/>
          </w:tcPr>
          <w:p w14:paraId="10124569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6994D9F6" w14:textId="71CE3D4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0E7AA9F5" w14:textId="0522C12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76542247" w14:textId="4B626FE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№7</w:t>
            </w:r>
          </w:p>
        </w:tc>
        <w:tc>
          <w:tcPr>
            <w:tcW w:w="1172" w:type="dxa"/>
          </w:tcPr>
          <w:p w14:paraId="41703A20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3740F3FE" w14:textId="27FD74A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51DD2BF1" w14:textId="31333B2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14B3F3A8" w14:textId="5259B04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№5</w:t>
            </w:r>
          </w:p>
        </w:tc>
        <w:tc>
          <w:tcPr>
            <w:tcW w:w="1472" w:type="dxa"/>
          </w:tcPr>
          <w:p w14:paraId="2D834A11" w14:textId="799CB0C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17.09.2026,</w:t>
            </w:r>
          </w:p>
          <w:p w14:paraId="20BD46C8" w14:textId="321D1E7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11-я полоса,</w:t>
            </w:r>
          </w:p>
          <w:p w14:paraId="5697433B" w14:textId="3C71C35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прав. колонка нижняя часть</w:t>
            </w:r>
          </w:p>
        </w:tc>
      </w:tr>
      <w:tr w:rsidR="00AB5769" w14:paraId="03528E5C" w14:textId="77777777" w:rsidTr="00A23908">
        <w:tc>
          <w:tcPr>
            <w:tcW w:w="487" w:type="dxa"/>
          </w:tcPr>
          <w:p w14:paraId="5070977D" w14:textId="621E2A5D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60" w:type="dxa"/>
          </w:tcPr>
          <w:p w14:paraId="05BAC9C8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«ВСЕРОССИЙСКАЯ ПОЛИТИЧЕСКАЯ</w:t>
            </w:r>
          </w:p>
          <w:p w14:paraId="0A707C2B" w14:textId="69DBA331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ПАРТИЯ «РОДИНА»</w:t>
            </w:r>
          </w:p>
        </w:tc>
        <w:tc>
          <w:tcPr>
            <w:tcW w:w="1662" w:type="dxa"/>
          </w:tcPr>
          <w:p w14:paraId="03F2C0DD" w14:textId="4646A46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27.08.2026,</w:t>
            </w:r>
          </w:p>
          <w:p w14:paraId="12DD87F3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1858245D" w14:textId="7E61A77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17" w:type="dxa"/>
          </w:tcPr>
          <w:p w14:paraId="6471021F" w14:textId="6C7D6F90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5E6B49F5" w14:textId="216226B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8-я полоса,</w:t>
            </w:r>
          </w:p>
          <w:p w14:paraId="0877B3BE" w14:textId="101BB80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626" w:type="dxa"/>
          </w:tcPr>
          <w:p w14:paraId="608C16BA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7950CEA2" w14:textId="59FEF78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73373D16" w14:textId="2C1420B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32" w:type="dxa"/>
          </w:tcPr>
          <w:p w14:paraId="747E341B" w14:textId="3AC1F89E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11.09.2026</w:t>
            </w:r>
          </w:p>
          <w:p w14:paraId="28A1F4A9" w14:textId="4DAA6C0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9-я полоса,</w:t>
            </w:r>
          </w:p>
          <w:p w14:paraId="292F769F" w14:textId="70ABB96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30" w:type="dxa"/>
          </w:tcPr>
          <w:p w14:paraId="2447AE20" w14:textId="162320E1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01.09.2026,</w:t>
            </w:r>
          </w:p>
          <w:p w14:paraId="6CEFB7DF" w14:textId="32D08C7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1CE66E88" w14:textId="6C05B1D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№6</w:t>
            </w:r>
          </w:p>
        </w:tc>
        <w:tc>
          <w:tcPr>
            <w:tcW w:w="1172" w:type="dxa"/>
          </w:tcPr>
          <w:p w14:paraId="3B925EA7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</w:t>
            </w:r>
          </w:p>
          <w:p w14:paraId="315D6249" w14:textId="13C3048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66905153" w14:textId="67837DE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4F2B16CC" w14:textId="17CE0BF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92" w:type="dxa"/>
          </w:tcPr>
          <w:p w14:paraId="61467388" w14:textId="071A4C6E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66CB138D" w14:textId="39AEDDA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43165D36" w14:textId="15EDD41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2" w:type="dxa"/>
          </w:tcPr>
          <w:p w14:paraId="18A8FB2D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0D162304" w14:textId="6BE3AE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254A10F8" w14:textId="06B9C28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4C02B6EF" w14:textId="0D09DA1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172" w:type="dxa"/>
          </w:tcPr>
          <w:p w14:paraId="11F7D644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5F51E46B" w14:textId="0972BE3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63B4C6E5" w14:textId="5FD8A8F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1F30D242" w14:textId="5DD3374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2" w:type="dxa"/>
          </w:tcPr>
          <w:p w14:paraId="0D67521D" w14:textId="04C084F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03.09.2026,</w:t>
            </w:r>
          </w:p>
          <w:p w14:paraId="4FC5DB68" w14:textId="11BF227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10-я полоса,</w:t>
            </w:r>
          </w:p>
          <w:p w14:paraId="2EFEE2E1" w14:textId="617AAD51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лев. колонка нижняя часть</w:t>
            </w:r>
          </w:p>
        </w:tc>
      </w:tr>
      <w:tr w:rsidR="00AB5769" w14:paraId="43E8B526" w14:textId="77777777" w:rsidTr="00A23908">
        <w:tc>
          <w:tcPr>
            <w:tcW w:w="487" w:type="dxa"/>
          </w:tcPr>
          <w:p w14:paraId="112C10E1" w14:textId="3A4C2420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60" w:type="dxa"/>
          </w:tcPr>
          <w:p w14:paraId="05581ED4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«Политическая партия «Партия прямой</w:t>
            </w:r>
          </w:p>
          <w:p w14:paraId="629036B8" w14:textId="20A34CE3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демократии»</w:t>
            </w:r>
          </w:p>
        </w:tc>
        <w:tc>
          <w:tcPr>
            <w:tcW w:w="1662" w:type="dxa"/>
          </w:tcPr>
          <w:p w14:paraId="00EBD242" w14:textId="3DAA9FD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27.08.2026,</w:t>
            </w:r>
          </w:p>
          <w:p w14:paraId="71EDE2CC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51901D6A" w14:textId="4E22AE7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17" w:type="dxa"/>
          </w:tcPr>
          <w:p w14:paraId="4F629EE2" w14:textId="30E41E0D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15761A7F" w14:textId="6ACCB00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5-я полоса,</w:t>
            </w:r>
          </w:p>
          <w:p w14:paraId="20C54CEB" w14:textId="70670D7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626" w:type="dxa"/>
          </w:tcPr>
          <w:p w14:paraId="4F90DAA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03214038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14-я полоса,</w:t>
            </w:r>
          </w:p>
          <w:p w14:paraId="4C248BF1" w14:textId="71455AD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2" w:type="dxa"/>
          </w:tcPr>
          <w:p w14:paraId="0D1DEB18" w14:textId="503A4276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11.09.2026</w:t>
            </w:r>
          </w:p>
          <w:p w14:paraId="4FD09CF5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8-я полоса,</w:t>
            </w:r>
          </w:p>
          <w:p w14:paraId="31197BB6" w14:textId="1122476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230" w:type="dxa"/>
          </w:tcPr>
          <w:p w14:paraId="776153BA" w14:textId="5CB126A3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01.09.2026,</w:t>
            </w:r>
          </w:p>
          <w:p w14:paraId="6BD5F2B1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5-я полоса,</w:t>
            </w:r>
          </w:p>
          <w:p w14:paraId="39ABC2D2" w14:textId="330CCBE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№3</w:t>
            </w:r>
          </w:p>
        </w:tc>
        <w:tc>
          <w:tcPr>
            <w:tcW w:w="1172" w:type="dxa"/>
          </w:tcPr>
          <w:p w14:paraId="40721545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10.09.</w:t>
            </w:r>
          </w:p>
          <w:p w14:paraId="72CD7902" w14:textId="24ADF3E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4FA83A23" w14:textId="6E684A0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0D5DB3A1" w14:textId="03CB26A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192" w:type="dxa"/>
          </w:tcPr>
          <w:p w14:paraId="319503BF" w14:textId="0F56C2F7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3CBD86EF" w14:textId="1D65839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5EC0E9F3" w14:textId="279A2AC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2" w:type="dxa"/>
          </w:tcPr>
          <w:p w14:paraId="40D5FC49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05F05087" w14:textId="6B0BDAC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6F4DF3F4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4-я полоса,</w:t>
            </w:r>
          </w:p>
          <w:p w14:paraId="29DBED8A" w14:textId="3338672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№10</w:t>
            </w:r>
          </w:p>
        </w:tc>
        <w:tc>
          <w:tcPr>
            <w:tcW w:w="1172" w:type="dxa"/>
          </w:tcPr>
          <w:p w14:paraId="5EC77BC0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749416CF" w14:textId="6C3C424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703BFA2F" w14:textId="763F1B8A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75348DF0" w14:textId="0896EA2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72" w:type="dxa"/>
          </w:tcPr>
          <w:p w14:paraId="35EE750E" w14:textId="38590C69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10.09.2026,</w:t>
            </w:r>
          </w:p>
          <w:p w14:paraId="180D5847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11-я полоса,</w:t>
            </w:r>
          </w:p>
          <w:p w14:paraId="7C3622F9" w14:textId="53006C7D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прав. колонка нижняя часть</w:t>
            </w:r>
          </w:p>
        </w:tc>
      </w:tr>
      <w:tr w:rsidR="00AB5769" w14:paraId="3CFB1144" w14:textId="77777777" w:rsidTr="00A23908">
        <w:tc>
          <w:tcPr>
            <w:tcW w:w="487" w:type="dxa"/>
          </w:tcPr>
          <w:p w14:paraId="1D41A9A5" w14:textId="68700FBE" w:rsidR="00A23908" w:rsidRDefault="00A23908" w:rsidP="00A2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60" w:type="dxa"/>
          </w:tcPr>
          <w:p w14:paraId="2E35BCBA" w14:textId="77777777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«Политическая партия «Российская</w:t>
            </w:r>
          </w:p>
          <w:p w14:paraId="7B15F122" w14:textId="5E95F526" w:rsidR="00A23908" w:rsidRPr="001677F0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1677F0">
              <w:rPr>
                <w:rFonts w:ascii="Times New Roman" w:hAnsi="Times New Roman" w:cs="Times New Roman"/>
              </w:rPr>
              <w:t>экологическая партия «ЗЕЛЁНЫЕ»</w:t>
            </w:r>
          </w:p>
        </w:tc>
        <w:tc>
          <w:tcPr>
            <w:tcW w:w="1662" w:type="dxa"/>
          </w:tcPr>
          <w:p w14:paraId="72492C5E" w14:textId="5B4FF0E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03.09.2026,</w:t>
            </w:r>
          </w:p>
          <w:p w14:paraId="7C37FABF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2-я полоса,</w:t>
            </w:r>
          </w:p>
          <w:p w14:paraId="13D0AF86" w14:textId="5AE6175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№3</w:t>
            </w:r>
          </w:p>
        </w:tc>
        <w:tc>
          <w:tcPr>
            <w:tcW w:w="1217" w:type="dxa"/>
          </w:tcPr>
          <w:p w14:paraId="2DD42A8B" w14:textId="4C96E354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03.09.2026</w:t>
            </w:r>
          </w:p>
          <w:p w14:paraId="3F70F26F" w14:textId="4A5FE30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1-я полоса,</w:t>
            </w:r>
          </w:p>
          <w:p w14:paraId="47EA590F" w14:textId="135357E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626" w:type="dxa"/>
          </w:tcPr>
          <w:p w14:paraId="5AA4E522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28.08.2026,</w:t>
            </w:r>
          </w:p>
          <w:p w14:paraId="02F73793" w14:textId="46F781B6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</w:t>
            </w:r>
            <w:r w:rsidRPr="00AB5769">
              <w:rPr>
                <w:rFonts w:ascii="Times New Roman" w:hAnsi="Times New Roman" w:cs="Times New Roman"/>
              </w:rPr>
              <w:t>0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046762D4" w14:textId="611BBD4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32" w:type="dxa"/>
          </w:tcPr>
          <w:p w14:paraId="61FB97BC" w14:textId="1CEDD7EB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11.09.2026</w:t>
            </w:r>
          </w:p>
          <w:p w14:paraId="0BF8ED6D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8-я полоса,</w:t>
            </w:r>
          </w:p>
          <w:p w14:paraId="0D471258" w14:textId="655F39AB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230" w:type="dxa"/>
          </w:tcPr>
          <w:p w14:paraId="131B8838" w14:textId="13241F52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01.09.2026,</w:t>
            </w:r>
          </w:p>
          <w:p w14:paraId="224596E6" w14:textId="7777777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5-я полоса,</w:t>
            </w:r>
          </w:p>
          <w:p w14:paraId="7A977DB3" w14:textId="774B492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№4</w:t>
            </w:r>
          </w:p>
        </w:tc>
        <w:tc>
          <w:tcPr>
            <w:tcW w:w="1172" w:type="dxa"/>
          </w:tcPr>
          <w:p w14:paraId="2CB580CE" w14:textId="77777777" w:rsid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</w:t>
            </w:r>
          </w:p>
          <w:p w14:paraId="3D8AE34A" w14:textId="7FD515E2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143E74C3" w14:textId="63C74D7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7-я полоса,</w:t>
            </w:r>
          </w:p>
          <w:p w14:paraId="20BE4406" w14:textId="1D8D50FF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92" w:type="dxa"/>
          </w:tcPr>
          <w:p w14:paraId="6F36ADA1" w14:textId="0E073CCE" w:rsidR="00A23908" w:rsidRPr="00AB5769" w:rsidRDefault="00A23908" w:rsidP="00AB5769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17.09.2026</w:t>
            </w:r>
          </w:p>
          <w:p w14:paraId="1FAFF08D" w14:textId="647A953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4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3E4467BB" w14:textId="2459EA98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72" w:type="dxa"/>
          </w:tcPr>
          <w:p w14:paraId="2AB60DA8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03.09.</w:t>
            </w:r>
          </w:p>
          <w:p w14:paraId="51C9A182" w14:textId="4A0130B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3F45CE52" w14:textId="69C2F3DE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3-я полоса,</w:t>
            </w:r>
          </w:p>
          <w:p w14:paraId="614C4AB2" w14:textId="359198E3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№5</w:t>
            </w:r>
          </w:p>
        </w:tc>
        <w:tc>
          <w:tcPr>
            <w:tcW w:w="1172" w:type="dxa"/>
          </w:tcPr>
          <w:p w14:paraId="20C894CD" w14:textId="77777777" w:rsidR="00AB5769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08.09.</w:t>
            </w:r>
          </w:p>
          <w:p w14:paraId="145E9146" w14:textId="25E36C90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2026,</w:t>
            </w:r>
          </w:p>
          <w:p w14:paraId="0AF7EDA5" w14:textId="2D339BB7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3</w:t>
            </w:r>
            <w:r w:rsidRPr="00AB5769">
              <w:rPr>
                <w:rFonts w:ascii="Times New Roman" w:hAnsi="Times New Roman" w:cs="Times New Roman"/>
              </w:rPr>
              <w:t>-я полоса,</w:t>
            </w:r>
          </w:p>
          <w:p w14:paraId="46DA7FBB" w14:textId="2B6366E2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блок №</w:t>
            </w:r>
            <w:r w:rsidRPr="00AB57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72" w:type="dxa"/>
          </w:tcPr>
          <w:p w14:paraId="4ACE6913" w14:textId="199EC8A5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27.08.2026,</w:t>
            </w:r>
          </w:p>
          <w:p w14:paraId="6BA1EBF8" w14:textId="1752E33C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10-я полоса,</w:t>
            </w:r>
          </w:p>
          <w:p w14:paraId="47630672" w14:textId="4FC3C704" w:rsidR="00A23908" w:rsidRPr="00AB5769" w:rsidRDefault="00A23908" w:rsidP="00A23908">
            <w:pPr>
              <w:jc w:val="center"/>
              <w:rPr>
                <w:rFonts w:ascii="Times New Roman" w:hAnsi="Times New Roman" w:cs="Times New Roman"/>
              </w:rPr>
            </w:pPr>
            <w:r w:rsidRPr="00AB5769">
              <w:rPr>
                <w:rFonts w:ascii="Times New Roman" w:hAnsi="Times New Roman" w:cs="Times New Roman"/>
              </w:rPr>
              <w:t>лев. колонка нижняя часть</w:t>
            </w:r>
          </w:p>
        </w:tc>
      </w:tr>
    </w:tbl>
    <w:p w14:paraId="50985D00" w14:textId="2E18E808" w:rsidR="007F1AF6" w:rsidRDefault="007F1AF6" w:rsidP="007F1A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8A45FD" w14:textId="2FABAE89" w:rsidR="00963D82" w:rsidRDefault="00963D82" w:rsidP="007F1A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539D60" w14:textId="6AC96362" w:rsidR="00963D82" w:rsidRDefault="00963D82" w:rsidP="007F1A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69BF0" w14:textId="71C93168" w:rsidR="00963D82" w:rsidRDefault="00963D82" w:rsidP="007F1A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687C39" w14:textId="54725F3D" w:rsidR="00963D82" w:rsidRDefault="00963D82" w:rsidP="00563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09B72" w14:textId="549247A7" w:rsidR="00963D82" w:rsidRPr="00963D82" w:rsidRDefault="00963D82" w:rsidP="00963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3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Протокол</w:t>
      </w:r>
      <w:r w:rsidRPr="00963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жеребьевки по распределению между зарегистрированными кандидатами по одномандатному избирательному округу «Краснодарский край –</w:t>
      </w:r>
      <w:r w:rsidRPr="00963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Северный </w:t>
      </w:r>
      <w:r w:rsidRPr="00963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одномандатный избирательный округ №5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963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бесплатной печатной площади для публикации предвыборных агитационных</w:t>
      </w:r>
      <w:r w:rsidRPr="00963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материалов в региональном государственном периодическом печатном издании</w:t>
      </w:r>
    </w:p>
    <w:p w14:paraId="42BC7A68" w14:textId="05307201" w:rsidR="00963D82" w:rsidRDefault="00963D82" w:rsidP="007F1A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"/>
        <w:gridCol w:w="1594"/>
        <w:gridCol w:w="1535"/>
        <w:gridCol w:w="1313"/>
        <w:gridCol w:w="1761"/>
        <w:gridCol w:w="1329"/>
        <w:gridCol w:w="1327"/>
        <w:gridCol w:w="1151"/>
        <w:gridCol w:w="1286"/>
        <w:gridCol w:w="1187"/>
        <w:gridCol w:w="1104"/>
        <w:gridCol w:w="1592"/>
      </w:tblGrid>
      <w:tr w:rsidR="00963D82" w14:paraId="067AE0D9" w14:textId="77777777" w:rsidTr="00563195">
        <w:tc>
          <w:tcPr>
            <w:tcW w:w="515" w:type="dxa"/>
            <w:vMerge w:val="restart"/>
          </w:tcPr>
          <w:p w14:paraId="3D58343C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94" w:type="dxa"/>
            <w:vMerge w:val="restart"/>
          </w:tcPr>
          <w:p w14:paraId="7BD8AB13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политической партии </w:t>
            </w:r>
          </w:p>
        </w:tc>
        <w:tc>
          <w:tcPr>
            <w:tcW w:w="13585" w:type="dxa"/>
            <w:gridSpan w:val="10"/>
          </w:tcPr>
          <w:p w14:paraId="4227EA78" w14:textId="77777777" w:rsidR="00963D82" w:rsidRPr="007F1AF6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F6">
              <w:rPr>
                <w:rFonts w:ascii="Times New Roman" w:hAnsi="Times New Roman" w:cs="Times New Roman"/>
                <w:sz w:val="24"/>
                <w:szCs w:val="24"/>
              </w:rPr>
              <w:t>Даты публикации предвыборных агитационных</w:t>
            </w:r>
          </w:p>
          <w:p w14:paraId="105ACD19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F6">
              <w:rPr>
                <w:rFonts w:ascii="Times New Roman" w:hAnsi="Times New Roman" w:cs="Times New Roman"/>
                <w:sz w:val="24"/>
                <w:szCs w:val="24"/>
              </w:rPr>
              <w:t>материалов, номер полосы</w:t>
            </w:r>
          </w:p>
        </w:tc>
      </w:tr>
      <w:tr w:rsidR="00963D82" w14:paraId="69B800DE" w14:textId="77777777" w:rsidTr="00563195">
        <w:tc>
          <w:tcPr>
            <w:tcW w:w="515" w:type="dxa"/>
            <w:vMerge/>
          </w:tcPr>
          <w:p w14:paraId="3310911E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14:paraId="1D9BECCA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01D7C067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4CFCD9AD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«Приазовские</w:t>
            </w:r>
          </w:p>
          <w:p w14:paraId="1B37ACC6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степи»</w:t>
            </w:r>
          </w:p>
          <w:p w14:paraId="41EBFA20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</w:tcPr>
          <w:p w14:paraId="14E7816F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105D30B5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«Каневские зори»</w:t>
            </w:r>
          </w:p>
        </w:tc>
        <w:tc>
          <w:tcPr>
            <w:tcW w:w="1761" w:type="dxa"/>
          </w:tcPr>
          <w:p w14:paraId="622237C4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55C233E4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«Щербиновский курьер»</w:t>
            </w:r>
          </w:p>
        </w:tc>
        <w:tc>
          <w:tcPr>
            <w:tcW w:w="1329" w:type="dxa"/>
          </w:tcPr>
          <w:p w14:paraId="164D9BEE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3A63B4BB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«Единство»</w:t>
            </w:r>
          </w:p>
          <w:p w14:paraId="1E193769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86F89F1" w14:textId="77777777" w:rsidR="00963D82" w:rsidRPr="00394FD8" w:rsidRDefault="00963D82" w:rsidP="00744B14">
            <w:pPr>
              <w:tabs>
                <w:tab w:val="left" w:pos="2722"/>
              </w:tabs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газета</w:t>
            </w:r>
          </w:p>
          <w:p w14:paraId="7A0BB15F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«Авангард»</w:t>
            </w:r>
          </w:p>
        </w:tc>
        <w:tc>
          <w:tcPr>
            <w:tcW w:w="1151" w:type="dxa"/>
          </w:tcPr>
          <w:p w14:paraId="2DA08D03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034E7D8A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«Степные зори»</w:t>
            </w:r>
          </w:p>
          <w:p w14:paraId="7532DB9D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3B2016FD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591EC98A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«ВПЕРЕД»</w:t>
            </w:r>
          </w:p>
          <w:p w14:paraId="0D26A6FA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1EE07141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23659971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«Сельская газета»</w:t>
            </w:r>
          </w:p>
        </w:tc>
        <w:tc>
          <w:tcPr>
            <w:tcW w:w="1104" w:type="dxa"/>
          </w:tcPr>
          <w:p w14:paraId="0BBC3AD4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 xml:space="preserve">газета </w:t>
            </w:r>
          </w:p>
          <w:p w14:paraId="4F298206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8">
              <w:rPr>
                <w:rFonts w:ascii="Times New Roman" w:hAnsi="Times New Roman" w:cs="Times New Roman"/>
                <w:sz w:val="24"/>
                <w:szCs w:val="24"/>
              </w:rPr>
              <w:t>«Степная новь»</w:t>
            </w:r>
          </w:p>
        </w:tc>
        <w:tc>
          <w:tcPr>
            <w:tcW w:w="1592" w:type="dxa"/>
          </w:tcPr>
          <w:p w14:paraId="066E0410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</w:t>
            </w:r>
          </w:p>
          <w:p w14:paraId="459E9229" w14:textId="77777777" w:rsidR="00963D82" w:rsidRPr="00394FD8" w:rsidRDefault="00963D82" w:rsidP="00744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«Брюховецкие</w:t>
            </w:r>
            <w:r w:rsidRPr="0039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новости»</w:t>
            </w:r>
          </w:p>
          <w:p w14:paraId="6F59F925" w14:textId="77777777" w:rsidR="00963D82" w:rsidRDefault="00963D82" w:rsidP="0074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E3" w14:paraId="62FD1548" w14:textId="77777777" w:rsidTr="00563195">
        <w:tc>
          <w:tcPr>
            <w:tcW w:w="515" w:type="dxa"/>
          </w:tcPr>
          <w:p w14:paraId="53062B60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4" w:type="dxa"/>
          </w:tcPr>
          <w:p w14:paraId="32FE89B2" w14:textId="77777777" w:rsidR="001916E3" w:rsidRPr="00FE361A" w:rsidRDefault="001916E3" w:rsidP="001916E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E361A">
              <w:rPr>
                <w:rFonts w:ascii="Times New Roman" w:hAnsi="Times New Roman"/>
              </w:rPr>
              <w:t>Бухарь</w:t>
            </w:r>
            <w:proofErr w:type="spellEnd"/>
          </w:p>
          <w:p w14:paraId="716A5EEA" w14:textId="69F52E34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61A">
              <w:rPr>
                <w:rFonts w:ascii="Times New Roman" w:hAnsi="Times New Roman"/>
              </w:rPr>
              <w:t>Ольга Витальевна</w:t>
            </w:r>
          </w:p>
        </w:tc>
        <w:tc>
          <w:tcPr>
            <w:tcW w:w="1535" w:type="dxa"/>
          </w:tcPr>
          <w:p w14:paraId="04475F54" w14:textId="2EFC3581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 w:rsidRPr="00F8120C"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4120D635" w14:textId="5B0A69A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18C83138" w14:textId="0E6B75C9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3" w:type="dxa"/>
          </w:tcPr>
          <w:p w14:paraId="451C6CFC" w14:textId="0C5C413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6E8DD317" w14:textId="0BA795E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5314EEB6" w14:textId="2DD057C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61" w:type="dxa"/>
          </w:tcPr>
          <w:p w14:paraId="42EF91EB" w14:textId="27C97EEA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7BBDB344" w14:textId="1EAAC5C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</w:t>
            </w:r>
          </w:p>
          <w:p w14:paraId="65168CE3" w14:textId="78168CA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49B8F75F" w14:textId="26C7EB2E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04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57F6D9AB" w14:textId="3F7A019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9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2D27D953" w14:textId="469BA664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327" w:type="dxa"/>
          </w:tcPr>
          <w:p w14:paraId="23BCB35B" w14:textId="75A7BF09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15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19397BCF" w14:textId="49BF05A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5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CC91E77" w14:textId="4072728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1" w:type="dxa"/>
          </w:tcPr>
          <w:p w14:paraId="4F57F0AF" w14:textId="7DCDF007" w:rsidR="001916E3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0618653B" w14:textId="5B54629C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70F02E92" w14:textId="0B771AC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7AA2A8D9" w14:textId="418899B3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6" w:type="dxa"/>
          </w:tcPr>
          <w:p w14:paraId="34363400" w14:textId="6C11937A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 w:rsidRPr="00F8120C"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1E75C615" w14:textId="42D958C2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9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D348325" w14:textId="4A6A669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7" w:type="dxa"/>
          </w:tcPr>
          <w:p w14:paraId="74A7AD1C" w14:textId="29EF922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5FA911BE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741A888D" w14:textId="74F8BE6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7297F516" w14:textId="05AE474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4" w:type="dxa"/>
          </w:tcPr>
          <w:p w14:paraId="0DDDBFC2" w14:textId="7DA8E2DD" w:rsidR="001916E3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2DD19718" w14:textId="51BE555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5C9E4CCF" w14:textId="46C849AA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AA2343E" w14:textId="56461EB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92" w:type="dxa"/>
          </w:tcPr>
          <w:p w14:paraId="6C38BDC6" w14:textId="16694382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57D53343" w14:textId="098F732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BBB140D" w14:textId="4B3DBB61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прав. колонка</w:t>
            </w:r>
          </w:p>
        </w:tc>
      </w:tr>
      <w:tr w:rsidR="001916E3" w14:paraId="26C4C0BD" w14:textId="77777777" w:rsidTr="00563195">
        <w:tc>
          <w:tcPr>
            <w:tcW w:w="515" w:type="dxa"/>
          </w:tcPr>
          <w:p w14:paraId="22264DD7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4" w:type="dxa"/>
          </w:tcPr>
          <w:p w14:paraId="3284ED0D" w14:textId="7BF4A87A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61A">
              <w:rPr>
                <w:rFonts w:ascii="Times New Roman" w:hAnsi="Times New Roman"/>
              </w:rPr>
              <w:t>Врублевский Эдуард Николаевич</w:t>
            </w:r>
          </w:p>
        </w:tc>
        <w:tc>
          <w:tcPr>
            <w:tcW w:w="1535" w:type="dxa"/>
          </w:tcPr>
          <w:p w14:paraId="529762C2" w14:textId="58F9AED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27</w:t>
            </w:r>
            <w:r w:rsidRPr="00F8120C">
              <w:rPr>
                <w:rFonts w:ascii="Times New Roman" w:hAnsi="Times New Roman" w:cs="Times New Roman"/>
              </w:rPr>
              <w:t>.0</w:t>
            </w:r>
            <w:r w:rsidRPr="00F8120C">
              <w:rPr>
                <w:rFonts w:ascii="Times New Roman" w:hAnsi="Times New Roman" w:cs="Times New Roman"/>
              </w:rPr>
              <w:t>8</w:t>
            </w:r>
            <w:r w:rsidRPr="00F8120C">
              <w:rPr>
                <w:rFonts w:ascii="Times New Roman" w:hAnsi="Times New Roman" w:cs="Times New Roman"/>
              </w:rPr>
              <w:t>.2026</w:t>
            </w:r>
          </w:p>
          <w:p w14:paraId="14B4935B" w14:textId="0544A68B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3086CB30" w14:textId="1AF5AD9B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3" w:type="dxa"/>
          </w:tcPr>
          <w:p w14:paraId="5290D52C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194EE52F" w14:textId="395DF36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3E2DC482" w14:textId="59E296B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1" w:type="dxa"/>
          </w:tcPr>
          <w:p w14:paraId="019CDDD6" w14:textId="330E0380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79F71290" w14:textId="2E0A180B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</w:t>
            </w:r>
          </w:p>
          <w:p w14:paraId="7CD8816B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4E01F2CD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04.09.2026</w:t>
            </w:r>
          </w:p>
          <w:p w14:paraId="3BCC9351" w14:textId="6DB8E80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18E9F00B" w14:textId="323C530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327" w:type="dxa"/>
          </w:tcPr>
          <w:p w14:paraId="0C59C981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15.09.2026</w:t>
            </w:r>
          </w:p>
          <w:p w14:paraId="6B94094A" w14:textId="7B198B59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4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1AA875F" w14:textId="11CDD56B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1" w:type="dxa"/>
          </w:tcPr>
          <w:p w14:paraId="231520C8" w14:textId="75CFB99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7C974CBA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536784FD" w14:textId="48E0A15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6183C3F" w14:textId="6F7A39E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6" w:type="dxa"/>
          </w:tcPr>
          <w:p w14:paraId="5CF47C94" w14:textId="7953967E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17.09.2026</w:t>
            </w:r>
          </w:p>
          <w:p w14:paraId="2A5C1D6C" w14:textId="3618C031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ACC3CF0" w14:textId="6DAE2C3E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7" w:type="dxa"/>
          </w:tcPr>
          <w:p w14:paraId="07437A71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42BCFC18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672003A7" w14:textId="3CCF3A2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184AAD4A" w14:textId="22951EDE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4" w:type="dxa"/>
          </w:tcPr>
          <w:p w14:paraId="54688C6F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49E061AE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40102481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03E6AB28" w14:textId="080006DA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2" w:type="dxa"/>
          </w:tcPr>
          <w:p w14:paraId="756AA40E" w14:textId="51C3AF4B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1724A426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3-я полоса,</w:t>
            </w:r>
          </w:p>
          <w:p w14:paraId="4340C4A5" w14:textId="73BA116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прав. колонка</w:t>
            </w:r>
          </w:p>
        </w:tc>
      </w:tr>
      <w:tr w:rsidR="001916E3" w14:paraId="27644152" w14:textId="77777777" w:rsidTr="00563195">
        <w:tc>
          <w:tcPr>
            <w:tcW w:w="515" w:type="dxa"/>
          </w:tcPr>
          <w:p w14:paraId="6522E17C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14:paraId="4B0AB72E" w14:textId="77777777" w:rsidR="001916E3" w:rsidRPr="00FE361A" w:rsidRDefault="001916E3" w:rsidP="001916E3">
            <w:pPr>
              <w:jc w:val="center"/>
              <w:rPr>
                <w:rFonts w:ascii="Times New Roman" w:hAnsi="Times New Roman"/>
              </w:rPr>
            </w:pPr>
            <w:r w:rsidRPr="00FE361A">
              <w:rPr>
                <w:rFonts w:ascii="Times New Roman" w:hAnsi="Times New Roman"/>
              </w:rPr>
              <w:t xml:space="preserve">Лоцманов </w:t>
            </w:r>
          </w:p>
          <w:p w14:paraId="27EBEF73" w14:textId="752245C3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61A">
              <w:rPr>
                <w:rFonts w:ascii="Times New Roman" w:hAnsi="Times New Roman"/>
              </w:rPr>
              <w:t>Дмитрий Николаевич</w:t>
            </w:r>
          </w:p>
        </w:tc>
        <w:tc>
          <w:tcPr>
            <w:tcW w:w="1535" w:type="dxa"/>
          </w:tcPr>
          <w:p w14:paraId="1A2A1D2F" w14:textId="2AEA3C7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 w:rsidRPr="00F8120C"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5CAE6645" w14:textId="09DCE62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214DCC4C" w14:textId="4EEB8172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3" w:type="dxa"/>
          </w:tcPr>
          <w:p w14:paraId="3064AA74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20EBF6B7" w14:textId="361D0AD3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0A337F5" w14:textId="75C4F6C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1" w:type="dxa"/>
          </w:tcPr>
          <w:p w14:paraId="5B574E6D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3F689D44" w14:textId="03708B0C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</w:t>
            </w:r>
          </w:p>
          <w:p w14:paraId="50A67C42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4F4A341F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04.09.2026</w:t>
            </w:r>
          </w:p>
          <w:p w14:paraId="6CBE5769" w14:textId="66EF7FA3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1DF9CA0B" w14:textId="5D2C424A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327" w:type="dxa"/>
          </w:tcPr>
          <w:p w14:paraId="1B695568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15.09.2026</w:t>
            </w:r>
          </w:p>
          <w:p w14:paraId="32FE38CB" w14:textId="0CB50DE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4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12C8C836" w14:textId="5E3CDAD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</w:tcPr>
          <w:p w14:paraId="4BFC0A6B" w14:textId="3CCD53B9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1F288A1B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7147027A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3BB58CA5" w14:textId="4C36E5E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6" w:type="dxa"/>
          </w:tcPr>
          <w:p w14:paraId="6B32F097" w14:textId="16C164A0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17.09.2026</w:t>
            </w:r>
          </w:p>
          <w:p w14:paraId="1C44B244" w14:textId="5EB1458E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8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3EE1654A" w14:textId="3D9D195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87" w:type="dxa"/>
          </w:tcPr>
          <w:p w14:paraId="7C2B6A67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289DECFA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4D98FA87" w14:textId="2935B1D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7F7AF6E" w14:textId="685338A4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4" w:type="dxa"/>
          </w:tcPr>
          <w:p w14:paraId="025DA16F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5D06E3BC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6C5B826A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24121037" w14:textId="56C9541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2" w:type="dxa"/>
          </w:tcPr>
          <w:p w14:paraId="6A7EFDE9" w14:textId="57A31483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17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24DFD559" w14:textId="0D7D653E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10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404CE1E" w14:textId="7296173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лев</w:t>
            </w:r>
            <w:r w:rsidRPr="00F8120C">
              <w:rPr>
                <w:rFonts w:ascii="Times New Roman" w:hAnsi="Times New Roman" w:cs="Times New Roman"/>
              </w:rPr>
              <w:t>. колонка</w:t>
            </w:r>
          </w:p>
        </w:tc>
      </w:tr>
      <w:tr w:rsidR="001916E3" w14:paraId="6B67F344" w14:textId="77777777" w:rsidTr="00563195">
        <w:tc>
          <w:tcPr>
            <w:tcW w:w="515" w:type="dxa"/>
          </w:tcPr>
          <w:p w14:paraId="4C2ABA42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14:paraId="778DB27E" w14:textId="77777777" w:rsidR="001916E3" w:rsidRPr="00FE361A" w:rsidRDefault="001916E3" w:rsidP="001916E3">
            <w:pPr>
              <w:jc w:val="center"/>
              <w:rPr>
                <w:rFonts w:ascii="Times New Roman" w:hAnsi="Times New Roman"/>
              </w:rPr>
            </w:pPr>
            <w:r w:rsidRPr="00FE361A">
              <w:rPr>
                <w:rFonts w:ascii="Times New Roman" w:hAnsi="Times New Roman"/>
              </w:rPr>
              <w:t xml:space="preserve">Пикта </w:t>
            </w:r>
          </w:p>
          <w:p w14:paraId="735A7F93" w14:textId="12057307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61A">
              <w:rPr>
                <w:rFonts w:ascii="Times New Roman" w:hAnsi="Times New Roman"/>
              </w:rPr>
              <w:t>Павел Евгеньевич</w:t>
            </w:r>
          </w:p>
        </w:tc>
        <w:tc>
          <w:tcPr>
            <w:tcW w:w="1535" w:type="dxa"/>
          </w:tcPr>
          <w:p w14:paraId="3E9FB0B0" w14:textId="7CC574E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0F4A27AF" w14:textId="78FC63B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71DD2582" w14:textId="2A19172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3" w:type="dxa"/>
          </w:tcPr>
          <w:p w14:paraId="736EBA0E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79E48F69" w14:textId="26D92261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BF4D6D9" w14:textId="2F78CEE4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1" w:type="dxa"/>
          </w:tcPr>
          <w:p w14:paraId="34297D24" w14:textId="24310706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36B2A392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</w:t>
            </w:r>
          </w:p>
          <w:p w14:paraId="0AE32EF5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05F80780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04.09.2026</w:t>
            </w:r>
          </w:p>
          <w:p w14:paraId="17445B38" w14:textId="15A6497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10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88D249A" w14:textId="346C432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327" w:type="dxa"/>
          </w:tcPr>
          <w:p w14:paraId="1E364308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15.09.2026</w:t>
            </w:r>
          </w:p>
          <w:p w14:paraId="22B6555C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5-я полоса,</w:t>
            </w:r>
          </w:p>
          <w:p w14:paraId="69C1F93E" w14:textId="32DB3F6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</w:tcPr>
          <w:p w14:paraId="46EB73ED" w14:textId="193FFC3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51CB30D9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7B1DE84B" w14:textId="4F1A393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51839C6F" w14:textId="456581E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6" w:type="dxa"/>
          </w:tcPr>
          <w:p w14:paraId="2295EA20" w14:textId="143E038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17.09.2026</w:t>
            </w:r>
          </w:p>
          <w:p w14:paraId="6C438392" w14:textId="3DA247B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1153128" w14:textId="4B16EC1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7" w:type="dxa"/>
          </w:tcPr>
          <w:p w14:paraId="382C9D3C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2298CC7B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5AE961AD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50B9569" w14:textId="28315214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4" w:type="dxa"/>
          </w:tcPr>
          <w:p w14:paraId="1AA5BF41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63A6E53F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14B58A6A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086FBABC" w14:textId="3F1D5DFA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2" w:type="dxa"/>
          </w:tcPr>
          <w:p w14:paraId="3DB3A8F0" w14:textId="395D7E35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17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3064E611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3-я полоса,</w:t>
            </w:r>
          </w:p>
          <w:p w14:paraId="415B6CC1" w14:textId="29DADCB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прав. колонка</w:t>
            </w:r>
          </w:p>
        </w:tc>
      </w:tr>
      <w:tr w:rsidR="001916E3" w14:paraId="363B3210" w14:textId="77777777" w:rsidTr="00563195">
        <w:tc>
          <w:tcPr>
            <w:tcW w:w="515" w:type="dxa"/>
          </w:tcPr>
          <w:p w14:paraId="0DEC58AA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4" w:type="dxa"/>
          </w:tcPr>
          <w:p w14:paraId="7A027DFE" w14:textId="77777777" w:rsidR="001916E3" w:rsidRPr="00FE361A" w:rsidRDefault="001916E3" w:rsidP="001916E3">
            <w:pPr>
              <w:jc w:val="center"/>
              <w:rPr>
                <w:rFonts w:ascii="Times New Roman" w:hAnsi="Times New Roman"/>
              </w:rPr>
            </w:pPr>
            <w:r w:rsidRPr="00FE361A">
              <w:rPr>
                <w:rFonts w:ascii="Times New Roman" w:hAnsi="Times New Roman"/>
              </w:rPr>
              <w:t xml:space="preserve">Савицкая </w:t>
            </w:r>
          </w:p>
          <w:p w14:paraId="36703D5E" w14:textId="4CA87056" w:rsidR="001916E3" w:rsidRDefault="001916E3" w:rsidP="0019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61A">
              <w:rPr>
                <w:rFonts w:ascii="Times New Roman" w:hAnsi="Times New Roman"/>
              </w:rPr>
              <w:t>Марина Владимировна</w:t>
            </w:r>
          </w:p>
        </w:tc>
        <w:tc>
          <w:tcPr>
            <w:tcW w:w="1535" w:type="dxa"/>
          </w:tcPr>
          <w:p w14:paraId="4A19C796" w14:textId="6D5E1132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 w:rsidRPr="00F8120C"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5A0AA087" w14:textId="68B0C381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0AEF025D" w14:textId="64BD4F7B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313" w:type="dxa"/>
          </w:tcPr>
          <w:p w14:paraId="4990262D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3A156E81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0E3A5AA4" w14:textId="1814810C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1" w:type="dxa"/>
          </w:tcPr>
          <w:p w14:paraId="4CAF4701" w14:textId="35C1D2DD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F8120C">
              <w:rPr>
                <w:rFonts w:ascii="Times New Roman" w:hAnsi="Times New Roman" w:cs="Times New Roman"/>
              </w:rPr>
              <w:t>.09.2026</w:t>
            </w:r>
          </w:p>
          <w:p w14:paraId="7B43BDC9" w14:textId="46FAEC3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8120C">
              <w:rPr>
                <w:rFonts w:ascii="Times New Roman" w:hAnsi="Times New Roman" w:cs="Times New Roman"/>
              </w:rPr>
              <w:t>-я полоса</w:t>
            </w:r>
          </w:p>
          <w:p w14:paraId="6FB40989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3858A714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04.09.2026</w:t>
            </w:r>
          </w:p>
          <w:p w14:paraId="3C0E6C6E" w14:textId="68097FE0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8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8DEC34E" w14:textId="10627A5A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№1</w:t>
            </w:r>
          </w:p>
        </w:tc>
        <w:tc>
          <w:tcPr>
            <w:tcW w:w="1327" w:type="dxa"/>
          </w:tcPr>
          <w:p w14:paraId="2FA62E4F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15.09.2026</w:t>
            </w:r>
          </w:p>
          <w:p w14:paraId="154B5F6C" w14:textId="6B2E490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4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4F76EF6" w14:textId="07987A18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№2</w:t>
            </w:r>
          </w:p>
        </w:tc>
        <w:tc>
          <w:tcPr>
            <w:tcW w:w="1151" w:type="dxa"/>
          </w:tcPr>
          <w:p w14:paraId="46FFC80F" w14:textId="5D7B3A7E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F8120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F8120C">
              <w:rPr>
                <w:rFonts w:ascii="Times New Roman" w:hAnsi="Times New Roman" w:cs="Times New Roman"/>
              </w:rPr>
              <w:t>.</w:t>
            </w:r>
          </w:p>
          <w:p w14:paraId="5DAAD0B9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7D162AE9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6368B539" w14:textId="56792773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6" w:type="dxa"/>
          </w:tcPr>
          <w:p w14:paraId="449C37DA" w14:textId="2A1AFF42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17.09.2026</w:t>
            </w:r>
          </w:p>
          <w:p w14:paraId="38178043" w14:textId="47F9B462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8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42FD2E17" w14:textId="3574E20F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 w:rsidRPr="00F812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7" w:type="dxa"/>
          </w:tcPr>
          <w:p w14:paraId="5F6B5FC8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35465559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6644FB11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05DDEECB" w14:textId="354485CB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4" w:type="dxa"/>
          </w:tcPr>
          <w:p w14:paraId="455C74C6" w14:textId="77777777" w:rsidR="001916E3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8120C">
              <w:rPr>
                <w:rFonts w:ascii="Times New Roman" w:hAnsi="Times New Roman" w:cs="Times New Roman"/>
              </w:rPr>
              <w:t>.09.</w:t>
            </w:r>
          </w:p>
          <w:p w14:paraId="06F8BBAE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2026</w:t>
            </w:r>
          </w:p>
          <w:p w14:paraId="0F44BD55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8120C">
              <w:rPr>
                <w:rFonts w:ascii="Times New Roman" w:hAnsi="Times New Roman" w:cs="Times New Roman"/>
              </w:rPr>
              <w:t>-я полоса,</w:t>
            </w:r>
          </w:p>
          <w:p w14:paraId="2E1E8B55" w14:textId="20EE3CB9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блок №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2" w:type="dxa"/>
          </w:tcPr>
          <w:p w14:paraId="721072C6" w14:textId="68040140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27</w:t>
            </w:r>
            <w:r w:rsidRPr="00F8120C">
              <w:rPr>
                <w:rFonts w:ascii="Times New Roman" w:hAnsi="Times New Roman" w:cs="Times New Roman"/>
              </w:rPr>
              <w:t>.0</w:t>
            </w:r>
            <w:r w:rsidRPr="00F8120C">
              <w:rPr>
                <w:rFonts w:ascii="Times New Roman" w:hAnsi="Times New Roman" w:cs="Times New Roman"/>
              </w:rPr>
              <w:t>8</w:t>
            </w:r>
            <w:r w:rsidRPr="00F8120C">
              <w:rPr>
                <w:rFonts w:ascii="Times New Roman" w:hAnsi="Times New Roman" w:cs="Times New Roman"/>
              </w:rPr>
              <w:t>.2026</w:t>
            </w:r>
          </w:p>
          <w:p w14:paraId="7C100B90" w14:textId="77777777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3-я полоса,</w:t>
            </w:r>
          </w:p>
          <w:p w14:paraId="64D40E73" w14:textId="0E989A69" w:rsidR="001916E3" w:rsidRPr="00F8120C" w:rsidRDefault="001916E3" w:rsidP="001916E3">
            <w:pPr>
              <w:jc w:val="center"/>
              <w:rPr>
                <w:rFonts w:ascii="Times New Roman" w:hAnsi="Times New Roman" w:cs="Times New Roman"/>
              </w:rPr>
            </w:pPr>
            <w:r w:rsidRPr="00F8120C">
              <w:rPr>
                <w:rFonts w:ascii="Times New Roman" w:hAnsi="Times New Roman" w:cs="Times New Roman"/>
              </w:rPr>
              <w:t>прав. колонка</w:t>
            </w:r>
          </w:p>
        </w:tc>
      </w:tr>
    </w:tbl>
    <w:p w14:paraId="2E924B1C" w14:textId="77777777" w:rsidR="00963D82" w:rsidRPr="007F1AF6" w:rsidRDefault="00963D82" w:rsidP="00191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63D82" w:rsidRPr="007F1AF6" w:rsidSect="007F1AF6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33"/>
    <w:rsid w:val="00137933"/>
    <w:rsid w:val="001677F0"/>
    <w:rsid w:val="001916E3"/>
    <w:rsid w:val="002126C7"/>
    <w:rsid w:val="00563195"/>
    <w:rsid w:val="00744B14"/>
    <w:rsid w:val="007F1AF6"/>
    <w:rsid w:val="00963D82"/>
    <w:rsid w:val="009811A2"/>
    <w:rsid w:val="00A23908"/>
    <w:rsid w:val="00A47A1A"/>
    <w:rsid w:val="00AB5769"/>
    <w:rsid w:val="00F8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41DC"/>
  <w15:chartTrackingRefBased/>
  <w15:docId w15:val="{C06A10C5-119E-436D-8524-B9063F53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96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1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Мацко</dc:creator>
  <cp:keywords/>
  <dc:description/>
  <cp:lastModifiedBy>Анна Мацко</cp:lastModifiedBy>
  <cp:revision>4</cp:revision>
  <dcterms:created xsi:type="dcterms:W3CDTF">2026-08-21T15:02:00Z</dcterms:created>
  <dcterms:modified xsi:type="dcterms:W3CDTF">2026-08-23T08:12:00Z</dcterms:modified>
</cp:coreProperties>
</file>