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757B633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0F0D07">
        <w:rPr>
          <w:sz w:val="28"/>
          <w:szCs w:val="28"/>
        </w:rPr>
        <w:t>сентябре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1F3958" w:rsidRPr="006F6D6E" w14:paraId="4396C431" w14:textId="77777777" w:rsidTr="00F81898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3C8" w14:textId="5715AC0E" w:rsidR="001F3958" w:rsidRPr="00BD6966" w:rsidRDefault="001F3958" w:rsidP="001F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31F" w14:textId="3EFC9899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Выбери жизнь !!!</w:t>
            </w:r>
            <w:r w:rsidRPr="000E650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тематическ</w:t>
            </w:r>
            <w:r w:rsidR="003632CB">
              <w:rPr>
                <w:sz w:val="24"/>
                <w:szCs w:val="24"/>
              </w:rPr>
              <w:t>ий час</w:t>
            </w:r>
            <w:r>
              <w:rPr>
                <w:sz w:val="24"/>
                <w:szCs w:val="24"/>
              </w:rPr>
              <w:t xml:space="preserve">, </w:t>
            </w:r>
            <w:r w:rsidR="00014DF1">
              <w:rPr>
                <w:sz w:val="24"/>
                <w:szCs w:val="24"/>
              </w:rPr>
              <w:t>150</w:t>
            </w:r>
            <w:r w:rsidRPr="000E6506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  <w:p w14:paraId="485D9830" w14:textId="72B17A65" w:rsidR="001F3958" w:rsidRPr="003A75E5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AF" w14:textId="26C51B35" w:rsidR="001F3958" w:rsidRPr="000F0D07" w:rsidRDefault="001F3958" w:rsidP="001F3958">
            <w:pPr>
              <w:pStyle w:val="4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7D9" w14:textId="497BE05C" w:rsidR="001F3958" w:rsidRPr="000F0D07" w:rsidRDefault="001F3958" w:rsidP="001F3958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Чичеварихина Е.А. заведующая библиотекой семейного чтения «Слово»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C41" w14:textId="77777777" w:rsidR="001F3958" w:rsidRPr="00B16D8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 11:00</w:t>
            </w:r>
            <w:r w:rsidRPr="001D4D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A3D643F" w14:textId="2FF1E37E" w:rsidR="001F3958" w:rsidRPr="000F0D07" w:rsidRDefault="001F3958" w:rsidP="001F3958">
            <w:pPr>
              <w:pStyle w:val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4D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ст. Стародеревянковская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D4DC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Центральная, д. 48</w:t>
            </w:r>
            <w:r w:rsidRPr="001D4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ГАПОУ КК КАТК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9356A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Лиходольская Т.И.</w:t>
            </w:r>
          </w:p>
          <w:p w14:paraId="403B7225" w14:textId="6B1F47E0" w:rsidR="001F3958" w:rsidRPr="000F0D07" w:rsidRDefault="001F3958" w:rsidP="001F39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958" w:rsidRPr="006F6D6E" w14:paraId="15D84453" w14:textId="77777777" w:rsidTr="00995E65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149" w14:textId="4EA46943" w:rsidR="001F3958" w:rsidRDefault="001F3958" w:rsidP="001F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14EC1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 xml:space="preserve"> «Маршрут безопасности»</w:t>
            </w:r>
            <w:r>
              <w:rPr>
                <w:sz w:val="24"/>
                <w:szCs w:val="24"/>
              </w:rPr>
              <w:t xml:space="preserve"> и</w:t>
            </w:r>
            <w:r w:rsidRPr="000E6506">
              <w:rPr>
                <w:sz w:val="24"/>
                <w:szCs w:val="24"/>
              </w:rPr>
              <w:t xml:space="preserve">нформационно-консультативный пункт профилактики употребления ПАВ в молодежной среде </w:t>
            </w:r>
            <w:r>
              <w:rPr>
                <w:sz w:val="24"/>
                <w:szCs w:val="24"/>
              </w:rPr>
              <w:t>5</w:t>
            </w:r>
            <w:r w:rsidRPr="000E6506">
              <w:rPr>
                <w:sz w:val="24"/>
                <w:szCs w:val="24"/>
              </w:rPr>
              <w:t>0 чел.</w:t>
            </w:r>
          </w:p>
          <w:p w14:paraId="03B25CB0" w14:textId="7EE72B1B" w:rsidR="001F3958" w:rsidRPr="00704057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A8422" w14:textId="3AA03FBE" w:rsidR="001F3958" w:rsidRPr="00704057" w:rsidRDefault="001F3958" w:rsidP="001F395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6506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A24C8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Павлюк</w:t>
            </w:r>
            <w:r>
              <w:rPr>
                <w:sz w:val="24"/>
                <w:szCs w:val="24"/>
              </w:rPr>
              <w:t xml:space="preserve"> </w:t>
            </w:r>
            <w:r w:rsidRPr="000E6506">
              <w:rPr>
                <w:sz w:val="24"/>
                <w:szCs w:val="24"/>
              </w:rPr>
              <w:t>О.В.</w:t>
            </w:r>
            <w:r>
              <w:rPr>
                <w:sz w:val="24"/>
                <w:szCs w:val="24"/>
              </w:rPr>
              <w:t xml:space="preserve"> </w:t>
            </w:r>
            <w:r w:rsidRPr="000E6506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 xml:space="preserve"> </w:t>
            </w:r>
            <w:r w:rsidRPr="000E6506">
              <w:rPr>
                <w:sz w:val="24"/>
                <w:szCs w:val="24"/>
              </w:rPr>
              <w:t xml:space="preserve">психиатр-нарколог </w:t>
            </w:r>
            <w:r w:rsidRPr="000E6506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7021CE71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Лемешева</w:t>
            </w:r>
            <w:r>
              <w:rPr>
                <w:sz w:val="24"/>
                <w:szCs w:val="24"/>
              </w:rPr>
              <w:t xml:space="preserve"> </w:t>
            </w:r>
            <w:r w:rsidRPr="000E6506">
              <w:rPr>
                <w:sz w:val="24"/>
                <w:szCs w:val="24"/>
              </w:rPr>
              <w:t>А.</w:t>
            </w:r>
            <w:proofErr w:type="gramStart"/>
            <w:r w:rsidRPr="000E6506">
              <w:rPr>
                <w:sz w:val="24"/>
                <w:szCs w:val="24"/>
              </w:rPr>
              <w:t>Н.социальный</w:t>
            </w:r>
            <w:proofErr w:type="gramEnd"/>
            <w:r w:rsidRPr="000E6506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5BF9B152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семейного неблагополучия;</w:t>
            </w:r>
          </w:p>
          <w:p w14:paraId="151482C4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Святная И.В.</w:t>
            </w:r>
            <w:r>
              <w:rPr>
                <w:sz w:val="24"/>
                <w:szCs w:val="24"/>
              </w:rPr>
              <w:t xml:space="preserve"> </w:t>
            </w:r>
            <w:r w:rsidRPr="000E6506">
              <w:rPr>
                <w:sz w:val="24"/>
                <w:szCs w:val="24"/>
              </w:rPr>
              <w:t>заведующая библиотекой семейного чтения.</w:t>
            </w:r>
          </w:p>
          <w:p w14:paraId="7ECBEF07" w14:textId="1789EE88" w:rsidR="001F3958" w:rsidRPr="00704057" w:rsidRDefault="001F3958" w:rsidP="001F39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506">
              <w:rPr>
                <w:rFonts w:ascii="Times New Roman" w:hAnsi="Times New Roman"/>
                <w:sz w:val="24"/>
                <w:szCs w:val="24"/>
              </w:rPr>
              <w:t>Чидлеева Н.</w:t>
            </w:r>
            <w:proofErr w:type="gramStart"/>
            <w:r w:rsidRPr="000E6506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r w:rsidRPr="000E6506">
              <w:rPr>
                <w:rFonts w:ascii="Times New Roman" w:hAnsi="Times New Roman"/>
                <w:sz w:val="24"/>
                <w:szCs w:val="24"/>
              </w:rPr>
              <w:t>нспектор</w:t>
            </w:r>
            <w:proofErr w:type="gramEnd"/>
            <w:r w:rsidRPr="000E6506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6F1D3" w14:textId="77777777" w:rsidR="001F3958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</w:t>
            </w:r>
            <w:r w:rsidRPr="000E6506">
              <w:rPr>
                <w:sz w:val="24"/>
                <w:szCs w:val="24"/>
              </w:rPr>
              <w:t xml:space="preserve">13:00 </w:t>
            </w:r>
          </w:p>
          <w:p w14:paraId="366807D1" w14:textId="77777777" w:rsidR="001F3958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650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Стародеревянковская</w:t>
            </w:r>
            <w:r w:rsidRPr="000E650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Школьная,</w:t>
            </w:r>
            <w:r w:rsidRPr="000E6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  <w:p w14:paraId="709DE849" w14:textId="5000A06F" w:rsidR="001F3958" w:rsidRPr="00704057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0E6506">
              <w:rPr>
                <w:rFonts w:ascii="Times New Roman" w:hAnsi="Times New Roman"/>
                <w:sz w:val="24"/>
                <w:szCs w:val="24"/>
              </w:rPr>
              <w:t xml:space="preserve"> 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D7A9E" w14:textId="77777777" w:rsidR="001F3958" w:rsidRPr="000E6506" w:rsidRDefault="001F3958" w:rsidP="001F395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506">
              <w:rPr>
                <w:sz w:val="24"/>
                <w:szCs w:val="24"/>
              </w:rPr>
              <w:t>Лиходольская Т.И.</w:t>
            </w:r>
          </w:p>
          <w:p w14:paraId="74E52563" w14:textId="2A154726" w:rsidR="001F3958" w:rsidRPr="00704057" w:rsidRDefault="001F3958" w:rsidP="001F39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58" w:rsidRPr="006F6D6E" w14:paraId="04DCC102" w14:textId="77777777" w:rsidTr="001F6D2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E03" w14:textId="1467092F" w:rsidR="001F3958" w:rsidRDefault="001F3958" w:rsidP="001F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F13" w14:textId="7A7AD6CD" w:rsidR="001F3958" w:rsidRPr="00704057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«Твой день - твоя жизнь»,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868" w14:textId="558F6F55" w:rsidR="001F3958" w:rsidRPr="00704057" w:rsidRDefault="001F3958" w:rsidP="001F395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7">
              <w:rPr>
                <w:rFonts w:ascii="Times New Roman" w:hAnsi="Times New Roman" w:cs="Times New Roman"/>
                <w:sz w:val="24"/>
                <w:szCs w:val="24"/>
              </w:rPr>
              <w:t>Презентация: «Вредные и полезные привычки»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944" w14:textId="77777777" w:rsidR="001F3958" w:rsidRPr="00704057" w:rsidRDefault="001F3958" w:rsidP="001F39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Пшеничных Л.А., медицинский работник Каневской ЦРБ, </w:t>
            </w:r>
          </w:p>
          <w:p w14:paraId="6EAAE2B6" w14:textId="2337CA4B" w:rsidR="001F3958" w:rsidRPr="00704057" w:rsidRDefault="001F3958" w:rsidP="001F3958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color w:val="000000"/>
                <w:sz w:val="24"/>
                <w:szCs w:val="24"/>
              </w:rPr>
              <w:t>Телехова М.Ю., врач-педиатр, Дрижжа О.Е., инспектор ОПДН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B00" w14:textId="77777777" w:rsidR="001F3958" w:rsidRPr="00704057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10DAAFB" w14:textId="77777777" w:rsidR="001F3958" w:rsidRDefault="001F3958" w:rsidP="001F395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т. Каневская </w:t>
            </w:r>
          </w:p>
          <w:p w14:paraId="2CC86484" w14:textId="546519B4" w:rsidR="001F3958" w:rsidRPr="00704057" w:rsidRDefault="001F3958" w:rsidP="001F3958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ул. Октябрьская д.1 МБОУ лицей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44C" w14:textId="0D575081" w:rsidR="001F3958" w:rsidRPr="00704057" w:rsidRDefault="001F3958" w:rsidP="001F39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Ладыга Е.А., </w:t>
            </w:r>
          </w:p>
        </w:tc>
      </w:tr>
      <w:tr w:rsidR="00C458E1" w:rsidRPr="006F6D6E" w14:paraId="44C2398F" w14:textId="77777777" w:rsidTr="00C8788E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E2A" w14:textId="4FD7FB62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8992F" w14:textId="4061F292" w:rsidR="00C458E1" w:rsidRPr="001F3958" w:rsidRDefault="00C458E1" w:rsidP="00C458E1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«Забота о здоровье в разных странах» классный час, 25 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97771" w14:textId="32AC9CCD" w:rsidR="00C458E1" w:rsidRPr="001F3958" w:rsidRDefault="00C458E1" w:rsidP="00C458E1">
            <w:pPr>
              <w:pStyle w:val="4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«Забота о здоровье-лучшее лекарство»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A928D" w14:textId="77777777" w:rsidR="00C458E1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30DEF">
              <w:rPr>
                <w:rFonts w:ascii="Times New Roman" w:hAnsi="Times New Roman"/>
                <w:sz w:val="24"/>
                <w:szCs w:val="24"/>
              </w:rPr>
              <w:t>Москаленко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 xml:space="preserve">, депутат Стародеревянковского с/п, </w:t>
            </w:r>
          </w:p>
          <w:p w14:paraId="0704DD5A" w14:textId="77777777" w:rsidR="00C458E1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30DEF">
              <w:rPr>
                <w:rFonts w:ascii="Times New Roman" w:hAnsi="Times New Roman"/>
                <w:sz w:val="24"/>
                <w:szCs w:val="24"/>
              </w:rPr>
              <w:t>Малай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 xml:space="preserve">, библиотекарь сельской библиотеки х.Мигуты, </w:t>
            </w:r>
          </w:p>
          <w:p w14:paraId="20D7FBF3" w14:textId="60AC8D06" w:rsidR="00C458E1" w:rsidRPr="001F3958" w:rsidRDefault="00C458E1" w:rsidP="00C458E1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0DEF">
              <w:rPr>
                <w:rFonts w:ascii="Times New Roman" w:hAnsi="Times New Roman"/>
                <w:sz w:val="24"/>
                <w:szCs w:val="24"/>
              </w:rPr>
              <w:t>Рябоконь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>, фельдшер ФАП х.Мигуты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B1C62" w14:textId="77777777" w:rsidR="00C458E1" w:rsidRDefault="00C458E1" w:rsidP="00C458E1">
            <w:pPr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сентября </w:t>
            </w:r>
            <w:r w:rsidRPr="00430DE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430DEF">
              <w:rPr>
                <w:sz w:val="24"/>
                <w:szCs w:val="24"/>
              </w:rPr>
              <w:t xml:space="preserve">00 </w:t>
            </w:r>
          </w:p>
          <w:p w14:paraId="7D6CC971" w14:textId="77777777" w:rsidR="00C458E1" w:rsidRDefault="00C458E1" w:rsidP="00C458E1">
            <w:pPr>
              <w:rPr>
                <w:sz w:val="24"/>
                <w:szCs w:val="24"/>
                <w:shd w:val="clear" w:color="auto" w:fill="FFFFFF"/>
              </w:rPr>
            </w:pPr>
            <w:r w:rsidRPr="00430DEF">
              <w:rPr>
                <w:sz w:val="24"/>
                <w:szCs w:val="24"/>
                <w:shd w:val="clear" w:color="auto" w:fill="FFFFFF"/>
              </w:rPr>
              <w:t>х. Мигуты</w:t>
            </w:r>
          </w:p>
          <w:p w14:paraId="5178FF31" w14:textId="77777777" w:rsidR="00C458E1" w:rsidRDefault="00C458E1" w:rsidP="00C458E1">
            <w:pPr>
              <w:rPr>
                <w:sz w:val="24"/>
                <w:szCs w:val="24"/>
                <w:shd w:val="clear" w:color="auto" w:fill="FFFFFF"/>
              </w:rPr>
            </w:pPr>
            <w:r w:rsidRPr="00430DEF">
              <w:rPr>
                <w:sz w:val="24"/>
                <w:szCs w:val="24"/>
                <w:shd w:val="clear" w:color="auto" w:fill="FFFFFF"/>
              </w:rPr>
              <w:t>ул. Охотничья, 13</w:t>
            </w:r>
          </w:p>
          <w:p w14:paraId="29E2E07B" w14:textId="77777777" w:rsidR="00C458E1" w:rsidRPr="00430DEF" w:rsidRDefault="00C458E1" w:rsidP="00C458E1">
            <w:pPr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МБОУ ООШ №21</w:t>
            </w:r>
          </w:p>
          <w:p w14:paraId="18E96136" w14:textId="23C6D37D" w:rsidR="00C458E1" w:rsidRPr="001F3958" w:rsidRDefault="00C458E1" w:rsidP="00C458E1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3167B" w14:textId="69B81437" w:rsidR="00C458E1" w:rsidRPr="00704057" w:rsidRDefault="00C458E1" w:rsidP="00C45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DEF">
              <w:rPr>
                <w:rFonts w:ascii="Times New Roman" w:hAnsi="Times New Roman"/>
                <w:sz w:val="24"/>
                <w:szCs w:val="24"/>
              </w:rPr>
              <w:t>Пхенда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458E1" w:rsidRPr="006F6D6E" w14:paraId="0978A46C" w14:textId="77777777" w:rsidTr="001F6D2A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FA4" w14:textId="2BD3B7FE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882" w14:textId="19BBF05E" w:rsidR="00C458E1" w:rsidRPr="00704057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здоровья»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25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2EA" w14:textId="77777777" w:rsidR="00C458E1" w:rsidRPr="001F6D2A" w:rsidRDefault="00C458E1" w:rsidP="00C458E1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4057">
              <w:rPr>
                <w:rFonts w:ascii="Times New Roman" w:hAnsi="Times New Roman"/>
                <w:color w:val="000000"/>
                <w:sz w:val="24"/>
                <w:szCs w:val="24"/>
              </w:rPr>
              <w:t>идеоролики с сайта</w:t>
            </w:r>
          </w:p>
          <w:p w14:paraId="4897BC93" w14:textId="73D9B0C2" w:rsidR="00C458E1" w:rsidRPr="00704057" w:rsidRDefault="00C64D7C" w:rsidP="00C458E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58E1" w:rsidRPr="00704057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https://youtu.be/h7sg8inBOUg</w:t>
              </w:r>
            </w:hyperlink>
            <w:r w:rsidR="00C458E1" w:rsidRPr="0070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5F2" w14:textId="77777777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медработник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ГБУЗ «Каневская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МЗКК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2A3C15" w14:textId="51ADE729" w:rsidR="00C458E1" w:rsidRPr="007E577C" w:rsidRDefault="00C458E1" w:rsidP="007E577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Каневскому району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BF3" w14:textId="77777777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2236BEC" w14:textId="77777777" w:rsidR="00C458E1" w:rsidRPr="00704057" w:rsidRDefault="00C458E1" w:rsidP="00C458E1">
            <w:pPr>
              <w:pStyle w:val="ListParagraph1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04057">
              <w:rPr>
                <w:color w:val="000000"/>
                <w:sz w:val="24"/>
                <w:szCs w:val="24"/>
              </w:rPr>
              <w:t>т. Каневская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4057">
              <w:rPr>
                <w:color w:val="000000"/>
                <w:sz w:val="24"/>
                <w:szCs w:val="24"/>
              </w:rPr>
              <w:t>ул.Вокзальная, д.35</w:t>
            </w:r>
          </w:p>
          <w:p w14:paraId="6F4F9B96" w14:textId="13F0086A" w:rsidR="00C458E1" w:rsidRPr="00704057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F83" w14:textId="77777777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Колесник О.Ю, </w:t>
            </w:r>
          </w:p>
          <w:p w14:paraId="5C10BEE8" w14:textId="55EC7A64" w:rsidR="00C458E1" w:rsidRPr="00704057" w:rsidRDefault="00C458E1" w:rsidP="00C45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E1" w:rsidRPr="006F6D6E" w14:paraId="66EEB194" w14:textId="77777777" w:rsidTr="00705503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707" w14:textId="7446597F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A60" w14:textId="5B524E26" w:rsidR="00C458E1" w:rsidRPr="00704057" w:rsidRDefault="00C458E1" w:rsidP="00C458E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«Выбор за вами»,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27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EC2" w14:textId="32C251F6" w:rsidR="00C458E1" w:rsidRPr="00704057" w:rsidRDefault="007E577C" w:rsidP="00C458E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В</w:t>
            </w:r>
            <w:r w:rsidR="00C458E1" w:rsidRPr="00704057">
              <w:rPr>
                <w:rFonts w:ascii="Times New Roman" w:hAnsi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8E1" w:rsidRPr="00704057">
              <w:rPr>
                <w:rFonts w:ascii="Times New Roman" w:hAnsi="Times New Roman"/>
                <w:sz w:val="24"/>
                <w:szCs w:val="24"/>
              </w:rPr>
              <w:t>«Все о здоровом образе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9C7" w14:textId="77777777" w:rsidR="00C458E1" w:rsidRPr="00704057" w:rsidRDefault="00C458E1" w:rsidP="00C458E1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Губарь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04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по работе с молодёжью администрации Новоминского с/п </w:t>
            </w:r>
          </w:p>
          <w:p w14:paraId="30A9CF7C" w14:textId="77777777" w:rsidR="00C458E1" w:rsidRPr="00704057" w:rsidRDefault="00C458E1" w:rsidP="00C458E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Ишин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нспектор ОПДН </w:t>
            </w:r>
          </w:p>
          <w:p w14:paraId="4A2E3FB3" w14:textId="7D8999DD" w:rsidR="00C458E1" w:rsidRPr="00704057" w:rsidRDefault="00C458E1" w:rsidP="00C458E1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Дроздов С.В., тренер по плаванию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0FA" w14:textId="77777777" w:rsidR="00C458E1" w:rsidRPr="00704057" w:rsidRDefault="00C458E1" w:rsidP="00C458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57FCE1" w14:textId="77777777" w:rsidR="00C458E1" w:rsidRDefault="00C458E1" w:rsidP="00C458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ст.Новоминская</w:t>
            </w:r>
          </w:p>
          <w:p w14:paraId="018D1736" w14:textId="77777777" w:rsidR="00C458E1" w:rsidRPr="00704057" w:rsidRDefault="00C458E1" w:rsidP="00C458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ул. Советская, 47</w:t>
            </w:r>
          </w:p>
          <w:p w14:paraId="1CC0336F" w14:textId="77777777" w:rsidR="00C458E1" w:rsidRPr="00704057" w:rsidRDefault="00C458E1" w:rsidP="00C458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14:paraId="6B4E8AD8" w14:textId="38F6139A" w:rsidR="00C458E1" w:rsidRPr="00704057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160" w14:textId="77777777" w:rsidR="00C458E1" w:rsidRDefault="00C458E1" w:rsidP="00C458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>Швырева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F3171FC" w14:textId="26FC5282" w:rsidR="00C458E1" w:rsidRPr="00704057" w:rsidRDefault="00C458E1" w:rsidP="0089736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E1" w:rsidRPr="006F6D6E" w14:paraId="0009A730" w14:textId="77777777" w:rsidTr="007E577C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EA2" w14:textId="56C13CAA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80A" w14:textId="5F0B5AF9" w:rsidR="00C458E1" w:rsidRPr="007E577C" w:rsidRDefault="00C458E1" w:rsidP="00C458E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577C">
              <w:rPr>
                <w:rFonts w:ascii="Times New Roman" w:hAnsi="Times New Roman"/>
                <w:sz w:val="24"/>
                <w:szCs w:val="24"/>
              </w:rPr>
              <w:t>«Дорожи своим</w:t>
            </w:r>
            <w:r w:rsidR="007E5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77C">
              <w:rPr>
                <w:rFonts w:ascii="Times New Roman" w:hAnsi="Times New Roman"/>
                <w:sz w:val="24"/>
                <w:szCs w:val="24"/>
              </w:rPr>
              <w:t>здоровьем», диспут, 66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E27" w14:textId="77777777" w:rsidR="00C458E1" w:rsidRPr="00704057" w:rsidRDefault="00C458E1" w:rsidP="00C458E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>идеоролик</w:t>
            </w:r>
          </w:p>
          <w:p w14:paraId="311713A5" w14:textId="3442CB1F" w:rsidR="00C458E1" w:rsidRPr="00704057" w:rsidRDefault="00C458E1" w:rsidP="00C458E1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CE1" w14:textId="24E405C3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Петречко Н.Н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704057">
              <w:rPr>
                <w:rFonts w:ascii="Times New Roman" w:hAnsi="Times New Roman"/>
                <w:sz w:val="24"/>
                <w:szCs w:val="24"/>
              </w:rPr>
              <w:t xml:space="preserve">ОПДН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A47" w14:textId="77777777" w:rsidR="00C458E1" w:rsidRDefault="00C458E1" w:rsidP="00C458E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0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</w:t>
            </w:r>
            <w:r w:rsidRPr="00704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40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E05E7BA" w14:textId="77777777" w:rsidR="00C458E1" w:rsidRDefault="00C458E1" w:rsidP="00C458E1">
            <w:pPr>
              <w:pStyle w:val="4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0405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0405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Привольная</w:t>
            </w:r>
          </w:p>
          <w:p w14:paraId="4D1898B5" w14:textId="03978D8F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ул. Хрюкина, д. 58</w:t>
            </w:r>
            <w:r w:rsidRPr="0070405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br/>
              <w:t>МБОУ СОШ№13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0D8" w14:textId="6C202432" w:rsidR="00C458E1" w:rsidRPr="00704057" w:rsidRDefault="00C458E1" w:rsidP="00C458E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04057">
              <w:rPr>
                <w:rFonts w:ascii="Times New Roman" w:hAnsi="Times New Roman"/>
                <w:sz w:val="24"/>
                <w:szCs w:val="24"/>
              </w:rPr>
              <w:t xml:space="preserve">Стешенко </w:t>
            </w:r>
            <w:proofErr w:type="gramStart"/>
            <w:r w:rsidRPr="00704057"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gramEnd"/>
            <w:r w:rsidRPr="00704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8E1" w:rsidRPr="006F6D6E" w14:paraId="6E7A21DC" w14:textId="77777777" w:rsidTr="001F6D2A">
        <w:trPr>
          <w:trHeight w:val="1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840" w14:textId="03479CC9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6B0" w14:textId="71B8FFA9" w:rsidR="00C458E1" w:rsidRPr="000F0D07" w:rsidRDefault="00C458E1" w:rsidP="00C458E1">
            <w:pPr>
              <w:shd w:val="clear" w:color="auto" w:fill="FFFFFF"/>
              <w:spacing w:after="150"/>
              <w:rPr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«Путешествие в страну здоровья и спорта» квест игра,50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617" w14:textId="6134EBCE" w:rsidR="00C458E1" w:rsidRPr="000F0D07" w:rsidRDefault="00C458E1" w:rsidP="00C458E1">
            <w:pPr>
              <w:pStyle w:val="4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«В здоровом теле – здоровый дух»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FF4" w14:textId="77777777" w:rsidR="00C458E1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Белобородова Н.А. инспектор ОПДН </w:t>
            </w:r>
          </w:p>
          <w:p w14:paraId="34076F9E" w14:textId="77777777" w:rsidR="00C458E1" w:rsidRDefault="00C458E1" w:rsidP="00C4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Путря И.В. специалист ГБУСОКК Каневской КЦСОН  </w:t>
            </w:r>
          </w:p>
          <w:p w14:paraId="46A26D7C" w14:textId="1C51E149" w:rsidR="00C458E1" w:rsidRPr="007E577C" w:rsidRDefault="00C458E1" w:rsidP="00C458E1">
            <w:pPr>
              <w:pStyle w:val="4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77C">
              <w:rPr>
                <w:rFonts w:ascii="Times New Roman" w:hAnsi="Times New Roman" w:cs="Times New Roman"/>
                <w:sz w:val="24"/>
                <w:szCs w:val="24"/>
              </w:rPr>
              <w:t>Власенко Н.Ю. директор МБУК СДК поселка Кубанская степь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BAE" w14:textId="77777777" w:rsidR="00C458E1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240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71240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1240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295D17F" w14:textId="77777777" w:rsidR="00C458E1" w:rsidRPr="001F3958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2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12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Кубанская Степь </w:t>
            </w:r>
          </w:p>
          <w:p w14:paraId="489299DA" w14:textId="77777777" w:rsidR="00C458E1" w:rsidRPr="00712403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712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124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Школьная 12</w:t>
            </w:r>
          </w:p>
          <w:p w14:paraId="3B251A30" w14:textId="77777777" w:rsidR="00C458E1" w:rsidRPr="00712403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2403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  <w:p w14:paraId="604F1512" w14:textId="196A73B0" w:rsidR="00C458E1" w:rsidRPr="003A75E5" w:rsidRDefault="00C458E1" w:rsidP="00C458E1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F05" w14:textId="77777777" w:rsidR="00C458E1" w:rsidRDefault="00C458E1" w:rsidP="00C458E1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Волощенко С.А.</w:t>
            </w:r>
          </w:p>
          <w:p w14:paraId="54E84A60" w14:textId="28197226" w:rsidR="00C458E1" w:rsidRPr="000F0D07" w:rsidRDefault="00C458E1" w:rsidP="00C458E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58E1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C458E1" w:rsidRPr="001F04E9" w:rsidRDefault="00C458E1" w:rsidP="00C458E1">
            <w:pPr>
              <w:jc w:val="center"/>
              <w:rPr>
                <w:b/>
                <w:sz w:val="24"/>
                <w:szCs w:val="24"/>
              </w:rPr>
            </w:pPr>
            <w:r w:rsidRPr="001F04E9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C458E1" w:rsidRPr="00FE0B35" w14:paraId="5B3AEE27" w14:textId="77777777" w:rsidTr="007E577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337F7ADF" w:rsidR="00C458E1" w:rsidRDefault="007E577C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8E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45" w14:textId="77777777" w:rsidR="00C458E1" w:rsidRPr="001F3958" w:rsidRDefault="00C458E1" w:rsidP="00C458E1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«Правила здорового образа жизни» информационный час </w:t>
            </w:r>
          </w:p>
          <w:p w14:paraId="27A26F0B" w14:textId="561A584F" w:rsidR="00C458E1" w:rsidRPr="001F3958" w:rsidRDefault="00C458E1" w:rsidP="00C458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21A9A501" w:rsidR="00C458E1" w:rsidRPr="001F3958" w:rsidRDefault="00C458E1" w:rsidP="00C458E1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C48" w14:textId="77777777" w:rsidR="00C458E1" w:rsidRPr="001F3958" w:rsidRDefault="00C458E1" w:rsidP="00C458E1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Алексеенко Е.В. директор МБУК Стародеревянковского сельского поселения «Библиотечной системы»  </w:t>
            </w:r>
          </w:p>
          <w:p w14:paraId="6E4655C3" w14:textId="042BCF0A" w:rsidR="00C458E1" w:rsidRPr="001F3958" w:rsidRDefault="00C458E1" w:rsidP="007E577C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Зимакова О.С. спорт - инструктор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491" w14:textId="77777777" w:rsidR="00C458E1" w:rsidRPr="001F3958" w:rsidRDefault="00C458E1" w:rsidP="00C458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10 сентября 13:30</w:t>
            </w:r>
          </w:p>
          <w:p w14:paraId="1B550703" w14:textId="03281BF9" w:rsidR="00C458E1" w:rsidRPr="001F3958" w:rsidRDefault="00C64D7C" w:rsidP="00C458E1">
            <w:pPr>
              <w:rPr>
                <w:sz w:val="24"/>
                <w:szCs w:val="24"/>
              </w:rPr>
            </w:pPr>
            <w:hyperlink r:id="rId9" w:history="1">
              <w:r w:rsidR="00C458E1" w:rsidRPr="001F3958">
                <w:rPr>
                  <w:rStyle w:val="af4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2E6" w14:textId="77777777" w:rsidR="00C458E1" w:rsidRPr="001F3958" w:rsidRDefault="00C458E1" w:rsidP="00C458E1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1F3958">
              <w:rPr>
                <w:color w:val="000000"/>
              </w:rPr>
              <w:t>Матвиенко В.А.</w:t>
            </w:r>
          </w:p>
          <w:p w14:paraId="27FACA98" w14:textId="733CE981" w:rsidR="00C458E1" w:rsidRPr="001F3958" w:rsidRDefault="00C458E1" w:rsidP="00C458E1">
            <w:pPr>
              <w:rPr>
                <w:sz w:val="24"/>
                <w:szCs w:val="24"/>
              </w:rPr>
            </w:pPr>
          </w:p>
        </w:tc>
      </w:tr>
      <w:tr w:rsidR="00C458E1" w:rsidRPr="00FE0B35" w14:paraId="5BDB3E39" w14:textId="77777777" w:rsidTr="007E577C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58C" w14:textId="6CEBC195" w:rsidR="00C458E1" w:rsidRDefault="007E577C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6E6" w14:textId="0B4EF7B5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«Сатира против пьянства» ретро - вернисаж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3A2" w14:textId="77777777" w:rsidR="00C458E1" w:rsidRPr="001F3958" w:rsidRDefault="00C458E1" w:rsidP="00C458E1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BAB" w14:textId="77777777" w:rsidR="00C458E1" w:rsidRPr="00897360" w:rsidRDefault="00C458E1" w:rsidP="00C458E1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357" w14:textId="6F819D5D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11 сентября 10:00 https://ok.ru/profile/570014658928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BD" w14:textId="5A7EE4FB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Святная И. В.</w:t>
            </w:r>
          </w:p>
        </w:tc>
      </w:tr>
      <w:tr w:rsidR="00C458E1" w:rsidRPr="00FE0B35" w14:paraId="26251FCE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9B8" w14:textId="641C71B1" w:rsidR="00C458E1" w:rsidRDefault="00C458E1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1AD" w14:textId="401A9A08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«Трезвый день календаря» профилактическая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12D" w14:textId="17A71889" w:rsidR="00C458E1" w:rsidRPr="001F3958" w:rsidRDefault="00C458E1" w:rsidP="00C458E1">
            <w:pPr>
              <w:pStyle w:val="msonormalmrcssattr"/>
              <w:spacing w:before="0" w:beforeAutospacing="0" w:after="0" w:afterAutospacing="0"/>
            </w:pPr>
            <w:r w:rsidRPr="001F3958">
              <w:rPr>
                <w:color w:val="000000"/>
              </w:rPr>
              <w:t>видеосюжет «Время говорить о трезвости»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155" w14:textId="77777777" w:rsidR="00C458E1" w:rsidRPr="001F3958" w:rsidRDefault="00C458E1" w:rsidP="00C458E1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661" w14:textId="0064EBC2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11 сентября 11:00 https://vk.com/id392922267 https://ok.ru/profile/583126708134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289" w14:textId="02D6E191" w:rsidR="00C458E1" w:rsidRPr="001F3958" w:rsidRDefault="00C458E1" w:rsidP="00C458E1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Чичиварихина Е.А. </w:t>
            </w:r>
          </w:p>
        </w:tc>
      </w:tr>
      <w:tr w:rsidR="00C458E1" w:rsidRPr="00FE0B35" w14:paraId="389B04AA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8C" w14:textId="2CB56461" w:rsidR="00C458E1" w:rsidRDefault="007E577C" w:rsidP="00C4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76991040" w14:textId="14D5B06E" w:rsidR="00C458E1" w:rsidRPr="001F3958" w:rsidRDefault="00C458E1" w:rsidP="00C458E1">
            <w:pPr>
              <w:rPr>
                <w:sz w:val="24"/>
                <w:szCs w:val="24"/>
                <w:shd w:val="clear" w:color="auto" w:fill="FFFFFF"/>
              </w:rPr>
            </w:pPr>
            <w:r w:rsidRPr="001F3958">
              <w:rPr>
                <w:sz w:val="24"/>
                <w:szCs w:val="24"/>
                <w:shd w:val="clear" w:color="auto" w:fill="FFFFFF"/>
              </w:rPr>
              <w:t>«Кинематограф против наркотиков» киноакция</w:t>
            </w:r>
          </w:p>
        </w:tc>
        <w:tc>
          <w:tcPr>
            <w:tcW w:w="1843" w:type="dxa"/>
          </w:tcPr>
          <w:p w14:paraId="691153F8" w14:textId="64DE1851" w:rsidR="00C458E1" w:rsidRPr="001F3958" w:rsidRDefault="00C458E1" w:rsidP="00C458E1">
            <w:pPr>
              <w:pStyle w:val="msonormalmrcssattr"/>
              <w:spacing w:before="0" w:beforeAutospacing="0" w:after="0" w:afterAutospacing="0"/>
            </w:pPr>
            <w:r w:rsidRPr="001F3958">
              <w:t>тематический фильм</w:t>
            </w:r>
          </w:p>
        </w:tc>
        <w:tc>
          <w:tcPr>
            <w:tcW w:w="3969" w:type="dxa"/>
          </w:tcPr>
          <w:p w14:paraId="3757C9A5" w14:textId="77777777" w:rsidR="00C458E1" w:rsidRPr="001F3958" w:rsidRDefault="00C458E1" w:rsidP="00C458E1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58CF4083" w14:textId="3DDFA033" w:rsidR="00C458E1" w:rsidRPr="001F3958" w:rsidRDefault="00C458E1" w:rsidP="00C458E1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Бадмаев А.Н. – врач психиатр-нарколог Каневской ЦРБ (онлайн обращение)</w:t>
            </w:r>
          </w:p>
        </w:tc>
        <w:tc>
          <w:tcPr>
            <w:tcW w:w="2976" w:type="dxa"/>
          </w:tcPr>
          <w:p w14:paraId="47119586" w14:textId="77777777" w:rsidR="00C458E1" w:rsidRPr="001F3958" w:rsidRDefault="00C458E1" w:rsidP="00C458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11 сентября 14:00</w:t>
            </w:r>
          </w:p>
          <w:p w14:paraId="08A21D16" w14:textId="77777777" w:rsidR="00C458E1" w:rsidRPr="001F3958" w:rsidRDefault="00C458E1" w:rsidP="00C458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www/instagram/kinoteatr_kosmos</w:t>
            </w:r>
          </w:p>
          <w:p w14:paraId="4E427B94" w14:textId="77777777" w:rsidR="00C458E1" w:rsidRPr="001F3958" w:rsidRDefault="00C458E1" w:rsidP="00C458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www.com/Кинотеатр Космос</w:t>
            </w:r>
          </w:p>
          <w:p w14:paraId="21EABF41" w14:textId="678BCB82" w:rsidR="00C458E1" w:rsidRPr="001F3958" w:rsidRDefault="00C458E1" w:rsidP="00C458E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</w:tcPr>
          <w:p w14:paraId="790B25E5" w14:textId="77777777" w:rsidR="00C458E1" w:rsidRPr="001F3958" w:rsidRDefault="00C458E1" w:rsidP="00C458E1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Черкасский Д.Н.</w:t>
            </w:r>
          </w:p>
          <w:p w14:paraId="607D4D33" w14:textId="77777777" w:rsidR="00C458E1" w:rsidRPr="001F3958" w:rsidRDefault="00C458E1" w:rsidP="00C458E1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Иванова С.В.</w:t>
            </w:r>
          </w:p>
          <w:p w14:paraId="45B7D60A" w14:textId="08983A24" w:rsidR="00C458E1" w:rsidRPr="001F3958" w:rsidRDefault="00C458E1" w:rsidP="00897360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 </w:t>
            </w:r>
          </w:p>
        </w:tc>
      </w:tr>
      <w:tr w:rsidR="007E577C" w:rsidRPr="00FE0B35" w14:paraId="4F654A1F" w14:textId="77777777" w:rsidTr="00FB3511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C8B" w14:textId="4FCF785A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FE" w14:textId="41830C91" w:rsidR="007E577C" w:rsidRPr="001F3958" w:rsidRDefault="007E577C" w:rsidP="007E577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>«Еще раз о здоровье» видео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93D" w14:textId="1095B45C" w:rsidR="007E577C" w:rsidRPr="001F3958" w:rsidRDefault="007E577C" w:rsidP="007E577C">
            <w:pPr>
              <w:pStyle w:val="msonormalmrcssattr"/>
              <w:spacing w:before="0" w:beforeAutospacing="0" w:after="0" w:afterAutospacing="0"/>
            </w:pPr>
            <w:r>
              <w:rPr>
                <w:lang w:eastAsia="en-US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65D" w14:textId="77777777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115" w14:textId="50F1F3D2" w:rsidR="007E577C" w:rsidRDefault="007E577C" w:rsidP="007E57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8973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сентября 13:00</w:t>
            </w:r>
          </w:p>
          <w:p w14:paraId="3C118D4B" w14:textId="77777777" w:rsidR="007E577C" w:rsidRPr="007E577C" w:rsidRDefault="00C64D7C" w:rsidP="007E577C">
            <w:pPr>
              <w:rPr>
                <w:sz w:val="24"/>
                <w:szCs w:val="24"/>
                <w:lang w:eastAsia="en-US"/>
              </w:rPr>
            </w:pPr>
            <w:hyperlink r:id="rId10" w:history="1">
              <w:r w:rsidR="007E577C" w:rsidRPr="007E577C">
                <w:rPr>
                  <w:rStyle w:val="af4"/>
                  <w:sz w:val="24"/>
                  <w:szCs w:val="24"/>
                  <w:lang w:eastAsia="en-US"/>
                </w:rPr>
                <w:t>https://ok.ru/profile/578030867415</w:t>
              </w:r>
            </w:hyperlink>
            <w:r w:rsidR="007E577C" w:rsidRPr="007E577C">
              <w:rPr>
                <w:rStyle w:val="af4"/>
                <w:sz w:val="24"/>
                <w:szCs w:val="24"/>
                <w:lang w:eastAsia="en-US"/>
              </w:rPr>
              <w:t xml:space="preserve"> </w:t>
            </w:r>
          </w:p>
          <w:p w14:paraId="74700BA1" w14:textId="086647D9" w:rsidR="007E577C" w:rsidRPr="001F3958" w:rsidRDefault="00C64D7C" w:rsidP="007E57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7E577C" w:rsidRPr="007E577C">
                <w:rPr>
                  <w:rStyle w:val="af4"/>
                  <w:sz w:val="24"/>
                  <w:szCs w:val="24"/>
                  <w:lang w:eastAsia="en-US"/>
                </w:rPr>
                <w:t>https://ok.ru/profile/579147713498</w:t>
              </w:r>
            </w:hyperlink>
            <w:r w:rsidR="007E577C" w:rsidRPr="007E577C">
              <w:rPr>
                <w:rStyle w:val="af4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BE4" w14:textId="215D92B0" w:rsidR="007E577C" w:rsidRDefault="007E577C" w:rsidP="007E57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Черная С.А.</w:t>
            </w:r>
          </w:p>
          <w:p w14:paraId="0E1585BB" w14:textId="77777777" w:rsidR="007E577C" w:rsidRDefault="007E577C" w:rsidP="007E57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Краснянская –Образ Н.Т. </w:t>
            </w:r>
          </w:p>
          <w:p w14:paraId="097B046C" w14:textId="09460AA0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</w:tr>
      <w:tr w:rsidR="007E577C" w:rsidRPr="00FE0B35" w14:paraId="217287EB" w14:textId="77777777" w:rsidTr="00EB505F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ACB" w14:textId="75227A4B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455" w14:textId="3E262B0E" w:rsidR="007E577C" w:rsidRPr="001F3958" w:rsidRDefault="007E577C" w:rsidP="007E577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«Спорт - здоровый образ жизни» онлайн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866" w14:textId="77777777" w:rsidR="007E577C" w:rsidRPr="001F3958" w:rsidRDefault="007E577C" w:rsidP="007E577C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6B4" w14:textId="7B03B126" w:rsidR="007E577C" w:rsidRDefault="007E577C" w:rsidP="007E577C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Сомсиков В. Ю. директор СДК «Досуг» </w:t>
            </w:r>
          </w:p>
          <w:p w14:paraId="4F6B41BF" w14:textId="38025907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Мамыгин О. А. участковый уполномоченный полиции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E6C" w14:textId="5DFE38F5" w:rsidR="007E577C" w:rsidRDefault="007E577C" w:rsidP="007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14:00</w:t>
            </w:r>
          </w:p>
          <w:p w14:paraId="60C61D6B" w14:textId="6504D213" w:rsidR="007E577C" w:rsidRPr="001F3958" w:rsidRDefault="007E577C" w:rsidP="007E57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Instagram</w:t>
            </w:r>
            <w:r w:rsidRPr="00565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dk</w:t>
            </w:r>
            <w:r w:rsidRPr="0056550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dosug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FA1" w14:textId="012EA1A2" w:rsidR="007E577C" w:rsidRDefault="007E577C" w:rsidP="007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Амоев А. А.</w:t>
            </w:r>
          </w:p>
          <w:p w14:paraId="2B637454" w14:textId="77777777" w:rsidR="007E577C" w:rsidRPr="001F3958" w:rsidRDefault="007E577C" w:rsidP="00897360">
            <w:pPr>
              <w:rPr>
                <w:sz w:val="24"/>
                <w:szCs w:val="24"/>
              </w:rPr>
            </w:pPr>
          </w:p>
        </w:tc>
      </w:tr>
      <w:tr w:rsidR="007E577C" w:rsidRPr="00FE0B35" w14:paraId="20629AA6" w14:textId="77777777" w:rsidTr="007E577C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5A2" w14:textId="32D31A49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580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«Здоровое будущее»</w:t>
            </w:r>
          </w:p>
          <w:p w14:paraId="505E5044" w14:textId="7E207A17" w:rsidR="007E577C" w:rsidRPr="001F3958" w:rsidRDefault="007E577C" w:rsidP="007E577C">
            <w:pPr>
              <w:rPr>
                <w:sz w:val="24"/>
                <w:szCs w:val="24"/>
                <w:shd w:val="clear" w:color="auto" w:fill="FFFFFF"/>
              </w:rPr>
            </w:pPr>
            <w:r w:rsidRPr="001F3958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635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видеоролик</w:t>
            </w:r>
          </w:p>
          <w:p w14:paraId="4D3A276E" w14:textId="5AE560CC" w:rsidR="007E577C" w:rsidRPr="001F3958" w:rsidRDefault="007E577C" w:rsidP="007E577C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0D9" w14:textId="3A7A5FDF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Селюк А.А инструктор по спорту Челбасского сельского поселения. </w:t>
            </w:r>
          </w:p>
          <w:p w14:paraId="4B0781EC" w14:textId="119D4ED1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834" w14:textId="5C056D9D" w:rsidR="007E577C" w:rsidRPr="001F3958" w:rsidRDefault="007E577C" w:rsidP="007E57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17 сентября 11:00 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8BE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Еременко А. А.</w:t>
            </w:r>
          </w:p>
          <w:p w14:paraId="58E33B31" w14:textId="5C9B9795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</w:tr>
      <w:tr w:rsidR="007E577C" w:rsidRPr="00FE0B35" w14:paraId="52C69F45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D30" w14:textId="5C96561C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16BD" w14:textId="019F88B5" w:rsidR="007E577C" w:rsidRPr="001F3958" w:rsidRDefault="007E577C" w:rsidP="007E577C">
            <w:pPr>
              <w:rPr>
                <w:sz w:val="24"/>
                <w:szCs w:val="24"/>
                <w:lang w:eastAsia="en-US"/>
              </w:rPr>
            </w:pPr>
            <w:r w:rsidRPr="001F3958">
              <w:rPr>
                <w:sz w:val="24"/>
                <w:szCs w:val="24"/>
              </w:rPr>
              <w:t>«Вино вину творит» - 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5E0D" w14:textId="45FD18BA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1F3958">
              <w:t xml:space="preserve">видеоролик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E945" w14:textId="65F0EA78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Безуглый С.В. – УУП ОМВД РФ по Каневскому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EC30" w14:textId="77777777" w:rsidR="007E577C" w:rsidRPr="001F3958" w:rsidRDefault="007E577C" w:rsidP="007E577C">
            <w:pPr>
              <w:spacing w:line="276" w:lineRule="auto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19 сентября </w:t>
            </w:r>
          </w:p>
          <w:p w14:paraId="2004E006" w14:textId="19AA60EE" w:rsidR="007E577C" w:rsidRPr="001F3958" w:rsidRDefault="00C64D7C" w:rsidP="007E577C">
            <w:pPr>
              <w:spacing w:line="276" w:lineRule="auto"/>
              <w:rPr>
                <w:sz w:val="24"/>
                <w:szCs w:val="24"/>
              </w:rPr>
            </w:pPr>
            <w:hyperlink r:id="rId12" w:history="1"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</w:rPr>
                <w:t>https://instagram.com/novominska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ia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</w:rPr>
                <w:t>biblioteka?igshid=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</w:rPr>
                <w:t>7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xnfd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</w:rPr>
                <w:t>9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  <w:lang w:val="en-US"/>
                </w:rPr>
                <w:t>vbi</w:t>
              </w:r>
              <w:r w:rsidR="007E577C" w:rsidRPr="001F3958">
                <w:rPr>
                  <w:rStyle w:val="af4"/>
                  <w:sz w:val="24"/>
                  <w:szCs w:val="24"/>
                  <w:shd w:val="clear" w:color="auto" w:fill="FFFFFF"/>
                </w:rPr>
                <w:t>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39BE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Зубкова А.В.</w:t>
            </w:r>
          </w:p>
          <w:p w14:paraId="7613057E" w14:textId="58130DE9" w:rsidR="007E577C" w:rsidRPr="001F3958" w:rsidRDefault="007E577C" w:rsidP="007E57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577C" w:rsidRPr="00FE0B35" w14:paraId="26B87C12" w14:textId="77777777" w:rsidTr="001F3958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6C0" w14:textId="68D42030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287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«Оградить от беды» тематический час</w:t>
            </w:r>
          </w:p>
          <w:p w14:paraId="0DAB7563" w14:textId="09154DEB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E15" w14:textId="79644FD9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CF3" w14:textId="77777777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Селюк А.А – инструктор по спорту Челбасского сельского поселения. </w:t>
            </w:r>
          </w:p>
          <w:p w14:paraId="249A1810" w14:textId="09C11629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Еременко А.А.-заведующая молодежным сектором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8FE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20 сентября 13:30 </w:t>
            </w:r>
          </w:p>
          <w:p w14:paraId="4699ECA3" w14:textId="5D4067A8" w:rsidR="007E577C" w:rsidRPr="001F3958" w:rsidRDefault="007E577C" w:rsidP="007E577C">
            <w:pPr>
              <w:spacing w:line="276" w:lineRule="auto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AA4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Сабирова З.А.</w:t>
            </w:r>
          </w:p>
          <w:p w14:paraId="1A18065A" w14:textId="6E099B3A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</w:tr>
      <w:tr w:rsidR="007E577C" w:rsidRPr="00FE0B35" w14:paraId="258E234E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997" w14:textId="6677CD58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FD2C" w14:textId="77777777" w:rsidR="007E577C" w:rsidRPr="001F3958" w:rsidRDefault="007E577C" w:rsidP="007E577C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«Вкусная азбука здоровья» Час здоровья /онлайн 30 просмотров</w:t>
            </w:r>
          </w:p>
          <w:p w14:paraId="3429F504" w14:textId="1240F752" w:rsidR="007E577C" w:rsidRPr="001F3958" w:rsidRDefault="007E577C" w:rsidP="007E57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6827" w14:textId="1DFC54AF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1F3958">
              <w:rPr>
                <w:rFonts w:eastAsiaTheme="minorHAnsi"/>
                <w:lang w:eastAsia="en-US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87DF" w14:textId="3039D114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6CED" w14:textId="77777777" w:rsidR="007E577C" w:rsidRPr="001F3958" w:rsidRDefault="007E577C" w:rsidP="007E577C">
            <w:pPr>
              <w:widowControl/>
              <w:tabs>
                <w:tab w:val="left" w:pos="960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F3958">
              <w:rPr>
                <w:rFonts w:eastAsiaTheme="minorHAnsi"/>
                <w:sz w:val="24"/>
                <w:szCs w:val="24"/>
                <w:lang w:eastAsia="en-US"/>
              </w:rPr>
              <w:t>22 сентября 10:00</w:t>
            </w:r>
          </w:p>
          <w:p w14:paraId="3FE4B882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https://instagram.com/kanevskayadetbiblioteka</w:t>
            </w:r>
          </w:p>
          <w:p w14:paraId="70223878" w14:textId="4487292B" w:rsidR="007E577C" w:rsidRPr="001F3958" w:rsidRDefault="00C64D7C" w:rsidP="007E57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3" w:history="1"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</w:rPr>
                <w:t>://</w:t>
              </w:r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  <w:lang w:val="en-US"/>
                </w:rPr>
                <w:t>bibkan</w:t>
              </w:r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</w:rPr>
                <w:t>.</w:t>
              </w:r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7E577C" w:rsidRPr="001F3958">
                <w:rPr>
                  <w:rStyle w:val="af4"/>
                  <w:bCs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5837" w14:textId="0194FC61" w:rsidR="007E577C" w:rsidRPr="001F3958" w:rsidRDefault="007E577C" w:rsidP="007E57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F3958">
              <w:rPr>
                <w:sz w:val="24"/>
                <w:szCs w:val="24"/>
                <w:lang w:eastAsia="en-US"/>
              </w:rPr>
              <w:t xml:space="preserve">Белай Т.И. </w:t>
            </w:r>
          </w:p>
        </w:tc>
      </w:tr>
      <w:tr w:rsidR="007E577C" w:rsidRPr="00FE0B35" w14:paraId="78030D4F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E68" w14:textId="3E48F4F4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97D" w14:textId="7E9DF9E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 «Дороги, которые мы выбираем»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29B" w14:textId="34EFC311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A64" w14:textId="7777777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Чидлеева Н.Н. инспектор ОПДН ОМВД России </w:t>
            </w:r>
          </w:p>
          <w:p w14:paraId="5176881D" w14:textId="77777777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163" w14:textId="7777777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22 сентября 13:00</w:t>
            </w:r>
          </w:p>
          <w:p w14:paraId="5161929B" w14:textId="7777777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ст.Каневская </w:t>
            </w:r>
          </w:p>
          <w:p w14:paraId="274236E0" w14:textId="7777777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ул.Таманская,104 </w:t>
            </w:r>
          </w:p>
          <w:p w14:paraId="4B509847" w14:textId="323FFECD" w:rsidR="007E577C" w:rsidRPr="001F3958" w:rsidRDefault="007E577C" w:rsidP="007E577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ДК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6A1" w14:textId="77777777" w:rsidR="007E577C" w:rsidRPr="001F3958" w:rsidRDefault="007E577C" w:rsidP="007E577C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Дараганова Я.Н.</w:t>
            </w:r>
          </w:p>
          <w:p w14:paraId="6DEEAA2A" w14:textId="4BA2D5E7" w:rsidR="007E577C" w:rsidRPr="001F3958" w:rsidRDefault="007E577C" w:rsidP="007E577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77C" w:rsidRPr="00FE0B35" w14:paraId="0A961F78" w14:textId="77777777" w:rsidTr="007E577C">
        <w:trPr>
          <w:trHeight w:val="8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093" w14:textId="6FC23822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52E" w14:textId="3A85D57E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«Живу я в мире только раз» тематическая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E04" w14:textId="00A9C786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428" w14:textId="7EA0FA28" w:rsidR="007E577C" w:rsidRPr="001F3958" w:rsidRDefault="007E577C" w:rsidP="007E577C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512B" w14:textId="3B5C054F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23 сентября https://ok.ru/profile/589671464739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1E7" w14:textId="40F4CF64" w:rsidR="007E577C" w:rsidRPr="001F3958" w:rsidRDefault="007E577C" w:rsidP="007E577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Лысакова А. П. </w:t>
            </w:r>
          </w:p>
        </w:tc>
      </w:tr>
      <w:tr w:rsidR="007E577C" w:rsidRPr="00FE0B35" w14:paraId="11D7B429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F09" w14:textId="598219BD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4925" w14:textId="77777777" w:rsidR="007E577C" w:rsidRPr="001F3958" w:rsidRDefault="007E577C" w:rsidP="007E57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 xml:space="preserve"> «Слагаемые здоровья» час здоровья</w:t>
            </w:r>
          </w:p>
          <w:p w14:paraId="0BF22059" w14:textId="6506039B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60 просмотров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B306" w14:textId="32C5321E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1F3958">
              <w:rPr>
                <w:color w:val="000000"/>
              </w:rPr>
              <w:t>видеоролик «Здоровье в наших руках»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BF7" w14:textId="77777777" w:rsidR="007E577C" w:rsidRPr="001F3958" w:rsidRDefault="007E577C" w:rsidP="007E577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673" w14:textId="77777777" w:rsidR="007E577C" w:rsidRPr="001F3958" w:rsidRDefault="007E577C" w:rsidP="007E57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24 сентября 10:00</w:t>
            </w:r>
          </w:p>
          <w:p w14:paraId="426CF38B" w14:textId="77777777" w:rsidR="007E577C" w:rsidRPr="001F3958" w:rsidRDefault="00C64D7C" w:rsidP="007E57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4" w:history="1">
              <w:r w:rsidR="007E577C" w:rsidRPr="001F3958">
                <w:rPr>
                  <w:rStyle w:val="af4"/>
                  <w:sz w:val="24"/>
                  <w:szCs w:val="24"/>
                </w:rPr>
                <w:t>https://ok.ru/profile/580508240013/statuses</w:t>
              </w:r>
            </w:hyperlink>
          </w:p>
          <w:p w14:paraId="738493F3" w14:textId="68C7E633" w:rsidR="007E577C" w:rsidRPr="00014DF1" w:rsidRDefault="007E577C" w:rsidP="007E577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 w:rsidRPr="001F3958">
              <w:rPr>
                <w:color w:val="000000"/>
                <w:sz w:val="24"/>
                <w:szCs w:val="24"/>
                <w:lang w:val="en-US"/>
              </w:rPr>
              <w:t>?st.</w:t>
            </w:r>
            <w:proofErr w:type="gramEnd"/>
            <w:r w:rsidRPr="001F3958">
              <w:rPr>
                <w:color w:val="000000"/>
                <w:sz w:val="24"/>
                <w:szCs w:val="24"/>
                <w:lang w:val="en-US"/>
              </w:rPr>
              <w:t>_aid=NavMenu_Friend_StatusHistory.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CD95" w14:textId="57D71009" w:rsidR="007E577C" w:rsidRPr="001F3958" w:rsidRDefault="007E577C" w:rsidP="007E57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F3958">
              <w:rPr>
                <w:color w:val="000000"/>
                <w:sz w:val="24"/>
                <w:szCs w:val="24"/>
              </w:rPr>
              <w:t>Грабовская Н.Г.</w:t>
            </w:r>
          </w:p>
        </w:tc>
      </w:tr>
      <w:tr w:rsidR="007E577C" w:rsidRPr="00FE0B35" w14:paraId="2F5FB11F" w14:textId="77777777" w:rsidTr="005F3FC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25D" w14:textId="6759FA4A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D7B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«Молодежь за здоровый образ жизни» видеолекторий</w:t>
            </w:r>
          </w:p>
          <w:p w14:paraId="7526B323" w14:textId="7DCC4890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F3F" w14:textId="4A1F4385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1F3958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243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rFonts w:eastAsia="Calibri"/>
                <w:sz w:val="24"/>
                <w:szCs w:val="24"/>
              </w:rPr>
              <w:t>Кравцова А.С.</w:t>
            </w:r>
            <w:r w:rsidRPr="001F3958">
              <w:rPr>
                <w:sz w:val="24"/>
                <w:szCs w:val="24"/>
              </w:rPr>
              <w:t xml:space="preserve"> </w:t>
            </w:r>
            <w:r w:rsidRPr="001F3958">
              <w:rPr>
                <w:rFonts w:eastAsia="Calibri"/>
                <w:sz w:val="24"/>
                <w:szCs w:val="24"/>
              </w:rPr>
              <w:t>специалист по работе с молодежью</w:t>
            </w:r>
          </w:p>
          <w:p w14:paraId="3F8E45B4" w14:textId="1A8B123A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Кислый М.</w:t>
            </w:r>
            <w:proofErr w:type="gramStart"/>
            <w:r w:rsidRPr="001F3958">
              <w:rPr>
                <w:sz w:val="24"/>
                <w:szCs w:val="24"/>
              </w:rPr>
              <w:t>И.администратор</w:t>
            </w:r>
            <w:proofErr w:type="gramEnd"/>
            <w:r w:rsidRPr="001F3958">
              <w:rPr>
                <w:sz w:val="24"/>
                <w:szCs w:val="24"/>
              </w:rPr>
              <w:t xml:space="preserve"> кинотеатра «Космос»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566" w14:textId="77777777" w:rsidR="007E577C" w:rsidRPr="001F3958" w:rsidRDefault="007E577C" w:rsidP="007E577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25 сентября 14:00</w:t>
            </w:r>
          </w:p>
          <w:p w14:paraId="5014E0DB" w14:textId="13A6FB1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1F3958">
              <w:rPr>
                <w:sz w:val="24"/>
                <w:szCs w:val="24"/>
                <w:lang w:val="en-US"/>
              </w:rPr>
              <w:t>Instagram</w:t>
            </w:r>
            <w:r w:rsidRPr="001F3958">
              <w:rPr>
                <w:sz w:val="24"/>
                <w:szCs w:val="24"/>
              </w:rPr>
              <w:t xml:space="preserve">  </w:t>
            </w:r>
            <w:r w:rsidRPr="001F3958">
              <w:rPr>
                <w:sz w:val="24"/>
                <w:szCs w:val="24"/>
                <w:lang w:val="en-US"/>
              </w:rPr>
              <w:t>Priv</w:t>
            </w:r>
            <w:proofErr w:type="gramEnd"/>
            <w:r w:rsidRPr="001F3958">
              <w:rPr>
                <w:sz w:val="24"/>
                <w:szCs w:val="24"/>
              </w:rPr>
              <w:t>_</w:t>
            </w:r>
            <w:r w:rsidRPr="001F3958">
              <w:rPr>
                <w:sz w:val="24"/>
                <w:szCs w:val="24"/>
                <w:lang w:val="en-US"/>
              </w:rPr>
              <w:t>olnaya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D74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Дударь Ю. Ю.</w:t>
            </w:r>
          </w:p>
          <w:p w14:paraId="4C0322ED" w14:textId="0AC517C8" w:rsidR="007E577C" w:rsidRPr="001F3958" w:rsidRDefault="007E577C" w:rsidP="007E577C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7E577C" w:rsidRPr="00FE0B35" w14:paraId="0221995C" w14:textId="77777777" w:rsidTr="001F3958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2BA" w14:textId="40FED7A2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9787" w14:textId="2557FA8A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color w:val="000000"/>
                <w:sz w:val="24"/>
                <w:szCs w:val="24"/>
              </w:rPr>
              <w:t>«Интернет-зависимость» час информации, охват 25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D68F" w14:textId="3B335314" w:rsidR="007E577C" w:rsidRPr="001F3958" w:rsidRDefault="007E577C" w:rsidP="007E577C">
            <w:pPr>
              <w:pStyle w:val="msonormalmrcssattr"/>
              <w:spacing w:before="0" w:beforeAutospacing="0" w:after="0" w:afterAutospacing="0"/>
              <w:rPr>
                <w:lang w:eastAsia="en-US"/>
              </w:rPr>
            </w:pPr>
            <w:r w:rsidRPr="001F3958">
              <w:t xml:space="preserve">интернет-ресурс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EE7B" w14:textId="3B070307" w:rsidR="007E577C" w:rsidRPr="001F3958" w:rsidRDefault="007E577C" w:rsidP="007E577C">
            <w:pPr>
              <w:rPr>
                <w:color w:val="000000"/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F871" w14:textId="77777777" w:rsidR="007E577C" w:rsidRPr="001F3958" w:rsidRDefault="007E577C" w:rsidP="007E57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58">
              <w:rPr>
                <w:rFonts w:ascii="Times New Roman" w:hAnsi="Times New Roman"/>
                <w:sz w:val="24"/>
                <w:szCs w:val="24"/>
              </w:rPr>
              <w:t>30 сентября 14:00</w:t>
            </w:r>
          </w:p>
          <w:p w14:paraId="4146B2CF" w14:textId="77777777" w:rsidR="007E577C" w:rsidRPr="001F3958" w:rsidRDefault="007E577C" w:rsidP="007E57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58">
              <w:rPr>
                <w:rFonts w:ascii="Times New Roman" w:hAnsi="Times New Roman"/>
                <w:sz w:val="24"/>
                <w:szCs w:val="24"/>
              </w:rPr>
              <w:t>пос. Кубанская Степь</w:t>
            </w:r>
          </w:p>
          <w:p w14:paraId="50468C09" w14:textId="77777777" w:rsidR="007E577C" w:rsidRPr="001F3958" w:rsidRDefault="007E577C" w:rsidP="007E57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958">
              <w:rPr>
                <w:rFonts w:ascii="Times New Roman" w:hAnsi="Times New Roman"/>
                <w:sz w:val="24"/>
                <w:szCs w:val="24"/>
              </w:rPr>
              <w:t xml:space="preserve">ул. Центральная. 75 </w:t>
            </w:r>
          </w:p>
          <w:p w14:paraId="3C77F047" w14:textId="23696D8E" w:rsidR="007E577C" w:rsidRPr="007E577C" w:rsidRDefault="007E577C" w:rsidP="007E57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3958">
              <w:rPr>
                <w:rFonts w:ascii="Times New Roman" w:hAnsi="Times New Roman"/>
                <w:sz w:val="24"/>
                <w:szCs w:val="24"/>
              </w:rPr>
              <w:t>СДК пос. Кубанская Степь</w:t>
            </w:r>
            <w:hyperlink r:id="rId15" w:history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40E7" w14:textId="77777777" w:rsidR="007E577C" w:rsidRPr="001F3958" w:rsidRDefault="007E577C" w:rsidP="007E577C">
            <w:pPr>
              <w:rPr>
                <w:sz w:val="24"/>
                <w:szCs w:val="24"/>
              </w:rPr>
            </w:pPr>
            <w:r w:rsidRPr="001F3958">
              <w:rPr>
                <w:sz w:val="24"/>
                <w:szCs w:val="24"/>
              </w:rPr>
              <w:t>Власенко Н.Ю.</w:t>
            </w:r>
          </w:p>
          <w:p w14:paraId="6049968D" w14:textId="462E0F13" w:rsidR="007E577C" w:rsidRPr="001F3958" w:rsidRDefault="007E577C" w:rsidP="007E577C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7E577C" w:rsidRPr="00FE0B35" w14:paraId="2C63C952" w14:textId="77777777" w:rsidTr="00897360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7BA" w14:textId="38553745" w:rsidR="007E577C" w:rsidRPr="00705503" w:rsidRDefault="007E577C" w:rsidP="00897360">
            <w:pPr>
              <w:jc w:val="center"/>
              <w:rPr>
                <w:sz w:val="24"/>
                <w:szCs w:val="24"/>
              </w:rPr>
            </w:pPr>
            <w:r w:rsidRPr="00705503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7E577C" w:rsidRPr="00FE0B35" w14:paraId="28B3167B" w14:textId="77777777" w:rsidTr="009958E4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EF8" w14:textId="258B2BA5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A3E9B6" w14:textId="5DD30BFC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«Спорт против наркотиков» турнир МБУ СШ «Легион» по спортивной борьбе среди юношей до 18 лет 50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9A7E1" w14:textId="589361B9" w:rsidR="007E577C" w:rsidRPr="009958E4" w:rsidRDefault="007E577C" w:rsidP="007E577C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30BA6EDB" w14:textId="13D9C932" w:rsidR="007E577C" w:rsidRPr="009958E4" w:rsidRDefault="007E577C" w:rsidP="007E577C">
            <w:pPr>
              <w:ind w:right="-108"/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Кожан Е.Н. педиатр </w:t>
            </w:r>
            <w:r>
              <w:rPr>
                <w:sz w:val="24"/>
                <w:szCs w:val="24"/>
              </w:rPr>
              <w:t>д</w:t>
            </w:r>
            <w:r w:rsidRPr="009958E4">
              <w:rPr>
                <w:sz w:val="24"/>
                <w:szCs w:val="24"/>
              </w:rPr>
              <w:t xml:space="preserve">етской поликлиники </w:t>
            </w:r>
            <w:r>
              <w:rPr>
                <w:sz w:val="24"/>
                <w:szCs w:val="24"/>
              </w:rPr>
              <w:t xml:space="preserve">ГБУЗ «Каневская </w:t>
            </w:r>
            <w:r w:rsidRPr="009958E4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 МЗКК</w:t>
            </w:r>
            <w:r w:rsidRPr="00995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4ECB3149" w14:textId="556DFF1A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сентября </w:t>
            </w:r>
            <w:r w:rsidRPr="009958E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9958E4">
              <w:rPr>
                <w:sz w:val="24"/>
                <w:szCs w:val="24"/>
              </w:rPr>
              <w:t xml:space="preserve">00 </w:t>
            </w:r>
          </w:p>
          <w:p w14:paraId="11D92477" w14:textId="77777777" w:rsidR="007E577C" w:rsidRDefault="007E577C" w:rsidP="007E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58E4">
              <w:rPr>
                <w:sz w:val="24"/>
                <w:szCs w:val="24"/>
              </w:rPr>
              <w:t xml:space="preserve">т.Каневская </w:t>
            </w:r>
          </w:p>
          <w:p w14:paraId="0A6FD2A7" w14:textId="5EDE5113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ул.Ленина, 70</w:t>
            </w:r>
          </w:p>
          <w:p w14:paraId="7B3B94CE" w14:textId="7A4745DB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Ледовый дворец </w:t>
            </w:r>
          </w:p>
        </w:tc>
        <w:tc>
          <w:tcPr>
            <w:tcW w:w="2268" w:type="dxa"/>
            <w:shd w:val="clear" w:color="auto" w:fill="auto"/>
          </w:tcPr>
          <w:p w14:paraId="7E195E0B" w14:textId="77777777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Довбня А.Н. </w:t>
            </w:r>
          </w:p>
          <w:p w14:paraId="37C8AD74" w14:textId="70052750" w:rsidR="007E577C" w:rsidRPr="009958E4" w:rsidRDefault="007E577C" w:rsidP="007E577C">
            <w:pPr>
              <w:rPr>
                <w:sz w:val="24"/>
                <w:szCs w:val="24"/>
              </w:rPr>
            </w:pPr>
          </w:p>
        </w:tc>
      </w:tr>
      <w:tr w:rsidR="007E577C" w:rsidRPr="00FE0B35" w14:paraId="7B8904E0" w14:textId="77777777" w:rsidTr="009958E4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4D5" w14:textId="097259D5" w:rsidR="007E577C" w:rsidRDefault="007E577C" w:rsidP="007E5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14:paraId="0049F526" w14:textId="1E9C9710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Первенство Каневского района по футболу среди юношей 2008-2009 гг.р. 60 чел.</w:t>
            </w:r>
          </w:p>
        </w:tc>
        <w:tc>
          <w:tcPr>
            <w:tcW w:w="1843" w:type="dxa"/>
            <w:shd w:val="clear" w:color="auto" w:fill="auto"/>
          </w:tcPr>
          <w:p w14:paraId="304E54E6" w14:textId="2918ED1F" w:rsidR="007E577C" w:rsidRPr="009958E4" w:rsidRDefault="007E577C" w:rsidP="007E577C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shd w:val="clear" w:color="auto" w:fill="auto"/>
          </w:tcPr>
          <w:p w14:paraId="481BC7D5" w14:textId="74550008" w:rsidR="007E577C" w:rsidRPr="009958E4" w:rsidRDefault="007E577C" w:rsidP="007E577C">
            <w:pPr>
              <w:ind w:left="-92" w:right="-108"/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Слюсарь М.С. старший инспектор отдела по делам несовершеннолетних ОМВД России по Каневскому району </w:t>
            </w:r>
          </w:p>
        </w:tc>
        <w:tc>
          <w:tcPr>
            <w:tcW w:w="2976" w:type="dxa"/>
            <w:shd w:val="clear" w:color="auto" w:fill="auto"/>
          </w:tcPr>
          <w:p w14:paraId="6BC1C6F6" w14:textId="5F265CD0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22 сентября 16:00 </w:t>
            </w:r>
          </w:p>
          <w:p w14:paraId="7F91B6D9" w14:textId="77777777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ст.Каневская</w:t>
            </w:r>
          </w:p>
          <w:p w14:paraId="43C7DA42" w14:textId="77777777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ул.Черноморская, 80 </w:t>
            </w:r>
          </w:p>
          <w:p w14:paraId="6CCE1B28" w14:textId="650CE540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>стадион «Олимп»</w:t>
            </w:r>
          </w:p>
        </w:tc>
        <w:tc>
          <w:tcPr>
            <w:tcW w:w="2268" w:type="dxa"/>
            <w:shd w:val="clear" w:color="auto" w:fill="auto"/>
          </w:tcPr>
          <w:p w14:paraId="39F4B322" w14:textId="014524D6" w:rsidR="007E577C" w:rsidRPr="009958E4" w:rsidRDefault="007E577C" w:rsidP="007E577C">
            <w:pPr>
              <w:rPr>
                <w:sz w:val="24"/>
                <w:szCs w:val="24"/>
              </w:rPr>
            </w:pPr>
            <w:r w:rsidRPr="009958E4">
              <w:rPr>
                <w:sz w:val="24"/>
                <w:szCs w:val="24"/>
              </w:rPr>
              <w:t xml:space="preserve">Поляков Г.М. 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792892D8" w:rsidR="00587117" w:rsidRDefault="00B233B7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r w:rsidR="000C4CB5">
        <w:rPr>
          <w:sz w:val="28"/>
          <w:szCs w:val="28"/>
        </w:rPr>
        <w:t>А.А.Патворов</w:t>
      </w:r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r w:rsidR="000C38D4">
        <w:rPr>
          <w:sz w:val="28"/>
          <w:szCs w:val="28"/>
        </w:rPr>
        <w:t>И.В.Ищенко</w:t>
      </w:r>
    </w:p>
    <w:sectPr w:rsidR="005B2B80" w:rsidRPr="009203E4" w:rsidSect="00620447">
      <w:headerReference w:type="default" r:id="rId16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180C" w14:textId="77777777" w:rsidR="00C64D7C" w:rsidRDefault="00C64D7C" w:rsidP="00465407">
      <w:r>
        <w:separator/>
      </w:r>
    </w:p>
  </w:endnote>
  <w:endnote w:type="continuationSeparator" w:id="0">
    <w:p w14:paraId="6C3B93CF" w14:textId="77777777" w:rsidR="00C64D7C" w:rsidRDefault="00C64D7C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9CAE" w14:textId="77777777" w:rsidR="00C64D7C" w:rsidRDefault="00C64D7C" w:rsidP="00465407">
      <w:r>
        <w:separator/>
      </w:r>
    </w:p>
  </w:footnote>
  <w:footnote w:type="continuationSeparator" w:id="0">
    <w:p w14:paraId="068261CA" w14:textId="77777777" w:rsidR="00C64D7C" w:rsidRDefault="00C64D7C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C0ACE" w:rsidRDefault="00AC0A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C0ACE" w:rsidRDefault="00AC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A5F8B"/>
    <w:rsid w:val="000A69E0"/>
    <w:rsid w:val="000B48FA"/>
    <w:rsid w:val="000B4AC9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3FA6"/>
    <w:rsid w:val="005043A6"/>
    <w:rsid w:val="00504C94"/>
    <w:rsid w:val="00505D73"/>
    <w:rsid w:val="00505F54"/>
    <w:rsid w:val="00506B50"/>
    <w:rsid w:val="00506F26"/>
    <w:rsid w:val="00511B91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113C7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503"/>
    <w:rsid w:val="00705886"/>
    <w:rsid w:val="00711B19"/>
    <w:rsid w:val="00713018"/>
    <w:rsid w:val="00714DEC"/>
    <w:rsid w:val="007178BB"/>
    <w:rsid w:val="00721F3A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801BF7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97360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D6A2D"/>
    <w:rsid w:val="009E13F4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4D7C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A47"/>
    <w:rsid w:val="00CC1399"/>
    <w:rsid w:val="00CC1698"/>
    <w:rsid w:val="00CC228F"/>
    <w:rsid w:val="00CC610B"/>
    <w:rsid w:val="00CC7ED4"/>
    <w:rsid w:val="00CD24BA"/>
    <w:rsid w:val="00CD2719"/>
    <w:rsid w:val="00CD3A7E"/>
    <w:rsid w:val="00CD4253"/>
    <w:rsid w:val="00CE04F3"/>
    <w:rsid w:val="00CE0AC8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92931"/>
    <w:rsid w:val="00F93D39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sg8inBOUg" TargetMode="External"/><Relationship Id="rId13" Type="http://schemas.openxmlformats.org/officeDocument/2006/relationships/hyperlink" Target="http://bibka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novominskaiabiblioteka?igshid=f7xnfd9vbi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91477134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8607778765" TargetMode="External"/><Relationship Id="rId10" Type="http://schemas.openxmlformats.org/officeDocument/2006/relationships/hyperlink" Target="https://ok.ru/profile/57803086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5885469140" TargetMode="External"/><Relationship Id="rId14" Type="http://schemas.openxmlformats.org/officeDocument/2006/relationships/hyperlink" Target="https://ok.ru/profile/580508240013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194</cp:revision>
  <cp:lastPrinted>2021-08-11T10:24:00Z</cp:lastPrinted>
  <dcterms:created xsi:type="dcterms:W3CDTF">2016-01-19T07:00:00Z</dcterms:created>
  <dcterms:modified xsi:type="dcterms:W3CDTF">2021-08-13T07:52:00Z</dcterms:modified>
</cp:coreProperties>
</file>