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Pr="00CD4D8C" w:rsidRDefault="00CA11F1" w:rsidP="00620447">
            <w:pPr>
              <w:jc w:val="center"/>
              <w:rPr>
                <w:color w:val="FF0000"/>
                <w:sz w:val="28"/>
                <w:szCs w:val="28"/>
              </w:rPr>
            </w:pPr>
            <w:r w:rsidRPr="00CD4D8C">
              <w:rPr>
                <w:color w:val="FF0000"/>
                <w:sz w:val="28"/>
                <w:szCs w:val="28"/>
              </w:rPr>
              <w:t>УТВЕРЖДАЮ</w:t>
            </w:r>
          </w:p>
          <w:p w14:paraId="7520ECAB" w14:textId="6F401A1C" w:rsidR="00BB6DAB" w:rsidRPr="00CD4D8C" w:rsidRDefault="005E3AEB" w:rsidP="00BB6DA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</w:t>
            </w:r>
            <w:r w:rsidR="00133CB1" w:rsidRPr="00CD4D8C">
              <w:rPr>
                <w:color w:val="FF0000"/>
                <w:sz w:val="28"/>
                <w:szCs w:val="28"/>
              </w:rPr>
              <w:t>лав</w:t>
            </w:r>
            <w:r>
              <w:rPr>
                <w:color w:val="FF0000"/>
                <w:sz w:val="28"/>
                <w:szCs w:val="28"/>
              </w:rPr>
              <w:t>а</w:t>
            </w:r>
            <w:r w:rsidR="003F295B" w:rsidRPr="00CD4D8C">
              <w:rPr>
                <w:color w:val="FF0000"/>
                <w:sz w:val="28"/>
                <w:szCs w:val="28"/>
              </w:rPr>
              <w:t xml:space="preserve"> </w:t>
            </w:r>
            <w:r w:rsidR="00BB6DAB" w:rsidRPr="00CD4D8C">
              <w:rPr>
                <w:color w:val="FF0000"/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Pr="00CD4D8C" w:rsidRDefault="00BB6DAB" w:rsidP="00BB6DAB">
            <w:pPr>
              <w:rPr>
                <w:color w:val="FF0000"/>
                <w:sz w:val="28"/>
                <w:szCs w:val="28"/>
              </w:rPr>
            </w:pPr>
            <w:r w:rsidRPr="00CD4D8C">
              <w:rPr>
                <w:color w:val="FF0000"/>
                <w:sz w:val="28"/>
                <w:szCs w:val="28"/>
              </w:rPr>
              <w:t>Каневской район</w:t>
            </w:r>
          </w:p>
          <w:p w14:paraId="08A9D670" w14:textId="1DB5A0BA" w:rsidR="00BB6DAB" w:rsidRPr="00CD4D8C" w:rsidRDefault="00133CB1" w:rsidP="00BB6DAB">
            <w:pPr>
              <w:rPr>
                <w:color w:val="FF0000"/>
                <w:sz w:val="28"/>
                <w:szCs w:val="28"/>
              </w:rPr>
            </w:pPr>
            <w:r w:rsidRPr="00CD4D8C">
              <w:rPr>
                <w:color w:val="FF0000"/>
                <w:sz w:val="28"/>
                <w:szCs w:val="28"/>
              </w:rPr>
              <w:t>__________________</w:t>
            </w:r>
            <w:r w:rsidR="005E3AEB">
              <w:rPr>
                <w:color w:val="FF0000"/>
                <w:sz w:val="28"/>
                <w:szCs w:val="28"/>
              </w:rPr>
              <w:t>А.В. Герасименко</w:t>
            </w:r>
          </w:p>
          <w:p w14:paraId="76943D15" w14:textId="4D41DB3C" w:rsidR="00CA11F1" w:rsidRPr="00CD4D8C" w:rsidRDefault="00BB6DAB" w:rsidP="00CA11F1">
            <w:pPr>
              <w:rPr>
                <w:color w:val="FF0000"/>
                <w:sz w:val="28"/>
                <w:szCs w:val="28"/>
              </w:rPr>
            </w:pPr>
            <w:r w:rsidRPr="00CD4D8C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8723B5" w:rsidRPr="00CD4D8C">
              <w:rPr>
                <w:color w:val="FF0000"/>
                <w:sz w:val="28"/>
                <w:szCs w:val="28"/>
              </w:rPr>
              <w:t>«</w:t>
            </w:r>
            <w:r w:rsidR="008F6FE9" w:rsidRPr="00CD4D8C">
              <w:rPr>
                <w:color w:val="FF0000"/>
                <w:sz w:val="28"/>
                <w:szCs w:val="28"/>
              </w:rPr>
              <w:t xml:space="preserve">  </w:t>
            </w:r>
            <w:proofErr w:type="gramEnd"/>
            <w:r w:rsidR="00A8354F" w:rsidRPr="00CD4D8C">
              <w:rPr>
                <w:color w:val="FF0000"/>
                <w:sz w:val="28"/>
                <w:szCs w:val="28"/>
              </w:rPr>
              <w:t xml:space="preserve"> </w:t>
            </w:r>
            <w:r w:rsidR="008723B5" w:rsidRPr="00CD4D8C">
              <w:rPr>
                <w:color w:val="FF0000"/>
                <w:sz w:val="28"/>
                <w:szCs w:val="28"/>
              </w:rPr>
              <w:t>»</w:t>
            </w:r>
            <w:r w:rsidR="0090347F" w:rsidRPr="00CD4D8C">
              <w:rPr>
                <w:color w:val="FF0000"/>
                <w:sz w:val="28"/>
                <w:szCs w:val="28"/>
              </w:rPr>
              <w:t xml:space="preserve"> </w:t>
            </w:r>
            <w:r w:rsidR="008F6FE9" w:rsidRPr="00CD4D8C">
              <w:rPr>
                <w:color w:val="FF0000"/>
                <w:sz w:val="28"/>
                <w:szCs w:val="28"/>
              </w:rPr>
              <w:t>ию</w:t>
            </w:r>
            <w:r w:rsidR="00CD4D8C" w:rsidRPr="00CD4D8C">
              <w:rPr>
                <w:color w:val="FF0000"/>
                <w:sz w:val="28"/>
                <w:szCs w:val="28"/>
              </w:rPr>
              <w:t>л</w:t>
            </w:r>
            <w:r w:rsidR="008F6FE9" w:rsidRPr="00CD4D8C">
              <w:rPr>
                <w:color w:val="FF0000"/>
                <w:sz w:val="28"/>
                <w:szCs w:val="28"/>
              </w:rPr>
              <w:t>я</w:t>
            </w:r>
            <w:r w:rsidR="00926C38" w:rsidRPr="00CD4D8C">
              <w:rPr>
                <w:color w:val="FF0000"/>
                <w:sz w:val="28"/>
                <w:szCs w:val="28"/>
              </w:rPr>
              <w:t xml:space="preserve"> </w:t>
            </w:r>
            <w:r w:rsidR="00E83E72" w:rsidRPr="00CD4D8C">
              <w:rPr>
                <w:color w:val="FF0000"/>
                <w:sz w:val="28"/>
                <w:szCs w:val="28"/>
              </w:rPr>
              <w:t>202</w:t>
            </w:r>
            <w:r w:rsidR="00701666" w:rsidRPr="00CD4D8C">
              <w:rPr>
                <w:color w:val="FF0000"/>
                <w:sz w:val="28"/>
                <w:szCs w:val="28"/>
              </w:rPr>
              <w:t>2</w:t>
            </w:r>
            <w:r w:rsidR="004D3F99" w:rsidRPr="00CD4D8C">
              <w:rPr>
                <w:color w:val="FF0000"/>
                <w:sz w:val="28"/>
                <w:szCs w:val="28"/>
              </w:rPr>
              <w:t xml:space="preserve"> </w:t>
            </w:r>
            <w:r w:rsidR="00CA11F1" w:rsidRPr="00CD4D8C">
              <w:rPr>
                <w:color w:val="FF0000"/>
                <w:sz w:val="28"/>
                <w:szCs w:val="28"/>
              </w:rPr>
              <w:t>года</w:t>
            </w:r>
          </w:p>
          <w:p w14:paraId="2FF849E3" w14:textId="77777777" w:rsidR="00CA11F1" w:rsidRPr="00CD4D8C" w:rsidRDefault="00CA11F1" w:rsidP="00777E0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4597FA6B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CD4D8C">
        <w:rPr>
          <w:sz w:val="28"/>
          <w:szCs w:val="28"/>
        </w:rPr>
        <w:t>августе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8C2EB5" w14:paraId="6260BB38" w14:textId="77777777" w:rsidTr="006255AD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8C2EB5" w:rsidRDefault="00DF5D9E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1F3803B6" w:rsidR="00DF5D9E" w:rsidRPr="008C2EB5" w:rsidRDefault="00DF5D9E" w:rsidP="00701C33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 xml:space="preserve">Применение средств технического обучения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8C2EB5" w:rsidRDefault="00DF5D9E" w:rsidP="00423F10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ФИО ответственного лица</w:t>
            </w:r>
          </w:p>
        </w:tc>
      </w:tr>
      <w:tr w:rsidR="00DF5D9E" w:rsidRPr="008C2EB5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Pr="008C2EB5" w:rsidRDefault="00DF5D9E" w:rsidP="00DF5D9E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14:paraId="46BC0D57" w14:textId="77777777" w:rsidR="00DF5D9E" w:rsidRPr="008C2EB5" w:rsidRDefault="00DF5D9E" w:rsidP="00DF5D9E">
            <w:pPr>
              <w:jc w:val="center"/>
              <w:rPr>
                <w:sz w:val="24"/>
                <w:szCs w:val="24"/>
              </w:rPr>
            </w:pPr>
            <w:proofErr w:type="gramStart"/>
            <w:r w:rsidRPr="008C2EB5">
              <w:rPr>
                <w:b/>
                <w:sz w:val="24"/>
                <w:szCs w:val="24"/>
              </w:rPr>
              <w:t>( с</w:t>
            </w:r>
            <w:proofErr w:type="gramEnd"/>
            <w:r w:rsidRPr="008C2EB5">
              <w:rPr>
                <w:b/>
                <w:sz w:val="24"/>
                <w:szCs w:val="24"/>
              </w:rPr>
              <w:t xml:space="preserve"> охватом не менее 25 человек)</w:t>
            </w:r>
          </w:p>
        </w:tc>
      </w:tr>
      <w:bookmarkEnd w:id="0"/>
      <w:tr w:rsidR="00CD4D8C" w:rsidRPr="005E3AEB" w14:paraId="5247E83B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CD4D8C" w:rsidRPr="008C2EB5" w:rsidRDefault="00CD4D8C" w:rsidP="00CD4D8C">
            <w:pPr>
              <w:jc w:val="center"/>
              <w:rPr>
                <w:sz w:val="24"/>
                <w:szCs w:val="24"/>
              </w:rPr>
            </w:pPr>
            <w:r w:rsidRPr="008C2EB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C506" w14:textId="03E63D59" w:rsidR="00CD4D8C" w:rsidRPr="00F307A0" w:rsidRDefault="001974CC" w:rsidP="00CD4D8C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«В спорт это жизнь» стажировка по </w:t>
            </w:r>
            <w:proofErr w:type="spellStart"/>
            <w:r w:rsidRPr="00F307A0">
              <w:rPr>
                <w:sz w:val="24"/>
                <w:szCs w:val="24"/>
              </w:rPr>
              <w:t>воркауту</w:t>
            </w:r>
            <w:proofErr w:type="spellEnd"/>
            <w:r w:rsidRPr="00F307A0">
              <w:rPr>
                <w:sz w:val="24"/>
                <w:szCs w:val="24"/>
              </w:rPr>
              <w:t>, 55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389" w14:textId="24A805C3" w:rsidR="00CD4D8C" w:rsidRPr="00F307A0" w:rsidRDefault="00CD4D8C" w:rsidP="00CD4D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5C4" w14:textId="066093E3" w:rsidR="001974CC" w:rsidRPr="00F307A0" w:rsidRDefault="001974CC" w:rsidP="00CD4D8C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Специалисты ККПШ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8A5" w14:textId="77777777" w:rsidR="00CD4D8C" w:rsidRPr="00F307A0" w:rsidRDefault="001974CC" w:rsidP="001974CC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14:paraId="71762BF5" w14:textId="5BE3BDD6" w:rsidR="007A6137" w:rsidRPr="00F307A0" w:rsidRDefault="007A6137" w:rsidP="007A613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ст.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Каневская ул.Черноморская,80</w:t>
            </w:r>
          </w:p>
          <w:p w14:paraId="3D42667B" w14:textId="5D81475E" w:rsidR="007A6137" w:rsidRPr="00F307A0" w:rsidRDefault="007A6137" w:rsidP="007A6137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стадион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075" w14:textId="77777777" w:rsidR="001974CC" w:rsidRPr="00F307A0" w:rsidRDefault="001974CC" w:rsidP="001974CC">
            <w:pPr>
              <w:rPr>
                <w:sz w:val="24"/>
                <w:szCs w:val="24"/>
              </w:rPr>
            </w:pPr>
            <w:proofErr w:type="spellStart"/>
            <w:r w:rsidRPr="00F307A0">
              <w:rPr>
                <w:sz w:val="24"/>
                <w:szCs w:val="24"/>
              </w:rPr>
              <w:t>Спичак</w:t>
            </w:r>
            <w:proofErr w:type="spellEnd"/>
            <w:r w:rsidRPr="00F307A0">
              <w:rPr>
                <w:sz w:val="24"/>
                <w:szCs w:val="24"/>
              </w:rPr>
              <w:t xml:space="preserve"> П.</w:t>
            </w:r>
          </w:p>
          <w:p w14:paraId="37625447" w14:textId="25F78E77" w:rsidR="001974CC" w:rsidRPr="00F307A0" w:rsidRDefault="001974CC" w:rsidP="001974CC">
            <w:pPr>
              <w:rPr>
                <w:sz w:val="24"/>
                <w:szCs w:val="24"/>
              </w:rPr>
            </w:pPr>
          </w:p>
        </w:tc>
      </w:tr>
      <w:tr w:rsidR="00F307A0" w:rsidRPr="008C2EB5" w14:paraId="6C127AE7" w14:textId="77777777" w:rsidTr="005E3AEB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163" w14:textId="497810AA" w:rsidR="00F307A0" w:rsidRPr="008C2EB5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6BCD" w14:textId="5E16E2DF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«Свободная жизнь без наркотиков» круглый стол, 25 </w:t>
            </w:r>
            <w:proofErr w:type="gramStart"/>
            <w:r w:rsidRPr="00F307A0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117" w14:textId="2F0A605A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048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Сотрудник ОПДН (по согласованию)</w:t>
            </w:r>
          </w:p>
          <w:p w14:paraId="3D883C1F" w14:textId="03523809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Врач нарколог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9EB" w14:textId="77777777" w:rsidR="00F307A0" w:rsidRPr="00F307A0" w:rsidRDefault="00F307A0" w:rsidP="00F307A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3 августа 14:00</w:t>
            </w:r>
          </w:p>
          <w:p w14:paraId="70C6480D" w14:textId="77777777" w:rsidR="00F307A0" w:rsidRPr="00F307A0" w:rsidRDefault="00F307A0" w:rsidP="00F307A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2E775704" w14:textId="01C716F6" w:rsidR="00F307A0" w:rsidRPr="00F307A0" w:rsidRDefault="00F307A0" w:rsidP="00F307A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 ул. Октябрьская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5B3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F307A0">
              <w:rPr>
                <w:sz w:val="24"/>
                <w:szCs w:val="24"/>
              </w:rPr>
              <w:t>Спичак</w:t>
            </w:r>
            <w:proofErr w:type="spellEnd"/>
            <w:r w:rsidRPr="00F307A0">
              <w:rPr>
                <w:sz w:val="24"/>
                <w:szCs w:val="24"/>
              </w:rPr>
              <w:t xml:space="preserve"> П.</w:t>
            </w:r>
          </w:p>
          <w:p w14:paraId="3352018E" w14:textId="25212FCB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00E9B28F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AF4" w14:textId="1E2436DB" w:rsidR="00F307A0" w:rsidRPr="008C2EB5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E30A" w14:textId="73FEF2F9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«Быть здоровым-здорово!»</w:t>
            </w:r>
            <w:r>
              <w:rPr>
                <w:sz w:val="24"/>
                <w:szCs w:val="24"/>
              </w:rPr>
              <w:t xml:space="preserve"> </w:t>
            </w:r>
            <w:r w:rsidRPr="00F307A0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F307A0">
              <w:rPr>
                <w:sz w:val="24"/>
                <w:szCs w:val="24"/>
              </w:rPr>
              <w:t>путешествие</w:t>
            </w:r>
            <w:r>
              <w:rPr>
                <w:sz w:val="24"/>
                <w:szCs w:val="24"/>
              </w:rPr>
              <w:t xml:space="preserve">, </w:t>
            </w:r>
            <w:r w:rsidRPr="00F307A0">
              <w:rPr>
                <w:sz w:val="24"/>
                <w:szCs w:val="24"/>
              </w:rPr>
              <w:t>70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314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видеоролик «Здоровье</w:t>
            </w:r>
            <w:proofErr w:type="gramStart"/>
            <w:r w:rsidRPr="00F307A0">
              <w:rPr>
                <w:sz w:val="24"/>
                <w:szCs w:val="24"/>
              </w:rPr>
              <w:t>-это</w:t>
            </w:r>
            <w:proofErr w:type="gramEnd"/>
            <w:r w:rsidRPr="00F307A0">
              <w:rPr>
                <w:sz w:val="24"/>
                <w:szCs w:val="24"/>
              </w:rPr>
              <w:t xml:space="preserve"> главное!»</w:t>
            </w:r>
          </w:p>
          <w:p w14:paraId="73FFCCA6" w14:textId="77777777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F04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Донченко И.В. медработник МБОУ СОШ №35</w:t>
            </w:r>
          </w:p>
          <w:p w14:paraId="2DD31AF8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Шевченко В.В.  инспектор ОПДН</w:t>
            </w:r>
          </w:p>
          <w:p w14:paraId="375AEA3A" w14:textId="16BE6228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Карелов С.Д. зам. атамана </w:t>
            </w:r>
            <w:proofErr w:type="spellStart"/>
            <w:r w:rsidRPr="00F307A0">
              <w:rPr>
                <w:sz w:val="24"/>
                <w:szCs w:val="24"/>
              </w:rPr>
              <w:t>Новоминского</w:t>
            </w:r>
            <w:proofErr w:type="spellEnd"/>
            <w:r w:rsidRPr="00F307A0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5A4" w14:textId="77777777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11 августа 10:00</w:t>
            </w:r>
          </w:p>
          <w:p w14:paraId="3E246564" w14:textId="77777777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14:paraId="15528BBE" w14:textId="77777777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ул. Чапаева, 242</w:t>
            </w:r>
          </w:p>
          <w:p w14:paraId="35D87888" w14:textId="1AC7A668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МБОУ СОШ№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7F6" w14:textId="77777777" w:rsidR="00F307A0" w:rsidRPr="00F307A0" w:rsidRDefault="00F307A0" w:rsidP="00F307A0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Панжиева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14:paraId="4C94BB7E" w14:textId="39DE5CA6" w:rsidR="00F307A0" w:rsidRPr="00F307A0" w:rsidRDefault="00F307A0" w:rsidP="00F307A0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A0" w:rsidRPr="008C2EB5" w14:paraId="730C5295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D0F" w14:textId="6E593504" w:rsidR="00F307A0" w:rsidRPr="008C2EB5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DFBE" w14:textId="231540F4" w:rsidR="00F307A0" w:rsidRPr="00F307A0" w:rsidRDefault="00F307A0" w:rsidP="005E3AEB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«Всем, кто хочет быть здоров. Умей сказать нет»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оздоровительный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896" w14:textId="74325EF8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14:paraId="2F72A093" w14:textId="757E153C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«Азбука здоровья» </w:t>
            </w:r>
          </w:p>
          <w:p w14:paraId="76D746F3" w14:textId="4B724608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77" w14:textId="6C06B0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color w:val="000000"/>
                <w:sz w:val="24"/>
                <w:szCs w:val="24"/>
              </w:rPr>
              <w:t>Костюк Н.И. медицинская сестра Челбасской участковой больницы</w:t>
            </w:r>
          </w:p>
          <w:p w14:paraId="3BC9CAB2" w14:textId="23940FDB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color w:val="000000"/>
                <w:sz w:val="24"/>
                <w:szCs w:val="24"/>
              </w:rPr>
              <w:t>Еременко А.А.- специалист по работе с молодёжью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895" w14:textId="683D8F01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12 августа 10:00</w:t>
            </w:r>
          </w:p>
          <w:p w14:paraId="23C2F8A1" w14:textId="1CA4117A" w:rsidR="00F307A0" w:rsidRPr="00F307A0" w:rsidRDefault="00F307A0" w:rsidP="00F307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ст. Челбасская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br/>
              <w:t>ул. Партизанская, 1б</w:t>
            </w:r>
          </w:p>
          <w:p w14:paraId="4771D03A" w14:textId="09C8EC91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35D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Хауст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744E186F" w14:textId="2295204D" w:rsidR="00F307A0" w:rsidRPr="00F307A0" w:rsidRDefault="00F307A0" w:rsidP="00F307A0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A0" w:rsidRPr="008C2EB5" w14:paraId="328C3F02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7E0" w14:textId="6F53C2E7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4DFE" w14:textId="77777777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«Спорт-альтернатива пагубным привычкам»</w:t>
            </w:r>
          </w:p>
          <w:p w14:paraId="7573736F" w14:textId="568A45E8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спортивная эстафета, 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B4A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A5D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75F" w14:textId="6DF0A020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17 августа 10:00</w:t>
            </w:r>
          </w:p>
          <w:p w14:paraId="2CD2519E" w14:textId="0943CEC1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ст. Новоминская</w:t>
            </w:r>
          </w:p>
          <w:p w14:paraId="1B91E687" w14:textId="2F7C648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ул. Садовая, 166</w:t>
            </w:r>
          </w:p>
          <w:p w14:paraId="54A95B83" w14:textId="47459180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МБУ ДЗСОЛ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69B" w14:textId="4E04F533" w:rsidR="00F307A0" w:rsidRPr="00F307A0" w:rsidRDefault="00F307A0" w:rsidP="00F307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Вольнова Н.Я. </w:t>
            </w:r>
          </w:p>
        </w:tc>
      </w:tr>
      <w:tr w:rsidR="00F307A0" w:rsidRPr="008C2EB5" w14:paraId="262915DB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95" w14:textId="7B68F9D9" w:rsidR="00F307A0" w:rsidRPr="008C2EB5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A5120" w14:textId="77777777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«Кристалл здоровья»</w:t>
            </w:r>
          </w:p>
          <w:p w14:paraId="49193F87" w14:textId="1BC77169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квест-игра,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2EF" w14:textId="33E4CFDA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презентация «Кристалл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34F" w14:textId="5B236FFA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Т.И. фельдшер ГБУЗ «Каневская ЦРБ» МЗ 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83C" w14:textId="29B5FA0A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19 августа 10:00</w:t>
            </w:r>
          </w:p>
          <w:p w14:paraId="4859FD1E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</w:p>
          <w:p w14:paraId="3F504389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ул. Коллективная, 8</w:t>
            </w:r>
          </w:p>
          <w:p w14:paraId="3365BA89" w14:textId="053BBE3B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МБОУ НОШ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0A5" w14:textId="77777777" w:rsidR="00F307A0" w:rsidRPr="00F307A0" w:rsidRDefault="00F307A0" w:rsidP="00F307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Житник Л.Е.</w:t>
            </w:r>
          </w:p>
          <w:p w14:paraId="60B1F5A1" w14:textId="2F3F8D74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405C7F57" w14:textId="77777777" w:rsidTr="00864B2D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F3A" w14:textId="245EFD71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18A88" w14:textId="2351A0B0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«Как жить сегодня, чтобы иметь шансы увидеть завтра» информационный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3FD" w14:textId="7CC71B10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Видеоролик «Жизнь — это чудо»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F6F" w14:textId="108C8382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color w:val="000000"/>
                <w:sz w:val="24"/>
                <w:szCs w:val="24"/>
              </w:rPr>
              <w:t>Черная С.А. библиотекарь ст. Придорожной</w:t>
            </w:r>
          </w:p>
          <w:p w14:paraId="51D0D172" w14:textId="7DD6BC0D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color w:val="000000"/>
                <w:sz w:val="24"/>
                <w:szCs w:val="24"/>
              </w:rPr>
              <w:t>Ракова О.Ю. библиотекарь п. Партизанский</w:t>
            </w:r>
          </w:p>
          <w:p w14:paraId="14E4BFEC" w14:textId="31F9309D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color w:val="000000"/>
                <w:sz w:val="24"/>
                <w:szCs w:val="24"/>
              </w:rPr>
              <w:t>Барабаш Л.А.  медицинская сестра МБОУ СОШ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2CA" w14:textId="128CCF32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23 августа 10:00</w:t>
            </w:r>
          </w:p>
          <w:p w14:paraId="2783DC3A" w14:textId="466C930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</w:p>
          <w:p w14:paraId="08A4636F" w14:textId="486B7FA8" w:rsidR="00F307A0" w:rsidRPr="00F307A0" w:rsidRDefault="005E3AEB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07A0" w:rsidRPr="00F307A0">
              <w:rPr>
                <w:rFonts w:ascii="Times New Roman" w:hAnsi="Times New Roman"/>
                <w:sz w:val="24"/>
                <w:szCs w:val="24"/>
              </w:rPr>
              <w:t xml:space="preserve">л. Вокзальная, 9 </w:t>
            </w:r>
          </w:p>
          <w:p w14:paraId="26A38080" w14:textId="25873BF1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МБОУ СОШ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33E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Гладышева Н.А.</w:t>
            </w:r>
          </w:p>
          <w:p w14:paraId="69857814" w14:textId="34227282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7D8B002D" w14:textId="77777777" w:rsidTr="006A69C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BB" w14:textId="510EA085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30A" w14:textId="24704F57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«Курить – здоровью вредить» час общения </w:t>
            </w:r>
          </w:p>
          <w:p w14:paraId="2A7FFD47" w14:textId="1D60DD3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631" w14:textId="59B43583" w:rsidR="00F307A0" w:rsidRPr="00F307A0" w:rsidRDefault="00F307A0" w:rsidP="00F307A0">
            <w:pPr>
              <w:rPr>
                <w:rFonts w:eastAsia="Calibri"/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Презентация «Курить – здоровью вредить»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185" w14:textId="6345ECD6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Карпенко И.С. инспектор ОПДН МВД Каневского района,</w:t>
            </w:r>
          </w:p>
          <w:p w14:paraId="09A57E86" w14:textId="0C9BC781" w:rsidR="00F307A0" w:rsidRPr="00F307A0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F307A0">
              <w:rPr>
                <w:sz w:val="24"/>
                <w:szCs w:val="24"/>
              </w:rPr>
              <w:t>Солодуша</w:t>
            </w:r>
            <w:proofErr w:type="spellEnd"/>
            <w:r w:rsidRPr="00F307A0">
              <w:rPr>
                <w:sz w:val="24"/>
                <w:szCs w:val="24"/>
              </w:rPr>
              <w:t xml:space="preserve"> А.А. медицинская сестра ГБУЗ «Каневская ЦРБ» МЗКК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747" w14:textId="04165B6E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25 августа 11:00</w:t>
            </w:r>
          </w:p>
          <w:p w14:paraId="54496F60" w14:textId="676DC956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204294E3" w14:textId="68BE4BC6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Чипигинская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>, 146</w:t>
            </w:r>
          </w:p>
          <w:p w14:paraId="2CF3A16A" w14:textId="191B574A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02A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Борейко А.С.</w:t>
            </w:r>
          </w:p>
          <w:p w14:paraId="198424F8" w14:textId="288FB720" w:rsidR="00F307A0" w:rsidRPr="00F307A0" w:rsidRDefault="00F307A0" w:rsidP="00F307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307A0" w:rsidRPr="008C2EB5" w14:paraId="5564B996" w14:textId="77777777" w:rsidTr="006A69C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FC3" w14:textId="24E810F6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DF8" w14:textId="77777777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«Маршрут безопасности»</w:t>
            </w:r>
          </w:p>
          <w:p w14:paraId="69FC3EEF" w14:textId="60DE694B" w:rsidR="00F307A0" w:rsidRPr="00F307A0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квест-игра,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187" w14:textId="1544F6DD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Видеоролик «Здоровый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259" w14:textId="1AB0FFA5" w:rsidR="00F307A0" w:rsidRPr="00F307A0" w:rsidRDefault="00F307A0" w:rsidP="00F307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Гармаш А. В., педагог доп. образования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МБУДО ДЮСШ «Олимпиец»</w:t>
            </w:r>
            <w:r w:rsidRPr="00F307A0">
              <w:rPr>
                <w:rFonts w:ascii="Times New Roman" w:hAnsi="Times New Roman"/>
                <w:sz w:val="24"/>
                <w:szCs w:val="24"/>
              </w:rPr>
              <w:br/>
              <w:t xml:space="preserve">Решетникова М. В. медсестра </w:t>
            </w: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Стародеревянковской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 xml:space="preserve"> амбулатории </w:t>
            </w:r>
          </w:p>
          <w:p w14:paraId="6A697E54" w14:textId="7160FD70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Мацко М. Н.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4C5" w14:textId="1A4C9076" w:rsidR="00F307A0" w:rsidRPr="00F307A0" w:rsidRDefault="00F307A0" w:rsidP="00F307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26 августа 10:00</w:t>
            </w:r>
          </w:p>
          <w:p w14:paraId="3AB8847F" w14:textId="77777777" w:rsidR="005E3AEB" w:rsidRDefault="00F307A0" w:rsidP="005E3AEB">
            <w:pPr>
              <w:pStyle w:val="14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ст.Стародеревянковская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 xml:space="preserve"> ул. Школьная 49</w:t>
            </w:r>
          </w:p>
          <w:p w14:paraId="6C2055BF" w14:textId="1BF9016D" w:rsidR="00F307A0" w:rsidRPr="00F307A0" w:rsidRDefault="00F307A0" w:rsidP="005E3AEB">
            <w:pPr>
              <w:pStyle w:val="14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8CC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 xml:space="preserve">Егорова Н. В.  </w:t>
            </w:r>
          </w:p>
          <w:p w14:paraId="2F867C8B" w14:textId="2C710E8F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672C37F1" w14:textId="77777777" w:rsidTr="006A741C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E97" w14:textId="4AD90C04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7F8" w14:textId="27F2F1DF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«Каждый хочет быть здоров»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час</w:t>
            </w:r>
            <w:r w:rsidRPr="00F307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F307A0">
              <w:rPr>
                <w:rFonts w:ascii="Times New Roman" w:hAnsi="Times New Roman"/>
                <w:bCs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03D" w14:textId="4443C705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Видеоролик «Утро начинается с зарядки!»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212" w14:textId="58E6D92C" w:rsidR="00F307A0" w:rsidRPr="00F307A0" w:rsidRDefault="00F307A0" w:rsidP="005E3AE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Белобородова Н.А.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 xml:space="preserve">ОПДН  </w:t>
            </w:r>
          </w:p>
          <w:p w14:paraId="2412CA68" w14:textId="76190297" w:rsidR="00F307A0" w:rsidRPr="00F307A0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F307A0">
              <w:rPr>
                <w:sz w:val="24"/>
                <w:szCs w:val="24"/>
              </w:rPr>
              <w:t>Путря</w:t>
            </w:r>
            <w:proofErr w:type="spellEnd"/>
            <w:r w:rsidRPr="00F307A0">
              <w:rPr>
                <w:sz w:val="24"/>
                <w:szCs w:val="24"/>
              </w:rPr>
              <w:t xml:space="preserve"> И.В. – специалист ГБУСОКК Каневской КЦСОН</w:t>
            </w:r>
            <w:r w:rsidRPr="00F307A0">
              <w:rPr>
                <w:sz w:val="24"/>
                <w:szCs w:val="24"/>
              </w:rPr>
              <w:br/>
              <w:t xml:space="preserve">Архипова Л.А. – директор СДК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056" w14:textId="5C25FEC5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30 августа 9:00</w:t>
            </w:r>
          </w:p>
          <w:p w14:paraId="23E0C420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14:paraId="00D0D426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ул. Школьная, 12</w:t>
            </w:r>
          </w:p>
          <w:p w14:paraId="66676515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  <w:p w14:paraId="7FEBADE0" w14:textId="6EECDA55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13" w14:textId="77777777" w:rsidR="00F307A0" w:rsidRPr="00F307A0" w:rsidRDefault="00F307A0" w:rsidP="00F307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A0">
              <w:rPr>
                <w:rFonts w:ascii="Times New Roman" w:hAnsi="Times New Roman"/>
                <w:sz w:val="24"/>
                <w:szCs w:val="24"/>
              </w:rPr>
              <w:t>Волощенко</w:t>
            </w:r>
            <w:proofErr w:type="spellEnd"/>
            <w:r w:rsidRPr="00F307A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14:paraId="0F7A7020" w14:textId="57AB0970" w:rsidR="00F307A0" w:rsidRP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12333DBD" w14:textId="77777777" w:rsidTr="004A6F2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614FDAC4" w:rsidR="00F307A0" w:rsidRPr="008C2EB5" w:rsidRDefault="00F307A0" w:rsidP="00F307A0">
            <w:pPr>
              <w:jc w:val="center"/>
              <w:rPr>
                <w:b/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F307A0" w:rsidRPr="008C2EB5" w14:paraId="1F275E5D" w14:textId="77777777" w:rsidTr="005E3AEB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515" w14:textId="0A056462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B41" w14:textId="60D4F886" w:rsidR="00F307A0" w:rsidRPr="005E3AEB" w:rsidRDefault="00F307A0" w:rsidP="00F307A0">
            <w:proofErr w:type="gramStart"/>
            <w:r w:rsidRPr="00F307A0">
              <w:rPr>
                <w:sz w:val="24"/>
                <w:szCs w:val="24"/>
              </w:rPr>
              <w:t>« Здоровое</w:t>
            </w:r>
            <w:proofErr w:type="gramEnd"/>
            <w:r w:rsidRPr="00F307A0">
              <w:rPr>
                <w:sz w:val="24"/>
                <w:szCs w:val="24"/>
              </w:rPr>
              <w:t xml:space="preserve"> будущее»</w:t>
            </w:r>
            <w:r w:rsidRPr="00F307A0">
              <w:t xml:space="preserve"> в</w:t>
            </w:r>
            <w:r w:rsidRPr="00F307A0">
              <w:rPr>
                <w:sz w:val="24"/>
                <w:szCs w:val="24"/>
              </w:rPr>
              <w:t>елопробег, 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A2C" w14:textId="77777777" w:rsidR="00F307A0" w:rsidRPr="00F307A0" w:rsidRDefault="00F307A0" w:rsidP="00F307A0">
            <w:pPr>
              <w:snapToGrid w:val="0"/>
              <w:jc w:val="center"/>
            </w:pPr>
          </w:p>
          <w:p w14:paraId="7F5A6600" w14:textId="77777777" w:rsidR="00F307A0" w:rsidRPr="00F307A0" w:rsidRDefault="00F307A0" w:rsidP="00F307A0">
            <w:pPr>
              <w:jc w:val="center"/>
            </w:pPr>
            <w:r w:rsidRPr="00F307A0">
              <w:rPr>
                <w:rStyle w:val="af4"/>
                <w:color w:val="000000"/>
                <w:sz w:val="24"/>
                <w:szCs w:val="24"/>
                <w:highlight w:val="white"/>
              </w:rPr>
              <w:t>Презентация</w:t>
            </w:r>
          </w:p>
          <w:p w14:paraId="4A07FACC" w14:textId="77777777" w:rsidR="00F307A0" w:rsidRPr="00F307A0" w:rsidRDefault="00F307A0" w:rsidP="00F307A0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0" w:beforeAutospacing="0" w:after="0"/>
              <w:jc w:val="center"/>
              <w:rPr>
                <w:b w:val="0"/>
                <w:bCs w:val="0"/>
              </w:rPr>
            </w:pPr>
            <w:r w:rsidRPr="00F307A0">
              <w:rPr>
                <w:rStyle w:val="af4"/>
                <w:rFonts w:ascii="var vkui--octavius font family" w:hAnsi="var vkui--octavius font family" w:cs="var vkui--octavius font family"/>
                <w:b w:val="0"/>
                <w:bCs w:val="0"/>
                <w:color w:val="333333"/>
                <w:sz w:val="30"/>
                <w:szCs w:val="26"/>
                <w:highlight w:val="magenta"/>
              </w:rPr>
              <w:br/>
            </w:r>
          </w:p>
          <w:p w14:paraId="35723392" w14:textId="77777777" w:rsidR="00F307A0" w:rsidRPr="00F307A0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40F" w14:textId="1B1ECC11" w:rsidR="00F307A0" w:rsidRPr="00F307A0" w:rsidRDefault="00F307A0" w:rsidP="00F307A0">
            <w:pPr>
              <w:ind w:right="-108"/>
            </w:pPr>
            <w:r w:rsidRPr="00F307A0">
              <w:rPr>
                <w:sz w:val="24"/>
                <w:szCs w:val="24"/>
              </w:rPr>
              <w:lastRenderedPageBreak/>
              <w:t>Маклаков С. Г. культ организатор МБУК СДК пос. Красногвардеец</w:t>
            </w:r>
          </w:p>
          <w:p w14:paraId="79314266" w14:textId="38854927" w:rsidR="00F307A0" w:rsidRPr="00F307A0" w:rsidRDefault="00F307A0" w:rsidP="00F307A0">
            <w:pPr>
              <w:ind w:right="-108"/>
            </w:pPr>
            <w:r w:rsidRPr="00F307A0">
              <w:rPr>
                <w:sz w:val="24"/>
                <w:szCs w:val="24"/>
              </w:rPr>
              <w:t xml:space="preserve"> Яковлева О. А. мед. сестра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EA8" w14:textId="77777777" w:rsidR="00F307A0" w:rsidRPr="00F307A0" w:rsidRDefault="00F307A0" w:rsidP="00F307A0">
            <w:r w:rsidRPr="00F307A0">
              <w:rPr>
                <w:sz w:val="24"/>
                <w:szCs w:val="24"/>
              </w:rPr>
              <w:t>6 августа</w:t>
            </w:r>
            <w:r w:rsidRPr="00F307A0">
              <w:t xml:space="preserve"> </w:t>
            </w:r>
            <w:r w:rsidRPr="00F307A0">
              <w:rPr>
                <w:sz w:val="24"/>
                <w:szCs w:val="24"/>
              </w:rPr>
              <w:t xml:space="preserve">9:30 </w:t>
            </w:r>
          </w:p>
          <w:p w14:paraId="6D247A3F" w14:textId="47C054DF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п. Красногвардеец</w:t>
            </w:r>
          </w:p>
          <w:p w14:paraId="5BE99AC7" w14:textId="3884DB95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ул. Красная, 3А</w:t>
            </w:r>
          </w:p>
          <w:p w14:paraId="71CD4581" w14:textId="4D09DA95" w:rsidR="005E3AEB" w:rsidRPr="005E3AEB" w:rsidRDefault="00F307A0" w:rsidP="00A91DE3">
            <w:pPr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>СДК пос. Красногвардеец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CBA" w14:textId="77777777" w:rsidR="00F307A0" w:rsidRDefault="00F307A0" w:rsidP="00F307A0">
            <w:r>
              <w:rPr>
                <w:sz w:val="24"/>
                <w:szCs w:val="24"/>
              </w:rPr>
              <w:t>Яцуков В.В.</w:t>
            </w:r>
          </w:p>
          <w:p w14:paraId="6AF048D7" w14:textId="35D9B072" w:rsidR="00F307A0" w:rsidRDefault="00F307A0" w:rsidP="00771A64"/>
        </w:tc>
      </w:tr>
      <w:tr w:rsidR="00F307A0" w:rsidRPr="008C2EB5" w14:paraId="16338CC5" w14:textId="77777777" w:rsidTr="006B544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3A0" w14:textId="7CA42AD4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281" w14:textId="77777777" w:rsidR="00F307A0" w:rsidRPr="00636FA3" w:rsidRDefault="00F307A0" w:rsidP="00F307A0">
            <w:pPr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«Здоровым быть модно!!!»</w:t>
            </w:r>
            <w:r>
              <w:rPr>
                <w:sz w:val="24"/>
                <w:szCs w:val="24"/>
              </w:rPr>
              <w:t xml:space="preserve">  информационная акция,</w:t>
            </w:r>
          </w:p>
          <w:p w14:paraId="543FD558" w14:textId="16561BBE" w:rsidR="00F307A0" w:rsidRPr="00FB13FE" w:rsidRDefault="00F307A0" w:rsidP="00F307A0">
            <w:pPr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20</w:t>
            </w:r>
            <w:r w:rsidRPr="00636FA3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11A" w14:textId="77777777" w:rsidR="00F307A0" w:rsidRPr="00FB13FE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CE03" w14:textId="6C26F148" w:rsidR="00F307A0" w:rsidRPr="00FB13FE" w:rsidRDefault="00F307A0" w:rsidP="00F307A0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971" w14:textId="77777777" w:rsidR="00F307A0" w:rsidRDefault="00F307A0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63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636FA3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416F741B" w14:textId="7C8D2E2E" w:rsidR="005E3AEB" w:rsidRDefault="00F307A0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п.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A0">
              <w:rPr>
                <w:rFonts w:ascii="Times New Roman" w:hAnsi="Times New Roman"/>
                <w:sz w:val="24"/>
                <w:szCs w:val="24"/>
              </w:rPr>
              <w:t>Кубанская степь</w:t>
            </w:r>
          </w:p>
          <w:p w14:paraId="583DD71E" w14:textId="6F058295" w:rsidR="00F307A0" w:rsidRDefault="00F307A0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5E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75</w:t>
            </w:r>
          </w:p>
          <w:p w14:paraId="74B6FB37" w14:textId="4F319225" w:rsidR="00F307A0" w:rsidRPr="00FB13FE" w:rsidRDefault="00F307A0" w:rsidP="00F307A0">
            <w:pPr>
              <w:rPr>
                <w:sz w:val="24"/>
                <w:szCs w:val="24"/>
              </w:rPr>
            </w:pPr>
            <w:r w:rsidRPr="00636FA3">
              <w:rPr>
                <w:sz w:val="24"/>
                <w:szCs w:val="24"/>
              </w:rPr>
              <w:t xml:space="preserve">  </w:t>
            </w:r>
            <w:r w:rsidRPr="00996944">
              <w:rPr>
                <w:sz w:val="24"/>
                <w:szCs w:val="24"/>
              </w:rPr>
              <w:t>СДК п.</w:t>
            </w:r>
            <w:r w:rsidR="005E3AEB">
              <w:rPr>
                <w:sz w:val="24"/>
                <w:szCs w:val="24"/>
              </w:rPr>
              <w:t xml:space="preserve"> </w:t>
            </w:r>
            <w:r w:rsidRPr="00996944">
              <w:rPr>
                <w:sz w:val="24"/>
                <w:szCs w:val="24"/>
              </w:rPr>
              <w:t>Кубанская степь»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AAE" w14:textId="5795F576" w:rsidR="00F307A0" w:rsidRPr="00FB13FE" w:rsidRDefault="00F307A0" w:rsidP="00F307A0">
            <w:pPr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Еременко Я.В. </w:t>
            </w:r>
          </w:p>
        </w:tc>
      </w:tr>
      <w:tr w:rsidR="00F307A0" w:rsidRPr="008C2EB5" w14:paraId="70F4DA15" w14:textId="77777777" w:rsidTr="00856E6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8C8" w14:textId="028CA2FA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216A" w14:textId="77777777" w:rsidR="00F307A0" w:rsidRPr="00FB13FE" w:rsidRDefault="00F307A0" w:rsidP="00F307A0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«Влияние спорта на организм» спортивная программа</w:t>
            </w:r>
          </w:p>
          <w:p w14:paraId="4983B477" w14:textId="6D1500D4" w:rsidR="00F307A0" w:rsidRPr="00FB13FE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1D4" w14:textId="7E0AECBF" w:rsidR="00F307A0" w:rsidRPr="00FB13FE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</w:tcPr>
          <w:p w14:paraId="45B1B1BC" w14:textId="0429445E" w:rsidR="00F307A0" w:rsidRPr="00FB13FE" w:rsidRDefault="00F307A0" w:rsidP="00F307A0">
            <w:pPr>
              <w:ind w:right="-108"/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Селюк А.А инструктор по спорту </w:t>
            </w:r>
            <w:proofErr w:type="spellStart"/>
            <w:r w:rsidRPr="00FB13FE">
              <w:rPr>
                <w:sz w:val="24"/>
                <w:szCs w:val="24"/>
              </w:rPr>
              <w:t>Челбасского</w:t>
            </w:r>
            <w:proofErr w:type="spellEnd"/>
            <w:r w:rsidRPr="00FB13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69B2" w14:textId="77777777" w:rsidR="00F307A0" w:rsidRPr="00FB13FE" w:rsidRDefault="00F307A0" w:rsidP="00F307A0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 xml:space="preserve">12 июля 10:00  </w:t>
            </w:r>
          </w:p>
          <w:p w14:paraId="4CFC4C78" w14:textId="62539732" w:rsidR="00F307A0" w:rsidRPr="00FB13FE" w:rsidRDefault="00F307A0" w:rsidP="00F307A0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ст. Челбасская                       ул. Красная 71                МБУК СДК Лира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4895" w14:textId="77777777" w:rsidR="00F307A0" w:rsidRPr="00FB13FE" w:rsidRDefault="00F307A0" w:rsidP="00F307A0">
            <w:pPr>
              <w:rPr>
                <w:sz w:val="24"/>
                <w:szCs w:val="24"/>
              </w:rPr>
            </w:pPr>
            <w:r w:rsidRPr="00FB13FE">
              <w:rPr>
                <w:sz w:val="24"/>
                <w:szCs w:val="24"/>
              </w:rPr>
              <w:t>Еременко А.А.</w:t>
            </w:r>
          </w:p>
          <w:p w14:paraId="060E62E7" w14:textId="4657F089" w:rsidR="00F307A0" w:rsidRPr="00FB13FE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371812C5" w14:textId="77777777" w:rsidTr="00856E6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33F" w14:textId="0FBDB7F3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B87B" w14:textId="5D61D473" w:rsidR="00F307A0" w:rsidRPr="00BF581F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>«Секреты манипуляции» круглый стол</w:t>
            </w:r>
            <w:r w:rsidR="00A91DE3">
              <w:rPr>
                <w:sz w:val="24"/>
                <w:szCs w:val="24"/>
              </w:rPr>
              <w:t>, 25 чел.</w:t>
            </w:r>
          </w:p>
          <w:p w14:paraId="70D8441C" w14:textId="77777777" w:rsidR="00F307A0" w:rsidRPr="00BF581F" w:rsidRDefault="00F307A0" w:rsidP="00F307A0">
            <w:pPr>
              <w:jc w:val="center"/>
              <w:rPr>
                <w:sz w:val="24"/>
                <w:szCs w:val="24"/>
              </w:rPr>
            </w:pPr>
          </w:p>
          <w:p w14:paraId="461C407D" w14:textId="77777777" w:rsidR="00F307A0" w:rsidRPr="00FB13FE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E913" w14:textId="77777777" w:rsidR="00F307A0" w:rsidRPr="00BF581F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>видеоролик</w:t>
            </w:r>
          </w:p>
          <w:p w14:paraId="44E2C4C4" w14:textId="77777777" w:rsidR="00F307A0" w:rsidRPr="00FB13FE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E2F3DF6" w14:textId="77777777" w:rsidR="00F307A0" w:rsidRPr="00BF581F" w:rsidRDefault="00F307A0" w:rsidP="00F307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581F">
              <w:rPr>
                <w:color w:val="000000"/>
                <w:sz w:val="24"/>
                <w:szCs w:val="24"/>
              </w:rPr>
              <w:t>Штепа</w:t>
            </w:r>
            <w:proofErr w:type="spellEnd"/>
            <w:r w:rsidRPr="00BF581F">
              <w:rPr>
                <w:color w:val="000000"/>
                <w:sz w:val="24"/>
                <w:szCs w:val="24"/>
              </w:rPr>
              <w:t xml:space="preserve"> Т. Г. председатель Каневского отделения Союза казачьей молодежи Кубани</w:t>
            </w:r>
          </w:p>
          <w:p w14:paraId="4AA36660" w14:textId="7569122E" w:rsidR="00F307A0" w:rsidRPr="00FB13FE" w:rsidRDefault="00F307A0" w:rsidP="00F307A0">
            <w:pPr>
              <w:ind w:right="-108"/>
              <w:rPr>
                <w:sz w:val="24"/>
                <w:szCs w:val="24"/>
              </w:rPr>
            </w:pPr>
            <w:proofErr w:type="spellStart"/>
            <w:r w:rsidRPr="00BF581F">
              <w:rPr>
                <w:color w:val="000000"/>
                <w:sz w:val="24"/>
                <w:szCs w:val="24"/>
              </w:rPr>
              <w:t>Полоус</w:t>
            </w:r>
            <w:proofErr w:type="spellEnd"/>
            <w:r w:rsidRPr="00BF581F">
              <w:rPr>
                <w:color w:val="000000"/>
                <w:sz w:val="24"/>
                <w:szCs w:val="24"/>
              </w:rPr>
              <w:t xml:space="preserve"> В. Н. депутат Совета Каневского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6CD0" w14:textId="77777777" w:rsidR="00F307A0" w:rsidRPr="00BF581F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>12 августа 15:00</w:t>
            </w:r>
          </w:p>
          <w:p w14:paraId="14BA5C61" w14:textId="77777777" w:rsidR="00F307A0" w:rsidRPr="00BF581F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>ст. Каневская</w:t>
            </w:r>
          </w:p>
          <w:p w14:paraId="799B3C2D" w14:textId="4C76AF88" w:rsidR="00F307A0" w:rsidRPr="00FB13FE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 xml:space="preserve"> ул. Октябрьская 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DA63" w14:textId="77777777" w:rsidR="00F307A0" w:rsidRPr="00BF581F" w:rsidRDefault="00F307A0" w:rsidP="00F307A0">
            <w:pPr>
              <w:rPr>
                <w:sz w:val="24"/>
                <w:szCs w:val="24"/>
              </w:rPr>
            </w:pPr>
            <w:r w:rsidRPr="00BF581F">
              <w:rPr>
                <w:sz w:val="24"/>
                <w:szCs w:val="24"/>
              </w:rPr>
              <w:t>Дмитриева Д.А.</w:t>
            </w:r>
          </w:p>
          <w:p w14:paraId="5360793E" w14:textId="77777777" w:rsidR="00F307A0" w:rsidRPr="00FB13FE" w:rsidRDefault="00F307A0" w:rsidP="00771A64">
            <w:pPr>
              <w:rPr>
                <w:sz w:val="24"/>
                <w:szCs w:val="24"/>
              </w:rPr>
            </w:pPr>
          </w:p>
        </w:tc>
      </w:tr>
      <w:tr w:rsidR="00F307A0" w:rsidRPr="008C2EB5" w14:paraId="404FF884" w14:textId="77777777" w:rsidTr="00D9028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ECE" w14:textId="17B501A1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99" w14:textId="56803A05" w:rsidR="00F307A0" w:rsidRPr="00BF581F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«Кувырком! Бегом! Вприпрыжку!» культурно-спортивное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F7B" w14:textId="77777777" w:rsidR="00F307A0" w:rsidRPr="00BF581F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71" w14:textId="77777777" w:rsidR="00F307A0" w:rsidRPr="00BF581F" w:rsidRDefault="00F307A0" w:rsidP="00F307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626" w14:textId="77777777" w:rsidR="00F307A0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 августа 17:00</w:t>
            </w:r>
          </w:p>
          <w:p w14:paraId="0D33DCD4" w14:textId="6FC2C5A1" w:rsidR="00F307A0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ст.Придорожная</w:t>
            </w:r>
            <w:proofErr w:type="spellEnd"/>
          </w:p>
          <w:p w14:paraId="7B2640EB" w14:textId="632DFCEA" w:rsidR="00F307A0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ул.Красная</w:t>
            </w:r>
            <w:proofErr w:type="spellEnd"/>
            <w:r>
              <w:rPr>
                <w:sz w:val="24"/>
                <w:szCs w:val="24"/>
                <w:lang w:eastAsia="en-US"/>
              </w:rPr>
              <w:t>, 40</w:t>
            </w:r>
          </w:p>
          <w:p w14:paraId="13FF94E4" w14:textId="22925F6E" w:rsidR="00F307A0" w:rsidRPr="00BF581F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площадка «Позитив»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454" w14:textId="36B37EF4" w:rsidR="00F307A0" w:rsidRPr="00BF581F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Краснянская-Образ Н.Т. </w:t>
            </w:r>
          </w:p>
        </w:tc>
      </w:tr>
      <w:tr w:rsidR="00F307A0" w:rsidRPr="008C2EB5" w14:paraId="69213A70" w14:textId="77777777" w:rsidTr="00856E6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1D3" w14:textId="6929DD4A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57C" w14:textId="45E78433" w:rsidR="00F307A0" w:rsidRPr="00FB13FE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«Живи на позитиве»</w:t>
            </w:r>
            <w:r>
              <w:rPr>
                <w:sz w:val="24"/>
                <w:szCs w:val="24"/>
              </w:rPr>
              <w:t xml:space="preserve"> </w:t>
            </w:r>
            <w:r w:rsidRPr="001974CC">
              <w:rPr>
                <w:sz w:val="24"/>
                <w:szCs w:val="24"/>
              </w:rPr>
              <w:t>тематический вечер, 40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4D5F" w14:textId="5DC7810D" w:rsidR="00F307A0" w:rsidRPr="00FB13FE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969" w:type="dxa"/>
          </w:tcPr>
          <w:p w14:paraId="49AEB879" w14:textId="77777777" w:rsidR="00F307A0" w:rsidRPr="001974CC" w:rsidRDefault="00F307A0" w:rsidP="00F307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4CC">
              <w:rPr>
                <w:color w:val="000000"/>
                <w:sz w:val="24"/>
                <w:szCs w:val="24"/>
              </w:rPr>
              <w:t>Колмычок</w:t>
            </w:r>
            <w:proofErr w:type="spellEnd"/>
            <w:r w:rsidRPr="001974CC">
              <w:rPr>
                <w:color w:val="000000"/>
                <w:sz w:val="24"/>
                <w:szCs w:val="24"/>
              </w:rPr>
              <w:t xml:space="preserve"> Д. Е. заведующий отделом по работе с молодежью;</w:t>
            </w:r>
          </w:p>
          <w:p w14:paraId="4EE7D13F" w14:textId="77777777" w:rsidR="00F307A0" w:rsidRPr="001974CC" w:rsidRDefault="00F307A0" w:rsidP="00F307A0">
            <w:pPr>
              <w:ind w:left="-92" w:right="-108"/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 xml:space="preserve">Мацко М. Н. инспектор ОПДН  </w:t>
            </w:r>
          </w:p>
          <w:p w14:paraId="1B6E21DC" w14:textId="2E534F2E" w:rsidR="00F307A0" w:rsidRPr="00FB13FE" w:rsidRDefault="00F307A0" w:rsidP="00F307A0">
            <w:pPr>
              <w:ind w:right="-108"/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 xml:space="preserve">Савенков </w:t>
            </w:r>
            <w:proofErr w:type="gramStart"/>
            <w:r w:rsidRPr="001974CC">
              <w:rPr>
                <w:sz w:val="24"/>
                <w:szCs w:val="24"/>
              </w:rPr>
              <w:t>И.А</w:t>
            </w:r>
            <w:proofErr w:type="gramEnd"/>
            <w:r w:rsidRPr="001974CC">
              <w:rPr>
                <w:sz w:val="24"/>
                <w:szCs w:val="24"/>
              </w:rPr>
              <w:t xml:space="preserve"> директор стадиона «Кубань»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63C3" w14:textId="77777777" w:rsidR="00F307A0" w:rsidRPr="001974CC" w:rsidRDefault="00F307A0" w:rsidP="00F307A0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974CC">
              <w:rPr>
                <w:color w:val="000000"/>
              </w:rPr>
              <w:t xml:space="preserve">13 августа </w:t>
            </w:r>
            <w:r w:rsidRPr="001974CC">
              <w:t xml:space="preserve">18:30 </w:t>
            </w:r>
            <w:proofErr w:type="spellStart"/>
            <w:r w:rsidRPr="001974CC">
              <w:t>ст.Стародеревянковская</w:t>
            </w:r>
            <w:proofErr w:type="spellEnd"/>
            <w:r w:rsidRPr="001974CC">
              <w:t xml:space="preserve"> </w:t>
            </w:r>
            <w:proofErr w:type="spellStart"/>
            <w:r w:rsidRPr="001974CC">
              <w:t>ул.Коммунаров</w:t>
            </w:r>
            <w:proofErr w:type="spellEnd"/>
            <w:r w:rsidRPr="001974CC">
              <w:t>, 30</w:t>
            </w:r>
          </w:p>
          <w:p w14:paraId="6B15C16C" w14:textId="2F2D17B1" w:rsidR="00F307A0" w:rsidRPr="00FB13FE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(парковая зона у входа в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B1B2" w14:textId="77777777" w:rsidR="00F307A0" w:rsidRPr="001974CC" w:rsidRDefault="00F307A0" w:rsidP="00F307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74CC">
              <w:rPr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1974CC">
              <w:rPr>
                <w:color w:val="000000"/>
                <w:sz w:val="24"/>
                <w:szCs w:val="24"/>
              </w:rPr>
              <w:t xml:space="preserve"> К.Ю.</w:t>
            </w:r>
          </w:p>
          <w:p w14:paraId="3CAA3788" w14:textId="48390D95" w:rsidR="00F307A0" w:rsidRPr="00FB13FE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2C130846" w14:textId="77777777" w:rsidTr="00D33E5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8C1" w14:textId="3AACB085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0B1C" w14:textId="069D2522" w:rsidR="00F307A0" w:rsidRPr="00837468" w:rsidRDefault="00F307A0" w:rsidP="00F307A0">
            <w:pPr>
              <w:rPr>
                <w:color w:val="FF0000"/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«Жить без вредных привычек»</w:t>
            </w:r>
            <w:r>
              <w:t xml:space="preserve"> т</w:t>
            </w:r>
            <w:r>
              <w:rPr>
                <w:sz w:val="24"/>
                <w:szCs w:val="24"/>
              </w:rPr>
              <w:t>ематический час</w:t>
            </w:r>
            <w:r>
              <w:t xml:space="preserve">, </w:t>
            </w:r>
            <w:r>
              <w:rPr>
                <w:sz w:val="24"/>
                <w:szCs w:val="24"/>
              </w:rPr>
              <w:t xml:space="preserve">25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4BE3" w14:textId="77777777" w:rsidR="00F307A0" w:rsidRDefault="00F307A0" w:rsidP="00F307A0">
            <w:r>
              <w:rPr>
                <w:sz w:val="24"/>
                <w:szCs w:val="24"/>
              </w:rPr>
              <w:t>видеоролик</w:t>
            </w:r>
          </w:p>
          <w:p w14:paraId="2EC91773" w14:textId="67BA28B1" w:rsidR="00F307A0" w:rsidRPr="008A591E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1D0E">
              <w:rPr>
                <w:rStyle w:val="-"/>
                <w:bCs/>
                <w:color w:val="000000"/>
                <w:sz w:val="24"/>
                <w:szCs w:val="24"/>
                <w:highlight w:val="white"/>
                <w:u w:val="none"/>
              </w:rPr>
              <w:t>«О влиянии курения на здоровье человека</w:t>
            </w:r>
            <w:r w:rsidRPr="00D71D0E">
              <w:rPr>
                <w:rStyle w:val="-"/>
                <w:bCs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F759" w14:textId="77777777" w:rsidR="00F307A0" w:rsidRDefault="00F307A0" w:rsidP="00F307A0">
            <w:pPr>
              <w:ind w:right="-108"/>
            </w:pPr>
            <w:proofErr w:type="spellStart"/>
            <w:r>
              <w:rPr>
                <w:sz w:val="24"/>
                <w:szCs w:val="24"/>
              </w:rPr>
              <w:t>Шметко</w:t>
            </w:r>
            <w:proofErr w:type="spellEnd"/>
            <w:r>
              <w:rPr>
                <w:sz w:val="24"/>
                <w:szCs w:val="24"/>
              </w:rPr>
              <w:t xml:space="preserve"> О. П.  медсестра ФАП ст. Александровская</w:t>
            </w:r>
          </w:p>
          <w:p w14:paraId="0B990480" w14:textId="77777777" w:rsidR="00F307A0" w:rsidRDefault="00F307A0" w:rsidP="00F307A0">
            <w:pPr>
              <w:ind w:right="-108"/>
            </w:pPr>
            <w:proofErr w:type="spellStart"/>
            <w:r>
              <w:rPr>
                <w:sz w:val="24"/>
                <w:szCs w:val="24"/>
              </w:rPr>
              <w:t>Кременчуцкий</w:t>
            </w:r>
            <w:proofErr w:type="spellEnd"/>
            <w:r>
              <w:rPr>
                <w:sz w:val="24"/>
                <w:szCs w:val="24"/>
              </w:rPr>
              <w:t xml:space="preserve"> В. Н. представитель Александровского ХКО</w:t>
            </w:r>
          </w:p>
          <w:p w14:paraId="73956E4A" w14:textId="5334345E" w:rsidR="00F307A0" w:rsidRPr="00837468" w:rsidRDefault="00F307A0" w:rsidP="00F307A0">
            <w:pPr>
              <w:ind w:left="-92"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5D06" w14:textId="77777777" w:rsidR="00F307A0" w:rsidRPr="00D71D0E" w:rsidRDefault="00F307A0" w:rsidP="00F307A0">
            <w:r w:rsidRPr="00D71D0E">
              <w:rPr>
                <w:sz w:val="24"/>
                <w:szCs w:val="24"/>
              </w:rPr>
              <w:t>14 июля</w:t>
            </w:r>
            <w:r w:rsidRPr="00D71D0E">
              <w:t xml:space="preserve"> </w:t>
            </w:r>
            <w:r w:rsidRPr="00D71D0E">
              <w:rPr>
                <w:sz w:val="24"/>
                <w:szCs w:val="24"/>
              </w:rPr>
              <w:t xml:space="preserve">10:00 </w:t>
            </w:r>
          </w:p>
          <w:p w14:paraId="41535D56" w14:textId="77777777" w:rsidR="00F307A0" w:rsidRPr="00D71D0E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D71D0E">
              <w:rPr>
                <w:sz w:val="24"/>
                <w:szCs w:val="24"/>
              </w:rPr>
              <w:t>ст.Александровская</w:t>
            </w:r>
            <w:proofErr w:type="spellEnd"/>
          </w:p>
          <w:p w14:paraId="363081E3" w14:textId="77777777" w:rsidR="00F307A0" w:rsidRPr="00D71D0E" w:rsidRDefault="00F307A0" w:rsidP="00F307A0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>ул. Советская, 17</w:t>
            </w:r>
          </w:p>
          <w:p w14:paraId="46B51314" w14:textId="6DA5EAF1" w:rsidR="00F307A0" w:rsidRPr="00DE2977" w:rsidRDefault="00F307A0" w:rsidP="00F307A0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 xml:space="preserve">СК </w:t>
            </w:r>
            <w:proofErr w:type="spellStart"/>
            <w:r w:rsidRPr="00D71D0E">
              <w:rPr>
                <w:sz w:val="24"/>
                <w:szCs w:val="24"/>
              </w:rPr>
              <w:t>ст.Александровской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A7D" w14:textId="77777777" w:rsidR="00F307A0" w:rsidRDefault="00F307A0" w:rsidP="00F307A0">
            <w:proofErr w:type="spellStart"/>
            <w:r>
              <w:rPr>
                <w:sz w:val="24"/>
                <w:szCs w:val="24"/>
              </w:rPr>
              <w:t>Мудрецова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14:paraId="2BA9CC65" w14:textId="4FCAF128" w:rsidR="00F307A0" w:rsidRPr="008A591E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65822ABA" w14:textId="77777777" w:rsidTr="00D33E5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9905" w14:textId="343D9D1E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030D" w14:textId="2FE0C329" w:rsidR="00F307A0" w:rsidRPr="00D71D0E" w:rsidRDefault="00F307A0" w:rsidP="00F307A0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«Ура, каникулы!» - игровая программа</w:t>
            </w:r>
            <w:r w:rsidRPr="00BD45D1">
              <w:rPr>
                <w:sz w:val="24"/>
                <w:szCs w:val="24"/>
              </w:rPr>
              <w:t>, 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BFF9" w14:textId="77777777" w:rsidR="00F307A0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BC1B" w14:textId="258A5771" w:rsidR="00F307A0" w:rsidRPr="00D57D2A" w:rsidRDefault="00F307A0" w:rsidP="00F307A0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 xml:space="preserve">Нос Л.П. художественный руководитель </w:t>
            </w:r>
          </w:p>
          <w:p w14:paraId="435C4B33" w14:textId="6FD0581A" w:rsidR="00F307A0" w:rsidRPr="00D57D2A" w:rsidRDefault="00F307A0" w:rsidP="00F307A0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 xml:space="preserve">Сазыкин С.И.  руководитель кружка </w:t>
            </w:r>
          </w:p>
          <w:p w14:paraId="72147A69" w14:textId="72D68918" w:rsidR="00F307A0" w:rsidRDefault="00F307A0" w:rsidP="00A91DE3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Чеботарева Е.Ю. организатор культурного досуга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B8FC" w14:textId="77777777" w:rsidR="00F307A0" w:rsidRPr="00BD45D1" w:rsidRDefault="00F307A0" w:rsidP="00F307A0">
            <w:pPr>
              <w:rPr>
                <w:sz w:val="24"/>
                <w:szCs w:val="24"/>
              </w:rPr>
            </w:pPr>
            <w:r w:rsidRPr="00D57D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июля </w:t>
            </w:r>
            <w:r w:rsidRPr="00D57D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D57D2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  <w:p w14:paraId="22918220" w14:textId="77777777" w:rsidR="00F307A0" w:rsidRPr="00BD45D1" w:rsidRDefault="00F307A0" w:rsidP="00F307A0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 xml:space="preserve">Новоминская, </w:t>
            </w:r>
          </w:p>
          <w:p w14:paraId="4339D2A7" w14:textId="77777777" w:rsidR="00F307A0" w:rsidRPr="00BD45D1" w:rsidRDefault="00F307A0" w:rsidP="00F307A0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D45D1">
              <w:rPr>
                <w:sz w:val="24"/>
                <w:szCs w:val="24"/>
              </w:rPr>
              <w:t>Ленина, 25</w:t>
            </w:r>
          </w:p>
          <w:p w14:paraId="16A90EE0" w14:textId="1C532005" w:rsidR="00F307A0" w:rsidRPr="00D71D0E" w:rsidRDefault="00F307A0" w:rsidP="00F307A0">
            <w:pPr>
              <w:rPr>
                <w:sz w:val="24"/>
                <w:szCs w:val="24"/>
              </w:rPr>
            </w:pPr>
            <w:r w:rsidRPr="00BD45D1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2101" w14:textId="77777777" w:rsidR="00F307A0" w:rsidRPr="00BD45D1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BD45D1">
              <w:rPr>
                <w:sz w:val="24"/>
                <w:szCs w:val="24"/>
              </w:rPr>
              <w:t>Шаруха</w:t>
            </w:r>
            <w:proofErr w:type="spellEnd"/>
            <w:r w:rsidRPr="00BD45D1">
              <w:rPr>
                <w:sz w:val="24"/>
                <w:szCs w:val="24"/>
              </w:rPr>
              <w:t xml:space="preserve"> А.С.</w:t>
            </w:r>
          </w:p>
          <w:p w14:paraId="6EAC5D3F" w14:textId="09193EBA" w:rsid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6D401957" w14:textId="77777777" w:rsidTr="00A91DE3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723" w14:textId="2176DA59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97A5" w14:textId="35D7FC0D" w:rsidR="00F307A0" w:rsidRPr="00D71D0E" w:rsidRDefault="00F307A0" w:rsidP="00F307A0">
            <w:pPr>
              <w:tabs>
                <w:tab w:val="center" w:pos="1380"/>
              </w:tabs>
            </w:pPr>
            <w:r w:rsidRPr="004037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 здоровое поколение</w:t>
            </w:r>
            <w:r w:rsidRPr="004037D9">
              <w:rPr>
                <w:sz w:val="24"/>
                <w:szCs w:val="24"/>
              </w:rPr>
              <w:t xml:space="preserve">»- </w:t>
            </w:r>
            <w:r>
              <w:rPr>
                <w:sz w:val="24"/>
                <w:szCs w:val="24"/>
              </w:rPr>
              <w:t>культурно-спортивное мероприятие, 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44D2" w14:textId="39ED4994" w:rsidR="00F307A0" w:rsidRPr="00DE2977" w:rsidRDefault="00F307A0" w:rsidP="00F307A0">
            <w:pPr>
              <w:widowControl/>
            </w:pPr>
            <w:r>
              <w:rPr>
                <w:sz w:val="24"/>
                <w:szCs w:val="24"/>
              </w:rPr>
              <w:t>Видеоролик про здоровый образ жизни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77D9" w14:textId="77777777" w:rsidR="00F307A0" w:rsidRDefault="00F307A0" w:rsidP="00F307A0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2BB08C0" w14:textId="77777777" w:rsidR="00F307A0" w:rsidRPr="00FB13FE" w:rsidRDefault="00F307A0" w:rsidP="00F307A0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ABCE" w14:textId="77777777" w:rsidR="00F307A0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18:00</w:t>
            </w:r>
          </w:p>
          <w:p w14:paraId="3C4B8D22" w14:textId="25B13AFC" w:rsidR="00F307A0" w:rsidRPr="00FB13FE" w:rsidRDefault="00F307A0" w:rsidP="00F307A0">
            <w:pPr>
              <w:rPr>
                <w:sz w:val="24"/>
                <w:szCs w:val="24"/>
              </w:rPr>
            </w:pPr>
            <w:r w:rsidRPr="00D71D0E">
              <w:rPr>
                <w:sz w:val="24"/>
                <w:szCs w:val="24"/>
              </w:rPr>
              <w:t xml:space="preserve">ст. Придорожная            ул. Красная, 40 МБУК СДК </w:t>
            </w:r>
            <w:r>
              <w:rPr>
                <w:sz w:val="24"/>
                <w:szCs w:val="24"/>
              </w:rPr>
              <w:t>уличная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4A77" w14:textId="77777777" w:rsidR="00F307A0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Краснянская-Образ Н.Т.</w:t>
            </w:r>
          </w:p>
          <w:p w14:paraId="397233F5" w14:textId="28881A06" w:rsidR="00F307A0" w:rsidRPr="00FB13FE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С.А. </w:t>
            </w:r>
          </w:p>
        </w:tc>
      </w:tr>
      <w:tr w:rsidR="00F307A0" w:rsidRPr="008C2EB5" w14:paraId="3402920F" w14:textId="77777777" w:rsidTr="00F307A0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305" w14:textId="443D43D7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9EB" w14:textId="699B1C5F" w:rsidR="00F307A0" w:rsidRPr="001974CC" w:rsidRDefault="00F307A0" w:rsidP="00F307A0">
            <w:pPr>
              <w:tabs>
                <w:tab w:val="center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Подумай</w:t>
            </w:r>
            <w:proofErr w:type="gramEnd"/>
            <w:r>
              <w:rPr>
                <w:sz w:val="24"/>
                <w:szCs w:val="24"/>
              </w:rPr>
              <w:t xml:space="preserve"> о будущем» круглый стол,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191" w14:textId="6980D49E" w:rsidR="00F307A0" w:rsidRPr="001974CC" w:rsidRDefault="00F307A0" w:rsidP="00F307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8F1" w14:textId="77777777" w:rsidR="00F307A0" w:rsidRDefault="00F307A0" w:rsidP="00F307A0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Сингур</w:t>
            </w:r>
            <w:proofErr w:type="spellEnd"/>
            <w:r>
              <w:rPr>
                <w:sz w:val="24"/>
                <w:szCs w:val="24"/>
              </w:rPr>
              <w:t xml:space="preserve"> Д. А. участковый </w:t>
            </w:r>
            <w:proofErr w:type="gramStart"/>
            <w:r>
              <w:rPr>
                <w:sz w:val="24"/>
                <w:szCs w:val="24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6C1FF4F" w14:textId="4CA73CFC" w:rsidR="00F307A0" w:rsidRPr="001974CC" w:rsidRDefault="00F307A0" w:rsidP="00F307A0">
            <w:pPr>
              <w:ind w:left="-92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Щепакина</w:t>
            </w:r>
            <w:proofErr w:type="spellEnd"/>
            <w:r>
              <w:rPr>
                <w:sz w:val="24"/>
                <w:szCs w:val="24"/>
              </w:rPr>
              <w:t xml:space="preserve"> М. С. заведующая библиотекой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E11" w14:textId="77777777" w:rsidR="00F307A0" w:rsidRDefault="00F307A0" w:rsidP="00F307A0">
            <w:pPr>
              <w:rPr>
                <w:sz w:val="24"/>
                <w:szCs w:val="24"/>
              </w:rPr>
            </w:pPr>
            <w:r w:rsidRPr="00DD2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 августа 10:00 </w:t>
            </w:r>
            <w:proofErr w:type="spellStart"/>
            <w:r>
              <w:rPr>
                <w:sz w:val="24"/>
                <w:szCs w:val="24"/>
              </w:rPr>
              <w:t>ст.Новодеревянковская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22 СДК «Досуг»</w:t>
            </w:r>
          </w:p>
          <w:p w14:paraId="7B6C460C" w14:textId="06CCD9B7" w:rsidR="00F307A0" w:rsidRPr="001974CC" w:rsidRDefault="00F307A0" w:rsidP="00F307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8F1" w14:textId="77777777" w:rsidR="00F307A0" w:rsidRDefault="00F307A0" w:rsidP="00F30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Гуденко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14:paraId="03C83E16" w14:textId="085B115B" w:rsidR="00F307A0" w:rsidRPr="001974CC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34649A77" w14:textId="77777777" w:rsidTr="00F307A0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1DA" w14:textId="6C93D43B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B39B" w14:textId="7522BB60" w:rsidR="00F307A0" w:rsidRDefault="00F307A0" w:rsidP="00F307A0">
            <w:pPr>
              <w:tabs>
                <w:tab w:val="center" w:pos="1380"/>
              </w:tabs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«Эстафеты здоровья» спортивно-оздоровительное мероприятие, 30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3239" w14:textId="77777777" w:rsidR="00F307A0" w:rsidRPr="001974CC" w:rsidRDefault="00F307A0" w:rsidP="00F307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4796" w14:textId="77777777" w:rsidR="00F307A0" w:rsidRPr="005825A5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5825A5">
              <w:rPr>
                <w:sz w:val="24"/>
                <w:szCs w:val="24"/>
              </w:rPr>
              <w:t>Штепа</w:t>
            </w:r>
            <w:proofErr w:type="spellEnd"/>
            <w:r w:rsidRPr="005825A5">
              <w:rPr>
                <w:sz w:val="24"/>
                <w:szCs w:val="24"/>
              </w:rPr>
              <w:t xml:space="preserve"> Т.Г. председатель Каневского отделения Союза казачьей молодежи Кубани</w:t>
            </w:r>
          </w:p>
          <w:p w14:paraId="4D6BAAB8" w14:textId="77777777" w:rsidR="00F307A0" w:rsidRDefault="00F307A0" w:rsidP="00F307A0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2D1F" w14:textId="77777777" w:rsidR="00F307A0" w:rsidRPr="005825A5" w:rsidRDefault="00F307A0" w:rsidP="00F307A0">
            <w:pPr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16 августа 11:00</w:t>
            </w:r>
          </w:p>
          <w:p w14:paraId="64ADB9C1" w14:textId="77777777" w:rsidR="00F307A0" w:rsidRPr="005825A5" w:rsidRDefault="00F307A0" w:rsidP="00F307A0">
            <w:pPr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 xml:space="preserve">ст. Каневская </w:t>
            </w:r>
          </w:p>
          <w:p w14:paraId="77BC037E" w14:textId="77777777" w:rsidR="00F307A0" w:rsidRPr="005825A5" w:rsidRDefault="00F307A0" w:rsidP="00F307A0">
            <w:pPr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ул. Таманская, 104</w:t>
            </w:r>
          </w:p>
          <w:p w14:paraId="368131FB" w14:textId="02DEE593" w:rsidR="00F307A0" w:rsidRPr="00DD2967" w:rsidRDefault="00F307A0" w:rsidP="00F307A0">
            <w:pPr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СДК Колос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E1FD" w14:textId="77777777" w:rsidR="00F307A0" w:rsidRPr="005825A5" w:rsidRDefault="00F307A0" w:rsidP="00F307A0">
            <w:pPr>
              <w:ind w:right="-250"/>
              <w:rPr>
                <w:sz w:val="24"/>
                <w:szCs w:val="24"/>
              </w:rPr>
            </w:pPr>
            <w:proofErr w:type="spellStart"/>
            <w:r w:rsidRPr="005825A5">
              <w:rPr>
                <w:sz w:val="24"/>
                <w:szCs w:val="24"/>
              </w:rPr>
              <w:t>Дараганова</w:t>
            </w:r>
            <w:proofErr w:type="spellEnd"/>
            <w:r w:rsidRPr="005825A5">
              <w:rPr>
                <w:sz w:val="24"/>
                <w:szCs w:val="24"/>
              </w:rPr>
              <w:t xml:space="preserve"> Я.Н.</w:t>
            </w:r>
          </w:p>
          <w:p w14:paraId="15673B8F" w14:textId="28B573E0" w:rsid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43C0AB9A" w14:textId="77777777" w:rsidTr="00F307A0">
        <w:trPr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E8F" w14:textId="099AA804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FC6" w14:textId="2085132E" w:rsidR="00F307A0" w:rsidRPr="007A6137" w:rsidRDefault="00F307A0" w:rsidP="00F307A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37">
              <w:rPr>
                <w:rFonts w:ascii="Times New Roman" w:hAnsi="Times New Roman"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7A6137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7A6137">
              <w:rPr>
                <w:rFonts w:ascii="Times New Roman" w:hAnsi="Times New Roman"/>
                <w:sz w:val="24"/>
                <w:szCs w:val="24"/>
              </w:rPr>
              <w:t>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83C" w14:textId="2C3D8A6D" w:rsidR="00F307A0" w:rsidRPr="007A6137" w:rsidRDefault="00F307A0" w:rsidP="00F307A0">
            <w:pPr>
              <w:widowControl/>
              <w:rPr>
                <w:sz w:val="24"/>
                <w:szCs w:val="24"/>
              </w:rPr>
            </w:pPr>
            <w:r w:rsidRPr="007A6137">
              <w:rPr>
                <w:sz w:val="24"/>
                <w:szCs w:val="24"/>
              </w:rPr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2B6" w14:textId="77777777" w:rsidR="00F307A0" w:rsidRPr="007A6137" w:rsidRDefault="00F307A0" w:rsidP="00F307A0">
            <w:pPr>
              <w:rPr>
                <w:sz w:val="24"/>
                <w:szCs w:val="24"/>
              </w:rPr>
            </w:pPr>
            <w:r w:rsidRPr="007A6137">
              <w:rPr>
                <w:sz w:val="24"/>
                <w:szCs w:val="24"/>
              </w:rPr>
              <w:t xml:space="preserve">Мацко М.Н. инспектор ОПДН </w:t>
            </w:r>
          </w:p>
          <w:p w14:paraId="2ABCE8FF" w14:textId="6B15E529" w:rsidR="00F307A0" w:rsidRPr="007A6137" w:rsidRDefault="00F307A0" w:rsidP="00F307A0">
            <w:pPr>
              <w:ind w:left="-92" w:right="-108"/>
              <w:rPr>
                <w:sz w:val="24"/>
                <w:szCs w:val="24"/>
              </w:rPr>
            </w:pPr>
            <w:r w:rsidRPr="007A6137">
              <w:rPr>
                <w:sz w:val="24"/>
                <w:szCs w:val="24"/>
              </w:rPr>
              <w:t xml:space="preserve">Благочинный Каневского округа церквей протоиерей – Александр </w:t>
            </w:r>
            <w:proofErr w:type="spellStart"/>
            <w:r w:rsidRPr="007A6137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5F4" w14:textId="77777777" w:rsidR="00F307A0" w:rsidRPr="007A6137" w:rsidRDefault="00F307A0" w:rsidP="00F307A0">
            <w:pPr>
              <w:rPr>
                <w:sz w:val="24"/>
                <w:szCs w:val="24"/>
              </w:rPr>
            </w:pPr>
            <w:r w:rsidRPr="007A6137">
              <w:rPr>
                <w:sz w:val="24"/>
                <w:szCs w:val="24"/>
              </w:rPr>
              <w:t>17 августа 11:00</w:t>
            </w:r>
          </w:p>
          <w:p w14:paraId="2C435A93" w14:textId="332B63B8" w:rsidR="00F307A0" w:rsidRPr="007A6137" w:rsidRDefault="00F307A0" w:rsidP="00F307A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7A6137">
              <w:rPr>
                <w:rFonts w:ascii="Times New Roman" w:hAnsi="Times New Roman"/>
                <w:sz w:val="24"/>
                <w:szCs w:val="24"/>
              </w:rPr>
              <w:t xml:space="preserve"> ст. Каневская                                         ул. Горького,57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  <w:r w:rsidRPr="007A6137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827" w14:textId="77777777" w:rsidR="00F307A0" w:rsidRPr="00697185" w:rsidRDefault="00F307A0" w:rsidP="00F307A0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Черкасский Д.Н.</w:t>
            </w:r>
          </w:p>
          <w:p w14:paraId="3F035F37" w14:textId="77777777" w:rsidR="00F307A0" w:rsidRPr="00697185" w:rsidRDefault="00F307A0" w:rsidP="00F307A0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>Иванова С.В.</w:t>
            </w:r>
          </w:p>
          <w:p w14:paraId="2EF68E5F" w14:textId="542B2B78" w:rsidR="00F307A0" w:rsidRDefault="00F307A0" w:rsidP="00F307A0">
            <w:pPr>
              <w:rPr>
                <w:sz w:val="24"/>
                <w:szCs w:val="24"/>
              </w:rPr>
            </w:pPr>
            <w:r w:rsidRPr="00697185">
              <w:rPr>
                <w:sz w:val="24"/>
                <w:szCs w:val="24"/>
              </w:rPr>
              <w:t xml:space="preserve"> </w:t>
            </w:r>
          </w:p>
        </w:tc>
      </w:tr>
      <w:tr w:rsidR="00F307A0" w:rsidRPr="008C2EB5" w14:paraId="61AA3B0F" w14:textId="77777777" w:rsidTr="005C3FA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0C5" w14:textId="7727F2A0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968" w14:textId="77777777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«Правильный выбор»</w:t>
            </w:r>
          </w:p>
          <w:p w14:paraId="72E22B04" w14:textId="0BF10BF2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668" w14:textId="304A3EAE" w:rsidR="00F307A0" w:rsidRPr="001974CC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034" w14:textId="3963F0FF" w:rsidR="00F307A0" w:rsidRPr="001974CC" w:rsidRDefault="00F307A0" w:rsidP="00F307A0">
            <w:pPr>
              <w:ind w:right="-108"/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 xml:space="preserve">Селюк </w:t>
            </w:r>
            <w:proofErr w:type="gramStart"/>
            <w:r w:rsidRPr="001974CC">
              <w:rPr>
                <w:sz w:val="24"/>
                <w:szCs w:val="24"/>
              </w:rPr>
              <w:t>А.А  инструктор</w:t>
            </w:r>
            <w:proofErr w:type="gramEnd"/>
            <w:r w:rsidRPr="001974CC">
              <w:rPr>
                <w:sz w:val="24"/>
                <w:szCs w:val="24"/>
              </w:rPr>
              <w:t xml:space="preserve"> по спорту </w:t>
            </w:r>
            <w:proofErr w:type="spellStart"/>
            <w:r w:rsidRPr="001974CC">
              <w:rPr>
                <w:sz w:val="24"/>
                <w:szCs w:val="24"/>
              </w:rPr>
              <w:t>Челбасского</w:t>
            </w:r>
            <w:proofErr w:type="spellEnd"/>
            <w:r w:rsidRPr="001974CC">
              <w:rPr>
                <w:sz w:val="24"/>
                <w:szCs w:val="24"/>
              </w:rPr>
              <w:t xml:space="preserve"> сельского поселения</w:t>
            </w:r>
          </w:p>
          <w:p w14:paraId="35C91AA9" w14:textId="05152F4B" w:rsidR="00F307A0" w:rsidRPr="001974CC" w:rsidRDefault="00F307A0" w:rsidP="00F307A0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D42" w14:textId="77777777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 xml:space="preserve">18 августа11:00 </w:t>
            </w:r>
          </w:p>
          <w:p w14:paraId="670DAE51" w14:textId="3C59FB25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ст. Челбасская</w:t>
            </w:r>
          </w:p>
          <w:p w14:paraId="3B04504F" w14:textId="34561FC6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 xml:space="preserve"> ул. Красная 71</w:t>
            </w:r>
          </w:p>
          <w:p w14:paraId="7F1087ED" w14:textId="6A6CCB0E" w:rsidR="00F307A0" w:rsidRPr="001974CC" w:rsidRDefault="00F307A0" w:rsidP="00F307A0">
            <w:pPr>
              <w:rPr>
                <w:sz w:val="24"/>
                <w:szCs w:val="24"/>
              </w:rPr>
            </w:pPr>
            <w:r w:rsidRPr="001974CC">
              <w:rPr>
                <w:sz w:val="24"/>
                <w:szCs w:val="24"/>
              </w:rPr>
              <w:t>МБУК СДК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AB1" w14:textId="172F854B" w:rsidR="00F307A0" w:rsidRPr="001974CC" w:rsidRDefault="00F307A0" w:rsidP="00771A64">
            <w:pPr>
              <w:rPr>
                <w:sz w:val="24"/>
                <w:szCs w:val="24"/>
              </w:rPr>
            </w:pPr>
            <w:r w:rsidRPr="001974CC">
              <w:rPr>
                <w:rFonts w:eastAsia="Calibri"/>
                <w:sz w:val="24"/>
                <w:szCs w:val="24"/>
                <w:lang w:eastAsia="en-US"/>
              </w:rPr>
              <w:t>Еременко 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74CC">
              <w:rPr>
                <w:rFonts w:eastAsia="Calibri"/>
                <w:sz w:val="24"/>
                <w:szCs w:val="24"/>
                <w:lang w:eastAsia="en-US"/>
              </w:rPr>
              <w:t xml:space="preserve">А                                                                                                                                                                               </w:t>
            </w:r>
          </w:p>
        </w:tc>
      </w:tr>
      <w:tr w:rsidR="00F307A0" w:rsidRPr="008C2EB5" w14:paraId="0527DADD" w14:textId="77777777" w:rsidTr="005E3AEB">
        <w:trPr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6F6" w14:textId="0AEE0768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FFCE" w14:textId="5651FE25" w:rsidR="00F307A0" w:rsidRPr="001974CC" w:rsidRDefault="00F307A0" w:rsidP="00F307A0">
            <w:pPr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«За свои поступки отвечаю сам» </w:t>
            </w:r>
            <w:r>
              <w:rPr>
                <w:sz w:val="24"/>
                <w:szCs w:val="24"/>
              </w:rPr>
              <w:t>у</w:t>
            </w:r>
            <w:r w:rsidRPr="00996944">
              <w:rPr>
                <w:sz w:val="24"/>
                <w:szCs w:val="24"/>
              </w:rPr>
              <w:t>стный журнал</w:t>
            </w:r>
            <w:r>
              <w:rPr>
                <w:sz w:val="24"/>
                <w:szCs w:val="24"/>
              </w:rPr>
              <w:t>, 20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6604" w14:textId="77777777" w:rsidR="00F307A0" w:rsidRPr="001974CC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7BAD" w14:textId="3BC083F6" w:rsidR="00F307A0" w:rsidRPr="001974CC" w:rsidRDefault="00F307A0" w:rsidP="00F307A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5D8A" w14:textId="77777777" w:rsidR="00F307A0" w:rsidRDefault="00F307A0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4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10:00 </w:t>
            </w:r>
          </w:p>
          <w:p w14:paraId="310780B4" w14:textId="254D2060" w:rsidR="00F307A0" w:rsidRDefault="005E3AEB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EB">
              <w:rPr>
                <w:rFonts w:ascii="Times New Roman" w:hAnsi="Times New Roman"/>
                <w:sz w:val="24"/>
                <w:szCs w:val="24"/>
              </w:rPr>
              <w:t>п.Кубанская</w:t>
            </w:r>
            <w:proofErr w:type="spellEnd"/>
            <w:r w:rsidRPr="005E3AEB">
              <w:rPr>
                <w:rFonts w:ascii="Times New Roman" w:hAnsi="Times New Roman"/>
                <w:sz w:val="24"/>
                <w:szCs w:val="24"/>
              </w:rPr>
              <w:t xml:space="preserve"> степь»</w:t>
            </w:r>
          </w:p>
          <w:p w14:paraId="3615559E" w14:textId="4F8BD11D" w:rsidR="00F307A0" w:rsidRPr="005E3AEB" w:rsidRDefault="005E3AEB" w:rsidP="005E3AE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3AEB">
              <w:rPr>
                <w:rFonts w:ascii="Times New Roman" w:hAnsi="Times New Roman"/>
                <w:sz w:val="24"/>
                <w:szCs w:val="24"/>
              </w:rPr>
              <w:t>ул. Центральная,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EB">
              <w:rPr>
                <w:rFonts w:ascii="Times New Roman" w:hAnsi="Times New Roman"/>
                <w:sz w:val="24"/>
                <w:szCs w:val="24"/>
              </w:rPr>
              <w:t>СДК п. Кубанская степь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69F5" w14:textId="15195AE7" w:rsidR="00F307A0" w:rsidRPr="001974CC" w:rsidRDefault="00F307A0" w:rsidP="00F307A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Еременко Я.В. </w:t>
            </w:r>
          </w:p>
        </w:tc>
      </w:tr>
      <w:tr w:rsidR="00F307A0" w:rsidRPr="008C2EB5" w14:paraId="169D1242" w14:textId="77777777" w:rsidTr="007303E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4C6" w14:textId="30F6D181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846" w14:textId="18AE6D27" w:rsidR="00F307A0" w:rsidRPr="00996944" w:rsidRDefault="00F307A0" w:rsidP="00F307A0">
            <w:pPr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«Наш выбор – здоровье, жизнь, успех» игровая программа,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ED3" w14:textId="77777777" w:rsidR="00F307A0" w:rsidRPr="001974CC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3BC" w14:textId="769E2923" w:rsidR="00F307A0" w:rsidRPr="00996944" w:rsidRDefault="00F307A0" w:rsidP="00F307A0">
            <w:pPr>
              <w:ind w:right="-108"/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>Шевченко В.В. инспектор ОПДН ОМВД РФ по Каневскому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7DB" w14:textId="77777777" w:rsidR="00F307A0" w:rsidRDefault="00F307A0" w:rsidP="00F307A0">
            <w:pPr>
              <w:spacing w:line="276" w:lineRule="auto"/>
              <w:rPr>
                <w:sz w:val="24"/>
                <w:szCs w:val="24"/>
              </w:rPr>
            </w:pPr>
            <w:r w:rsidRPr="005825A5">
              <w:rPr>
                <w:sz w:val="24"/>
                <w:szCs w:val="24"/>
              </w:rPr>
              <w:t xml:space="preserve">18 августа 10:00 </w:t>
            </w:r>
            <w:proofErr w:type="spellStart"/>
            <w:r w:rsidRPr="005825A5">
              <w:rPr>
                <w:sz w:val="24"/>
                <w:szCs w:val="24"/>
              </w:rPr>
              <w:t>ст.Новоминская</w:t>
            </w:r>
            <w:proofErr w:type="spellEnd"/>
          </w:p>
          <w:p w14:paraId="21A8F504" w14:textId="77777777" w:rsidR="00F307A0" w:rsidRPr="005825A5" w:rsidRDefault="00F307A0" w:rsidP="00F307A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825A5">
              <w:rPr>
                <w:sz w:val="24"/>
                <w:szCs w:val="24"/>
              </w:rPr>
              <w:t>пер.Вольный</w:t>
            </w:r>
            <w:proofErr w:type="spellEnd"/>
            <w:proofErr w:type="gramEnd"/>
            <w:r w:rsidRPr="005825A5">
              <w:rPr>
                <w:sz w:val="24"/>
                <w:szCs w:val="24"/>
              </w:rPr>
              <w:t>, 41, А</w:t>
            </w:r>
          </w:p>
          <w:p w14:paraId="4A15B064" w14:textId="69CC66BA" w:rsidR="00F307A0" w:rsidRPr="00996944" w:rsidRDefault="00F307A0" w:rsidP="00F307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A5">
              <w:rPr>
                <w:rFonts w:ascii="Times New Roman" w:hAnsi="Times New Roman"/>
                <w:sz w:val="24"/>
                <w:szCs w:val="24"/>
              </w:rPr>
              <w:t xml:space="preserve">МБУК СДК «Урожай»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A53" w14:textId="77777777" w:rsidR="00F307A0" w:rsidRPr="005825A5" w:rsidRDefault="00F307A0" w:rsidP="00F307A0">
            <w:pPr>
              <w:spacing w:line="276" w:lineRule="auto"/>
              <w:rPr>
                <w:color w:val="990099"/>
                <w:sz w:val="24"/>
                <w:szCs w:val="24"/>
              </w:rPr>
            </w:pPr>
            <w:r w:rsidRPr="005825A5">
              <w:rPr>
                <w:color w:val="990099"/>
                <w:sz w:val="24"/>
                <w:szCs w:val="24"/>
              </w:rPr>
              <w:t>Винник Л.И.</w:t>
            </w:r>
          </w:p>
          <w:p w14:paraId="3D1CD827" w14:textId="08C0FC6E" w:rsidR="00F307A0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68DD9851" w14:textId="77777777" w:rsidTr="00A91DE3">
        <w:trPr>
          <w:trHeight w:val="1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04A" w14:textId="5148ADAA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E51" w14:textId="5F352307" w:rsidR="00F307A0" w:rsidRPr="00F307A0" w:rsidRDefault="00F307A0" w:rsidP="00F307A0">
            <w:pPr>
              <w:rPr>
                <w:sz w:val="24"/>
                <w:szCs w:val="24"/>
              </w:rPr>
            </w:pPr>
            <w:r w:rsidRPr="00F307A0">
              <w:rPr>
                <w:rFonts w:eastAsia="Calibri"/>
                <w:sz w:val="24"/>
                <w:szCs w:val="24"/>
              </w:rPr>
              <w:t>«Я рисую свое здоровое будущее</w:t>
            </w:r>
            <w:r w:rsidRPr="00F307A0">
              <w:rPr>
                <w:sz w:val="24"/>
                <w:szCs w:val="24"/>
              </w:rPr>
              <w:t xml:space="preserve">» тематическая программа, </w:t>
            </w:r>
            <w:r w:rsidRPr="00F307A0">
              <w:rPr>
                <w:rFonts w:eastAsia="Calibri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7CB" w14:textId="77777777" w:rsidR="00F307A0" w:rsidRPr="00F307A0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5F0" w14:textId="094B42EE" w:rsidR="00F307A0" w:rsidRPr="00F307A0" w:rsidRDefault="00F307A0" w:rsidP="00F307A0">
            <w:pPr>
              <w:ind w:right="-108"/>
              <w:rPr>
                <w:sz w:val="24"/>
                <w:szCs w:val="24"/>
              </w:rPr>
            </w:pPr>
            <w:r w:rsidRPr="00F307A0">
              <w:rPr>
                <w:sz w:val="24"/>
                <w:szCs w:val="24"/>
              </w:rPr>
              <w:t xml:space="preserve">Кравченко А.А. войсковой старшина Кубанского казачьего войска полковник казачьих войск </w:t>
            </w:r>
            <w:r w:rsidRPr="00F307A0">
              <w:rPr>
                <w:sz w:val="24"/>
                <w:szCs w:val="24"/>
              </w:rPr>
              <w:br/>
              <w:t>Сохач И.В.</w:t>
            </w:r>
            <w:r w:rsidRPr="00F307A0">
              <w:rPr>
                <w:rFonts w:eastAsia="Calibri"/>
                <w:sz w:val="24"/>
                <w:szCs w:val="24"/>
              </w:rPr>
              <w:t xml:space="preserve"> с</w:t>
            </w:r>
            <w:r w:rsidRPr="00F307A0">
              <w:rPr>
                <w:sz w:val="24"/>
                <w:szCs w:val="24"/>
              </w:rPr>
              <w:t xml:space="preserve">тарший урядник </w:t>
            </w:r>
            <w:proofErr w:type="spellStart"/>
            <w:r w:rsidRPr="00F307A0">
              <w:rPr>
                <w:sz w:val="24"/>
                <w:szCs w:val="24"/>
              </w:rPr>
              <w:t>Привольненского</w:t>
            </w:r>
            <w:proofErr w:type="spellEnd"/>
            <w:r w:rsidRPr="00F307A0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74F" w14:textId="0C71F334" w:rsidR="00F307A0" w:rsidRPr="00F307A0" w:rsidRDefault="00F307A0" w:rsidP="00A91DE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307A0">
              <w:rPr>
                <w:rFonts w:ascii="Times New Roman" w:hAnsi="Times New Roman"/>
                <w:sz w:val="24"/>
                <w:szCs w:val="24"/>
              </w:rPr>
              <w:t>20 августа 14:00</w:t>
            </w:r>
            <w:r w:rsidRPr="00F307A0">
              <w:rPr>
                <w:rFonts w:ascii="Times New Roman" w:hAnsi="Times New Roman"/>
                <w:sz w:val="24"/>
                <w:szCs w:val="24"/>
              </w:rPr>
              <w:br/>
              <w:t>ст. Привольная                      ул. Мира №66 от МБУКСДК Малый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0D9" w14:textId="77777777" w:rsidR="00F307A0" w:rsidRPr="00F307A0" w:rsidRDefault="00F307A0" w:rsidP="00F307A0">
            <w:pPr>
              <w:rPr>
                <w:sz w:val="24"/>
                <w:szCs w:val="24"/>
              </w:rPr>
            </w:pPr>
            <w:proofErr w:type="spellStart"/>
            <w:r w:rsidRPr="00F307A0">
              <w:rPr>
                <w:sz w:val="24"/>
                <w:szCs w:val="24"/>
              </w:rPr>
              <w:t>Подстрешная</w:t>
            </w:r>
            <w:proofErr w:type="spellEnd"/>
            <w:r w:rsidRPr="00F307A0">
              <w:rPr>
                <w:sz w:val="24"/>
                <w:szCs w:val="24"/>
              </w:rPr>
              <w:t xml:space="preserve"> В. П.</w:t>
            </w:r>
          </w:p>
          <w:p w14:paraId="37C7037D" w14:textId="6EA0B763" w:rsidR="00F307A0" w:rsidRPr="00F307A0" w:rsidRDefault="00F307A0" w:rsidP="00F307A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07A0" w:rsidRPr="008C2EB5" w14:paraId="7B8E7D92" w14:textId="77777777" w:rsidTr="005C3FA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A0A" w14:textId="344D6537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356" w14:textId="7426B3CA" w:rsidR="00F307A0" w:rsidRPr="00DE2977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«Дороги, которые мы выбираем» тематический час,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DE8" w14:textId="33B7B573" w:rsidR="00F307A0" w:rsidRPr="00DE2977" w:rsidRDefault="00F307A0" w:rsidP="00F307A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видеоролик «Правильный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194" w14:textId="5F071677" w:rsidR="00F307A0" w:rsidRPr="00DE2977" w:rsidRDefault="00F307A0" w:rsidP="00F307A0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33D" w14:textId="740788CB" w:rsidR="00F307A0" w:rsidRDefault="00F307A0" w:rsidP="00F307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августа 16:00</w:t>
            </w:r>
          </w:p>
          <w:p w14:paraId="1D9A5950" w14:textId="77777777" w:rsidR="00F307A0" w:rsidRDefault="00F307A0" w:rsidP="00F307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Придорожная</w:t>
            </w:r>
          </w:p>
          <w:p w14:paraId="44CAB2BA" w14:textId="30B9E254" w:rsidR="00F307A0" w:rsidRPr="00DE2977" w:rsidRDefault="00F307A0" w:rsidP="00F30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ул.Красная</w:t>
            </w:r>
            <w:proofErr w:type="spellEnd"/>
            <w:r>
              <w:rPr>
                <w:sz w:val="24"/>
                <w:szCs w:val="24"/>
                <w:lang w:eastAsia="en-US"/>
              </w:rPr>
              <w:t>, 40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9A5" w14:textId="18929A84" w:rsidR="00F307A0" w:rsidRDefault="00F307A0" w:rsidP="00F3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Ракова О.Ю.</w:t>
            </w:r>
          </w:p>
          <w:p w14:paraId="2F37679B" w14:textId="26A85058" w:rsidR="00F307A0" w:rsidRPr="00DE2977" w:rsidRDefault="00F307A0" w:rsidP="00F307A0">
            <w:pPr>
              <w:rPr>
                <w:sz w:val="24"/>
                <w:szCs w:val="24"/>
              </w:rPr>
            </w:pPr>
          </w:p>
        </w:tc>
      </w:tr>
      <w:tr w:rsidR="00F307A0" w:rsidRPr="008C2EB5" w14:paraId="2C63C952" w14:textId="77777777" w:rsidTr="006111F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F307A0" w:rsidRPr="008C2EB5" w:rsidRDefault="00F307A0" w:rsidP="00F307A0">
            <w:pPr>
              <w:jc w:val="center"/>
              <w:rPr>
                <w:sz w:val="24"/>
                <w:szCs w:val="24"/>
              </w:rPr>
            </w:pPr>
            <w:r w:rsidRPr="008C2EB5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F307A0" w:rsidRPr="008C2EB5" w14:paraId="355682CB" w14:textId="77777777" w:rsidTr="00F8187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DB0" w14:textId="731AE915" w:rsidR="00F307A0" w:rsidRDefault="00F307A0" w:rsidP="00F3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F4C" w14:textId="6F14080D" w:rsidR="00F307A0" w:rsidRPr="003D7E3C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теннису., 40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F98" w14:textId="55539D1F" w:rsidR="00F307A0" w:rsidRPr="008C2EB5" w:rsidRDefault="00F307A0" w:rsidP="00F307A0">
            <w:pPr>
              <w:pStyle w:val="msonormalmrcssattr"/>
              <w:spacing w:before="0" w:beforeAutospacing="0" w:after="0" w:afterAutospacing="0"/>
              <w:rPr>
                <w:rStyle w:val="-"/>
                <w:bCs/>
                <w:color w:val="005BD1"/>
                <w:highlight w:val="white"/>
              </w:rPr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A8D" w14:textId="17461AEB" w:rsidR="00F307A0" w:rsidRPr="008C2EB5" w:rsidRDefault="00F307A0" w:rsidP="00F307A0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Е.О. судья Всероссийской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AF3" w14:textId="74A17F89" w:rsidR="00F307A0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gramStart"/>
            <w:r>
              <w:rPr>
                <w:sz w:val="24"/>
                <w:szCs w:val="24"/>
              </w:rPr>
              <w:t>августа  9:00</w:t>
            </w:r>
            <w:proofErr w:type="gramEnd"/>
          </w:p>
          <w:p w14:paraId="39740F23" w14:textId="77777777" w:rsidR="00F307A0" w:rsidRDefault="00F307A0" w:rsidP="00F30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ст.Каневская</w:t>
            </w:r>
            <w:proofErr w:type="spellEnd"/>
            <w:r>
              <w:rPr>
                <w:sz w:val="24"/>
                <w:szCs w:val="24"/>
              </w:rPr>
              <w:t xml:space="preserve"> ул.Черноморская,80</w:t>
            </w:r>
          </w:p>
          <w:p w14:paraId="6E5A8CC4" w14:textId="1B862320" w:rsidR="00F307A0" w:rsidRPr="003D7E3C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«Олимп»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53" w14:textId="5E1066E0" w:rsidR="00F307A0" w:rsidRDefault="00F307A0" w:rsidP="00F3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А.Д.</w:t>
            </w:r>
          </w:p>
          <w:p w14:paraId="22D7369A" w14:textId="77777777" w:rsidR="00F307A0" w:rsidRDefault="00F307A0" w:rsidP="00771A64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D064BE1" w14:textId="1652DA3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</w:t>
      </w:r>
      <w:r w:rsidR="00B24C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4C572E">
        <w:rPr>
          <w:sz w:val="28"/>
          <w:szCs w:val="28"/>
        </w:rPr>
        <w:t>естител</w:t>
      </w:r>
      <w:r>
        <w:rPr>
          <w:sz w:val="28"/>
          <w:szCs w:val="28"/>
        </w:rPr>
        <w:t>ь</w:t>
      </w:r>
      <w:proofErr w:type="spellEnd"/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4696C4A" w14:textId="714137D6" w:rsidR="0089454E" w:rsidRPr="0089454E" w:rsidRDefault="00CE7DF4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4633875E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E7DF4">
        <w:rPr>
          <w:sz w:val="28"/>
          <w:szCs w:val="28"/>
        </w:rPr>
        <w:t xml:space="preserve">       </w:t>
      </w:r>
      <w:r w:rsidRPr="0089454E">
        <w:rPr>
          <w:sz w:val="28"/>
          <w:szCs w:val="28"/>
        </w:rPr>
        <w:t xml:space="preserve"> </w:t>
      </w:r>
      <w:proofErr w:type="spellStart"/>
      <w:r w:rsidR="00CE7DF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D114" w14:textId="77777777" w:rsidR="009F59A7" w:rsidRDefault="009F59A7" w:rsidP="00465407">
      <w:r>
        <w:separator/>
      </w:r>
    </w:p>
  </w:endnote>
  <w:endnote w:type="continuationSeparator" w:id="0">
    <w:p w14:paraId="7FE8D6CD" w14:textId="77777777" w:rsidR="009F59A7" w:rsidRDefault="009F59A7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 vkui--octavius font famil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ACC8" w14:textId="77777777" w:rsidR="009F59A7" w:rsidRDefault="009F59A7" w:rsidP="00465407">
      <w:r>
        <w:separator/>
      </w:r>
    </w:p>
  </w:footnote>
  <w:footnote w:type="continuationSeparator" w:id="0">
    <w:p w14:paraId="6426B571" w14:textId="77777777" w:rsidR="009F59A7" w:rsidRDefault="009F59A7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B15"/>
    <w:rsid w:val="000A0B41"/>
    <w:rsid w:val="000A5F8B"/>
    <w:rsid w:val="000A69E0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0724"/>
    <w:rsid w:val="000E2205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96A2E"/>
    <w:rsid w:val="001974CC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095D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66E8"/>
    <w:rsid w:val="003E75D2"/>
    <w:rsid w:val="003E7AF8"/>
    <w:rsid w:val="003F295B"/>
    <w:rsid w:val="003F40BD"/>
    <w:rsid w:val="003F5C06"/>
    <w:rsid w:val="003F6B16"/>
    <w:rsid w:val="0040312E"/>
    <w:rsid w:val="00403404"/>
    <w:rsid w:val="004042EC"/>
    <w:rsid w:val="004108D1"/>
    <w:rsid w:val="00411D6D"/>
    <w:rsid w:val="00412E73"/>
    <w:rsid w:val="00414BF8"/>
    <w:rsid w:val="00416204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181"/>
    <w:rsid w:val="00444665"/>
    <w:rsid w:val="00451085"/>
    <w:rsid w:val="00451A6B"/>
    <w:rsid w:val="00451C4B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AC8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25A5"/>
    <w:rsid w:val="005839B4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3AEB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B01"/>
    <w:rsid w:val="006C3E3A"/>
    <w:rsid w:val="006D1605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709A"/>
    <w:rsid w:val="0077042F"/>
    <w:rsid w:val="007705C3"/>
    <w:rsid w:val="00771A64"/>
    <w:rsid w:val="00771B35"/>
    <w:rsid w:val="007734EF"/>
    <w:rsid w:val="00775D75"/>
    <w:rsid w:val="00777E0E"/>
    <w:rsid w:val="00784477"/>
    <w:rsid w:val="00794815"/>
    <w:rsid w:val="00796F61"/>
    <w:rsid w:val="00797C65"/>
    <w:rsid w:val="007A01DE"/>
    <w:rsid w:val="007A6137"/>
    <w:rsid w:val="007A7680"/>
    <w:rsid w:val="007B0CB5"/>
    <w:rsid w:val="007B1A11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06"/>
    <w:rsid w:val="008F622A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9A7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803C4"/>
    <w:rsid w:val="00A8273D"/>
    <w:rsid w:val="00A8354F"/>
    <w:rsid w:val="00A91DE3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1F4B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234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4CA9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059E"/>
    <w:rsid w:val="00B718F8"/>
    <w:rsid w:val="00B73CDC"/>
    <w:rsid w:val="00B75625"/>
    <w:rsid w:val="00B762D8"/>
    <w:rsid w:val="00B810ED"/>
    <w:rsid w:val="00B9064D"/>
    <w:rsid w:val="00B90A39"/>
    <w:rsid w:val="00B93E2F"/>
    <w:rsid w:val="00B9548C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45D1"/>
    <w:rsid w:val="00BD690C"/>
    <w:rsid w:val="00BD6966"/>
    <w:rsid w:val="00BD6A54"/>
    <w:rsid w:val="00BD7BAF"/>
    <w:rsid w:val="00BE3911"/>
    <w:rsid w:val="00BE50AD"/>
    <w:rsid w:val="00BE5224"/>
    <w:rsid w:val="00BE66C0"/>
    <w:rsid w:val="00BE69FC"/>
    <w:rsid w:val="00BE6FDC"/>
    <w:rsid w:val="00BF3061"/>
    <w:rsid w:val="00BF581F"/>
    <w:rsid w:val="00BF70D4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8436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D4D8C"/>
    <w:rsid w:val="00CD7058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7D2A"/>
    <w:rsid w:val="00D641EC"/>
    <w:rsid w:val="00D71044"/>
    <w:rsid w:val="00D71D0E"/>
    <w:rsid w:val="00D774CE"/>
    <w:rsid w:val="00D821BD"/>
    <w:rsid w:val="00D84611"/>
    <w:rsid w:val="00D87B24"/>
    <w:rsid w:val="00D87D05"/>
    <w:rsid w:val="00D90ECE"/>
    <w:rsid w:val="00D920EC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2DB6"/>
    <w:rsid w:val="00DB37B1"/>
    <w:rsid w:val="00DB4D78"/>
    <w:rsid w:val="00DC07A0"/>
    <w:rsid w:val="00DC07B6"/>
    <w:rsid w:val="00DC3750"/>
    <w:rsid w:val="00DE2977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335"/>
    <w:rsid w:val="00E91F7F"/>
    <w:rsid w:val="00E93239"/>
    <w:rsid w:val="00E944BD"/>
    <w:rsid w:val="00EA0110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D4025"/>
    <w:rsid w:val="00ED4325"/>
    <w:rsid w:val="00ED494E"/>
    <w:rsid w:val="00ED519A"/>
    <w:rsid w:val="00EE1485"/>
    <w:rsid w:val="00EE2743"/>
    <w:rsid w:val="00EE57A4"/>
    <w:rsid w:val="00EE6AFC"/>
    <w:rsid w:val="00EE7DB7"/>
    <w:rsid w:val="00EF0CA7"/>
    <w:rsid w:val="00EF0F4E"/>
    <w:rsid w:val="00EF301B"/>
    <w:rsid w:val="00EF473A"/>
    <w:rsid w:val="00EF7FF8"/>
    <w:rsid w:val="00F00762"/>
    <w:rsid w:val="00F0260C"/>
    <w:rsid w:val="00F1159E"/>
    <w:rsid w:val="00F134D0"/>
    <w:rsid w:val="00F16B22"/>
    <w:rsid w:val="00F22705"/>
    <w:rsid w:val="00F25F8A"/>
    <w:rsid w:val="00F26416"/>
    <w:rsid w:val="00F307A0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57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0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1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  <w:style w:type="character" w:styleId="aff2">
    <w:name w:val="FollowedHyperlink"/>
    <w:rsid w:val="00CD4D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224</cp:revision>
  <cp:lastPrinted>2022-07-12T12:06:00Z</cp:lastPrinted>
  <dcterms:created xsi:type="dcterms:W3CDTF">2016-01-19T07:00:00Z</dcterms:created>
  <dcterms:modified xsi:type="dcterms:W3CDTF">2022-07-15T10:54:00Z</dcterms:modified>
</cp:coreProperties>
</file>