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4CC9" w:rsidRDefault="00F249CB" w:rsidP="00EF5561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F249CB">
        <w:rPr>
          <w:rFonts w:ascii="Times New Roman" w:hAnsi="Times New Roman" w:cs="Times New Roman"/>
          <w:sz w:val="28"/>
          <w:szCs w:val="28"/>
        </w:rPr>
        <w:t xml:space="preserve">Информация о наличии свободных земель </w:t>
      </w:r>
      <w:r w:rsidR="00D32E46">
        <w:rPr>
          <w:rFonts w:ascii="Times New Roman" w:hAnsi="Times New Roman" w:cs="Times New Roman"/>
          <w:sz w:val="28"/>
          <w:szCs w:val="28"/>
        </w:rPr>
        <w:t xml:space="preserve">и земельных участков </w:t>
      </w:r>
      <w:r w:rsidRPr="00F249CB">
        <w:rPr>
          <w:rFonts w:ascii="Times New Roman" w:hAnsi="Times New Roman" w:cs="Times New Roman"/>
          <w:sz w:val="28"/>
          <w:szCs w:val="28"/>
        </w:rPr>
        <w:t>на территории муниципально</w:t>
      </w:r>
      <w:r w:rsidR="00606611">
        <w:rPr>
          <w:rFonts w:ascii="Times New Roman" w:hAnsi="Times New Roman" w:cs="Times New Roman"/>
          <w:sz w:val="28"/>
          <w:szCs w:val="28"/>
        </w:rPr>
        <w:t xml:space="preserve">го образования </w:t>
      </w:r>
      <w:r w:rsidR="005235BC">
        <w:rPr>
          <w:rFonts w:ascii="Times New Roman" w:hAnsi="Times New Roman" w:cs="Times New Roman"/>
          <w:sz w:val="28"/>
          <w:szCs w:val="28"/>
        </w:rPr>
        <w:t>Каневской</w:t>
      </w:r>
      <w:r w:rsidR="00606611">
        <w:rPr>
          <w:rFonts w:ascii="Times New Roman" w:hAnsi="Times New Roman" w:cs="Times New Roman"/>
          <w:sz w:val="28"/>
          <w:szCs w:val="28"/>
        </w:rPr>
        <w:t xml:space="preserve"> район</w:t>
      </w:r>
      <w:r w:rsidR="005235BC">
        <w:rPr>
          <w:rFonts w:ascii="Times New Roman" w:hAnsi="Times New Roman" w:cs="Times New Roman"/>
          <w:sz w:val="28"/>
          <w:szCs w:val="28"/>
        </w:rPr>
        <w:t>:</w:t>
      </w:r>
    </w:p>
    <w:p w:rsidR="00F249CB" w:rsidRDefault="00F249CB" w:rsidP="00F249CB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10632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3118"/>
        <w:gridCol w:w="1559"/>
        <w:gridCol w:w="2977"/>
        <w:gridCol w:w="1327"/>
        <w:gridCol w:w="941"/>
      </w:tblGrid>
      <w:tr w:rsidR="005235BC" w:rsidRPr="00D674DE" w:rsidTr="007C1651">
        <w:trPr>
          <w:trHeight w:val="945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№ </w:t>
            </w:r>
            <w:proofErr w:type="spellStart"/>
            <w:r w:rsidRPr="00523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п.п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Местоположение (инвентарный или кадастровый номер)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Категория земель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Разрешенное использование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  <w:r w:rsidRPr="00D674D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Площадь, </w:t>
            </w:r>
            <w:proofErr w:type="spellStart"/>
            <w:r w:rsidRPr="00D674D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кв</w:t>
            </w:r>
            <w:proofErr w:type="gramStart"/>
            <w:r w:rsidRPr="00D674DE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>.м</w:t>
            </w:r>
            <w:proofErr w:type="spellEnd"/>
            <w:proofErr w:type="gramEnd"/>
          </w:p>
        </w:tc>
        <w:tc>
          <w:tcPr>
            <w:tcW w:w="941" w:type="dxa"/>
            <w:shd w:val="clear" w:color="auto" w:fill="auto"/>
            <w:vAlign w:val="center"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945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станица Каневская, улица Горького, 225 (23:11:0000000:269)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объекты придорожного сервиса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87002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575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5B3F93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49BE394" wp14:editId="4B76807A">
                  <wp:extent cx="5915770" cy="2973788"/>
                  <wp:effectExtent l="0" t="0" r="889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5"/>
                          <a:srcRect t="11264" r="3752" b="2721"/>
                          <a:stretch/>
                        </pic:blipFill>
                        <pic:spPr bwMode="auto">
                          <a:xfrm>
                            <a:off x="0" y="0"/>
                            <a:ext cx="5921696" cy="2976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575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223804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ст-ца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Каневская 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ул</w:t>
            </w:r>
            <w:proofErr w:type="gram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</w:t>
            </w:r>
            <w:r w:rsidR="005235BC"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Ш</w:t>
            </w:r>
            <w:proofErr w:type="gramEnd"/>
            <w:r w:rsidR="005235BC"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ирокая</w:t>
            </w:r>
            <w:proofErr w:type="spellEnd"/>
            <w:r w:rsidR="005235BC"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243 К (23:11:0603312:19)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Авторемонтные мастерские и др. предприятия по обслуживанию и ремонту </w:t>
            </w:r>
            <w:proofErr w:type="gramStart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транспортах</w:t>
            </w:r>
            <w:proofErr w:type="gramEnd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средств, сервисные мастерские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6410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575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5B3F93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760A91" wp14:editId="268021B0">
                  <wp:extent cx="5820354" cy="3013545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6"/>
                          <a:srcRect t="10344" r="5304" b="2490"/>
                          <a:stretch/>
                        </pic:blipFill>
                        <pic:spPr bwMode="auto">
                          <a:xfrm>
                            <a:off x="0" y="0"/>
                            <a:ext cx="5826184" cy="30165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575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ст-ца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Каневская </w:t>
            </w:r>
            <w:proofErr w:type="spell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ул</w:t>
            </w:r>
            <w:proofErr w:type="gram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.З</w:t>
            </w:r>
            <w:proofErr w:type="gram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аводская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42 уч. №2 (23:11:0603002:173)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Объекты конно</w:t>
            </w: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softHyphen/>
              <w:t>спортивного назначения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88811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26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5B3F93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025FEEC" wp14:editId="2CB17C87">
                  <wp:extent cx="5860111" cy="2989691"/>
                  <wp:effectExtent l="0" t="0" r="7620" b="127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7"/>
                          <a:srcRect t="10575" r="4657" b="2950"/>
                          <a:stretch/>
                        </pic:blipFill>
                        <pic:spPr bwMode="auto">
                          <a:xfrm>
                            <a:off x="0" y="0"/>
                            <a:ext cx="5865981" cy="2992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260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ст-ца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Каневская </w:t>
            </w:r>
            <w:proofErr w:type="spell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ул</w:t>
            </w:r>
            <w:proofErr w:type="gramStart"/>
            <w:r w:rsidR="002238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</w:t>
            </w: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</w:t>
            </w:r>
            <w:proofErr w:type="gram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орького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213/14 (23:11:0000000:942)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размещения объектов торговли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11528</w:t>
            </w:r>
          </w:p>
        </w:tc>
        <w:tc>
          <w:tcPr>
            <w:tcW w:w="941" w:type="dxa"/>
            <w:shd w:val="clear" w:color="auto" w:fill="auto"/>
            <w:vAlign w:val="center"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7C165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E86A618" wp14:editId="7E9E9FD0">
                  <wp:extent cx="5852160" cy="2989690"/>
                  <wp:effectExtent l="0" t="0" r="0" b="127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8"/>
                          <a:srcRect t="10805" r="4787" b="2720"/>
                          <a:stretch/>
                        </pic:blipFill>
                        <pic:spPr bwMode="auto">
                          <a:xfrm>
                            <a:off x="0" y="0"/>
                            <a:ext cx="5858022" cy="2992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890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5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ст-ца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Каневская </w:t>
            </w:r>
            <w:proofErr w:type="spell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ул</w:t>
            </w:r>
            <w:proofErr w:type="gramStart"/>
            <w:r w:rsidR="002238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</w:t>
            </w: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</w:t>
            </w:r>
            <w:proofErr w:type="gram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орького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213/6 (23:11:0603323:305)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Здания  многофункционального использования, сочетающие в себе предприятия торговли, общественного питания, бытового обслуживания и развлекательного назначения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1486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26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7C165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825F89B" wp14:editId="23BF11DA">
                  <wp:extent cx="5844208" cy="2981739"/>
                  <wp:effectExtent l="0" t="0" r="4445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t="11035" r="4916" b="2721"/>
                          <a:stretch/>
                        </pic:blipFill>
                        <pic:spPr bwMode="auto">
                          <a:xfrm>
                            <a:off x="0" y="0"/>
                            <a:ext cx="5850062" cy="2984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549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ст-ца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Каневская </w:t>
            </w:r>
            <w:proofErr w:type="spell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ул</w:t>
            </w:r>
            <w:proofErr w:type="gramStart"/>
            <w:r w:rsidR="00223804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</w:t>
            </w: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</w:t>
            </w:r>
            <w:proofErr w:type="gram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орького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270 Ж (23:11:0608001:108)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Объекты складского назначения не выше V класса вредности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3543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26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7C165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833301" wp14:editId="1E488448">
                  <wp:extent cx="5844208" cy="2997641"/>
                  <wp:effectExtent l="0" t="0" r="444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t="11035" r="4916" b="2261"/>
                          <a:stretch/>
                        </pic:blipFill>
                        <pic:spPr bwMode="auto">
                          <a:xfrm>
                            <a:off x="0" y="0"/>
                            <a:ext cx="5850062" cy="3000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505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lastRenderedPageBreak/>
              <w:t>7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ст-ца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Каневская </w:t>
            </w:r>
            <w:proofErr w:type="spell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ул</w:t>
            </w:r>
            <w:proofErr w:type="gram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.Ю</w:t>
            </w:r>
            <w:proofErr w:type="gram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го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-западная промышленная зона, 19 (23:11:0603320:173)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строительства предприятий промышленного производства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31278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26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7C165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90CF5D2" wp14:editId="513F26B2">
                  <wp:extent cx="5844208" cy="2957885"/>
                  <wp:effectExtent l="0" t="0" r="444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t="11264" r="4916" b="3181"/>
                          <a:stretch/>
                        </pic:blipFill>
                        <pic:spPr bwMode="auto">
                          <a:xfrm>
                            <a:off x="0" y="0"/>
                            <a:ext cx="5850062" cy="2960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511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ст. Каневская, ул. Элеваторная, 2 (23:11:0603144:115)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хранение и переработка </w:t>
            </w:r>
            <w:proofErr w:type="spellStart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сх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продукции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5 652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26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7C165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B2B72BA" wp14:editId="4CDD4B7F">
                  <wp:extent cx="5836257" cy="2957886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t="11495" r="5045" b="2951"/>
                          <a:stretch/>
                        </pic:blipFill>
                        <pic:spPr bwMode="auto">
                          <a:xfrm>
                            <a:off x="0" y="0"/>
                            <a:ext cx="5842103" cy="2960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416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Северо-западная окраина </w:t>
            </w:r>
            <w:proofErr w:type="spell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ст</w:t>
            </w:r>
            <w:proofErr w:type="gram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.Н</w:t>
            </w:r>
            <w:proofErr w:type="gram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овоминской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, 0,24 км от железной дороги (23:11:0204000:945)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гаражи боксового типа, автостоянка </w:t>
            </w:r>
            <w:proofErr w:type="gramStart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</w:t>
            </w:r>
            <w:proofErr w:type="gramEnd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отделом</w:t>
            </w:r>
            <w:proofErr w:type="gramEnd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земельном участке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4572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575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7C165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489256C" wp14:editId="0C6D7176">
                  <wp:extent cx="5836257" cy="2965836"/>
                  <wp:effectExtent l="0" t="0" r="0" b="635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t="11035" r="5045" b="3180"/>
                          <a:stretch/>
                        </pic:blipFill>
                        <pic:spPr bwMode="auto">
                          <a:xfrm>
                            <a:off x="0" y="0"/>
                            <a:ext cx="5842103" cy="2968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575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ст</w:t>
            </w:r>
            <w:proofErr w:type="gram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.Н</w:t>
            </w:r>
            <w:proofErr w:type="gram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овоминская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ул. Вокзальная, 2 (23:11:0202022:6)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7C1651" w:rsidRDefault="007C165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размещения культурно-этнографического центра с гостиницей, рестораном, предприятием бытового обслуживания</w:t>
            </w:r>
          </w:p>
          <w:p w:rsidR="007C1651" w:rsidRPr="005235BC" w:rsidRDefault="007C165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24283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26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7C165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51A2EBB" wp14:editId="287F6931">
                  <wp:extent cx="5836257" cy="2973788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t="10805" r="5045" b="3180"/>
                          <a:stretch/>
                        </pic:blipFill>
                        <pic:spPr bwMode="auto">
                          <a:xfrm>
                            <a:off x="0" y="0"/>
                            <a:ext cx="5842103" cy="2976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260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713384" w:rsidRDefault="00713384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713384" w:rsidRDefault="00713384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станица Новоминская, переулок Запорожский, 2 «А» (23:11:0202022:4)</w:t>
            </w:r>
          </w:p>
          <w:p w:rsidR="00713384" w:rsidRDefault="00713384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713384" w:rsidRPr="005235BC" w:rsidRDefault="00713384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строительства и эксплуатации автозаправочной станции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3000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26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7C165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86DDD50" wp14:editId="39D0316F">
                  <wp:extent cx="5836257" cy="2973788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t="10805" r="5045" b="3180"/>
                          <a:stretch/>
                        </pic:blipFill>
                        <pic:spPr bwMode="auto">
                          <a:xfrm>
                            <a:off x="0" y="0"/>
                            <a:ext cx="5842103" cy="2976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260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713384" w:rsidRDefault="00713384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станица  Новодеревянковская, улица Ленина, 191 «А» (23:11:0103056:28)</w:t>
            </w:r>
          </w:p>
          <w:p w:rsidR="00713384" w:rsidRPr="005235BC" w:rsidRDefault="00713384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для строительства и эксплуатации автозаправочной станции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2994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26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7C165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707F26C" wp14:editId="06EC13D2">
                  <wp:extent cx="5844208" cy="3005593"/>
                  <wp:effectExtent l="0" t="0" r="4445" b="444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t="10805" r="4916" b="2261"/>
                          <a:stretch/>
                        </pic:blipFill>
                        <pic:spPr bwMode="auto">
                          <a:xfrm>
                            <a:off x="0" y="0"/>
                            <a:ext cx="5850062" cy="30086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260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713384" w:rsidRDefault="00713384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713384" w:rsidRDefault="00713384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:rsidR="00713384" w:rsidRDefault="005235BC" w:rsidP="0071338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поселок Красногвардеец, </w:t>
            </w:r>
            <w:proofErr w:type="spell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пер</w:t>
            </w:r>
            <w:proofErr w:type="gram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.К</w:t>
            </w:r>
            <w:proofErr w:type="gram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лубный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уч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3А (23:11:0402012:22)</w:t>
            </w:r>
          </w:p>
          <w:p w:rsidR="00713384" w:rsidRPr="005235BC" w:rsidRDefault="00713384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объекты складского назначения различного профиля IV класса,  V класса опасности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4650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713384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BDEF410" wp14:editId="5345B9D7">
                  <wp:extent cx="5844208" cy="2981739"/>
                  <wp:effectExtent l="0" t="0" r="4445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7"/>
                          <a:srcRect t="11035" r="4916" b="2721"/>
                          <a:stretch/>
                        </pic:blipFill>
                        <pic:spPr bwMode="auto">
                          <a:xfrm>
                            <a:off x="0" y="0"/>
                            <a:ext cx="5850062" cy="2984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13384">
        <w:trPr>
          <w:trHeight w:val="1543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223804" w:rsidP="00E53B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1</w:t>
            </w:r>
            <w:r w:rsidR="00E53B8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зона П-3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15683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575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A10F3B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5A12DE7" wp14:editId="436AF074">
                      <wp:simplePos x="0" y="0"/>
                      <wp:positionH relativeFrom="column">
                        <wp:posOffset>2780996</wp:posOffset>
                      </wp:positionH>
                      <wp:positionV relativeFrom="paragraph">
                        <wp:posOffset>1110173</wp:posOffset>
                      </wp:positionV>
                      <wp:extent cx="349858" cy="580445"/>
                      <wp:effectExtent l="19050" t="0" r="12700" b="29210"/>
                      <wp:wrapNone/>
                      <wp:docPr id="28" name="Полилиния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858" cy="580445"/>
                              </a:xfrm>
                              <a:custGeom>
                                <a:avLst/>
                                <a:gdLst>
                                  <a:gd name="connsiteX0" fmla="*/ 166978 w 349858"/>
                                  <a:gd name="connsiteY0" fmla="*/ 0 h 580445"/>
                                  <a:gd name="connsiteX1" fmla="*/ 151075 w 349858"/>
                                  <a:gd name="connsiteY1" fmla="*/ 143124 h 580445"/>
                                  <a:gd name="connsiteX2" fmla="*/ 278296 w 349858"/>
                                  <a:gd name="connsiteY2" fmla="*/ 326004 h 580445"/>
                                  <a:gd name="connsiteX3" fmla="*/ 333955 w 349858"/>
                                  <a:gd name="connsiteY3" fmla="*/ 429371 h 580445"/>
                                  <a:gd name="connsiteX4" fmla="*/ 349858 w 349858"/>
                                  <a:gd name="connsiteY4" fmla="*/ 477079 h 580445"/>
                                  <a:gd name="connsiteX5" fmla="*/ 230588 w 349858"/>
                                  <a:gd name="connsiteY5" fmla="*/ 477079 h 580445"/>
                                  <a:gd name="connsiteX6" fmla="*/ 182880 w 349858"/>
                                  <a:gd name="connsiteY6" fmla="*/ 572494 h 580445"/>
                                  <a:gd name="connsiteX7" fmla="*/ 0 w 349858"/>
                                  <a:gd name="connsiteY7" fmla="*/ 580445 h 580445"/>
                                  <a:gd name="connsiteX8" fmla="*/ 166978 w 349858"/>
                                  <a:gd name="connsiteY8" fmla="*/ 0 h 58044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</a:cxnLst>
                                <a:rect l="l" t="t" r="r" b="b"/>
                                <a:pathLst>
                                  <a:path w="349858" h="580445">
                                    <a:moveTo>
                                      <a:pt x="166978" y="0"/>
                                    </a:moveTo>
                                    <a:lnTo>
                                      <a:pt x="151075" y="143124"/>
                                    </a:lnTo>
                                    <a:lnTo>
                                      <a:pt x="278296" y="326004"/>
                                    </a:lnTo>
                                    <a:lnTo>
                                      <a:pt x="333955" y="429371"/>
                                    </a:lnTo>
                                    <a:lnTo>
                                      <a:pt x="349858" y="477079"/>
                                    </a:lnTo>
                                    <a:lnTo>
                                      <a:pt x="230588" y="477079"/>
                                    </a:lnTo>
                                    <a:lnTo>
                                      <a:pt x="182880" y="572494"/>
                                    </a:lnTo>
                                    <a:lnTo>
                                      <a:pt x="0" y="580445"/>
                                    </a:lnTo>
                                    <a:lnTo>
                                      <a:pt x="166978" y="0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28" o:spid="_x0000_s1026" style="position:absolute;margin-left:219pt;margin-top:87.4pt;width:27.55pt;height:45.7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49858,5804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" path="m166978,l151075,143124,278296,326004r55659,103367l349858,477079r-119270,l182880,572494,,580445,166978,xe" fillcolor="#ffc000 [3207]" strokecolor="#7f5f00 [1607]" strokeweight="1pt">
                      <v:stroke joinstyle="miter"/>
                      <v:path arrowok="t" o:connecttype="custom" o:connectlocs="166978,0;151075,143124;278296,326004;333955,429371;349858,477079;230588,477079;182880,572494;0,580445;166978,0" o:connectangles="0,0,0,0,0,0,0,0,0"/>
                    </v:shape>
                  </w:pict>
                </mc:Fallback>
              </mc:AlternateContent>
            </w:r>
            <w:r w:rsidR="00713384">
              <w:rPr>
                <w:noProof/>
                <w:lang w:eastAsia="ru-RU"/>
              </w:rPr>
              <w:drawing>
                <wp:inline distT="0" distB="0" distL="0" distR="0" wp14:anchorId="78975D97" wp14:editId="61EE66AF">
                  <wp:extent cx="5828306" cy="2997641"/>
                  <wp:effectExtent l="0" t="0" r="127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8"/>
                          <a:srcRect t="10575" r="5175" b="2720"/>
                          <a:stretch/>
                        </pic:blipFill>
                        <pic:spPr bwMode="auto">
                          <a:xfrm>
                            <a:off x="0" y="0"/>
                            <a:ext cx="5834144" cy="3000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575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223804" w:rsidP="00E53B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1</w:t>
            </w:r>
            <w:r w:rsidR="00E53B8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зона П-3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17050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A10F3B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9F8658D" wp14:editId="295CCB75">
                      <wp:simplePos x="0" y="0"/>
                      <wp:positionH relativeFrom="column">
                        <wp:posOffset>2518603</wp:posOffset>
                      </wp:positionH>
                      <wp:positionV relativeFrom="paragraph">
                        <wp:posOffset>565012</wp:posOffset>
                      </wp:positionV>
                      <wp:extent cx="294199" cy="246490"/>
                      <wp:effectExtent l="0" t="19050" r="29845" b="20320"/>
                      <wp:wrapNone/>
                      <wp:docPr id="29" name="Полилиния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94199" cy="246490"/>
                              </a:xfrm>
                              <a:custGeom>
                                <a:avLst/>
                                <a:gdLst>
                                  <a:gd name="connsiteX0" fmla="*/ 0 w 294199"/>
                                  <a:gd name="connsiteY0" fmla="*/ 15903 h 246490"/>
                                  <a:gd name="connsiteX1" fmla="*/ 198783 w 294199"/>
                                  <a:gd name="connsiteY1" fmla="*/ 0 h 246490"/>
                                  <a:gd name="connsiteX2" fmla="*/ 294199 w 294199"/>
                                  <a:gd name="connsiteY2" fmla="*/ 222636 h 246490"/>
                                  <a:gd name="connsiteX3" fmla="*/ 159026 w 294199"/>
                                  <a:gd name="connsiteY3" fmla="*/ 246490 h 246490"/>
                                  <a:gd name="connsiteX4" fmla="*/ 15903 w 294199"/>
                                  <a:gd name="connsiteY4" fmla="*/ 246490 h 246490"/>
                                  <a:gd name="connsiteX5" fmla="*/ 0 w 294199"/>
                                  <a:gd name="connsiteY5" fmla="*/ 15903 h 24649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294199" h="246490">
                                    <a:moveTo>
                                      <a:pt x="0" y="15903"/>
                                    </a:moveTo>
                                    <a:lnTo>
                                      <a:pt x="198783" y="0"/>
                                    </a:lnTo>
                                    <a:lnTo>
                                      <a:pt x="294199" y="222636"/>
                                    </a:lnTo>
                                    <a:lnTo>
                                      <a:pt x="159026" y="246490"/>
                                    </a:lnTo>
                                    <a:lnTo>
                                      <a:pt x="15903" y="246490"/>
                                    </a:lnTo>
                                    <a:lnTo>
                                      <a:pt x="0" y="15903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29" o:spid="_x0000_s1026" style="position:absolute;margin-left:198.3pt;margin-top:44.5pt;width:23.15pt;height:19.4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94199,246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" path="m,15903l198783,r95416,222636l159026,246490r-143123,l,15903xe" fillcolor="#ffc000 [3207]" strokecolor="#7f5f00 [1607]" strokeweight="1pt">
                      <v:stroke joinstyle="miter"/>
                      <v:path arrowok="t" o:connecttype="custom" o:connectlocs="0,15903;198783,0;294199,222636;159026,246490;15903,246490;0,15903" o:connectangles="0,0,0,0,0,0"/>
                    </v:shape>
                  </w:pict>
                </mc:Fallback>
              </mc:AlternateContent>
            </w:r>
            <w:r w:rsidR="00713384">
              <w:rPr>
                <w:noProof/>
                <w:lang w:eastAsia="ru-RU"/>
              </w:rPr>
              <w:drawing>
                <wp:inline distT="0" distB="0" distL="0" distR="0" wp14:anchorId="67F61D4B" wp14:editId="67CEC59F">
                  <wp:extent cx="5844208" cy="2989691"/>
                  <wp:effectExtent l="0" t="0" r="4445" b="127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9"/>
                          <a:srcRect t="10805" r="4916" b="2720"/>
                          <a:stretch/>
                        </pic:blipFill>
                        <pic:spPr bwMode="auto">
                          <a:xfrm>
                            <a:off x="0" y="0"/>
                            <a:ext cx="5850062" cy="29926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890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223804" w:rsidP="00E53B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1</w:t>
            </w:r>
            <w:r w:rsidR="00E53B8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39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Зона рекреации (выпас скота)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49537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9E3D0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E3991AC" wp14:editId="71963977">
                      <wp:simplePos x="0" y="0"/>
                      <wp:positionH relativeFrom="column">
                        <wp:posOffset>3154708</wp:posOffset>
                      </wp:positionH>
                      <wp:positionV relativeFrom="paragraph">
                        <wp:posOffset>1704588</wp:posOffset>
                      </wp:positionV>
                      <wp:extent cx="620201" cy="159027"/>
                      <wp:effectExtent l="0" t="19050" r="46990" b="31750"/>
                      <wp:wrapNone/>
                      <wp:docPr id="30" name="Полилиния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20201" cy="159027"/>
                              </a:xfrm>
                              <a:custGeom>
                                <a:avLst/>
                                <a:gdLst>
                                  <a:gd name="connsiteX0" fmla="*/ 0 w 620201"/>
                                  <a:gd name="connsiteY0" fmla="*/ 135173 h 159027"/>
                                  <a:gd name="connsiteX1" fmla="*/ 238539 w 620201"/>
                                  <a:gd name="connsiteY1" fmla="*/ 0 h 159027"/>
                                  <a:gd name="connsiteX2" fmla="*/ 421419 w 620201"/>
                                  <a:gd name="connsiteY2" fmla="*/ 7952 h 159027"/>
                                  <a:gd name="connsiteX3" fmla="*/ 477078 w 620201"/>
                                  <a:gd name="connsiteY3" fmla="*/ 7952 h 159027"/>
                                  <a:gd name="connsiteX4" fmla="*/ 516834 w 620201"/>
                                  <a:gd name="connsiteY4" fmla="*/ 39757 h 159027"/>
                                  <a:gd name="connsiteX5" fmla="*/ 620201 w 620201"/>
                                  <a:gd name="connsiteY5" fmla="*/ 127221 h 159027"/>
                                  <a:gd name="connsiteX6" fmla="*/ 564542 w 620201"/>
                                  <a:gd name="connsiteY6" fmla="*/ 159027 h 159027"/>
                                  <a:gd name="connsiteX7" fmla="*/ 405516 w 620201"/>
                                  <a:gd name="connsiteY7" fmla="*/ 103367 h 159027"/>
                                  <a:gd name="connsiteX8" fmla="*/ 326003 w 620201"/>
                                  <a:gd name="connsiteY8" fmla="*/ 119270 h 159027"/>
                                  <a:gd name="connsiteX9" fmla="*/ 0 w 620201"/>
                                  <a:gd name="connsiteY9" fmla="*/ 135173 h 15902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620201" h="159027">
                                    <a:moveTo>
                                      <a:pt x="0" y="135173"/>
                                    </a:moveTo>
                                    <a:lnTo>
                                      <a:pt x="238539" y="0"/>
                                    </a:lnTo>
                                    <a:lnTo>
                                      <a:pt x="421419" y="7952"/>
                                    </a:lnTo>
                                    <a:lnTo>
                                      <a:pt x="477078" y="7952"/>
                                    </a:lnTo>
                                    <a:lnTo>
                                      <a:pt x="516834" y="39757"/>
                                    </a:lnTo>
                                    <a:lnTo>
                                      <a:pt x="620201" y="127221"/>
                                    </a:lnTo>
                                    <a:lnTo>
                                      <a:pt x="564542" y="159027"/>
                                    </a:lnTo>
                                    <a:lnTo>
                                      <a:pt x="405516" y="103367"/>
                                    </a:lnTo>
                                    <a:lnTo>
                                      <a:pt x="326003" y="119270"/>
                                    </a:lnTo>
                                    <a:lnTo>
                                      <a:pt x="0" y="135173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30" o:spid="_x0000_s1026" style="position:absolute;margin-left:248.4pt;margin-top:134.2pt;width:48.85pt;height:12.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20201,1590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" path="m,135173l238539,,421419,7952r55659,l516834,39757r103367,87464l564542,159027,405516,103367r-79513,15903l,135173xe" fillcolor="#ffc000 [3207]" strokecolor="#7f5f00 [1607]" strokeweight="1pt">
                      <v:stroke joinstyle="miter"/>
                      <v:path arrowok="t" o:connecttype="custom" o:connectlocs="0,135173;238539,0;421419,7952;477078,7952;516834,39757;620201,127221;564542,159027;405516,103367;326003,119270;0,135173" o:connectangles="0,0,0,0,0,0,0,0,0,0"/>
                    </v:shape>
                  </w:pict>
                </mc:Fallback>
              </mc:AlternateContent>
            </w:r>
            <w:r w:rsidR="009D05FE">
              <w:rPr>
                <w:noProof/>
                <w:lang w:eastAsia="ru-RU"/>
              </w:rPr>
              <w:drawing>
                <wp:inline distT="0" distB="0" distL="0" distR="0" wp14:anchorId="2B277D19" wp14:editId="24F6ED18">
                  <wp:extent cx="5828306" cy="2965837"/>
                  <wp:effectExtent l="0" t="0" r="1270" b="635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t="11264" r="5175" b="2950"/>
                          <a:stretch/>
                        </pic:blipFill>
                        <pic:spPr bwMode="auto">
                          <a:xfrm>
                            <a:off x="0" y="0"/>
                            <a:ext cx="5834144" cy="29688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890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223804" w:rsidP="00E53B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1</w:t>
            </w:r>
            <w:r w:rsidR="00E53B8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73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Земли населенных пунктов 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зона ОД-2 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41282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9E3D0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5C5AD35" wp14:editId="5B927FD4">
                      <wp:simplePos x="0" y="0"/>
                      <wp:positionH relativeFrom="column">
                        <wp:posOffset>2856865</wp:posOffset>
                      </wp:positionH>
                      <wp:positionV relativeFrom="paragraph">
                        <wp:posOffset>855345</wp:posOffset>
                      </wp:positionV>
                      <wp:extent cx="166370" cy="174625"/>
                      <wp:effectExtent l="0" t="0" r="43180" b="34925"/>
                      <wp:wrapNone/>
                      <wp:docPr id="31" name="Полилиния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6370" cy="174625"/>
                              </a:xfrm>
                              <a:custGeom>
                                <a:avLst/>
                                <a:gdLst>
                                  <a:gd name="connsiteX0" fmla="*/ 0 w 166977"/>
                                  <a:gd name="connsiteY0" fmla="*/ 0 h 174929"/>
                                  <a:gd name="connsiteX1" fmla="*/ 166977 w 166977"/>
                                  <a:gd name="connsiteY1" fmla="*/ 0 h 174929"/>
                                  <a:gd name="connsiteX2" fmla="*/ 151075 w 166977"/>
                                  <a:gd name="connsiteY2" fmla="*/ 166978 h 174929"/>
                                  <a:gd name="connsiteX3" fmla="*/ 47708 w 166977"/>
                                  <a:gd name="connsiteY3" fmla="*/ 174929 h 174929"/>
                                  <a:gd name="connsiteX4" fmla="*/ 0 w 166977"/>
                                  <a:gd name="connsiteY4" fmla="*/ 0 h 17492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66977" h="174929">
                                    <a:moveTo>
                                      <a:pt x="0" y="0"/>
                                    </a:moveTo>
                                    <a:lnTo>
                                      <a:pt x="166977" y="0"/>
                                    </a:lnTo>
                                    <a:lnTo>
                                      <a:pt x="151075" y="166978"/>
                                    </a:lnTo>
                                    <a:lnTo>
                                      <a:pt x="47708" y="17492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Полилиния 31" o:spid="_x0000_s1026" style="position:absolute;margin-left:224.95pt;margin-top:67.35pt;width:13.1pt;height:13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66977,1749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" path="m,l166977,,151075,166978,47708,174929,,xe" fillcolor="#ffc000 [3207]" strokecolor="#7f5f00 [1607]" strokeweight="1pt">
                      <v:stroke joinstyle="miter"/>
                      <v:path arrowok="t" o:connecttype="custom" o:connectlocs="0,0;166370,0;150526,166688;47535,174625;0,0" o:connectangles="0,0,0,0,0"/>
                    </v:shape>
                  </w:pict>
                </mc:Fallback>
              </mc:AlternateContent>
            </w:r>
            <w:r w:rsidR="009D05FE">
              <w:rPr>
                <w:noProof/>
                <w:lang w:eastAsia="ru-RU"/>
              </w:rPr>
              <w:drawing>
                <wp:inline distT="0" distB="0" distL="0" distR="0" wp14:anchorId="1E3EBCFD" wp14:editId="67E4E8A2">
                  <wp:extent cx="5852160" cy="295788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1"/>
                          <a:srcRect t="11264" r="4787" b="3181"/>
                          <a:stretch/>
                        </pic:blipFill>
                        <pic:spPr bwMode="auto">
                          <a:xfrm>
                            <a:off x="0" y="0"/>
                            <a:ext cx="5858022" cy="29608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890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78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A10F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</w:t>
            </w:r>
            <w:r w:rsidR="00A10F3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риториальная </w:t>
            </w: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зона Р-1 пастбище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113386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A10F3B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2D68362" wp14:editId="4A7B0A7C">
                      <wp:simplePos x="0" y="0"/>
                      <wp:positionH relativeFrom="column">
                        <wp:posOffset>2550408</wp:posOffset>
                      </wp:positionH>
                      <wp:positionV relativeFrom="paragraph">
                        <wp:posOffset>1052554</wp:posOffset>
                      </wp:positionV>
                      <wp:extent cx="166978" cy="222636"/>
                      <wp:effectExtent l="0" t="0" r="24130" b="25400"/>
                      <wp:wrapNone/>
                      <wp:docPr id="21" name="Полилиния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6978" cy="222636"/>
                              </a:xfrm>
                              <a:custGeom>
                                <a:avLst/>
                                <a:gdLst>
                                  <a:gd name="connsiteX0" fmla="*/ 166978 w 166978"/>
                                  <a:gd name="connsiteY0" fmla="*/ 222636 h 222636"/>
                                  <a:gd name="connsiteX1" fmla="*/ 95416 w 166978"/>
                                  <a:gd name="connsiteY1" fmla="*/ 206734 h 222636"/>
                                  <a:gd name="connsiteX2" fmla="*/ 55660 w 166978"/>
                                  <a:gd name="connsiteY2" fmla="*/ 174929 h 222636"/>
                                  <a:gd name="connsiteX3" fmla="*/ 23854 w 166978"/>
                                  <a:gd name="connsiteY3" fmla="*/ 143123 h 222636"/>
                                  <a:gd name="connsiteX4" fmla="*/ 0 w 166978"/>
                                  <a:gd name="connsiteY4" fmla="*/ 127221 h 222636"/>
                                  <a:gd name="connsiteX5" fmla="*/ 0 w 166978"/>
                                  <a:gd name="connsiteY5" fmla="*/ 87464 h 222636"/>
                                  <a:gd name="connsiteX6" fmla="*/ 23854 w 166978"/>
                                  <a:gd name="connsiteY6" fmla="*/ 55659 h 222636"/>
                                  <a:gd name="connsiteX7" fmla="*/ 39757 w 166978"/>
                                  <a:gd name="connsiteY7" fmla="*/ 39756 h 222636"/>
                                  <a:gd name="connsiteX8" fmla="*/ 79514 w 166978"/>
                                  <a:gd name="connsiteY8" fmla="*/ 15903 h 222636"/>
                                  <a:gd name="connsiteX9" fmla="*/ 143124 w 166978"/>
                                  <a:gd name="connsiteY9" fmla="*/ 0 h 222636"/>
                                  <a:gd name="connsiteX10" fmla="*/ 159027 w 166978"/>
                                  <a:gd name="connsiteY10" fmla="*/ 0 h 222636"/>
                                  <a:gd name="connsiteX11" fmla="*/ 166978 w 166978"/>
                                  <a:gd name="connsiteY11" fmla="*/ 95416 h 222636"/>
                                  <a:gd name="connsiteX12" fmla="*/ 166978 w 166978"/>
                                  <a:gd name="connsiteY12" fmla="*/ 222636 h 22263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</a:cxnLst>
                                <a:rect l="l" t="t" r="r" b="b"/>
                                <a:pathLst>
                                  <a:path w="166978" h="222636">
                                    <a:moveTo>
                                      <a:pt x="166978" y="222636"/>
                                    </a:moveTo>
                                    <a:lnTo>
                                      <a:pt x="95416" y="206734"/>
                                    </a:lnTo>
                                    <a:lnTo>
                                      <a:pt x="55660" y="174929"/>
                                    </a:lnTo>
                                    <a:lnTo>
                                      <a:pt x="23854" y="143123"/>
                                    </a:lnTo>
                                    <a:lnTo>
                                      <a:pt x="0" y="127221"/>
                                    </a:lnTo>
                                    <a:lnTo>
                                      <a:pt x="0" y="87464"/>
                                    </a:lnTo>
                                    <a:lnTo>
                                      <a:pt x="23854" y="55659"/>
                                    </a:lnTo>
                                    <a:lnTo>
                                      <a:pt x="39757" y="39756"/>
                                    </a:lnTo>
                                    <a:lnTo>
                                      <a:pt x="79514" y="15903"/>
                                    </a:lnTo>
                                    <a:lnTo>
                                      <a:pt x="143124" y="0"/>
                                    </a:lnTo>
                                    <a:lnTo>
                                      <a:pt x="159027" y="0"/>
                                    </a:lnTo>
                                    <a:lnTo>
                                      <a:pt x="166978" y="95416"/>
                                    </a:lnTo>
                                    <a:lnTo>
                                      <a:pt x="166978" y="222636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21" o:spid="_x0000_s1026" style="position:absolute;margin-left:200.8pt;margin-top:82.9pt;width:13.15pt;height:17.5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66978,222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" path="m166978,222636l95416,206734,55660,174929,23854,143123,,127221,,87464,23854,55659,39757,39756,79514,15903,143124,r15903,l166978,95416r,127220xe" fillcolor="#ffc000 [3207]" strokecolor="#7f5f00 [1607]" strokeweight="1pt">
                      <v:stroke joinstyle="miter"/>
                      <v:path arrowok="t" o:connecttype="custom" o:connectlocs="166978,222636;95416,206734;55660,174929;23854,143123;0,127221;0,87464;23854,55659;39757,39756;79514,15903;143124,0;159027,0;166978,95416;166978,222636" o:connectangles="0,0,0,0,0,0,0,0,0,0,0,0,0"/>
                    </v:shape>
                  </w:pict>
                </mc:Fallback>
              </mc:AlternateContent>
            </w:r>
            <w:r w:rsidR="009D05FE">
              <w:rPr>
                <w:noProof/>
                <w:lang w:eastAsia="ru-RU"/>
              </w:rPr>
              <w:drawing>
                <wp:inline distT="0" distB="0" distL="0" distR="0" wp14:anchorId="6D4E269D" wp14:editId="6A2C40A1">
                  <wp:extent cx="5844208" cy="2934031"/>
                  <wp:effectExtent l="0" t="0" r="444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2"/>
                          <a:srcRect t="11264" r="4916" b="3871"/>
                          <a:stretch/>
                        </pic:blipFill>
                        <pic:spPr bwMode="auto">
                          <a:xfrm>
                            <a:off x="0" y="0"/>
                            <a:ext cx="5850062" cy="2936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890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106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A10F3B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риториальная </w:t>
            </w: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зона Р-1 пастбище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45230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A10F3B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18CA8B3F" wp14:editId="2D4CA1DE">
                      <wp:simplePos x="0" y="0"/>
                      <wp:positionH relativeFrom="column">
                        <wp:posOffset>3011584</wp:posOffset>
                      </wp:positionH>
                      <wp:positionV relativeFrom="paragraph">
                        <wp:posOffset>1207825</wp:posOffset>
                      </wp:positionV>
                      <wp:extent cx="397565" cy="159026"/>
                      <wp:effectExtent l="0" t="19050" r="40640" b="31750"/>
                      <wp:wrapNone/>
                      <wp:docPr id="23" name="Полилиния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97565" cy="159026"/>
                              </a:xfrm>
                              <a:custGeom>
                                <a:avLst/>
                                <a:gdLst>
                                  <a:gd name="connsiteX0" fmla="*/ 47708 w 397565"/>
                                  <a:gd name="connsiteY0" fmla="*/ 151075 h 159026"/>
                                  <a:gd name="connsiteX1" fmla="*/ 39757 w 397565"/>
                                  <a:gd name="connsiteY1" fmla="*/ 87465 h 159026"/>
                                  <a:gd name="connsiteX2" fmla="*/ 0 w 397565"/>
                                  <a:gd name="connsiteY2" fmla="*/ 79513 h 159026"/>
                                  <a:gd name="connsiteX3" fmla="*/ 0 w 397565"/>
                                  <a:gd name="connsiteY3" fmla="*/ 7952 h 159026"/>
                                  <a:gd name="connsiteX4" fmla="*/ 397565 w 397565"/>
                                  <a:gd name="connsiteY4" fmla="*/ 0 h 159026"/>
                                  <a:gd name="connsiteX5" fmla="*/ 357809 w 397565"/>
                                  <a:gd name="connsiteY5" fmla="*/ 71562 h 159026"/>
                                  <a:gd name="connsiteX6" fmla="*/ 294198 w 397565"/>
                                  <a:gd name="connsiteY6" fmla="*/ 103367 h 159026"/>
                                  <a:gd name="connsiteX7" fmla="*/ 270344 w 397565"/>
                                  <a:gd name="connsiteY7" fmla="*/ 151075 h 159026"/>
                                  <a:gd name="connsiteX8" fmla="*/ 270344 w 397565"/>
                                  <a:gd name="connsiteY8" fmla="*/ 159026 h 159026"/>
                                  <a:gd name="connsiteX9" fmla="*/ 47708 w 397565"/>
                                  <a:gd name="connsiteY9" fmla="*/ 151075 h 15902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</a:cxnLst>
                                <a:rect l="l" t="t" r="r" b="b"/>
                                <a:pathLst>
                                  <a:path w="397565" h="159026">
                                    <a:moveTo>
                                      <a:pt x="47708" y="151075"/>
                                    </a:moveTo>
                                    <a:lnTo>
                                      <a:pt x="39757" y="87465"/>
                                    </a:lnTo>
                                    <a:lnTo>
                                      <a:pt x="0" y="79513"/>
                                    </a:lnTo>
                                    <a:lnTo>
                                      <a:pt x="0" y="7952"/>
                                    </a:lnTo>
                                    <a:lnTo>
                                      <a:pt x="397565" y="0"/>
                                    </a:lnTo>
                                    <a:lnTo>
                                      <a:pt x="357809" y="71562"/>
                                    </a:lnTo>
                                    <a:lnTo>
                                      <a:pt x="294198" y="103367"/>
                                    </a:lnTo>
                                    <a:lnTo>
                                      <a:pt x="270344" y="151075"/>
                                    </a:lnTo>
                                    <a:lnTo>
                                      <a:pt x="270344" y="159026"/>
                                    </a:lnTo>
                                    <a:lnTo>
                                      <a:pt x="47708" y="151075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23" o:spid="_x0000_s1026" style="position:absolute;margin-left:237.15pt;margin-top:95.1pt;width:31.3pt;height:12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97565,159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" path="m47708,151075l39757,87465,,79513,,7952,397565,,357809,71562r-63611,31805l270344,151075r,7951l47708,151075xe" fillcolor="#ffc000 [3207]" strokecolor="#7f5f00 [1607]" strokeweight="1pt">
                      <v:stroke joinstyle="miter"/>
                      <v:path arrowok="t" o:connecttype="custom" o:connectlocs="47708,151075;39757,87465;0,79513;0,7952;397565,0;357809,71562;294198,103367;270344,151075;270344,159026;47708,151075" o:connectangles="0,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FEA7B0A" wp14:editId="117F3415">
                  <wp:extent cx="5852160" cy="3013544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/>
                          <a:srcRect t="10805" r="4787" b="2031"/>
                          <a:stretch/>
                        </pic:blipFill>
                        <pic:spPr bwMode="auto">
                          <a:xfrm>
                            <a:off x="0" y="0"/>
                            <a:ext cx="5858022" cy="30165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890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223804" w:rsidP="00E53B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2</w:t>
            </w:r>
            <w:r w:rsidR="00E53B8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121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терр</w:t>
            </w:r>
            <w:r w:rsidR="00A10F3B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ториальная зона ИЖС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30171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A10F3B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E675C00" wp14:editId="3E414324">
                      <wp:simplePos x="0" y="0"/>
                      <wp:positionH relativeFrom="column">
                        <wp:posOffset>3266026</wp:posOffset>
                      </wp:positionH>
                      <wp:positionV relativeFrom="paragraph">
                        <wp:posOffset>1021163</wp:posOffset>
                      </wp:positionV>
                      <wp:extent cx="349857" cy="159026"/>
                      <wp:effectExtent l="19050" t="19050" r="12700" b="12700"/>
                      <wp:wrapNone/>
                      <wp:docPr id="27" name="Полилиния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857" cy="159026"/>
                              </a:xfrm>
                              <a:custGeom>
                                <a:avLst/>
                                <a:gdLst>
                                  <a:gd name="connsiteX0" fmla="*/ 190831 w 349857"/>
                                  <a:gd name="connsiteY0" fmla="*/ 159026 h 159026"/>
                                  <a:gd name="connsiteX1" fmla="*/ 182880 w 349857"/>
                                  <a:gd name="connsiteY1" fmla="*/ 87464 h 159026"/>
                                  <a:gd name="connsiteX2" fmla="*/ 7951 w 349857"/>
                                  <a:gd name="connsiteY2" fmla="*/ 111318 h 159026"/>
                                  <a:gd name="connsiteX3" fmla="*/ 0 w 349857"/>
                                  <a:gd name="connsiteY3" fmla="*/ 63610 h 159026"/>
                                  <a:gd name="connsiteX4" fmla="*/ 349857 w 349857"/>
                                  <a:gd name="connsiteY4" fmla="*/ 0 h 159026"/>
                                  <a:gd name="connsiteX5" fmla="*/ 349857 w 349857"/>
                                  <a:gd name="connsiteY5" fmla="*/ 47708 h 159026"/>
                                  <a:gd name="connsiteX6" fmla="*/ 294198 w 349857"/>
                                  <a:gd name="connsiteY6" fmla="*/ 63610 h 159026"/>
                                  <a:gd name="connsiteX7" fmla="*/ 302149 w 349857"/>
                                  <a:gd name="connsiteY7" fmla="*/ 135172 h 159026"/>
                                  <a:gd name="connsiteX8" fmla="*/ 190831 w 349857"/>
                                  <a:gd name="connsiteY8" fmla="*/ 159026 h 159026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</a:cxnLst>
                                <a:rect l="l" t="t" r="r" b="b"/>
                                <a:pathLst>
                                  <a:path w="349857" h="159026">
                                    <a:moveTo>
                                      <a:pt x="190831" y="159026"/>
                                    </a:moveTo>
                                    <a:lnTo>
                                      <a:pt x="182880" y="87464"/>
                                    </a:lnTo>
                                    <a:lnTo>
                                      <a:pt x="7951" y="111318"/>
                                    </a:lnTo>
                                    <a:lnTo>
                                      <a:pt x="0" y="63610"/>
                                    </a:lnTo>
                                    <a:lnTo>
                                      <a:pt x="349857" y="0"/>
                                    </a:lnTo>
                                    <a:lnTo>
                                      <a:pt x="349857" y="47708"/>
                                    </a:lnTo>
                                    <a:lnTo>
                                      <a:pt x="294198" y="63610"/>
                                    </a:lnTo>
                                    <a:lnTo>
                                      <a:pt x="302149" y="135172"/>
                                    </a:lnTo>
                                    <a:lnTo>
                                      <a:pt x="190831" y="159026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27" o:spid="_x0000_s1026" style="position:absolute;margin-left:257.15pt;margin-top:80.4pt;width:27.55pt;height:12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49857,1590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" path="m190831,159026l182880,87464,7951,111318,,63610,349857,r,47708l294198,63610r7951,71562l190831,159026xe" fillcolor="#ffc000 [3207]" strokecolor="#7f5f00 [1607]" strokeweight="1pt">
                      <v:stroke joinstyle="miter"/>
                      <v:path arrowok="t" o:connecttype="custom" o:connectlocs="190831,159026;182880,87464;7951,111318;0,63610;349857,0;349857,47708;294198,63610;302149,135172;190831,159026" o:connectangles="0,0,0,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8B99F6E" wp14:editId="3426399F">
                  <wp:extent cx="5852160" cy="2965836"/>
                  <wp:effectExtent l="0" t="0" r="0" b="635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4"/>
                          <a:srcRect t="11264" r="4787" b="2950"/>
                          <a:stretch/>
                        </pic:blipFill>
                        <pic:spPr bwMode="auto">
                          <a:xfrm>
                            <a:off x="0" y="0"/>
                            <a:ext cx="5858022" cy="2968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890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223804" w:rsidP="00E53B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2</w:t>
            </w:r>
            <w:r w:rsidR="00E53B8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158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сельскохозяйственного назначения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Сельхозугодья</w:t>
            </w:r>
            <w:proofErr w:type="spellEnd"/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14366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9E3D0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4060569C" wp14:editId="4AE77F67">
                      <wp:simplePos x="0" y="0"/>
                      <wp:positionH relativeFrom="column">
                        <wp:posOffset>3353490</wp:posOffset>
                      </wp:positionH>
                      <wp:positionV relativeFrom="paragraph">
                        <wp:posOffset>905676</wp:posOffset>
                      </wp:positionV>
                      <wp:extent cx="349858" cy="63610"/>
                      <wp:effectExtent l="0" t="19050" r="31750" b="31750"/>
                      <wp:wrapNone/>
                      <wp:docPr id="36" name="Полилиния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49858" cy="63610"/>
                              </a:xfrm>
                              <a:custGeom>
                                <a:avLst/>
                                <a:gdLst>
                                  <a:gd name="connsiteX0" fmla="*/ 0 w 349858"/>
                                  <a:gd name="connsiteY0" fmla="*/ 47707 h 63610"/>
                                  <a:gd name="connsiteX1" fmla="*/ 341906 w 349858"/>
                                  <a:gd name="connsiteY1" fmla="*/ 0 h 63610"/>
                                  <a:gd name="connsiteX2" fmla="*/ 349858 w 349858"/>
                                  <a:gd name="connsiteY2" fmla="*/ 63610 h 63610"/>
                                  <a:gd name="connsiteX3" fmla="*/ 0 w 349858"/>
                                  <a:gd name="connsiteY3" fmla="*/ 47707 h 6361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349858" h="63610">
                                    <a:moveTo>
                                      <a:pt x="0" y="47707"/>
                                    </a:moveTo>
                                    <a:lnTo>
                                      <a:pt x="341906" y="0"/>
                                    </a:lnTo>
                                    <a:lnTo>
                                      <a:pt x="349858" y="63610"/>
                                    </a:lnTo>
                                    <a:lnTo>
                                      <a:pt x="0" y="47707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36" o:spid="_x0000_s1026" style="position:absolute;margin-left:264.05pt;margin-top:71.3pt;width:27.55pt;height: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49858,636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" path="m,47707l341906,r7952,63610l,47707xe" fillcolor="#ffc000 [3207]" strokecolor="#7f5f00 [1607]" strokeweight="1pt">
                      <v:stroke joinstyle="miter"/>
                      <v:path arrowok="t" o:connecttype="custom" o:connectlocs="0,47707;341906,0;349858,63610;0,47707" o:connectangles="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2E0F7F5D" wp14:editId="2395F0AC">
                  <wp:extent cx="5844209" cy="2965836"/>
                  <wp:effectExtent l="0" t="0" r="4445" b="635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5"/>
                          <a:srcRect t="11264" r="4916" b="2950"/>
                          <a:stretch/>
                        </pic:blipFill>
                        <pic:spPr bwMode="auto">
                          <a:xfrm>
                            <a:off x="0" y="0"/>
                            <a:ext cx="5850063" cy="2968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890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223804" w:rsidP="00E53B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2</w:t>
            </w:r>
            <w:r w:rsidR="00E53B8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166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сельскохозяйственного назначения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Сельхозугодья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proofErr w:type="spellStart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неудобья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131961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EC363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4131FAA0" wp14:editId="35689AA7">
                      <wp:simplePos x="0" y="0"/>
                      <wp:positionH relativeFrom="column">
                        <wp:posOffset>2176697</wp:posOffset>
                      </wp:positionH>
                      <wp:positionV relativeFrom="paragraph">
                        <wp:posOffset>2050663</wp:posOffset>
                      </wp:positionV>
                      <wp:extent cx="318052" cy="151075"/>
                      <wp:effectExtent l="0" t="19050" r="25400" b="40005"/>
                      <wp:wrapNone/>
                      <wp:docPr id="40" name="Полилиния 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18052" cy="151075"/>
                              </a:xfrm>
                              <a:custGeom>
                                <a:avLst/>
                                <a:gdLst>
                                  <a:gd name="connsiteX0" fmla="*/ 0 w 318052"/>
                                  <a:gd name="connsiteY0" fmla="*/ 87465 h 151075"/>
                                  <a:gd name="connsiteX1" fmla="*/ 111318 w 318052"/>
                                  <a:gd name="connsiteY1" fmla="*/ 151075 h 151075"/>
                                  <a:gd name="connsiteX2" fmla="*/ 111318 w 318052"/>
                                  <a:gd name="connsiteY2" fmla="*/ 119270 h 151075"/>
                                  <a:gd name="connsiteX3" fmla="*/ 318052 w 318052"/>
                                  <a:gd name="connsiteY3" fmla="*/ 151075 h 151075"/>
                                  <a:gd name="connsiteX4" fmla="*/ 318052 w 318052"/>
                                  <a:gd name="connsiteY4" fmla="*/ 63611 h 151075"/>
                                  <a:gd name="connsiteX5" fmla="*/ 318052 w 318052"/>
                                  <a:gd name="connsiteY5" fmla="*/ 63611 h 151075"/>
                                  <a:gd name="connsiteX6" fmla="*/ 254442 w 318052"/>
                                  <a:gd name="connsiteY6" fmla="*/ 47708 h 151075"/>
                                  <a:gd name="connsiteX7" fmla="*/ 278296 w 318052"/>
                                  <a:gd name="connsiteY7" fmla="*/ 23854 h 151075"/>
                                  <a:gd name="connsiteX8" fmla="*/ 286247 w 318052"/>
                                  <a:gd name="connsiteY8" fmla="*/ 0 h 151075"/>
                                  <a:gd name="connsiteX9" fmla="*/ 238539 w 318052"/>
                                  <a:gd name="connsiteY9" fmla="*/ 15903 h 151075"/>
                                  <a:gd name="connsiteX10" fmla="*/ 0 w 318052"/>
                                  <a:gd name="connsiteY10" fmla="*/ 87465 h 1510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</a:cxnLst>
                                <a:rect l="l" t="t" r="r" b="b"/>
                                <a:pathLst>
                                  <a:path w="318052" h="151075">
                                    <a:moveTo>
                                      <a:pt x="0" y="87465"/>
                                    </a:moveTo>
                                    <a:lnTo>
                                      <a:pt x="111318" y="151075"/>
                                    </a:lnTo>
                                    <a:lnTo>
                                      <a:pt x="111318" y="119270"/>
                                    </a:lnTo>
                                    <a:lnTo>
                                      <a:pt x="318052" y="151075"/>
                                    </a:lnTo>
                                    <a:lnTo>
                                      <a:pt x="318052" y="63611"/>
                                    </a:lnTo>
                                    <a:lnTo>
                                      <a:pt x="318052" y="63611"/>
                                    </a:lnTo>
                                    <a:lnTo>
                                      <a:pt x="254442" y="47708"/>
                                    </a:lnTo>
                                    <a:lnTo>
                                      <a:pt x="278296" y="23854"/>
                                    </a:lnTo>
                                    <a:lnTo>
                                      <a:pt x="286247" y="0"/>
                                    </a:lnTo>
                                    <a:lnTo>
                                      <a:pt x="238539" y="15903"/>
                                    </a:lnTo>
                                    <a:lnTo>
                                      <a:pt x="0" y="87465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40" o:spid="_x0000_s1026" style="position:absolute;margin-left:171.4pt;margin-top:161.45pt;width:25.05pt;height:11.9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18052,151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" path="m,87465r111318,63610l111318,119270r206734,31805l318052,63611r,l254442,47708,278296,23854,286247,,238539,15903,,87465xe" fillcolor="#ffc000 [3207]" strokecolor="#7f5f00 [1607]" strokeweight="1pt">
                      <v:stroke joinstyle="miter"/>
                      <v:path arrowok="t" o:connecttype="custom" o:connectlocs="0,87465;111318,151075;111318,119270;318052,151075;318052,63611;318052,63611;254442,47708;278296,23854;286247,0;238539,15903;0,87465" o:connectangles="0,0,0,0,0,0,0,0,0,0,0"/>
                    </v:shape>
                  </w:pict>
                </mc:Fallback>
              </mc:AlternateContent>
            </w:r>
            <w:r w:rsidR="009E3D01">
              <w:rPr>
                <w:noProof/>
                <w:lang w:eastAsia="ru-RU"/>
              </w:rPr>
              <w:drawing>
                <wp:inline distT="0" distB="0" distL="0" distR="0" wp14:anchorId="0901B9EF" wp14:editId="2246C152">
                  <wp:extent cx="5828306" cy="2973788"/>
                  <wp:effectExtent l="0" t="0" r="127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6"/>
                          <a:srcRect t="11264" r="5175" b="2721"/>
                          <a:stretch/>
                        </pic:blipFill>
                        <pic:spPr bwMode="auto">
                          <a:xfrm>
                            <a:off x="0" y="0"/>
                            <a:ext cx="5834144" cy="2976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35BC" w:rsidRPr="005235BC" w:rsidTr="007C1651">
        <w:trPr>
          <w:trHeight w:val="1890"/>
        </w:trPr>
        <w:tc>
          <w:tcPr>
            <w:tcW w:w="710" w:type="dxa"/>
            <w:shd w:val="clear" w:color="auto" w:fill="auto"/>
            <w:vAlign w:val="center"/>
            <w:hideMark/>
          </w:tcPr>
          <w:p w:rsidR="005235BC" w:rsidRPr="00E53B85" w:rsidRDefault="00223804" w:rsidP="00E53B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2</w:t>
            </w:r>
            <w:r w:rsidR="00E53B8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167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населенных пунктов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EC3631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Южная окраина  </w:t>
            </w:r>
            <w:proofErr w:type="spellStart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</w:t>
            </w:r>
            <w:proofErr w:type="gramStart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.А</w:t>
            </w:r>
            <w:proofErr w:type="gramEnd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лбаши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="00EC36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зона ИЖС </w:t>
            </w:r>
          </w:p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(Ж-1Б)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31116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5235BC" w:rsidRPr="005235BC" w:rsidRDefault="005235BC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235BC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235BC" w:rsidRPr="005235BC" w:rsidRDefault="00EC363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142EBFBD" wp14:editId="607E7B31">
                      <wp:simplePos x="0" y="0"/>
                      <wp:positionH relativeFrom="column">
                        <wp:posOffset>2757142</wp:posOffset>
                      </wp:positionH>
                      <wp:positionV relativeFrom="paragraph">
                        <wp:posOffset>1251364</wp:posOffset>
                      </wp:positionV>
                      <wp:extent cx="214686" cy="198783"/>
                      <wp:effectExtent l="19050" t="19050" r="33020" b="29845"/>
                      <wp:wrapNone/>
                      <wp:docPr id="42" name="Полилиния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4686" cy="198783"/>
                              </a:xfrm>
                              <a:custGeom>
                                <a:avLst/>
                                <a:gdLst>
                                  <a:gd name="connsiteX0" fmla="*/ 7952 w 214686"/>
                                  <a:gd name="connsiteY0" fmla="*/ 23854 h 198783"/>
                                  <a:gd name="connsiteX1" fmla="*/ 198783 w 214686"/>
                                  <a:gd name="connsiteY1" fmla="*/ 0 h 198783"/>
                                  <a:gd name="connsiteX2" fmla="*/ 214686 w 214686"/>
                                  <a:gd name="connsiteY2" fmla="*/ 190831 h 198783"/>
                                  <a:gd name="connsiteX3" fmla="*/ 87465 w 214686"/>
                                  <a:gd name="connsiteY3" fmla="*/ 198783 h 198783"/>
                                  <a:gd name="connsiteX4" fmla="*/ 0 w 214686"/>
                                  <a:gd name="connsiteY4" fmla="*/ 174929 h 198783"/>
                                  <a:gd name="connsiteX5" fmla="*/ 7952 w 214686"/>
                                  <a:gd name="connsiteY5" fmla="*/ 23854 h 19878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</a:cxnLst>
                                <a:rect l="l" t="t" r="r" b="b"/>
                                <a:pathLst>
                                  <a:path w="214686" h="198783">
                                    <a:moveTo>
                                      <a:pt x="7952" y="23854"/>
                                    </a:moveTo>
                                    <a:lnTo>
                                      <a:pt x="198783" y="0"/>
                                    </a:lnTo>
                                    <a:lnTo>
                                      <a:pt x="214686" y="190831"/>
                                    </a:lnTo>
                                    <a:lnTo>
                                      <a:pt x="87465" y="198783"/>
                                    </a:lnTo>
                                    <a:lnTo>
                                      <a:pt x="0" y="174929"/>
                                    </a:lnTo>
                                    <a:lnTo>
                                      <a:pt x="7952" y="23854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42" o:spid="_x0000_s1026" style="position:absolute;margin-left:217.1pt;margin-top:98.55pt;width:16.9pt;height:15.6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4686,1987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" path="m7952,23854l198783,r15903,190831l87465,198783,,174929,7952,23854xe" fillcolor="#ffc000 [3207]" strokecolor="#7f5f00 [1607]" strokeweight="1pt">
                      <v:stroke joinstyle="miter"/>
                      <v:path arrowok="t" o:connecttype="custom" o:connectlocs="7952,23854;198783,0;214686,190831;87465,198783;0,174929;7952,23854" o:connectangles="0,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F48F637" wp14:editId="5D1AA001">
                  <wp:extent cx="5828306" cy="2957886"/>
                  <wp:effectExtent l="0" t="0" r="1270" b="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7"/>
                          <a:srcRect t="10805" r="5175" b="3640"/>
                          <a:stretch/>
                        </pic:blipFill>
                        <pic:spPr bwMode="auto">
                          <a:xfrm>
                            <a:off x="0" y="0"/>
                            <a:ext cx="5834144" cy="29608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3631" w:rsidRPr="005235BC" w:rsidTr="007C1651">
        <w:trPr>
          <w:trHeight w:val="2205"/>
        </w:trPr>
        <w:tc>
          <w:tcPr>
            <w:tcW w:w="710" w:type="dxa"/>
            <w:shd w:val="clear" w:color="auto" w:fill="auto"/>
            <w:vAlign w:val="center"/>
            <w:hideMark/>
          </w:tcPr>
          <w:p w:rsidR="00EC3631" w:rsidRPr="00E53B85" w:rsidRDefault="00223804" w:rsidP="00E53B8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val="en-US" w:eastAsia="ru-RU"/>
              </w:rPr>
              <w:t>2</w:t>
            </w:r>
            <w:r w:rsidR="00E53B85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EC3631" w:rsidRDefault="00EC363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216</w:t>
            </w:r>
            <w:r w:rsidR="008D00D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</w:p>
          <w:p w:rsidR="008D00D2" w:rsidRPr="005235BC" w:rsidRDefault="008D00D2" w:rsidP="008D0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Челбасское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сельское поселение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EC3631" w:rsidRPr="005235BC" w:rsidRDefault="00EC3631" w:rsidP="000A1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запаса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(требуется перевод в земли сельскохозяйственного назначения)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EC3631" w:rsidRPr="005235BC" w:rsidRDefault="00EC363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пастбище суходольное чистое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EC3631" w:rsidRPr="005235BC" w:rsidRDefault="00EC363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24097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EC3631" w:rsidRPr="005235BC" w:rsidRDefault="00EC363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B3F93" w:rsidRPr="005235BC" w:rsidTr="007C1651">
        <w:trPr>
          <w:trHeight w:val="1575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5B3F93" w:rsidRPr="005235BC" w:rsidRDefault="008D00D2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3708E5AB" wp14:editId="6B5F9049">
                      <wp:simplePos x="0" y="0"/>
                      <wp:positionH relativeFrom="column">
                        <wp:posOffset>2987730</wp:posOffset>
                      </wp:positionH>
                      <wp:positionV relativeFrom="paragraph">
                        <wp:posOffset>1397414</wp:posOffset>
                      </wp:positionV>
                      <wp:extent cx="453225" cy="357809"/>
                      <wp:effectExtent l="19050" t="19050" r="42545" b="42545"/>
                      <wp:wrapNone/>
                      <wp:docPr id="44" name="Полилиния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53225" cy="357809"/>
                              </a:xfrm>
                              <a:custGeom>
                                <a:avLst/>
                                <a:gdLst>
                                  <a:gd name="connsiteX0" fmla="*/ 23854 w 453225"/>
                                  <a:gd name="connsiteY0" fmla="*/ 190831 h 357809"/>
                                  <a:gd name="connsiteX1" fmla="*/ 0 w 453225"/>
                                  <a:gd name="connsiteY1" fmla="*/ 127221 h 357809"/>
                                  <a:gd name="connsiteX2" fmla="*/ 23854 w 453225"/>
                                  <a:gd name="connsiteY2" fmla="*/ 47708 h 357809"/>
                                  <a:gd name="connsiteX3" fmla="*/ 71562 w 453225"/>
                                  <a:gd name="connsiteY3" fmla="*/ 7951 h 357809"/>
                                  <a:gd name="connsiteX4" fmla="*/ 166978 w 453225"/>
                                  <a:gd name="connsiteY4" fmla="*/ 0 h 357809"/>
                                  <a:gd name="connsiteX5" fmla="*/ 302150 w 453225"/>
                                  <a:gd name="connsiteY5" fmla="*/ 47708 h 357809"/>
                                  <a:gd name="connsiteX6" fmla="*/ 333955 w 453225"/>
                                  <a:gd name="connsiteY6" fmla="*/ 103367 h 357809"/>
                                  <a:gd name="connsiteX7" fmla="*/ 413468 w 453225"/>
                                  <a:gd name="connsiteY7" fmla="*/ 182880 h 357809"/>
                                  <a:gd name="connsiteX8" fmla="*/ 453225 w 453225"/>
                                  <a:gd name="connsiteY8" fmla="*/ 286247 h 357809"/>
                                  <a:gd name="connsiteX9" fmla="*/ 397565 w 453225"/>
                                  <a:gd name="connsiteY9" fmla="*/ 357809 h 357809"/>
                                  <a:gd name="connsiteX10" fmla="*/ 318052 w 453225"/>
                                  <a:gd name="connsiteY10" fmla="*/ 302150 h 357809"/>
                                  <a:gd name="connsiteX11" fmla="*/ 262393 w 453225"/>
                                  <a:gd name="connsiteY11" fmla="*/ 262393 h 357809"/>
                                  <a:gd name="connsiteX12" fmla="*/ 182880 w 453225"/>
                                  <a:gd name="connsiteY12" fmla="*/ 238539 h 357809"/>
                                  <a:gd name="connsiteX13" fmla="*/ 79513 w 453225"/>
                                  <a:gd name="connsiteY13" fmla="*/ 238539 h 357809"/>
                                  <a:gd name="connsiteX14" fmla="*/ 23854 w 453225"/>
                                  <a:gd name="connsiteY14" fmla="*/ 190831 h 35780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  <a:cxn ang="0">
                                    <a:pos x="connsiteX5" y="connsiteY5"/>
                                  </a:cxn>
                                  <a:cxn ang="0">
                                    <a:pos x="connsiteX6" y="connsiteY6"/>
                                  </a:cxn>
                                  <a:cxn ang="0">
                                    <a:pos x="connsiteX7" y="connsiteY7"/>
                                  </a:cxn>
                                  <a:cxn ang="0">
                                    <a:pos x="connsiteX8" y="connsiteY8"/>
                                  </a:cxn>
                                  <a:cxn ang="0">
                                    <a:pos x="connsiteX9" y="connsiteY9"/>
                                  </a:cxn>
                                  <a:cxn ang="0">
                                    <a:pos x="connsiteX10" y="connsiteY10"/>
                                  </a:cxn>
                                  <a:cxn ang="0">
                                    <a:pos x="connsiteX11" y="connsiteY11"/>
                                  </a:cxn>
                                  <a:cxn ang="0">
                                    <a:pos x="connsiteX12" y="connsiteY12"/>
                                  </a:cxn>
                                  <a:cxn ang="0">
                                    <a:pos x="connsiteX13" y="connsiteY13"/>
                                  </a:cxn>
                                  <a:cxn ang="0">
                                    <a:pos x="connsiteX14" y="connsiteY14"/>
                                  </a:cxn>
                                </a:cxnLst>
                                <a:rect l="l" t="t" r="r" b="b"/>
                                <a:pathLst>
                                  <a:path w="453225" h="357809">
                                    <a:moveTo>
                                      <a:pt x="23854" y="190831"/>
                                    </a:moveTo>
                                    <a:lnTo>
                                      <a:pt x="0" y="127221"/>
                                    </a:lnTo>
                                    <a:lnTo>
                                      <a:pt x="23854" y="47708"/>
                                    </a:lnTo>
                                    <a:lnTo>
                                      <a:pt x="71562" y="7951"/>
                                    </a:lnTo>
                                    <a:lnTo>
                                      <a:pt x="166978" y="0"/>
                                    </a:lnTo>
                                    <a:lnTo>
                                      <a:pt x="302150" y="47708"/>
                                    </a:lnTo>
                                    <a:lnTo>
                                      <a:pt x="333955" y="103367"/>
                                    </a:lnTo>
                                    <a:lnTo>
                                      <a:pt x="413468" y="182880"/>
                                    </a:lnTo>
                                    <a:lnTo>
                                      <a:pt x="453225" y="286247"/>
                                    </a:lnTo>
                                    <a:lnTo>
                                      <a:pt x="397565" y="357809"/>
                                    </a:lnTo>
                                    <a:lnTo>
                                      <a:pt x="318052" y="302150"/>
                                    </a:lnTo>
                                    <a:lnTo>
                                      <a:pt x="262393" y="262393"/>
                                    </a:lnTo>
                                    <a:lnTo>
                                      <a:pt x="182880" y="238539"/>
                                    </a:lnTo>
                                    <a:lnTo>
                                      <a:pt x="79513" y="238539"/>
                                    </a:lnTo>
                                    <a:lnTo>
                                      <a:pt x="23854" y="190831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44" o:spid="_x0000_s1026" style="position:absolute;margin-left:235.25pt;margin-top:110.05pt;width:35.7pt;height:28.15pt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53225,35780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" path="m23854,190831l,127221,23854,47708,71562,7951,166978,,302150,47708r31805,55659l413468,182880r39757,103367l397565,357809,318052,302150,262393,262393,182880,238539r-103367,l23854,190831xe" fillcolor="#ffc000 [3207]" strokecolor="#7f5f00 [1607]" strokeweight="1pt">
                      <v:stroke joinstyle="miter"/>
                      <v:path arrowok="t" o:connecttype="custom" o:connectlocs="23854,190831;0,127221;23854,47708;71562,7951;166978,0;302150,47708;333955,103367;413468,182880;453225,286247;397565,357809;318052,302150;262393,262393;182880,238539;79513,238539;23854,190831" o:connectangles="0,0,0,0,0,0,0,0,0,0,0,0,0,0,0"/>
                    </v:shape>
                  </w:pict>
                </mc:Fallback>
              </mc:AlternateContent>
            </w:r>
            <w:r w:rsidR="00EC3631">
              <w:rPr>
                <w:noProof/>
                <w:lang w:eastAsia="ru-RU"/>
              </w:rPr>
              <w:drawing>
                <wp:inline distT="0" distB="0" distL="0" distR="0" wp14:anchorId="4C2F1F14" wp14:editId="46C82519">
                  <wp:extent cx="5844208" cy="2989690"/>
                  <wp:effectExtent l="0" t="0" r="4445" b="127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8"/>
                          <a:srcRect t="10805" r="4916" b="2720"/>
                          <a:stretch/>
                        </pic:blipFill>
                        <pic:spPr bwMode="auto">
                          <a:xfrm>
                            <a:off x="0" y="0"/>
                            <a:ext cx="5850062" cy="2992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7E9" w:rsidRPr="005235BC" w:rsidTr="007C1651">
        <w:trPr>
          <w:trHeight w:val="1246"/>
        </w:trPr>
        <w:tc>
          <w:tcPr>
            <w:tcW w:w="710" w:type="dxa"/>
            <w:shd w:val="clear" w:color="auto" w:fill="auto"/>
            <w:vAlign w:val="center"/>
            <w:hideMark/>
          </w:tcPr>
          <w:p w:rsidR="003807E9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3807E9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733</w:t>
            </w:r>
          </w:p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Новодеревянковское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с/п)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3807E9" w:rsidRPr="005235BC" w:rsidRDefault="003807E9" w:rsidP="000A182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запаса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(требуется перевод в земли сельскохозяйственного назначения)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пастбище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35946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807E9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59E368D5" wp14:editId="0439A43A">
                      <wp:simplePos x="0" y="0"/>
                      <wp:positionH relativeFrom="column">
                        <wp:posOffset>3520468</wp:posOffset>
                      </wp:positionH>
                      <wp:positionV relativeFrom="paragraph">
                        <wp:posOffset>791541</wp:posOffset>
                      </wp:positionV>
                      <wp:extent cx="238539" cy="111319"/>
                      <wp:effectExtent l="19050" t="19050" r="28575" b="22225"/>
                      <wp:wrapNone/>
                      <wp:docPr id="52" name="Полилиния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38539" cy="111319"/>
                              </a:xfrm>
                              <a:custGeom>
                                <a:avLst/>
                                <a:gdLst>
                                  <a:gd name="connsiteX0" fmla="*/ 7951 w 238539"/>
                                  <a:gd name="connsiteY0" fmla="*/ 7952 h 111319"/>
                                  <a:gd name="connsiteX1" fmla="*/ 238539 w 238539"/>
                                  <a:gd name="connsiteY1" fmla="*/ 0 h 111319"/>
                                  <a:gd name="connsiteX2" fmla="*/ 238539 w 238539"/>
                                  <a:gd name="connsiteY2" fmla="*/ 111319 h 111319"/>
                                  <a:gd name="connsiteX3" fmla="*/ 0 w 238539"/>
                                  <a:gd name="connsiteY3" fmla="*/ 111319 h 111319"/>
                                  <a:gd name="connsiteX4" fmla="*/ 7951 w 238539"/>
                                  <a:gd name="connsiteY4" fmla="*/ 7952 h 11131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238539" h="111319">
                                    <a:moveTo>
                                      <a:pt x="7951" y="7952"/>
                                    </a:moveTo>
                                    <a:lnTo>
                                      <a:pt x="238539" y="0"/>
                                    </a:lnTo>
                                    <a:lnTo>
                                      <a:pt x="238539" y="111319"/>
                                    </a:lnTo>
                                    <a:lnTo>
                                      <a:pt x="0" y="111319"/>
                                    </a:lnTo>
                                    <a:lnTo>
                                      <a:pt x="7951" y="7952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52" o:spid="_x0000_s1026" style="position:absolute;margin-left:277.2pt;margin-top:62.35pt;width:18.8pt;height:8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8539,1113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" path="m7951,7952l238539,r,111319l,111319,7951,7952xe" fillcolor="#ffc000 [3207]" strokecolor="#7f5f00 [1607]" strokeweight="1pt">
                      <v:stroke joinstyle="miter"/>
                      <v:path arrowok="t" o:connecttype="custom" o:connectlocs="7951,7952;238539,0;238539,111319;0,111319;7951,7952" o:connectangles="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325DE750" wp14:editId="577FC246">
                  <wp:extent cx="5844208" cy="2973788"/>
                  <wp:effectExtent l="0" t="0" r="444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9"/>
                          <a:srcRect t="11264" r="4916" b="2721"/>
                          <a:stretch/>
                        </pic:blipFill>
                        <pic:spPr bwMode="auto">
                          <a:xfrm>
                            <a:off x="0" y="0"/>
                            <a:ext cx="5850062" cy="29767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7E9" w:rsidRPr="005235BC" w:rsidTr="007C1651">
        <w:trPr>
          <w:trHeight w:val="1890"/>
        </w:trPr>
        <w:tc>
          <w:tcPr>
            <w:tcW w:w="710" w:type="dxa"/>
            <w:shd w:val="clear" w:color="auto" w:fill="auto"/>
            <w:vAlign w:val="center"/>
            <w:hideMark/>
          </w:tcPr>
          <w:p w:rsidR="003807E9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F85741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742</w:t>
            </w:r>
          </w:p>
          <w:p w:rsidR="003807E9" w:rsidRPr="005235BC" w:rsidRDefault="00F8574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Новодеревянковское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с/п)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сельскохозяйственного назначения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сельскохозяйственное использование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9693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807E9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198FA83C" wp14:editId="3735B66D">
                      <wp:simplePos x="0" y="0"/>
                      <wp:positionH relativeFrom="column">
                        <wp:posOffset>3933935</wp:posOffset>
                      </wp:positionH>
                      <wp:positionV relativeFrom="paragraph">
                        <wp:posOffset>866885</wp:posOffset>
                      </wp:positionV>
                      <wp:extent cx="79513" cy="151075"/>
                      <wp:effectExtent l="0" t="0" r="34925" b="20955"/>
                      <wp:wrapNone/>
                      <wp:docPr id="54" name="Полилиния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9513" cy="151075"/>
                              </a:xfrm>
                              <a:custGeom>
                                <a:avLst/>
                                <a:gdLst>
                                  <a:gd name="connsiteX0" fmla="*/ 0 w 79513"/>
                                  <a:gd name="connsiteY0" fmla="*/ 151075 h 151075"/>
                                  <a:gd name="connsiteX1" fmla="*/ 0 w 79513"/>
                                  <a:gd name="connsiteY1" fmla="*/ 0 h 151075"/>
                                  <a:gd name="connsiteX2" fmla="*/ 47708 w 79513"/>
                                  <a:gd name="connsiteY2" fmla="*/ 0 h 151075"/>
                                  <a:gd name="connsiteX3" fmla="*/ 79513 w 79513"/>
                                  <a:gd name="connsiteY3" fmla="*/ 151075 h 151075"/>
                                  <a:gd name="connsiteX4" fmla="*/ 0 w 79513"/>
                                  <a:gd name="connsiteY4" fmla="*/ 151075 h 151075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79513" h="151075">
                                    <a:moveTo>
                                      <a:pt x="0" y="151075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47708" y="0"/>
                                    </a:lnTo>
                                    <a:lnTo>
                                      <a:pt x="79513" y="151075"/>
                                    </a:lnTo>
                                    <a:lnTo>
                                      <a:pt x="0" y="151075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54" o:spid="_x0000_s1026" style="position:absolute;margin-left:309.75pt;margin-top:68.25pt;width:6.25pt;height:11.9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9513,1510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" path="m,151075l,,47708,,79513,151075,,151075xe" fillcolor="#ffc000 [3207]" strokecolor="#7f5f00 [1607]" strokeweight="1pt">
                      <v:stroke joinstyle="miter"/>
                      <v:path arrowok="t" o:connecttype="custom" o:connectlocs="0,151075;0,0;47708,0;79513,151075;0,151075" o:connectangles="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2A44905" wp14:editId="1391FAFE">
                  <wp:extent cx="5852160" cy="2997642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0"/>
                          <a:srcRect t="11035" r="4787" b="2260"/>
                          <a:stretch/>
                        </pic:blipFill>
                        <pic:spPr bwMode="auto">
                          <a:xfrm>
                            <a:off x="0" y="0"/>
                            <a:ext cx="5858022" cy="3000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7E9" w:rsidRPr="005235BC" w:rsidTr="007C1651">
        <w:trPr>
          <w:trHeight w:val="1890"/>
        </w:trPr>
        <w:tc>
          <w:tcPr>
            <w:tcW w:w="710" w:type="dxa"/>
            <w:shd w:val="clear" w:color="auto" w:fill="auto"/>
            <w:vAlign w:val="center"/>
            <w:hideMark/>
          </w:tcPr>
          <w:p w:rsidR="003807E9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3807E9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931</w:t>
            </w:r>
          </w:p>
          <w:p w:rsidR="00F85741" w:rsidRPr="005235BC" w:rsidRDefault="00F8574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Новоминское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с/п)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запаса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(требуется перевод в земли сельскохозяйственного назначения)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неудобья</w:t>
            </w:r>
            <w:proofErr w:type="spellEnd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(возможно сенокос)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29245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807E9" w:rsidRPr="005235BC" w:rsidTr="007C1651">
        <w:trPr>
          <w:trHeight w:val="1575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2F978C6D" wp14:editId="63F30464">
                      <wp:simplePos x="0" y="0"/>
                      <wp:positionH relativeFrom="column">
                        <wp:posOffset>3576127</wp:posOffset>
                      </wp:positionH>
                      <wp:positionV relativeFrom="paragraph">
                        <wp:posOffset>1562818</wp:posOffset>
                      </wp:positionV>
                      <wp:extent cx="151075" cy="103367"/>
                      <wp:effectExtent l="0" t="19050" r="40005" b="30480"/>
                      <wp:wrapNone/>
                      <wp:docPr id="56" name="Полилиния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51075" cy="103367"/>
                              </a:xfrm>
                              <a:custGeom>
                                <a:avLst/>
                                <a:gdLst>
                                  <a:gd name="connsiteX0" fmla="*/ 0 w 151075"/>
                                  <a:gd name="connsiteY0" fmla="*/ 55659 h 103367"/>
                                  <a:gd name="connsiteX1" fmla="*/ 31805 w 151075"/>
                                  <a:gd name="connsiteY1" fmla="*/ 0 h 103367"/>
                                  <a:gd name="connsiteX2" fmla="*/ 151075 w 151075"/>
                                  <a:gd name="connsiteY2" fmla="*/ 47708 h 103367"/>
                                  <a:gd name="connsiteX3" fmla="*/ 119269 w 151075"/>
                                  <a:gd name="connsiteY3" fmla="*/ 103367 h 103367"/>
                                  <a:gd name="connsiteX4" fmla="*/ 0 w 151075"/>
                                  <a:gd name="connsiteY4" fmla="*/ 55659 h 103367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51075" h="103367">
                                    <a:moveTo>
                                      <a:pt x="0" y="55659"/>
                                    </a:moveTo>
                                    <a:lnTo>
                                      <a:pt x="31805" y="0"/>
                                    </a:lnTo>
                                    <a:lnTo>
                                      <a:pt x="151075" y="47708"/>
                                    </a:lnTo>
                                    <a:lnTo>
                                      <a:pt x="119269" y="103367"/>
                                    </a:lnTo>
                                    <a:lnTo>
                                      <a:pt x="0" y="55659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56" o:spid="_x0000_s1026" style="position:absolute;margin-left:281.6pt;margin-top:123.05pt;width:11.9pt;height:8.1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51075,103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" path="m,55659l31805,,151075,47708r-31806,55659l,55659xe" fillcolor="#ffc000 [3207]" strokecolor="#7f5f00 [1607]" strokeweight="1pt">
                      <v:stroke joinstyle="miter"/>
                      <v:path arrowok="t" o:connecttype="custom" o:connectlocs="0,55659;31805,0;151075,47708;119269,103367;0,55659" o:connectangles="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7CFC6583" wp14:editId="79CF5616">
                  <wp:extent cx="5852160" cy="2997642"/>
                  <wp:effectExtent l="0" t="0" r="0" b="0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1"/>
                          <a:srcRect t="11264" r="4787" b="2030"/>
                          <a:stretch/>
                        </pic:blipFill>
                        <pic:spPr bwMode="auto">
                          <a:xfrm>
                            <a:off x="0" y="0"/>
                            <a:ext cx="5858022" cy="3000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7E9" w:rsidRPr="005235BC" w:rsidTr="007C1651">
        <w:trPr>
          <w:trHeight w:val="1575"/>
        </w:trPr>
        <w:tc>
          <w:tcPr>
            <w:tcW w:w="710" w:type="dxa"/>
            <w:shd w:val="clear" w:color="auto" w:fill="auto"/>
            <w:vAlign w:val="center"/>
            <w:hideMark/>
          </w:tcPr>
          <w:p w:rsidR="003807E9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3807E9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1180</w:t>
            </w:r>
          </w:p>
          <w:p w:rsidR="00F85741" w:rsidRPr="005235BC" w:rsidRDefault="00F8574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</w:t>
            </w:r>
            <w:proofErr w:type="spellStart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Новодеревянковское</w:t>
            </w:r>
            <w:proofErr w:type="spellEnd"/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с/п)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сельскохозяйственного назначения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сельскохозяйственное использование</w:t>
            </w:r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89095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807E9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3807E9" w:rsidRPr="005235BC" w:rsidRDefault="00F8574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37C90B4A" wp14:editId="36C2D4F9">
                      <wp:simplePos x="0" y="0"/>
                      <wp:positionH relativeFrom="column">
                        <wp:posOffset>2057428</wp:posOffset>
                      </wp:positionH>
                      <wp:positionV relativeFrom="paragraph">
                        <wp:posOffset>351652</wp:posOffset>
                      </wp:positionV>
                      <wp:extent cx="182880" cy="556591"/>
                      <wp:effectExtent l="19050" t="0" r="26670" b="34290"/>
                      <wp:wrapNone/>
                      <wp:docPr id="58" name="Полилиния 5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82880" cy="556591"/>
                              </a:xfrm>
                              <a:custGeom>
                                <a:avLst/>
                                <a:gdLst>
                                  <a:gd name="connsiteX0" fmla="*/ 15902 w 182880"/>
                                  <a:gd name="connsiteY0" fmla="*/ 0 h 556591"/>
                                  <a:gd name="connsiteX1" fmla="*/ 182880 w 182880"/>
                                  <a:gd name="connsiteY1" fmla="*/ 7951 h 556591"/>
                                  <a:gd name="connsiteX2" fmla="*/ 182880 w 182880"/>
                                  <a:gd name="connsiteY2" fmla="*/ 556591 h 556591"/>
                                  <a:gd name="connsiteX3" fmla="*/ 0 w 182880"/>
                                  <a:gd name="connsiteY3" fmla="*/ 381663 h 556591"/>
                                  <a:gd name="connsiteX4" fmla="*/ 15902 w 182880"/>
                                  <a:gd name="connsiteY4" fmla="*/ 0 h 556591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182880" h="556591">
                                    <a:moveTo>
                                      <a:pt x="15902" y="0"/>
                                    </a:moveTo>
                                    <a:lnTo>
                                      <a:pt x="182880" y="7951"/>
                                    </a:lnTo>
                                    <a:lnTo>
                                      <a:pt x="182880" y="556591"/>
                                    </a:lnTo>
                                    <a:lnTo>
                                      <a:pt x="0" y="381663"/>
                                    </a:lnTo>
                                    <a:lnTo>
                                      <a:pt x="15902" y="0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58" o:spid="_x0000_s1026" style="position:absolute;margin-left:162pt;margin-top:27.7pt;width:14.4pt;height:43.85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82880,5565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" path="m15902,l182880,7951r,548640l,381663,15902,xe" fillcolor="#ffc000 [3207]" strokecolor="#7f5f00 [1607]" strokeweight="1pt">
                      <v:stroke joinstyle="miter"/>
                      <v:path arrowok="t" o:connecttype="custom" o:connectlocs="15902,0;182880,7951;182880,556591;0,381663;15902,0" o:connectangles="0,0,0,0,0"/>
                    </v:shape>
                  </w:pict>
                </mc:Fallback>
              </mc:AlternateContent>
            </w:r>
            <w:r w:rsidR="003807E9">
              <w:rPr>
                <w:noProof/>
                <w:lang w:eastAsia="ru-RU"/>
              </w:rPr>
              <w:drawing>
                <wp:inline distT="0" distB="0" distL="0" distR="0" wp14:anchorId="6B712C0C" wp14:editId="6FB3AF29">
                  <wp:extent cx="5836257" cy="2997641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2"/>
                          <a:srcRect t="11035" r="5045" b="2261"/>
                          <a:stretch/>
                        </pic:blipFill>
                        <pic:spPr bwMode="auto">
                          <a:xfrm>
                            <a:off x="0" y="0"/>
                            <a:ext cx="5842103" cy="30006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7E9" w:rsidRPr="005235BC" w:rsidTr="007C1651">
        <w:trPr>
          <w:trHeight w:val="1890"/>
        </w:trPr>
        <w:tc>
          <w:tcPr>
            <w:tcW w:w="710" w:type="dxa"/>
            <w:shd w:val="clear" w:color="auto" w:fill="auto"/>
            <w:vAlign w:val="center"/>
            <w:hideMark/>
          </w:tcPr>
          <w:p w:rsidR="003807E9" w:rsidRPr="00E53B85" w:rsidRDefault="00E53B85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1586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сельскохозяйственного назначения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F85741" w:rsidRDefault="003807E9" w:rsidP="00F857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</w:t>
            </w:r>
            <w:r w:rsidR="00F8574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риториальная </w:t>
            </w: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зона </w:t>
            </w:r>
          </w:p>
          <w:p w:rsidR="003807E9" w:rsidRPr="005235BC" w:rsidRDefault="003807E9" w:rsidP="00F857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СХ-Н, </w:t>
            </w:r>
            <w:proofErr w:type="spellStart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неудобья</w:t>
            </w:r>
            <w:proofErr w:type="spellEnd"/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7936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807E9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3807E9" w:rsidRPr="005235BC" w:rsidRDefault="00F8574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3E64DE16" wp14:editId="3EA8BECB">
                      <wp:simplePos x="0" y="0"/>
                      <wp:positionH relativeFrom="column">
                        <wp:posOffset>4903995</wp:posOffset>
                      </wp:positionH>
                      <wp:positionV relativeFrom="paragraph">
                        <wp:posOffset>412695</wp:posOffset>
                      </wp:positionV>
                      <wp:extent cx="71561" cy="135172"/>
                      <wp:effectExtent l="0" t="0" r="24130" b="36830"/>
                      <wp:wrapNone/>
                      <wp:docPr id="60" name="Полилиния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1561" cy="135172"/>
                              </a:xfrm>
                              <a:custGeom>
                                <a:avLst/>
                                <a:gdLst>
                                  <a:gd name="connsiteX0" fmla="*/ 0 w 71561"/>
                                  <a:gd name="connsiteY0" fmla="*/ 0 h 135172"/>
                                  <a:gd name="connsiteX1" fmla="*/ 7951 w 71561"/>
                                  <a:gd name="connsiteY1" fmla="*/ 135172 h 135172"/>
                                  <a:gd name="connsiteX2" fmla="*/ 71561 w 71561"/>
                                  <a:gd name="connsiteY2" fmla="*/ 87464 h 135172"/>
                                  <a:gd name="connsiteX3" fmla="*/ 71561 w 71561"/>
                                  <a:gd name="connsiteY3" fmla="*/ 7951 h 135172"/>
                                  <a:gd name="connsiteX4" fmla="*/ 0 w 71561"/>
                                  <a:gd name="connsiteY4" fmla="*/ 0 h 13517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71561" h="135172">
                                    <a:moveTo>
                                      <a:pt x="0" y="0"/>
                                    </a:moveTo>
                                    <a:lnTo>
                                      <a:pt x="7951" y="135172"/>
                                    </a:lnTo>
                                    <a:lnTo>
                                      <a:pt x="71561" y="87464"/>
                                    </a:lnTo>
                                    <a:lnTo>
                                      <a:pt x="71561" y="795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60" o:spid="_x0000_s1026" style="position:absolute;margin-left:386.15pt;margin-top:32.5pt;width:5.65pt;height:10.6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1561,1351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" path="m,l7951,135172,71561,87464r,-79513l,xe" fillcolor="#ffc000 [3207]" strokecolor="#7f5f00 [1607]" strokeweight="1pt">
                      <v:stroke joinstyle="miter"/>
                      <v:path arrowok="t" o:connecttype="custom" o:connectlocs="0,0;7951,135172;71561,87464;71561,7951;0,0" o:connectangles="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6AAC528D" wp14:editId="6FE7DF22">
                  <wp:extent cx="5836257" cy="2989690"/>
                  <wp:effectExtent l="0" t="0" r="0" b="127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3"/>
                          <a:srcRect t="11035" r="5045" b="2490"/>
                          <a:stretch/>
                        </pic:blipFill>
                        <pic:spPr bwMode="auto">
                          <a:xfrm>
                            <a:off x="0" y="0"/>
                            <a:ext cx="5842103" cy="2992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7E9" w:rsidRPr="005235BC" w:rsidTr="007C1651">
        <w:trPr>
          <w:trHeight w:val="1890"/>
        </w:trPr>
        <w:tc>
          <w:tcPr>
            <w:tcW w:w="710" w:type="dxa"/>
            <w:shd w:val="clear" w:color="auto" w:fill="auto"/>
            <w:vAlign w:val="center"/>
            <w:hideMark/>
          </w:tcPr>
          <w:p w:rsidR="003807E9" w:rsidRPr="0054135A" w:rsidRDefault="0054135A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1765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сельскохозяйственного назначения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неудобья</w:t>
            </w:r>
            <w:proofErr w:type="spellEnd"/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407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807E9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3807E9" w:rsidRPr="005235BC" w:rsidRDefault="00F85741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2EC81822" wp14:editId="4D52A206">
                      <wp:simplePos x="0" y="0"/>
                      <wp:positionH relativeFrom="column">
                        <wp:posOffset>3544322</wp:posOffset>
                      </wp:positionH>
                      <wp:positionV relativeFrom="paragraph">
                        <wp:posOffset>2426915</wp:posOffset>
                      </wp:positionV>
                      <wp:extent cx="63610" cy="55659"/>
                      <wp:effectExtent l="0" t="0" r="12700" b="20955"/>
                      <wp:wrapNone/>
                      <wp:docPr id="63" name="Полилиния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3610" cy="55659"/>
                              </a:xfrm>
                              <a:custGeom>
                                <a:avLst/>
                                <a:gdLst>
                                  <a:gd name="connsiteX0" fmla="*/ 0 w 63610"/>
                                  <a:gd name="connsiteY0" fmla="*/ 0 h 55659"/>
                                  <a:gd name="connsiteX1" fmla="*/ 63610 w 63610"/>
                                  <a:gd name="connsiteY1" fmla="*/ 15902 h 55659"/>
                                  <a:gd name="connsiteX2" fmla="*/ 63610 w 63610"/>
                                  <a:gd name="connsiteY2" fmla="*/ 55659 h 55659"/>
                                  <a:gd name="connsiteX3" fmla="*/ 0 w 63610"/>
                                  <a:gd name="connsiteY3" fmla="*/ 55659 h 55659"/>
                                  <a:gd name="connsiteX4" fmla="*/ 0 w 63610"/>
                                  <a:gd name="connsiteY4" fmla="*/ 0 h 55659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63610" h="55659">
                                    <a:moveTo>
                                      <a:pt x="0" y="0"/>
                                    </a:moveTo>
                                    <a:lnTo>
                                      <a:pt x="63610" y="15902"/>
                                    </a:lnTo>
                                    <a:lnTo>
                                      <a:pt x="63610" y="55659"/>
                                    </a:lnTo>
                                    <a:lnTo>
                                      <a:pt x="0" y="5565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63" o:spid="_x0000_s1026" style="position:absolute;margin-left:279.1pt;margin-top:191.1pt;width:5pt;height:4.4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3610,556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" path="m,l63610,15902r,39757l,55659,,xe" fillcolor="#ffc000 [3207]" strokecolor="#7f5f00 [1607]" strokeweight="1pt">
                      <v:stroke joinstyle="miter"/>
                      <v:path arrowok="t" o:connecttype="custom" o:connectlocs="0,0;63610,15902;63610,55659;0,55659;0,0" o:connectangles="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761E9991" wp14:editId="0EF64444">
                  <wp:extent cx="5844208" cy="2965836"/>
                  <wp:effectExtent l="0" t="0" r="4445" b="635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4"/>
                          <a:srcRect t="11035" r="4916" b="3180"/>
                          <a:stretch/>
                        </pic:blipFill>
                        <pic:spPr bwMode="auto">
                          <a:xfrm>
                            <a:off x="0" y="0"/>
                            <a:ext cx="5850062" cy="29688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7E9" w:rsidRPr="005235BC" w:rsidTr="007C1651">
        <w:trPr>
          <w:trHeight w:val="1890"/>
        </w:trPr>
        <w:tc>
          <w:tcPr>
            <w:tcW w:w="710" w:type="dxa"/>
            <w:shd w:val="clear" w:color="auto" w:fill="auto"/>
            <w:vAlign w:val="center"/>
            <w:hideMark/>
          </w:tcPr>
          <w:p w:rsidR="003807E9" w:rsidRPr="0054135A" w:rsidRDefault="0054135A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31</w:t>
            </w:r>
            <w:bookmarkStart w:id="0" w:name="_GoBack"/>
            <w:bookmarkEnd w:id="0"/>
          </w:p>
        </w:tc>
        <w:tc>
          <w:tcPr>
            <w:tcW w:w="3118" w:type="dxa"/>
            <w:shd w:val="clear" w:color="auto" w:fill="auto"/>
            <w:vAlign w:val="center"/>
            <w:hideMark/>
          </w:tcPr>
          <w:p w:rsidR="003807E9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1812</w:t>
            </w:r>
          </w:p>
          <w:p w:rsidR="00D674DE" w:rsidRPr="005235BC" w:rsidRDefault="00D674DE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(Стародеревянковское с/п)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земли сельскохозяйственного назначения</w:t>
            </w:r>
          </w:p>
        </w:tc>
        <w:tc>
          <w:tcPr>
            <w:tcW w:w="2977" w:type="dxa"/>
            <w:shd w:val="clear" w:color="auto" w:fill="auto"/>
            <w:vAlign w:val="center"/>
            <w:hideMark/>
          </w:tcPr>
          <w:p w:rsidR="00F85741" w:rsidRDefault="00F85741" w:rsidP="00F857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риториальная </w:t>
            </w: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зона </w:t>
            </w:r>
          </w:p>
          <w:p w:rsidR="003807E9" w:rsidRPr="005235BC" w:rsidRDefault="00F85741" w:rsidP="00F857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СХ-Н, </w:t>
            </w:r>
            <w:proofErr w:type="spellStart"/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неудобья</w:t>
            </w:r>
            <w:proofErr w:type="spellEnd"/>
          </w:p>
        </w:tc>
        <w:tc>
          <w:tcPr>
            <w:tcW w:w="1327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235B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1606</w:t>
            </w:r>
          </w:p>
        </w:tc>
        <w:tc>
          <w:tcPr>
            <w:tcW w:w="941" w:type="dxa"/>
            <w:shd w:val="clear" w:color="auto" w:fill="auto"/>
            <w:vAlign w:val="center"/>
            <w:hideMark/>
          </w:tcPr>
          <w:p w:rsidR="003807E9" w:rsidRPr="005235BC" w:rsidRDefault="003807E9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807E9" w:rsidRPr="005235BC" w:rsidTr="007C1651">
        <w:trPr>
          <w:trHeight w:val="1890"/>
        </w:trPr>
        <w:tc>
          <w:tcPr>
            <w:tcW w:w="10632" w:type="dxa"/>
            <w:gridSpan w:val="6"/>
            <w:shd w:val="clear" w:color="auto" w:fill="auto"/>
            <w:vAlign w:val="center"/>
          </w:tcPr>
          <w:p w:rsidR="003807E9" w:rsidRPr="005235BC" w:rsidRDefault="00D674DE" w:rsidP="005235B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27B1E6D2" wp14:editId="6EF0D530">
                      <wp:simplePos x="0" y="0"/>
                      <wp:positionH relativeFrom="column">
                        <wp:posOffset>2224405</wp:posOffset>
                      </wp:positionH>
                      <wp:positionV relativeFrom="paragraph">
                        <wp:posOffset>499110</wp:posOffset>
                      </wp:positionV>
                      <wp:extent cx="50800" cy="50800"/>
                      <wp:effectExtent l="0" t="0" r="25400" b="25400"/>
                      <wp:wrapNone/>
                      <wp:docPr id="66" name="Полилиния 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0800" cy="50800"/>
                              </a:xfrm>
                              <a:custGeom>
                                <a:avLst/>
                                <a:gdLst>
                                  <a:gd name="connsiteX0" fmla="*/ 0 w 50800"/>
                                  <a:gd name="connsiteY0" fmla="*/ 0 h 50800"/>
                                  <a:gd name="connsiteX1" fmla="*/ 6350 w 50800"/>
                                  <a:gd name="connsiteY1" fmla="*/ 50800 h 50800"/>
                                  <a:gd name="connsiteX2" fmla="*/ 50800 w 50800"/>
                                  <a:gd name="connsiteY2" fmla="*/ 50800 h 50800"/>
                                  <a:gd name="connsiteX3" fmla="*/ 50800 w 50800"/>
                                  <a:gd name="connsiteY3" fmla="*/ 0 h 50800"/>
                                  <a:gd name="connsiteX4" fmla="*/ 0 w 50800"/>
                                  <a:gd name="connsiteY4" fmla="*/ 0 h 50800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  <a:cxn ang="0">
                                    <a:pos x="connsiteX4" y="connsiteY4"/>
                                  </a:cxn>
                                </a:cxnLst>
                                <a:rect l="l" t="t" r="r" b="b"/>
                                <a:pathLst>
                                  <a:path w="50800" h="50800">
                                    <a:moveTo>
                                      <a:pt x="0" y="0"/>
                                    </a:moveTo>
                                    <a:lnTo>
                                      <a:pt x="6350" y="50800"/>
                                    </a:lnTo>
                                    <a:lnTo>
                                      <a:pt x="50800" y="50800"/>
                                    </a:lnTo>
                                    <a:lnTo>
                                      <a:pt x="50800" y="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</wps:spPr>
                            <wps:style>
                              <a:lnRef idx="2">
                                <a:schemeClr val="accent4">
                                  <a:shade val="50000"/>
                                </a:schemeClr>
                              </a:lnRef>
                              <a:fillRef idx="1">
                                <a:schemeClr val="accent4"/>
                              </a:fillRef>
                              <a:effectRef idx="0">
                                <a:schemeClr val="accent4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Полилиния 66" o:spid="_x0000_s1026" style="position:absolute;margin-left:175.15pt;margin-top:39.3pt;width:4pt;height:4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800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" path="m,l6350,50800r44450,l50800,,,xe" fillcolor="#ffc000 [3207]" strokecolor="#7f5f00 [1607]" strokeweight="1pt">
                      <v:stroke joinstyle="miter"/>
                      <v:path arrowok="t" o:connecttype="custom" o:connectlocs="0,0;6350,50800;50800,50800;50800,0;0,0" o:connectangles="0,0,0,0,0"/>
                    </v:shape>
                  </w:pict>
                </mc:Fallback>
              </mc:AlternateContent>
            </w:r>
            <w:r>
              <w:rPr>
                <w:noProof/>
                <w:lang w:eastAsia="ru-RU"/>
              </w:rPr>
              <w:drawing>
                <wp:inline distT="0" distB="0" distL="0" distR="0" wp14:anchorId="282F768B" wp14:editId="3FE37FBF">
                  <wp:extent cx="5803900" cy="2990850"/>
                  <wp:effectExtent l="0" t="0" r="635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35"/>
                          <a:srcRect t="11193" r="5666" b="2384"/>
                          <a:stretch/>
                        </pic:blipFill>
                        <pic:spPr bwMode="auto">
                          <a:xfrm>
                            <a:off x="0" y="0"/>
                            <a:ext cx="5803900" cy="2990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35BC" w:rsidRDefault="005235BC" w:rsidP="00410E9B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235BC" w:rsidRDefault="005235BC" w:rsidP="00410E9B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606611" w:rsidRDefault="00606611" w:rsidP="00410E9B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Дополнительную информацию можно получить в управлении </w:t>
      </w:r>
      <w:r w:rsidR="005235BC">
        <w:rPr>
          <w:rFonts w:ascii="Times New Roman" w:hAnsi="Times New Roman" w:cs="Times New Roman"/>
          <w:sz w:val="28"/>
          <w:szCs w:val="28"/>
        </w:rPr>
        <w:t xml:space="preserve">имущественных отношений </w:t>
      </w:r>
      <w:r>
        <w:rPr>
          <w:rFonts w:ascii="Times New Roman" w:hAnsi="Times New Roman" w:cs="Times New Roman"/>
          <w:sz w:val="28"/>
          <w:szCs w:val="28"/>
        </w:rPr>
        <w:t xml:space="preserve">администрации муниципального образования </w:t>
      </w:r>
      <w:r w:rsidR="005235BC">
        <w:rPr>
          <w:rFonts w:ascii="Times New Roman" w:hAnsi="Times New Roman" w:cs="Times New Roman"/>
          <w:sz w:val="28"/>
          <w:szCs w:val="28"/>
        </w:rPr>
        <w:t>Каневской</w:t>
      </w:r>
      <w:r>
        <w:rPr>
          <w:rFonts w:ascii="Times New Roman" w:hAnsi="Times New Roman" w:cs="Times New Roman"/>
          <w:sz w:val="28"/>
          <w:szCs w:val="28"/>
        </w:rPr>
        <w:t xml:space="preserve"> район, по адресу: </w:t>
      </w:r>
      <w:r w:rsidR="005235BC">
        <w:rPr>
          <w:rFonts w:ascii="Times New Roman" w:hAnsi="Times New Roman" w:cs="Times New Roman"/>
          <w:sz w:val="28"/>
          <w:szCs w:val="28"/>
        </w:rPr>
        <w:t>Краснодарский край, Каневской район, станица Каневская, улица Вокзальная, 32, кабинет № 1</w:t>
      </w:r>
      <w:r w:rsidR="00D674DE">
        <w:rPr>
          <w:rFonts w:ascii="Times New Roman" w:hAnsi="Times New Roman" w:cs="Times New Roman"/>
          <w:sz w:val="28"/>
          <w:szCs w:val="28"/>
        </w:rPr>
        <w:t xml:space="preserve"> или по телефону</w:t>
      </w:r>
      <w:r w:rsidR="00D32E46">
        <w:rPr>
          <w:rFonts w:ascii="Times New Roman" w:hAnsi="Times New Roman" w:cs="Times New Roman"/>
          <w:sz w:val="28"/>
          <w:szCs w:val="28"/>
        </w:rPr>
        <w:t>:</w:t>
      </w:r>
      <w:r w:rsidR="00D674DE">
        <w:rPr>
          <w:rFonts w:ascii="Times New Roman" w:hAnsi="Times New Roman" w:cs="Times New Roman"/>
          <w:sz w:val="28"/>
          <w:szCs w:val="28"/>
        </w:rPr>
        <w:t xml:space="preserve"> </w:t>
      </w:r>
      <w:r w:rsidR="00D32E46">
        <w:rPr>
          <w:rFonts w:ascii="Times New Roman" w:hAnsi="Times New Roman" w:cs="Times New Roman"/>
          <w:sz w:val="28"/>
          <w:szCs w:val="28"/>
        </w:rPr>
        <w:t xml:space="preserve">+7 </w:t>
      </w:r>
      <w:r w:rsidR="00D674DE">
        <w:rPr>
          <w:rFonts w:ascii="Times New Roman" w:hAnsi="Times New Roman" w:cs="Times New Roman"/>
          <w:sz w:val="28"/>
          <w:szCs w:val="28"/>
        </w:rPr>
        <w:t>(86164) 7-25-27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249CB" w:rsidRPr="00F249CB" w:rsidRDefault="00654045" w:rsidP="00606611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sectPr w:rsidR="00F249CB" w:rsidRPr="00F249CB" w:rsidSect="007C1651">
      <w:pgSz w:w="11906" w:h="16838"/>
      <w:pgMar w:top="1134" w:right="707" w:bottom="1701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egoe UI">
    <w:panose1 w:val="020B0502040204020203"/>
    <w:charset w:val="CC"/>
    <w:family w:val="swiss"/>
    <w:pitch w:val="variable"/>
    <w:sig w:usb0="E00022FF" w:usb1="C000205B" w:usb2="00000009" w:usb3="00000000" w:csb0="000001D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2011"/>
    <w:rsid w:val="000973B5"/>
    <w:rsid w:val="001278E2"/>
    <w:rsid w:val="00223804"/>
    <w:rsid w:val="00237B38"/>
    <w:rsid w:val="003238C6"/>
    <w:rsid w:val="003807E9"/>
    <w:rsid w:val="00410E9B"/>
    <w:rsid w:val="004A140E"/>
    <w:rsid w:val="005235BC"/>
    <w:rsid w:val="0054135A"/>
    <w:rsid w:val="005B3F93"/>
    <w:rsid w:val="00606611"/>
    <w:rsid w:val="00641651"/>
    <w:rsid w:val="00654045"/>
    <w:rsid w:val="007012A5"/>
    <w:rsid w:val="00713384"/>
    <w:rsid w:val="00771D71"/>
    <w:rsid w:val="00792787"/>
    <w:rsid w:val="007C1651"/>
    <w:rsid w:val="00812392"/>
    <w:rsid w:val="008B2011"/>
    <w:rsid w:val="008D00D2"/>
    <w:rsid w:val="0091694D"/>
    <w:rsid w:val="009D05FE"/>
    <w:rsid w:val="009E3D01"/>
    <w:rsid w:val="00A10F3B"/>
    <w:rsid w:val="00A770F8"/>
    <w:rsid w:val="00BC1293"/>
    <w:rsid w:val="00BE4879"/>
    <w:rsid w:val="00C94CC9"/>
    <w:rsid w:val="00D32E46"/>
    <w:rsid w:val="00D674DE"/>
    <w:rsid w:val="00E53B85"/>
    <w:rsid w:val="00EC3631"/>
    <w:rsid w:val="00EF5561"/>
    <w:rsid w:val="00F249CB"/>
    <w:rsid w:val="00F857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278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792787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9278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79278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7431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E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16</Pages>
  <Words>647</Words>
  <Characters>3691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Фёдор Холоша</cp:lastModifiedBy>
  <cp:revision>3</cp:revision>
  <cp:lastPrinted>2018-03-26T05:25:00Z</cp:lastPrinted>
  <dcterms:created xsi:type="dcterms:W3CDTF">2019-09-23T10:38:00Z</dcterms:created>
  <dcterms:modified xsi:type="dcterms:W3CDTF">2019-09-23T10:53:00Z</dcterms:modified>
</cp:coreProperties>
</file>