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78F1" w14:textId="77777777" w:rsidR="00F1583F" w:rsidRPr="00182321" w:rsidRDefault="00F1583F" w:rsidP="00F158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31C48068" w14:textId="77777777" w:rsidR="00F1583F" w:rsidRPr="00182321" w:rsidRDefault="00F1583F" w:rsidP="00F158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5A7EDADD" w14:textId="77777777" w:rsidR="00F1583F" w:rsidRPr="00A56F82" w:rsidRDefault="00F1583F" w:rsidP="00F1583F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F1583F" w:rsidRPr="00181ED2" w14:paraId="2AD78000" w14:textId="77777777" w:rsidTr="007465A2">
        <w:tc>
          <w:tcPr>
            <w:tcW w:w="9854" w:type="dxa"/>
            <w:gridSpan w:val="2"/>
            <w:shd w:val="clear" w:color="auto" w:fill="auto"/>
          </w:tcPr>
          <w:p w14:paraId="4F9F3C42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F1583F" w:rsidRPr="00181ED2" w14:paraId="43442A1F" w14:textId="77777777" w:rsidTr="007465A2">
        <w:tc>
          <w:tcPr>
            <w:tcW w:w="3936" w:type="dxa"/>
            <w:shd w:val="clear" w:color="auto" w:fill="auto"/>
          </w:tcPr>
          <w:p w14:paraId="2856598B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13B5DF4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F1583F" w:rsidRPr="00181ED2" w14:paraId="24CFF96C" w14:textId="77777777" w:rsidTr="007465A2">
        <w:tc>
          <w:tcPr>
            <w:tcW w:w="3936" w:type="dxa"/>
            <w:shd w:val="clear" w:color="auto" w:fill="auto"/>
          </w:tcPr>
          <w:p w14:paraId="2910B3FD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00D5CAC1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0D2B5190" w14:textId="77777777" w:rsidTr="007465A2">
        <w:tc>
          <w:tcPr>
            <w:tcW w:w="3936" w:type="dxa"/>
            <w:shd w:val="clear" w:color="auto" w:fill="auto"/>
          </w:tcPr>
          <w:p w14:paraId="59A07DA0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7D003CD9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4E5476EA" w14:textId="77777777" w:rsidTr="007465A2">
        <w:tc>
          <w:tcPr>
            <w:tcW w:w="9854" w:type="dxa"/>
            <w:gridSpan w:val="2"/>
            <w:shd w:val="clear" w:color="auto" w:fill="auto"/>
          </w:tcPr>
          <w:p w14:paraId="51E4B72F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F1583F" w:rsidRPr="00181ED2" w14:paraId="4324196B" w14:textId="77777777" w:rsidTr="007465A2">
        <w:tc>
          <w:tcPr>
            <w:tcW w:w="3936" w:type="dxa"/>
            <w:shd w:val="clear" w:color="auto" w:fill="auto"/>
          </w:tcPr>
          <w:p w14:paraId="1962DDFB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00EA9A0A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482AC1BA" w14:textId="77777777" w:rsidTr="007465A2">
        <w:tc>
          <w:tcPr>
            <w:tcW w:w="3936" w:type="dxa"/>
            <w:shd w:val="clear" w:color="auto" w:fill="auto"/>
          </w:tcPr>
          <w:p w14:paraId="5AF00905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4596E061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25890758" w14:textId="77777777" w:rsidTr="007465A2">
        <w:tc>
          <w:tcPr>
            <w:tcW w:w="3936" w:type="dxa"/>
            <w:shd w:val="clear" w:color="auto" w:fill="auto"/>
          </w:tcPr>
          <w:p w14:paraId="2B56EA44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4066098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186ED26C" w14:textId="77777777" w:rsidTr="007465A2">
        <w:tc>
          <w:tcPr>
            <w:tcW w:w="3936" w:type="dxa"/>
            <w:shd w:val="clear" w:color="auto" w:fill="auto"/>
          </w:tcPr>
          <w:p w14:paraId="14EB7963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289C8A35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6E3B14F5" w14:textId="77777777" w:rsidTr="007465A2">
        <w:tc>
          <w:tcPr>
            <w:tcW w:w="3936" w:type="dxa"/>
            <w:shd w:val="clear" w:color="auto" w:fill="auto"/>
          </w:tcPr>
          <w:p w14:paraId="6E8B316E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6CF42BA4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457E12A4" w14:textId="77777777" w:rsidTr="007465A2">
        <w:tc>
          <w:tcPr>
            <w:tcW w:w="3936" w:type="dxa"/>
            <w:shd w:val="clear" w:color="auto" w:fill="auto"/>
          </w:tcPr>
          <w:p w14:paraId="6B9FE7DF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708F535D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311C94AC" w14:textId="77777777" w:rsidTr="007465A2">
        <w:tc>
          <w:tcPr>
            <w:tcW w:w="3936" w:type="dxa"/>
            <w:shd w:val="clear" w:color="auto" w:fill="auto"/>
          </w:tcPr>
          <w:p w14:paraId="109E0129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89F44B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5AF490E6" w14:textId="77777777" w:rsidTr="007465A2">
        <w:tc>
          <w:tcPr>
            <w:tcW w:w="3936" w:type="dxa"/>
            <w:shd w:val="clear" w:color="auto" w:fill="auto"/>
          </w:tcPr>
          <w:p w14:paraId="3080630D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4864B806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02855897" w14:textId="77777777" w:rsidTr="007465A2">
        <w:tc>
          <w:tcPr>
            <w:tcW w:w="3936" w:type="dxa"/>
            <w:shd w:val="clear" w:color="auto" w:fill="auto"/>
          </w:tcPr>
          <w:p w14:paraId="7367B5C5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6CB54E2F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07FEC35D" w14:textId="77777777" w:rsidTr="007465A2">
        <w:tc>
          <w:tcPr>
            <w:tcW w:w="3936" w:type="dxa"/>
            <w:shd w:val="clear" w:color="auto" w:fill="auto"/>
          </w:tcPr>
          <w:p w14:paraId="50A4418A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48733D2D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5F49976B" w14:textId="77777777" w:rsidTr="007465A2">
        <w:tc>
          <w:tcPr>
            <w:tcW w:w="3936" w:type="dxa"/>
            <w:shd w:val="clear" w:color="auto" w:fill="auto"/>
          </w:tcPr>
          <w:p w14:paraId="53997C5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4244AA64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7FF4AA69" w14:textId="77777777" w:rsidTr="007465A2">
        <w:tc>
          <w:tcPr>
            <w:tcW w:w="3936" w:type="dxa"/>
            <w:shd w:val="clear" w:color="auto" w:fill="auto"/>
          </w:tcPr>
          <w:p w14:paraId="2542BC97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0C49A2BB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493032C5" w14:textId="77777777" w:rsidTr="007465A2">
        <w:tc>
          <w:tcPr>
            <w:tcW w:w="3936" w:type="dxa"/>
            <w:shd w:val="clear" w:color="auto" w:fill="auto"/>
          </w:tcPr>
          <w:p w14:paraId="683A6D1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2478CBD3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F1583F" w:rsidRPr="00181ED2" w14:paraId="448B0449" w14:textId="77777777" w:rsidTr="007465A2">
        <w:tc>
          <w:tcPr>
            <w:tcW w:w="3936" w:type="dxa"/>
            <w:shd w:val="clear" w:color="auto" w:fill="auto"/>
          </w:tcPr>
          <w:p w14:paraId="59189697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1F5615B2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70F989D1" w14:textId="77777777" w:rsidTr="007465A2">
        <w:tc>
          <w:tcPr>
            <w:tcW w:w="3936" w:type="dxa"/>
            <w:shd w:val="clear" w:color="auto" w:fill="auto"/>
          </w:tcPr>
          <w:p w14:paraId="24304E52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6C39658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23FE9EE7" w14:textId="77777777" w:rsidTr="007465A2">
        <w:tc>
          <w:tcPr>
            <w:tcW w:w="3936" w:type="dxa"/>
            <w:shd w:val="clear" w:color="auto" w:fill="auto"/>
          </w:tcPr>
          <w:p w14:paraId="30290EBD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32272D39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F1583F" w:rsidRPr="00181ED2" w14:paraId="13B42C68" w14:textId="77777777" w:rsidTr="007465A2">
        <w:tc>
          <w:tcPr>
            <w:tcW w:w="3936" w:type="dxa"/>
            <w:shd w:val="clear" w:color="auto" w:fill="auto"/>
          </w:tcPr>
          <w:p w14:paraId="7A22CA6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23BC8E84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0F4A4BC0" w14:textId="77777777" w:rsidTr="007465A2">
        <w:tc>
          <w:tcPr>
            <w:tcW w:w="3936" w:type="dxa"/>
            <w:shd w:val="clear" w:color="auto" w:fill="auto"/>
          </w:tcPr>
          <w:p w14:paraId="02184C14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792B5AE0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F1583F" w:rsidRPr="00181ED2" w14:paraId="5E9DB9EA" w14:textId="77777777" w:rsidTr="007465A2">
        <w:tc>
          <w:tcPr>
            <w:tcW w:w="3936" w:type="dxa"/>
            <w:shd w:val="clear" w:color="auto" w:fill="auto"/>
          </w:tcPr>
          <w:p w14:paraId="3048BF6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71E44E53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F1583F" w:rsidRPr="00181ED2" w14:paraId="7E049B9B" w14:textId="77777777" w:rsidTr="007465A2">
        <w:tc>
          <w:tcPr>
            <w:tcW w:w="3936" w:type="dxa"/>
            <w:shd w:val="clear" w:color="auto" w:fill="auto"/>
          </w:tcPr>
          <w:p w14:paraId="63F23846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5E65AF58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24A3C024" w14:textId="77777777" w:rsidTr="007465A2">
        <w:tc>
          <w:tcPr>
            <w:tcW w:w="3936" w:type="dxa"/>
            <w:shd w:val="clear" w:color="auto" w:fill="auto"/>
          </w:tcPr>
          <w:p w14:paraId="11D284F2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5442E04D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012F34BB" w14:textId="77777777" w:rsidTr="007465A2">
        <w:tc>
          <w:tcPr>
            <w:tcW w:w="3936" w:type="dxa"/>
            <w:shd w:val="clear" w:color="auto" w:fill="auto"/>
          </w:tcPr>
          <w:p w14:paraId="390EFA92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0EAF968C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583F" w:rsidRPr="00181ED2" w14:paraId="3B016B7E" w14:textId="77777777" w:rsidTr="007465A2">
        <w:tc>
          <w:tcPr>
            <w:tcW w:w="3936" w:type="dxa"/>
            <w:shd w:val="clear" w:color="auto" w:fill="auto"/>
          </w:tcPr>
          <w:p w14:paraId="0B06A26F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18922E28" w14:textId="77777777" w:rsidR="00F1583F" w:rsidRPr="00B151DD" w:rsidRDefault="00F1583F" w:rsidP="007465A2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0859063" w14:textId="77777777" w:rsidR="00F1583F" w:rsidRDefault="00F1583F" w:rsidP="00F1583F">
      <w:pPr>
        <w:jc w:val="center"/>
        <w:rPr>
          <w:sz w:val="28"/>
          <w:szCs w:val="28"/>
          <w:shd w:val="clear" w:color="auto" w:fill="FFFFFF"/>
        </w:rPr>
      </w:pPr>
    </w:p>
    <w:p w14:paraId="5F00EC65" w14:textId="77777777" w:rsidR="00F1583F" w:rsidRDefault="00F1583F" w:rsidP="00F1583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4179D501" w14:textId="77777777" w:rsidR="00F1583F" w:rsidRDefault="00F1583F" w:rsidP="00F1583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79ED59EE" w14:textId="77777777" w:rsidR="00F1583F" w:rsidRDefault="00F1583F" w:rsidP="00F1583F">
      <w:pPr>
        <w:jc w:val="center"/>
        <w:rPr>
          <w:sz w:val="28"/>
          <w:szCs w:val="28"/>
          <w:shd w:val="clear" w:color="auto" w:fill="FFFFFF"/>
        </w:rPr>
      </w:pPr>
    </w:p>
    <w:p w14:paraId="21A0061C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13172363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79B53DD1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39116540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6B66187F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46C6AE95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4F245A14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40A083D6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68EE8906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220B94AE" w14:textId="0E44CE6C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r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необходимо выбрать «Согласен»;</w:t>
      </w:r>
    </w:p>
    <w:p w14:paraId="3153A776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>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14:paraId="714C21F2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</w:t>
      </w:r>
      <w:bookmarkStart w:id="1" w:name="_GoBack"/>
      <w:bookmarkEnd w:id="1"/>
      <w:r>
        <w:rPr>
          <w:sz w:val="28"/>
          <w:szCs w:val="28"/>
          <w:shd w:val="clear" w:color="auto" w:fill="FFFFFF"/>
        </w:rPr>
        <w:t>епить файлы документов, указанные организатором торгов в извещении (документации о торгах);</w:t>
      </w:r>
    </w:p>
    <w:p w14:paraId="10BF3714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r>
        <w:rPr>
          <w:sz w:val="28"/>
          <w:szCs w:val="28"/>
          <w:shd w:val="clear" w:color="auto" w:fill="FFFFFF"/>
        </w:rPr>
        <w:t>», необходимо выбрать значение «Подтверждаю».</w:t>
      </w:r>
    </w:p>
    <w:p w14:paraId="12B0BEFA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219B45F4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5CD75FE8" w14:textId="77777777" w:rsidR="00F1583F" w:rsidRDefault="00F1583F" w:rsidP="00F1583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bookmarkEnd w:id="0"/>
    <w:p w14:paraId="4D871EF2" w14:textId="77777777" w:rsidR="00F1583F" w:rsidRDefault="00F1583F" w:rsidP="00F158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</w:p>
    <w:p w14:paraId="6318AA15" w14:textId="77777777" w:rsidR="00DF5395" w:rsidRPr="00F1583F" w:rsidRDefault="00DF5395" w:rsidP="00F1583F"/>
    <w:sectPr w:rsidR="00DF5395" w:rsidRPr="00F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412B65"/>
    <w:rsid w:val="00666EB7"/>
    <w:rsid w:val="00741FB8"/>
    <w:rsid w:val="00DF5395"/>
    <w:rsid w:val="00F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1A1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2021-06-17T11:45:00Z</dcterms:created>
  <dcterms:modified xsi:type="dcterms:W3CDTF">2021-09-28T13:03:00Z</dcterms:modified>
</cp:coreProperties>
</file>