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5" w:rsidRDefault="00BF5F75" w:rsidP="001A7C6C">
      <w:pPr>
        <w:rPr>
          <w:rFonts w:ascii="Times New Roman" w:hAnsi="Times New Roman" w:cs="Times New Roman"/>
          <w:b/>
        </w:rPr>
      </w:pPr>
    </w:p>
    <w:p w:rsidR="00BF5F75" w:rsidRDefault="00BF5F75" w:rsidP="001A7C6C">
      <w:pPr>
        <w:rPr>
          <w:rFonts w:ascii="Times New Roman" w:hAnsi="Times New Roman" w:cs="Times New Roman"/>
          <w:b/>
        </w:rPr>
      </w:pPr>
    </w:p>
    <w:p w:rsidR="00BF5F75" w:rsidRDefault="00BF5F75" w:rsidP="001A7C6C">
      <w:pPr>
        <w:rPr>
          <w:rFonts w:ascii="Times New Roman" w:hAnsi="Times New Roman" w:cs="Times New Roman"/>
          <w:b/>
        </w:rPr>
      </w:pPr>
    </w:p>
    <w:p w:rsidR="00592AB3" w:rsidRDefault="001A7C6C" w:rsidP="001A7C6C">
      <w:pPr>
        <w:rPr>
          <w:rFonts w:ascii="Times New Roman" w:hAnsi="Times New Roman" w:cs="Times New Roman"/>
          <w:b/>
        </w:rPr>
      </w:pPr>
      <w:r w:rsidRPr="00BC6637">
        <w:rPr>
          <w:rFonts w:ascii="Times New Roman" w:hAnsi="Times New Roman" w:cs="Times New Roman"/>
          <w:b/>
        </w:rPr>
        <w:t>РЕКВИЗИТЫ</w:t>
      </w:r>
      <w:r w:rsidR="00BF5F75">
        <w:rPr>
          <w:rFonts w:ascii="Times New Roman" w:hAnsi="Times New Roman" w:cs="Times New Roman"/>
          <w:b/>
        </w:rPr>
        <w:t xml:space="preserve"> для перечисления задатков</w:t>
      </w:r>
    </w:p>
    <w:p w:rsidR="00BF5F75" w:rsidRDefault="00BF5F75" w:rsidP="001A7C6C">
      <w:pPr>
        <w:rPr>
          <w:rFonts w:ascii="Times New Roman" w:hAnsi="Times New Roman" w:cs="Times New Roman"/>
          <w:b/>
        </w:rPr>
      </w:pPr>
    </w:p>
    <w:p w:rsidR="00BF5F75" w:rsidRPr="00BC6637" w:rsidRDefault="00BF5F75" w:rsidP="001A7C6C">
      <w:pPr>
        <w:rPr>
          <w:rFonts w:ascii="Times New Roman" w:hAnsi="Times New Roman" w:cs="Times New Roman"/>
          <w:b/>
        </w:rPr>
      </w:pPr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>РКЦ КАНЕВСКАЯ СТ-ЦА КАНЕВСКАЯ</w:t>
      </w:r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>СЧ   40302810300005000018</w:t>
      </w:r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>БИК   040323000</w:t>
      </w:r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 xml:space="preserve">Финансовое управление администрации </w:t>
      </w:r>
      <w:proofErr w:type="gramStart"/>
      <w:r w:rsidRPr="001A7C6C">
        <w:rPr>
          <w:rFonts w:ascii="Times New Roman" w:hAnsi="Times New Roman" w:cs="Times New Roman"/>
          <w:i/>
        </w:rPr>
        <w:t>муниципального</w:t>
      </w:r>
      <w:proofErr w:type="gramEnd"/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>образования Каневской район (УИО КАНЕВСКОГО РАЙОНА, Л/С  902400040)</w:t>
      </w:r>
    </w:p>
    <w:p w:rsidR="001A7C6C" w:rsidRPr="001A7C6C" w:rsidRDefault="001A7C6C" w:rsidP="001A7C6C">
      <w:pPr>
        <w:jc w:val="left"/>
        <w:rPr>
          <w:rFonts w:ascii="Times New Roman" w:hAnsi="Times New Roman" w:cs="Times New Roman"/>
          <w:i/>
        </w:rPr>
      </w:pPr>
      <w:r w:rsidRPr="001A7C6C">
        <w:rPr>
          <w:rFonts w:ascii="Times New Roman" w:hAnsi="Times New Roman" w:cs="Times New Roman"/>
          <w:i/>
        </w:rPr>
        <w:t>ИНН   2334009366     КПП   233401001</w:t>
      </w:r>
    </w:p>
    <w:p w:rsidR="001A7C6C" w:rsidRDefault="001A7C6C" w:rsidP="001A7C6C"/>
    <w:p w:rsidR="00BC6637" w:rsidRDefault="00BC6637" w:rsidP="001A7C6C"/>
    <w:sectPr w:rsidR="00BC6637" w:rsidSect="00BC663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C6C"/>
    <w:rsid w:val="00012FBA"/>
    <w:rsid w:val="00014A2C"/>
    <w:rsid w:val="000232ED"/>
    <w:rsid w:val="0007618F"/>
    <w:rsid w:val="00082FD1"/>
    <w:rsid w:val="00090FC4"/>
    <w:rsid w:val="00105007"/>
    <w:rsid w:val="0016561F"/>
    <w:rsid w:val="00165C0F"/>
    <w:rsid w:val="001A7C6C"/>
    <w:rsid w:val="001B1DC7"/>
    <w:rsid w:val="001C4B65"/>
    <w:rsid w:val="001D1A96"/>
    <w:rsid w:val="00287F3D"/>
    <w:rsid w:val="002929A4"/>
    <w:rsid w:val="002A3EC1"/>
    <w:rsid w:val="002A7F16"/>
    <w:rsid w:val="002C7830"/>
    <w:rsid w:val="00301BFC"/>
    <w:rsid w:val="003256AF"/>
    <w:rsid w:val="003452B0"/>
    <w:rsid w:val="00365EF1"/>
    <w:rsid w:val="003D285D"/>
    <w:rsid w:val="003E78C5"/>
    <w:rsid w:val="00411B5E"/>
    <w:rsid w:val="00434883"/>
    <w:rsid w:val="004457CB"/>
    <w:rsid w:val="00445AB4"/>
    <w:rsid w:val="00473422"/>
    <w:rsid w:val="004A4401"/>
    <w:rsid w:val="004A49BE"/>
    <w:rsid w:val="004B1289"/>
    <w:rsid w:val="004C3924"/>
    <w:rsid w:val="005220AB"/>
    <w:rsid w:val="00536683"/>
    <w:rsid w:val="005459AC"/>
    <w:rsid w:val="00562453"/>
    <w:rsid w:val="005800FB"/>
    <w:rsid w:val="00592AB3"/>
    <w:rsid w:val="0059591E"/>
    <w:rsid w:val="005B6603"/>
    <w:rsid w:val="005E783B"/>
    <w:rsid w:val="005F2D32"/>
    <w:rsid w:val="006058CF"/>
    <w:rsid w:val="00612116"/>
    <w:rsid w:val="00620A9B"/>
    <w:rsid w:val="006440CC"/>
    <w:rsid w:val="00663C2F"/>
    <w:rsid w:val="006719FB"/>
    <w:rsid w:val="006778E8"/>
    <w:rsid w:val="006A796C"/>
    <w:rsid w:val="006C1342"/>
    <w:rsid w:val="006D350B"/>
    <w:rsid w:val="006F2AF3"/>
    <w:rsid w:val="00704D14"/>
    <w:rsid w:val="00711A08"/>
    <w:rsid w:val="00756992"/>
    <w:rsid w:val="00762717"/>
    <w:rsid w:val="00765395"/>
    <w:rsid w:val="00773CC4"/>
    <w:rsid w:val="00775066"/>
    <w:rsid w:val="007B19F0"/>
    <w:rsid w:val="0080195E"/>
    <w:rsid w:val="00814B7F"/>
    <w:rsid w:val="008214E0"/>
    <w:rsid w:val="008218E0"/>
    <w:rsid w:val="00825DED"/>
    <w:rsid w:val="008809CD"/>
    <w:rsid w:val="00896DEB"/>
    <w:rsid w:val="008C3A0D"/>
    <w:rsid w:val="008C4CA9"/>
    <w:rsid w:val="008C514C"/>
    <w:rsid w:val="00901323"/>
    <w:rsid w:val="00916FF8"/>
    <w:rsid w:val="00932317"/>
    <w:rsid w:val="009419EC"/>
    <w:rsid w:val="00A25D25"/>
    <w:rsid w:val="00A55D05"/>
    <w:rsid w:val="00A652A5"/>
    <w:rsid w:val="00A7744B"/>
    <w:rsid w:val="00A95A7B"/>
    <w:rsid w:val="00AA2555"/>
    <w:rsid w:val="00AF0EEF"/>
    <w:rsid w:val="00AF4AD9"/>
    <w:rsid w:val="00B74E54"/>
    <w:rsid w:val="00B83F05"/>
    <w:rsid w:val="00B9540D"/>
    <w:rsid w:val="00BB124E"/>
    <w:rsid w:val="00BB71B0"/>
    <w:rsid w:val="00BC6637"/>
    <w:rsid w:val="00BF077C"/>
    <w:rsid w:val="00BF3D85"/>
    <w:rsid w:val="00BF5F75"/>
    <w:rsid w:val="00C03073"/>
    <w:rsid w:val="00C34140"/>
    <w:rsid w:val="00C64502"/>
    <w:rsid w:val="00C64EE8"/>
    <w:rsid w:val="00CD5624"/>
    <w:rsid w:val="00CE48CF"/>
    <w:rsid w:val="00CF71D5"/>
    <w:rsid w:val="00D054BB"/>
    <w:rsid w:val="00D15A52"/>
    <w:rsid w:val="00D57CD1"/>
    <w:rsid w:val="00D7584C"/>
    <w:rsid w:val="00D80CC0"/>
    <w:rsid w:val="00D94F4E"/>
    <w:rsid w:val="00DC7AC0"/>
    <w:rsid w:val="00E02B97"/>
    <w:rsid w:val="00E103FB"/>
    <w:rsid w:val="00E15389"/>
    <w:rsid w:val="00E40131"/>
    <w:rsid w:val="00EB0B57"/>
    <w:rsid w:val="00F40109"/>
    <w:rsid w:val="00F47A37"/>
    <w:rsid w:val="00F56662"/>
    <w:rsid w:val="00F621B4"/>
    <w:rsid w:val="00FA2A3D"/>
    <w:rsid w:val="00FB6564"/>
    <w:rsid w:val="00F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DG Win&amp;Soft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IO15-4</dc:creator>
  <cp:keywords/>
  <dc:description/>
  <cp:lastModifiedBy>IO15-4</cp:lastModifiedBy>
  <cp:revision>4</cp:revision>
  <dcterms:created xsi:type="dcterms:W3CDTF">2012-08-06T12:53:00Z</dcterms:created>
  <dcterms:modified xsi:type="dcterms:W3CDTF">2012-10-23T13:03:00Z</dcterms:modified>
</cp:coreProperties>
</file>