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DA" w:rsidRPr="0015178C" w:rsidRDefault="00661555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Отчет об оценке фактического воздействия</w:t>
      </w:r>
    </w:p>
    <w:p w:rsidR="00E26194" w:rsidRPr="0015178C" w:rsidRDefault="00F2396D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р</w:t>
      </w:r>
      <w:r w:rsidR="00E26194" w:rsidRPr="0015178C">
        <w:rPr>
          <w:rFonts w:ascii="Times New Roman" w:hAnsi="Times New Roman" w:cs="Times New Roman"/>
          <w:sz w:val="28"/>
          <w:szCs w:val="28"/>
        </w:rPr>
        <w:t>ешения</w:t>
      </w:r>
      <w:r w:rsidRPr="0015178C">
        <w:rPr>
          <w:rFonts w:ascii="Times New Roman" w:hAnsi="Times New Roman" w:cs="Times New Roman"/>
          <w:sz w:val="28"/>
          <w:szCs w:val="28"/>
        </w:rPr>
        <w:t xml:space="preserve"> </w:t>
      </w:r>
      <w:r w:rsidR="006F4E29" w:rsidRPr="0015178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61555" w:rsidRPr="001517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Каневской район </w:t>
      </w:r>
    </w:p>
    <w:p w:rsidR="00661555" w:rsidRPr="0015178C" w:rsidRDefault="00661555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 xml:space="preserve">от </w:t>
      </w:r>
      <w:r w:rsidR="00E26194" w:rsidRPr="0015178C">
        <w:rPr>
          <w:rFonts w:ascii="Times New Roman" w:hAnsi="Times New Roman" w:cs="Times New Roman"/>
          <w:sz w:val="28"/>
          <w:szCs w:val="28"/>
        </w:rPr>
        <w:t>02.09.2020 № 442</w:t>
      </w:r>
      <w:r w:rsidRPr="0015178C">
        <w:rPr>
          <w:rFonts w:ascii="Times New Roman" w:hAnsi="Times New Roman" w:cs="Times New Roman"/>
          <w:sz w:val="28"/>
          <w:szCs w:val="28"/>
        </w:rPr>
        <w:t xml:space="preserve"> «</w:t>
      </w:r>
      <w:r w:rsidR="00E26194" w:rsidRPr="0015178C">
        <w:rPr>
          <w:rFonts w:ascii="Times New Roman" w:hAnsi="Times New Roman" w:cs="Times New Roman"/>
          <w:sz w:val="28"/>
          <w:szCs w:val="28"/>
        </w:rPr>
        <w:t>Об утверждении Порядка установления льготной арендной платы и ее размеров в отношении объектов культурного наследия, находящихся в муниципальной собственности муниципального образования Каневской район»</w:t>
      </w:r>
    </w:p>
    <w:p w:rsidR="008F7E4C" w:rsidRPr="0015178C" w:rsidRDefault="008F7E4C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E4C" w:rsidRPr="0015178C" w:rsidRDefault="008F7E4C" w:rsidP="001C52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 xml:space="preserve">Реквизиты муниципального нормативного правового акта: </w:t>
      </w:r>
      <w:r w:rsidR="00D42470" w:rsidRPr="0015178C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Каневской район от 02.09.2020 № 442 «Об утверждении Порядка установления льготной арендной платы и ее размеров в отношении объектов культурного наследия, находящихся в муниципальной собственности муниципального образования Каневской район»</w:t>
      </w:r>
      <w:r w:rsidR="005A1C41" w:rsidRPr="0015178C">
        <w:rPr>
          <w:rFonts w:ascii="Times New Roman" w:hAnsi="Times New Roman" w:cs="Times New Roman"/>
          <w:sz w:val="28"/>
          <w:szCs w:val="28"/>
        </w:rPr>
        <w:t>.</w:t>
      </w:r>
    </w:p>
    <w:p w:rsidR="008F7E4C" w:rsidRPr="0015178C" w:rsidRDefault="008F7E4C" w:rsidP="008F7E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 xml:space="preserve">Дата вступления в силу муниципального нормативного правового акта: </w:t>
      </w:r>
      <w:r w:rsidR="00F20290" w:rsidRPr="0015178C">
        <w:rPr>
          <w:rFonts w:ascii="Times New Roman" w:hAnsi="Times New Roman" w:cs="Times New Roman"/>
          <w:sz w:val="28"/>
          <w:szCs w:val="28"/>
        </w:rPr>
        <w:t>10.09</w:t>
      </w:r>
      <w:r w:rsidRPr="0015178C">
        <w:rPr>
          <w:rFonts w:ascii="Times New Roman" w:hAnsi="Times New Roman" w:cs="Times New Roman"/>
          <w:sz w:val="28"/>
          <w:szCs w:val="28"/>
        </w:rPr>
        <w:t xml:space="preserve">.2020 (опубликование в общественно-политической газете Каневского района Краснодарского края «Каневские зори» № </w:t>
      </w:r>
      <w:r w:rsidR="00F20290" w:rsidRPr="0015178C">
        <w:rPr>
          <w:rFonts w:ascii="Times New Roman" w:hAnsi="Times New Roman" w:cs="Times New Roman"/>
          <w:sz w:val="28"/>
          <w:szCs w:val="28"/>
        </w:rPr>
        <w:t>37</w:t>
      </w:r>
      <w:r w:rsidRPr="0015178C">
        <w:rPr>
          <w:rFonts w:ascii="Times New Roman" w:hAnsi="Times New Roman" w:cs="Times New Roman"/>
          <w:sz w:val="28"/>
          <w:szCs w:val="28"/>
        </w:rPr>
        <w:t xml:space="preserve"> от 1</w:t>
      </w:r>
      <w:r w:rsidR="00F20290" w:rsidRPr="0015178C">
        <w:rPr>
          <w:rFonts w:ascii="Times New Roman" w:hAnsi="Times New Roman" w:cs="Times New Roman"/>
          <w:sz w:val="28"/>
          <w:szCs w:val="28"/>
        </w:rPr>
        <w:t>0.09</w:t>
      </w:r>
      <w:r w:rsidRPr="0015178C">
        <w:rPr>
          <w:rFonts w:ascii="Times New Roman" w:hAnsi="Times New Roman" w:cs="Times New Roman"/>
          <w:sz w:val="28"/>
          <w:szCs w:val="28"/>
        </w:rPr>
        <w:t>.2020).</w:t>
      </w:r>
    </w:p>
    <w:p w:rsidR="00623ED4" w:rsidRPr="0015178C" w:rsidRDefault="00623ED4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Сведения о проведении оценки регулирующего воздействия проекта муниципального нормативного правового акта (далее – МНПА) и ее результатах:</w:t>
      </w:r>
    </w:p>
    <w:p w:rsidR="00FA448D" w:rsidRPr="0015178C" w:rsidRDefault="00623ED4" w:rsidP="00E8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</w:t>
      </w:r>
      <w:r w:rsidR="0016231C" w:rsidRPr="0015178C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Каневской район «Об утверждении Порядка установления льготной арендной платы и ее размеров в отношении объектов культурного наследия, находящихся в муниципальной собственности муниципального образования Каневской район»</w:t>
      </w:r>
      <w:r w:rsidR="00267302" w:rsidRPr="0015178C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267302" w:rsidRPr="0015178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E8017F" w:rsidRPr="0015178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D54AC" w:rsidRPr="0015178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67302" w:rsidRPr="0015178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8017F" w:rsidRPr="0015178C">
        <w:rPr>
          <w:rFonts w:ascii="Times New Roman" w:hAnsi="Times New Roman" w:cs="Times New Roman"/>
          <w:sz w:val="28"/>
          <w:szCs w:val="28"/>
          <w:u w:val="single"/>
        </w:rPr>
        <w:t>7.2020 г. по 0</w:t>
      </w:r>
      <w:r w:rsidR="00267302" w:rsidRPr="0015178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448D" w:rsidRPr="0015178C">
        <w:rPr>
          <w:rFonts w:ascii="Times New Roman" w:hAnsi="Times New Roman" w:cs="Times New Roman"/>
          <w:sz w:val="28"/>
          <w:szCs w:val="28"/>
          <w:u w:val="single"/>
        </w:rPr>
        <w:t>.08.2020 г.</w:t>
      </w:r>
    </w:p>
    <w:p w:rsidR="00623ED4" w:rsidRPr="0015178C" w:rsidRDefault="00FA448D" w:rsidP="00162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Каневской район от 22.05.2017 № 705 «Об утверждении Порядка проведения оценки регулирующего воздействия проектов муниципальных нормативн</w:t>
      </w:r>
      <w:r w:rsidR="006D43E7" w:rsidRPr="0015178C">
        <w:rPr>
          <w:rFonts w:ascii="Times New Roman" w:hAnsi="Times New Roman" w:cs="Times New Roman"/>
          <w:sz w:val="28"/>
          <w:szCs w:val="28"/>
        </w:rPr>
        <w:t>ых</w:t>
      </w:r>
      <w:r w:rsidRPr="0015178C">
        <w:rPr>
          <w:rFonts w:ascii="Times New Roman" w:hAnsi="Times New Roman" w:cs="Times New Roman"/>
          <w:sz w:val="28"/>
          <w:szCs w:val="28"/>
        </w:rPr>
        <w:t xml:space="preserve"> правовых актов муниципального образования Каневской район» уполномоченный орган провел публичные консультации по проекту МНПА в период </w:t>
      </w:r>
      <w:r w:rsidRPr="0015178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37799" w:rsidRPr="0015178C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15178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37799" w:rsidRPr="0015178C">
        <w:rPr>
          <w:rFonts w:ascii="Times New Roman" w:hAnsi="Times New Roman" w:cs="Times New Roman"/>
          <w:sz w:val="28"/>
          <w:szCs w:val="28"/>
          <w:u w:val="single"/>
        </w:rPr>
        <w:t>7.2020 г. по 31</w:t>
      </w:r>
      <w:r w:rsidRPr="0015178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37799" w:rsidRPr="0015178C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5178C">
        <w:rPr>
          <w:rFonts w:ascii="Times New Roman" w:hAnsi="Times New Roman" w:cs="Times New Roman"/>
          <w:sz w:val="28"/>
          <w:szCs w:val="28"/>
          <w:u w:val="single"/>
        </w:rPr>
        <w:t>.2020 г.</w:t>
      </w:r>
    </w:p>
    <w:p w:rsidR="00D60B12" w:rsidRPr="0015178C" w:rsidRDefault="00D60B12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</w:t>
      </w:r>
      <w:r w:rsidR="00B17A31" w:rsidRPr="0015178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</w:t>
      </w:r>
      <w:r w:rsidR="00B17A31" w:rsidRPr="0015178C">
        <w:rPr>
          <w:rFonts w:ascii="Times New Roman" w:hAnsi="Times New Roman" w:cs="Times New Roman"/>
          <w:color w:val="000000" w:themeColor="text1"/>
          <w:sz w:val="28"/>
          <w:szCs w:val="28"/>
        </w:rPr>
        <w:t>район (</w:t>
      </w:r>
      <w:hyperlink r:id="rId5" w:history="1">
        <w:r w:rsidR="00B17A31" w:rsidRPr="001517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B17A31" w:rsidRPr="001517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17A31" w:rsidRPr="001517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kanevskadm</w:t>
        </w:r>
        <w:r w:rsidR="00B17A31" w:rsidRPr="001517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17A31" w:rsidRPr="0015178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B17A31" w:rsidRPr="0015178C">
        <w:rPr>
          <w:rFonts w:ascii="Times New Roman" w:hAnsi="Times New Roman" w:cs="Times New Roman"/>
          <w:sz w:val="28"/>
          <w:szCs w:val="28"/>
        </w:rPr>
        <w:t>).</w:t>
      </w:r>
    </w:p>
    <w:p w:rsidR="00094E8C" w:rsidRPr="0015178C" w:rsidRDefault="00094E8C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МНПА не поступило. Получены ответы об отсутствии замечаний и предложений по проекту МНПА от администраций сельских поселений</w:t>
      </w:r>
      <w:r w:rsidR="001D54AC" w:rsidRPr="0015178C">
        <w:rPr>
          <w:rFonts w:ascii="Times New Roman" w:hAnsi="Times New Roman" w:cs="Times New Roman"/>
          <w:sz w:val="28"/>
          <w:szCs w:val="28"/>
        </w:rPr>
        <w:t xml:space="preserve"> </w:t>
      </w:r>
      <w:r w:rsidR="006D43E7" w:rsidRPr="0015178C">
        <w:rPr>
          <w:rFonts w:ascii="Times New Roman" w:hAnsi="Times New Roman" w:cs="Times New Roman"/>
          <w:sz w:val="28"/>
          <w:szCs w:val="28"/>
        </w:rPr>
        <w:t>Каневского района</w:t>
      </w:r>
      <w:r w:rsidR="00413F63" w:rsidRPr="0015178C">
        <w:rPr>
          <w:rFonts w:ascii="Times New Roman" w:hAnsi="Times New Roman" w:cs="Times New Roman"/>
          <w:sz w:val="28"/>
          <w:szCs w:val="28"/>
        </w:rPr>
        <w:t>, Уполномоченного по защите прав предпринимателей, общественного представителя в муниципальном образовании Каневской район.</w:t>
      </w:r>
    </w:p>
    <w:p w:rsidR="00413F63" w:rsidRPr="0015178C" w:rsidRDefault="00413F63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Каневской район размещены сводный отчет о результатах проведения оценки регулирующего </w:t>
      </w:r>
      <w:r w:rsidR="007809E7" w:rsidRPr="0015178C">
        <w:rPr>
          <w:rFonts w:ascii="Times New Roman" w:hAnsi="Times New Roman" w:cs="Times New Roman"/>
          <w:sz w:val="28"/>
          <w:szCs w:val="28"/>
        </w:rPr>
        <w:t xml:space="preserve">воздействия проекта МНПА </w:t>
      </w:r>
      <w:r w:rsidR="007809E7" w:rsidRPr="0015178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04DC7" w:rsidRPr="0015178C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7809E7" w:rsidRPr="0015178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9670E" w:rsidRPr="0015178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809E7" w:rsidRPr="0015178C">
        <w:rPr>
          <w:rFonts w:ascii="Times New Roman" w:hAnsi="Times New Roman" w:cs="Times New Roman"/>
          <w:sz w:val="28"/>
          <w:szCs w:val="28"/>
          <w:u w:val="single"/>
        </w:rPr>
        <w:t>.2020 г.)</w:t>
      </w:r>
      <w:r w:rsidR="007809E7" w:rsidRPr="0015178C">
        <w:rPr>
          <w:rFonts w:ascii="Times New Roman" w:hAnsi="Times New Roman" w:cs="Times New Roman"/>
          <w:sz w:val="28"/>
          <w:szCs w:val="28"/>
        </w:rPr>
        <w:t xml:space="preserve"> и свод предложений </w:t>
      </w:r>
      <w:r w:rsidR="007809E7" w:rsidRPr="0015178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9670E" w:rsidRPr="0015178C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7809E7" w:rsidRPr="0015178C">
        <w:rPr>
          <w:rFonts w:ascii="Times New Roman" w:hAnsi="Times New Roman" w:cs="Times New Roman"/>
          <w:sz w:val="28"/>
          <w:szCs w:val="28"/>
          <w:u w:val="single"/>
        </w:rPr>
        <w:t>.08.2020 г.)</w:t>
      </w:r>
      <w:r w:rsidR="007809E7" w:rsidRPr="0015178C">
        <w:rPr>
          <w:rFonts w:ascii="Times New Roman" w:hAnsi="Times New Roman" w:cs="Times New Roman"/>
          <w:sz w:val="28"/>
          <w:szCs w:val="28"/>
        </w:rPr>
        <w:t>.</w:t>
      </w:r>
    </w:p>
    <w:p w:rsidR="007809E7" w:rsidRPr="0015178C" w:rsidRDefault="00D87A2F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</w:t>
      </w:r>
      <w:r w:rsidR="004B7F40" w:rsidRPr="0015178C">
        <w:rPr>
          <w:rFonts w:ascii="Times New Roman" w:hAnsi="Times New Roman" w:cs="Times New Roman"/>
          <w:sz w:val="28"/>
          <w:szCs w:val="28"/>
        </w:rPr>
        <w:t xml:space="preserve"> сделаны выводы об отсутствии в представленном проекте МНПА положений, вводящих </w:t>
      </w:r>
      <w:r w:rsidR="004B7F40" w:rsidRPr="0015178C">
        <w:rPr>
          <w:rFonts w:ascii="Times New Roman" w:hAnsi="Times New Roman" w:cs="Times New Roman"/>
          <w:sz w:val="28"/>
          <w:szCs w:val="28"/>
        </w:rPr>
        <w:lastRenderedPageBreak/>
        <w:t xml:space="preserve">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предпринимательской, инвестиционной деятельности, и местного бюджета (бюджета муниципального образования Каневской район) и </w:t>
      </w:r>
      <w:r w:rsidR="00104DC7" w:rsidRPr="0015178C">
        <w:rPr>
          <w:rFonts w:ascii="Times New Roman" w:hAnsi="Times New Roman" w:cs="Times New Roman"/>
          <w:sz w:val="28"/>
          <w:szCs w:val="28"/>
        </w:rPr>
        <w:t xml:space="preserve">о </w:t>
      </w:r>
      <w:r w:rsidR="004B7F40" w:rsidRPr="0015178C">
        <w:rPr>
          <w:rFonts w:ascii="Times New Roman" w:hAnsi="Times New Roman" w:cs="Times New Roman"/>
          <w:sz w:val="28"/>
          <w:szCs w:val="28"/>
        </w:rPr>
        <w:t xml:space="preserve">возможности его дальнейшего согласования (заключение об оценке регулирующего воздействия проекта МНПА от </w:t>
      </w:r>
      <w:r w:rsidR="0099670E" w:rsidRPr="0015178C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4B7F40" w:rsidRPr="0015178C">
        <w:rPr>
          <w:rFonts w:ascii="Times New Roman" w:hAnsi="Times New Roman" w:cs="Times New Roman"/>
          <w:sz w:val="28"/>
          <w:szCs w:val="28"/>
          <w:u w:val="single"/>
        </w:rPr>
        <w:t>.08.2020 г</w:t>
      </w:r>
      <w:r w:rsidR="004B7F40" w:rsidRPr="0015178C">
        <w:rPr>
          <w:rFonts w:ascii="Times New Roman" w:hAnsi="Times New Roman" w:cs="Times New Roman"/>
          <w:sz w:val="28"/>
          <w:szCs w:val="28"/>
        </w:rPr>
        <w:t xml:space="preserve">. </w:t>
      </w:r>
      <w:r w:rsidR="0099670E" w:rsidRPr="0015178C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</w:t>
      </w:r>
      <w:r w:rsidR="004B7F40" w:rsidRPr="0015178C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район).</w:t>
      </w:r>
    </w:p>
    <w:p w:rsidR="00DF0256" w:rsidRPr="0015178C" w:rsidRDefault="00DF0256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 xml:space="preserve">Сравнительный анализ установленных в сводном отчете о результатах проведения оценки регулирующего воздействия прогнозных индикаторов </w:t>
      </w:r>
      <w:r w:rsidR="000224FC" w:rsidRPr="0015178C">
        <w:rPr>
          <w:rFonts w:ascii="Times New Roman" w:hAnsi="Times New Roman" w:cs="Times New Roman"/>
          <w:sz w:val="28"/>
          <w:szCs w:val="28"/>
        </w:rPr>
        <w:t xml:space="preserve">достижения целей и их фактических значений </w:t>
      </w:r>
      <w:r w:rsidR="00B31436" w:rsidRPr="0015178C">
        <w:rPr>
          <w:rFonts w:ascii="Times New Roman" w:hAnsi="Times New Roman" w:cs="Times New Roman"/>
          <w:sz w:val="28"/>
          <w:szCs w:val="28"/>
        </w:rPr>
        <w:t>в соответствии с пунктами 3.6, 3,8 сводного отчета о результатах проведения оценки регулирующего воздействия:</w:t>
      </w:r>
    </w:p>
    <w:p w:rsidR="00B31436" w:rsidRPr="0015178C" w:rsidRDefault="00B31436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Цель предполагаемого правового регулирования</w:t>
      </w:r>
      <w:r w:rsidR="00F112AD" w:rsidRPr="0015178C">
        <w:rPr>
          <w:rFonts w:ascii="Times New Roman" w:hAnsi="Times New Roman" w:cs="Times New Roman"/>
          <w:sz w:val="28"/>
          <w:szCs w:val="28"/>
        </w:rPr>
        <w:t xml:space="preserve"> </w:t>
      </w:r>
      <w:r w:rsidR="00D970F3" w:rsidRPr="0015178C">
        <w:rPr>
          <w:rFonts w:ascii="Times New Roman" w:hAnsi="Times New Roman" w:cs="Times New Roman"/>
          <w:sz w:val="28"/>
          <w:szCs w:val="28"/>
        </w:rPr>
        <w:t>–</w:t>
      </w:r>
      <w:r w:rsidR="00F112AD" w:rsidRPr="0015178C">
        <w:rPr>
          <w:rFonts w:ascii="Times New Roman" w:hAnsi="Times New Roman" w:cs="Times New Roman"/>
          <w:sz w:val="28"/>
          <w:szCs w:val="28"/>
        </w:rPr>
        <w:t xml:space="preserve"> </w:t>
      </w:r>
      <w:r w:rsidR="00D970F3" w:rsidRPr="0015178C">
        <w:rPr>
          <w:rFonts w:ascii="Times New Roman" w:hAnsi="Times New Roman" w:cs="Times New Roman"/>
          <w:sz w:val="28"/>
          <w:szCs w:val="28"/>
        </w:rPr>
        <w:t>установление льготной ар</w:t>
      </w:r>
      <w:r w:rsidR="001326AC" w:rsidRPr="0015178C">
        <w:rPr>
          <w:rFonts w:ascii="Times New Roman" w:hAnsi="Times New Roman" w:cs="Times New Roman"/>
          <w:sz w:val="28"/>
          <w:szCs w:val="28"/>
        </w:rPr>
        <w:t xml:space="preserve">ендной платы для физических </w:t>
      </w:r>
      <w:r w:rsidR="00D970F3" w:rsidRPr="0015178C">
        <w:rPr>
          <w:rFonts w:ascii="Times New Roman" w:hAnsi="Times New Roman" w:cs="Times New Roman"/>
          <w:sz w:val="28"/>
          <w:szCs w:val="28"/>
        </w:rPr>
        <w:t>или</w:t>
      </w:r>
      <w:r w:rsidR="001326AC" w:rsidRPr="0015178C">
        <w:rPr>
          <w:rFonts w:ascii="Times New Roman" w:hAnsi="Times New Roman" w:cs="Times New Roman"/>
          <w:sz w:val="28"/>
          <w:szCs w:val="28"/>
        </w:rPr>
        <w:t xml:space="preserve"> юридических лиц, владеющих на праве аренды находящимися в муниципальной собственности муниципального образования Каневской район объектами культурного наследия, вложившими свои средства в работы по их сохранению, предусмотренные статьями 40-45 Федерального закона от 25 июня 2002 года № 73-ФЗ «Об объектах культурного наследия (памятниках истории и культуры) народов Российской Федерации»</w:t>
      </w:r>
      <w:r w:rsidR="00FD6198" w:rsidRPr="0015178C">
        <w:rPr>
          <w:rFonts w:ascii="Times New Roman" w:hAnsi="Times New Roman" w:cs="Times New Roman"/>
          <w:sz w:val="28"/>
          <w:szCs w:val="28"/>
        </w:rPr>
        <w:t xml:space="preserve">, и обеспечивающих </w:t>
      </w:r>
      <w:r w:rsidR="001326AC" w:rsidRPr="0015178C">
        <w:rPr>
          <w:rFonts w:ascii="Times New Roman" w:hAnsi="Times New Roman" w:cs="Times New Roman"/>
          <w:sz w:val="28"/>
          <w:szCs w:val="28"/>
        </w:rPr>
        <w:t>выполнение этих работ в соответствии с Федеральном законом № 73-ФЗ.</w:t>
      </w:r>
    </w:p>
    <w:p w:rsidR="00FE72E8" w:rsidRPr="0015178C" w:rsidRDefault="00FE72E8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 xml:space="preserve">Сроки достижения целей предполагаемого правового регулирования – с даты вступления в силу настоящего </w:t>
      </w:r>
      <w:r w:rsidR="00DB0000" w:rsidRPr="0015178C">
        <w:rPr>
          <w:rFonts w:ascii="Times New Roman" w:hAnsi="Times New Roman" w:cs="Times New Roman"/>
          <w:sz w:val="28"/>
          <w:szCs w:val="28"/>
        </w:rPr>
        <w:t>решения Совета</w:t>
      </w:r>
      <w:r w:rsidRPr="0015178C">
        <w:rPr>
          <w:rFonts w:ascii="Times New Roman" w:hAnsi="Times New Roman" w:cs="Times New Roman"/>
          <w:sz w:val="28"/>
          <w:szCs w:val="28"/>
        </w:rPr>
        <w:t>: со дня опубликования (общественно-политическая газета Каневского района Краснодар</w:t>
      </w:r>
      <w:r w:rsidR="00DB0000" w:rsidRPr="0015178C">
        <w:rPr>
          <w:rFonts w:ascii="Times New Roman" w:hAnsi="Times New Roman" w:cs="Times New Roman"/>
          <w:sz w:val="28"/>
          <w:szCs w:val="28"/>
        </w:rPr>
        <w:t>ского края «Каневские Зори» № 37 от 10</w:t>
      </w:r>
      <w:r w:rsidRPr="0015178C">
        <w:rPr>
          <w:rFonts w:ascii="Times New Roman" w:hAnsi="Times New Roman" w:cs="Times New Roman"/>
          <w:sz w:val="28"/>
          <w:szCs w:val="28"/>
        </w:rPr>
        <w:t>.</w:t>
      </w:r>
      <w:r w:rsidR="00DB0000" w:rsidRPr="0015178C">
        <w:rPr>
          <w:rFonts w:ascii="Times New Roman" w:hAnsi="Times New Roman" w:cs="Times New Roman"/>
          <w:sz w:val="28"/>
          <w:szCs w:val="28"/>
        </w:rPr>
        <w:t>09</w:t>
      </w:r>
      <w:r w:rsidRPr="0015178C">
        <w:rPr>
          <w:rFonts w:ascii="Times New Roman" w:hAnsi="Times New Roman" w:cs="Times New Roman"/>
          <w:sz w:val="28"/>
          <w:szCs w:val="28"/>
        </w:rPr>
        <w:t>.2020).</w:t>
      </w:r>
    </w:p>
    <w:p w:rsidR="00C46048" w:rsidRPr="0015178C" w:rsidRDefault="00C46048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46048" w:rsidRPr="0015178C" w:rsidTr="00C46048">
        <w:tc>
          <w:tcPr>
            <w:tcW w:w="2407" w:type="dxa"/>
          </w:tcPr>
          <w:p w:rsidR="00C46048" w:rsidRPr="0015178C" w:rsidRDefault="00F112AD" w:rsidP="00F112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78C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C46048" w:rsidRPr="0015178C">
              <w:rPr>
                <w:rFonts w:ascii="Times New Roman" w:hAnsi="Times New Roman" w:cs="Times New Roman"/>
                <w:sz w:val="24"/>
                <w:szCs w:val="24"/>
              </w:rPr>
              <w:t>Цели предполагаемого правового регулирования</w:t>
            </w:r>
          </w:p>
          <w:p w:rsidR="008E0039" w:rsidRPr="0015178C" w:rsidRDefault="008E0039" w:rsidP="008E0039">
            <w:pPr>
              <w:pStyle w:val="a3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46048" w:rsidRPr="0015178C" w:rsidRDefault="00C46048" w:rsidP="008E0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78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F112AD" w:rsidRPr="00151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0039" w:rsidRPr="0015178C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целей предлагаемого правового регулирования</w:t>
            </w:r>
          </w:p>
          <w:p w:rsidR="008E0039" w:rsidRPr="0015178C" w:rsidRDefault="008E0039" w:rsidP="008E0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46048" w:rsidRPr="0015178C" w:rsidRDefault="00C46048" w:rsidP="008E0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78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F112AD" w:rsidRPr="0015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039" w:rsidRPr="0015178C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изменения индикаторов</w:t>
            </w:r>
          </w:p>
        </w:tc>
        <w:tc>
          <w:tcPr>
            <w:tcW w:w="2407" w:type="dxa"/>
          </w:tcPr>
          <w:p w:rsidR="00C46048" w:rsidRPr="0015178C" w:rsidRDefault="00C46048" w:rsidP="008E0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78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F112AD" w:rsidRPr="0015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039" w:rsidRPr="0015178C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значения индикаторов по годам</w:t>
            </w:r>
          </w:p>
        </w:tc>
      </w:tr>
      <w:tr w:rsidR="00C46048" w:rsidRPr="0015178C" w:rsidTr="00C46048">
        <w:tc>
          <w:tcPr>
            <w:tcW w:w="2407" w:type="dxa"/>
          </w:tcPr>
          <w:p w:rsidR="00C46048" w:rsidRPr="0015178C" w:rsidRDefault="00A957F1" w:rsidP="00502B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8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предоставления в аренду объектов культурного наследия</w:t>
            </w:r>
          </w:p>
        </w:tc>
        <w:tc>
          <w:tcPr>
            <w:tcW w:w="2407" w:type="dxa"/>
          </w:tcPr>
          <w:p w:rsidR="00C46048" w:rsidRPr="0015178C" w:rsidRDefault="000D0435" w:rsidP="008E0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57F1" w:rsidRPr="0015178C">
              <w:rPr>
                <w:rFonts w:ascii="Times New Roman" w:hAnsi="Times New Roman" w:cs="Times New Roman"/>
                <w:sz w:val="24"/>
                <w:szCs w:val="24"/>
              </w:rPr>
              <w:t>редоставление объектов культурного наследия в аренду на льготных условиях</w:t>
            </w:r>
          </w:p>
        </w:tc>
        <w:tc>
          <w:tcPr>
            <w:tcW w:w="2407" w:type="dxa"/>
          </w:tcPr>
          <w:p w:rsidR="00C46048" w:rsidRPr="0015178C" w:rsidRDefault="00A957F1" w:rsidP="008E0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C46048" w:rsidRPr="0015178C" w:rsidRDefault="00A957F1" w:rsidP="008E0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6048" w:rsidRPr="0015178C" w:rsidRDefault="00C46048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12" w:rsidRPr="0015178C" w:rsidRDefault="00930C12" w:rsidP="00F20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Положительные и отрицательные последствия правового регулирования:</w:t>
      </w:r>
    </w:p>
    <w:p w:rsidR="00930C12" w:rsidRPr="0015178C" w:rsidRDefault="009238F9" w:rsidP="0092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Положительные последствия регулирования:</w:t>
      </w:r>
    </w:p>
    <w:p w:rsidR="00F112AD" w:rsidRPr="0015178C" w:rsidRDefault="00F112AD" w:rsidP="0092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- проведение работ по сохранению объекта культурного наследия;</w:t>
      </w:r>
    </w:p>
    <w:p w:rsidR="00E87392" w:rsidRPr="0015178C" w:rsidRDefault="00E87392" w:rsidP="004C2E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-</w:t>
      </w:r>
      <w:r w:rsidR="004C2E34" w:rsidRPr="0015178C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2469AE" w:rsidRPr="0015178C">
        <w:rPr>
          <w:rFonts w:ascii="Times New Roman" w:hAnsi="Times New Roman" w:cs="Times New Roman"/>
          <w:sz w:val="28"/>
          <w:szCs w:val="28"/>
        </w:rPr>
        <w:t>для физических и юридических лиц, владеющих</w:t>
      </w:r>
      <w:r w:rsidR="004C2E34" w:rsidRPr="0015178C">
        <w:rPr>
          <w:rFonts w:ascii="Times New Roman" w:hAnsi="Times New Roman" w:cs="Times New Roman"/>
          <w:sz w:val="28"/>
          <w:szCs w:val="28"/>
        </w:rPr>
        <w:t xml:space="preserve"> </w:t>
      </w:r>
      <w:r w:rsidR="002469AE" w:rsidRPr="0015178C">
        <w:rPr>
          <w:rFonts w:ascii="Times New Roman" w:hAnsi="Times New Roman" w:cs="Times New Roman"/>
          <w:sz w:val="28"/>
          <w:szCs w:val="28"/>
        </w:rPr>
        <w:t xml:space="preserve">на праве аренды </w:t>
      </w:r>
      <w:r w:rsidR="004C2E34" w:rsidRPr="0015178C">
        <w:rPr>
          <w:rFonts w:ascii="Times New Roman" w:hAnsi="Times New Roman" w:cs="Times New Roman"/>
          <w:sz w:val="28"/>
          <w:szCs w:val="28"/>
        </w:rPr>
        <w:t>объект</w:t>
      </w:r>
      <w:r w:rsidR="002469AE" w:rsidRPr="0015178C">
        <w:rPr>
          <w:rFonts w:ascii="Times New Roman" w:hAnsi="Times New Roman" w:cs="Times New Roman"/>
          <w:sz w:val="28"/>
          <w:szCs w:val="28"/>
        </w:rPr>
        <w:t>ами</w:t>
      </w:r>
      <w:r w:rsidR="004C2E34" w:rsidRPr="0015178C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 w:rsidR="002469AE" w:rsidRPr="0015178C">
        <w:rPr>
          <w:rFonts w:ascii="Times New Roman" w:hAnsi="Times New Roman" w:cs="Times New Roman"/>
          <w:sz w:val="28"/>
          <w:szCs w:val="28"/>
        </w:rPr>
        <w:t>, получить</w:t>
      </w:r>
      <w:r w:rsidR="004C2E34" w:rsidRPr="0015178C">
        <w:rPr>
          <w:rFonts w:ascii="Times New Roman" w:hAnsi="Times New Roman" w:cs="Times New Roman"/>
          <w:sz w:val="28"/>
          <w:szCs w:val="28"/>
        </w:rPr>
        <w:t xml:space="preserve"> льготн</w:t>
      </w:r>
      <w:r w:rsidR="002469AE" w:rsidRPr="0015178C">
        <w:rPr>
          <w:rFonts w:ascii="Times New Roman" w:hAnsi="Times New Roman" w:cs="Times New Roman"/>
          <w:sz w:val="28"/>
          <w:szCs w:val="28"/>
        </w:rPr>
        <w:t>ую арендную плату</w:t>
      </w:r>
      <w:r w:rsidR="004C2E34" w:rsidRPr="00151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F50" w:rsidRPr="0015178C" w:rsidRDefault="00916B9D" w:rsidP="0092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1B729E" w:rsidRPr="0015178C" w:rsidRDefault="00BE7CF6" w:rsidP="00F2254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lastRenderedPageBreak/>
        <w:t xml:space="preserve">Предыдущая оценка фактического </w:t>
      </w:r>
      <w:r w:rsidR="009160D4" w:rsidRPr="0015178C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F2254D" w:rsidRPr="0015178C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Каневской район от 02.09.2020 № 442 «Об утверждении Порядка установления льготной арендной платы и ее размеров в отношении объектов культурного наследия, находящихся в муниципальной собственности муниципального образования Каневской район»</w:t>
      </w:r>
      <w:r w:rsidR="002469AE" w:rsidRPr="0015178C">
        <w:rPr>
          <w:rFonts w:ascii="Times New Roman" w:hAnsi="Times New Roman" w:cs="Times New Roman"/>
          <w:sz w:val="28"/>
          <w:szCs w:val="28"/>
        </w:rPr>
        <w:t xml:space="preserve"> </w:t>
      </w:r>
      <w:r w:rsidR="00A85B07" w:rsidRPr="0015178C">
        <w:rPr>
          <w:rFonts w:ascii="Times New Roman" w:hAnsi="Times New Roman" w:cs="Times New Roman"/>
          <w:sz w:val="28"/>
          <w:szCs w:val="28"/>
        </w:rPr>
        <w:t>не проводилась.</w:t>
      </w:r>
    </w:p>
    <w:p w:rsidR="00A85B07" w:rsidRPr="0015178C" w:rsidRDefault="003F78CF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 xml:space="preserve">Сведения об объеме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Каневской район, связанных с необходимостью соблюдения установленных МНПА обязанностей или ограничений: </w:t>
      </w:r>
      <w:r w:rsidR="008C0888" w:rsidRPr="0015178C">
        <w:rPr>
          <w:rFonts w:ascii="Times New Roman" w:hAnsi="Times New Roman" w:cs="Times New Roman"/>
          <w:sz w:val="28"/>
          <w:szCs w:val="28"/>
        </w:rPr>
        <w:t>расходы,</w:t>
      </w:r>
      <w:r w:rsidRPr="0015178C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8C0888" w:rsidRPr="0015178C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регулирования, отсутствуют.</w:t>
      </w:r>
    </w:p>
    <w:p w:rsidR="008C0888" w:rsidRPr="0015178C" w:rsidRDefault="008C0888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Сведения об изменении объема расходов и доходов районного бюджета (бюджета муниципального образования Каневской район), связанном с установлением правового регулирования: дополнительные расходы (доходы) районного бюджета (бюджета муниципального образования Каневской район), связанные с введением предлагаемого правового регулирования, отсутствуют.</w:t>
      </w:r>
    </w:p>
    <w:p w:rsidR="004F3221" w:rsidRPr="0015178C" w:rsidRDefault="00A76C53" w:rsidP="008C08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фактического </w:t>
      </w:r>
      <w:r w:rsidR="00A223E8" w:rsidRPr="0015178C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A113CA" w:rsidRPr="0015178C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Каневской район от 02.09.2020 № 442 «Об утверждении Порядка установления льготной арендной платы и ее размеров в отношении объектов культурного наследия, находящихся в муниципальной собственности муниципального образования Каневской район»</w:t>
      </w:r>
      <w:r w:rsidR="002469AE" w:rsidRPr="0015178C">
        <w:rPr>
          <w:rFonts w:ascii="Times New Roman" w:hAnsi="Times New Roman" w:cs="Times New Roman"/>
          <w:sz w:val="28"/>
          <w:szCs w:val="28"/>
        </w:rPr>
        <w:t xml:space="preserve"> </w:t>
      </w:r>
      <w:r w:rsidR="00DA4C4D" w:rsidRPr="0015178C">
        <w:rPr>
          <w:rFonts w:ascii="Times New Roman" w:hAnsi="Times New Roman" w:cs="Times New Roman"/>
          <w:sz w:val="28"/>
          <w:szCs w:val="28"/>
        </w:rPr>
        <w:t>сделаны выводы об отсутствии необходимости в признании утратившим силу рассматриваемого МНПА или внесения в него изменений.</w:t>
      </w:r>
    </w:p>
    <w:p w:rsidR="00DA4C4D" w:rsidRPr="0015178C" w:rsidRDefault="00DA4C4D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4D" w:rsidRPr="0015178C" w:rsidRDefault="00DA4C4D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4D" w:rsidRPr="0015178C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DA4C4D" w:rsidRPr="0015178C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A19E6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 xml:space="preserve">образования Каневской район                         </w:t>
      </w:r>
      <w:r w:rsidR="002469AE" w:rsidRPr="001517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5178C">
        <w:rPr>
          <w:rFonts w:ascii="Times New Roman" w:hAnsi="Times New Roman" w:cs="Times New Roman"/>
          <w:sz w:val="28"/>
          <w:szCs w:val="28"/>
        </w:rPr>
        <w:t xml:space="preserve">   О.И. Пужильная</w:t>
      </w:r>
    </w:p>
    <w:p w:rsidR="003A19E6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9E6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9E6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9E6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9E6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9E6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9E6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9E6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9E6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9E6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13CA" w:rsidRDefault="00A113CA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13CA" w:rsidRDefault="00A113CA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9E6" w:rsidRPr="00E64B90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E64B90">
        <w:rPr>
          <w:rFonts w:ascii="Times New Roman" w:hAnsi="Times New Roman" w:cs="Times New Roman"/>
          <w:color w:val="FFFFFF" w:themeColor="background1"/>
          <w:sz w:val="28"/>
          <w:szCs w:val="28"/>
        </w:rPr>
        <w:t>Савченко Наталья Вениаминовна</w:t>
      </w:r>
    </w:p>
    <w:p w:rsidR="003A19E6" w:rsidRPr="00E64B90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64B90">
        <w:rPr>
          <w:rFonts w:ascii="Times New Roman" w:hAnsi="Times New Roman" w:cs="Times New Roman"/>
          <w:color w:val="FFFFFF" w:themeColor="background1"/>
          <w:sz w:val="28"/>
          <w:szCs w:val="28"/>
        </w:rPr>
        <w:t>7-54-07</w:t>
      </w:r>
    </w:p>
    <w:p w:rsidR="003A19E6" w:rsidRPr="00E64B90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64B90">
        <w:rPr>
          <w:rFonts w:ascii="Times New Roman" w:hAnsi="Times New Roman" w:cs="Times New Roman"/>
          <w:color w:val="FFFFFF" w:themeColor="background1"/>
          <w:sz w:val="28"/>
          <w:szCs w:val="28"/>
        </w:rPr>
        <w:t>Метленко Алена Анатольевна</w:t>
      </w:r>
    </w:p>
    <w:p w:rsidR="00B17A31" w:rsidRPr="00E64B90" w:rsidRDefault="003A19E6" w:rsidP="00CC24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64B90">
        <w:rPr>
          <w:rFonts w:ascii="Times New Roman" w:hAnsi="Times New Roman" w:cs="Times New Roman"/>
          <w:color w:val="FFFFFF" w:themeColor="background1"/>
          <w:sz w:val="28"/>
          <w:szCs w:val="28"/>
        </w:rPr>
        <w:t>7-54-07</w:t>
      </w:r>
      <w:bookmarkEnd w:id="0"/>
    </w:p>
    <w:sectPr w:rsidR="00B17A31" w:rsidRPr="00E64B90" w:rsidSect="00AC12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7DC"/>
    <w:multiLevelType w:val="multilevel"/>
    <w:tmpl w:val="401CC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FF04A16"/>
    <w:multiLevelType w:val="hybridMultilevel"/>
    <w:tmpl w:val="5538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49E7"/>
    <w:multiLevelType w:val="multilevel"/>
    <w:tmpl w:val="B6BCD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250"/>
    <w:rsid w:val="000057B0"/>
    <w:rsid w:val="000224FC"/>
    <w:rsid w:val="000255F5"/>
    <w:rsid w:val="00037799"/>
    <w:rsid w:val="000635A9"/>
    <w:rsid w:val="000648BB"/>
    <w:rsid w:val="00094E8C"/>
    <w:rsid w:val="000D0435"/>
    <w:rsid w:val="00104DC7"/>
    <w:rsid w:val="0010746D"/>
    <w:rsid w:val="001326AC"/>
    <w:rsid w:val="0015178C"/>
    <w:rsid w:val="00153360"/>
    <w:rsid w:val="0016231C"/>
    <w:rsid w:val="00175657"/>
    <w:rsid w:val="001B729E"/>
    <w:rsid w:val="001C52C6"/>
    <w:rsid w:val="001D54AC"/>
    <w:rsid w:val="001E2E0F"/>
    <w:rsid w:val="002469AE"/>
    <w:rsid w:val="00267302"/>
    <w:rsid w:val="00276046"/>
    <w:rsid w:val="002D282C"/>
    <w:rsid w:val="002F10AE"/>
    <w:rsid w:val="0030709A"/>
    <w:rsid w:val="003A19E6"/>
    <w:rsid w:val="003F78CF"/>
    <w:rsid w:val="00413F63"/>
    <w:rsid w:val="004661AB"/>
    <w:rsid w:val="004919DA"/>
    <w:rsid w:val="004A42AB"/>
    <w:rsid w:val="004B7F40"/>
    <w:rsid w:val="004C2E34"/>
    <w:rsid w:val="004F3221"/>
    <w:rsid w:val="00502BB6"/>
    <w:rsid w:val="0054591E"/>
    <w:rsid w:val="0057607F"/>
    <w:rsid w:val="005A1C41"/>
    <w:rsid w:val="005B7A89"/>
    <w:rsid w:val="00601C5F"/>
    <w:rsid w:val="00623ED4"/>
    <w:rsid w:val="00661555"/>
    <w:rsid w:val="006A0513"/>
    <w:rsid w:val="006C0531"/>
    <w:rsid w:val="006D43E7"/>
    <w:rsid w:val="006F1249"/>
    <w:rsid w:val="006F4E29"/>
    <w:rsid w:val="00704FA0"/>
    <w:rsid w:val="00723968"/>
    <w:rsid w:val="007365AE"/>
    <w:rsid w:val="007655A6"/>
    <w:rsid w:val="007809E7"/>
    <w:rsid w:val="00781250"/>
    <w:rsid w:val="008421BE"/>
    <w:rsid w:val="0088159E"/>
    <w:rsid w:val="008C0888"/>
    <w:rsid w:val="008E0039"/>
    <w:rsid w:val="008F7E4C"/>
    <w:rsid w:val="009160D4"/>
    <w:rsid w:val="00916B9D"/>
    <w:rsid w:val="009238F9"/>
    <w:rsid w:val="00930C12"/>
    <w:rsid w:val="0099670E"/>
    <w:rsid w:val="009A6DCD"/>
    <w:rsid w:val="009C51A2"/>
    <w:rsid w:val="009C65E3"/>
    <w:rsid w:val="00A113CA"/>
    <w:rsid w:val="00A223E8"/>
    <w:rsid w:val="00A73A06"/>
    <w:rsid w:val="00A76C53"/>
    <w:rsid w:val="00A85B07"/>
    <w:rsid w:val="00A957F1"/>
    <w:rsid w:val="00AA6CEB"/>
    <w:rsid w:val="00AC1212"/>
    <w:rsid w:val="00AE3D8E"/>
    <w:rsid w:val="00B17A31"/>
    <w:rsid w:val="00B31436"/>
    <w:rsid w:val="00B762FB"/>
    <w:rsid w:val="00BA257E"/>
    <w:rsid w:val="00BE7CF6"/>
    <w:rsid w:val="00C46048"/>
    <w:rsid w:val="00C54E61"/>
    <w:rsid w:val="00CB258D"/>
    <w:rsid w:val="00CB385E"/>
    <w:rsid w:val="00CC2496"/>
    <w:rsid w:val="00D42470"/>
    <w:rsid w:val="00D444DC"/>
    <w:rsid w:val="00D45B77"/>
    <w:rsid w:val="00D60B12"/>
    <w:rsid w:val="00D84FFB"/>
    <w:rsid w:val="00D87A2F"/>
    <w:rsid w:val="00D92F50"/>
    <w:rsid w:val="00D970F3"/>
    <w:rsid w:val="00DA4C4D"/>
    <w:rsid w:val="00DB0000"/>
    <w:rsid w:val="00DB4A64"/>
    <w:rsid w:val="00DC5918"/>
    <w:rsid w:val="00DF0256"/>
    <w:rsid w:val="00E24906"/>
    <w:rsid w:val="00E26194"/>
    <w:rsid w:val="00E64B90"/>
    <w:rsid w:val="00E8017F"/>
    <w:rsid w:val="00E87392"/>
    <w:rsid w:val="00EC0312"/>
    <w:rsid w:val="00EE1FB3"/>
    <w:rsid w:val="00F112AD"/>
    <w:rsid w:val="00F20290"/>
    <w:rsid w:val="00F2254D"/>
    <w:rsid w:val="00F2396D"/>
    <w:rsid w:val="00F6179C"/>
    <w:rsid w:val="00F86153"/>
    <w:rsid w:val="00FA448D"/>
    <w:rsid w:val="00FD6198"/>
    <w:rsid w:val="00FE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A49C"/>
  <w15:docId w15:val="{10251455-ADA7-4E94-84E1-EDA94A8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A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ne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121</cp:revision>
  <cp:lastPrinted>2021-09-17T06:27:00Z</cp:lastPrinted>
  <dcterms:created xsi:type="dcterms:W3CDTF">2021-09-03T06:09:00Z</dcterms:created>
  <dcterms:modified xsi:type="dcterms:W3CDTF">2021-09-17T06:29:00Z</dcterms:modified>
</cp:coreProperties>
</file>