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0E7739F3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1B92F110" w14:textId="6BA37042" w:rsidR="00E164C9" w:rsidRPr="00246D4E" w:rsidRDefault="00E57D2F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Бурбе</w:t>
                                  </w:r>
                                  <w:proofErr w:type="spellEnd"/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1B92F110" w14:textId="6BA37042" w:rsidR="00E164C9" w:rsidRPr="00246D4E" w:rsidRDefault="00E57D2F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Бурбе</w:t>
                            </w:r>
                            <w:proofErr w:type="spellEnd"/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34B4C">
        <w:rPr>
          <w:noProof/>
          <w:sz w:val="28"/>
          <w:szCs w:val="28"/>
          <w:lang w:eastAsia="ru-RU"/>
        </w:rPr>
        <w:t>1</w:t>
      </w:r>
      <w:r w:rsidR="00E57D2F">
        <w:rPr>
          <w:noProof/>
          <w:sz w:val="28"/>
          <w:szCs w:val="28"/>
          <w:lang w:eastAsia="ru-RU"/>
        </w:rPr>
        <w:t>2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E57D2F">
        <w:rPr>
          <w:color w:val="000000"/>
          <w:sz w:val="28"/>
        </w:rPr>
        <w:t>2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9D04FD0" w14:textId="0A10786A" w:rsidR="00E57D2F" w:rsidRPr="00E57D2F" w:rsidRDefault="00E164C9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066B4B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24295255"/>
      <w:r w:rsidR="00E57D2F">
        <w:rPr>
          <w:sz w:val="28"/>
          <w:szCs w:val="28"/>
        </w:rPr>
        <w:t>«</w:t>
      </w:r>
      <w:r w:rsidR="00E57D2F" w:rsidRPr="00E57D2F">
        <w:rPr>
          <w:sz w:val="28"/>
          <w:szCs w:val="28"/>
        </w:rPr>
        <w:t>О внесении изменений в постановление администрации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муниципального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образования Каневской муниципальный район Краснодарского края от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14 ноября 2025 года № 1853 «Об определении границ прилегающих к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некоторым организациям и объектам территорий, на которых не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допускается розничная продажа алкогольной продукции и розничная</w:t>
      </w:r>
    </w:p>
    <w:p w14:paraId="5792AE6F" w14:textId="77777777" w:rsidR="00E57D2F" w:rsidRPr="00E57D2F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57D2F">
        <w:rPr>
          <w:sz w:val="28"/>
          <w:szCs w:val="28"/>
        </w:rPr>
        <w:t>продажа алкогольной продукции при оказании услуг общественного</w:t>
      </w:r>
    </w:p>
    <w:p w14:paraId="313ACA4B" w14:textId="77777777" w:rsidR="00E57D2F" w:rsidRPr="00E57D2F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57D2F">
        <w:rPr>
          <w:sz w:val="28"/>
          <w:szCs w:val="28"/>
        </w:rPr>
        <w:t>питания, на территории муниципального образования Каневской</w:t>
      </w:r>
    </w:p>
    <w:p w14:paraId="548BF6DF" w14:textId="4B44D817" w:rsidR="00D959AB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57D2F">
        <w:rPr>
          <w:sz w:val="28"/>
          <w:szCs w:val="28"/>
        </w:rPr>
        <w:t>муниципальный район Краснодарского края»</w:t>
      </w:r>
      <w:r>
        <w:rPr>
          <w:sz w:val="28"/>
          <w:szCs w:val="28"/>
        </w:rPr>
        <w:t>»</w:t>
      </w:r>
    </w:p>
    <w:bookmarkEnd w:id="0"/>
    <w:p w14:paraId="6DCDDADA" w14:textId="77777777" w:rsidR="00E57D2F" w:rsidRPr="00EA72C6" w:rsidRDefault="00E57D2F" w:rsidP="00E57D2F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A080ED0" w:rsidR="00E164C9" w:rsidRPr="00D959AB" w:rsidRDefault="00E164C9" w:rsidP="00E57D2F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E57D2F">
        <w:rPr>
          <w:sz w:val="28"/>
          <w:szCs w:val="28"/>
        </w:rPr>
        <w:t>«</w:t>
      </w:r>
      <w:r w:rsidR="00E57D2F" w:rsidRPr="00E57D2F">
        <w:rPr>
          <w:sz w:val="28"/>
          <w:szCs w:val="28"/>
        </w:rPr>
        <w:t>О внесении изменений в постановление администрации муниципального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 xml:space="preserve">образования Каневской </w:t>
      </w:r>
      <w:r w:rsidR="00E57D2F" w:rsidRPr="00E57D2F">
        <w:rPr>
          <w:sz w:val="28"/>
          <w:szCs w:val="28"/>
        </w:rPr>
        <w:lastRenderedPageBreak/>
        <w:t>муниципальный район Краснодарского края от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14 ноября 2025 года № 1853 «Об определении границ прилегающих к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некоторым организациям и объектам территорий, на которых не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допускается розничная продажа алкогольной продукции и розничная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продажа алкогольной продукции при оказании услуг общественного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питания, на территории муниципального образования Каневской</w:t>
      </w:r>
      <w:r w:rsidR="00E57D2F">
        <w:rPr>
          <w:sz w:val="28"/>
          <w:szCs w:val="28"/>
        </w:rPr>
        <w:t xml:space="preserve"> </w:t>
      </w:r>
      <w:r w:rsidR="00E57D2F" w:rsidRPr="00E57D2F">
        <w:rPr>
          <w:sz w:val="28"/>
          <w:szCs w:val="28"/>
        </w:rPr>
        <w:t>муниципальный район Краснодарского края»</w:t>
      </w:r>
      <w:r w:rsidR="00E57D2F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C140" w14:textId="77777777" w:rsidR="00443FB7" w:rsidRDefault="00443FB7" w:rsidP="00E164C9">
      <w:r>
        <w:separator/>
      </w:r>
    </w:p>
  </w:endnote>
  <w:endnote w:type="continuationSeparator" w:id="0">
    <w:p w14:paraId="78C6FF54" w14:textId="77777777" w:rsidR="00443FB7" w:rsidRDefault="00443FB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78D3" w14:textId="77777777" w:rsidR="00443FB7" w:rsidRDefault="00443FB7" w:rsidP="00E164C9">
      <w:r>
        <w:separator/>
      </w:r>
    </w:p>
  </w:footnote>
  <w:footnote w:type="continuationSeparator" w:id="0">
    <w:p w14:paraId="047D4008" w14:textId="77777777" w:rsidR="00443FB7" w:rsidRDefault="00443FB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43FB7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39C4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4412E"/>
    <w:rsid w:val="00D4598D"/>
    <w:rsid w:val="00D62EB7"/>
    <w:rsid w:val="00D650B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57D2F"/>
    <w:rsid w:val="00E64E20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2026-03-05T10:22:00Z</cp:lastPrinted>
  <dcterms:created xsi:type="dcterms:W3CDTF">2026-03-05T10:23:00Z</dcterms:created>
  <dcterms:modified xsi:type="dcterms:W3CDTF">2026-03-13T08:55:00Z</dcterms:modified>
</cp:coreProperties>
</file>