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CFD" w:rsidRPr="00B47F1E" w:rsidRDefault="00327CFD" w:rsidP="00327CFD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6885" cy="67564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CFD" w:rsidRPr="0089030C" w:rsidRDefault="00327CFD" w:rsidP="00327CF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СОВЕТ МУНИЦИПАЛЬНОГО ОБРАЗОВАНИЯ</w:t>
      </w:r>
    </w:p>
    <w:p w:rsidR="00327CFD" w:rsidRPr="0089030C" w:rsidRDefault="00327CFD" w:rsidP="00327CF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КАНЕВСКОЙ РАЙОН</w:t>
      </w:r>
    </w:p>
    <w:p w:rsidR="00327CFD" w:rsidRPr="0089030C" w:rsidRDefault="00327CFD" w:rsidP="00327CF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</w:p>
    <w:p w:rsidR="00327CFD" w:rsidRPr="0089030C" w:rsidRDefault="00327CFD" w:rsidP="00327CF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 w:val="30"/>
          <w:szCs w:val="30"/>
        </w:rPr>
      </w:pPr>
      <w:r w:rsidRPr="0089030C">
        <w:rPr>
          <w:b/>
          <w:sz w:val="30"/>
          <w:szCs w:val="30"/>
        </w:rPr>
        <w:t>РЕШЕНИЕ</w:t>
      </w:r>
    </w:p>
    <w:p w:rsidR="00327CFD" w:rsidRPr="0089030C" w:rsidRDefault="00327CFD" w:rsidP="00327CFD">
      <w:pPr>
        <w:rPr>
          <w:rFonts w:ascii="Times New Roman" w:hAnsi="Times New Roman"/>
          <w:sz w:val="28"/>
          <w:szCs w:val="28"/>
        </w:rPr>
      </w:pPr>
      <w:r w:rsidRPr="0089030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</w:t>
      </w:r>
      <w:r w:rsidRPr="0089030C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9030C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_____</w:t>
      </w:r>
    </w:p>
    <w:p w:rsidR="00327CFD" w:rsidRDefault="00327CFD" w:rsidP="00327CFD">
      <w:pPr>
        <w:jc w:val="center"/>
        <w:rPr>
          <w:rFonts w:ascii="Times New Roman" w:hAnsi="Times New Roman"/>
          <w:sz w:val="28"/>
          <w:szCs w:val="28"/>
        </w:rPr>
      </w:pPr>
      <w:r w:rsidRPr="0089030C">
        <w:rPr>
          <w:rFonts w:ascii="Times New Roman" w:hAnsi="Times New Roman"/>
          <w:sz w:val="28"/>
          <w:szCs w:val="28"/>
        </w:rPr>
        <w:t>ст-ца Каневская</w:t>
      </w:r>
    </w:p>
    <w:p w:rsidR="00681F2B" w:rsidRDefault="00681F2B" w:rsidP="004637A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7E74" w:rsidRDefault="004637AE" w:rsidP="004637A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>О внесении изменений в решение Совета муниципального образования Каневской район от 2</w:t>
      </w:r>
      <w:r>
        <w:rPr>
          <w:rFonts w:ascii="Times New Roman" w:hAnsi="Times New Roman"/>
          <w:b/>
          <w:sz w:val="28"/>
          <w:szCs w:val="28"/>
        </w:rPr>
        <w:t>8</w:t>
      </w:r>
      <w:r w:rsidRPr="009028DB">
        <w:rPr>
          <w:rFonts w:ascii="Times New Roman" w:hAnsi="Times New Roman"/>
          <w:b/>
          <w:sz w:val="28"/>
          <w:szCs w:val="28"/>
        </w:rPr>
        <w:t xml:space="preserve"> декабря 20</w:t>
      </w:r>
      <w:r>
        <w:rPr>
          <w:rFonts w:ascii="Times New Roman" w:hAnsi="Times New Roman"/>
          <w:b/>
          <w:sz w:val="28"/>
          <w:szCs w:val="28"/>
        </w:rPr>
        <w:t xml:space="preserve">23 </w:t>
      </w:r>
      <w:r w:rsidRPr="009028DB">
        <w:rPr>
          <w:rFonts w:ascii="Times New Roman" w:hAnsi="Times New Roman"/>
          <w:b/>
          <w:sz w:val="28"/>
          <w:szCs w:val="28"/>
        </w:rPr>
        <w:t xml:space="preserve">года № </w:t>
      </w:r>
      <w:r>
        <w:rPr>
          <w:rFonts w:ascii="Times New Roman" w:hAnsi="Times New Roman"/>
          <w:b/>
          <w:sz w:val="28"/>
          <w:szCs w:val="28"/>
        </w:rPr>
        <w:t>277</w:t>
      </w:r>
      <w:r w:rsidRPr="009028DB">
        <w:rPr>
          <w:rFonts w:ascii="Times New Roman" w:hAnsi="Times New Roman"/>
          <w:b/>
          <w:sz w:val="28"/>
          <w:szCs w:val="28"/>
        </w:rPr>
        <w:t xml:space="preserve"> </w:t>
      </w:r>
    </w:p>
    <w:p w:rsidR="006F7E74" w:rsidRDefault="004637AE" w:rsidP="006F7E7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 xml:space="preserve">«О бюджете муниципального образования Каневской район </w:t>
      </w:r>
    </w:p>
    <w:p w:rsidR="004637AE" w:rsidRPr="009028DB" w:rsidRDefault="004637AE" w:rsidP="006F7E7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24</w:t>
      </w:r>
      <w:r w:rsidRPr="009028DB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и на плановый период 202</w:t>
      </w:r>
      <w:r>
        <w:rPr>
          <w:rFonts w:ascii="Times New Roman" w:hAnsi="Times New Roman"/>
          <w:b/>
          <w:sz w:val="28"/>
          <w:szCs w:val="28"/>
        </w:rPr>
        <w:t>5</w:t>
      </w:r>
      <w:r w:rsidRPr="009028DB">
        <w:rPr>
          <w:rFonts w:ascii="Times New Roman" w:hAnsi="Times New Roman"/>
          <w:b/>
          <w:sz w:val="28"/>
          <w:szCs w:val="28"/>
        </w:rPr>
        <w:t xml:space="preserve"> и 202</w:t>
      </w:r>
      <w:r>
        <w:rPr>
          <w:rFonts w:ascii="Times New Roman" w:hAnsi="Times New Roman"/>
          <w:b/>
          <w:sz w:val="28"/>
          <w:szCs w:val="28"/>
        </w:rPr>
        <w:t>6</w:t>
      </w:r>
      <w:r w:rsidRPr="009028DB">
        <w:rPr>
          <w:rFonts w:ascii="Times New Roman" w:hAnsi="Times New Roman"/>
          <w:b/>
          <w:sz w:val="28"/>
          <w:szCs w:val="28"/>
        </w:rPr>
        <w:t xml:space="preserve"> годов»</w:t>
      </w:r>
    </w:p>
    <w:p w:rsidR="006F7E74" w:rsidRDefault="006F7E74" w:rsidP="004637AE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637AE" w:rsidRDefault="004637AE" w:rsidP="004637AE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73 Устава муниципального образования Каневской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район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Совет    муниципального   образования    Каневской    район </w:t>
      </w:r>
      <w:proofErr w:type="spellStart"/>
      <w:proofErr w:type="gramStart"/>
      <w:r w:rsidRPr="00A30472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proofErr w:type="gramEnd"/>
      <w:r w:rsidRPr="00A30472">
        <w:rPr>
          <w:rFonts w:ascii="Times New Roman" w:hAnsi="Times New Roman"/>
          <w:sz w:val="28"/>
          <w:szCs w:val="28"/>
          <w:lang w:val="ru-RU"/>
        </w:rPr>
        <w:t xml:space="preserve"> е </w:t>
      </w:r>
      <w:proofErr w:type="spellStart"/>
      <w:r w:rsidRPr="00A30472">
        <w:rPr>
          <w:rFonts w:ascii="Times New Roman" w:hAnsi="Times New Roman"/>
          <w:sz w:val="28"/>
          <w:szCs w:val="28"/>
          <w:lang w:val="ru-RU"/>
        </w:rPr>
        <w:t>ш</w:t>
      </w:r>
      <w:proofErr w:type="spellEnd"/>
      <w:r w:rsidRPr="00A30472">
        <w:rPr>
          <w:rFonts w:ascii="Times New Roman" w:hAnsi="Times New Roman"/>
          <w:sz w:val="28"/>
          <w:szCs w:val="28"/>
          <w:lang w:val="ru-RU"/>
        </w:rPr>
        <w:t xml:space="preserve"> и л:</w:t>
      </w:r>
    </w:p>
    <w:p w:rsidR="004637AE" w:rsidRDefault="004637AE" w:rsidP="004637AE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> </w:t>
      </w:r>
      <w:proofErr w:type="gramStart"/>
      <w:r w:rsidRPr="00A30472">
        <w:rPr>
          <w:rFonts w:ascii="Times New Roman" w:hAnsi="Times New Roman"/>
          <w:sz w:val="28"/>
          <w:szCs w:val="28"/>
          <w:lang w:val="ru-RU"/>
        </w:rPr>
        <w:t>Утвердить изменения в решение Совета муниципального образования Каневской район от 2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23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>
        <w:rPr>
          <w:rFonts w:ascii="Times New Roman" w:hAnsi="Times New Roman"/>
          <w:sz w:val="28"/>
          <w:szCs w:val="28"/>
          <w:lang w:val="ru-RU"/>
        </w:rPr>
        <w:t>277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«О бюджете муниципального образования Каневской район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24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DF7395">
        <w:rPr>
          <w:rFonts w:ascii="Times New Roman" w:hAnsi="Times New Roman"/>
          <w:sz w:val="28"/>
          <w:szCs w:val="28"/>
          <w:lang w:val="ru-RU"/>
        </w:rPr>
        <w:t>(с изменениями от 24 января 2024 года № 284</w:t>
      </w:r>
      <w:r w:rsidR="00257BEA">
        <w:rPr>
          <w:rFonts w:ascii="Times New Roman" w:hAnsi="Times New Roman"/>
          <w:sz w:val="28"/>
          <w:szCs w:val="28"/>
          <w:lang w:val="ru-RU"/>
        </w:rPr>
        <w:t>; от 28 февраля 2024 года № 291</w:t>
      </w:r>
      <w:r w:rsidR="00C83D35">
        <w:rPr>
          <w:rFonts w:ascii="Times New Roman" w:hAnsi="Times New Roman"/>
          <w:sz w:val="28"/>
          <w:szCs w:val="28"/>
          <w:lang w:val="ru-RU"/>
        </w:rPr>
        <w:t>; от 24 апреля 2024 года № 304</w:t>
      </w:r>
      <w:r w:rsidR="006248C4">
        <w:rPr>
          <w:rFonts w:ascii="Times New Roman" w:hAnsi="Times New Roman"/>
          <w:sz w:val="28"/>
          <w:szCs w:val="28"/>
          <w:lang w:val="ru-RU"/>
        </w:rPr>
        <w:t>;</w:t>
      </w:r>
      <w:proofErr w:type="gramEnd"/>
      <w:r w:rsidR="006248C4">
        <w:rPr>
          <w:rFonts w:ascii="Times New Roman" w:hAnsi="Times New Roman"/>
          <w:sz w:val="28"/>
          <w:szCs w:val="28"/>
          <w:lang w:val="ru-RU"/>
        </w:rPr>
        <w:t xml:space="preserve"> от 29 мая 2024 года № 312</w:t>
      </w:r>
      <w:r w:rsidR="00216B84">
        <w:rPr>
          <w:rFonts w:ascii="Times New Roman" w:hAnsi="Times New Roman"/>
          <w:sz w:val="28"/>
          <w:szCs w:val="28"/>
          <w:lang w:val="ru-RU"/>
        </w:rPr>
        <w:t>; от 26 июня 2024 года № 318</w:t>
      </w:r>
      <w:r w:rsidR="00DF7395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A30472">
        <w:rPr>
          <w:rFonts w:ascii="Times New Roman" w:hAnsi="Times New Roman"/>
          <w:sz w:val="28"/>
          <w:szCs w:val="28"/>
          <w:lang w:val="ru-RU"/>
        </w:rPr>
        <w:t>согласно приложению к настоящему решению.</w:t>
      </w:r>
    </w:p>
    <w:p w:rsidR="004637AE" w:rsidRPr="007E23AF" w:rsidRDefault="004637AE" w:rsidP="004637AE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2. </w:t>
      </w:r>
      <w:r w:rsidRPr="007E23AF">
        <w:rPr>
          <w:rFonts w:ascii="Times New Roman" w:hAnsi="Times New Roman"/>
          <w:sz w:val="28"/>
          <w:szCs w:val="28"/>
          <w:lang w:val="ru-RU"/>
        </w:rPr>
        <w:t>Отделу по связям со СМИ и общественностью администрации муниципального образования Каневской район (Игнатенко</w:t>
      </w:r>
      <w:r>
        <w:rPr>
          <w:rFonts w:ascii="Times New Roman" w:hAnsi="Times New Roman"/>
          <w:sz w:val="28"/>
          <w:szCs w:val="28"/>
        </w:rPr>
        <w:t> 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Т.А.) </w:t>
      </w:r>
      <w:r w:rsidR="008F5FA1">
        <w:rPr>
          <w:rFonts w:ascii="Times New Roman" w:hAnsi="Times New Roman"/>
          <w:sz w:val="28"/>
          <w:szCs w:val="28"/>
          <w:lang w:val="ru-RU"/>
        </w:rPr>
        <w:t xml:space="preserve">обеспечить </w:t>
      </w:r>
      <w:r w:rsidRPr="007E23AF">
        <w:rPr>
          <w:rFonts w:ascii="Times New Roman" w:hAnsi="Times New Roman"/>
          <w:sz w:val="28"/>
          <w:szCs w:val="28"/>
          <w:lang w:val="ru-RU"/>
        </w:rPr>
        <w:t>опубликова</w:t>
      </w:r>
      <w:r w:rsidR="008F5FA1">
        <w:rPr>
          <w:rFonts w:ascii="Times New Roman" w:hAnsi="Times New Roman"/>
          <w:sz w:val="28"/>
          <w:szCs w:val="28"/>
          <w:lang w:val="ru-RU"/>
        </w:rPr>
        <w:t>ние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 настояще</w:t>
      </w:r>
      <w:r w:rsidR="008F5FA1">
        <w:rPr>
          <w:rFonts w:ascii="Times New Roman" w:hAnsi="Times New Roman"/>
          <w:sz w:val="28"/>
          <w:szCs w:val="28"/>
          <w:lang w:val="ru-RU"/>
        </w:rPr>
        <w:t>го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 решени</w:t>
      </w:r>
      <w:r w:rsidR="008F5FA1">
        <w:rPr>
          <w:rFonts w:ascii="Times New Roman" w:hAnsi="Times New Roman"/>
          <w:sz w:val="28"/>
          <w:szCs w:val="28"/>
          <w:lang w:val="ru-RU"/>
        </w:rPr>
        <w:t>я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 на официальном сайте администрации муниципального образования Каневской район в информационно-телекоммуникационной сети «Интернет».</w:t>
      </w:r>
    </w:p>
    <w:p w:rsidR="004637AE" w:rsidRPr="000150AD" w:rsidRDefault="004637AE" w:rsidP="004637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E57">
        <w:rPr>
          <w:rFonts w:ascii="Times New Roman" w:hAnsi="Times New Roman"/>
          <w:sz w:val="28"/>
          <w:szCs w:val="28"/>
        </w:rPr>
        <w:t>3. </w:t>
      </w:r>
      <w:proofErr w:type="gramStart"/>
      <w:r w:rsidRPr="00953E5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53E57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по вопросам экономики и бюджета Совета муниципального образования Каневской район.</w:t>
      </w:r>
    </w:p>
    <w:p w:rsidR="004637AE" w:rsidRDefault="004637AE" w:rsidP="004637AE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. Решение вступает в силу со дня его </w:t>
      </w:r>
      <w:r w:rsidR="00681F2B">
        <w:rPr>
          <w:rFonts w:ascii="Times New Roman" w:hAnsi="Times New Roman"/>
          <w:sz w:val="28"/>
          <w:szCs w:val="28"/>
          <w:lang w:val="ru-RU"/>
        </w:rPr>
        <w:t>официального опубликования</w:t>
      </w:r>
      <w:r w:rsidRPr="00A30472">
        <w:rPr>
          <w:rFonts w:ascii="Times New Roman" w:hAnsi="Times New Roman"/>
          <w:sz w:val="28"/>
          <w:szCs w:val="28"/>
          <w:lang w:val="ru-RU"/>
        </w:rPr>
        <w:t>.</w:t>
      </w:r>
    </w:p>
    <w:p w:rsidR="000B5E8C" w:rsidRDefault="000B5E8C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6248C4" w:rsidRDefault="006248C4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4637AE" w:rsidRDefault="004637AE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:rsidR="004637AE" w:rsidRDefault="004637AE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Каневской район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А.В. Герасименко</w:t>
      </w:r>
    </w:p>
    <w:p w:rsidR="000B5E8C" w:rsidRDefault="000B5E8C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6248C4" w:rsidRDefault="006248C4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4637AE" w:rsidRPr="00A30472" w:rsidRDefault="009D796C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4637AE" w:rsidRPr="00A30472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4637AE" w:rsidRPr="00A30472">
        <w:rPr>
          <w:rFonts w:ascii="Times New Roman" w:hAnsi="Times New Roman"/>
          <w:sz w:val="28"/>
          <w:szCs w:val="28"/>
          <w:lang w:val="ru-RU"/>
        </w:rPr>
        <w:t xml:space="preserve"> Совета </w:t>
      </w:r>
    </w:p>
    <w:p w:rsidR="00442B9C" w:rsidRDefault="004637AE" w:rsidP="00442B9C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:rsidR="006F7E74" w:rsidRDefault="004637AE" w:rsidP="0001590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F7395">
        <w:rPr>
          <w:rFonts w:ascii="Times New Roman" w:hAnsi="Times New Roman"/>
          <w:sz w:val="28"/>
          <w:szCs w:val="28"/>
          <w:lang w:val="ru-RU"/>
        </w:rPr>
        <w:t>Каневской район</w:t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  <w:t xml:space="preserve">      </w:t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  <w:t xml:space="preserve">                   </w:t>
      </w:r>
      <w:r w:rsidR="009D796C">
        <w:rPr>
          <w:rFonts w:ascii="Times New Roman" w:hAnsi="Times New Roman"/>
          <w:sz w:val="28"/>
          <w:szCs w:val="28"/>
          <w:lang w:val="ru-RU"/>
        </w:rPr>
        <w:t xml:space="preserve">    М.А. </w:t>
      </w:r>
      <w:proofErr w:type="gramStart"/>
      <w:r w:rsidR="009D796C">
        <w:rPr>
          <w:rFonts w:ascii="Times New Roman" w:hAnsi="Times New Roman"/>
          <w:sz w:val="28"/>
          <w:szCs w:val="28"/>
          <w:lang w:val="ru-RU"/>
        </w:rPr>
        <w:t>Моргун</w:t>
      </w:r>
      <w:proofErr w:type="gramEnd"/>
    </w:p>
    <w:tbl>
      <w:tblPr>
        <w:tblW w:w="9889" w:type="dxa"/>
        <w:tblLook w:val="04A0"/>
      </w:tblPr>
      <w:tblGrid>
        <w:gridCol w:w="4503"/>
        <w:gridCol w:w="5386"/>
      </w:tblGrid>
      <w:tr w:rsidR="004637AE" w:rsidRPr="00DC44C3" w:rsidTr="004637AE">
        <w:tc>
          <w:tcPr>
            <w:tcW w:w="4503" w:type="dxa"/>
          </w:tcPr>
          <w:p w:rsidR="004637AE" w:rsidRPr="006D1E96" w:rsidRDefault="004637AE" w:rsidP="00B07877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4637AE" w:rsidRDefault="00D919F4" w:rsidP="00B07877">
            <w:pPr>
              <w:pStyle w:val="a7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П</w:t>
            </w:r>
            <w:r w:rsidR="004637AE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риложение</w:t>
            </w:r>
          </w:p>
          <w:p w:rsidR="004637AE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УТВЕРЖДЕНЫ</w:t>
            </w:r>
          </w:p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решением Совета</w:t>
            </w:r>
          </w:p>
        </w:tc>
      </w:tr>
      <w:tr w:rsidR="004637AE" w:rsidRPr="00DC44C3" w:rsidTr="004637AE">
        <w:tc>
          <w:tcPr>
            <w:tcW w:w="4503" w:type="dxa"/>
          </w:tcPr>
          <w:p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муниципального образования</w:t>
            </w:r>
          </w:p>
        </w:tc>
      </w:tr>
      <w:tr w:rsidR="004637AE" w:rsidRPr="00DC44C3" w:rsidTr="004637AE">
        <w:tc>
          <w:tcPr>
            <w:tcW w:w="4503" w:type="dxa"/>
          </w:tcPr>
          <w:p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район</w:t>
            </w:r>
          </w:p>
        </w:tc>
      </w:tr>
      <w:tr w:rsidR="004637AE" w:rsidRPr="00DC44C3" w:rsidTr="004637AE">
        <w:tc>
          <w:tcPr>
            <w:tcW w:w="4503" w:type="dxa"/>
          </w:tcPr>
          <w:p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«О внесении изменений в решение</w:t>
            </w:r>
          </w:p>
        </w:tc>
      </w:tr>
      <w:tr w:rsidR="004637AE" w:rsidRPr="00DC44C3" w:rsidTr="004637AE">
        <w:tc>
          <w:tcPr>
            <w:tcW w:w="4503" w:type="dxa"/>
          </w:tcPr>
          <w:p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Совета муниципального образования</w:t>
            </w:r>
          </w:p>
        </w:tc>
      </w:tr>
      <w:tr w:rsidR="004637AE" w:rsidRPr="00DC44C3" w:rsidTr="004637AE">
        <w:tc>
          <w:tcPr>
            <w:tcW w:w="4503" w:type="dxa"/>
          </w:tcPr>
          <w:p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район от 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8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декабря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3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года</w:t>
            </w:r>
          </w:p>
        </w:tc>
      </w:tr>
      <w:tr w:rsidR="004637AE" w:rsidRPr="00DC44C3" w:rsidTr="004637AE">
        <w:tc>
          <w:tcPr>
            <w:tcW w:w="4503" w:type="dxa"/>
          </w:tcPr>
          <w:p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№ 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277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«О бюджете </w:t>
            </w:r>
            <w:proofErr w:type="gramStart"/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муниципального</w:t>
            </w:r>
            <w:proofErr w:type="gramEnd"/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</w:p>
        </w:tc>
      </w:tr>
      <w:tr w:rsidR="004637AE" w:rsidRPr="00DC44C3" w:rsidTr="004637AE">
        <w:tc>
          <w:tcPr>
            <w:tcW w:w="4503" w:type="dxa"/>
          </w:tcPr>
          <w:p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образования Каневской район на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4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</w:t>
            </w:r>
          </w:p>
        </w:tc>
      </w:tr>
      <w:tr w:rsidR="004637AE" w:rsidRPr="00DC44C3" w:rsidTr="004637AE">
        <w:tc>
          <w:tcPr>
            <w:tcW w:w="4503" w:type="dxa"/>
          </w:tcPr>
          <w:p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и на плановый период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и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годов» </w:t>
            </w:r>
          </w:p>
        </w:tc>
      </w:tr>
    </w:tbl>
    <w:p w:rsidR="004637AE" w:rsidRDefault="004637A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:rsidR="004637AE" w:rsidRDefault="004637A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:rsidR="00AE70BE" w:rsidRPr="007A5CFB" w:rsidRDefault="00AE70B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  <w:r w:rsidRPr="007A5CFB"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ИЗМЕНЕНИЯ, </w:t>
      </w:r>
    </w:p>
    <w:p w:rsidR="00AE70BE" w:rsidRDefault="00AE70B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вносимые в решение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>Совета муниципального образования Каневской район</w:t>
      </w:r>
    </w:p>
    <w:p w:rsidR="00AE70BE" w:rsidRDefault="003F51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от 2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23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>
        <w:rPr>
          <w:rFonts w:ascii="Times New Roman" w:hAnsi="Times New Roman"/>
          <w:sz w:val="28"/>
          <w:szCs w:val="28"/>
          <w:lang w:val="ru-RU"/>
        </w:rPr>
        <w:t>277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«О бюджете муниципального образования Каневской район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24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>»</w:t>
      </w:r>
    </w:p>
    <w:p w:rsidR="00B957DE" w:rsidRPr="00110298" w:rsidRDefault="00B957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AE70BE" w:rsidRPr="00442B9C" w:rsidRDefault="00AE70BE" w:rsidP="00597525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42B9C">
        <w:rPr>
          <w:rFonts w:ascii="Times New Roman" w:hAnsi="Times New Roman"/>
          <w:sz w:val="28"/>
          <w:szCs w:val="28"/>
          <w:lang w:val="ru-RU"/>
        </w:rPr>
        <w:t xml:space="preserve">1) в подпункте 1 пункта 1 слова «в сумме </w:t>
      </w:r>
      <w:r w:rsidR="00CF7807">
        <w:rPr>
          <w:rFonts w:ascii="Times New Roman" w:hAnsi="Times New Roman"/>
          <w:sz w:val="28"/>
          <w:szCs w:val="28"/>
          <w:lang w:val="ru-RU"/>
        </w:rPr>
        <w:t>3 006 009,2</w:t>
      </w:r>
      <w:r w:rsidR="00774948" w:rsidRPr="00442B9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6D61F7">
        <w:rPr>
          <w:rFonts w:ascii="Times New Roman" w:hAnsi="Times New Roman"/>
          <w:sz w:val="28"/>
          <w:szCs w:val="28"/>
          <w:lang w:val="ru-RU"/>
        </w:rPr>
        <w:t xml:space="preserve">3 101 085,9 </w:t>
      </w:r>
      <w:r w:rsidRPr="00442B9C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:rsidR="00AE70BE" w:rsidRPr="00442B9C" w:rsidRDefault="00AE70BE" w:rsidP="005E5E9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42B9C">
        <w:rPr>
          <w:rFonts w:ascii="Times New Roman" w:hAnsi="Times New Roman"/>
          <w:sz w:val="28"/>
          <w:szCs w:val="28"/>
          <w:lang w:val="ru-RU"/>
        </w:rPr>
        <w:t xml:space="preserve">2) в подпункте 2 пункта 1 слова «в сумме </w:t>
      </w:r>
      <w:r w:rsidR="00B5415D" w:rsidRPr="00442B9C">
        <w:rPr>
          <w:rFonts w:ascii="Times New Roman" w:hAnsi="Times New Roman"/>
          <w:sz w:val="28"/>
          <w:szCs w:val="28"/>
          <w:lang w:val="ru-RU"/>
        </w:rPr>
        <w:t> </w:t>
      </w:r>
      <w:r w:rsidR="006D61F7">
        <w:rPr>
          <w:rFonts w:ascii="Times New Roman" w:hAnsi="Times New Roman"/>
          <w:sz w:val="28"/>
          <w:szCs w:val="28"/>
          <w:lang w:val="ru-RU"/>
        </w:rPr>
        <w:t>3 215 564,0</w:t>
      </w:r>
      <w:r w:rsidR="006D61F7" w:rsidRPr="00442B9C">
        <w:rPr>
          <w:rFonts w:ascii="Times New Roman" w:hAnsi="Times New Roman"/>
          <w:sz w:val="28"/>
          <w:szCs w:val="28"/>
          <w:lang w:val="ru-RU"/>
        </w:rPr>
        <w:t> </w:t>
      </w:r>
      <w:r w:rsidRPr="00442B9C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6D61F7">
        <w:rPr>
          <w:rFonts w:ascii="Times New Roman" w:hAnsi="Times New Roman"/>
          <w:sz w:val="28"/>
          <w:szCs w:val="28"/>
          <w:lang w:val="ru-RU"/>
        </w:rPr>
        <w:t>3 334 </w:t>
      </w:r>
      <w:r w:rsidR="0020420E">
        <w:rPr>
          <w:rFonts w:ascii="Times New Roman" w:hAnsi="Times New Roman"/>
          <w:sz w:val="28"/>
          <w:szCs w:val="28"/>
          <w:lang w:val="ru-RU"/>
        </w:rPr>
        <w:t>6</w:t>
      </w:r>
      <w:r w:rsidR="006D61F7">
        <w:rPr>
          <w:rFonts w:ascii="Times New Roman" w:hAnsi="Times New Roman"/>
          <w:sz w:val="28"/>
          <w:szCs w:val="28"/>
          <w:lang w:val="ru-RU"/>
        </w:rPr>
        <w:t>46,1</w:t>
      </w:r>
      <w:r w:rsidR="0041558E" w:rsidRPr="00442B9C">
        <w:rPr>
          <w:rFonts w:ascii="Times New Roman" w:hAnsi="Times New Roman"/>
          <w:sz w:val="28"/>
          <w:szCs w:val="28"/>
          <w:lang w:val="ru-RU"/>
        </w:rPr>
        <w:t> </w:t>
      </w:r>
      <w:r w:rsidRPr="00442B9C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:rsidR="00457E54" w:rsidRDefault="00230977" w:rsidP="00457E5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AE70BE" w:rsidRPr="00442B9C">
        <w:rPr>
          <w:rFonts w:ascii="Times New Roman" w:hAnsi="Times New Roman"/>
          <w:sz w:val="28"/>
          <w:szCs w:val="28"/>
          <w:lang w:val="ru-RU"/>
        </w:rPr>
        <w:t xml:space="preserve">) в подпункте 4 пункта 1 слова «дефицит районного бюджета в сумме </w:t>
      </w:r>
      <w:r w:rsidR="006D61F7">
        <w:rPr>
          <w:rFonts w:ascii="Times New Roman" w:hAnsi="Times New Roman"/>
          <w:sz w:val="28"/>
          <w:szCs w:val="28"/>
          <w:lang w:val="ru-RU"/>
        </w:rPr>
        <w:t>209 554,0</w:t>
      </w:r>
      <w:r w:rsidR="006D61F7" w:rsidRPr="00442B9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D61F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442B9C">
        <w:rPr>
          <w:rFonts w:ascii="Times New Roman" w:hAnsi="Times New Roman"/>
          <w:sz w:val="28"/>
          <w:szCs w:val="28"/>
          <w:lang w:val="ru-RU"/>
        </w:rPr>
        <w:t>тыс. рублей» заменить словами «дефицит районного бюджета в сумме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D4F16">
        <w:rPr>
          <w:rFonts w:ascii="Times New Roman" w:hAnsi="Times New Roman"/>
          <w:sz w:val="28"/>
          <w:szCs w:val="28"/>
          <w:lang w:val="ru-RU"/>
        </w:rPr>
        <w:t xml:space="preserve">233 </w:t>
      </w:r>
      <w:r w:rsidR="0020420E">
        <w:rPr>
          <w:rFonts w:ascii="Times New Roman" w:hAnsi="Times New Roman"/>
          <w:sz w:val="28"/>
          <w:szCs w:val="28"/>
          <w:lang w:val="ru-RU"/>
        </w:rPr>
        <w:t>5</w:t>
      </w:r>
      <w:r w:rsidR="00ED4F16">
        <w:rPr>
          <w:rFonts w:ascii="Times New Roman" w:hAnsi="Times New Roman"/>
          <w:sz w:val="28"/>
          <w:szCs w:val="28"/>
          <w:lang w:val="ru-RU"/>
        </w:rPr>
        <w:t>60,2</w:t>
      </w:r>
      <w:r w:rsidR="00AE70BE" w:rsidRPr="00442B9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7494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442B9C">
        <w:rPr>
          <w:rFonts w:ascii="Times New Roman" w:hAnsi="Times New Roman"/>
          <w:sz w:val="28"/>
          <w:szCs w:val="28"/>
          <w:lang w:val="ru-RU"/>
        </w:rPr>
        <w:t xml:space="preserve">тыс. рублей»; </w:t>
      </w:r>
    </w:p>
    <w:p w:rsidR="003572FD" w:rsidRDefault="00230977" w:rsidP="003572F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DB2336">
        <w:rPr>
          <w:rFonts w:ascii="Times New Roman" w:hAnsi="Times New Roman" w:cs="Times New Roman"/>
          <w:sz w:val="28"/>
          <w:szCs w:val="28"/>
        </w:rPr>
        <w:t xml:space="preserve"> </w:t>
      </w:r>
      <w:r w:rsidR="003572FD" w:rsidRPr="00022F15">
        <w:rPr>
          <w:rFonts w:ascii="Times New Roman" w:hAnsi="Times New Roman"/>
          <w:sz w:val="28"/>
          <w:szCs w:val="28"/>
        </w:rPr>
        <w:t>в подпункте 1 пункта 1</w:t>
      </w:r>
      <w:r w:rsidR="003572FD">
        <w:rPr>
          <w:rFonts w:ascii="Times New Roman" w:hAnsi="Times New Roman"/>
          <w:sz w:val="28"/>
          <w:szCs w:val="28"/>
        </w:rPr>
        <w:t>4</w:t>
      </w:r>
      <w:r w:rsidR="003572FD" w:rsidRPr="00022F15">
        <w:rPr>
          <w:rFonts w:ascii="Times New Roman" w:hAnsi="Times New Roman"/>
          <w:sz w:val="28"/>
          <w:szCs w:val="28"/>
        </w:rPr>
        <w:t xml:space="preserve"> слова «в </w:t>
      </w:r>
      <w:r w:rsidR="003572FD" w:rsidRPr="003572FD">
        <w:rPr>
          <w:rFonts w:ascii="Times New Roman" w:hAnsi="Times New Roman"/>
          <w:sz w:val="28"/>
          <w:szCs w:val="28"/>
        </w:rPr>
        <w:t>сумме 82 </w:t>
      </w:r>
      <w:r w:rsidR="003572FD">
        <w:rPr>
          <w:rFonts w:ascii="Times New Roman" w:hAnsi="Times New Roman"/>
          <w:sz w:val="28"/>
          <w:szCs w:val="28"/>
        </w:rPr>
        <w:t>459,1</w:t>
      </w:r>
      <w:r w:rsidR="003572FD" w:rsidRPr="00022F15">
        <w:rPr>
          <w:rFonts w:ascii="Times New Roman" w:hAnsi="Times New Roman"/>
          <w:sz w:val="28"/>
          <w:szCs w:val="28"/>
        </w:rPr>
        <w:t xml:space="preserve"> тыс. рублей» заменить словами «в сумме </w:t>
      </w:r>
      <w:r w:rsidR="003572FD">
        <w:rPr>
          <w:rFonts w:ascii="Times New Roman" w:hAnsi="Times New Roman"/>
          <w:sz w:val="28"/>
          <w:szCs w:val="28"/>
        </w:rPr>
        <w:t>92 459,1</w:t>
      </w:r>
      <w:r w:rsidR="003572FD" w:rsidRPr="00022F15">
        <w:rPr>
          <w:rFonts w:ascii="Times New Roman" w:hAnsi="Times New Roman"/>
          <w:sz w:val="28"/>
          <w:szCs w:val="28"/>
        </w:rPr>
        <w:t xml:space="preserve"> тыс. рублей»;</w:t>
      </w:r>
    </w:p>
    <w:p w:rsidR="00031F18" w:rsidRDefault="00031F18" w:rsidP="003572F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 подпункте 2 пункта 14 слова «в сумме 500,0 тыс. рублей» заменить словами «в сумме 5 500,0 тыс. рублей»;</w:t>
      </w:r>
    </w:p>
    <w:p w:rsidR="00200451" w:rsidRDefault="00031F18" w:rsidP="003572F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E70BE" w:rsidRPr="00442B9C">
        <w:rPr>
          <w:rFonts w:ascii="Times New Roman" w:hAnsi="Times New Roman"/>
          <w:sz w:val="28"/>
          <w:szCs w:val="28"/>
        </w:rPr>
        <w:t xml:space="preserve">) приложения </w:t>
      </w:r>
      <w:r w:rsidR="005829C0" w:rsidRPr="00442B9C">
        <w:rPr>
          <w:rFonts w:ascii="Times New Roman" w:hAnsi="Times New Roman"/>
          <w:sz w:val="28"/>
          <w:szCs w:val="28"/>
        </w:rPr>
        <w:t>1,</w:t>
      </w:r>
      <w:r w:rsidR="00AE70BE" w:rsidRPr="00442B9C">
        <w:rPr>
          <w:rFonts w:ascii="Times New Roman" w:hAnsi="Times New Roman"/>
          <w:sz w:val="28"/>
          <w:szCs w:val="28"/>
        </w:rPr>
        <w:t xml:space="preserve"> 3, 6, 8, </w:t>
      </w:r>
      <w:r w:rsidR="005829C0" w:rsidRPr="00442B9C">
        <w:rPr>
          <w:rFonts w:ascii="Times New Roman" w:hAnsi="Times New Roman"/>
          <w:sz w:val="28"/>
          <w:szCs w:val="28"/>
        </w:rPr>
        <w:t xml:space="preserve">10, </w:t>
      </w:r>
      <w:r w:rsidR="00AE70BE" w:rsidRPr="00442B9C">
        <w:rPr>
          <w:rFonts w:ascii="Times New Roman" w:hAnsi="Times New Roman"/>
          <w:sz w:val="28"/>
          <w:szCs w:val="28"/>
        </w:rPr>
        <w:t>14</w:t>
      </w:r>
      <w:r w:rsidR="00D263DE">
        <w:rPr>
          <w:rFonts w:ascii="Times New Roman" w:hAnsi="Times New Roman"/>
          <w:sz w:val="28"/>
          <w:szCs w:val="28"/>
        </w:rPr>
        <w:t>, 16</w:t>
      </w:r>
      <w:r w:rsidR="00AE70BE" w:rsidRPr="00442B9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200451" w:rsidRDefault="00200451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716" w:type="dxa"/>
        <w:tblInd w:w="-110" w:type="dxa"/>
        <w:tblLayout w:type="fixed"/>
        <w:tblLook w:val="0000"/>
      </w:tblPr>
      <w:tblGrid>
        <w:gridCol w:w="4329"/>
        <w:gridCol w:w="5387"/>
      </w:tblGrid>
      <w:tr w:rsidR="00AE70BE" w:rsidRPr="009A00E1" w:rsidTr="00E14C5C">
        <w:trPr>
          <w:trHeight w:val="440"/>
        </w:trPr>
        <w:tc>
          <w:tcPr>
            <w:tcW w:w="4329" w:type="dxa"/>
            <w:vAlign w:val="center"/>
          </w:tcPr>
          <w:p w:rsidR="00AE70BE" w:rsidRPr="009A00E1" w:rsidRDefault="00AE70BE" w:rsidP="00662AE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AE70BE" w:rsidRPr="009A00E1" w:rsidRDefault="00CA02B1" w:rsidP="00216B8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70BE">
              <w:rPr>
                <w:rFonts w:ascii="Times New Roman" w:hAnsi="Times New Roman"/>
                <w:sz w:val="28"/>
                <w:szCs w:val="28"/>
              </w:rPr>
              <w:t>«</w:t>
            </w:r>
            <w:r w:rsidR="00AE70BE"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 w:rsidR="00AE70BE">
              <w:rPr>
                <w:rFonts w:ascii="Times New Roman" w:hAnsi="Times New Roman"/>
                <w:sz w:val="28"/>
                <w:szCs w:val="28"/>
              </w:rPr>
              <w:t>риложение 1</w:t>
            </w:r>
          </w:p>
        </w:tc>
      </w:tr>
      <w:tr w:rsidR="00AE70BE" w:rsidRPr="009A00E1" w:rsidTr="00E14C5C">
        <w:trPr>
          <w:trHeight w:val="375"/>
        </w:trPr>
        <w:tc>
          <w:tcPr>
            <w:tcW w:w="4329" w:type="dxa"/>
            <w:vAlign w:val="center"/>
          </w:tcPr>
          <w:p w:rsidR="00AE70BE" w:rsidRDefault="00AE70BE" w:rsidP="00662A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70BE" w:rsidRPr="009A00E1" w:rsidRDefault="00AE70BE" w:rsidP="00662A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CB3EDE" w:rsidRPr="003B24EB" w:rsidRDefault="00AE70BE" w:rsidP="00662AE8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  <w:p w:rsidR="00CB3EDE" w:rsidRPr="003B24EB" w:rsidRDefault="00AE70BE" w:rsidP="00CB3EDE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CB3EDE" w:rsidRPr="003B24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:rsidR="00AE70BE" w:rsidRPr="009A00E1" w:rsidRDefault="00AE70BE" w:rsidP="00CB3EDE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AE70BE" w:rsidRPr="009A00E1" w:rsidTr="00E14C5C">
        <w:trPr>
          <w:trHeight w:val="375"/>
        </w:trPr>
        <w:tc>
          <w:tcPr>
            <w:tcW w:w="4329" w:type="dxa"/>
            <w:vAlign w:val="center"/>
          </w:tcPr>
          <w:p w:rsidR="00AE70BE" w:rsidRPr="009A00E1" w:rsidRDefault="00AE70BE" w:rsidP="00662AE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AE70BE" w:rsidRPr="00CB3EDE" w:rsidRDefault="00AE70BE" w:rsidP="00662AE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 бюджете муниципального </w:t>
            </w:r>
            <w:r w:rsidR="00CB3EDE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AE70BE" w:rsidTr="00E14C5C">
        <w:trPr>
          <w:trHeight w:val="375"/>
        </w:trPr>
        <w:tc>
          <w:tcPr>
            <w:tcW w:w="4329" w:type="dxa"/>
            <w:vAlign w:val="center"/>
          </w:tcPr>
          <w:p w:rsidR="00AE70BE" w:rsidRPr="009A00E1" w:rsidRDefault="00AE70BE" w:rsidP="00662AE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CB3ED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gramStart"/>
            <w:r w:rsidR="00CB3EDE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</w:tc>
      </w:tr>
      <w:tr w:rsidR="00AE70BE" w:rsidTr="00E14C5C">
        <w:trPr>
          <w:trHeight w:val="375"/>
        </w:trPr>
        <w:tc>
          <w:tcPr>
            <w:tcW w:w="4329" w:type="dxa"/>
            <w:vAlign w:val="center"/>
          </w:tcPr>
          <w:p w:rsidR="00AE70BE" w:rsidRPr="009A00E1" w:rsidRDefault="00AE70BE" w:rsidP="00662AE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:rsidR="00E41B7C" w:rsidRDefault="00E41B7C" w:rsidP="005975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70BE" w:rsidRPr="00987C0B" w:rsidRDefault="00AE70BE" w:rsidP="0059752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>Объем</w:t>
      </w:r>
      <w:r w:rsidRPr="00987C0B">
        <w:rPr>
          <w:rFonts w:ascii="Times New Roman" w:hAnsi="Times New Roman"/>
          <w:b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 xml:space="preserve">поступлений доходов </w:t>
      </w:r>
      <w:r w:rsidRPr="00987C0B">
        <w:rPr>
          <w:rFonts w:ascii="Times New Roman" w:hAnsi="Times New Roman"/>
          <w:bCs/>
          <w:sz w:val="28"/>
          <w:szCs w:val="28"/>
        </w:rPr>
        <w:t>в бюджет муниципального образования</w:t>
      </w:r>
    </w:p>
    <w:p w:rsidR="00AE70BE" w:rsidRPr="00987C0B" w:rsidRDefault="00AE70BE" w:rsidP="00597525">
      <w:pPr>
        <w:pStyle w:val="ae"/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87C0B">
        <w:rPr>
          <w:rFonts w:ascii="Times New Roman" w:hAnsi="Times New Roman"/>
          <w:bCs/>
          <w:sz w:val="28"/>
          <w:szCs w:val="28"/>
        </w:rPr>
        <w:t>Каневской район в 202</w:t>
      </w:r>
      <w:r w:rsidR="003F51DE">
        <w:rPr>
          <w:rFonts w:ascii="Times New Roman" w:hAnsi="Times New Roman"/>
          <w:bCs/>
          <w:sz w:val="28"/>
          <w:szCs w:val="28"/>
        </w:rPr>
        <w:t>4</w:t>
      </w:r>
      <w:r w:rsidRPr="00987C0B">
        <w:rPr>
          <w:rFonts w:ascii="Times New Roman" w:hAnsi="Times New Roman"/>
          <w:bCs/>
          <w:sz w:val="28"/>
          <w:szCs w:val="28"/>
        </w:rPr>
        <w:t xml:space="preserve"> году</w:t>
      </w:r>
    </w:p>
    <w:p w:rsidR="00E41B7C" w:rsidRDefault="00AE70BE" w:rsidP="00597525">
      <w:pPr>
        <w:pStyle w:val="ae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 w:rsidR="00B957DE">
        <w:rPr>
          <w:rFonts w:ascii="Times New Roman" w:hAnsi="Times New Roman"/>
          <w:sz w:val="28"/>
          <w:szCs w:val="28"/>
        </w:rPr>
        <w:t xml:space="preserve">       </w:t>
      </w:r>
    </w:p>
    <w:p w:rsidR="00AE70BE" w:rsidRPr="00987C0B" w:rsidRDefault="00CB3EDE" w:rsidP="00CB3EDE">
      <w:pPr>
        <w:pStyle w:val="ae"/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B24E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D74C30">
        <w:rPr>
          <w:rFonts w:ascii="Times New Roman" w:hAnsi="Times New Roman"/>
          <w:sz w:val="28"/>
          <w:szCs w:val="28"/>
        </w:rPr>
        <w:t xml:space="preserve">        </w:t>
      </w:r>
      <w:r w:rsidR="00AE70BE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497" w:type="dxa"/>
        <w:tblInd w:w="250" w:type="dxa"/>
        <w:tblLayout w:type="fixed"/>
        <w:tblLook w:val="0000"/>
      </w:tblPr>
      <w:tblGrid>
        <w:gridCol w:w="3260"/>
        <w:gridCol w:w="4518"/>
        <w:gridCol w:w="1719"/>
      </w:tblGrid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73F" w:rsidRPr="00DE073F" w:rsidRDefault="00DE073F" w:rsidP="00DE073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Код</w:t>
            </w:r>
            <w:proofErr w:type="spellEnd"/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73F" w:rsidRPr="00DE073F" w:rsidRDefault="00DE073F" w:rsidP="00DE073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E073F" w:rsidRDefault="00DE073F" w:rsidP="00DE073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DE073F" w:rsidRPr="00DE073F" w:rsidTr="00694B22">
        <w:trPr>
          <w:trHeight w:val="20"/>
          <w:tblHeader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62202B" w:rsidRDefault="00DE073F" w:rsidP="00DE073F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62202B">
              <w:rPr>
                <w:rFonts w:ascii="Times New Roman" w:hAnsi="Times New Roman"/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62202B" w:rsidRDefault="00DE073F" w:rsidP="00DE073F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62202B">
              <w:rPr>
                <w:rFonts w:ascii="Times New Roman" w:hAnsi="Times New Roman"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73F" w:rsidRPr="0062202B" w:rsidRDefault="00372C61" w:rsidP="00372C61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1 00</w:t>
            </w:r>
            <w:r w:rsidR="009142CE" w:rsidRPr="0062202B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DE073F" w:rsidRPr="0062202B">
              <w:rPr>
                <w:rFonts w:ascii="Times New Roman" w:hAnsi="Times New Roman"/>
                <w:sz w:val="28"/>
                <w:szCs w:val="28"/>
              </w:rPr>
              <w:t> </w:t>
            </w:r>
            <w:r w:rsidR="009142CE" w:rsidRPr="0062202B">
              <w:rPr>
                <w:rFonts w:ascii="Times New Roman" w:hAnsi="Times New Roman"/>
                <w:sz w:val="28"/>
                <w:szCs w:val="28"/>
                <w:lang w:val="ru-RU"/>
              </w:rPr>
              <w:t>56</w:t>
            </w:r>
            <w:r w:rsidR="00B21E93" w:rsidRPr="0062202B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="00DE073F" w:rsidRPr="0062202B">
              <w:rPr>
                <w:rFonts w:ascii="Times New Roman" w:hAnsi="Times New Roman"/>
                <w:bCs/>
                <w:sz w:val="28"/>
                <w:szCs w:val="28"/>
              </w:rPr>
              <w:t>,5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1 01 01012 02 0000 110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Налог на прибыль организаций (за исключением консолидированных групп налогоплательщиков), зачи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ляемый в бюджеты субъектов Ро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сийской Федерации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E073F" w:rsidRDefault="00DE073F" w:rsidP="00D5661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</w:t>
            </w:r>
            <w:r w:rsidR="00D56611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 </w:t>
            </w:r>
            <w:r w:rsidR="00D56611">
              <w:rPr>
                <w:rFonts w:ascii="Times New Roman" w:hAnsi="Times New Roman"/>
                <w:sz w:val="28"/>
                <w:szCs w:val="28"/>
                <w:lang w:val="ru-RU"/>
              </w:rPr>
              <w:t>160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1 01 02000 01 0000 110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Налог на доходы физических лиц*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56611" w:rsidRDefault="00D56611" w:rsidP="00D5661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614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785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73F">
              <w:rPr>
                <w:rFonts w:ascii="Times New Roman" w:hAnsi="Times New Roman"/>
                <w:sz w:val="28"/>
                <w:szCs w:val="28"/>
                <w:lang w:eastAsia="ru-RU"/>
              </w:rPr>
              <w:t>1 03 02000 01 0000 110</w:t>
            </w:r>
          </w:p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Акцизы по подакцизным товарам (продукции), производимым на территории Российской Федер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ции*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E073F" w:rsidRDefault="00DE073F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2 977,2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1 05 01000 00 0000 110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нением упрощенной системы нал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гообложения*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E073F" w:rsidRDefault="00DE073F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169 000,0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1 05 03000 01 0000 110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56611" w:rsidRDefault="00D56611" w:rsidP="00D5661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51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100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1 05 04020 02 0000 110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нением патентной системы налог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обложения, зачисляемый в бюдж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ты муниципальных районов*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E073F" w:rsidRDefault="008C3A1B" w:rsidP="008C3A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42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851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1 06 02000 02 0000 110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Налог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имущество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организаций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E073F" w:rsidRDefault="00DE073F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6 150,0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CB44FD" w:rsidRDefault="00DE073F" w:rsidP="00CB44FD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 xml:space="preserve">1 08 00000 00 0000 </w:t>
            </w:r>
            <w:r w:rsidR="00CB44FD">
              <w:rPr>
                <w:rFonts w:ascii="Times New Roman" w:hAnsi="Times New Roman"/>
                <w:sz w:val="28"/>
                <w:szCs w:val="28"/>
                <w:lang w:val="ru-RU"/>
              </w:rPr>
              <w:t>110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пошлина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E073F" w:rsidRDefault="00DE073F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10 150,0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1 11 01050 05 0000 120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Доходы в виде прибыли, приход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я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щейся на доли в уставных (скл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дочных) капиталах хозяйственных товариществ и обществ или див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дендов по акциям, принадлежащим муниципальным районам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56611" w:rsidRDefault="00D56611" w:rsidP="00D5661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433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1 11 03050 05 0000 120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Проценты, полученные от предо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E073F" w:rsidRDefault="00DE073F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lastRenderedPageBreak/>
              <w:t>19,8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lastRenderedPageBreak/>
              <w:t>1 11 05013 05 0000 120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Доходы, получаемые в виде арен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торий муниципальных районов, а также средства от продажи права на заключение договоров аренды указанных земельных участков*</w:t>
            </w:r>
            <w:proofErr w:type="gram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E073F" w:rsidRDefault="00DE073F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67 021,2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1 11 05025 05 0000 120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Доходы, получаемые в виде арен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ной платы, а также средства от продажи права на заключение д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говоров аренды за земли, наход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щиеся в собственности муниц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пальных районов (за исключением земельных участков муниципал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ных бюджетных и автономных у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ч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реждений)*</w:t>
            </w:r>
            <w:proofErr w:type="gram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E073F" w:rsidRDefault="00DE073F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480,0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1 11 05035 05 0042 120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ства, находящегося в оперативном управлении органов управления муниципальных районов и созда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ных ими учреждений (за исключ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нием имущества муниципальных бюджетных и автономных учре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ж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дений)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E073F" w:rsidRDefault="00DE073F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91,4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1 11 05075 05 0000 120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ства, составляющего казну мун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ципальных районов (за исключен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ем земельных участков)*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E073F" w:rsidRDefault="00DE073F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817,5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1 12 01000 01 0000 120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Плата за негативное воздействие на окружающую среду*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E073F" w:rsidRDefault="00DE073F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3 638,7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4D79FE" w:rsidRDefault="00DE073F" w:rsidP="004D79F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 xml:space="preserve">1 13 00000 00 0000 </w:t>
            </w:r>
            <w:r w:rsidR="004D79FE">
              <w:rPr>
                <w:rFonts w:ascii="Times New Roman" w:hAnsi="Times New Roman"/>
                <w:sz w:val="28"/>
                <w:szCs w:val="28"/>
                <w:lang w:val="ru-RU"/>
              </w:rPr>
              <w:t>130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 от оказания платных услуг (работ) и компенсации затрат гос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дарства*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E073F" w:rsidRDefault="00DE073F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290,7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1 14 02000 00 0000 000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ва бюджетных и автономных учр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ждений, а также имущества гос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дарственных и муниципальных унитарных предприятий, в том числе казенных)*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E073F" w:rsidRDefault="00100FC6" w:rsidP="00B21E9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83</w:t>
            </w:r>
            <w:r w:rsidR="00B21E93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="00457B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lastRenderedPageBreak/>
              <w:t>1 14 06010 00 0000 430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Доходы от продажи земельных участков, государственная собс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т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венность на которые не разгран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чена*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7B4B54" w:rsidRDefault="00D56611" w:rsidP="008C3A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3A1B">
              <w:rPr>
                <w:rFonts w:ascii="Times New Roman" w:hAnsi="Times New Roman"/>
                <w:sz w:val="28"/>
                <w:szCs w:val="28"/>
                <w:lang w:val="ru-RU"/>
              </w:rPr>
              <w:t>633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 w:rsidR="007B4B54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1 14 06020 00 0000 430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Доходы от продажи земельных участков, государственная собс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т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венность на которые разграничена (за исключением земельных учас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т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ков бюджетных и автономных у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ч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реждений)*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7B4B54" w:rsidRDefault="007B4B54" w:rsidP="007B4B5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366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1 14 06300 00 0000 430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Плата за увеличение площади з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е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мельных участков, находящихся в частной собственности, в результ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а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те перераспределения таких з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е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мельных участков и земель (или) земельных участков, находящихся в государственной или муниц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пальной собственности*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E073F" w:rsidRDefault="00D56611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80</w:t>
            </w:r>
            <w:r w:rsidR="008C3A1B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4D79F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 xml:space="preserve">1 16 00000 00 0000 </w:t>
            </w:r>
            <w:r w:rsidR="004D79FE">
              <w:rPr>
                <w:rFonts w:ascii="Times New Roman" w:hAnsi="Times New Roman"/>
                <w:sz w:val="28"/>
                <w:szCs w:val="28"/>
                <w:lang w:val="ru-RU"/>
              </w:rPr>
              <w:t>140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Штрафы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санкции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возмещение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ущерба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E073F" w:rsidRDefault="00DE073F" w:rsidP="00D5661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4 </w:t>
            </w:r>
            <w:r w:rsidR="00D56611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EE2302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302" w:rsidRPr="00987C0B" w:rsidRDefault="00EE2302" w:rsidP="00031F1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87C0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1 17 05050 05 0000 180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302" w:rsidRPr="00987C0B" w:rsidRDefault="00EE2302" w:rsidP="00031F1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87C0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Прочие неналоговые доходы бю</w:t>
            </w:r>
            <w:r w:rsidRPr="00987C0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</w:t>
            </w:r>
            <w:r w:rsidRPr="00987C0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жетов муниципальных районов*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302" w:rsidRDefault="00EE2302" w:rsidP="00BA7F5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700,0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Безвозмездные</w:t>
            </w:r>
            <w:proofErr w:type="spellEnd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поступления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BA7F5A" w:rsidRDefault="008A33EC" w:rsidP="00BA7F5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2 093 517,4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2 02 00000 00 0000 000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Безвозмездные поступления от других бюджетов бюджетной си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темы Российской Федерации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50533D" w:rsidRDefault="008A33EC" w:rsidP="00BA7F5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2 040 537,7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2 02 10000 00 0000 150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BA7F5A" w:rsidRDefault="008A33EC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270 171,0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2 02 20000 00 0000 150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50533D" w:rsidRDefault="008A33EC" w:rsidP="00030EA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182 547,8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2 02 30000 00 0000 150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 xml:space="preserve">Субвенции бюджетам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бюджетной системы Российской Федерации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720A09" w:rsidRDefault="008A33EC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AD75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561 340,9</w:t>
            </w:r>
          </w:p>
        </w:tc>
      </w:tr>
      <w:tr w:rsidR="00DE073F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2 02 40000 00 0000 150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Иные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межбюджетные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трансферты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73F" w:rsidRPr="00DB4359" w:rsidRDefault="008A33EC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26 478,0</w:t>
            </w:r>
          </w:p>
        </w:tc>
      </w:tr>
      <w:tr w:rsidR="00F527C3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C3" w:rsidRPr="00720A09" w:rsidRDefault="00F527C3" w:rsidP="00F527C3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720A09">
              <w:rPr>
                <w:rFonts w:ascii="Times New Roman" w:hAnsi="Times New Roman"/>
                <w:sz w:val="28"/>
                <w:szCs w:val="28"/>
              </w:rPr>
              <w:t>2 07 00000 00 0000 150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C3" w:rsidRPr="00720A09" w:rsidRDefault="00F527C3" w:rsidP="00F527C3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proofErr w:type="spellStart"/>
            <w:r w:rsidRPr="00720A09">
              <w:rPr>
                <w:rFonts w:ascii="Times New Roman" w:hAnsi="Times New Roman"/>
                <w:sz w:val="28"/>
                <w:szCs w:val="28"/>
              </w:rPr>
              <w:t>Прочие</w:t>
            </w:r>
            <w:proofErr w:type="spellEnd"/>
            <w:r w:rsidRPr="00720A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A09">
              <w:rPr>
                <w:rFonts w:ascii="Times New Roman" w:hAnsi="Times New Roman"/>
                <w:sz w:val="28"/>
                <w:szCs w:val="28"/>
              </w:rPr>
              <w:t>безвозмездные</w:t>
            </w:r>
            <w:proofErr w:type="spellEnd"/>
            <w:r w:rsidRPr="00720A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A09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720A09">
              <w:rPr>
                <w:rFonts w:ascii="Times New Roman" w:hAnsi="Times New Roman"/>
                <w:sz w:val="28"/>
                <w:szCs w:val="28"/>
              </w:rPr>
              <w:t>оступления</w:t>
            </w:r>
            <w:proofErr w:type="spellEnd"/>
            <w:r w:rsidRPr="00720A09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7C3" w:rsidRPr="007B4B54" w:rsidRDefault="00F527C3" w:rsidP="00AB42D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720A09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AB42D4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720A09">
              <w:rPr>
                <w:rFonts w:ascii="Times New Roman" w:hAnsi="Times New Roman"/>
                <w:sz w:val="28"/>
                <w:szCs w:val="28"/>
                <w:lang w:val="ru-RU"/>
              </w:rPr>
              <w:t>0,0</w:t>
            </w:r>
          </w:p>
        </w:tc>
      </w:tr>
      <w:tr w:rsidR="0050533D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D" w:rsidRPr="00B0427F" w:rsidRDefault="0050533D" w:rsidP="0050533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2 18 00000 00 0000 150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D" w:rsidRPr="00022F15" w:rsidRDefault="0050533D" w:rsidP="0050533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бюджетной си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темы Российской Федерации от возврата бюджетами бюджетной системы Российской Федерации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33D" w:rsidRDefault="00030EAF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60 390,9</w:t>
            </w:r>
          </w:p>
        </w:tc>
      </w:tr>
      <w:tr w:rsidR="0050533D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D" w:rsidRPr="00B0427F" w:rsidRDefault="0050533D" w:rsidP="0050533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2 18 00000 05 0000 150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D" w:rsidRPr="00022F15" w:rsidRDefault="0050533D" w:rsidP="0050533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значение, прошлых лет, а также от возврата организациями остатков субсидий прошлых лет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33D" w:rsidRDefault="00030EAF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60 390,9</w:t>
            </w:r>
          </w:p>
        </w:tc>
      </w:tr>
      <w:tr w:rsidR="0050533D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D" w:rsidRPr="00B0427F" w:rsidRDefault="0050533D" w:rsidP="0050533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2 18 05010 05 0000 150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D" w:rsidRPr="00022F15" w:rsidRDefault="0050533D" w:rsidP="0050533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33D" w:rsidRDefault="00030EAF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60 390,9</w:t>
            </w:r>
          </w:p>
        </w:tc>
      </w:tr>
      <w:tr w:rsidR="00720A09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A09" w:rsidRPr="00B0427F" w:rsidRDefault="00720A09" w:rsidP="00720A09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2 19 00000 00 0000 000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A09" w:rsidRPr="00022F15" w:rsidRDefault="00720A09" w:rsidP="00720A09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субсидий, су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венций и иных межбюджетных трансфертов, имеющих целевое н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значение, прошлых лет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A09" w:rsidRDefault="00030EAF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7 771,2</w:t>
            </w:r>
          </w:p>
        </w:tc>
      </w:tr>
      <w:tr w:rsidR="00720A09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A09" w:rsidRPr="00B0427F" w:rsidRDefault="00720A09" w:rsidP="00720A09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2 19 00000 05 0000 150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A09" w:rsidRPr="00022F15" w:rsidRDefault="00720A09" w:rsidP="00720A09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субсидий, су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венций и иных межбюджетных трансфертов, имеющих целевое н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значение, прошлых лет из бюдж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тов муниципальных районов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A09" w:rsidRDefault="00030EAF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7 771,2</w:t>
            </w:r>
          </w:p>
        </w:tc>
      </w:tr>
      <w:tr w:rsidR="00720A09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A09" w:rsidRPr="00B0427F" w:rsidRDefault="00720A09" w:rsidP="00720A09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0E1">
              <w:rPr>
                <w:rFonts w:ascii="Times New Roman" w:hAnsi="Times New Roman"/>
                <w:bCs/>
                <w:sz w:val="28"/>
                <w:szCs w:val="28"/>
              </w:rPr>
              <w:t>2 19 60010 05 00000 150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A09" w:rsidRPr="00B0427F" w:rsidRDefault="00720A09" w:rsidP="00720A09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прочих остатков субсидий, субвенций и иных межбюджетных трансфертов, имеющих целевое н</w:t>
            </w:r>
            <w:r w:rsidRPr="00B042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B042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значение, прошлых лет из бюдж</w:t>
            </w:r>
            <w:r w:rsidRPr="00B042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</w:t>
            </w:r>
            <w:r w:rsidRPr="00B042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тов муниципальных районов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A09" w:rsidRDefault="00030EAF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7 771,2</w:t>
            </w:r>
          </w:p>
        </w:tc>
      </w:tr>
      <w:tr w:rsidR="00720A09" w:rsidRPr="00DE073F" w:rsidTr="00694B2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20A09" w:rsidRPr="0050533D" w:rsidRDefault="00720A09" w:rsidP="00DE073F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A09" w:rsidRPr="00DE073F" w:rsidRDefault="00720A09" w:rsidP="00DE073F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  <w:proofErr w:type="spellEnd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доходов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A09" w:rsidRPr="0050533D" w:rsidRDefault="008A33EC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3 101 085,9</w:t>
            </w:r>
          </w:p>
        </w:tc>
      </w:tr>
    </w:tbl>
    <w:p w:rsidR="00AE70BE" w:rsidRDefault="00AE70BE" w:rsidP="00597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073F" w:rsidRDefault="00AE70BE" w:rsidP="009B437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 xml:space="preserve">*По видам и подвидам доходов, входящим в соответствующий </w:t>
      </w:r>
      <w:proofErr w:type="spellStart"/>
      <w:r w:rsidRPr="00987C0B">
        <w:rPr>
          <w:rFonts w:ascii="Times New Roman" w:hAnsi="Times New Roman"/>
          <w:sz w:val="28"/>
          <w:szCs w:val="28"/>
        </w:rPr>
        <w:t>группировочный</w:t>
      </w:r>
      <w:proofErr w:type="spellEnd"/>
      <w:r w:rsidRPr="00987C0B">
        <w:rPr>
          <w:rFonts w:ascii="Times New Roman" w:hAnsi="Times New Roman"/>
          <w:sz w:val="28"/>
          <w:szCs w:val="28"/>
        </w:rPr>
        <w:t xml:space="preserve"> код бюджетной классификации, зачисляемым в районный бюджет в соответствии с законодательством Российской Федерации.</w:t>
      </w:r>
    </w:p>
    <w:p w:rsidR="00DE073F" w:rsidRDefault="00DE073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716" w:type="dxa"/>
        <w:tblInd w:w="-110" w:type="dxa"/>
        <w:tblLayout w:type="fixed"/>
        <w:tblLook w:val="0000"/>
      </w:tblPr>
      <w:tblGrid>
        <w:gridCol w:w="4046"/>
        <w:gridCol w:w="5670"/>
      </w:tblGrid>
      <w:tr w:rsidR="00D717C0" w:rsidRPr="009A00E1" w:rsidTr="00911ABF">
        <w:trPr>
          <w:trHeight w:val="440"/>
        </w:trPr>
        <w:tc>
          <w:tcPr>
            <w:tcW w:w="4046" w:type="dxa"/>
            <w:vAlign w:val="center"/>
          </w:tcPr>
          <w:p w:rsidR="00D717C0" w:rsidRPr="009A00E1" w:rsidRDefault="00D717C0" w:rsidP="00911AB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D717C0" w:rsidRPr="0025512A" w:rsidRDefault="00D717C0" w:rsidP="00911AB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Приложение 3</w:t>
            </w:r>
          </w:p>
        </w:tc>
      </w:tr>
      <w:tr w:rsidR="00D717C0" w:rsidRPr="009A00E1" w:rsidTr="00911ABF">
        <w:trPr>
          <w:trHeight w:val="375"/>
        </w:trPr>
        <w:tc>
          <w:tcPr>
            <w:tcW w:w="4046" w:type="dxa"/>
            <w:vAlign w:val="center"/>
          </w:tcPr>
          <w:p w:rsidR="00D717C0" w:rsidRDefault="00D717C0" w:rsidP="00911A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717C0" w:rsidRPr="009A00E1" w:rsidRDefault="00D717C0" w:rsidP="00911A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37737E" w:rsidRDefault="00D717C0" w:rsidP="00911ABF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:rsidR="00D717C0" w:rsidRPr="0025512A" w:rsidRDefault="00D717C0" w:rsidP="00911ABF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3773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37E" w:rsidRPr="0025512A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:rsidR="00D717C0" w:rsidRPr="0025512A" w:rsidRDefault="00D717C0" w:rsidP="00911AB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D717C0" w:rsidRPr="009A00E1" w:rsidTr="00911ABF">
        <w:trPr>
          <w:trHeight w:val="375"/>
        </w:trPr>
        <w:tc>
          <w:tcPr>
            <w:tcW w:w="4046" w:type="dxa"/>
            <w:vAlign w:val="center"/>
          </w:tcPr>
          <w:p w:rsidR="00D717C0" w:rsidRPr="009A00E1" w:rsidRDefault="00D717C0" w:rsidP="00911AB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D717C0" w:rsidRPr="0025512A" w:rsidRDefault="00D717C0" w:rsidP="00911AB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 xml:space="preserve">«О бюджете муниципального </w:t>
            </w:r>
            <w:r w:rsidR="0037737E" w:rsidRPr="0025512A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D717C0" w:rsidTr="00911ABF">
        <w:trPr>
          <w:trHeight w:val="375"/>
        </w:trPr>
        <w:tc>
          <w:tcPr>
            <w:tcW w:w="4046" w:type="dxa"/>
            <w:vAlign w:val="center"/>
          </w:tcPr>
          <w:p w:rsidR="00D717C0" w:rsidRPr="009A00E1" w:rsidRDefault="00D717C0" w:rsidP="00911AB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D717C0" w:rsidRPr="0025512A" w:rsidRDefault="00D717C0" w:rsidP="003F51DE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4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37737E" w:rsidRPr="0025512A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gramStart"/>
            <w:r w:rsidR="0037737E" w:rsidRPr="0025512A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</w:tc>
      </w:tr>
      <w:tr w:rsidR="00D717C0" w:rsidTr="00911ABF">
        <w:trPr>
          <w:trHeight w:val="375"/>
        </w:trPr>
        <w:tc>
          <w:tcPr>
            <w:tcW w:w="4046" w:type="dxa"/>
            <w:vAlign w:val="center"/>
          </w:tcPr>
          <w:p w:rsidR="00D717C0" w:rsidRPr="009A00E1" w:rsidRDefault="00D717C0" w:rsidP="00911AB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D717C0" w:rsidRPr="0025512A" w:rsidRDefault="00D717C0" w:rsidP="003F51DE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плановый период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5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6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:rsidR="002E36E4" w:rsidRDefault="002E36E4" w:rsidP="00D717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17C0" w:rsidRPr="007948CD" w:rsidRDefault="00D717C0" w:rsidP="00D717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Безвозмездные поступления из краевого бюджета в 20</w:t>
      </w:r>
      <w:r>
        <w:rPr>
          <w:rFonts w:ascii="Times New Roman" w:hAnsi="Times New Roman"/>
          <w:sz w:val="28"/>
          <w:szCs w:val="28"/>
        </w:rPr>
        <w:t>2</w:t>
      </w:r>
      <w:r w:rsidR="003F51DE">
        <w:rPr>
          <w:rFonts w:ascii="Times New Roman" w:hAnsi="Times New Roman"/>
          <w:sz w:val="28"/>
          <w:szCs w:val="28"/>
        </w:rPr>
        <w:t>4</w:t>
      </w:r>
      <w:r w:rsidRPr="007948CD">
        <w:rPr>
          <w:rFonts w:ascii="Times New Roman" w:hAnsi="Times New Roman"/>
          <w:sz w:val="28"/>
          <w:szCs w:val="28"/>
        </w:rPr>
        <w:t xml:space="preserve"> году</w:t>
      </w:r>
    </w:p>
    <w:p w:rsidR="007C563E" w:rsidRDefault="007C563E" w:rsidP="00D717C0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</w:p>
    <w:p w:rsidR="00D717C0" w:rsidRDefault="00D717C0" w:rsidP="00D717C0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52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2"/>
        <w:gridCol w:w="4678"/>
        <w:gridCol w:w="1842"/>
      </w:tblGrid>
      <w:tr w:rsidR="00110FCF" w:rsidRPr="00110FCF" w:rsidTr="00694B22">
        <w:trPr>
          <w:trHeight w:val="20"/>
        </w:trPr>
        <w:tc>
          <w:tcPr>
            <w:tcW w:w="3132" w:type="dxa"/>
            <w:shd w:val="clear" w:color="auto" w:fill="auto"/>
            <w:hideMark/>
          </w:tcPr>
          <w:p w:rsidR="00110FCF" w:rsidRPr="00110FCF" w:rsidRDefault="00110FCF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4678" w:type="dxa"/>
            <w:shd w:val="clear" w:color="auto" w:fill="auto"/>
            <w:vAlign w:val="bottom"/>
            <w:hideMark/>
          </w:tcPr>
          <w:p w:rsidR="00110FCF" w:rsidRPr="00110FCF" w:rsidRDefault="00110FCF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0FCF" w:rsidRPr="00110FCF" w:rsidRDefault="00110FCF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110FCF" w:rsidRPr="00110FCF" w:rsidTr="00694B22">
        <w:trPr>
          <w:trHeight w:val="20"/>
        </w:trPr>
        <w:tc>
          <w:tcPr>
            <w:tcW w:w="3132" w:type="dxa"/>
            <w:shd w:val="clear" w:color="auto" w:fill="auto"/>
            <w:hideMark/>
          </w:tcPr>
          <w:p w:rsidR="00110FCF" w:rsidRPr="00110FCF" w:rsidRDefault="00110FCF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78" w:type="dxa"/>
            <w:shd w:val="clear" w:color="auto" w:fill="auto"/>
            <w:vAlign w:val="bottom"/>
            <w:hideMark/>
          </w:tcPr>
          <w:p w:rsidR="00110FCF" w:rsidRPr="00110FCF" w:rsidRDefault="00110FCF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110FCF" w:rsidRPr="00110FCF" w:rsidRDefault="00110FCF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110FCF" w:rsidRPr="00110FCF" w:rsidTr="00694B22">
        <w:trPr>
          <w:trHeight w:val="20"/>
        </w:trPr>
        <w:tc>
          <w:tcPr>
            <w:tcW w:w="3132" w:type="dxa"/>
            <w:shd w:val="clear" w:color="auto" w:fill="auto"/>
            <w:hideMark/>
          </w:tcPr>
          <w:p w:rsidR="00110FCF" w:rsidRPr="00110FCF" w:rsidRDefault="00110FCF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678" w:type="dxa"/>
            <w:shd w:val="clear" w:color="auto" w:fill="auto"/>
            <w:hideMark/>
          </w:tcPr>
          <w:p w:rsidR="00110FCF" w:rsidRPr="00110FCF" w:rsidRDefault="00110FCF" w:rsidP="00110F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110FCF" w:rsidRPr="00110FCF" w:rsidRDefault="008A33EC" w:rsidP="00720A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2 039 059,7</w:t>
            </w:r>
          </w:p>
        </w:tc>
      </w:tr>
      <w:tr w:rsidR="00110FCF" w:rsidRPr="00110FCF" w:rsidTr="00694B22">
        <w:trPr>
          <w:trHeight w:val="20"/>
        </w:trPr>
        <w:tc>
          <w:tcPr>
            <w:tcW w:w="3132" w:type="dxa"/>
            <w:shd w:val="clear" w:color="auto" w:fill="auto"/>
            <w:hideMark/>
          </w:tcPr>
          <w:p w:rsidR="00110FCF" w:rsidRPr="00110FCF" w:rsidRDefault="00110FCF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678" w:type="dxa"/>
            <w:shd w:val="clear" w:color="auto" w:fill="auto"/>
            <w:hideMark/>
          </w:tcPr>
          <w:p w:rsidR="00110FCF" w:rsidRPr="00110FCF" w:rsidRDefault="00110FCF" w:rsidP="00110F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поступления от др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гих бюджетов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110FCF" w:rsidRPr="00110FCF" w:rsidRDefault="008A33EC" w:rsidP="00235B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2 039 059,7</w:t>
            </w:r>
          </w:p>
        </w:tc>
      </w:tr>
      <w:tr w:rsidR="00110FCF" w:rsidRPr="00110FCF" w:rsidTr="00694B22">
        <w:trPr>
          <w:trHeight w:val="20"/>
        </w:trPr>
        <w:tc>
          <w:tcPr>
            <w:tcW w:w="3132" w:type="dxa"/>
            <w:shd w:val="clear" w:color="auto" w:fill="auto"/>
            <w:hideMark/>
          </w:tcPr>
          <w:p w:rsidR="00110FCF" w:rsidRPr="00110FCF" w:rsidRDefault="00110FCF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4678" w:type="dxa"/>
            <w:shd w:val="clear" w:color="auto" w:fill="auto"/>
            <w:hideMark/>
          </w:tcPr>
          <w:p w:rsidR="00110FCF" w:rsidRPr="00110FCF" w:rsidRDefault="00110FCF" w:rsidP="00110F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бюджетной си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темы Российской Федерации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110FCF" w:rsidRPr="00110FCF" w:rsidRDefault="008A33EC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270 171,0</w:t>
            </w:r>
          </w:p>
        </w:tc>
      </w:tr>
      <w:tr w:rsidR="00110FCF" w:rsidRPr="00110FCF" w:rsidTr="00694B22">
        <w:trPr>
          <w:trHeight w:val="20"/>
        </w:trPr>
        <w:tc>
          <w:tcPr>
            <w:tcW w:w="3132" w:type="dxa"/>
            <w:shd w:val="clear" w:color="auto" w:fill="auto"/>
            <w:hideMark/>
          </w:tcPr>
          <w:p w:rsidR="00110FCF" w:rsidRPr="00110FCF" w:rsidRDefault="00110FCF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RANGE!A9"/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2 02 15000 00 0000 150</w:t>
            </w:r>
            <w:bookmarkEnd w:id="0"/>
          </w:p>
        </w:tc>
        <w:tc>
          <w:tcPr>
            <w:tcW w:w="4678" w:type="dxa"/>
            <w:shd w:val="clear" w:color="auto" w:fill="auto"/>
            <w:hideMark/>
          </w:tcPr>
          <w:p w:rsidR="00110FCF" w:rsidRPr="00110FCF" w:rsidRDefault="00110FCF" w:rsidP="00110F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субъектов Ро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сийской Федерации и муниципал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ных образований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110FCF" w:rsidRPr="00110FCF" w:rsidRDefault="008A33EC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270 171,0</w:t>
            </w:r>
          </w:p>
        </w:tc>
      </w:tr>
      <w:tr w:rsidR="00110FCF" w:rsidRPr="00110FCF" w:rsidTr="00694B22">
        <w:trPr>
          <w:trHeight w:val="20"/>
        </w:trPr>
        <w:tc>
          <w:tcPr>
            <w:tcW w:w="3132" w:type="dxa"/>
            <w:shd w:val="clear" w:color="auto" w:fill="auto"/>
            <w:hideMark/>
          </w:tcPr>
          <w:p w:rsidR="00110FCF" w:rsidRPr="00110FCF" w:rsidRDefault="00110FCF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2 02 15001 05 0000 150</w:t>
            </w:r>
          </w:p>
        </w:tc>
        <w:tc>
          <w:tcPr>
            <w:tcW w:w="4678" w:type="dxa"/>
            <w:shd w:val="clear" w:color="auto" w:fill="auto"/>
            <w:hideMark/>
          </w:tcPr>
          <w:p w:rsidR="00110FCF" w:rsidRPr="00110FCF" w:rsidRDefault="00110FCF" w:rsidP="00110F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муниципальных районов на выравнивание бюдже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ной обеспеченности из бюджета субъекта Российской Федерации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110FCF" w:rsidRPr="00110FCF" w:rsidRDefault="00E55DF7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233 433,2</w:t>
            </w:r>
          </w:p>
        </w:tc>
      </w:tr>
      <w:tr w:rsidR="008A33EC" w:rsidRPr="00110FCF" w:rsidTr="00694B22">
        <w:trPr>
          <w:trHeight w:val="172"/>
        </w:trPr>
        <w:tc>
          <w:tcPr>
            <w:tcW w:w="3132" w:type="dxa"/>
            <w:shd w:val="clear" w:color="auto" w:fill="auto"/>
            <w:hideMark/>
          </w:tcPr>
          <w:p w:rsidR="008A33EC" w:rsidRPr="00110FCF" w:rsidRDefault="008A33EC" w:rsidP="008A33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2 02 1500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05 0000 150</w:t>
            </w:r>
          </w:p>
        </w:tc>
        <w:tc>
          <w:tcPr>
            <w:tcW w:w="4678" w:type="dxa"/>
            <w:shd w:val="clear" w:color="auto" w:fill="auto"/>
            <w:hideMark/>
          </w:tcPr>
          <w:p w:rsidR="008A33EC" w:rsidRPr="00110FCF" w:rsidRDefault="00A063C5" w:rsidP="00110F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3C5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муниципальных районов на поддержку мер по обе</w:t>
            </w:r>
            <w:r w:rsidRPr="00A063C5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A063C5">
              <w:rPr>
                <w:rFonts w:ascii="Times New Roman" w:hAnsi="Times New Roman"/>
                <w:color w:val="000000"/>
                <w:sz w:val="28"/>
                <w:szCs w:val="28"/>
              </w:rPr>
              <w:t>печению сбалансированности бю</w:t>
            </w:r>
            <w:r w:rsidRPr="00A063C5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A063C5">
              <w:rPr>
                <w:rFonts w:ascii="Times New Roman" w:hAnsi="Times New Roman"/>
                <w:color w:val="000000"/>
                <w:sz w:val="28"/>
                <w:szCs w:val="28"/>
              </w:rPr>
              <w:t>жетов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A33EC" w:rsidRDefault="008A33EC" w:rsidP="00110F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15 901,3</w:t>
            </w:r>
          </w:p>
        </w:tc>
      </w:tr>
      <w:tr w:rsidR="00DB4359" w:rsidRPr="00110FCF" w:rsidTr="00694B22">
        <w:trPr>
          <w:trHeight w:val="172"/>
        </w:trPr>
        <w:tc>
          <w:tcPr>
            <w:tcW w:w="3132" w:type="dxa"/>
            <w:shd w:val="clear" w:color="auto" w:fill="auto"/>
            <w:hideMark/>
          </w:tcPr>
          <w:p w:rsidR="00DB4359" w:rsidRPr="00110FCF" w:rsidRDefault="00DB4359" w:rsidP="00DB43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2 02 19999 05 0000 150</w:t>
            </w:r>
          </w:p>
        </w:tc>
        <w:tc>
          <w:tcPr>
            <w:tcW w:w="4678" w:type="dxa"/>
            <w:shd w:val="clear" w:color="auto" w:fill="auto"/>
            <w:hideMark/>
          </w:tcPr>
          <w:p w:rsidR="00DB4359" w:rsidRPr="00110FCF" w:rsidRDefault="00DB4359" w:rsidP="00110F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Прочие дотации бюджетам муниц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пальных районов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B4359" w:rsidRDefault="00DB4359" w:rsidP="00110F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20 836,5</w:t>
            </w:r>
          </w:p>
        </w:tc>
      </w:tr>
      <w:tr w:rsidR="00110FCF" w:rsidRPr="00110FCF" w:rsidTr="00694B22">
        <w:trPr>
          <w:trHeight w:val="20"/>
        </w:trPr>
        <w:tc>
          <w:tcPr>
            <w:tcW w:w="3132" w:type="dxa"/>
            <w:shd w:val="clear" w:color="auto" w:fill="auto"/>
            <w:hideMark/>
          </w:tcPr>
          <w:p w:rsidR="00110FCF" w:rsidRPr="00110FCF" w:rsidRDefault="00110FCF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4678" w:type="dxa"/>
            <w:shd w:val="clear" w:color="auto" w:fill="auto"/>
            <w:hideMark/>
          </w:tcPr>
          <w:p w:rsidR="00110FCF" w:rsidRPr="00110FCF" w:rsidRDefault="00110FCF" w:rsidP="00110F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110FCF" w:rsidRPr="00110FCF" w:rsidRDefault="00A063C5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182 547,8</w:t>
            </w:r>
          </w:p>
        </w:tc>
      </w:tr>
      <w:tr w:rsidR="00110FCF" w:rsidRPr="00110FCF" w:rsidTr="00694B22">
        <w:trPr>
          <w:trHeight w:val="20"/>
        </w:trPr>
        <w:tc>
          <w:tcPr>
            <w:tcW w:w="3132" w:type="dxa"/>
            <w:shd w:val="clear" w:color="auto" w:fill="auto"/>
            <w:hideMark/>
          </w:tcPr>
          <w:p w:rsidR="00110FCF" w:rsidRPr="00110FCF" w:rsidRDefault="00110FCF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2 02 25304 05 0000 150</w:t>
            </w:r>
          </w:p>
        </w:tc>
        <w:tc>
          <w:tcPr>
            <w:tcW w:w="4678" w:type="dxa"/>
            <w:shd w:val="clear" w:color="auto" w:fill="auto"/>
            <w:hideMark/>
          </w:tcPr>
          <w:p w:rsidR="00110FCF" w:rsidRPr="00110FCF" w:rsidRDefault="00110FCF" w:rsidP="00110F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ных районов на организацию бе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платного горячего питания обуча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щихся, получающих начальное о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щее образование в государственных и муниципальных образовательных организациях    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110FCF" w:rsidRPr="00110FCF" w:rsidRDefault="00720A09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48 806,1</w:t>
            </w:r>
          </w:p>
        </w:tc>
      </w:tr>
      <w:tr w:rsidR="00110FCF" w:rsidRPr="00110FCF" w:rsidTr="00694B22">
        <w:trPr>
          <w:trHeight w:val="20"/>
        </w:trPr>
        <w:tc>
          <w:tcPr>
            <w:tcW w:w="3132" w:type="dxa"/>
            <w:shd w:val="clear" w:color="auto" w:fill="auto"/>
            <w:hideMark/>
          </w:tcPr>
          <w:p w:rsidR="00110FCF" w:rsidRPr="00110FCF" w:rsidRDefault="00110FCF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2 02 25497 05 0000 150</w:t>
            </w:r>
          </w:p>
        </w:tc>
        <w:tc>
          <w:tcPr>
            <w:tcW w:w="4678" w:type="dxa"/>
            <w:shd w:val="clear" w:color="auto" w:fill="auto"/>
            <w:hideMark/>
          </w:tcPr>
          <w:p w:rsidR="00110FCF" w:rsidRPr="00110FCF" w:rsidRDefault="00110FCF" w:rsidP="00110F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ных районов на реализацию мер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приятий по обеспечению жильем молодых семей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110FCF" w:rsidRPr="00110FCF" w:rsidRDefault="00E55DF7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1 943,0</w:t>
            </w:r>
          </w:p>
        </w:tc>
      </w:tr>
      <w:tr w:rsidR="00110FCF" w:rsidRPr="00110FCF" w:rsidTr="00694B22">
        <w:trPr>
          <w:trHeight w:val="20"/>
        </w:trPr>
        <w:tc>
          <w:tcPr>
            <w:tcW w:w="3132" w:type="dxa"/>
            <w:shd w:val="clear" w:color="auto" w:fill="auto"/>
            <w:hideMark/>
          </w:tcPr>
          <w:p w:rsidR="00110FCF" w:rsidRPr="00110FCF" w:rsidRDefault="00110FCF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2 02 25519 05 0000 150</w:t>
            </w:r>
          </w:p>
        </w:tc>
        <w:tc>
          <w:tcPr>
            <w:tcW w:w="4678" w:type="dxa"/>
            <w:shd w:val="clear" w:color="auto" w:fill="auto"/>
            <w:hideMark/>
          </w:tcPr>
          <w:p w:rsidR="00110FCF" w:rsidRPr="00110FCF" w:rsidRDefault="00110FCF" w:rsidP="00110F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ных районов на поддержку отрасли культуры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110FCF" w:rsidRPr="00110FCF" w:rsidRDefault="00720A09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395,1</w:t>
            </w:r>
          </w:p>
        </w:tc>
      </w:tr>
      <w:tr w:rsidR="00110FCF" w:rsidRPr="00110FCF" w:rsidTr="00694B22">
        <w:trPr>
          <w:trHeight w:val="20"/>
        </w:trPr>
        <w:tc>
          <w:tcPr>
            <w:tcW w:w="3132" w:type="dxa"/>
            <w:shd w:val="clear" w:color="auto" w:fill="auto"/>
            <w:hideMark/>
          </w:tcPr>
          <w:p w:rsidR="00110FCF" w:rsidRPr="00110FCF" w:rsidRDefault="00110FCF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2 02 25786 05 0000 150</w:t>
            </w:r>
          </w:p>
        </w:tc>
        <w:tc>
          <w:tcPr>
            <w:tcW w:w="4678" w:type="dxa"/>
            <w:shd w:val="clear" w:color="auto" w:fill="auto"/>
            <w:hideMark/>
          </w:tcPr>
          <w:p w:rsidR="00110FCF" w:rsidRPr="00110FCF" w:rsidRDefault="00110FCF" w:rsidP="00110F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ных районов на обеспечение осн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щения государственных и муниц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пальных общеобразовательных о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ганизаций, в том числе структурных подразделений указанных организ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ций, государственными символами Российской Федерации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110FCF" w:rsidRPr="00110FCF" w:rsidRDefault="00E55DF7" w:rsidP="00A06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A063C5">
              <w:rPr>
                <w:rFonts w:ascii="Times New Roman" w:hAnsi="Times New Roman"/>
                <w:color w:val="000000"/>
                <w:sz w:val="28"/>
                <w:szCs w:val="28"/>
              </w:rPr>
              <w:t> 258,7</w:t>
            </w:r>
          </w:p>
        </w:tc>
      </w:tr>
      <w:tr w:rsidR="00110FCF" w:rsidRPr="00110FCF" w:rsidTr="00694B22">
        <w:trPr>
          <w:trHeight w:val="20"/>
        </w:trPr>
        <w:tc>
          <w:tcPr>
            <w:tcW w:w="3132" w:type="dxa"/>
            <w:shd w:val="clear" w:color="auto" w:fill="auto"/>
            <w:hideMark/>
          </w:tcPr>
          <w:p w:rsidR="00110FCF" w:rsidRPr="00110FCF" w:rsidRDefault="00110FCF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2 02 29999 05 0000 150</w:t>
            </w:r>
          </w:p>
        </w:tc>
        <w:tc>
          <w:tcPr>
            <w:tcW w:w="4678" w:type="dxa"/>
            <w:shd w:val="clear" w:color="auto" w:fill="auto"/>
            <w:hideMark/>
          </w:tcPr>
          <w:p w:rsidR="00110FCF" w:rsidRPr="00110FCF" w:rsidRDefault="00110FCF" w:rsidP="00110F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Прочие субсидии бюджетам мун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ципальных районов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110FCF" w:rsidRPr="00110FCF" w:rsidRDefault="00A063C5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130 144,9</w:t>
            </w:r>
          </w:p>
        </w:tc>
      </w:tr>
      <w:tr w:rsidR="00110FCF" w:rsidRPr="00110FCF" w:rsidTr="00694B22">
        <w:trPr>
          <w:trHeight w:val="20"/>
        </w:trPr>
        <w:tc>
          <w:tcPr>
            <w:tcW w:w="3132" w:type="dxa"/>
            <w:shd w:val="clear" w:color="auto" w:fill="auto"/>
            <w:hideMark/>
          </w:tcPr>
          <w:p w:rsidR="00110FCF" w:rsidRPr="00110FCF" w:rsidRDefault="00110FCF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4678" w:type="dxa"/>
            <w:shd w:val="clear" w:color="auto" w:fill="auto"/>
            <w:hideMark/>
          </w:tcPr>
          <w:p w:rsidR="00110FCF" w:rsidRPr="00110FCF" w:rsidRDefault="00110FCF" w:rsidP="00110F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110FCF" w:rsidRPr="00110FCF" w:rsidRDefault="00BE043B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1 507 700,1</w:t>
            </w:r>
          </w:p>
        </w:tc>
      </w:tr>
      <w:tr w:rsidR="00110FCF" w:rsidRPr="00110FCF" w:rsidTr="00694B22">
        <w:trPr>
          <w:trHeight w:val="20"/>
        </w:trPr>
        <w:tc>
          <w:tcPr>
            <w:tcW w:w="3132" w:type="dxa"/>
            <w:shd w:val="clear" w:color="auto" w:fill="auto"/>
            <w:hideMark/>
          </w:tcPr>
          <w:p w:rsidR="00110FCF" w:rsidRPr="00110FCF" w:rsidRDefault="00110FCF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2 02 30024 05 0000 150</w:t>
            </w:r>
          </w:p>
        </w:tc>
        <w:tc>
          <w:tcPr>
            <w:tcW w:w="4678" w:type="dxa"/>
            <w:shd w:val="clear" w:color="auto" w:fill="auto"/>
            <w:hideMark/>
          </w:tcPr>
          <w:p w:rsidR="00110FCF" w:rsidRPr="00110FCF" w:rsidRDefault="00110FCF" w:rsidP="00110F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ных районов на выполнение перед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ваемых полномочий субъектов Ро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сийской Федерации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110FCF" w:rsidRPr="00110FCF" w:rsidRDefault="00A063C5" w:rsidP="007714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1 330 969,2</w:t>
            </w:r>
          </w:p>
        </w:tc>
      </w:tr>
      <w:tr w:rsidR="00110FCF" w:rsidRPr="00110FCF" w:rsidTr="00694B22">
        <w:trPr>
          <w:trHeight w:val="20"/>
        </w:trPr>
        <w:tc>
          <w:tcPr>
            <w:tcW w:w="3132" w:type="dxa"/>
            <w:shd w:val="clear" w:color="auto" w:fill="auto"/>
            <w:hideMark/>
          </w:tcPr>
          <w:p w:rsidR="00110FCF" w:rsidRPr="00110FCF" w:rsidRDefault="00110FCF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2 02 30029 05 0000 150</w:t>
            </w:r>
          </w:p>
        </w:tc>
        <w:tc>
          <w:tcPr>
            <w:tcW w:w="4678" w:type="dxa"/>
            <w:shd w:val="clear" w:color="auto" w:fill="auto"/>
            <w:hideMark/>
          </w:tcPr>
          <w:p w:rsidR="00110FCF" w:rsidRPr="00110FCF" w:rsidRDefault="00110FCF" w:rsidP="00110F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ных районов на компенсацию части платы, взимаемой с родителей (з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конных представителей) за присмотр и уход за детьми, посещающими о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разовательные организации, реал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зующие образовательные програ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мы дошкольного образования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110FCF" w:rsidRPr="00110FCF" w:rsidRDefault="00E55DF7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8 947,4</w:t>
            </w:r>
          </w:p>
        </w:tc>
      </w:tr>
      <w:tr w:rsidR="00110FCF" w:rsidRPr="00110FCF" w:rsidTr="00694B22">
        <w:trPr>
          <w:trHeight w:val="20"/>
        </w:trPr>
        <w:tc>
          <w:tcPr>
            <w:tcW w:w="3132" w:type="dxa"/>
            <w:shd w:val="clear" w:color="auto" w:fill="auto"/>
            <w:hideMark/>
          </w:tcPr>
          <w:p w:rsidR="00110FCF" w:rsidRPr="00110FCF" w:rsidRDefault="00110FCF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2 02 35082 05 0000 150</w:t>
            </w:r>
          </w:p>
        </w:tc>
        <w:tc>
          <w:tcPr>
            <w:tcW w:w="4678" w:type="dxa"/>
            <w:shd w:val="clear" w:color="auto" w:fill="auto"/>
            <w:hideMark/>
          </w:tcPr>
          <w:p w:rsidR="00110FCF" w:rsidRPr="00110FCF" w:rsidRDefault="00110FCF" w:rsidP="00110F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ных районов на предоставление ж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лых помещений детям-сиротам и д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тям, оставшимся без попечения р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дителей, лицам из их числа по дог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ворам найма специализированных жилых помещений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110FCF" w:rsidRPr="00110FCF" w:rsidRDefault="00BE043B" w:rsidP="00E806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41 924,3</w:t>
            </w:r>
          </w:p>
        </w:tc>
      </w:tr>
      <w:tr w:rsidR="00110FCF" w:rsidRPr="00110FCF" w:rsidTr="00694B22">
        <w:trPr>
          <w:trHeight w:val="20"/>
        </w:trPr>
        <w:tc>
          <w:tcPr>
            <w:tcW w:w="3132" w:type="dxa"/>
            <w:shd w:val="clear" w:color="auto" w:fill="auto"/>
            <w:hideMark/>
          </w:tcPr>
          <w:p w:rsidR="00110FCF" w:rsidRPr="00110FCF" w:rsidRDefault="00110FCF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2 02 35120 05 0000 150</w:t>
            </w:r>
          </w:p>
        </w:tc>
        <w:tc>
          <w:tcPr>
            <w:tcW w:w="4678" w:type="dxa"/>
            <w:shd w:val="clear" w:color="auto" w:fill="auto"/>
            <w:hideMark/>
          </w:tcPr>
          <w:p w:rsidR="00110FCF" w:rsidRPr="00110FCF" w:rsidRDefault="00110FCF" w:rsidP="00110F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ных районов на осуществление по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номочий по составлению (измен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нию) списков кандидатов в прися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110FCF" w:rsidRPr="00110FCF" w:rsidRDefault="00E806A1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8,6</w:t>
            </w:r>
          </w:p>
        </w:tc>
      </w:tr>
      <w:tr w:rsidR="00E806A1" w:rsidRPr="00110FCF" w:rsidTr="00694B22">
        <w:trPr>
          <w:trHeight w:val="415"/>
        </w:trPr>
        <w:tc>
          <w:tcPr>
            <w:tcW w:w="3132" w:type="dxa"/>
            <w:shd w:val="clear" w:color="auto" w:fill="auto"/>
            <w:hideMark/>
          </w:tcPr>
          <w:p w:rsidR="00E806A1" w:rsidRPr="00110FCF" w:rsidRDefault="00E806A1" w:rsidP="00E806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2 02 35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179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05 0000 150</w:t>
            </w:r>
          </w:p>
        </w:tc>
        <w:tc>
          <w:tcPr>
            <w:tcW w:w="4678" w:type="dxa"/>
            <w:shd w:val="clear" w:color="auto" w:fill="auto"/>
            <w:hideMark/>
          </w:tcPr>
          <w:p w:rsidR="00E806A1" w:rsidRPr="00110FCF" w:rsidRDefault="00E806A1" w:rsidP="00110F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ных районов на проведение мер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приятий по обеспечению деятельн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сти советников директора по восп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E806A1" w:rsidRDefault="00E806A1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5 605,3</w:t>
            </w:r>
          </w:p>
        </w:tc>
      </w:tr>
      <w:tr w:rsidR="00110FCF" w:rsidRPr="00110FCF" w:rsidTr="00694B22">
        <w:trPr>
          <w:trHeight w:val="1781"/>
        </w:trPr>
        <w:tc>
          <w:tcPr>
            <w:tcW w:w="3132" w:type="dxa"/>
            <w:shd w:val="clear" w:color="auto" w:fill="auto"/>
            <w:hideMark/>
          </w:tcPr>
          <w:p w:rsidR="00110FCF" w:rsidRPr="00110FCF" w:rsidRDefault="00110FCF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2 02 35303 05 0000 150</w:t>
            </w:r>
          </w:p>
        </w:tc>
        <w:tc>
          <w:tcPr>
            <w:tcW w:w="4678" w:type="dxa"/>
            <w:shd w:val="clear" w:color="auto" w:fill="auto"/>
            <w:hideMark/>
          </w:tcPr>
          <w:p w:rsidR="00110FCF" w:rsidRPr="00110FCF" w:rsidRDefault="00110FCF" w:rsidP="00110FCF">
            <w:pPr>
              <w:spacing w:after="28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ных районов на ежемесячное дене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ное вознаграждение за классное р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ководство педагогическим работн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кам государственных и муниц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пальных общеобразовательных о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ганизаций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110FCF" w:rsidRDefault="00A063C5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43 005,1</w:t>
            </w:r>
          </w:p>
          <w:p w:rsidR="00DE073F" w:rsidRPr="00110FCF" w:rsidRDefault="00DE073F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10FCF" w:rsidRPr="00110FCF" w:rsidTr="00694B22">
        <w:trPr>
          <w:trHeight w:val="990"/>
        </w:trPr>
        <w:tc>
          <w:tcPr>
            <w:tcW w:w="3132" w:type="dxa"/>
            <w:shd w:val="clear" w:color="auto" w:fill="auto"/>
            <w:hideMark/>
          </w:tcPr>
          <w:p w:rsidR="00110FCF" w:rsidRPr="00110FCF" w:rsidRDefault="00110FCF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2 02 36900 05 0000 150</w:t>
            </w:r>
          </w:p>
        </w:tc>
        <w:tc>
          <w:tcPr>
            <w:tcW w:w="4678" w:type="dxa"/>
            <w:shd w:val="clear" w:color="auto" w:fill="auto"/>
            <w:hideMark/>
          </w:tcPr>
          <w:p w:rsidR="00110FCF" w:rsidRPr="00110FCF" w:rsidRDefault="00110FCF" w:rsidP="00110F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Единая субвенция бюджетам мун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ципальных районов из бюджета субъекта Российской Федерации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110FCF" w:rsidRPr="00110FCF" w:rsidRDefault="00E55DF7" w:rsidP="00BE04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130</w:t>
            </w:r>
            <w:r w:rsidR="00BE043B">
              <w:rPr>
                <w:rFonts w:ascii="Times New Roman" w:hAnsi="Times New Roman"/>
                <w:color w:val="000000"/>
                <w:sz w:val="28"/>
                <w:szCs w:val="28"/>
              </w:rPr>
              <w:t> 881,0</w:t>
            </w:r>
          </w:p>
        </w:tc>
      </w:tr>
      <w:tr w:rsidR="00BE043B" w:rsidRPr="00110FCF" w:rsidTr="00694B22">
        <w:trPr>
          <w:trHeight w:val="409"/>
        </w:trPr>
        <w:tc>
          <w:tcPr>
            <w:tcW w:w="3132" w:type="dxa"/>
            <w:shd w:val="clear" w:color="auto" w:fill="auto"/>
            <w:hideMark/>
          </w:tcPr>
          <w:p w:rsidR="00BE043B" w:rsidRPr="00110FCF" w:rsidRDefault="00BE043B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4678" w:type="dxa"/>
            <w:shd w:val="clear" w:color="auto" w:fill="auto"/>
            <w:hideMark/>
          </w:tcPr>
          <w:p w:rsidR="00BE043B" w:rsidRPr="00110FCF" w:rsidRDefault="00BE043B" w:rsidP="00110F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BE043B" w:rsidRDefault="00BE043B" w:rsidP="00BE04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5 800,0</w:t>
            </w:r>
          </w:p>
        </w:tc>
      </w:tr>
      <w:tr w:rsidR="00BE043B" w:rsidRPr="00110FCF" w:rsidTr="00694B22">
        <w:trPr>
          <w:trHeight w:val="1125"/>
        </w:trPr>
        <w:tc>
          <w:tcPr>
            <w:tcW w:w="3132" w:type="dxa"/>
            <w:shd w:val="clear" w:color="auto" w:fill="auto"/>
            <w:hideMark/>
          </w:tcPr>
          <w:p w:rsidR="00BE043B" w:rsidRPr="00110FCF" w:rsidRDefault="00BE043B" w:rsidP="00110F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2 02 49999 05 0000 150</w:t>
            </w:r>
          </w:p>
        </w:tc>
        <w:tc>
          <w:tcPr>
            <w:tcW w:w="4678" w:type="dxa"/>
            <w:shd w:val="clear" w:color="auto" w:fill="auto"/>
            <w:hideMark/>
          </w:tcPr>
          <w:p w:rsidR="00BE043B" w:rsidRPr="00110FCF" w:rsidRDefault="00BE043B" w:rsidP="00110F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Прочие межбюджетные трансферты, передаваемые бюджетам муниц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110FCF">
              <w:rPr>
                <w:rFonts w:ascii="Times New Roman" w:hAnsi="Times New Roman"/>
                <w:color w:val="000000"/>
                <w:sz w:val="28"/>
                <w:szCs w:val="28"/>
              </w:rPr>
              <w:t>пальных районов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BE043B" w:rsidRDefault="00A063C5" w:rsidP="00BE04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25 000,0</w:t>
            </w:r>
          </w:p>
        </w:tc>
      </w:tr>
    </w:tbl>
    <w:p w:rsidR="00DE073F" w:rsidRDefault="00DE073F" w:rsidP="00597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073F" w:rsidRDefault="00DE073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513" w:type="dxa"/>
        <w:tblInd w:w="93" w:type="dxa"/>
        <w:tblLayout w:type="fixed"/>
        <w:tblLook w:val="0000"/>
      </w:tblPr>
      <w:tblGrid>
        <w:gridCol w:w="4126"/>
        <w:gridCol w:w="5387"/>
      </w:tblGrid>
      <w:tr w:rsidR="00AE70BE" w:rsidRPr="009A00E1" w:rsidTr="00733770">
        <w:trPr>
          <w:trHeight w:val="492"/>
        </w:trPr>
        <w:tc>
          <w:tcPr>
            <w:tcW w:w="4126" w:type="dxa"/>
            <w:vAlign w:val="center"/>
          </w:tcPr>
          <w:p w:rsidR="00AE70BE" w:rsidRPr="009A00E1" w:rsidRDefault="00AE70BE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AE70BE" w:rsidRPr="009A00E1" w:rsidRDefault="00AE70BE" w:rsidP="005669A5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6</w:t>
            </w:r>
          </w:p>
        </w:tc>
      </w:tr>
      <w:tr w:rsidR="00AE70BE" w:rsidRPr="009A00E1" w:rsidTr="00733770">
        <w:trPr>
          <w:trHeight w:val="345"/>
        </w:trPr>
        <w:tc>
          <w:tcPr>
            <w:tcW w:w="4126" w:type="dxa"/>
            <w:vAlign w:val="center"/>
          </w:tcPr>
          <w:p w:rsidR="00AE70BE" w:rsidRDefault="00AE70BE" w:rsidP="00E206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70BE" w:rsidRPr="009A00E1" w:rsidRDefault="00AE70BE" w:rsidP="00E206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7737E" w:rsidRDefault="00AE70BE" w:rsidP="00E206C9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:rsidR="00AE70BE" w:rsidRPr="009A00E1" w:rsidRDefault="00AE70BE" w:rsidP="00E206C9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3773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37E"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:rsidR="00AE70BE" w:rsidRPr="009A00E1" w:rsidRDefault="00AE70BE" w:rsidP="00E20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AE70BE" w:rsidRPr="009A00E1" w:rsidTr="00733770">
        <w:trPr>
          <w:trHeight w:val="375"/>
        </w:trPr>
        <w:tc>
          <w:tcPr>
            <w:tcW w:w="4126" w:type="dxa"/>
            <w:vAlign w:val="center"/>
          </w:tcPr>
          <w:p w:rsidR="00AE70BE" w:rsidRPr="009A00E1" w:rsidRDefault="00AE70BE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AE70BE" w:rsidRPr="009A00E1" w:rsidRDefault="00AE70BE" w:rsidP="00E206C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 бюджете муниципального </w:t>
            </w:r>
            <w:r w:rsidR="00E20EB2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AE70BE" w:rsidRPr="009A00E1" w:rsidTr="00733770">
        <w:trPr>
          <w:trHeight w:val="375"/>
        </w:trPr>
        <w:tc>
          <w:tcPr>
            <w:tcW w:w="4126" w:type="dxa"/>
            <w:vAlign w:val="center"/>
          </w:tcPr>
          <w:p w:rsidR="00AE70BE" w:rsidRPr="009A00E1" w:rsidRDefault="00AE70BE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E20EB2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gramStart"/>
            <w:r w:rsidR="00E20EB2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</w:tc>
      </w:tr>
      <w:tr w:rsidR="00AE70BE" w:rsidRPr="009A00E1" w:rsidTr="00733770">
        <w:trPr>
          <w:trHeight w:val="375"/>
        </w:trPr>
        <w:tc>
          <w:tcPr>
            <w:tcW w:w="4126" w:type="dxa"/>
            <w:vAlign w:val="center"/>
          </w:tcPr>
          <w:p w:rsidR="00AE70BE" w:rsidRPr="009A00E1" w:rsidRDefault="00AE70BE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:rsidR="00403DF7" w:rsidRDefault="00403DF7" w:rsidP="003D4FB3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E70BE" w:rsidRPr="0077431B" w:rsidRDefault="00AE70BE" w:rsidP="00403DF7">
      <w:pPr>
        <w:pStyle w:val="a7"/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  <w:r w:rsidRPr="0077431B">
        <w:rPr>
          <w:rFonts w:ascii="Times New Roman" w:hAnsi="Times New Roman"/>
          <w:sz w:val="28"/>
          <w:szCs w:val="28"/>
          <w:lang w:val="ru-RU"/>
        </w:rPr>
        <w:t>Распределение бюджетных ассигнований по разделам и подразделам  классификации расходов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431B">
        <w:rPr>
          <w:rFonts w:ascii="Times New Roman" w:hAnsi="Times New Roman"/>
          <w:sz w:val="28"/>
          <w:szCs w:val="28"/>
          <w:lang w:val="ru-RU"/>
        </w:rPr>
        <w:t>бюджетов на 202</w:t>
      </w:r>
      <w:r w:rsidR="003F51DE">
        <w:rPr>
          <w:rFonts w:ascii="Times New Roman" w:hAnsi="Times New Roman"/>
          <w:sz w:val="28"/>
          <w:szCs w:val="28"/>
          <w:lang w:val="ru-RU"/>
        </w:rPr>
        <w:t>4</w:t>
      </w:r>
      <w:r w:rsidRPr="0077431B">
        <w:rPr>
          <w:rFonts w:ascii="Times New Roman" w:hAnsi="Times New Roman"/>
          <w:sz w:val="28"/>
          <w:szCs w:val="28"/>
          <w:lang w:val="ru-RU"/>
        </w:rPr>
        <w:t xml:space="preserve"> год</w:t>
      </w:r>
    </w:p>
    <w:p w:rsidR="00AE70BE" w:rsidRDefault="00AE70BE" w:rsidP="00701762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5811"/>
        <w:gridCol w:w="709"/>
        <w:gridCol w:w="709"/>
        <w:gridCol w:w="1843"/>
      </w:tblGrid>
      <w:tr w:rsidR="00AE70BE" w:rsidRPr="007E7AE5" w:rsidTr="00200451">
        <w:trPr>
          <w:trHeight w:val="20"/>
        </w:trPr>
        <w:tc>
          <w:tcPr>
            <w:tcW w:w="568" w:type="dxa"/>
            <w:vAlign w:val="bottom"/>
          </w:tcPr>
          <w:p w:rsidR="00AE70BE" w:rsidRPr="007E7AE5" w:rsidRDefault="00AE70BE" w:rsidP="00E20E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7E7AE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E7AE5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7E7AE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1" w:type="dxa"/>
            <w:vAlign w:val="bottom"/>
          </w:tcPr>
          <w:p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vAlign w:val="bottom"/>
          </w:tcPr>
          <w:p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709" w:type="dxa"/>
            <w:vAlign w:val="bottom"/>
          </w:tcPr>
          <w:p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E7AE5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43" w:type="dxa"/>
            <w:vAlign w:val="bottom"/>
          </w:tcPr>
          <w:p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E70BE" w:rsidRPr="007E7AE5" w:rsidTr="00200451">
        <w:trPr>
          <w:trHeight w:val="20"/>
        </w:trPr>
        <w:tc>
          <w:tcPr>
            <w:tcW w:w="568" w:type="dxa"/>
            <w:vAlign w:val="bottom"/>
          </w:tcPr>
          <w:p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  <w:vAlign w:val="bottom"/>
          </w:tcPr>
          <w:p w:rsidR="00AE70BE" w:rsidRPr="007E7AE5" w:rsidRDefault="00AE70BE" w:rsidP="007E7AE5">
            <w:pPr>
              <w:spacing w:after="0" w:line="240" w:lineRule="auto"/>
              <w:ind w:right="-11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bottom"/>
          </w:tcPr>
          <w:p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bottom"/>
          </w:tcPr>
          <w:p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noWrap/>
            <w:vAlign w:val="bottom"/>
          </w:tcPr>
          <w:p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D043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3 334 </w:t>
            </w:r>
            <w:r w:rsidR="00D04354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46,1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264 589,0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3 735,5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Функционирование законодательных (пре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ставительных) органов государственной вл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сти и  представительных органов муниц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1 471,0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Функционирование Правительства Росси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ской Федерации, высших исполнительных о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ганов государственной власти субъектов Ро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102 813,2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8,6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финансовых, нал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говых и таможенных органов и органов ф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30 169,2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5 324,0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121 067,5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Национальная безопасность и правоохран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D04354" w:rsidP="00D043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  <w:r w:rsidR="00A26BF1"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A26BF1"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30,7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Защита населения и территории от чрезв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чайных ситуаций природного и техногенного характера, обеспечение пожарной безопасн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D043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45 </w:t>
            </w:r>
            <w:r w:rsidR="00D04354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10,9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119,8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46 256,6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13 897,8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9 762,3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национальной эк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22 596,5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53 634,4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16 303,1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37 331,3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6 777,0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охраны окружа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6 777,0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2 120 932,8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663 050,3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1 099 735,2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163 532,7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Профессиональная подготовка, переподгото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ка и повышение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115,1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15 274,9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179 224,6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145 977,6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125 923,6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культуры, кинем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20 054,0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750,0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Амбулаторная помощь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750,0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262 323,5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12 729,9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10 650,0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238 943,6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336 030,8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135 298,9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197 907,1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физической кул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2 824,8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Обслуживание государственного и муниц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43,0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43,0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Межбюджетные трансферты общего характ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51 300,7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A26B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Дотации на выравнивание бюджетной обе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20 000,0</w:t>
            </w:r>
          </w:p>
        </w:tc>
      </w:tr>
      <w:tr w:rsidR="00A26BF1" w:rsidRPr="00A26BF1" w:rsidTr="0020045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BF1" w:rsidRPr="00A26BF1" w:rsidRDefault="00A26BF1" w:rsidP="0020045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BF1" w:rsidRPr="00A26BF1" w:rsidRDefault="00A26BF1" w:rsidP="00A2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F1">
              <w:rPr>
                <w:rFonts w:ascii="Times New Roman" w:hAnsi="Times New Roman"/>
                <w:color w:val="000000"/>
                <w:sz w:val="28"/>
                <w:szCs w:val="28"/>
              </w:rPr>
              <w:t>31 300,7</w:t>
            </w:r>
          </w:p>
        </w:tc>
      </w:tr>
    </w:tbl>
    <w:p w:rsidR="00200451" w:rsidRDefault="00200451">
      <w:r>
        <w:br w:type="page"/>
      </w:r>
    </w:p>
    <w:tbl>
      <w:tblPr>
        <w:tblW w:w="19531" w:type="dxa"/>
        <w:tblLayout w:type="fixed"/>
        <w:tblLook w:val="0000"/>
      </w:tblPr>
      <w:tblGrid>
        <w:gridCol w:w="4410"/>
        <w:gridCol w:w="5386"/>
        <w:gridCol w:w="4695"/>
        <w:gridCol w:w="5040"/>
      </w:tblGrid>
      <w:tr w:rsidR="00A26BF1" w:rsidRPr="00CE6E7F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A26BF1" w:rsidRPr="00CE6E7F" w:rsidRDefault="00A26BF1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BF1" w:rsidRDefault="00A26BF1" w:rsidP="000E6854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8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BF1" w:rsidRPr="00CE6E7F" w:rsidRDefault="00A26BF1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BF1" w:rsidRPr="00CE6E7F" w:rsidRDefault="00A26BF1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6854" w:rsidRDefault="000E6854" w:rsidP="000E6854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:rsidR="000E6854" w:rsidRPr="009A00E1" w:rsidRDefault="000E6854" w:rsidP="000E6854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:rsidR="000E6854" w:rsidRPr="009A00E1" w:rsidRDefault="000E6854" w:rsidP="000E68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6854" w:rsidRPr="009A00E1" w:rsidRDefault="000E6854" w:rsidP="000E685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6854" w:rsidRDefault="000E6854" w:rsidP="000E6854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Каневской район на 2024 год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6854" w:rsidRDefault="000E6854" w:rsidP="000E6854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2025 и 2026 годов»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E6E7F" w:rsidRDefault="00CE6E7F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70BE" w:rsidRPr="00987C0B" w:rsidRDefault="00AE70BE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 xml:space="preserve">Распределение бюджетных ассигнований </w:t>
      </w:r>
    </w:p>
    <w:p w:rsidR="007C563E" w:rsidRDefault="00AE70BE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87C0B">
        <w:rPr>
          <w:rFonts w:ascii="Times New Roman" w:hAnsi="Times New Roman"/>
          <w:sz w:val="28"/>
          <w:szCs w:val="28"/>
        </w:rPr>
        <w:t xml:space="preserve">по целевым статьям (программам муниципального образования Каневской </w:t>
      </w:r>
      <w:proofErr w:type="gramEnd"/>
    </w:p>
    <w:p w:rsidR="00AE70BE" w:rsidRDefault="00AE70BE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 xml:space="preserve">район и </w:t>
      </w:r>
      <w:proofErr w:type="spellStart"/>
      <w:r w:rsidRPr="00987C0B">
        <w:rPr>
          <w:rFonts w:ascii="Times New Roman" w:hAnsi="Times New Roman"/>
          <w:sz w:val="28"/>
          <w:szCs w:val="28"/>
        </w:rPr>
        <w:t>непрограммным</w:t>
      </w:r>
      <w:proofErr w:type="spellEnd"/>
      <w:r w:rsidRPr="00987C0B">
        <w:rPr>
          <w:rFonts w:ascii="Times New Roman" w:hAnsi="Times New Roman"/>
          <w:sz w:val="28"/>
          <w:szCs w:val="28"/>
        </w:rPr>
        <w:t xml:space="preserve"> направлениям деятельности), группам </w:t>
      </w:r>
      <w:proofErr w:type="gramStart"/>
      <w:r w:rsidRPr="00987C0B">
        <w:rPr>
          <w:rFonts w:ascii="Times New Roman" w:hAnsi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987C0B">
        <w:rPr>
          <w:rFonts w:ascii="Times New Roman" w:hAnsi="Times New Roman"/>
          <w:sz w:val="28"/>
          <w:szCs w:val="28"/>
        </w:rPr>
        <w:t xml:space="preserve"> на 202</w:t>
      </w:r>
      <w:r w:rsidR="003F51DE">
        <w:rPr>
          <w:rFonts w:ascii="Times New Roman" w:hAnsi="Times New Roman"/>
          <w:sz w:val="28"/>
          <w:szCs w:val="28"/>
        </w:rPr>
        <w:t>4</w:t>
      </w:r>
      <w:r w:rsidRPr="00987C0B">
        <w:rPr>
          <w:rFonts w:ascii="Times New Roman" w:hAnsi="Times New Roman"/>
          <w:sz w:val="28"/>
          <w:szCs w:val="28"/>
        </w:rPr>
        <w:t xml:space="preserve"> год</w:t>
      </w:r>
    </w:p>
    <w:p w:rsidR="002E36E4" w:rsidRDefault="002E36E4" w:rsidP="00C644B3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</w:p>
    <w:p w:rsidR="00AE70BE" w:rsidRDefault="00BE7C5D" w:rsidP="00C644B3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E70BE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4420"/>
        <w:gridCol w:w="2213"/>
        <w:gridCol w:w="746"/>
        <w:gridCol w:w="1681"/>
      </w:tblGrid>
      <w:tr w:rsidR="00AE70BE" w:rsidRPr="00C644B3" w:rsidTr="00200451">
        <w:trPr>
          <w:trHeight w:val="495"/>
        </w:trPr>
        <w:tc>
          <w:tcPr>
            <w:tcW w:w="594" w:type="dxa"/>
            <w:vAlign w:val="center"/>
          </w:tcPr>
          <w:p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644B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644B3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C644B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20" w:type="dxa"/>
            <w:vAlign w:val="center"/>
          </w:tcPr>
          <w:p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213" w:type="dxa"/>
            <w:vAlign w:val="center"/>
          </w:tcPr>
          <w:p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746" w:type="dxa"/>
            <w:vAlign w:val="center"/>
          </w:tcPr>
          <w:p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681" w:type="dxa"/>
            <w:vAlign w:val="center"/>
          </w:tcPr>
          <w:p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E70BE" w:rsidRPr="00C644B3" w:rsidTr="00200451">
        <w:trPr>
          <w:trHeight w:val="330"/>
        </w:trPr>
        <w:tc>
          <w:tcPr>
            <w:tcW w:w="594" w:type="dxa"/>
            <w:vAlign w:val="bottom"/>
          </w:tcPr>
          <w:p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vAlign w:val="bottom"/>
          </w:tcPr>
          <w:p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13" w:type="dxa"/>
            <w:vAlign w:val="bottom"/>
          </w:tcPr>
          <w:p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46" w:type="dxa"/>
            <w:vAlign w:val="bottom"/>
          </w:tcPr>
          <w:p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81" w:type="dxa"/>
            <w:noWrap/>
            <w:vAlign w:val="bottom"/>
          </w:tcPr>
          <w:p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B870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3 334 </w:t>
            </w:r>
            <w:r w:rsidR="00B87075">
              <w:rPr>
                <w:rFonts w:ascii="Times New Roman" w:hAnsi="Times New Roman"/>
                <w:sz w:val="28"/>
                <w:szCs w:val="28"/>
              </w:rPr>
              <w:t>6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46,1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ципального образования Кане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ской район «Развитие образов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ния»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1 977 816,0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Развитие дошкольного  образов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ния детей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671 997,7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дошкольного  образов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ния детей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671 997,7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щений, отопления и освещения работникам муниципальных 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ч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реждений, проживающим и раб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тающим в муниципальном образ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вании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172,4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172,4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ности  (оказание  услуг)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190 159,4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02 1 01 00590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190 159,4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кументации в целях выполнения капитального ремонта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02 1 01 10790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3 067,6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02 1 01 10790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2 267,8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02 1 01 10790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799,8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дарственных полномочий по обе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печению выплаты компенсации части родительской платы за пр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смотр и уход за детьми, пос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щающими образовательные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низации, реализующие образов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тельную программу дошкольного образования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8 947,4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8 947,4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дарственных полномочий по пр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доставлению мер социальной по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держки в виде компенсации ра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ходов на оплату жилых помещ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ний, отопления и освещения пед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гогическим работникам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пальных образовательных орган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заций, проживающим и работа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щим в сельских населенных пун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к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тах, рабочих поселках (поселках городского типа) на территории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9 133,6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9 133,6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Осуществление государственных полномочий по финансовому 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обеспечению государственных 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рантий реализации прав на пол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чение общедоступного и беспла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ного образования в муниципал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ных дошкольных и общеобразов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тельных 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02 1 01 60860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450 766,8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450 766,8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ния в частных дошкольных и 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б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щеобразовательных 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6 860,5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6 860,5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но-значимых вопросов местного значения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02 1 01 62980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2 890,0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02 1 01 62980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2 890,0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Развитие начального общего, 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новного общего, среднего общего  образования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1 099 625,2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proofErr w:type="gramStart"/>
            <w:r w:rsidRPr="00CF4266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CF4266">
              <w:rPr>
                <w:rFonts w:ascii="Times New Roman" w:hAnsi="Times New Roman"/>
                <w:sz w:val="28"/>
                <w:szCs w:val="28"/>
              </w:rPr>
              <w:t xml:space="preserve"> направленные на развитие начального общего, 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новного общего, среднего общего  образования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1 092 682,9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капитального 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монта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9 023,7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8 343,2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680,5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 xml:space="preserve">щений, отопления и освещения 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работникам муниципальных 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ч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реждений, проживающим и раб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тающим в муниципальном образ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вании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02 2 01 00030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125,0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125,0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ности  (оказание  услуг)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146 139,7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146 139,7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Организация питания и обеспеч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ние молочной продукцией уч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щихся в общеобразовательных 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44 661,3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44 661,3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кументации в целях выполнения капитального ремонта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4 460,0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4 460,0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дарственных полномочий по пр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доставлению мер социальной по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держки в виде компенсации ра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ходов на оплату жилых помещ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ний, отопления и освещения пед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гогическим работникам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пальных образовательных орган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заций, проживающим и работа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щим в сельских населенных пун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к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тах, рабочих поселках (поселках городского типа) на территории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16 474,7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16 474,7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рантий реализации прав на пол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чение общедоступного и беспла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ного образования в муниципал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ных дошкольных и общеобразов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тельных 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721 821,9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721 821,9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дарственных полномочий по обе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печению одноразовым беспла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ным питанием учащихся из мн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годетных семей в муниципальных общеобразовательных организ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циях (за исключением обуча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щихся по образовательным пр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граммам начального общего обр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зования, обучающихся с огран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ние)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11 033,5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11 033,5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ния в частных дошкольных и 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б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щеобразовательных 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3 908,8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3 908,8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дарственных полномочий по мат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риально-техническому обеспеч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нию пунктов проведения экзам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кам, участвующим в проведении указанной государственной итог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вой аттестации, компенсации за работу по подготовке и провед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нию государственной итоговой 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тестации по образовательным пр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граммам основного общего и среднего общего образования</w:t>
            </w:r>
            <w:proofErr w:type="gram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02 2 01 62500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3 205,0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3 205,0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но-значимых вопросов местного значения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910,0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910,0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дарственных полномочий по обе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печению бесплатным двухразовым питанием детей-инвалидов (инв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лидов), не являющихся обуча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щимися с ограниченными во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з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можностями здоровья, получа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щих начальное общее, основное общее и среднее общее образов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ние в муниципальных общеобр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зовательных 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2 206,0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2 206,0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F4266">
              <w:rPr>
                <w:rFonts w:ascii="Times New Roman" w:hAnsi="Times New Roman"/>
                <w:sz w:val="28"/>
                <w:szCs w:val="28"/>
              </w:rPr>
              <w:t xml:space="preserve">Организация бесплатного горячего 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питания обучающихся, получа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щих начальное общее образование в государственных и муниципал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ных образовательных организац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ях</w:t>
            </w:r>
            <w:proofErr w:type="gram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02 2 01 L3040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50 839,7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L3040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50 839,7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отдельного гос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дарственного полномочия по обеспечению выплат ежемесячн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го денежного вознаграждения за классное руководство педагогич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ским работникам муниципальных общеобразовательных организ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ций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R3032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43 005,1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R3032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43 005,1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Организация предоставления 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б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щедоступного и бесплатного 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школьного, начального общего, основного общего, среднего общ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го образования по основным 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б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щеобразовательным программам, дополнительного образования в муниципальных образовательных организациях (проведение кап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тального ремонта зданий, пом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щений, сооружений, благоустро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й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ство территорий, прилегающих к зданиям и сооружениям)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S0100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5 670,6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S0100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5 670,6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F4266">
              <w:rPr>
                <w:rFonts w:ascii="Times New Roman" w:hAnsi="Times New Roman"/>
                <w:sz w:val="28"/>
                <w:szCs w:val="28"/>
              </w:rPr>
              <w:t>Организация и обеспечение бе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платным горячим питанием об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чающихся с ограниченными во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з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можностями здоровья в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пальных общеобразовательных организациях</w:t>
            </w:r>
            <w:proofErr w:type="gram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29 197,9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02 2 01 S3550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29 197,9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D74C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Федеральный проект </w:t>
            </w:r>
            <w:r w:rsidR="00D74C30">
              <w:rPr>
                <w:rFonts w:ascii="Times New Roman" w:hAnsi="Times New Roman"/>
                <w:sz w:val="28"/>
                <w:szCs w:val="28"/>
              </w:rPr>
              <w:t>«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Патриот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ческое воспитание граждан Ро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сийской Федерации</w:t>
            </w:r>
            <w:r w:rsidR="00D74C3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EB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6 942,3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Проведение мероприятий по обе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печению деятельности советников директора по воспитанию и вза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модействию с детскими общес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венными объединениями в общ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образовательных 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EB 51790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5 605,3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EB 51790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5 605,3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оснащения госуда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ственных и муниципальных общ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образовательных организаций, в том числе структурных подразд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лений указанных организаций, 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сударственными символами Ро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сийской Федерации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EB 57860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1 337,0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2 EB 57860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1 337,0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Развитие дополнительного обр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зования детей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56 642,2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дополнительного образ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вания детей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02 3 01 00000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56 642,2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ности  (оказание  услуг)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46 552,8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46 552,8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CF4266">
              <w:rPr>
                <w:rFonts w:ascii="Times New Roman" w:hAnsi="Times New Roman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7 215,9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02 3 01 00591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7 045,9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Реализация отдельных меропри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тий муниципальной программы муниципального образования К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невской район «Развитие образ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вания»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2 117,0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2 117,0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дарственных полномочий по пр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доставлению мер социальной по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держки в виде компенсации ра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ходов на оплату жилых помещ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ний, отопления и освещения пед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гогическим работникам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пальных образовательных орган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заций, проживающим и работа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щим в сельских населенных пун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к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тах, рабочих поселках (поселках городского типа) на территории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756,5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756,5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Отдельные мероприятия по упра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лению реализацией программы и прочие мероприятия в области 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б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разования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149 550,9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Управление реализацией пр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граммы и прочие мероприятия в области образования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149 550,9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02 4 01 00190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190,3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02 4 01 00190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190,3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ности  (оказание услуг)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129 872,5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97 009,7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32 591,0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271,8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Меры социальной поддержки, предоставляемые гражданину в период </w:t>
            </w:r>
            <w:proofErr w:type="gramStart"/>
            <w:r w:rsidRPr="00CF4266">
              <w:rPr>
                <w:rFonts w:ascii="Times New Roman" w:hAnsi="Times New Roman"/>
                <w:sz w:val="28"/>
                <w:szCs w:val="28"/>
              </w:rPr>
              <w:t>обучения по договору</w:t>
            </w:r>
            <w:proofErr w:type="gramEnd"/>
            <w:r w:rsidRPr="00CF4266">
              <w:rPr>
                <w:rFonts w:ascii="Times New Roman" w:hAnsi="Times New Roman"/>
                <w:sz w:val="28"/>
                <w:szCs w:val="28"/>
              </w:rPr>
              <w:t xml:space="preserve"> о целевом обучении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171,0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171,0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Реализация отдельных меропри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тий муниципальной программы  муниципального образования К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невской район «Развитие образ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вания»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1 315,5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1 294,3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21,2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Создание условий для обеспеч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ния стабильной деятельности 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министрац</w:t>
            </w:r>
            <w:proofErr w:type="gramStart"/>
            <w:r w:rsidRPr="00CF4266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CF4266">
              <w:rPr>
                <w:rFonts w:ascii="Times New Roman" w:hAnsi="Times New Roman"/>
                <w:sz w:val="28"/>
                <w:szCs w:val="28"/>
              </w:rPr>
              <w:t xml:space="preserve"> структурных подразделений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673,0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573,3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99,7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обеспечению 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сударственных гарантий реализ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ции прав на получение общедо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тупного и бесплатного  образов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ния в муниципальных дошкол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ных и общеобразовательных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02 4 01 60860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17 204,4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14 138,2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3 066,2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ния в частных дошкольных и 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б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щеобразовательных 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02 4 01 62460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124,2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02 4 01 62460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124,2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ципального образования Кане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ской район «Дети Каневского ра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й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264 380,9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Организация отдыха, оздоровл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ния и занятости детей и подрос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ков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25 526,7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25 526,7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ности  (оказание  услуг)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12 880,1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599,2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12 280,9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Организация отдыха и оздоровл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ния детей.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03 1 01 10480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3 399,3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3 399,3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кументации в 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03 1 01 10790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159,7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03 1 01 10790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159,7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дарственных полномочий Красн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дарского края по обеспечению 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дыха детей в каникулярное время в профильных лагерях, организ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ванных муниципальными общео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б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разовательными организациями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5 496,4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5 496,4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организации отдыха детей в каникулярное время на б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3 591,2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3 591,2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Дети-сироты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224 877,2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дарственных полномочий, напра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ленных на поддержку детей-сирот и детей, оставшихся без попечения родителей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03 2 01 00000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224 877,2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дарственных полномочий по 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ы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плате ежемесячных денежных средств на содержание детей-сирот и детей, оставшихся без п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03 2 01 69100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60 092,4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60 092,4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дарственных полномочий по 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ы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плате ежемесячных денежных средств на содержание детей, 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ждающихся в особой заботе гос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дарства, переданных на патрона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ное воспитание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171,6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171,6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дарственных полномочий по опл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те проезда детей-сирот и детей, оставшихся без попечения род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телей, находящихся под опекой (попечительством), включая пре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варительную опеку (попечител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ство), переданных на воспитание в приемную семью или на патр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натное воспитание, к месту леч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ния и обратно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03 2 01 69120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365,3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03 2 01 69120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365,3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дарственных полномочий по 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ы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плате ежемесячного вознагражд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ния, причитающегося приемным родителям за оказание услуг по воспитанию приемных детей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57 783,3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57 783,3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дарственных полномочий по 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ы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плате ежемесячного вознагражд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ния, причитающегося патрона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ным воспитателям за оказание 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луг по осуществлению патрона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ного воспитания и постинтерна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ного сопровождения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03 2 01 69140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дарственных полномочий по пр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доставлению жилых помещений детям-сиротам и детям, оставши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ся без попечения родителей, и 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цам из их числа по договорам найма специализированных ж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лых помещений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2 01 R0820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41 924,3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2 01 R0820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41 924,3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дарственных полномочий по пр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доставлению жилых помещений детям-сиротам и детям, оставши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ся без попечения родителей, и 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цам из их числа по договорам найма специализированных ж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лых помещений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64 386,5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102,7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64 283,8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Одаренные дети Каневского ра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й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1 612,4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Мероприятия для одаренных 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тей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03 3 01 00000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1 612,4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Организация и проведение мер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приятий для одаренных детей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1 612,4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112,3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141,0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1 359,1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Отдельные мероприятия по упра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лению реализацией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03 4 00 00000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12 314,6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условий реализации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03 4 01 00000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12 314,6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дарственных полномочий по 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ы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явлению обстоятельств, свид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тельствующих о необходимости оказания детям-сиротам и детям, оставшимся без попечения род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телей, лицам из числа детей-сирот и детей, оставшихся без попечения родителей, содействия в преод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лении трудной жизненной ситу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ции, и осуществлению контроля за использованием детьми-сиротами и детьми, оставшимися без поп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чения родителей, лицами из числа детей-сирот и детей, оставшихся без попечения родителей, предо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тавленных им жилых помещений</w:t>
            </w:r>
            <w:proofErr w:type="gramEnd"/>
            <w:r w:rsidRPr="00CF4266">
              <w:rPr>
                <w:rFonts w:ascii="Times New Roman" w:hAnsi="Times New Roman"/>
                <w:sz w:val="28"/>
                <w:szCs w:val="28"/>
              </w:rPr>
              <w:t xml:space="preserve"> специализированного жилищного фонда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1 025,8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863,8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дарственных полномочий Красн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дарского края по организации и обеспечению отдыха и оздоровл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ния детей (за исключением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низации отдыха детей в каник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лярное время)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756,0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675,0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81,0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 отдельных гос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дарственных полномочий по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низации и осуществлению де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тельности по опеке и попечител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ству в отношении несовершенн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летних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6 428,0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5 780,0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648,0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 отдельных гос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дарственных полномочий по со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з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данию и организации деятельн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сти комиссий по делам несове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шеннолетних и защите их прав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4 104,8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3 780,8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324,0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Профилактика безнадзорности и правонарушений несовершенн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летних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03 5 00 00000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Организация профилактической работы с несовершеннолетними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03 5 01 00000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Мероприятия, направленные на профилактику безнадзорности и недопущение совершения прав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нарушений несовершеннолетними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ципального образования Кане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ской район «Капитальный ремонт дорог и ремонт автомобильных дорог местного значения  Кане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ского района»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04 0 00 00000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Отдельные мероприятия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04 1 00 00000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Финансовое обеспечение мер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приятий по капитальному ремо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ту, ремонту автомобильных дорог общего пользования на террит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рии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04 1 01 00000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Мероприятия по капитальному ремонту, ремонту и содержанию автомобильных дорог общего пользования, проходящих вне 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селенных пунктов, включая изг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товление проектно-сметной док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ментации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04 1 01 10150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04 1 01 10150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ципального образования Кане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ской район  «Обеспечение без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пасности населения»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B87075" w:rsidP="00B870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="00CF4266" w:rsidRPr="00CF42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CF4266" w:rsidRPr="00CF4266">
              <w:rPr>
                <w:rFonts w:ascii="Times New Roman" w:hAnsi="Times New Roman"/>
                <w:sz w:val="28"/>
                <w:szCs w:val="28"/>
              </w:rPr>
              <w:t>10,7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Профилактика терроризма  в 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ниципальном образовании Кане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167,0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Повышение инженерно-технической защищенности соц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ально значимых объектов, а также информационно-пропагандистское сопровождение антитеррорист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ческой деятельности на террит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рии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05 1 01 00000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167,0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Мероприятия, направленные на профилактику терроризма в мун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ципальном образовании Кане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 xml:space="preserve">ской район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05 1 01 10420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167,0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05 1 01 10420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57,0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05 1 01 10420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Повышение безопасности доро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ного движения в  муниципальном образовании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proofErr w:type="gramStart"/>
            <w:r w:rsidRPr="00CF4266">
              <w:rPr>
                <w:rFonts w:ascii="Times New Roman" w:hAnsi="Times New Roman"/>
                <w:sz w:val="28"/>
                <w:szCs w:val="28"/>
              </w:rPr>
              <w:t>системы предупрежд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ния опасного поведения участн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ков дорожного движения</w:t>
            </w:r>
            <w:proofErr w:type="gram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05 2 01 00000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Формирование у детей навыков безопасного поведения на дорогах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05 2 01 10510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05 2 01 10510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Укрепление правопорядка, проф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лактика правонарушений, усил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ние борьбы с преступностью в 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ниципальном образовании Кане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 xml:space="preserve">ской район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116,8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Повышение эффективности мер, направленных на обеспечение 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б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щественной безопасности, укре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лению правопорядка и профила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к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тики правонарушений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05 3 01 00000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116,8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Мероприятия по укреплению пр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вопорядка, профилактике прав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нарушений, усилению борьбы с преступностью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05 3 01 10130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116,8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05 3 01 10130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75,8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05 3 01 10130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41,0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Мероприятия по гражданской обороне, предупреждению и ли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к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видации чрезвычайных ситуаций, стихийных бедствий и их после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ствий в Каневском районе Кра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05 4 00 00000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B870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31 </w:t>
            </w:r>
            <w:r w:rsidR="00B87075">
              <w:rPr>
                <w:rFonts w:ascii="Times New Roman" w:hAnsi="Times New Roman"/>
                <w:sz w:val="28"/>
                <w:szCs w:val="28"/>
              </w:rPr>
              <w:t>8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54,0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Организация и проведение ав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рийно-спасательных и других 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отложных работ при чрезвыча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й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ных ситуациях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05 4 01 00000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31 654,0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ности  (оказание  услуг)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31 654,0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24 261,8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7 347,2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B87075" w:rsidRPr="00B87075" w:rsidTr="00031F18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75" w:rsidRPr="00B87075" w:rsidRDefault="00B87075" w:rsidP="00B870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075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75" w:rsidRPr="00B87075" w:rsidRDefault="00B87075" w:rsidP="00B870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075">
              <w:rPr>
                <w:rFonts w:ascii="Times New Roman" w:hAnsi="Times New Roman"/>
                <w:sz w:val="28"/>
                <w:szCs w:val="28"/>
              </w:rPr>
              <w:t>Организация и осуществление м</w:t>
            </w:r>
            <w:r w:rsidRPr="00B87075">
              <w:rPr>
                <w:rFonts w:ascii="Times New Roman" w:hAnsi="Times New Roman"/>
                <w:sz w:val="28"/>
                <w:szCs w:val="28"/>
              </w:rPr>
              <w:t>е</w:t>
            </w:r>
            <w:r w:rsidRPr="00B87075">
              <w:rPr>
                <w:rFonts w:ascii="Times New Roman" w:hAnsi="Times New Roman"/>
                <w:sz w:val="28"/>
                <w:szCs w:val="28"/>
              </w:rPr>
              <w:t>роприятий по гражданской обор</w:t>
            </w:r>
            <w:r w:rsidRPr="00B87075">
              <w:rPr>
                <w:rFonts w:ascii="Times New Roman" w:hAnsi="Times New Roman"/>
                <w:sz w:val="28"/>
                <w:szCs w:val="28"/>
              </w:rPr>
              <w:t>о</w:t>
            </w:r>
            <w:r w:rsidRPr="00B87075">
              <w:rPr>
                <w:rFonts w:ascii="Times New Roman" w:hAnsi="Times New Roman"/>
                <w:sz w:val="28"/>
                <w:szCs w:val="28"/>
              </w:rPr>
              <w:t>не, предупреждению и ликвид</w:t>
            </w:r>
            <w:r w:rsidRPr="00B87075">
              <w:rPr>
                <w:rFonts w:ascii="Times New Roman" w:hAnsi="Times New Roman"/>
                <w:sz w:val="28"/>
                <w:szCs w:val="28"/>
              </w:rPr>
              <w:t>а</w:t>
            </w:r>
            <w:r w:rsidRPr="00B87075">
              <w:rPr>
                <w:rFonts w:ascii="Times New Roman" w:hAnsi="Times New Roman"/>
                <w:sz w:val="28"/>
                <w:szCs w:val="28"/>
              </w:rPr>
              <w:t>ции чрезвычайных ситуаций, з</w:t>
            </w:r>
            <w:r w:rsidRPr="00B87075">
              <w:rPr>
                <w:rFonts w:ascii="Times New Roman" w:hAnsi="Times New Roman"/>
                <w:sz w:val="28"/>
                <w:szCs w:val="28"/>
              </w:rPr>
              <w:t>а</w:t>
            </w:r>
            <w:r w:rsidRPr="00B87075">
              <w:rPr>
                <w:rFonts w:ascii="Times New Roman" w:hAnsi="Times New Roman"/>
                <w:sz w:val="28"/>
                <w:szCs w:val="28"/>
              </w:rPr>
              <w:t>щите населения и территории К</w:t>
            </w:r>
            <w:r w:rsidRPr="00B87075">
              <w:rPr>
                <w:rFonts w:ascii="Times New Roman" w:hAnsi="Times New Roman"/>
                <w:sz w:val="28"/>
                <w:szCs w:val="28"/>
              </w:rPr>
              <w:t>а</w:t>
            </w:r>
            <w:r w:rsidRPr="00B87075">
              <w:rPr>
                <w:rFonts w:ascii="Times New Roman" w:hAnsi="Times New Roman"/>
                <w:sz w:val="28"/>
                <w:szCs w:val="28"/>
              </w:rPr>
              <w:t>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75" w:rsidRPr="00B87075" w:rsidRDefault="00B87075" w:rsidP="00B870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075">
              <w:rPr>
                <w:rFonts w:ascii="Times New Roman" w:hAnsi="Times New Roman"/>
                <w:sz w:val="28"/>
                <w:szCs w:val="28"/>
              </w:rPr>
              <w:t>05 4 03 00000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75" w:rsidRPr="00B87075" w:rsidRDefault="00B87075" w:rsidP="00B870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075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075" w:rsidRPr="00B87075" w:rsidRDefault="00B87075" w:rsidP="00B870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075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B87075" w:rsidRPr="00B87075" w:rsidTr="00031F18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75" w:rsidRPr="00B87075" w:rsidRDefault="00B87075" w:rsidP="00B870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075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075" w:rsidRPr="00B87075" w:rsidRDefault="00B87075" w:rsidP="00B870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075">
              <w:rPr>
                <w:rFonts w:ascii="Times New Roman" w:hAnsi="Times New Roman"/>
                <w:sz w:val="28"/>
                <w:szCs w:val="28"/>
              </w:rPr>
              <w:t>Разработка и согласование плана действий по предупреждению и ликвидации чрезвычайных ситу</w:t>
            </w:r>
            <w:r w:rsidRPr="00B87075">
              <w:rPr>
                <w:rFonts w:ascii="Times New Roman" w:hAnsi="Times New Roman"/>
                <w:sz w:val="28"/>
                <w:szCs w:val="28"/>
              </w:rPr>
              <w:t>а</w:t>
            </w:r>
            <w:r w:rsidRPr="00B87075">
              <w:rPr>
                <w:rFonts w:ascii="Times New Roman" w:hAnsi="Times New Roman"/>
                <w:sz w:val="28"/>
                <w:szCs w:val="28"/>
              </w:rPr>
              <w:t>ций на территории муниципальн</w:t>
            </w:r>
            <w:r w:rsidRPr="00B87075">
              <w:rPr>
                <w:rFonts w:ascii="Times New Roman" w:hAnsi="Times New Roman"/>
                <w:sz w:val="28"/>
                <w:szCs w:val="28"/>
              </w:rPr>
              <w:t>о</w:t>
            </w:r>
            <w:r w:rsidRPr="00B87075">
              <w:rPr>
                <w:rFonts w:ascii="Times New Roman" w:hAnsi="Times New Roman"/>
                <w:sz w:val="28"/>
                <w:szCs w:val="28"/>
              </w:rPr>
              <w:t>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75" w:rsidRPr="00B87075" w:rsidRDefault="00B87075" w:rsidP="00B870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075">
              <w:rPr>
                <w:rFonts w:ascii="Times New Roman" w:hAnsi="Times New Roman"/>
                <w:sz w:val="28"/>
                <w:szCs w:val="28"/>
              </w:rPr>
              <w:t>05 4 03 12020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75" w:rsidRPr="00B87075" w:rsidRDefault="00B87075" w:rsidP="00B870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075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075" w:rsidRPr="00B87075" w:rsidRDefault="00B87075" w:rsidP="00B870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075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B87075" w:rsidRPr="00B87075" w:rsidTr="00031F18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75" w:rsidRPr="00B87075" w:rsidRDefault="00B87075" w:rsidP="00B870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075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075" w:rsidRPr="00B87075" w:rsidRDefault="00B87075" w:rsidP="00B870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075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75" w:rsidRPr="00B87075" w:rsidRDefault="00B87075" w:rsidP="00B870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075">
              <w:rPr>
                <w:rFonts w:ascii="Times New Roman" w:hAnsi="Times New Roman"/>
                <w:sz w:val="28"/>
                <w:szCs w:val="28"/>
              </w:rPr>
              <w:t>05 4 03 12020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75" w:rsidRPr="00B87075" w:rsidRDefault="00B87075" w:rsidP="00B870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075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075" w:rsidRPr="00B87075" w:rsidRDefault="00B87075" w:rsidP="00B870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075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CF4266" w:rsidRPr="00B87075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B870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Безопасный город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05 5 00 00000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7 168,8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Защита населения и территорий муниципального образования К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невской район от чрезвычайных ситуаций природного и техноге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ного характера, профилактики экстремизма и терроризма на те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ритории Каневского района, пр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дупреждения ситуаций, которые могут привести к нарушению функционирования систем жизн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обеспечения населения, стихи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й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ных бедствий, эпидемий и ликв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дации их последствий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05 5 01 00000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7 168,8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Организация мероприятий  по со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з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данию, обеспечению функцион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рования и развитию систем обзо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ного видеонаблюдения (включая системы видеонаблюдения соц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ально-значимых объектов, объе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к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тов транспорта, иных объектов с массовым пребыванием граждан), их дальнейшее сопряжение с АПК «Безопасный город»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05 5 01 10830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7 168,8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05 5 01 10830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7 168,8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безопасности гидр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технических сооружений, нах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дящихся в собственности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пального образования Каневской район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05 6 00 00000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2 308,0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Защита населения от последствий, возникающих при авариях гидр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технических сооружений на те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ритории муниципального образ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05 6 01 00000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2 308,0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Мероприятия, направленные на защиту населения от последствий, возникающих при авариях гидр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технических сооружений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2 308,0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2 308,0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Каневской район – территория экологической безопасности нас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ления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05 7 00 00000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6 777,0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Стабилизация и улучшение экол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гической и санитарно-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эпидемиологической обстановки на территории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05 7 01 00000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6 777,0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Мероприятия по разработке пр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екта рекультивации земель мун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ципального образования Кане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05 7 01 10530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05 7 01 10530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Установление границ санитарно-защитной зоны полигона твердых коммунальных отходов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05 7 01 10660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1 922,0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05 7 01 10660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1 922,0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Создание и содержание мест (площадок) накопления твердых коммунальных отходов на терр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тории муниципального образов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05 7 01 10930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4 810,0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05 7 01 10930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4 810,0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Снижение рисков и смягчение п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следствий чрезвычайных ситуаций природного и техногенного хара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к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тера на территории муниципал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ного образования Каневской ра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й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05 8 00 00000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6 579,1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мероприятий по своевременному оповещению и информированию населения об угрозе возникновения чрезвыча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й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ных ситуаций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05 8 01 00000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6 579,1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Оборудование системами опов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щения населенных пунктов К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невского района, закупка обор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дования, материалов, проведение монтажных и пуско-наладочных работ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05 8 01 10560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4 404,1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05 8 01 10560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4 404,1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автономными дым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выми пожарными </w:t>
            </w:r>
            <w:proofErr w:type="spellStart"/>
            <w:r w:rsidRPr="00CF4266">
              <w:rPr>
                <w:rFonts w:ascii="Times New Roman" w:hAnsi="Times New Roman"/>
                <w:sz w:val="28"/>
                <w:szCs w:val="28"/>
              </w:rPr>
              <w:t>извещателями</w:t>
            </w:r>
            <w:proofErr w:type="spellEnd"/>
            <w:r w:rsidRPr="00CF4266">
              <w:rPr>
                <w:rFonts w:ascii="Times New Roman" w:hAnsi="Times New Roman"/>
                <w:sz w:val="28"/>
                <w:szCs w:val="28"/>
              </w:rPr>
              <w:t xml:space="preserve"> мест проживания малоимущих многодетных семей, семей, нах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дящихся в трудной жизненной 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туации, в социально опасном п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ложении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05 8 01 10980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2 175,0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05 8 01 10980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2 175,0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ципального образования Кане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ской район «Развитие культуры»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252 783,7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Организация и проведение кул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турно-массовых мероприятий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70 251,1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Поддержка клубных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70 251,1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щений, отопления и освещения работникам муниципальных 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ч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реждений, проживающим и раб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тающим в муниципальном образ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вании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ности (оказание услуг)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70 151,1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70 151,1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Публичное представление музе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й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ных предметов и коллекций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8 700,1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Поддержка муниципального музея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06 2 01 00000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8 700,1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щений, отопления и освещения работникам муниципальных 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ч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реждений, проживающим и раб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тающим в муниципальном образ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вании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06 2 01 00030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85,0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85,0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ности (оказание услуг)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8 615,1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8 615,1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spellStart"/>
            <w:proofErr w:type="gramStart"/>
            <w:r w:rsidRPr="00CF4266">
              <w:rPr>
                <w:rFonts w:ascii="Times New Roman" w:hAnsi="Times New Roman"/>
                <w:sz w:val="28"/>
                <w:szCs w:val="28"/>
              </w:rPr>
              <w:t>библиотечно</w:t>
            </w:r>
            <w:proofErr w:type="spellEnd"/>
            <w:r w:rsidRPr="00CF4266"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формационного</w:t>
            </w:r>
            <w:proofErr w:type="gramEnd"/>
            <w:r w:rsidRPr="00CF4266">
              <w:rPr>
                <w:rFonts w:ascii="Times New Roman" w:hAnsi="Times New Roman"/>
                <w:sz w:val="28"/>
                <w:szCs w:val="28"/>
              </w:rPr>
              <w:t xml:space="preserve"> обслуживания 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селения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28 411,8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Организация библиотечного 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б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служивания населения, компле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к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тование и обеспечение сохранн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сти библиотечных фондов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06 3 01 00000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28 411,8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щений, отопления и освещения работникам муниципальных 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ч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реждений, проживающим и раб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тающим в муниципальном образ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вании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205,0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205,0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ности (оказание услуг)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26 711,7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26 711,7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Комплектование книжных фондов библиотек муниципального обр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546,1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06 3 01 10140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546,1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но-значимых вопросов местного значения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06 3 01 62980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06 3 01 62980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Государственная поддержка 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расли культуры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449,0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449,0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Организация проката киновиде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фильмов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06 4 00 00000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12 324,9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Организация кинодосуга насел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06 4 01 00000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12 324,9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ности (оказание услуг)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11 745,3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11 745,3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F4266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CF4266">
              <w:rPr>
                <w:rFonts w:ascii="Times New Roman" w:hAnsi="Times New Roman"/>
                <w:sz w:val="28"/>
                <w:szCs w:val="28"/>
              </w:rPr>
              <w:t>оздание</w:t>
            </w:r>
            <w:proofErr w:type="spellEnd"/>
            <w:r w:rsidRPr="00CF4266">
              <w:rPr>
                <w:rFonts w:ascii="Times New Roman" w:hAnsi="Times New Roman"/>
                <w:sz w:val="28"/>
                <w:szCs w:val="28"/>
              </w:rPr>
              <w:t xml:space="preserve"> условий для организ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ции досуга и обеспечения жителей поселения, городского округа 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лугами организаций культуры 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бо на создание условий для обе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печения поселений, входящих в состав муниципального района, услугами по организации досуга и услугами организаций культуры путем оснащения кинотеатров 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обходимым оборудованием для осуществления </w:t>
            </w:r>
            <w:proofErr w:type="spellStart"/>
            <w:r w:rsidRPr="00CF4266">
              <w:rPr>
                <w:rFonts w:ascii="Times New Roman" w:hAnsi="Times New Roman"/>
                <w:sz w:val="28"/>
                <w:szCs w:val="28"/>
              </w:rPr>
              <w:t>кинопоказов</w:t>
            </w:r>
            <w:proofErr w:type="spellEnd"/>
            <w:r w:rsidRPr="00CF4266">
              <w:rPr>
                <w:rFonts w:ascii="Times New Roman" w:hAnsi="Times New Roman"/>
                <w:sz w:val="28"/>
                <w:szCs w:val="28"/>
              </w:rPr>
              <w:t xml:space="preserve"> с подготовленным </w:t>
            </w:r>
            <w:proofErr w:type="spellStart"/>
            <w:r w:rsidRPr="00CF4266">
              <w:rPr>
                <w:rFonts w:ascii="Times New Roman" w:hAnsi="Times New Roman"/>
                <w:sz w:val="28"/>
                <w:szCs w:val="28"/>
              </w:rPr>
              <w:t>субтитрирован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ем</w:t>
            </w:r>
            <w:proofErr w:type="spellEnd"/>
            <w:r w:rsidRPr="00CF4266">
              <w:rPr>
                <w:rFonts w:ascii="Times New Roman" w:hAnsi="Times New Roman"/>
                <w:sz w:val="28"/>
                <w:szCs w:val="28"/>
              </w:rPr>
              <w:t xml:space="preserve"> и (или) </w:t>
            </w:r>
            <w:proofErr w:type="spellStart"/>
            <w:r w:rsidRPr="00CF4266">
              <w:rPr>
                <w:rFonts w:ascii="Times New Roman" w:hAnsi="Times New Roman"/>
                <w:sz w:val="28"/>
                <w:szCs w:val="28"/>
              </w:rPr>
              <w:t>тифлокомментирован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ем</w:t>
            </w:r>
            <w:proofErr w:type="spell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4 01 S3320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579,6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06 4 01 S3320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579,6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Развитие дополнительного обр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зования детей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06 5 00 00000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104 504,7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Развитие дополнительного обр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зования детей в сфере культуры и искусства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06 5 01 00000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104 504,7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ности (оказание услуг)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103 586,7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103 586,7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дарственных полномочий по пр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доставлению мер социальной по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держки в виде компенсации ра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ходов на оплату жилых помещ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ний, отопления и освещения пед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гогическим работникам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пальных образовательных орган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заций, проживающим и работа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щим в сельских населенных пун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к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тах, рабочих поселках (поселках городского типа) на территории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918,0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918,0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Культура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06 6 00 00000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8 537,1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06 6 01 00000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8 537,1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Ежемесячные стипендии для од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ренных учащихся образовател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ных учреждений культуры и 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кусства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F4266">
              <w:rPr>
                <w:rFonts w:ascii="Times New Roman" w:hAnsi="Times New Roman"/>
                <w:sz w:val="28"/>
                <w:szCs w:val="28"/>
              </w:rPr>
              <w:t>Организация, проведение и обе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печение участия в смотрах, 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ы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ставках, конкурсах, концертах, фестивалях, форумах, конфере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циях, праздниках, семинарах, практикумах культуры</w:t>
            </w:r>
            <w:proofErr w:type="gram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06 6 01 10180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3 265,1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06 6 01 10180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06 6 01 10180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2 465,1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Отдельные мероприятия, напра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ленные на осуществление мун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ципальной политики и укрепление материально-технической базы и технического оснащения в отрасли  культуры, искусства и кинемат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графии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Проведение мероприятий, напра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ленных на сохранение культурн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го наследия муниципального 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б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06 6 01 10490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3 200,0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06 6 01 10490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3 200,0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выполнения фун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к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ций в области культуры, кинем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тографии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06 8 00 00000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20 054,0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Управление реализацией пр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06 8 01 00000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20 054,0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2 464,0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ными учреждениями, органами управления государственными 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06 8 01 00190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2 464,0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ности (оказание услуг)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17 382,7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16 185,1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1 197,1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Создание условий для обеспеч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ния стабильной деятельности 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министрац</w:t>
            </w:r>
            <w:proofErr w:type="gramStart"/>
            <w:r w:rsidRPr="00CF4266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CF4266">
              <w:rPr>
                <w:rFonts w:ascii="Times New Roman" w:hAnsi="Times New Roman"/>
                <w:sz w:val="28"/>
                <w:szCs w:val="28"/>
              </w:rPr>
              <w:t xml:space="preserve"> структурных подразделений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207,3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207,2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Муниципальная  программа мун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ципального образования Кане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ской район «Профилактика эк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тремизма, гармонизация межн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циональных отношений и разв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тие гражданского общества»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07 0 00 00000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Отдельные мероприятия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07 1 00 00000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Создание условий для обеспеч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ния гражданского мира и наци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нального согласия, укрепление единства многонационального 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рода, проживающего в Каневском районе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07 1 01 00000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гармонизации ме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национальных отношений, по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держание стабильной обществе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но-политической обстановки и профилактика этнического эк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 xml:space="preserve">тремизма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07 1 01 10090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ципального образования Кане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 xml:space="preserve">ской район «Развитие физической культуры и спорта»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336 017,8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Развитие массового спорта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135 285,9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Создание необходимых условий для сохранения и улучшения ф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зического здоровья жителей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135 285,9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капитального 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монта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08 1 01 00020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4 494,6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08 1 01 00020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4 494,6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ности (оказание услуг)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50 052,9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50 052,9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Организация, проведение и уч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стие в районных и краевых спо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 xml:space="preserve">тивных соревнованиях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2 960,0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2 960,0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Создание условий, обеспечива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щих возможность гражданам си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тематически заниматься физич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ской культурой и спортом и 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дельные мероприятия, направле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ные на осуществление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пальной политики в отрасли «Ф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зическая культура и спорт»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08 1 01 10360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987,3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08 1 01 10360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987,3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кументации в целях выполнения 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капитального ремонта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08 1 01 10790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408,0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08 1 01 10790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408,0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Капитальный ремонт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пальных спортивных объектов в целях обеспечения условий для занятий физической культурой и массовым спортом в муниципал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ном образовании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1 01 S0340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76 383,1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1 01 S0340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76 383,1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Подготовка спортивного резерва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197 907,1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Популяризация и развитие детско-юношеского спорта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197 907,1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ности (оказание услуг)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85 832,3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85 832,3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2 100,0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2 100,0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F4266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CF4266">
              <w:rPr>
                <w:rFonts w:ascii="Times New Roman" w:hAnsi="Times New Roman"/>
                <w:sz w:val="28"/>
                <w:szCs w:val="28"/>
              </w:rPr>
              <w:t>оздание</w:t>
            </w:r>
            <w:proofErr w:type="spellEnd"/>
            <w:r w:rsidRPr="00CF4266">
              <w:rPr>
                <w:rFonts w:ascii="Times New Roman" w:hAnsi="Times New Roman"/>
                <w:sz w:val="28"/>
                <w:szCs w:val="28"/>
              </w:rPr>
              <w:t xml:space="preserve"> многофункциональных спортивно-игровых площадок в целях обеспечения условий для занятий физической культурой и массовым спортом в муниципал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ном образовании сверх устано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ленного уровня софинансирования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08 2 01 10450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783,9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08 2 01 10450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783,9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Капитальный ремонт здания «Л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довый дворец имени А. Т. </w:t>
            </w:r>
            <w:proofErr w:type="spellStart"/>
            <w:r w:rsidRPr="00CF4266">
              <w:rPr>
                <w:rFonts w:ascii="Times New Roman" w:hAnsi="Times New Roman"/>
                <w:sz w:val="28"/>
                <w:szCs w:val="28"/>
              </w:rPr>
              <w:t>Кузо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лева</w:t>
            </w:r>
            <w:proofErr w:type="spellEnd"/>
            <w:r w:rsidRPr="00CF4266">
              <w:rPr>
                <w:rFonts w:ascii="Times New Roman" w:hAnsi="Times New Roman"/>
                <w:sz w:val="28"/>
                <w:szCs w:val="28"/>
              </w:rPr>
              <w:t>» МБУ СШ «Легион»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08 2 01 10540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47 281,3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08 2 01 10540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47 281,3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кументации в целях выполнения капитального ремонта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20 000,0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20 000,0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Проведение медицинских осмо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ров по углубленной программе медицинского обследования лиц, занимающихся физической кул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турой и спортом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3 497,0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3 497,0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дарственных полномочий по пр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доставлению социальной по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держки отдельным категориям 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ботников муниципальных фи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з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культурно-спортивных организ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ций отрасли «Физическая культ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ра и спорт» и муниципальных 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ганизаций дополнительного обр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зования, реализующих дополн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тельные общеобразовательные программы в области физической культуры и спорта, отрасли «О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б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разование»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08 2 01 60740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08 2 01 60740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но-значимых вопросов местного значения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20 700,0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19 200,0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08 2 01 62980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1 500,0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F4266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CF4266">
              <w:rPr>
                <w:rFonts w:ascii="Times New Roman" w:hAnsi="Times New Roman"/>
                <w:sz w:val="28"/>
                <w:szCs w:val="28"/>
              </w:rPr>
              <w:t>оздание</w:t>
            </w:r>
            <w:proofErr w:type="spellEnd"/>
            <w:r w:rsidRPr="00CF4266">
              <w:rPr>
                <w:rFonts w:ascii="Times New Roman" w:hAnsi="Times New Roman"/>
                <w:sz w:val="28"/>
                <w:szCs w:val="28"/>
              </w:rPr>
              <w:t xml:space="preserve"> многофункциональных спортивно-игровых площадок в целях обеспечения условий для занятий физической культурой и массовым спортом в муниципал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ном образовании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S0290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14 772,3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S0290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14 772,3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Капитальный ремонт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пальных спортивных объектов в целях обеспечения условий для занятий физической культурой и массовым спортом в муниципал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ном образовании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S0340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565,7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S0340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565,7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D74C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Приобретение спортивно-технологического оборудования, инвентаря и экипировки для 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ниципальных учреждений допо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нительного образования отрасли </w:t>
            </w:r>
            <w:r w:rsidR="00D74C30">
              <w:rPr>
                <w:rFonts w:ascii="Times New Roman" w:hAnsi="Times New Roman"/>
                <w:sz w:val="28"/>
                <w:szCs w:val="28"/>
              </w:rPr>
              <w:t>«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  <w:r w:rsidR="00D74C30">
              <w:rPr>
                <w:rFonts w:ascii="Times New Roman" w:hAnsi="Times New Roman"/>
                <w:sz w:val="28"/>
                <w:szCs w:val="28"/>
              </w:rPr>
              <w:t>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, реализующих дополнительные 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б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разовательные программы спо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тивной подготовки в соответствии с федеральными стандартами спортивной подготовки по баз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вым видам спорта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S2690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743,4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S2690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743,4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условий для разв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тия физической культуры и масс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вого спорта в части оплаты труда инструкторов по спорту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1 537,4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08 2 01 S2820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1 537,4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Управление реализацией 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2 824,8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выполнения фун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к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ций в области физической культ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ры и массового спорта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08 3 01 00000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2 824,8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2 464,0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2 464,0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Создание условий для обеспеч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ния стабильной деятельности 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министрац</w:t>
            </w:r>
            <w:proofErr w:type="gramStart"/>
            <w:r w:rsidRPr="00CF4266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CF4266">
              <w:rPr>
                <w:rFonts w:ascii="Times New Roman" w:hAnsi="Times New Roman"/>
                <w:sz w:val="28"/>
                <w:szCs w:val="28"/>
              </w:rPr>
              <w:t xml:space="preserve"> структурных подразделений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360,8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357,3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ципального образования Кане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ской район «Экономическое ра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з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витие и инновационная экономика муниципального образования К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невской район»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09 0 00 00000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1 892,6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Муниципальная поддержка суб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ъ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ектов малого и среднего предпр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нимательства в муниципальном образовании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09 1 00 00000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Создание условий дальнейшего развития  малого и среднего пре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принимательства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09 1 01 00000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Отдельные мероприятия подпр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граммы «Муниципальная по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держка  субъектов малого и сре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него предпринимательства в 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ниципальном образовании Кане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ской район»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Формирование и продвижение экономически и инвестиционно привлекательного образа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09 2 00 00000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1 371,6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Создание узнаваемого, благопр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ятного для инвестирования образа муниципального образования К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невской район и его продвижение за пределами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09 2 01 00000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1 371,6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Отдельные мероприятия по созд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нию инвестиционно привлек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тельного образа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1 371,6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1 371,6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ципального образования Кане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ской район «Молодежь Каневск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го района»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20 614,4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15 153,3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Мероприятия по реализации 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лодежной политики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15 153,3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ности (оказание услуг)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12 135,3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592,0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11 543,3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Отдельные мероприятия по реал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зации молодежной политики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2 200,0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10 1 01 10310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2 200,0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кументации в 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10 1 01 10790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818,0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10 1 01 10790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818,0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Отдельные мероприятия по упра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лению реализацией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2 517,1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Управление реализацией пр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10 2 01 00000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2 517,1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2 331,5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2 331,5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Создание условий для обеспеч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ния стабильной деятельности 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министрац</w:t>
            </w:r>
            <w:proofErr w:type="gramStart"/>
            <w:r w:rsidRPr="00CF4266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CF4266">
              <w:rPr>
                <w:rFonts w:ascii="Times New Roman" w:hAnsi="Times New Roman"/>
                <w:sz w:val="28"/>
                <w:szCs w:val="28"/>
              </w:rPr>
              <w:t xml:space="preserve"> структурных подразделений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185,6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104,8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жильем молодых 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мей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2 944,0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социальных 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ы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плат молодым семьям на приобр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тение (строительство) жилья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10 3 01 00000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2 944,0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Реализация мероприятий по обе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печению жильем молодых семей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2 944,0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2 944,0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ципального образования Кане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ской район «Муниципальная п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литика и развитие гражданского общества»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11 0 00 00000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15 608,8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Отдельные мероприятия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15 608,8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15 608,8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Организация и проведение райо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ных мероприятий по празднов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нию государственных праздников, памятных дат и исторических 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бытий России, Кубани и района, юбилейных дат предприятий, 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ганизаций, прославленных земл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ков и граждан, внесших знач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тельный вклад в развитие Кане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1 235,3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1 235,3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Проведение районного конкурса на звание «Лучший орган терр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ториального общественного сам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управления Каневского района»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Организация дополнительного профессионального образования лиц, замещающих выборные 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ниципальные должности,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пальных служащих, руководит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лей и работников муниципальных учреждений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115,1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115,1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Проведение районных отраслевых конкурсов на присвоение Поче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ного звания «Человек года» и «Лучший специалист Каневского района»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6C5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27</w:t>
            </w:r>
            <w:r w:rsidR="006C5522">
              <w:rPr>
                <w:rFonts w:ascii="Times New Roman" w:hAnsi="Times New Roman"/>
                <w:sz w:val="28"/>
                <w:szCs w:val="28"/>
              </w:rPr>
              <w:t>6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,</w:t>
            </w:r>
            <w:r w:rsidR="006C55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11 1 01 10290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6C5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27</w:t>
            </w:r>
            <w:r w:rsidR="006C5522">
              <w:rPr>
                <w:rFonts w:ascii="Times New Roman" w:hAnsi="Times New Roman"/>
                <w:sz w:val="28"/>
                <w:szCs w:val="28"/>
              </w:rPr>
              <w:t>6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,</w:t>
            </w:r>
            <w:r w:rsidR="006C55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Пенсионное обеспечение за 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ы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слугу лиц, замещавших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пальные должности и должности муниципальной службы Красн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дарского края и финансовая по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держка отдельных категорий 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ботников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12 729,9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12 729,9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льгот и компе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саций, установленных положен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ем о звании «Почетный гражданин Каневского района»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650,0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650,0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Оплата  членских взносов в Асс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циацию  «Совет муниципальных образований Краснодарского края»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291,8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291,8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Приобретение предметов госуда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ственной символики Российской Федерации, Краснодарского края и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Укрепление материально- техн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ческой базы муниципального 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хива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150,3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150,3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ципального образования Кане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ской район «Казачество Каневск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го района»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185,3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Отдельные мероприятия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185,3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Реализация муниципальной пол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тики в отношении казачества в Каневском районе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185,3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Изучение и популяризация трад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ционной культуры и истории к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зачества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167,8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167,8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Содействие проведению военно-патриотических и оздоровител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ных мероприятий с участием классов и групп казачьей напра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ленности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ципального образования Кане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ской район «Формирование усл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вий для духовно-нравственного развития граждан»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13 0 00 00000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Отдельные мероприятия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13 1 00 00000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Создание условий для духовно-нравственного развития граждан муниципального образования К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13 1 01 00000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Мероприятия по поддержке соц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ально ориентированных неко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мерческих организаций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760,0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Предоставление субсидий бю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жетным, автономным учрежден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ям и иным некоммерческим орг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2 240,0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ципального образования Кане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ской район «Информационное общество Каневского района»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11 743,7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Информационное обеспечение и сопровождение деятельности 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ганов местного самоуправления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4 923,0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доступа к информ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ции о деятельности органов мес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ного самоуправления с использ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ванием периодических печатных изданий и телевидения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15 1 01 00000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4 923,0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Информирование населения о де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тельности органов местного сам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управления в СМИ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4 923,0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4 923,0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Информационный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6 820,7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Развитие информационных систем и информационных сервисов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15 2 02 00000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6 820,7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3 079,1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3 079,1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Мероприятия по программному обеспечению подпрограммы «И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формационный район»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3 741,6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3 741,6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ципального образования Кане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ской район «Развитие сельского хозяйства»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15 409,8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Развитие малых форм хозяйств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вания в агропромышленном ко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плексе муниципального образов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14 416,0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Поддержка сельскохозяйственного производства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14 416,0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дарственных полномочий Красн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дарского края по поддержке сел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скохозяйственного производства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14 416,0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функций государственными (м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16 1 01 60910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1 350,0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12 904,0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эпизоотического, 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теринарно-санитарного благоп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лучия на территории муниципал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ного образования Каневской ра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й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618,8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Проведение противоэпизоотич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 xml:space="preserve">ских мероприятий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16 2 01 00000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618,8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Исследование крупного рогатого скота в личных подсобных хозя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й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ствах на лейкоз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16 2 01 10470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16 2 01 10470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D74C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Краснодарского края в области обращения с животн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ы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ми, предусмотренных законод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тельством в области обращения с животными, в том числе орган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зации мероприятий при осущест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лении деятельности по обращ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нию с животными без владельцев на территории муниципальных образований Краснодарского края и федеральной территории </w:t>
            </w:r>
            <w:r w:rsidR="00D74C30">
              <w:rPr>
                <w:rFonts w:ascii="Times New Roman" w:hAnsi="Times New Roman"/>
                <w:sz w:val="28"/>
                <w:szCs w:val="28"/>
              </w:rPr>
              <w:t>«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Сир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ус</w:t>
            </w:r>
            <w:r w:rsidR="00D74C3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593,8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593,8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Отдельные мероприятия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375,0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16 3 01 00000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375,0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Организация и проведение сов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щаний, выставок, ярмарок, смо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ров-конкурсов и других меропри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тий в АПК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16 3 01 10340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375,0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375,0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ципального образования Кане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ской район «Развитие топливно-энергетического комплекса»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36 065,5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Энергосбережение и повышение энергетической эффективности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16 303,1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Мероприятия в области энерг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сбережения и повышения энерг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тической эффективности в сист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мах коммунальной инфраструкт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17 2 02 00000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16 303,1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Проведение работ по техническ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му диагностированию и эксперт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зам промышленной безопасности технических устройств и зданий котельных, находящихся в мун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ципальной собственности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17 2 02 10580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2 774,4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17 2 02 10580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2 774,4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F4266" w:rsidRPr="00CF4266" w:rsidRDefault="00CF4266" w:rsidP="00D74C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Разработка проектно-сметной 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кументации на строительство об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ъ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екта: «Строительство блочно-модульной котельной в ст.</w:t>
            </w:r>
            <w:r w:rsidR="00D74C30">
              <w:rPr>
                <w:rFonts w:ascii="Times New Roman" w:hAnsi="Times New Roman"/>
                <w:sz w:val="28"/>
                <w:szCs w:val="28"/>
              </w:rPr>
              <w:t> 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Каневской Каневского района Краснодарского края»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17 2 02 10780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6 830,6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17 2 02 10780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19,0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17 2 02 10780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6 811,6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Проведение комплекса меропри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тий по ремонту объектов тепл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снабжения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17 2 02 10970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6 698,1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17 2 02 10970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6 698,1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Комплексное и устойчивое разв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тие муниципального образования Каневской район в сфере стро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тельства и архитектуры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19 762,4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Внесение изменений в генерал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ный план Каневского сельского поселения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17 3 03 00000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8 176,2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Подготовка изменений в ген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ральные планы муниципальных образований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 3 03 S2560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8 176,2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 3 03 S2560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8 176,2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Внесение изменений в правила землепользования и застройки К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невского сельского поселения К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17 3 04 00000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11 586,2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Подготовка изменений в правила землепользования и застройки 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ниципальных образований Кра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 3 04 S2570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11 586,2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 3 04 S2570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11 586,2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деятельности высш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го должностного лица 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3 735,5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Высшее должностное лицо  мун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ципального образования Кане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3 735,5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3 735,5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3 735,5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деятельности Совета муниципального образования К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51 0 00 00000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1 471,0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функционирования Совета муниципального образов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51 1 00 00000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1 471,0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Расходы на обеспечение функций 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51 1 00 00190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1 471,0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1 460,5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10,2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деятельности адм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нистрации муниципального обр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200 024,8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162 001,3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85 907,5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85 907,5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ности  (оказание  услуг)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73 574,1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30 906,8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41 578,7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1 088,6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Создание условий для обеспеч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ния стабильной деятельности 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министрац</w:t>
            </w:r>
            <w:proofErr w:type="gramStart"/>
            <w:r w:rsidRPr="00CF4266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CF4266">
              <w:rPr>
                <w:rFonts w:ascii="Times New Roman" w:hAnsi="Times New Roman"/>
                <w:sz w:val="28"/>
                <w:szCs w:val="28"/>
              </w:rPr>
              <w:t xml:space="preserve"> структурных подразделений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52 1 00 10740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2 519,7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2 473,2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Финансовое обеспечение непре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виденных расходов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5 500,0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Резервный фонд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5 500,0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176,0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5 324,0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Отдельные непрограммные 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правления деятельности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32 523,5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Удовлетворение исковых требов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ний к муниципальному образов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нию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1 178,4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1 178,4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Поддержка местных инициатив граждан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52 3 00 10940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52 3 00 10940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Меры социальной поддержки гр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жданам Российской Федерации, заключившим контракт о прохо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дении военной службы в Воор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женных Силах Российской Фед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рации в целях участия в специал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ной военной операции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межбюджетные трансферты на поддержку местных инициатив по итогам краевого конкурса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52 3 00 40030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20 836,5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52 3 00 40030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20 836,5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ли федеральных судов общей юрисдикции в Российской Фед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рации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52 3 00 51200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Управление имуществом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53 0 00 00000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23 920,5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имущественных 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ношений  муниципального обр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53 1 00 00000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18 052,0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16 505,0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16 505,0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Создание условий для обеспеч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ния стабильной деятельности 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министрац</w:t>
            </w:r>
            <w:proofErr w:type="gramStart"/>
            <w:r w:rsidRPr="00CF4266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CF4266">
              <w:rPr>
                <w:rFonts w:ascii="Times New Roman" w:hAnsi="Times New Roman"/>
                <w:sz w:val="28"/>
                <w:szCs w:val="28"/>
              </w:rPr>
              <w:t xml:space="preserve"> структурных подразделений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1 547,0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1 497,0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Мероприятия в рамках управления имуществом муниципального 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б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53 2 00 00000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5 868,5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Содержание и обслуживание ка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з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4 855,0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4 855,0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1 013,5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53 2 00 10160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1 013,5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Управление финансами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54 0 00 00000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56 778,5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функционирования финансового управления админ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страции муниципального образ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54 1 00 00000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23 087,3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22 348,3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22 348,3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Реализация переданных полном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чий сельских поселений в части осуществления внутреннего 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ниципального финансового ко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троля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Реализация функций муниципал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ного образования, связанных с общегосударственным управлен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ем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54 2 00 00000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3 184,0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Мероприятия по организации 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полнения бюджета муниципальн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го образования Каневской район в соответствии с действующим з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конодательством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3 184,0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3 177,0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Управление муниципальным до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гом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54 3 00 00000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43,0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Процентные платежи по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пальному долгу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43,0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43,0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Поддержание устойчивого испо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нения местных бюджетов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54 4 00 00000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30 464,2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Реализация расходных обяз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тельств муниципального образ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вания Каневской район по выра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ниванию бюджетной обеспече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ности  поселений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20 000,0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20 000,0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54 4 00 10600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10 464,2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54 4 00 10600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10 464,2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деятельности ко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трольно счетной палаты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55 0 00 00000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7 081,9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Обеспечение функционирования контрольно- счетной палаты   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ниципального образования Кане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55 1 00 00000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4 329,0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3 590,0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3 486,1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103,9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Реализация переданных полном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чий сельских поселений в части осуществления внешнего муниц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пального финансового контроля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55 1 00 11010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Председатель контрольно-счетной палаты   муниципального образ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55 2 00 00000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2 752,9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2 752,9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2 752,9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CF4266">
              <w:rPr>
                <w:rFonts w:ascii="Times New Roman" w:hAnsi="Times New Roman"/>
                <w:sz w:val="28"/>
                <w:szCs w:val="28"/>
              </w:rPr>
              <w:t>деятельности упра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ления строительства администр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ции муниципального образования Каневской</w:t>
            </w:r>
            <w:proofErr w:type="gramEnd"/>
            <w:r w:rsidRPr="00CF4266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41 227,4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CF4266">
              <w:rPr>
                <w:rFonts w:ascii="Times New Roman" w:hAnsi="Times New Roman"/>
                <w:sz w:val="28"/>
                <w:szCs w:val="28"/>
              </w:rPr>
              <w:t>функционирования управления строительства адм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нистрации муниципального обр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зования Каневской</w:t>
            </w:r>
            <w:proofErr w:type="gramEnd"/>
            <w:r w:rsidRPr="00CF4266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38 454,2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9 973,4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9 973,4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26 539,1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функций государственными (м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56 1 00 00590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22 102,1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4 421,6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12,6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Создание условий для обеспеч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ния стабильной деятельности 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министрац</w:t>
            </w:r>
            <w:proofErr w:type="gramStart"/>
            <w:r w:rsidRPr="00CF4266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CF4266">
              <w:rPr>
                <w:rFonts w:ascii="Times New Roman" w:hAnsi="Times New Roman"/>
                <w:sz w:val="28"/>
                <w:szCs w:val="28"/>
              </w:rPr>
              <w:t xml:space="preserve"> структурных подразделений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1 122,9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1 026,9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отдельного гос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дарственного полномочия Кра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нодарского края по формиров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нию списков семей и граждан, жилые помещения которых утр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чены, и (или) списков граждан, жилые помещения которых п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вреждены в результате чрезв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ы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чайных ситуаций природного и техногенного характера, а также в результате террористических 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к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тов и (или) при пресечении терр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ристических актов правомерными действиями на территории Кра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дарственных полномочий по вед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 xml:space="preserve">нию учета граждан отдельных </w:t>
            </w:r>
            <w:proofErr w:type="gramStart"/>
            <w:r w:rsidRPr="00CF4266">
              <w:rPr>
                <w:rFonts w:ascii="Times New Roman" w:hAnsi="Times New Roman"/>
                <w:sz w:val="28"/>
                <w:szCs w:val="28"/>
              </w:rPr>
              <w:t>к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тегорий</w:t>
            </w:r>
            <w:proofErr w:type="gramEnd"/>
            <w:r w:rsidRPr="00CF4266">
              <w:rPr>
                <w:rFonts w:ascii="Times New Roman" w:hAnsi="Times New Roman"/>
                <w:sz w:val="28"/>
                <w:szCs w:val="28"/>
              </w:rPr>
              <w:t xml:space="preserve"> в качестве нуждающихся в жилых помещениях и по форм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рованию списка детей-сирот и 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 xml:space="preserve">тей, оставшихся без попечения 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родителей, лиц из числа детей-сирот и детей, оставшихся без п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печения родителей, лиц, относи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шихся к категории детей-сирот и детей, оставшихся без попечения родителей, подлежащих обеспеч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нию жилыми помещениями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56 1 00 60870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755,8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674,8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81,0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Мероприятия в области архите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к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туры и градостроительства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Возмещение (субсидирование) з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трат юридическим лицам по по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готовке чертежей градостроител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ных планов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Отдельные непрограммные 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правления деятельности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1 473,6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Финансовое обеспечение мер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приятий по организации архите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к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турно- градостроительной де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я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тельности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F4266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дарственных полномочий по строительству зданий, включая проектно-изыскательские работы, для размещения фельдшерско-акушерских пунктов, фельдше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р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ских пунктов, врачебных амбул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торий и офисов врача общей пра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к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тики, а также строительство иных объектов здравоохранения, нач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тое до 1 января 2019 года, необх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димых для организации оказания медицинской помощи в соответс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т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вии с территориальной програ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м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мой государственных гарантий бесплатного оказания гражданам медицинской помощи в Красн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266">
              <w:rPr>
                <w:rFonts w:ascii="Times New Roman" w:hAnsi="Times New Roman"/>
                <w:sz w:val="28"/>
                <w:szCs w:val="28"/>
              </w:rPr>
              <w:t>дарском крае</w:t>
            </w:r>
            <w:proofErr w:type="gram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56 3 00 60960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CF4266" w:rsidRPr="00CF4266" w:rsidTr="00200451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56 3 00 60960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4266" w:rsidRPr="00CF4266" w:rsidRDefault="00CF4266" w:rsidP="00CF4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266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</w:tbl>
    <w:p w:rsidR="00200451" w:rsidRDefault="00200451" w:rsidP="005730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0451" w:rsidRDefault="002004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854" w:type="dxa"/>
        <w:tblLook w:val="00A0"/>
      </w:tblPr>
      <w:tblGrid>
        <w:gridCol w:w="4265"/>
        <w:gridCol w:w="5589"/>
      </w:tblGrid>
      <w:tr w:rsidR="00CF4266" w:rsidTr="00200451">
        <w:tc>
          <w:tcPr>
            <w:tcW w:w="4265" w:type="dxa"/>
          </w:tcPr>
          <w:p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</w:tcPr>
          <w:p w:rsidR="00CF4266" w:rsidRPr="002B7D82" w:rsidRDefault="00CF4266" w:rsidP="008A33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Приложение 10</w:t>
            </w:r>
          </w:p>
        </w:tc>
      </w:tr>
      <w:tr w:rsidR="00CF4266" w:rsidRPr="009A00E1" w:rsidTr="00200451">
        <w:tc>
          <w:tcPr>
            <w:tcW w:w="4265" w:type="dxa"/>
          </w:tcPr>
          <w:p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</w:tcPr>
          <w:p w:rsidR="00CF4266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:rsidR="00CF4266" w:rsidRPr="002B7D82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CF4266" w:rsidRPr="009A00E1" w:rsidTr="00200451">
        <w:tc>
          <w:tcPr>
            <w:tcW w:w="4265" w:type="dxa"/>
          </w:tcPr>
          <w:p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</w:tcPr>
          <w:p w:rsidR="00CF4266" w:rsidRPr="002B7D82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CF4266" w:rsidRPr="009A00E1" w:rsidTr="00200451">
        <w:tc>
          <w:tcPr>
            <w:tcW w:w="4265" w:type="dxa"/>
          </w:tcPr>
          <w:p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</w:tcPr>
          <w:p w:rsidR="00CF4266" w:rsidRPr="002B7D82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«О бюджете 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</w:p>
        </w:tc>
      </w:tr>
      <w:tr w:rsidR="00CF4266" w:rsidTr="00200451">
        <w:tc>
          <w:tcPr>
            <w:tcW w:w="4265" w:type="dxa"/>
          </w:tcPr>
          <w:p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  <w:vAlign w:val="center"/>
          </w:tcPr>
          <w:p w:rsidR="00CF4266" w:rsidRDefault="00CF4266" w:rsidP="008A33EC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proofErr w:type="gramStart"/>
            <w:r w:rsidRPr="002B7D82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CF4266" w:rsidRPr="002B7D82" w:rsidRDefault="00CF4266" w:rsidP="008A33EC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лановый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период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:rsidR="00CF4266" w:rsidRDefault="00CF4266" w:rsidP="005730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70BE" w:rsidRDefault="00AE70BE" w:rsidP="005730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39B9">
        <w:rPr>
          <w:rFonts w:ascii="Times New Roman" w:hAnsi="Times New Roman"/>
          <w:sz w:val="28"/>
          <w:szCs w:val="28"/>
        </w:rPr>
        <w:t>Ведомственная структура расходов районного бюджета на 202</w:t>
      </w:r>
      <w:r w:rsidR="003F51DE">
        <w:rPr>
          <w:rFonts w:ascii="Times New Roman" w:hAnsi="Times New Roman"/>
          <w:sz w:val="28"/>
          <w:szCs w:val="28"/>
        </w:rPr>
        <w:t>4</w:t>
      </w:r>
      <w:r w:rsidRPr="00CE39B9">
        <w:rPr>
          <w:rFonts w:ascii="Times New Roman" w:hAnsi="Times New Roman"/>
          <w:sz w:val="28"/>
          <w:szCs w:val="28"/>
        </w:rPr>
        <w:t xml:space="preserve"> год</w:t>
      </w:r>
    </w:p>
    <w:p w:rsidR="006248C4" w:rsidRDefault="006248C4" w:rsidP="00083940">
      <w:pPr>
        <w:spacing w:after="0" w:line="240" w:lineRule="auto"/>
        <w:ind w:left="7080" w:firstLine="708"/>
        <w:rPr>
          <w:rFonts w:ascii="Times New Roman" w:hAnsi="Times New Roman"/>
          <w:sz w:val="28"/>
          <w:szCs w:val="28"/>
        </w:rPr>
      </w:pPr>
    </w:p>
    <w:p w:rsidR="005669A5" w:rsidRDefault="00D74C30" w:rsidP="00083940">
      <w:pPr>
        <w:spacing w:after="0" w:line="240" w:lineRule="auto"/>
        <w:ind w:left="708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E171E">
        <w:rPr>
          <w:rFonts w:ascii="Times New Roman" w:hAnsi="Times New Roman"/>
          <w:sz w:val="28"/>
          <w:szCs w:val="28"/>
        </w:rPr>
        <w:t>(</w:t>
      </w:r>
      <w:r w:rsidR="00AE70BE">
        <w:rPr>
          <w:rFonts w:ascii="Times New Roman" w:hAnsi="Times New Roman"/>
          <w:sz w:val="28"/>
          <w:szCs w:val="28"/>
        </w:rPr>
        <w:t>тыс. рублей)</w:t>
      </w:r>
    </w:p>
    <w:tbl>
      <w:tblPr>
        <w:tblW w:w="965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025"/>
        <w:gridCol w:w="830"/>
        <w:gridCol w:w="470"/>
        <w:gridCol w:w="523"/>
        <w:gridCol w:w="1721"/>
        <w:gridCol w:w="670"/>
        <w:gridCol w:w="1315"/>
        <w:gridCol w:w="1559"/>
      </w:tblGrid>
      <w:tr w:rsidR="00EA7DAF" w:rsidRPr="00200451" w:rsidTr="00EA7DAF">
        <w:trPr>
          <w:trHeight w:val="345"/>
        </w:trPr>
        <w:tc>
          <w:tcPr>
            <w:tcW w:w="540" w:type="dxa"/>
            <w:vMerge w:val="restart"/>
            <w:shd w:val="clear" w:color="auto" w:fill="auto"/>
            <w:vAlign w:val="bottom"/>
            <w:hideMark/>
          </w:tcPr>
          <w:p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20045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0045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0045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0045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25" w:type="dxa"/>
            <w:vMerge w:val="restart"/>
            <w:shd w:val="clear" w:color="auto" w:fill="auto"/>
            <w:vAlign w:val="bottom"/>
            <w:hideMark/>
          </w:tcPr>
          <w:p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30" w:type="dxa"/>
            <w:vMerge w:val="restart"/>
            <w:shd w:val="clear" w:color="auto" w:fill="auto"/>
            <w:vAlign w:val="bottom"/>
            <w:hideMark/>
          </w:tcPr>
          <w:p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523" w:type="dxa"/>
            <w:vMerge w:val="restart"/>
            <w:shd w:val="clear" w:color="auto" w:fill="auto"/>
            <w:vAlign w:val="bottom"/>
            <w:hideMark/>
          </w:tcPr>
          <w:p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045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21" w:type="dxa"/>
            <w:vMerge w:val="restart"/>
            <w:shd w:val="clear" w:color="auto" w:fill="auto"/>
            <w:vAlign w:val="bottom"/>
            <w:hideMark/>
          </w:tcPr>
          <w:p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670" w:type="dxa"/>
            <w:vMerge w:val="restart"/>
            <w:shd w:val="clear" w:color="auto" w:fill="auto"/>
            <w:vAlign w:val="bottom"/>
            <w:hideMark/>
          </w:tcPr>
          <w:p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2874" w:type="dxa"/>
            <w:gridSpan w:val="2"/>
            <w:shd w:val="clear" w:color="auto" w:fill="auto"/>
            <w:noWrap/>
            <w:vAlign w:val="bottom"/>
            <w:hideMark/>
          </w:tcPr>
          <w:p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EA7DAF" w:rsidRPr="00200451" w:rsidTr="00EA7DAF">
        <w:trPr>
          <w:trHeight w:val="705"/>
        </w:trPr>
        <w:tc>
          <w:tcPr>
            <w:tcW w:w="540" w:type="dxa"/>
            <w:vMerge/>
            <w:vAlign w:val="center"/>
            <w:hideMark/>
          </w:tcPr>
          <w:p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vMerge/>
            <w:vAlign w:val="center"/>
            <w:hideMark/>
          </w:tcPr>
          <w:p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vAlign w:val="center"/>
            <w:hideMark/>
          </w:tcPr>
          <w:p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vAlign w:val="center"/>
            <w:hideMark/>
          </w:tcPr>
          <w:p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  <w:vAlign w:val="center"/>
            <w:hideMark/>
          </w:tcPr>
          <w:p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  <w:vAlign w:val="bottom"/>
            <w:hideMark/>
          </w:tcPr>
          <w:p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изменения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E675B" w:rsidRDefault="00EA7DAF" w:rsidP="00EE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с учетом</w:t>
            </w:r>
          </w:p>
          <w:p w:rsidR="00EA7DAF" w:rsidRPr="00200451" w:rsidRDefault="00EA7DAF" w:rsidP="00EE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изменений</w:t>
            </w:r>
          </w:p>
        </w:tc>
      </w:tr>
    </w:tbl>
    <w:p w:rsidR="00EA7DAF" w:rsidRDefault="00EA7DAF" w:rsidP="00083940">
      <w:pPr>
        <w:spacing w:after="0" w:line="240" w:lineRule="auto"/>
        <w:ind w:left="7080" w:firstLine="708"/>
        <w:rPr>
          <w:rFonts w:ascii="Times New Roman" w:hAnsi="Times New Roman"/>
          <w:sz w:val="28"/>
          <w:szCs w:val="28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1985"/>
        <w:gridCol w:w="850"/>
        <w:gridCol w:w="456"/>
        <w:gridCol w:w="537"/>
        <w:gridCol w:w="1701"/>
        <w:gridCol w:w="708"/>
        <w:gridCol w:w="1276"/>
        <w:gridCol w:w="1559"/>
      </w:tblGrid>
      <w:tr w:rsidR="00283077" w:rsidRPr="00283077" w:rsidTr="00283077">
        <w:trPr>
          <w:trHeight w:val="375"/>
          <w:tblHeader/>
        </w:trPr>
        <w:tc>
          <w:tcPr>
            <w:tcW w:w="582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119 082,1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3 334 646,1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Совет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пального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1 471,0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Общегосударс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1 471,0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Функционир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вание законод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тельных (пре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ставительных) органов госуда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ственной власти и  представ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1 471,0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деятельности Совета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пального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51 0 00 00000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1 471,0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функциониров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Совета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51 1 00 00000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1 471,0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нов местного самоуправления и 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1 471,0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ы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платы персоналу в целях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чения выполн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функций 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сударственными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ными) органами, казенными 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реждениями,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ганами управл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венными вн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1 460,5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ные ассигнов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15 124,0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246 278,3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Общегосударс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5 074,0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187 358,2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Функционир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вание высшего должностного лица субъекта Российской Ф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дерации и мун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ципального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3 735,5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деятельности высшего дол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ностного лица  муниципального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50 0 00 00000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3 735,5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Высшее должн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стное лицо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50 1 00 00000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3 735,5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нов местного самоуправления и 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3 735,5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ы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платы персоналу в целях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чения выполн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функций 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сударственными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ными) органами, казенными 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реждениями,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ганами управл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венными вн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3 735,5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Функционир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вание Прав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тельства Росси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й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ской Федерации, высших испо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нительных орг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нов 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венной власти субъектов Ро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сийской Фед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рации, местных администраций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102 813,2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«Дети Каневск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12 314,6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роприятия по управлению 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лизацией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03 4 00 00000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12 314,6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ловий реализ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ции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03 4 01 00000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12 314,6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дарственных полномочий по выявлению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стоятельств, свидетельс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вующих о нео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ходимости ок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зания детям-сиротам и детям, оставшимся без попечения род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телей, лицам из числа детей-сирот и детей, оставшихся без попечения род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телей, содейс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вия в преодол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нии трудной жизненной 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туации, и ос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ществлению контроля за 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пользованием детьми-сиротами и детьми, оста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шимися без 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печения родит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лей, лицами из числа детей-сирот и детей, оставшихся без попечения род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телей, предо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тавленных им жилых помещ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ний</w:t>
            </w:r>
            <w:proofErr w:type="gramEnd"/>
            <w:r w:rsidRPr="00283077">
              <w:rPr>
                <w:rFonts w:ascii="Times New Roman" w:hAnsi="Times New Roman"/>
                <w:sz w:val="24"/>
                <w:szCs w:val="24"/>
              </w:rPr>
              <w:t xml:space="preserve"> специализ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рованного 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лищного фонда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1 025,8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ы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платы персоналу в целях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чения выполн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функций 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сударственными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ными) органами, казенными 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реждениями,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ганами управл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венными вн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863,8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162,0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дарственных полномочий Краснодарского края по орган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зации и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чению отдыха и оздоровления детей (за искл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чением орган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зации отдыха детей в каник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лярное время)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756,0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ы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платы персоналу в целях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чения выполн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функций 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сударственными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ными) органами, казенными 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реждениями,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ганами управл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венными вн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675,0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81,0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 отдельных гос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дарственных полномочий по организации и осуществлению деятельности по опеке и попеч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тельству в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ношении нес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вершеннолетних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6 428,0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ы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платы персоналу в целях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чения выполн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функций 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сударственными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ными) органами, казенными 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реждениями,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ганами управл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венными вн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5 780,0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648,0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 отдельных гос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дарственных полномочий по созданию и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ганизации де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я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тельности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миссий по делам несовершенн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летних и защите их прав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4 104,8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ы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платы персоналу в целях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чения выполн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функций 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сударственными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ными) органами, казенными 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реждениями,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ганами управл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венными вн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3 780,8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324,0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«Информацио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ное общество Каневского 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й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3 079,1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Информацио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15 2 00 00000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3 079,1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Развитие 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формационных систем и инфо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мационных се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висов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15 2 02 00000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3 079,1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нов местного самоуправления и 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15 2 02 00190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3 079,1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ы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платы персоналу в целях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чения выполн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функций 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сударственными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ными) органами, казенными 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реждениями,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ганами управл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венными вн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15 2 02 00190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3 079,1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«Развитие сел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ского хозяйства»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1 512,0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Развитие малых форм хозяйств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вания в агр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промышленном комплексе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1 512,0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Поддержка сел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скохозяйстве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ного произво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1 512,0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дарственных полномочий Краснодарского края по по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держке сельск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1 512,0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ы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платы персоналу в целях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чения выполн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функций 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сударственными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ными) органами, казенными 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реждениями,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ганами управл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венными вн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162,0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85 907,5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функциониров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администр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ции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пального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85 907,5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нов местного самоуправления и 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85 907,5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ы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платы персоналу в целях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чения выполн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функций 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сударственными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ными) органами, казенными 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реждениями,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ганами управл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венными вн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85 907,5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Судебная сист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полномочий по составлению (изменению) списков канд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датов в прися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ные заседатели федеральных 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дов общей юрисдикции в Российской Ф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52 3 00 51200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52 3 00 51200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Резервные фо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4 824,0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4 824,0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Финансовое обеспечение 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предвиденных расходов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4 824,0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Резервный фонд муниципального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52 2 00 10010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4 824,0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ные ассигнов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52 2 00 10010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4 824,0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Другие общег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75 476,9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невской район «Экономическое развитие и и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новационная экономика м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невской район 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1 371,6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Формирование и продвижение экономически и инвестиционно привлекательн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 образа мун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ципального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невской район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1 371,6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Создание узн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ваемого, благ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приятного для инвестирования образа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пального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ской район и его продвижение за пределами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1 371,6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роприятия по созданию инв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стиционно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влекательного образа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пального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09 2 01 10080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1 371,6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09 2 01 10080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1 371,6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ная политика и развитие гра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данского общ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2 113,8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роприятия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ниципальной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2 113,8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Совершенств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вание механи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мов управления развитием 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2 113,8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Организация и проведение 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й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онных мер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приятий по празднованию государственных праздников, 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мятных дат и 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торических 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бытий России, Кубани и 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й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она, юбилейных дат предпр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ятий, организ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ций, просла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ленных земляков и граждан, внесших знач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тельных вклад в развитие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1 235,3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1 235,3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Проведение 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й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онного конкурса на звание «Лу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ший орган те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риториального общественного самоуправления Каневского 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й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Проведение 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й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онных отрасл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вых конкурсов на присвоение Почетного зв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«Человек года» и «Лу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ший специалист Каневского 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й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11 1 01 10290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29,4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276,4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11 1 01 10290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29,4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276,4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Оплата  чле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ских взносов в Ассоциацию  «Совет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пальных образ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ваний Красн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дарского края»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11 1 01 10350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291,8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ные ассигнов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11 1 01 10350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291,8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Повышение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вовой культуры и электоральной активности 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телей Каневск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11 1 01 10370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-21,4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11 1 01 10370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-21,4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Проведение 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циальной оценки условий труда в целях безопа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ности работн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ков в процессе их трудовой де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я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тельности и прав работников на рабочие места, соответству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щие 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венным норм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тивным треб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ваниям охраны труда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11 1 01 10430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-8,0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11 1 01 10430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-8,0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Приобретение предметов гос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дарственной символики Ро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сийской Фед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рации, Красн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дарского края и Каневского 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й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11 1 01 10720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11 1 01 10720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Укрепление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териально- те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х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нической базы муниципального архива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пального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11 1 01 10730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150,3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11 1 01 10730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150,3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«Казачество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невского 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й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роприятия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Реализация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ниципальной политики в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ношении казач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ства в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Изучение и 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пуляризация традиционной культуры и 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тории казачества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«Формирование условий для 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ховно-нравственного развития гра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роприятия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Создание усл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вий для духовно-нравственного развития гра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дан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пального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 по поддержке соц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ально ориент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рованных 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коммерческих организаций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760,0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2 240,0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«Информацио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ное общество Каневского 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й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8 664,6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Информацио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ное обеспечение и сопровожд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ние деятельн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сти органов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стного сам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15 1 00 00000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4 923,0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доступа к 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формации о де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я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тельности орг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нов местного самоуправления с использован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ем периодич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ских печатных изданий и тел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видения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15 1 01 00000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4 923,0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Информиров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ние населения о деятельности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ганов местного самоуправления в СМИ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15 1 01 10070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4 923,0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15 1 01 10070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4 923,0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Информацио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15 2 00 00000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3 741,6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Развитие 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формационных систем и инфо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мационных се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висов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15 2 02 00000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3 741,6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 по программному обеспечению подпрограммы «Информацио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15 2 02 10690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3 741,6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15 2 02 10690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3 741,6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60 159,1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функциониров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администр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ции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пального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58 480,7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55 961,0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ы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платы персоналу в целях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чения выполн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функций 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сударственными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ными) органами, казенными 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реждениями,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ганами управл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венными вн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бюджетными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30 906,8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23 965,6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ные ассигнов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1 088,6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Создание усл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вий для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чения стабил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ной деятельн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сти администр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Start"/>
            <w:r w:rsidRPr="00283077">
              <w:rPr>
                <w:rFonts w:ascii="Times New Roman" w:hAnsi="Times New Roman"/>
                <w:sz w:val="24"/>
                <w:szCs w:val="24"/>
              </w:rPr>
              <w:t>ии и её</w:t>
            </w:r>
            <w:proofErr w:type="gramEnd"/>
            <w:r w:rsidRPr="00283077">
              <w:rPr>
                <w:rFonts w:ascii="Times New Roman" w:hAnsi="Times New Roman"/>
                <w:sz w:val="24"/>
                <w:szCs w:val="24"/>
              </w:rPr>
              <w:t xml:space="preserve"> стру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турных подра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2 519,7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2 473,2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ные ассигнов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1 678,4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Удовлетворение исковых треб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ваний к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пальному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зованию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52 3 00 10050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1 178,4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ные ассигнов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52 3 00 10050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1 178,4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Поддержка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стных иници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тив граждан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52 3 00 10940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52 3 00 10940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тельная деятел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119,8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Другие вопросы в области 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циональной безопасности и правоохран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тельной де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я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119,8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«Обеспечение безопасности населения»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119,8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Повышение 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женерно-технической 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щищенности 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циально знач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мых объектов, а также информ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ционно-пропагандис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ское сопрово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дение антите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рористической деятельности на территории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Мероприятия, направленные на профилактику терроризма в муниципальном образовании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невской район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05 1 01 10420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05 1 01 10420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Укрепление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вопорядка,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филактика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вонарушений, усиление борьбы с преступностью в 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ном образовании Каневской район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62,8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Повышение э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ф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фективности мер, направле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на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чение общес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венной безопа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ности, укрепл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нию правоп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рядка и проф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лактики прав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62,8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ний, усилению борьбы с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ступностью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62,8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62,8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14 418,8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Сельское хозя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й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ство и рыболо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13 897,8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невской район «Развитие сел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ского хозяйства»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13 897,8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Развитие малых форм хозяйств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вания в агр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промышленном комплексе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Поддержка сел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скохозяйстве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ного произво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дарственных полномочий Краснодарского края по по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держке сельск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ные ассигнов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эпизоотическ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го, ветеринарно-санитарного благополучия на территории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618,8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Проведение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тивоэпизоотич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ских меропри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я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тий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618,8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Исследование крупного рог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того скота в личных подсо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хозяйствах на лейкоз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16 2 01 10470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16 2 01 10470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Краснодарского края в области обращения с 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вотными, пред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смотренных 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конодательством в области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щения с живо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ными, в том числе организ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ции меропри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я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тий при осущ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ствлении де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я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тельности по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ращению с 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вотными без владельцев на территории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ниципальных образований Краснодарского края и фед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ральной терр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тории  «Сириус»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16 2 01 61650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593,8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16 2 01 61650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593,8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роприятия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375,0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агр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промышленного комплекса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16 3 01 00000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375,0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Организация и проведение 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вещаний, выст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вок, ярмарок, смотров-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конкурсов и других мер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приятий в АПК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16 3 01 10340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375,0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16 3 01 10340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375,0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Другие вопросы в области 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циональной эк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невской район «Экономическое развитие и и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новационная экономика м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поддержка суб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ъ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ектов малого и среднего пре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принимательства в 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Создание усл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вий дальнейшего развития  малого и среднего пре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принимательства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роприятия по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программы «Муниципал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ная поддержка  субъектов мал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 и среднего предприним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тельства в мун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ципальном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зовании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09 1 01 10460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09 1 01 10460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165,1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Профессионал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ная подготовка, переподготовка и повышение квалификации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ная политика и развитие гра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данского общ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роприятия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Совершенств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вание механи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мов управления развитием 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Организация 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полнительного профессионал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ного образов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лиц, зам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щающих выбо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ные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пальные дол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ности,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пальных служ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щих, руковод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телей и работн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ков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пальных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дений Каневск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11 1 01 10170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11 1 01 10170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Молодежная 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литика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 «Дети Каневск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Профилактика безнадзорности и правонаруш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ний несове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шеннолетних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03 5 00 00000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Организация профилактич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ской работы с несовершенн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летними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03 5 01 00000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Мероприятия, направленные на профилактику безнадзорности и недопущение совершения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вонарушений несовершенн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летними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03 5 01 10860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03 5 01 10860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Социальная 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23 379,9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ная политика и развитие гра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данского общ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ства»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роприятия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ниципальной программы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Совершенств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вание механи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мов управления развитием 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невского района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Пенсионное обеспечение за выслугу лиц, 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мещавших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ниципальные должности и должности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ниципальной службы Красн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дарского края и финансовая по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держка отдел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категорий работников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невского района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11 1 01 10320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11 1 01 10320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Социальное обеспечение 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10 050,0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10 650,0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ная политика и развитие гра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данского общ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роприятия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Совершенств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вание механи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мов управления развитием 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льгот и компе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саций, устано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ленных полож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нием о звании «Почетный гр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жданин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11 1 01 10330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11 1 01 10330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Меры социал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ной поддержки гражданам Ро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сийской Фед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рации, закл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чившим ко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тракт о прохо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дении военной службы в Во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руженных Силах Российской Ф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дерации в целях участия в спец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альной военной операции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52 3 00 12010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52 3 00 12010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Межбюджетные трансферты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щего характера бюджетам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жетной системы Российской Ф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Прочие ме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бюджетные трансферты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щего характера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межбю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жетные тран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ферты на по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держку местных инициатив по итогам краевого конкурса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52 3 00 40030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52 3 00 40030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Финансовое управление 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министрации муниципального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10 464,2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56 778,5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Общегосударс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26 271,3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логовых и там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женных органов и органов ф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нансового (ф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23 087,3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Управление ф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нансами мун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ципального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23 087,3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функциониров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финансового управления 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министрации муниципального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23 087,3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функций пре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ставительного органа и органов местного сам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22 348,3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ы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платы персоналу в целях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чения выполн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функций 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сударственными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ными) органами, казенными 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реждениями,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ганами управл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венными вн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22 348,3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Реализация 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реданных по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номочий сел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ских поселений в части осущес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вления внутре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него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пального фина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сового контроля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54 1 00 11020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ы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платы персоналу в целях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чения выполн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функций 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сударственными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ными) органами, казенными 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реждениями,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ганами управл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венными вн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54 1 00 11020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Другие общег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3 184,0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Управление ф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нансами мун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ципального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3 184,0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Реализация функций мун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ципального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разования, св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я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занных с общ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государстве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 управлен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ем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3 184,0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 по организации 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полнения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жета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пального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ской район в 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ответствии с действующим законодательс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вом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3 184,0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3 177,0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ные ассигнов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Обслуживание государственн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 и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пального долга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Обслуживание государственн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 внутреннего и муниципального долга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Управление ф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нансами мун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ципального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Управление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ниципальным  долгом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пального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Процентные платежи по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ниципальному долгу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пального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54 3 00 10200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Обслуживание государственн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ного) долга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54 3 00 10200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Межбюджетные трансферты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щего характера бюджетам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жетной системы Российской Ф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10 464,2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30 464,2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Дотации на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ы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равнивание бюджетной обеспеченности субъектов Ро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сийской Фед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рации и мун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ципальных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Управление ф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нансами мун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ципального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Поддержание устойчивого 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полнения мес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бюджетов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54 4 00 00000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Реализация 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ходных обяз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тельств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пального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ской район по выравниванию бюджетной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обеспеченности  поселений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54 4 00 10400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54 4 00 10400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Прочие ме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бюджетные трансферты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щего характера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10 464,2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10 464,2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Управление ф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нансами мун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ципального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10 464,2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10 464,2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Поддержание устойчивого 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полнения мес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бюджетов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54 4 00 00000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10 464,2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10 464,2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межбю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жетные тран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ферты на по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держку мер по обеспечению сбалансирова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ности бюджетов поселений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54 4 00 10600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10 464,2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10 464,2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54 4 00 10600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10 464,2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10 464,2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Контрольно-счетная палата муниципального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7 081,9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Общегосударс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7 081,9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логовых и там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женных органов и органов ф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нансового (ф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7 081,9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деятельности контрольно счетной палаты муниципального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7 081,9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функциониров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контрольно- счетной палаты   муниципального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55 1 00 00000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6 342,9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нов местного самоуправления и 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3 590,0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ы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платы персоналу в целях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чения выполн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функций 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сударственными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ными) органами, казенными 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реждениями,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ганами управл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венными вн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3 486,1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103,9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Реализация 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реданных по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номочий сел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ских поселений в части осущес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вления внешнего муниципального финансового контроля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55 1 00 11010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ы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платы персоналу в целях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чения выполн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функций 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сударственными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ными) органами, казенными 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реждениями,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ганами управл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венными вн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55 1 00 11010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Председатель контрольно-счетной палаты   муниципального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55 2 00 00000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2 752,9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нов местного самоуправления и 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55 2 00 00190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2 752,9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ы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платы персоналу в целях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чения выполн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функций 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сударственными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ными) органами, казенными 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реждениями,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ганами управл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венными вн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55 2 00 00190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2 752,9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Управление имущественных отношений 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министрации муниципального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126 651,3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Общегосударс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19 327,0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Другие общег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19 327,0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Управление имуществом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19 327,0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функциониров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управления имущественных отношений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53 1 00 00000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18 052,0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нов местного самоуправления и 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53 1 00 00190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16 505,0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ы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платы персоналу в целях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чения выполн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функций 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сударственными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ными) органами, казенными 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реждениями,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ганами управл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венными вн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53 1 00 00190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16 505,0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Создание усл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вий для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чения стабил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ной деятельн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сти администр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Start"/>
            <w:r w:rsidRPr="00283077">
              <w:rPr>
                <w:rFonts w:ascii="Times New Roman" w:hAnsi="Times New Roman"/>
                <w:sz w:val="24"/>
                <w:szCs w:val="24"/>
              </w:rPr>
              <w:t>ии и её</w:t>
            </w:r>
            <w:proofErr w:type="gramEnd"/>
            <w:r w:rsidRPr="00283077">
              <w:rPr>
                <w:rFonts w:ascii="Times New Roman" w:hAnsi="Times New Roman"/>
                <w:sz w:val="24"/>
                <w:szCs w:val="24"/>
              </w:rPr>
              <w:t xml:space="preserve"> стру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турных подра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1 547,0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1 497,0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ные ассигнов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 в рамках управл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имуществом муниципального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1 275,0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Содержание и обслуживание казны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пального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1 275,0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1 275,0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Другие вопросы в области 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циональной эк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Управление имуществом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 в рамках управл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имуществом муниципального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 по землеустройству и землепольз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53 2 00 10160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53 2 00 10160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Социальная 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106 310,8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106 310,8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«Дети Каневск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106 310,8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106 310,8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дарственных полномочий, 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правленных на поддержку 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тей-сирот и 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тей, оставшихся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106 310,8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дарственных полномочий по предоставлению жилых помещ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ний детям-сиротам и детям, оставшимся без попечения род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телей, и лицам из их числа по договорам найма специализир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ванных жилых помещений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2 01 R0820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41 924,3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Капитальные вложения в об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ъ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екты  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венной (мун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ципальной) со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2 01 R0820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41 924,3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дарственных полномочий по предоставлению жилых помещ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ний детям-сиротам и детям,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оставшимся без попечения род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телей, и лицам из их числа по договорам найма специализир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ванных жилых помещений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64 386,5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102,7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Капитальные вложения в об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ъ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екты  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венной (мун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ципальной) со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64 283,8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Управление строительства администрации муниципального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47 152,3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367 709,2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Общегосударс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1 080,0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23 079,6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Другие общег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1 080,0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23 079,6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«Обеспечение безопасности населения»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Повышение безопасности дорожного дв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жения в  мун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ципальном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зовании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gramStart"/>
            <w:r w:rsidRPr="00283077">
              <w:rPr>
                <w:rFonts w:ascii="Times New Roman" w:hAnsi="Times New Roman"/>
                <w:sz w:val="24"/>
                <w:szCs w:val="24"/>
              </w:rPr>
              <w:t>сист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мы предупре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 опасного поведения уч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стников доро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ного движения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Формирование у детей навыков безопасного 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ведения на дор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гах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05 2 01 10510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05 2 01 10510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1 080,0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17 613,1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функциониров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администр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ции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пального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1 080,0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17 613,1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1 080,0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17 613,1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1 080,0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17 613,1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Управление имуществом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3 580,0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 в рамках управл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имуществом муниципального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3 580,0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Содержание и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обслуживание казны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пального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3 580,0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3 580,0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283077">
              <w:rPr>
                <w:rFonts w:ascii="Times New Roman" w:hAnsi="Times New Roman"/>
                <w:sz w:val="24"/>
                <w:szCs w:val="24"/>
              </w:rPr>
              <w:t>деятельности управления строительства администрации муниципального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</w:t>
            </w:r>
            <w:proofErr w:type="gramEnd"/>
            <w:r w:rsidRPr="0028307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1 846,5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283077">
              <w:rPr>
                <w:rFonts w:ascii="Times New Roman" w:hAnsi="Times New Roman"/>
                <w:sz w:val="24"/>
                <w:szCs w:val="24"/>
              </w:rPr>
              <w:t>функциониров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управления строительства администрации муниципального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</w:t>
            </w:r>
            <w:proofErr w:type="gramEnd"/>
            <w:r w:rsidRPr="0028307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1 122,9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Создание усл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вий для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чения стабил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ной деятельн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сти администр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Start"/>
            <w:r w:rsidRPr="00283077">
              <w:rPr>
                <w:rFonts w:ascii="Times New Roman" w:hAnsi="Times New Roman"/>
                <w:sz w:val="24"/>
                <w:szCs w:val="24"/>
              </w:rPr>
              <w:t>ии и её</w:t>
            </w:r>
            <w:proofErr w:type="gramEnd"/>
            <w:r w:rsidRPr="00283077">
              <w:rPr>
                <w:rFonts w:ascii="Times New Roman" w:hAnsi="Times New Roman"/>
                <w:sz w:val="24"/>
                <w:szCs w:val="24"/>
              </w:rPr>
              <w:t xml:space="preserve"> стру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турных подра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1 122,9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1 026,9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ные ассигнов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96,0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Финансовое обеспечение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роприятий по организации 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хитектурно- гр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достроительной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56 3 00 10700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56 3 00 10700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тельная деятел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4 882,1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45 910,9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Защита насел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и террит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рии от чрезв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ы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чайных ситу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ций природного и техногенного характера, обе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печение пожа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ной безопасн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4 882,1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45 910,9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«Обеспечение безопасности населения»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4 706,1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45 734,9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 по гражданской обороне, пред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преждению и ликвидации чрезвычайных ситуаций, ст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хийных бедс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вий и их после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ствий в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ском районе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05 4 00 00000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-6 588,8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31 854,0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Организация и проведение ав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рийно-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спасательных и других неотло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работ при чрезвычайных ситуациях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05 4 01 00000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-6 788,8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31 654,0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-6 788,8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31 654,0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ы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платы персоналу в целях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чения выполн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функций 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сударственными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ными) органами, казенными 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реждениями,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ганами управл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венными вн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24 261,8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-6 788,8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7 347,2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ные ассигнов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Организация и осуществление мероприятий по гражданской обороне, пред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преждению и ликвидации чрезвычайных ситуаций, защ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 населения и территории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невского района.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05 4 03 00000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Разработка и 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гласование пл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на действий по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предупрежд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нию и ликвид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ции чрезвыча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й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ситуаций на территории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05 4 03 12020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05 4 03 12020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Безопасный 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05 5 00 00000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6 890,8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7 168,8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Защита насел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и террит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рий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пального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ской район от чрезвычайных ситуаций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родного и техн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генного характ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ра, профилакт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ки экстремизма и терроризма на территории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невского района, предупреждения ситуаций, кот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рые могут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вести к наруш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нию функци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нирования си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тем жизнеобе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печения насел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ния, стихийных бедствий, эп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демий и ликв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дации их 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следствий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05 5 01 00000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6 890,8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7 168,8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Организация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роприятий  по созданию, обе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печению фун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ционирования и развитию систем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обзорного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деонаблюдения (включая сист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мы видеонабл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 социал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но-значимых объектов, объе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тов транспорта, иных объектов с массовым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быванием гра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дан), их дал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нейшее сопр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я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жение с АПК «Безопасный 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род»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05 5 01 10830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6 890,8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7 168,8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05 5 01 10830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6 890,8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7 168,8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безопасности гидротехнич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ских сооруж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ний, находящи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х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ся в собственн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сти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пального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05 6 00 00000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2 308,0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Защита насел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от последс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вий, возника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щих при авариях гидротехнич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ских сооруж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ний на террит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рии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пального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05 6 01 00000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2 308,0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Мероприятия, направленные на защиту насел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от последс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вий, возника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щих при авариях гидротехнич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ских сооруж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05 6 01 10260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2 308,0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05 6 01 10260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2 308,0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Снижение ри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ков и смягчение последствий чрезвычайных ситуаций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родного и техн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генного характ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 на территории муниципального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05 8 00 00000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мероприятий по своевременному оповещению и информиров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нию населения об угрозе во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никновения чрезвычайных ситуаций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05 8 01 00000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Оборудование системами оп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вещения нас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ленных пунктов Каневского 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й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она, закупка оборудования, материалов, проведение мо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тажных и пуско-наладочных 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бот.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05 8 01 10560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05 8 01 10560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администрации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функциониров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администр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ции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пального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Резервный фонд муниципального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52 1 00 10010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52 1 00 10010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30 824,3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Дорожное х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зяйство (доро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невской район «Капитальный ремонт дорог и ремонт автом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бильных дорог местного знач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ния 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роприятия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Финансовое обеспечение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роприятий по капитальному ремонту, ремо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ту автомобил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дорог общ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го пользования на территории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Каневского 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й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 по капитальному ремонту, ремо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ту и содержанию автомобильных дорог общего пользования, проходящих вне населенных пунктов, вкл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чая изготовление проектно-сметной док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04 1 01 10150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04 1 01 10150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Другие вопросы в области 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циональной эк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21 062,0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невской район «Развитие то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ливно-энергетического комплекса»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19 762,4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Комплексное и устойчивое 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витие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пального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ской район в сфере стро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тельства и арх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тектуры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19 762,4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Внесение изм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нений в ген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ральный план Каневского сельского пос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ления Каневск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17 3 03 00000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8 176,2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Подготовка 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менений в ген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ральные планы муниципальных образований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 3 03 S2560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8 176,2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 3 03 S2560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8 176,2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Внесение изм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нений в правила землепользов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и застройки Каневского сельского пос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ления Каневск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17 3 04 00000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11 586,2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Подготовка 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менений в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вила землепол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 и 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стройки мун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ципальных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зований Красн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 3 04 S2570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11 586,2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 3 04 S2570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11 586,2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283077">
              <w:rPr>
                <w:rFonts w:ascii="Times New Roman" w:hAnsi="Times New Roman"/>
                <w:sz w:val="24"/>
                <w:szCs w:val="24"/>
              </w:rPr>
              <w:t>деятельности управления строительства администрации муниципального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</w:t>
            </w:r>
            <w:proofErr w:type="gramEnd"/>
            <w:r w:rsidRPr="0028307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 в области арх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тектуры и град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строительства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Возмещение (субсидиров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ние) затрат юр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дическим лицам по подготовке чертежей град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строительных планов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56 2 00 10230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ные ассигнов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56 2 00 10230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-3 169,4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53 634,4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-3 169,4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16 303,1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невской район «Развитие то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ливно-энергетического комплекса»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-3 169,4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16 303,1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Энергосбереж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ние и повыш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ние энергетич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ской эффекти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-3 169,4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16 303,1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 в области энерг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сбережения и повышения энергетической эффективности в системах ко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мунальной 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фраструктуры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17 2 02 00000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-3 169,4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16 303,1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Проведение 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бот по технич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скому диагн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стированию и экспертизам промышленной безопасности технических устройств и зд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ний котельных, находящихся в муниципальной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17 2 02 10580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2 774,4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ные ассигнов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17 2 02 10580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2 774,4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914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Разработка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ектно-сметной документации на строительство объекта: «Строительство блочно-модульной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тельной в ст</w:t>
            </w:r>
            <w:proofErr w:type="gramStart"/>
            <w:r w:rsidRPr="00283077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283077">
              <w:rPr>
                <w:rFonts w:ascii="Times New Roman" w:hAnsi="Times New Roman"/>
                <w:sz w:val="24"/>
                <w:szCs w:val="24"/>
              </w:rPr>
              <w:t>аневской Каневского 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й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она Краснода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ского края»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17 2 02 10780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-3 169,4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6 830,6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17 2 02 10780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19,0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Капитальные вложения в об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ъ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екты 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венной (мун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ципальной) со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17 2 02 10780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-3 169,4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6 811,6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Проведение комплекса мер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приятий по 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монту объектов теплоснабжения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17 2 02 10970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6 698,1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ные ассигнов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17 2 02 10970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6 698,1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Другие вопросы в области 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37 331,3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283077">
              <w:rPr>
                <w:rFonts w:ascii="Times New Roman" w:hAnsi="Times New Roman"/>
                <w:sz w:val="24"/>
                <w:szCs w:val="24"/>
              </w:rPr>
              <w:t>деятельности управления строительства администрации муниципального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</w:t>
            </w:r>
            <w:proofErr w:type="gramEnd"/>
            <w:r w:rsidRPr="0028307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37 331,3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функциониров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управления строительства администрации муниципального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</w:t>
            </w:r>
            <w:proofErr w:type="gramEnd"/>
            <w:r w:rsidRPr="0028307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9 973,4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нов местного самоуправления и 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9 973,4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ы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платы персоналу в целях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чения выполн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функций 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сударственными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ными) органами, казенными 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реждениями,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ганами управл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венными вн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9 973,4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нов местного самоуправления и 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26 539,1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ы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платы персоналу в целях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чения выполн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функций 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сударственными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ными) органами, казенными 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реждениями,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ганами управл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венными вн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бюджетными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-2,8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22 102,1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4 421,6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ные ассигнов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отдельного 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сударственного полномочия Краснодарского края по форм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рованию 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сков семей и граждан, жилые помещения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торых утрачены, и (или) списков граждан, жилые помещения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торых повре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дены в результ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 чрезвычайных ситуаций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родного и техн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генного характ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ра, а также в 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зультате терр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ристических 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тов и (или) при пресечении те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рористических актов правоме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ными действи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я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ми на террит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рии Краснода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56 1 00 60070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63,0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56 1 00 60070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63,0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дарственных полномочий по ведению учета граждан отдел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ных </w:t>
            </w:r>
            <w:proofErr w:type="gramStart"/>
            <w:r w:rsidRPr="00283077">
              <w:rPr>
                <w:rFonts w:ascii="Times New Roman" w:hAnsi="Times New Roman"/>
                <w:sz w:val="24"/>
                <w:szCs w:val="24"/>
              </w:rPr>
              <w:t>категорий</w:t>
            </w:r>
            <w:proofErr w:type="gramEnd"/>
            <w:r w:rsidRPr="00283077">
              <w:rPr>
                <w:rFonts w:ascii="Times New Roman" w:hAnsi="Times New Roman"/>
                <w:sz w:val="24"/>
                <w:szCs w:val="24"/>
              </w:rPr>
              <w:t xml:space="preserve"> в качестве ну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дающихся в 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лых помещениях и по формиров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нию списка 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тей-сирот и 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тей, оставшихся без попечения родителей, лиц из числа детей-сирот и детей, оставшихся без попечения род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телей, лиц, отн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сившихся к кат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гории детей-сирот и детей, оставшихся без попечения род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телей, подлеж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щих обеспеч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нию жилыми помещениями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755,8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ы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платы персоналу в целях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чения выполн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функций 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сударственными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ными) органами, казенными 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реждениями,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ганами управл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венными вн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674,8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81,0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Охрана окр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жающей среды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6 777,0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Другие вопросы в области охр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6 777,0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«Обеспечение безопасности населения»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6 777,0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Каневской район – территория экологической безопасности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05 7 00 00000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6 777,0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Стабилизация и улучшение эк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логической и 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нитарно-эпидемиолог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ческой обст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новки на терр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тории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пального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05 7 01 00000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6 777,0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 по разработке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екта рекультив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ции земель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05 7 01 10530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05 7 01 10530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Установление границ санита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но-защитной 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 полигона твердых комм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нальных отходов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05 7 01 10660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1 922,0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05 7 01 10660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1 922,0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Создание и 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держание мест (площадок) 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копления тве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дых коммунал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отходов на территории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05 7 01 10930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4 810,0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05 7 01 10930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4 810,0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3 205,6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18 290,8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Дошкольное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«Развитие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Развитие 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чального общ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го, основного общего, средн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 общего 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чального общ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го, основного общего, средн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 общего 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Осуществление мероприятий по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разработке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ектно-сметной документации в целях выполн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капитальн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Общее образ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1 887,6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14 013,8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«Развитие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1 887,6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14 013,8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Развитие 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чального общ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го, основного общего, средн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 общего 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1 887,6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14 013,8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чального общ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го, основного общего, средн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 общего 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1 887,6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14 013,8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02 2 01 00020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1 887,6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8 343,2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02 2 01 00020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1 887,6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8 343,2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Организация предоставления общедоступного и бесплатного дошкольного, начального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щего, основного общего, средн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 общего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 по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новным общео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разовательным программам, 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полнительного образования в муниципальных образовательных организациях (проведение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питального 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монта зданий, помещений, 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оружений, бл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гоустройство территорий, прилегающих к зданиям и 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оружениям)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S0100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5 670,6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S0100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5 670,6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«Молодежь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невского 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й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818,0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1 410,0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Реализация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лодежной пол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тики на террит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рии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пального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818,0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1 410,0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 по реализации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лодежной пол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тики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818,0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1 410,0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деятельности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592,0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592,0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ектно-сметной документации в целях выполн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капитальн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10 1 01 10790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818,0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818,0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10 1 01 10790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818,0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818,0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«Дети Каневск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599,2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Организация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дыха, оздоро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ления и занят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сти детей и по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ростков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599,2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дыха, оздоро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ления и занят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сти детей и по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ростков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599,2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599,2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599,2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Амбулаторная помощь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283077">
              <w:rPr>
                <w:rFonts w:ascii="Times New Roman" w:hAnsi="Times New Roman"/>
                <w:sz w:val="24"/>
                <w:szCs w:val="24"/>
              </w:rPr>
              <w:t>деятельности управления строительства администрации муниципального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</w:t>
            </w:r>
            <w:proofErr w:type="gramEnd"/>
            <w:r w:rsidRPr="0028307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дарственных полномочий по строительству зданий, включая проектно-изыскательские работы, для 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мещения фельдшерско-акушерских пунктов, фель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шерских пун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тов, врачебных амбулаторий и офисов врача общей практики, а также стро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тельство иных объектов здр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воохранения, начатое до 1 я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варя 2019 года, необходимых для организации оказания мед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цинской помощи в соответствии с территориальной программой 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сударственных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гарантий бе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платного оказ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гражданам медицинской помощи в Кра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нодарском крае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56 3 00 60960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Капитальные вложения в об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ъ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екты  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венной (мун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ципальной) со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56 3 00 60960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Социальная 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5 119,0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5 119,0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«Молодежь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невского 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й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5 119,0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10 3 00 00000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5 119,0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социальных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ы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плат молодым семьям на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обретение (строительство) жилья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10 3 01 00000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5 119,0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тономными 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ы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мовыми пожа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ными </w:t>
            </w:r>
            <w:proofErr w:type="spellStart"/>
            <w:r w:rsidRPr="00283077">
              <w:rPr>
                <w:rFonts w:ascii="Times New Roman" w:hAnsi="Times New Roman"/>
                <w:sz w:val="24"/>
                <w:szCs w:val="24"/>
              </w:rPr>
              <w:t>извещат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лями</w:t>
            </w:r>
            <w:proofErr w:type="spellEnd"/>
            <w:r w:rsidRPr="00283077">
              <w:rPr>
                <w:rFonts w:ascii="Times New Roman" w:hAnsi="Times New Roman"/>
                <w:sz w:val="24"/>
                <w:szCs w:val="24"/>
              </w:rPr>
              <w:t xml:space="preserve"> мест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живания мал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имущих мног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детных семей, семей, наход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я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щихся в трудной жизненной 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туации, в соц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ально опасном положении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10 3 01 10980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2 175,0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Социальное обеспечение и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10 3 01 10980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2 175,0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Реализация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роприятий по обеспечению жильем молодых семей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3 01 L4970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2 944,0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3 01 L4970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2 944,0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39 404,0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183 323,2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81 285,7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914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невской район </w:t>
            </w:r>
            <w:r w:rsidR="00914D9D">
              <w:rPr>
                <w:rFonts w:ascii="Times New Roman" w:hAnsi="Times New Roman"/>
                <w:sz w:val="24"/>
                <w:szCs w:val="24"/>
              </w:rPr>
              <w:t>«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Развитие физ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ческой культуры и спорта</w:t>
            </w:r>
            <w:r w:rsidR="00914D9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81 285,7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Развитие масс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08 1 00 00000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81 285,7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Создание нео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ходимых усл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вий для сохр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нения и улучш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физического здоровья жит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08 1 01 00000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81 285,7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08 1 01 00020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4 494,6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08 1 01 00020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4 494,6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ектно-сметной документации в целях выполн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капитальн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08 1 01 10790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408,0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Закупка товаров,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08 1 01 10790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408,0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Капитальный ремонт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пальных спо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тивных объектов в целях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чения условий для занятий ф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зической кул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турой и масс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вым спортом в муниципальном образовании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1 01 S0340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76 383,1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1 01 S0340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76 383,1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39 404,0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102 037,5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914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невской район </w:t>
            </w:r>
            <w:r w:rsidR="00914D9D">
              <w:rPr>
                <w:rFonts w:ascii="Times New Roman" w:hAnsi="Times New Roman"/>
                <w:sz w:val="24"/>
                <w:szCs w:val="24"/>
              </w:rPr>
              <w:t>«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Развитие физ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ческой культуры и спорта</w:t>
            </w:r>
            <w:r w:rsidR="00914D9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39 404,0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102 037,5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Подготовка спортивного 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зерва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08 2 00 00000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39 404,0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102 037,5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Популяризация и развитие де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ско-юношеского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08 2 01 00000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39 404,0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102 037,5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83077">
              <w:rPr>
                <w:rFonts w:ascii="Times New Roman" w:hAnsi="Times New Roman"/>
                <w:sz w:val="24"/>
                <w:szCs w:val="24"/>
              </w:rPr>
              <w:t>C</w:t>
            </w:r>
            <w:proofErr w:type="gramEnd"/>
            <w:r w:rsidRPr="00283077">
              <w:rPr>
                <w:rFonts w:ascii="Times New Roman" w:hAnsi="Times New Roman"/>
                <w:sz w:val="24"/>
                <w:szCs w:val="24"/>
              </w:rPr>
              <w:t>оздание</w:t>
            </w:r>
            <w:proofErr w:type="spellEnd"/>
            <w:r w:rsidRPr="00283077">
              <w:rPr>
                <w:rFonts w:ascii="Times New Roman" w:hAnsi="Times New Roman"/>
                <w:sz w:val="24"/>
                <w:szCs w:val="24"/>
              </w:rPr>
              <w:t xml:space="preserve"> мн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гофункционал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спортивно-игровых площ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док в целях обеспечения 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ловий для зан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я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тий физической культурой и массовым спо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том в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пальном образ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вании сверх 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тановленного уровня софина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сирования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08 2 01 10450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783,9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08 2 01 10450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783,9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Капитальный ремонт здания «Ледовый дв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рец имени А. Т. </w:t>
            </w:r>
            <w:proofErr w:type="spellStart"/>
            <w:r w:rsidRPr="00283077">
              <w:rPr>
                <w:rFonts w:ascii="Times New Roman" w:hAnsi="Times New Roman"/>
                <w:sz w:val="24"/>
                <w:szCs w:val="24"/>
              </w:rPr>
              <w:t>Кузовлева</w:t>
            </w:r>
            <w:proofErr w:type="spellEnd"/>
            <w:r w:rsidRPr="00283077">
              <w:rPr>
                <w:rFonts w:ascii="Times New Roman" w:hAnsi="Times New Roman"/>
                <w:sz w:val="24"/>
                <w:szCs w:val="24"/>
              </w:rPr>
              <w:t>» МБУ СШ «Легион»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08 2 01 10540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47 281,3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08 2 01 10540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47 281,3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ектно-сметной документации в целях выполн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капитальн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08 2 01 10790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08 2 01 10790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Дополнительная помощь мес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 бюджетам для решения 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циально-значимых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08 2 01 62980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19 200,0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19 200,0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08 2 01 62980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19 200,0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19 200,0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83077">
              <w:rPr>
                <w:rFonts w:ascii="Times New Roman" w:hAnsi="Times New Roman"/>
                <w:sz w:val="24"/>
                <w:szCs w:val="24"/>
              </w:rPr>
              <w:t>C</w:t>
            </w:r>
            <w:proofErr w:type="gramEnd"/>
            <w:r w:rsidRPr="00283077">
              <w:rPr>
                <w:rFonts w:ascii="Times New Roman" w:hAnsi="Times New Roman"/>
                <w:sz w:val="24"/>
                <w:szCs w:val="24"/>
              </w:rPr>
              <w:t>оздание</w:t>
            </w:r>
            <w:proofErr w:type="spellEnd"/>
            <w:r w:rsidRPr="00283077">
              <w:rPr>
                <w:rFonts w:ascii="Times New Roman" w:hAnsi="Times New Roman"/>
                <w:sz w:val="24"/>
                <w:szCs w:val="24"/>
              </w:rPr>
              <w:t xml:space="preserve"> мн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гофункционал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спортивно-игровых площ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док в целях обеспечения 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ловий для зан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я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тий физической культурой и массовым спо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том в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пальном образ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S0290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14 772,3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S0290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14 772,3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Управление 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разования адм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нистрации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27 561,8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2 106 782,0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27 561,8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1 979 268,2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Дошкольное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9 803,9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660 782,5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«Развитие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9 803,9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660 782,5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Развитие дошк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льного  образ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9 803,9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660 782,5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дошк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льного  образ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9 803,9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660 782,5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02 1 01 00020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-19 734,6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02 1 01 00020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-19 734,6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 компенсации расходов на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лату жилых 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мещений, от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пления и осв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щения работн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кам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пальных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дений, прож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вающим и раб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тающим в мун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ципальном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зовании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172,4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172,4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171,3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190 159,4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171,3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190 159,4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мероприятий по разработке пр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ектно-сметной документации в целях выполн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ния капитальн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 ремонта, 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включая пров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дение эксперт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зы проектной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02 1 01 10790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799,8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02 1 01 10790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799,8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дарственных полномочий по предоставлению мер социальной поддержки в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 компенсации расходов на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лату жилых 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мещений, от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пления и осв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щения педагог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ческим работн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кам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пальных образ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вательных орг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низаций, прож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вающим и раб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тающим в сел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ских населенных пунктах, раб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чих поселках (поселках горо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02 1 01 60820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2 068,9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9 133,6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02 1 01 60820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2 068,9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9 133,6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Осуществление государственных полномочий по финансовому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обеспечению 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сударственных гарантий реал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зации прав на получение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щедоступного и бесплатного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разования в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ниципальных дошкольных и общеобразов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тельных орган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02 1 01 60860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25 915,6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450 766,8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02 1 01 60860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25 915,6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450 766,8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 в час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дошкол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и общеобр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зовательных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02 1 01 62460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1 682,7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6 860,5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ные ассигнов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02 1 01 62460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1 682,7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6 860,5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Дополнительная помощь мес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 бюджетам для решения 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циально-значимых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02 1 01 62980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2 890,0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02 1 01 62980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2 890,0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Общее образ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11 088,8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1 085 721,4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«Развитие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10 978,8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1 085 611,4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Развитие 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чального общ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го, основного общего, средн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 общего 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10 978,8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1 085 611,4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чального общ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го, основного общего, средн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 общего 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11 599,2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1 078 669,1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02 2 01 00020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-20 450,5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680,5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02 2 01 00020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-20 450,5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680,5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 компенсации расходов на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лату жилых 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мещений, от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пления и осв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щения работн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кам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пальных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дений, прож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вающим и раб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тающим в мун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ципальном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зовании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125,0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125,0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1 494,1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146 139,7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1 494,1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146 139,7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Организация 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тания и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чение молочной продукцией учащихся в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щеобразовател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организац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02 2 01 10300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44 661,3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02 2 01 10300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44 661,3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ектно-сметной документации в целях выполн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капитальн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 ремонта, включая пров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дение эксперт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зы проектной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1 143,3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4 460,0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1 143,3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4 460,0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дарственных полномочий по предоставлению мер социальной поддержки в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 компенсации расходов на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лату жилых 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мещений, от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пления и осв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щения педагог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ческим работн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кам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пальных образ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вательных орг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низаций, прож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вающим и раб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тающим в сел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ских населенных пунктах, раб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чих поселках (поселках горо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02 2 01 60820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4 467,2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16 474,7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02 2 01 60820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4 467,2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16 474,7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сударственных гарантий реал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зации прав на получение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щедоступного и бесплатного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разования в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ниципальных дошкольных и общеобразов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тельных орган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02 2 01 60860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721 821,9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02 2 01 60860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721 821,9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дарственных полномочий по обеспечению одноразовым бесплатным 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танием учащи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х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ся из многоде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семей в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ниципальных общеобразов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тельных орган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зациях (за 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ключением об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чающихся по образовател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 программам начального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щего образов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ния, обуча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щихся с огран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ченными во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можностями здоровья и 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тей- инвалидов (инвалидов), не являющихся обучающимися с ограниченными возможностями здоровья, пол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чающих осно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ное общее и среднее общее образование)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02 2 01 62370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9 811,0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11 033,5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02 2 01 62370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9 811,0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11 033,5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 в час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дошкол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и общеобр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зовательных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02 2 01 62460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802,2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3 908,8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ные ассигнов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02 2 01 62460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802,2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3 908,8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дарственных полномочий по материально-техническому обеспечению пунктов пров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 экзаменов для 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венной итоговой аттестации по образовател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 программам основного общ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 и среднего общего образ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вания и выплате педагогическим работникам, участвующим в проведении ук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занной госуда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ственной итог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вой аттестации, компенсации за работу по подг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товке и провед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нию 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венной итоговой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аттестации по образовател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 программам основного общ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 и среднего общего образ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02 2 01 62500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3 205,0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02 2 01 62500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3 205,0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Дополнительная помощь мес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 бюджетам для решения 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циально-значимых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02 2 01 62980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910,0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02 2 01 62980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910,0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дарственных полномочий по обеспечению бесплатным двухразовым 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танием детей-инвалидов (и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валидов), не я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ляющихся об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чающимися с ограниченными возможностями здоровья, пол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чающих начал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ное общее,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новное общее и среднее общее образование в муниципальных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тельных орган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02 2 01 63540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-743,8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2 206,0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02 2 01 63540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-743,8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2 206,0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3077">
              <w:rPr>
                <w:rFonts w:ascii="Times New Roman" w:hAnsi="Times New Roman"/>
                <w:sz w:val="24"/>
                <w:szCs w:val="24"/>
              </w:rPr>
              <w:t>Организация бесплатного 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рячего питания обучающихся, получающих 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чальное общее образование в государственных и 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образов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тельных орган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зациях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L3040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50 839,7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L3040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50 839,7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отдельного 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сударственного полномочия по обеспечению выплат ежем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сячного дене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ного вознагра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 за клас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ное руководство педагогическим работникам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ниципальных общеобразов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тельных орган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R3032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6 366,8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43 005,1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дениям и иным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R3032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6 366,8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43 005,1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3077">
              <w:rPr>
                <w:rFonts w:ascii="Times New Roman" w:hAnsi="Times New Roman"/>
                <w:sz w:val="24"/>
                <w:szCs w:val="24"/>
              </w:rPr>
              <w:t>Организация и обеспечение бесплатным 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рячим питанием обучающихся с ограниченными возможностями здоровья в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ниципальных общеобразов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тельных орган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зациях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S3550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8 618,9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29 197,9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01 S3550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8 618,9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29 197,9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Федеральный проект  «Па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риотическое воспитание гр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ждан Росси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й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ской Федер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ции»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EB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-620,4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6 942,3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Проведение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роприятий по обеспечению деятельности 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ветников дире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тора по воспит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нию и взаим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действию с де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скими общес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венными объ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динениями в общеобразов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тельных орган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EB 51790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5 605,3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EB 51790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5 605,3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нащения гос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дарственных и муниципальных общеобразов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тельных орган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заций, в том числе структу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подраздел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ний указанных организаций, 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сударственными символами Ро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сийской Фед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EB 57860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-620,4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1 337,0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2 EB 57860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-620,4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1 337,0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«Обеспечение безопасности населения»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Повышение 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женерно-технической 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щищенности 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циально знач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мых объектов, а также информ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ционно-пропагандис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ское сопрово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дение антите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рористической деятельности на территории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Реализация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дельных мер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приятий подпр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граммы «Пр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филактика те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роризма в мун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ципальном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зовании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05 1 01 10420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05 1 01 10420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Дополнительное образование 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191,9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56 656,0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«Развитие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191,9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56 642,2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Развитие допо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нительного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191,9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56 642,2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допо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нительного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02 3 01 00000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191,9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56 642,2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02 3 01 00590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10 008,0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46 552,8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02 3 01 00590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10 008,0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46 552,8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283077">
              <w:rPr>
                <w:rFonts w:ascii="Times New Roman" w:hAnsi="Times New Roman"/>
                <w:sz w:val="24"/>
                <w:szCs w:val="24"/>
              </w:rPr>
              <w:t>функциониров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модели пе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сонифицирова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ного финансир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вания дополн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тельного образ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вания детей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-9 977,1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7 215,9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-9 977,1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7 045,9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ные ассигнов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Реализация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дельных мер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приятий мун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ципальной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граммы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пального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ской район «Ра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витие образов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02 3 01 10440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2 117,0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02 3 01 10440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2 117,0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дарственных полномочий по предоставлению мер социальной поддержки в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 компенсации расходов на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лату жилых 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мещений, от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пления и осв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щения педагог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ческим работн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кам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пальных образ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вательных орг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низаций, прож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вающим и раб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тающим в сел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ских населенных пунктах, раб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чих поселках (поселках горо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02 3 01 60820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161,0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756,5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02 3 01 60820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161,0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756,5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«Обеспечение безопасности населения»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Укрепление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вопорядка,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филактика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вонарушений, усиление борьбы с преступностью в 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Повышение э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ф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фективности мер, направле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на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чение общес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венной безопа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ности, укрепл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нию правоп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рядка и проф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лактики прав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ний, усилению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борьбы с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Другие вопросы в области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6 477,2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176 108,3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«Развитие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6 096,3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149 550,9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роприятия по управлению 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лизацией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граммы и прочие мероприятия в области образ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6 096,3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149 550,9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Управление 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лизацией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граммы и прочие мероприятия в области образ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6 096,3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149 550,9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нов местного самоуправления и 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190,3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ы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платы персоналу в целях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чения выполн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функций 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сударственными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ными) органами, казенными 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реждениями,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ганами управл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венными вн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190,3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4 048,3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129 872,5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ы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платы персоналу в целях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чения выполн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функций 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сударственными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ными) органами, казенными 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реждениями,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ганами управл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венными вн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83,6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97 009,7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3 964,7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32 591,0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ные ассигнов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271,8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Меры социал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ной поддержки, предоставля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мые гражданину в период </w:t>
            </w:r>
            <w:proofErr w:type="gramStart"/>
            <w:r w:rsidRPr="00283077">
              <w:rPr>
                <w:rFonts w:ascii="Times New Roman" w:hAnsi="Times New Roman"/>
                <w:sz w:val="24"/>
                <w:szCs w:val="24"/>
              </w:rPr>
              <w:t>обуч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по договору</w:t>
            </w:r>
            <w:proofErr w:type="gramEnd"/>
            <w:r w:rsidRPr="00283077">
              <w:rPr>
                <w:rFonts w:ascii="Times New Roman" w:hAnsi="Times New Roman"/>
                <w:sz w:val="24"/>
                <w:szCs w:val="24"/>
              </w:rPr>
              <w:t xml:space="preserve"> о целевом об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02 4 01 10390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171,0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02 4 01 10390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171,0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Реализация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дельных мер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приятий мун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ципальной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граммы  мун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ципального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«Развитие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1 315,5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1 294,3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21,2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Создание усл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вий для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чения стабил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ной деятельн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сти администр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Start"/>
            <w:r w:rsidRPr="00283077">
              <w:rPr>
                <w:rFonts w:ascii="Times New Roman" w:hAnsi="Times New Roman"/>
                <w:sz w:val="24"/>
                <w:szCs w:val="24"/>
              </w:rPr>
              <w:t>ии и её</w:t>
            </w:r>
            <w:proofErr w:type="gramEnd"/>
            <w:r w:rsidRPr="00283077">
              <w:rPr>
                <w:rFonts w:ascii="Times New Roman" w:hAnsi="Times New Roman"/>
                <w:sz w:val="24"/>
                <w:szCs w:val="24"/>
              </w:rPr>
              <w:t xml:space="preserve"> стру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турных подра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673,0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-87,5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573,3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ные ассигнов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99,7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обеспечению 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сударственных гарантий реал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зации прав на получение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щедоступного и бесплатного 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разования в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ниципальных дошкольных и общеобразов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тельных орган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2 048,0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17 204,4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ы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платы персоналу в целях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чения выполн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функций 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сударственными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ными) органами, казенными 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реждениями,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ганами управл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венными вн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14 138,2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2 048,0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3 066,2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 в час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дошкол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и общеобр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зовательных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02 4 01 62460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124,2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02 4 01 62460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124,2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«Дети Каневск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380,9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26 539,9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Организация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дыха, оздоро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ления и занят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сти детей и по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ростков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380,9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24 927,5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дыха, оздоро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ления и занят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сти детей и по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ростков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380,9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24 927,5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12 280,9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12 280,9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Организация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дыха и оздоро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ления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03 1 01 10480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3 399,3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03 1 01 10480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3 399,3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ектно-сметной документации в целях выполн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капитальн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03 1 01 10790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159,7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159,7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03 1 01 10790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159,7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159,7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дарственных полномочий Краснодарского края по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чению отдыха детей в каник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лярное время в профильных 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герях, организ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ванных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пальными общ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образовател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ными организ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циями Красн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03 1 01 63110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221,2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5 496,4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03 1 01 63110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221,2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5 496,4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ганизации отд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ы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ха детей в кан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кулярное время на базе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пальных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дений, осущес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вляющих орг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низацию отдыха детей в Красн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дарском крае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1 01 S0590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3 591,2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1 01 S0590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3 591,2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Одаренные дети Каневского 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й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1 612,4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 для одаренных детей Каневск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03 3 01 00000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1 612,4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Организация и проведение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роприятий для одаренных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1 612,4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112,3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-1,0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141,0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1 359,1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«Казачество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невского 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й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роприятия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Реализация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ниципальной политики в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ношении казач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ства в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Содействие пр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ведению военно-патриотических и оздоровител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ных меропри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тий с участием классов и групп казачьей н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правленности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12 1 01 10410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12 1 01 10410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Социальная 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127 513,8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Охрана семьи и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детства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127 513,8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«Развитие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8 947,4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Развитие дошк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льного  образ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8 947,4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дошк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льного  образ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8 947,4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дарственных полномочий по обеспечению выплаты ко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пенсации части родительской платы за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смотр и уход за детьми, пос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щающими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зовательные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ганизации, 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лизующие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зовательную программу 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школьного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02 1 01 60710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8 947,4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02 1 01 60710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8 947,4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«Дети Каневск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118 566,4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118 566,4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дарственных полномочий, 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правленных на поддержку 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тей-сирот и 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тей, оставшихся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118 566,4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дарственных полномочий по выплате ежем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сячных дене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средств на содержание 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тей-сирот и 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тей, оставшихся без попечения родителей, 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ходящихся под опекой (попеч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тельством), включая предв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рительную опеку (попечительс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во), переданных на воспитание в приемную 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03 2 01 69100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60 092,4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03 2 01 69100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60 092,4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дарственных полномочий по выплате ежем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сячных дене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средств на содержание 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тей, нужда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щихся в особой заботе госуда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ства, переда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на патр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натное воспит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03 2 01 69110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171,6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Социальное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03 2 01 69110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171,6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дарственных полномочий по оплате проезда детей-сирот и детей, оста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шихся без поп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чения родит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лей, находящи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х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ся под опекой (попечительс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вом), включая предварител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ную опеку (п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печительство), переданных на воспитание в приемную 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мью или на 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тронатное во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питание, к месту лечения и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ратно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03 2 01 69120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365,3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03 2 01 69120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365,3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дарственных полномочий по выплате ежем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сячного возн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граждения,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читающегося приемным род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телям за оказ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ние услуг по воспитанию приемных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03 2 01 69130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57 783,3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03 2 01 69130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57 783,3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дарственных полномочий по выплате ежем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сячного возн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граждения,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читающегося 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тронатным во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питателям за оказание услуг по осуществл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нию патронатн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 воспитания и постинтернатн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 сопровожд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03 2 01 69140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153,8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03 2 01 69140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153,8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 культуры администрации муниципального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17 737,1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252 854,3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106 876,7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Дополнительное образование 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106 876,7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«Развитие кул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106 876,7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Развитие допо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нительного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06 5 00 00000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104 504,7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Развитие допо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нительного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разования детей в сфере культ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ры и искусства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06 5 01 00000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104 504,7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06 5 01 00590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103 586,7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06 5 01 00590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103 586,7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дарственных полномочий по предоставлению мер социальной поддержки в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 компенсации расходов на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лату жилых 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мещений, от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пления и осв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щения педагог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ческим работн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кам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пальных образ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вательных орг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низаций, прож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вающим и раб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тающим в сел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ских населенных пунктах, раб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чих поселках (поселках горо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06 5 01 60820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918,0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06 5 01 60820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918,0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Культура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06 6 00 00000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2 372,0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кул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туры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06 6 01 00000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2 372,0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Ежемесячные стипендии для одаренных уч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щихся образов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тельных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дений культуры и искусства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06 6 01 10120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06 6 01 10120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3077">
              <w:rPr>
                <w:rFonts w:ascii="Times New Roman" w:hAnsi="Times New Roman"/>
                <w:sz w:val="24"/>
                <w:szCs w:val="24"/>
              </w:rPr>
              <w:t>Организация, проведение и обеспечение участия в смо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рах, выставках, конкурсах, ко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цертах, фестив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лях, форумах, конференциях, праздниках, 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минарах, пра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тикумах культ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ры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06 6 01 10180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06 6 01 10180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роприятия, 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правленные на осуществление муниципальной политики и 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репление мат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риально-технической 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зы и техническ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 оснащения в отрасли  культ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ры, искусства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Культура, кин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матография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17 737,1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145 977,6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17 737,1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125 923,6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«Обеспечение безопасности населения»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Укрепление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вопорядка,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филактика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вонарушений, усиление борьбы с преступностью в 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Повышение э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ф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фективности мер, направле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на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чение общес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венной безопа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ности, укрепл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нию правоп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рядка и проф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лактики прав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ний, усилению борьбы с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«Развитие кул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17 737,1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125 853,0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Организация и проведение культурно-массовых мер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приятий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16 773,4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70 251,1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Поддержка клубных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16 773,4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70 251,1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 компенсации расходов на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лату жилых 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мещений, от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пления и осв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щения работн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кам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пальных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дений, прож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вающим и раб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тающим в мун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ципальном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зовании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06 1 01 00030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06 1 01 00030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16 773,4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70 151,1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дениям и иным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16 773,4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70 151,1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Публичное представление музейных пре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метов и колле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540,7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8 700,1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Поддержка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музея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540,7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8 700,1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 компенсации расходов на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лату жилых 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мещений, от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пления и осв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щения работн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кам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пальных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дений, прож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вающим и раб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тающим в мун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ципальном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зовании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06 2 01 00030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06 2 01 00030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06 2 01 00590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540,7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8 615,1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06 2 01 00590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540,7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8 615,1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Организация библиотечно-информационн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423,0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28 411,8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Организация библиотечного обслуживания населения, ко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плектование и обеспечение 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хранности би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лиотечных фо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06 3 01 00000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423,0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28 411,8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 компенсации расходов на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лату жилых 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мещений, от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пления и осв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щения работн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кам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пальных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дений, прож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вающим и раб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тающим в мун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ципальном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зовании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06 3 01 00030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205,0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06 3 01 00030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205,0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06 3 01 00590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423,0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26 711,7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06 3 01 00590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423,0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26 711,7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Комплектование книжных фондов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библиотек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06 3 01 10140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546,1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06 3 01 10140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546,1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Дополнительная помощь мес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 бюджетам для решения 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циально-значимых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06 3 01 62980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06 3 01 62980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Государственная поддержка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расли культуры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3 01 L5190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449,0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3 01 L5190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449,0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Организация проката кинов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деофильмов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06 4 00 00000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12 324,9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Организация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нодосуга нас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06 4 01 00000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12 324,9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11 745,3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11 745,3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83077">
              <w:rPr>
                <w:rFonts w:ascii="Times New Roman" w:hAnsi="Times New Roman"/>
                <w:sz w:val="24"/>
                <w:szCs w:val="24"/>
              </w:rPr>
              <w:t>C</w:t>
            </w:r>
            <w:proofErr w:type="gramEnd"/>
            <w:r w:rsidRPr="00283077">
              <w:rPr>
                <w:rFonts w:ascii="Times New Roman" w:hAnsi="Times New Roman"/>
                <w:sz w:val="24"/>
                <w:szCs w:val="24"/>
              </w:rPr>
              <w:t>оздание</w:t>
            </w:r>
            <w:proofErr w:type="spellEnd"/>
            <w:r w:rsidRPr="00283077">
              <w:rPr>
                <w:rFonts w:ascii="Times New Roman" w:hAnsi="Times New Roman"/>
                <w:sz w:val="24"/>
                <w:szCs w:val="24"/>
              </w:rPr>
              <w:t xml:space="preserve"> усл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вий для орган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зации досуга и обеспечения 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телей поселения, городского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руга услугами организаций культуры либо на создание 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ловий для обе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печения посел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ний, входящих в состав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пального района, услугами по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ганизации дос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га и услугами организаций культуры путем оснащения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нотеатров нео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ходимым обор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дованием для осуществления </w:t>
            </w:r>
            <w:proofErr w:type="spellStart"/>
            <w:r w:rsidRPr="00283077">
              <w:rPr>
                <w:rFonts w:ascii="Times New Roman" w:hAnsi="Times New Roman"/>
                <w:sz w:val="24"/>
                <w:szCs w:val="24"/>
              </w:rPr>
              <w:t>кинопоказов</w:t>
            </w:r>
            <w:proofErr w:type="spellEnd"/>
            <w:r w:rsidRPr="00283077">
              <w:rPr>
                <w:rFonts w:ascii="Times New Roman" w:hAnsi="Times New Roman"/>
                <w:sz w:val="24"/>
                <w:szCs w:val="24"/>
              </w:rPr>
              <w:t xml:space="preserve"> с подготовленным </w:t>
            </w:r>
            <w:proofErr w:type="spellStart"/>
            <w:r w:rsidRPr="00283077">
              <w:rPr>
                <w:rFonts w:ascii="Times New Roman" w:hAnsi="Times New Roman"/>
                <w:sz w:val="24"/>
                <w:szCs w:val="24"/>
              </w:rPr>
              <w:t>субтитрирован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ем</w:t>
            </w:r>
            <w:proofErr w:type="spellEnd"/>
            <w:r w:rsidRPr="00283077">
              <w:rPr>
                <w:rFonts w:ascii="Times New Roman" w:hAnsi="Times New Roman"/>
                <w:sz w:val="24"/>
                <w:szCs w:val="24"/>
              </w:rPr>
              <w:t xml:space="preserve"> и (или) </w:t>
            </w:r>
            <w:proofErr w:type="spellStart"/>
            <w:r w:rsidRPr="00283077">
              <w:rPr>
                <w:rFonts w:ascii="Times New Roman" w:hAnsi="Times New Roman"/>
                <w:sz w:val="24"/>
                <w:szCs w:val="24"/>
              </w:rPr>
              <w:t>ти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ф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локомментир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ванием</w:t>
            </w:r>
            <w:proofErr w:type="spellEnd"/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4 01 S3320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579,6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4 01 S3320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579,6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Культура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06 6 00 00000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6 165,1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кул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туры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06 6 01 00000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6 165,1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роприятия, 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правленные на осуществление муниципальной политики и 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репление мат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риально-технической 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зы и техническ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 оснащения в отрасли  культ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ры, искусства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06 6 01 10180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2 465,1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06 6 01 10180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2 465,1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роприятия, 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правленные на осуществление муниципальной политики и 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репление мат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риально-технической 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зы и техническ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 оснащения в отрасли  культ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ры, искусства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Проведение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роприятий, 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правленных на сохранение культурного 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следия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пального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06 6 01 10490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06 6 01 10490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 программа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«Профилактика экстремизма, гармонизация межнационал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отношений и развитие гра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данского общ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роприятия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Создание усл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вий для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чения гражда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ского мира и 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ционального 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гласия, укрепл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ние единства многонаци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нального народа, проживающего в Каневском 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й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гармонизации межнационал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отношений, поддержание стабильной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щественно-политической обстановки и профилактика этнического эк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тремизма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Другие вопросы в области кул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туры, кинемат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20 054,0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«Развитие кул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20 054,0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выполнения функций в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06 8 00 00000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20 054,0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Управление 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лизацией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06 8 01 00000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20 054,0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нов местного самоуправления и 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06 8 01 00190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2 464,0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ы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платы персоналу в целях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чения выполн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функций 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сударственными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ными) органами, казенными 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реждениями,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ганами управл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венными вн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06 8 01 00190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2 464,0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17 382,7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ы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платы персоналу в целях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чения выполн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функций 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сударственными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ными) органами, казенными 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реждениями,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ганами управл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венными вн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16 185,1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1 197,1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ные ассигнов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Создание усл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вий для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чения стабил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ной деятельн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сти администр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Start"/>
            <w:r w:rsidRPr="00283077">
              <w:rPr>
                <w:rFonts w:ascii="Times New Roman" w:hAnsi="Times New Roman"/>
                <w:sz w:val="24"/>
                <w:szCs w:val="24"/>
              </w:rPr>
              <w:t>ии и её</w:t>
            </w:r>
            <w:proofErr w:type="gramEnd"/>
            <w:r w:rsidRPr="00283077">
              <w:rPr>
                <w:rFonts w:ascii="Times New Roman" w:hAnsi="Times New Roman"/>
                <w:sz w:val="24"/>
                <w:szCs w:val="24"/>
              </w:rPr>
              <w:t xml:space="preserve"> стру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турных подра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207,3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207,2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ные ассигнов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 по физ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ческой культуре и спорту адм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нистрации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ниципального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1 042,7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152 707,6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1 042,7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152 707,6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299,3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54 013,2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«Обеспечение безопасности населения»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Укрепление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вопорядка,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филактика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вонарушений, усиление борьбы с преступностью в 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Повышение э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ф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фективности мер, направле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на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чение общес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венной безопа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ности, укрепл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нию правоп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рядка и проф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лактики прав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ний, усилению борьбы с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ниципального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«Развитие физ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299,3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54 000,2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Развитие масс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299,3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54 000,2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Создание нео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ходимых усл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вий  для сохр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нения и улучш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физического здоровья жит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299,3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54 000,2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299,3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50 052,9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299,3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50 052,9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Организация, проведение и участие в райо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и краевых спортивных 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ревнованиях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08 1 01 10280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2 960,0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08 1 01 10280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2 960,0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914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Создание усл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вий, обеспеч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вающих во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можность гра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данам систем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тически зан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маться физич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ской культурой и спортом и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дельные мер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приятия, 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правленные на осуществление муниципальной политики в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расли «Физич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ская культура и спорт»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08 1 01 10360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987,3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08 1 01 10360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987,3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743,4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95 869,6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«Развитие физ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743,4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95 869,6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Подготовка спортивного 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зерва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743,4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95 869,6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Популяризация и развитие де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ско-юношеского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743,4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95 869,6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85 832,3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85 832,3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ловий для уч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стия учащихся в районных, кра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вых и всеро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сийских соре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нованиях по культивируемым видам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08 2 01 10270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08 2 01 10270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Проведение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дицинских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мотров по 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лубленной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грамме мед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цинского обсл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дования лиц, 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нимающихся физической культурой и спортом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08 2 01 10800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3 497,0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08 2 01 10800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3 497,0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дарственных полномочий по предоставлению социальной по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держки отдел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 категориям работников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ниципальных физкультурно-спортивных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ганизаций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расли «Физич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ская культура и спорт» и мун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ципальных орг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низаций допо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нительного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разования, 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лизующих 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полнительные общеобразов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тельные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граммы в обла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ти физической культуры и спорта, отрасли «Образование»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08 2 01 60740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93,8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08 2 01 60740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93,8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Дополнительная помощь мес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 бюджетам для решения 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циально-значимых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08 2 01 62980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08 2 01 62980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Капитальный ремонт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пальных спо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тивных объектов в целях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чения условий для занятий ф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зической кул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турой и масс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вым спортом в муниципальном образовании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S0340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565,7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S0340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565,7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914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Приобретение спортивно-технологическ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го оборудов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ния, инвентаря и экипировки для муниципальных учреждений 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полнительного образования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расли </w:t>
            </w:r>
            <w:r w:rsidR="00914D9D">
              <w:rPr>
                <w:rFonts w:ascii="Times New Roman" w:hAnsi="Times New Roman"/>
                <w:sz w:val="24"/>
                <w:szCs w:val="24"/>
              </w:rPr>
              <w:t>«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Физич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ская культура и спорт</w:t>
            </w:r>
            <w:r w:rsidR="00914D9D">
              <w:rPr>
                <w:rFonts w:ascii="Times New Roman" w:hAnsi="Times New Roman"/>
                <w:sz w:val="24"/>
                <w:szCs w:val="24"/>
              </w:rPr>
              <w:t>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, реал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зующих допо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нительные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зовательные программы спортивной по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готовки в соо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ветствии с фед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ральными ста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дартами спо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тивной подг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товки по баз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вым видам спо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S2690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743,4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743,4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S2690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743,4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743,4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ловий для разв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тия физической культуры и ма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сового спорта в части оплаты труда инстру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торов по спорту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S2820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1 537,4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2 01 S2820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1 537,4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Другие вопросы в области физ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2 824,8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«Развитие физ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ческой культуры и спорта»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2 824,8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Управление 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лизацией  мун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ципальной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2 824,8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выполнения функций в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ласти физич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ской культуры и массового спо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08 3 01 00000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2 824,8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нов местного самоуправления и 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08 3 01 00190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2 464,0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ы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платы персоналу в целях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чения выполн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функций 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сударственными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ными) органами, казенными 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реждениями,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ганами управл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венными вн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08 3 01 00190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2 464,0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Создание усл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вий для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чения стабил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ной деятельн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сти администр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Start"/>
            <w:r w:rsidRPr="00283077">
              <w:rPr>
                <w:rFonts w:ascii="Times New Roman" w:hAnsi="Times New Roman"/>
                <w:sz w:val="24"/>
                <w:szCs w:val="24"/>
              </w:rPr>
              <w:t>ии и её</w:t>
            </w:r>
            <w:proofErr w:type="gramEnd"/>
            <w:r w:rsidRPr="00283077">
              <w:rPr>
                <w:rFonts w:ascii="Times New Roman" w:hAnsi="Times New Roman"/>
                <w:sz w:val="24"/>
                <w:szCs w:val="24"/>
              </w:rPr>
              <w:t xml:space="preserve"> стру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турных подра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360,8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357,3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ные ассигнов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 по делам молодежи адм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нистрации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16 332,0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16 332,0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Молодежная 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литика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13 814,9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«Обеспечение безопасности населения»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Укрепление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вопорядка,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филактика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вонарушений, усиление борьбы с преступностью в 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Повышение э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ф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фективности мер, направле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на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чение общес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венной безопа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ности, укрепл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нию правоп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рядка и проф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лактики прав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ний, усилению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борьбы с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 программа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«Профилактика экстремизма, гармонизация межнационал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отношений и развитие гра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данского общ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роприятия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Создание усл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вий для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чения гражда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ского мира и 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ционального 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гласия, укрепл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ние единства многонаци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нального народа, проживающего в Каневском 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й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Обеспечение гармонизации межнационал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отношений, поддержание стабильной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щественно-политической обстановки и профилактика этнического эк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тремизма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«Молодежь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невского 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й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13 743,3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Реализация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лодежной пол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тики на террит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рии муниц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пального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 Кане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13 743,3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Мероприятия по реализации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лодежной пол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тики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13 743,3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11 543,3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11 543,3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роприятия по реализации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лодежной пол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10 1 01 10310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2 200,0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жетным, авт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номным учре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ж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 xml:space="preserve">дениям и иным некоммерческим </w:t>
            </w: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10 1 01 10310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2 200,0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Другие вопросы в области обр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2 517,1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Муниципальная программа 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ниципального образования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невской район «Молодежь 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невского 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й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2 517,1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30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Отдельные м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роприятия по управлению 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лизацией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2 517,1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30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Управление ре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лизацией пр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2 517,1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30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нов местного самоуправления и 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10 2 01 00190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2 331,5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30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Расходы на 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ы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платы персоналу в целях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чения выполн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функций г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сударственными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ными) органами, казенными 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реждениями, 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ганами управл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 государс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венными вн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10 2 01 00190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2 331,5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30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Создание усл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вий для обесп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чения стабил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ной деятельн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сти администр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Start"/>
            <w:r w:rsidRPr="00283077">
              <w:rPr>
                <w:rFonts w:ascii="Times New Roman" w:hAnsi="Times New Roman"/>
                <w:sz w:val="24"/>
                <w:szCs w:val="24"/>
              </w:rPr>
              <w:t>ии и её</w:t>
            </w:r>
            <w:proofErr w:type="gramEnd"/>
            <w:r w:rsidRPr="00283077">
              <w:rPr>
                <w:rFonts w:ascii="Times New Roman" w:hAnsi="Times New Roman"/>
                <w:sz w:val="24"/>
                <w:szCs w:val="24"/>
              </w:rPr>
              <w:t xml:space="preserve"> стру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к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турных подра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з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185,6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3077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80,8</w:t>
            </w:r>
          </w:p>
        </w:tc>
      </w:tr>
      <w:tr w:rsidR="00283077" w:rsidRPr="00283077" w:rsidTr="00283077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283077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3077" w:rsidRPr="00283077" w:rsidRDefault="00283077" w:rsidP="0028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Иные бюдже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ные ассигнов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077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283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83077" w:rsidRPr="00283077" w:rsidRDefault="00283077" w:rsidP="00914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077">
              <w:rPr>
                <w:rFonts w:ascii="Times New Roman" w:hAnsi="Times New Roman"/>
                <w:color w:val="000000"/>
                <w:sz w:val="24"/>
                <w:szCs w:val="24"/>
              </w:rPr>
              <w:t>104,8</w:t>
            </w:r>
          </w:p>
        </w:tc>
      </w:tr>
    </w:tbl>
    <w:p w:rsidR="00BB1223" w:rsidRDefault="00BB1223" w:rsidP="00083940">
      <w:pPr>
        <w:spacing w:after="0" w:line="240" w:lineRule="auto"/>
        <w:ind w:left="7080" w:firstLine="708"/>
        <w:rPr>
          <w:rFonts w:ascii="Times New Roman" w:hAnsi="Times New Roman"/>
          <w:sz w:val="28"/>
          <w:szCs w:val="28"/>
        </w:rPr>
      </w:pPr>
    </w:p>
    <w:p w:rsidR="00BB1223" w:rsidRDefault="00BB12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640" w:type="dxa"/>
        <w:tblInd w:w="-34" w:type="dxa"/>
        <w:tblLayout w:type="fixed"/>
        <w:tblLook w:val="0000"/>
      </w:tblPr>
      <w:tblGrid>
        <w:gridCol w:w="4037"/>
        <w:gridCol w:w="5603"/>
      </w:tblGrid>
      <w:tr w:rsidR="00AE70BE" w:rsidRPr="009A00E1" w:rsidTr="00C36823">
        <w:trPr>
          <w:trHeight w:val="375"/>
        </w:trPr>
        <w:tc>
          <w:tcPr>
            <w:tcW w:w="4037" w:type="dxa"/>
            <w:vAlign w:val="center"/>
          </w:tcPr>
          <w:p w:rsidR="00AE70BE" w:rsidRPr="00EF6DCC" w:rsidRDefault="00EA7DAF" w:rsidP="00D1309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5603" w:type="dxa"/>
            <w:vAlign w:val="center"/>
          </w:tcPr>
          <w:p w:rsidR="00AE70BE" w:rsidRPr="009A00E1" w:rsidRDefault="00AE70BE" w:rsidP="00D1309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14</w:t>
            </w:r>
          </w:p>
        </w:tc>
      </w:tr>
      <w:tr w:rsidR="00AE70BE" w:rsidRPr="009A00E1" w:rsidTr="00C36823">
        <w:trPr>
          <w:trHeight w:val="345"/>
        </w:trPr>
        <w:tc>
          <w:tcPr>
            <w:tcW w:w="4037" w:type="dxa"/>
            <w:vAlign w:val="center"/>
          </w:tcPr>
          <w:p w:rsidR="00AE70BE" w:rsidRDefault="00AE70BE" w:rsidP="00D130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70BE" w:rsidRPr="009A00E1" w:rsidRDefault="00AE70BE" w:rsidP="00D1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vAlign w:val="center"/>
          </w:tcPr>
          <w:p w:rsidR="003B24EB" w:rsidRDefault="00AE70BE" w:rsidP="00D1309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:rsidR="00AE70BE" w:rsidRPr="009A00E1" w:rsidRDefault="00AE70BE" w:rsidP="00D1309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3B24EB" w:rsidRPr="009A00E1"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</w:p>
          <w:p w:rsidR="00AE70BE" w:rsidRPr="009A00E1" w:rsidRDefault="00AE70BE" w:rsidP="00D130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AE70BE" w:rsidRPr="009A00E1" w:rsidTr="00C36823">
        <w:trPr>
          <w:trHeight w:val="375"/>
        </w:trPr>
        <w:tc>
          <w:tcPr>
            <w:tcW w:w="4037" w:type="dxa"/>
            <w:vAlign w:val="center"/>
          </w:tcPr>
          <w:p w:rsidR="00AE70BE" w:rsidRPr="009A00E1" w:rsidRDefault="00AE70BE" w:rsidP="00D1309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vAlign w:val="center"/>
          </w:tcPr>
          <w:p w:rsidR="00AE70BE" w:rsidRPr="009A00E1" w:rsidRDefault="00AE70BE" w:rsidP="00D1309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 бюджете муниципального </w:t>
            </w:r>
            <w:r w:rsidR="003B24EB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AE70BE" w:rsidTr="00C36823">
        <w:trPr>
          <w:trHeight w:val="375"/>
        </w:trPr>
        <w:tc>
          <w:tcPr>
            <w:tcW w:w="4037" w:type="dxa"/>
            <w:vAlign w:val="center"/>
          </w:tcPr>
          <w:p w:rsidR="00AE70BE" w:rsidRPr="009A00E1" w:rsidRDefault="00AE70BE" w:rsidP="00D1309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vAlign w:val="center"/>
          </w:tcPr>
          <w:p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3B24EB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gramStart"/>
            <w:r w:rsidR="003B24EB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</w:tc>
      </w:tr>
      <w:tr w:rsidR="00AE70BE" w:rsidTr="00C36823">
        <w:trPr>
          <w:trHeight w:val="375"/>
        </w:trPr>
        <w:tc>
          <w:tcPr>
            <w:tcW w:w="4037" w:type="dxa"/>
            <w:vAlign w:val="center"/>
          </w:tcPr>
          <w:p w:rsidR="00AE70BE" w:rsidRPr="009A00E1" w:rsidRDefault="00AE70BE" w:rsidP="00D1309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vAlign w:val="center"/>
          </w:tcPr>
          <w:p w:rsidR="00AE70BE" w:rsidRDefault="00AE70BE" w:rsidP="003F51D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:rsidR="00AE70BE" w:rsidRDefault="00AE70BE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3940" w:rsidRDefault="00083940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70BE" w:rsidRDefault="00AE70BE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Источники внутреннего финансирования дефицита</w:t>
      </w:r>
      <w:r w:rsidRPr="009D4A30">
        <w:rPr>
          <w:rFonts w:ascii="Times New Roman" w:hAnsi="Times New Roman"/>
          <w:sz w:val="28"/>
          <w:szCs w:val="28"/>
        </w:rPr>
        <w:t xml:space="preserve"> </w:t>
      </w:r>
      <w:r w:rsidRPr="007948CD">
        <w:rPr>
          <w:rFonts w:ascii="Times New Roman" w:hAnsi="Times New Roman"/>
          <w:sz w:val="28"/>
          <w:szCs w:val="28"/>
        </w:rPr>
        <w:t xml:space="preserve">районного бюджета, </w:t>
      </w:r>
    </w:p>
    <w:p w:rsidR="00AE70BE" w:rsidRDefault="00AE70BE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перечень статей и видов источников финансирования</w:t>
      </w:r>
    </w:p>
    <w:p w:rsidR="00AE70BE" w:rsidRDefault="00AE70BE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 xml:space="preserve"> дефицитов бюджетов на 20</w:t>
      </w:r>
      <w:r>
        <w:rPr>
          <w:rFonts w:ascii="Times New Roman" w:hAnsi="Times New Roman"/>
          <w:sz w:val="28"/>
          <w:szCs w:val="28"/>
        </w:rPr>
        <w:t>2</w:t>
      </w:r>
      <w:r w:rsidR="003F51DE">
        <w:rPr>
          <w:rFonts w:ascii="Times New Roman" w:hAnsi="Times New Roman"/>
          <w:sz w:val="28"/>
          <w:szCs w:val="28"/>
        </w:rPr>
        <w:t>4</w:t>
      </w:r>
      <w:r w:rsidRPr="007948CD">
        <w:rPr>
          <w:rFonts w:ascii="Times New Roman" w:hAnsi="Times New Roman"/>
          <w:sz w:val="28"/>
          <w:szCs w:val="28"/>
        </w:rPr>
        <w:t xml:space="preserve"> год</w:t>
      </w:r>
    </w:p>
    <w:p w:rsidR="00403DF7" w:rsidRDefault="00403DF7" w:rsidP="00701762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</w:p>
    <w:p w:rsidR="00AE70BE" w:rsidRDefault="00AE70BE" w:rsidP="00701762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6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77"/>
        <w:gridCol w:w="1690"/>
      </w:tblGrid>
      <w:tr w:rsidR="00AE70BE" w:rsidRPr="009A00E1" w:rsidTr="00E14C5C">
        <w:trPr>
          <w:trHeight w:val="639"/>
        </w:trPr>
        <w:tc>
          <w:tcPr>
            <w:tcW w:w="7977" w:type="dxa"/>
            <w:vAlign w:val="center"/>
          </w:tcPr>
          <w:p w:rsidR="00AE70BE" w:rsidRPr="009A00E1" w:rsidRDefault="00AE70BE" w:rsidP="00C858D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690" w:type="dxa"/>
            <w:vAlign w:val="center"/>
          </w:tcPr>
          <w:p w:rsidR="00AE70BE" w:rsidRPr="009A00E1" w:rsidRDefault="00AE70BE" w:rsidP="00C858D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E70BE" w:rsidRPr="009A00E1" w:rsidTr="00E14C5C">
        <w:trPr>
          <w:trHeight w:val="300"/>
          <w:tblHeader/>
        </w:trPr>
        <w:tc>
          <w:tcPr>
            <w:tcW w:w="7977" w:type="dxa"/>
            <w:vAlign w:val="bottom"/>
          </w:tcPr>
          <w:p w:rsidR="00AE70BE" w:rsidRPr="009A00E1" w:rsidRDefault="00AE70BE" w:rsidP="00C858D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90" w:type="dxa"/>
            <w:vAlign w:val="bottom"/>
          </w:tcPr>
          <w:p w:rsidR="00AE70BE" w:rsidRPr="009A00E1" w:rsidRDefault="00AE70BE" w:rsidP="00C858D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E70BE" w:rsidRPr="009A00E1" w:rsidTr="00E14C5C">
        <w:trPr>
          <w:trHeight w:val="353"/>
        </w:trPr>
        <w:tc>
          <w:tcPr>
            <w:tcW w:w="7977" w:type="dxa"/>
            <w:vAlign w:val="bottom"/>
          </w:tcPr>
          <w:p w:rsidR="00AE70BE" w:rsidRPr="009A00E1" w:rsidRDefault="00AE70BE" w:rsidP="00C858D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A3A1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690" w:type="dxa"/>
            <w:noWrap/>
            <w:vAlign w:val="center"/>
          </w:tcPr>
          <w:p w:rsidR="00AE70BE" w:rsidRPr="00837E71" w:rsidRDefault="00A063C5" w:rsidP="00204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233 </w:t>
            </w:r>
            <w:r w:rsidR="0020420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60,2</w:t>
            </w:r>
          </w:p>
        </w:tc>
      </w:tr>
      <w:tr w:rsidR="00AE70BE" w:rsidRPr="009A00E1" w:rsidTr="00E14C5C">
        <w:trPr>
          <w:trHeight w:val="343"/>
        </w:trPr>
        <w:tc>
          <w:tcPr>
            <w:tcW w:w="7977" w:type="dxa"/>
            <w:vAlign w:val="bottom"/>
          </w:tcPr>
          <w:p w:rsidR="00AE70BE" w:rsidRPr="009A00E1" w:rsidRDefault="00AE70BE" w:rsidP="00C858D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Изменение остатков средств на счетах по учету средств бюдж</w:t>
            </w: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та</w:t>
            </w:r>
          </w:p>
        </w:tc>
        <w:tc>
          <w:tcPr>
            <w:tcW w:w="1690" w:type="dxa"/>
            <w:noWrap/>
            <w:vAlign w:val="center"/>
          </w:tcPr>
          <w:p w:rsidR="00AE70BE" w:rsidRPr="0077148A" w:rsidRDefault="00A063C5" w:rsidP="00204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185 </w:t>
            </w:r>
            <w:r w:rsidR="0020420E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10,2</w:t>
            </w:r>
          </w:p>
        </w:tc>
      </w:tr>
      <w:tr w:rsidR="00E77C96" w:rsidRPr="009A00E1" w:rsidTr="00E14C5C">
        <w:trPr>
          <w:trHeight w:val="510"/>
        </w:trPr>
        <w:tc>
          <w:tcPr>
            <w:tcW w:w="7977" w:type="dxa"/>
            <w:vAlign w:val="center"/>
          </w:tcPr>
          <w:p w:rsidR="00E77C96" w:rsidRPr="00E77C96" w:rsidRDefault="00E77C96" w:rsidP="00E77C96">
            <w:pPr>
              <w:pStyle w:val="a7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77C9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Разница между привлеченными и погашенными бюджетными кредитами, предоставленными бюджету </w:t>
            </w:r>
            <w:r w:rsidR="00117AE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муниципального ра</w:t>
            </w:r>
            <w:r w:rsidR="00117AE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й</w:t>
            </w:r>
            <w:r w:rsidR="00117AE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она</w:t>
            </w:r>
            <w:r w:rsidRPr="00E77C9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другими бюджетами бюджетной системы Российской Ф</w:t>
            </w:r>
            <w:r w:rsidRPr="00E77C9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е</w:t>
            </w:r>
            <w:r w:rsidRPr="00E77C9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дерации</w:t>
            </w:r>
          </w:p>
        </w:tc>
        <w:tc>
          <w:tcPr>
            <w:tcW w:w="1690" w:type="dxa"/>
            <w:noWrap/>
            <w:vAlign w:val="center"/>
          </w:tcPr>
          <w:p w:rsidR="00E77C96" w:rsidRDefault="00A063C5" w:rsidP="00A452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47 850,0</w:t>
            </w:r>
          </w:p>
        </w:tc>
      </w:tr>
      <w:tr w:rsidR="00AE70BE" w:rsidRPr="009A00E1" w:rsidTr="00E14C5C">
        <w:trPr>
          <w:trHeight w:val="510"/>
        </w:trPr>
        <w:tc>
          <w:tcPr>
            <w:tcW w:w="7977" w:type="dxa"/>
            <w:vAlign w:val="center"/>
          </w:tcPr>
          <w:p w:rsidR="00AE70BE" w:rsidRPr="009A00E1" w:rsidRDefault="00AE70BE" w:rsidP="00C858D3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Разница между средствами, полученными от возврата предо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тавленных из </w:t>
            </w:r>
            <w:r w:rsidRPr="009A00E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жетам бюджетной системы Российской Федерации бюджетных кредитов, и суммой предоставленных из </w:t>
            </w:r>
            <w:r w:rsidRPr="009A00E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</w:t>
            </w:r>
            <w:r w:rsidRPr="009A00E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</w:t>
            </w:r>
            <w:r w:rsidRPr="009A00E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пальных районов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сийской Федерации бюджетных кредитов в валюте Российской Федерации</w:t>
            </w:r>
          </w:p>
        </w:tc>
        <w:tc>
          <w:tcPr>
            <w:tcW w:w="1690" w:type="dxa"/>
            <w:noWrap/>
            <w:vAlign w:val="center"/>
          </w:tcPr>
          <w:p w:rsidR="00AE70BE" w:rsidRPr="00837E71" w:rsidRDefault="000B2AC3" w:rsidP="009377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D263DE" w:rsidRDefault="00D263DE" w:rsidP="00E923C3">
      <w:pPr>
        <w:pStyle w:val="a7"/>
      </w:pPr>
    </w:p>
    <w:p w:rsidR="00D263DE" w:rsidRDefault="00D263DE">
      <w:pPr>
        <w:spacing w:after="0" w:line="240" w:lineRule="auto"/>
        <w:rPr>
          <w:lang w:val="en-US" w:eastAsia="en-US"/>
        </w:rPr>
      </w:pPr>
      <w:r>
        <w:br w:type="page"/>
      </w:r>
    </w:p>
    <w:p w:rsidR="00E923C3" w:rsidRPr="00565718" w:rsidRDefault="00E923C3" w:rsidP="00E923C3">
      <w:pPr>
        <w:pStyle w:val="a7"/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351"/>
      </w:tblGrid>
      <w:tr w:rsidR="00D263DE" w:rsidTr="00031F18">
        <w:tc>
          <w:tcPr>
            <w:tcW w:w="4503" w:type="dxa"/>
          </w:tcPr>
          <w:p w:rsidR="00D263DE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D263DE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6AF4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</w:t>
            </w:r>
            <w:proofErr w:type="spellEnd"/>
            <w:r w:rsidRPr="00426A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D263DE" w:rsidRPr="00426AF4" w:rsidTr="00031F18">
        <w:tc>
          <w:tcPr>
            <w:tcW w:w="4503" w:type="dxa"/>
          </w:tcPr>
          <w:p w:rsidR="00D263DE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D263DE" w:rsidRPr="00426AF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26AF4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proofErr w:type="spellStart"/>
            <w:r w:rsidRPr="00426AF4">
              <w:rPr>
                <w:rFonts w:ascii="Times New Roman" w:hAnsi="Times New Roman"/>
                <w:sz w:val="28"/>
                <w:szCs w:val="28"/>
              </w:rPr>
              <w:t>решению</w:t>
            </w:r>
            <w:proofErr w:type="spellEnd"/>
            <w:r w:rsidRPr="00426A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6AF4">
              <w:rPr>
                <w:rFonts w:ascii="Times New Roman" w:hAnsi="Times New Roman"/>
                <w:sz w:val="28"/>
                <w:szCs w:val="28"/>
              </w:rPr>
              <w:t>Совета</w:t>
            </w:r>
            <w:proofErr w:type="spellEnd"/>
            <w:r w:rsidRPr="00426A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263DE" w:rsidRPr="00426AF4" w:rsidTr="00031F18">
        <w:tc>
          <w:tcPr>
            <w:tcW w:w="4503" w:type="dxa"/>
          </w:tcPr>
          <w:p w:rsidR="00D263DE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D263DE" w:rsidRPr="00426AF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6AF4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spellEnd"/>
            <w:r w:rsidRPr="00426A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6AF4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</w:tr>
      <w:tr w:rsidR="00D263DE" w:rsidRPr="00426AF4" w:rsidTr="00031F18">
        <w:tc>
          <w:tcPr>
            <w:tcW w:w="4503" w:type="dxa"/>
          </w:tcPr>
          <w:p w:rsidR="00D263DE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D263DE" w:rsidRPr="00426AF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6AF4">
              <w:rPr>
                <w:rFonts w:ascii="Times New Roman" w:hAnsi="Times New Roman"/>
                <w:sz w:val="28"/>
                <w:szCs w:val="28"/>
              </w:rPr>
              <w:t>Каневской</w:t>
            </w:r>
            <w:proofErr w:type="spellEnd"/>
            <w:r w:rsidRPr="00426A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6AF4">
              <w:rPr>
                <w:rFonts w:ascii="Times New Roman" w:hAnsi="Times New Roman"/>
                <w:sz w:val="28"/>
                <w:szCs w:val="28"/>
              </w:rPr>
              <w:t>район</w:t>
            </w:r>
            <w:proofErr w:type="spellEnd"/>
          </w:p>
        </w:tc>
      </w:tr>
      <w:tr w:rsidR="00D263DE" w:rsidRPr="00426AF4" w:rsidTr="00031F18">
        <w:tc>
          <w:tcPr>
            <w:tcW w:w="4503" w:type="dxa"/>
          </w:tcPr>
          <w:p w:rsidR="00D263DE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D263DE" w:rsidRPr="00426AF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бюджете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</w:tr>
      <w:tr w:rsidR="00D263DE" w:rsidRPr="00426AF4" w:rsidTr="00031F18">
        <w:tc>
          <w:tcPr>
            <w:tcW w:w="4503" w:type="dxa"/>
          </w:tcPr>
          <w:p w:rsidR="00D263DE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D263DE" w:rsidRPr="00D717C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717C0">
              <w:rPr>
                <w:rFonts w:ascii="Times New Roman" w:hAnsi="Times New Roman"/>
                <w:sz w:val="28"/>
                <w:szCs w:val="28"/>
                <w:lang w:val="ru-RU"/>
              </w:rPr>
              <w:t>Каневской район на 202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D717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год и </w:t>
            </w:r>
            <w:proofErr w:type="gramStart"/>
            <w:r w:rsidRPr="00D717C0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proofErr w:type="gramEnd"/>
          </w:p>
        </w:tc>
      </w:tr>
      <w:tr w:rsidR="00D263DE" w:rsidRPr="00426AF4" w:rsidTr="00031F18">
        <w:tc>
          <w:tcPr>
            <w:tcW w:w="4503" w:type="dxa"/>
          </w:tcPr>
          <w:p w:rsidR="00D263DE" w:rsidRPr="00D717C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51" w:type="dxa"/>
          </w:tcPr>
          <w:p w:rsidR="00D263DE" w:rsidRPr="00426AF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плановый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период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D263DE" w:rsidRDefault="00D263DE" w:rsidP="00D263D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D263DE" w:rsidRDefault="00D263DE" w:rsidP="00D263D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D263DE" w:rsidRPr="005E6ED4" w:rsidRDefault="00D263DE" w:rsidP="00D263DE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5E6ED4">
        <w:rPr>
          <w:rFonts w:ascii="Times New Roman" w:hAnsi="Times New Roman"/>
          <w:sz w:val="28"/>
          <w:szCs w:val="28"/>
          <w:lang w:val="ru-RU"/>
        </w:rPr>
        <w:t>Раздел 1 Программа муниципальных внутренних заимствований</w:t>
      </w:r>
    </w:p>
    <w:p w:rsidR="00D263DE" w:rsidRPr="00D717C0" w:rsidRDefault="00D263DE" w:rsidP="00D263DE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D717C0">
        <w:rPr>
          <w:rFonts w:ascii="Times New Roman" w:hAnsi="Times New Roman"/>
          <w:sz w:val="28"/>
          <w:szCs w:val="28"/>
          <w:lang w:val="ru-RU"/>
        </w:rPr>
        <w:t>муниципального образования Каневской район на 202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Pr="00D717C0">
        <w:rPr>
          <w:rFonts w:ascii="Times New Roman" w:hAnsi="Times New Roman"/>
          <w:sz w:val="28"/>
          <w:szCs w:val="28"/>
          <w:lang w:val="ru-RU"/>
        </w:rPr>
        <w:t xml:space="preserve"> год</w:t>
      </w:r>
    </w:p>
    <w:p w:rsidR="00D263DE" w:rsidRDefault="00D263DE" w:rsidP="00D263DE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717C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</w:t>
      </w:r>
    </w:p>
    <w:p w:rsidR="00D263DE" w:rsidRDefault="00D263DE" w:rsidP="00D263DE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</w:p>
    <w:p w:rsidR="00D263DE" w:rsidRPr="006769D0" w:rsidRDefault="00D263DE" w:rsidP="00D263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</w:t>
      </w:r>
      <w:r w:rsidRPr="00D717C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proofErr w:type="gramStart"/>
      <w:r w:rsidRPr="00426AF4">
        <w:rPr>
          <w:rFonts w:ascii="Times New Roman" w:hAnsi="Times New Roman"/>
          <w:sz w:val="28"/>
          <w:szCs w:val="28"/>
        </w:rPr>
        <w:t>тыс</w:t>
      </w:r>
      <w:proofErr w:type="spellEnd"/>
      <w:proofErr w:type="gramEnd"/>
      <w:r w:rsidRPr="00426AF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26AF4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лей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tbl>
      <w:tblPr>
        <w:tblW w:w="9654" w:type="dxa"/>
        <w:tblInd w:w="93" w:type="dxa"/>
        <w:tblLook w:val="0000"/>
      </w:tblPr>
      <w:tblGrid>
        <w:gridCol w:w="724"/>
        <w:gridCol w:w="6946"/>
        <w:gridCol w:w="1984"/>
      </w:tblGrid>
      <w:tr w:rsidR="00D263DE" w:rsidRPr="006769D0" w:rsidTr="00031F18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Сумма</w:t>
            </w:r>
          </w:p>
        </w:tc>
      </w:tr>
      <w:tr w:rsidR="00D263DE" w:rsidRPr="005E6ED4" w:rsidTr="00031F18"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DE" w:rsidRPr="005E6ED4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DE" w:rsidRPr="005E6ED4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DE" w:rsidRPr="005E6ED4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263DE" w:rsidRPr="005E6ED4" w:rsidTr="00031F18">
        <w:trPr>
          <w:trHeight w:val="9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DE" w:rsidRPr="005E6ED4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3DE" w:rsidRPr="00D717C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717C0">
              <w:rPr>
                <w:rFonts w:ascii="Times New Roman" w:hAnsi="Times New Roman"/>
                <w:sz w:val="28"/>
                <w:szCs w:val="28"/>
                <w:lang w:val="ru-RU"/>
              </w:rPr>
              <w:t>Бюджетные кредиты, привлеченные в районный бю</w:t>
            </w:r>
            <w:r w:rsidRPr="00D717C0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Pr="00D717C0">
              <w:rPr>
                <w:rFonts w:ascii="Times New Roman" w:hAnsi="Times New Roman"/>
                <w:sz w:val="28"/>
                <w:szCs w:val="28"/>
                <w:lang w:val="ru-RU"/>
              </w:rPr>
              <w:t>жет от других бюджетов бюджетной системы Росси</w:t>
            </w:r>
            <w:r w:rsidRPr="00D717C0">
              <w:rPr>
                <w:rFonts w:ascii="Times New Roman" w:hAnsi="Times New Roman"/>
                <w:sz w:val="28"/>
                <w:szCs w:val="28"/>
                <w:lang w:val="ru-RU"/>
              </w:rPr>
              <w:t>й</w:t>
            </w:r>
            <w:r w:rsidRPr="00D717C0">
              <w:rPr>
                <w:rFonts w:ascii="Times New Roman" w:hAnsi="Times New Roman"/>
                <w:sz w:val="28"/>
                <w:szCs w:val="28"/>
                <w:lang w:val="ru-RU"/>
              </w:rPr>
              <w:t>ской Федерации, 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3DE" w:rsidRPr="005E6ED4" w:rsidRDefault="003D0342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47 850,0</w:t>
            </w:r>
          </w:p>
        </w:tc>
      </w:tr>
      <w:tr w:rsidR="00D263DE" w:rsidRPr="005E6ED4" w:rsidTr="00031F18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DE" w:rsidRPr="005E6ED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3DE" w:rsidRPr="005E6ED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 xml:space="preserve">    в </w:t>
            </w: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том</w:t>
            </w:r>
            <w:proofErr w:type="spellEnd"/>
            <w:r w:rsidRPr="005E6E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spellEnd"/>
            <w:r w:rsidRPr="005E6ED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3DE" w:rsidRPr="005E6ED4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3DE" w:rsidRPr="005E6ED4" w:rsidTr="00031F18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DE" w:rsidRPr="005E6ED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3DE" w:rsidRPr="005E6ED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3DE" w:rsidRPr="005E6ED4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3DE" w:rsidRPr="005E6ED4" w:rsidTr="00031F18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DE" w:rsidRPr="005E6ED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3DE" w:rsidRPr="005E6ED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привлечение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3DE" w:rsidRPr="005E6ED4" w:rsidRDefault="003D0342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100 </w:t>
            </w:r>
            <w:r w:rsidR="00D263DE">
              <w:rPr>
                <w:rFonts w:ascii="Times New Roman" w:hAnsi="Times New Roman"/>
                <w:sz w:val="28"/>
                <w:szCs w:val="28"/>
                <w:lang w:val="ru-RU"/>
              </w:rPr>
              <w:t>000</w:t>
            </w:r>
            <w:r w:rsidR="00D263DE" w:rsidRPr="005E6ED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D263DE" w:rsidRPr="005E6ED4" w:rsidTr="00031F18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DE" w:rsidRPr="005E6ED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3DE" w:rsidRPr="005E6ED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погашение</w:t>
            </w:r>
            <w:proofErr w:type="spellEnd"/>
            <w:r w:rsidRPr="005E6E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основной</w:t>
            </w:r>
            <w:proofErr w:type="spellEnd"/>
            <w:r w:rsidRPr="005E6E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суммы</w:t>
            </w:r>
            <w:proofErr w:type="spellEnd"/>
            <w:r w:rsidRPr="005E6E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долга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3DE" w:rsidRPr="005E6ED4" w:rsidRDefault="003D0342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52 150</w:t>
            </w:r>
            <w:r w:rsidR="00D263DE" w:rsidRPr="005E6ED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D263DE" w:rsidRPr="005E6ED4" w:rsidTr="00031F18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DE" w:rsidRPr="005E6ED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3DE" w:rsidRPr="005E6ED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3DE" w:rsidRPr="005E6ED4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3DE" w:rsidRPr="005E6ED4" w:rsidTr="00031F18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DE" w:rsidRPr="005E6ED4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3DE" w:rsidRPr="00D717C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717C0">
              <w:rPr>
                <w:rFonts w:ascii="Times New Roman" w:hAnsi="Times New Roman"/>
                <w:sz w:val="28"/>
                <w:szCs w:val="28"/>
                <w:lang w:val="ru-RU"/>
              </w:rPr>
              <w:t>Кредиты, привлеченные в районный бюджет от кр</w:t>
            </w:r>
            <w:r w:rsidRPr="00D717C0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D717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дитных организаций, всего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3DE" w:rsidRPr="005E6ED4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263DE" w:rsidRPr="005E6ED4" w:rsidTr="00031F18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DE" w:rsidRPr="005E6ED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3DE" w:rsidRPr="005E6ED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том</w:t>
            </w:r>
            <w:proofErr w:type="spellEnd"/>
            <w:r w:rsidRPr="005E6E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spellEnd"/>
            <w:r w:rsidRPr="005E6ED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3DE" w:rsidRPr="005E6ED4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3DE" w:rsidRPr="005E6ED4" w:rsidTr="00031F18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DE" w:rsidRPr="005E6ED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3DE" w:rsidRPr="005E6ED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3DE" w:rsidRPr="005E6ED4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3DE" w:rsidRPr="005E6ED4" w:rsidTr="00031F18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DE" w:rsidRPr="005E6ED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3DE" w:rsidRPr="005E6ED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привлечение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3DE" w:rsidRPr="005E6ED4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263DE" w:rsidRPr="005E6ED4" w:rsidTr="00031F18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DE" w:rsidRPr="005E6ED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3DE" w:rsidRPr="005E6ED4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погашение</w:t>
            </w:r>
            <w:proofErr w:type="spellEnd"/>
            <w:r w:rsidRPr="005E6E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основной</w:t>
            </w:r>
            <w:proofErr w:type="spellEnd"/>
            <w:r w:rsidRPr="005E6E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суммы</w:t>
            </w:r>
            <w:proofErr w:type="spellEnd"/>
            <w:r w:rsidRPr="005E6E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долга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3DE" w:rsidRPr="005E6ED4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D263DE" w:rsidRPr="006769D0" w:rsidRDefault="00D263DE" w:rsidP="00D263DE">
      <w:pPr>
        <w:pStyle w:val="a7"/>
        <w:rPr>
          <w:rFonts w:ascii="Times New Roman" w:hAnsi="Times New Roman"/>
          <w:sz w:val="28"/>
          <w:szCs w:val="28"/>
        </w:rPr>
      </w:pPr>
    </w:p>
    <w:p w:rsidR="00D263DE" w:rsidRPr="00FC4B66" w:rsidRDefault="00D263DE" w:rsidP="00D263DE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FC4B66">
        <w:rPr>
          <w:rFonts w:ascii="Times New Roman" w:hAnsi="Times New Roman"/>
          <w:sz w:val="28"/>
          <w:szCs w:val="28"/>
          <w:lang w:val="ru-RU"/>
        </w:rPr>
        <w:t>Раздел 2 Программа муниципальных внутренних заимствований</w:t>
      </w:r>
    </w:p>
    <w:p w:rsidR="00D263DE" w:rsidRPr="00D717C0" w:rsidRDefault="00D263DE" w:rsidP="00D263DE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D717C0">
        <w:rPr>
          <w:rFonts w:ascii="Times New Roman" w:hAnsi="Times New Roman"/>
          <w:sz w:val="28"/>
          <w:szCs w:val="28"/>
          <w:lang w:val="ru-RU"/>
        </w:rPr>
        <w:t>муниципального образования Каневской район на 202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Pr="00D717C0">
        <w:rPr>
          <w:rFonts w:ascii="Times New Roman" w:hAnsi="Times New Roman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D717C0">
        <w:rPr>
          <w:rFonts w:ascii="Times New Roman" w:hAnsi="Times New Roman"/>
          <w:sz w:val="28"/>
          <w:szCs w:val="28"/>
          <w:lang w:val="ru-RU"/>
        </w:rPr>
        <w:t xml:space="preserve"> год</w:t>
      </w:r>
    </w:p>
    <w:p w:rsidR="00D263DE" w:rsidRDefault="00D263DE" w:rsidP="00D263DE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717C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</w:t>
      </w:r>
    </w:p>
    <w:p w:rsidR="00D263DE" w:rsidRPr="006769D0" w:rsidRDefault="00D263DE" w:rsidP="00D263DE">
      <w:pPr>
        <w:pStyle w:val="a7"/>
        <w:ind w:left="708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proofErr w:type="gramStart"/>
      <w:r w:rsidRPr="00426AF4">
        <w:rPr>
          <w:rFonts w:ascii="Times New Roman" w:hAnsi="Times New Roman"/>
          <w:sz w:val="28"/>
          <w:szCs w:val="28"/>
        </w:rPr>
        <w:t>тыс</w:t>
      </w:r>
      <w:proofErr w:type="spellEnd"/>
      <w:proofErr w:type="gramEnd"/>
      <w:r w:rsidRPr="00426AF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26AF4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лей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tbl>
      <w:tblPr>
        <w:tblW w:w="9639" w:type="dxa"/>
        <w:tblInd w:w="108" w:type="dxa"/>
        <w:tblLook w:val="0000"/>
      </w:tblPr>
      <w:tblGrid>
        <w:gridCol w:w="594"/>
        <w:gridCol w:w="5785"/>
        <w:gridCol w:w="1701"/>
        <w:gridCol w:w="1559"/>
      </w:tblGrid>
      <w:tr w:rsidR="00D263DE" w:rsidRPr="006769D0" w:rsidTr="00031F18">
        <w:trPr>
          <w:trHeight w:val="70"/>
          <w:tblHeader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5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Сумма</w:t>
            </w:r>
          </w:p>
        </w:tc>
      </w:tr>
      <w:tr w:rsidR="00D263DE" w:rsidRPr="006769D0" w:rsidTr="00031F18">
        <w:trPr>
          <w:trHeight w:val="70"/>
          <w:tblHeader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5</w:t>
            </w: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</w:t>
            </w: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год</w:t>
            </w:r>
            <w:proofErr w:type="spellEnd"/>
          </w:p>
        </w:tc>
      </w:tr>
      <w:tr w:rsidR="00D263DE" w:rsidRPr="006769D0" w:rsidTr="00031F18">
        <w:trPr>
          <w:trHeight w:val="70"/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263DE" w:rsidRPr="006769D0" w:rsidTr="00031F18">
        <w:trPr>
          <w:trHeight w:val="92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DE" w:rsidRPr="006769D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3DE" w:rsidRPr="00D717C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717C0">
              <w:rPr>
                <w:rFonts w:ascii="Times New Roman" w:hAnsi="Times New Roman"/>
                <w:sz w:val="28"/>
                <w:szCs w:val="28"/>
                <w:lang w:val="ru-RU"/>
              </w:rPr>
              <w:t>Бюджетные кредиты, привлеченные в райо</w:t>
            </w:r>
            <w:r w:rsidRPr="00D717C0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D717C0">
              <w:rPr>
                <w:rFonts w:ascii="Times New Roman" w:hAnsi="Times New Roman"/>
                <w:sz w:val="28"/>
                <w:szCs w:val="28"/>
                <w:lang w:val="ru-RU"/>
              </w:rPr>
              <w:t>ный бюджет от других бюджетов бюджетной системы Российской Федерации,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263DE" w:rsidRPr="006769D0" w:rsidTr="00031F18">
        <w:trPr>
          <w:trHeight w:val="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DE" w:rsidRPr="006769D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3DE" w:rsidRPr="006769D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 xml:space="preserve">    в </w:t>
            </w: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том</w:t>
            </w:r>
            <w:proofErr w:type="spellEnd"/>
            <w:r w:rsidRPr="00676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spellEnd"/>
            <w:r w:rsidRPr="006769D0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3DE" w:rsidRPr="006769D0" w:rsidTr="00031F18">
        <w:trPr>
          <w:trHeight w:val="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DE" w:rsidRPr="006769D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3DE" w:rsidRPr="006769D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привлечение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3DE" w:rsidRPr="003D0342" w:rsidRDefault="003D0342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0342">
              <w:rPr>
                <w:rFonts w:ascii="Times New Roman" w:hAnsi="Times New Roman"/>
                <w:sz w:val="28"/>
                <w:szCs w:val="28"/>
                <w:lang w:val="ru-RU"/>
              </w:rPr>
              <w:t>50 000,0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3DE" w:rsidRPr="003D0342" w:rsidRDefault="003D0342" w:rsidP="003D034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0342">
              <w:rPr>
                <w:rFonts w:ascii="Times New Roman" w:hAnsi="Times New Roman"/>
                <w:sz w:val="28"/>
                <w:szCs w:val="28"/>
                <w:lang w:val="ru-RU"/>
              </w:rPr>
              <w:t>0,0</w:t>
            </w:r>
          </w:p>
        </w:tc>
      </w:tr>
      <w:tr w:rsidR="00D263DE" w:rsidRPr="006769D0" w:rsidTr="00031F18">
        <w:trPr>
          <w:trHeight w:val="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DE" w:rsidRPr="006769D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3DE" w:rsidRPr="006769D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погашение</w:t>
            </w:r>
            <w:proofErr w:type="spellEnd"/>
            <w:r w:rsidRPr="00676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основной</w:t>
            </w:r>
            <w:proofErr w:type="spellEnd"/>
            <w:r w:rsidRPr="00676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суммы</w:t>
            </w:r>
            <w:proofErr w:type="spellEnd"/>
            <w:r w:rsidRPr="00676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долга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3DE" w:rsidRPr="003D0342" w:rsidRDefault="003D0342" w:rsidP="003D034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342">
              <w:rPr>
                <w:rFonts w:ascii="Times New Roman" w:hAnsi="Times New Roman"/>
                <w:sz w:val="28"/>
                <w:szCs w:val="28"/>
                <w:lang w:val="ru-RU"/>
              </w:rPr>
              <w:t>52 150</w:t>
            </w:r>
            <w:r w:rsidR="00D263DE" w:rsidRPr="003D0342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3DE" w:rsidRPr="003D0342" w:rsidRDefault="003D0342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0342">
              <w:rPr>
                <w:rFonts w:ascii="Times New Roman" w:hAnsi="Times New Roman"/>
                <w:sz w:val="28"/>
                <w:szCs w:val="28"/>
                <w:lang w:val="ru-RU"/>
              </w:rPr>
              <w:t>50</w:t>
            </w:r>
            <w:r w:rsidR="00D263DE" w:rsidRPr="003D0342">
              <w:rPr>
                <w:rFonts w:ascii="Times New Roman" w:hAnsi="Times New Roman"/>
                <w:sz w:val="28"/>
                <w:szCs w:val="28"/>
                <w:lang w:val="ru-RU"/>
              </w:rPr>
              <w:t> 000,0</w:t>
            </w:r>
          </w:p>
        </w:tc>
      </w:tr>
      <w:tr w:rsidR="00D263DE" w:rsidRPr="006769D0" w:rsidTr="00031F18">
        <w:trPr>
          <w:trHeight w:val="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DE" w:rsidRPr="006769D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3DE" w:rsidRPr="006769D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3DE" w:rsidRPr="006769D0" w:rsidTr="00031F18">
        <w:trPr>
          <w:trHeight w:val="6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DE" w:rsidRPr="006769D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3DE" w:rsidRPr="00D717C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717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Кредиты, привлеченные в районный бюджет от кредитных организаций, 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263DE" w:rsidRPr="006769D0" w:rsidTr="00031F18">
        <w:trPr>
          <w:trHeight w:val="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DE" w:rsidRPr="006769D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3DE" w:rsidRPr="006769D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том</w:t>
            </w:r>
            <w:proofErr w:type="spellEnd"/>
            <w:r w:rsidRPr="00676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spellEnd"/>
            <w:r w:rsidRPr="006769D0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3DE" w:rsidRPr="006769D0" w:rsidTr="00031F18">
        <w:trPr>
          <w:trHeight w:val="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DE" w:rsidRPr="006769D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3DE" w:rsidRPr="006769D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привлечение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263DE" w:rsidRPr="006769D0" w:rsidTr="00031F18">
        <w:trPr>
          <w:trHeight w:val="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DE" w:rsidRPr="006769D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3DE" w:rsidRPr="006769D0" w:rsidRDefault="00D263DE" w:rsidP="00031F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погашение</w:t>
            </w:r>
            <w:proofErr w:type="spellEnd"/>
            <w:r w:rsidRPr="00676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основной</w:t>
            </w:r>
            <w:proofErr w:type="spellEnd"/>
            <w:r w:rsidRPr="00676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суммы</w:t>
            </w:r>
            <w:proofErr w:type="spellEnd"/>
            <w:r w:rsidRPr="00676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долга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3DE" w:rsidRPr="006769D0" w:rsidRDefault="00D263DE" w:rsidP="00031F1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E923C3" w:rsidRPr="00173466" w:rsidRDefault="00E923C3" w:rsidP="00E923C3">
      <w:pPr>
        <w:pStyle w:val="a7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73466">
        <w:rPr>
          <w:rFonts w:ascii="Times New Roman" w:hAnsi="Times New Roman"/>
          <w:sz w:val="28"/>
          <w:szCs w:val="28"/>
          <w:lang w:val="ru-RU" w:eastAsia="ru-RU"/>
        </w:rPr>
        <w:t>».</w:t>
      </w:r>
    </w:p>
    <w:p w:rsidR="000B5E8C" w:rsidRDefault="000B5E8C" w:rsidP="00E923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3466" w:rsidRDefault="00173466" w:rsidP="00E923C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C53564" w:rsidRDefault="00C53564" w:rsidP="00E923C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E923C3" w:rsidRDefault="00C53564" w:rsidP="00E923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923C3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E923C3">
        <w:rPr>
          <w:rFonts w:ascii="Times New Roman" w:hAnsi="Times New Roman"/>
          <w:sz w:val="28"/>
          <w:szCs w:val="28"/>
        </w:rPr>
        <w:t xml:space="preserve"> финансового управления</w:t>
      </w:r>
    </w:p>
    <w:p w:rsidR="00E923C3" w:rsidRDefault="00E923C3" w:rsidP="00E923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4D1D51" w:rsidRDefault="00E923C3" w:rsidP="00F30A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53564">
        <w:rPr>
          <w:rFonts w:ascii="Times New Roman" w:hAnsi="Times New Roman"/>
          <w:sz w:val="28"/>
          <w:szCs w:val="28"/>
        </w:rPr>
        <w:t>М.В. Панченко</w:t>
      </w:r>
    </w:p>
    <w:p w:rsidR="004D1D51" w:rsidRDefault="004D1D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8240E" w:rsidRPr="00D36456" w:rsidRDefault="0028240E" w:rsidP="0028240E">
      <w:pPr>
        <w:pStyle w:val="afa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D36456">
        <w:rPr>
          <w:rFonts w:ascii="Times New Roman" w:hAnsi="Times New Roman"/>
          <w:b/>
          <w:sz w:val="28"/>
          <w:szCs w:val="28"/>
        </w:rPr>
        <w:lastRenderedPageBreak/>
        <w:t>ЛИСТ СОГЛАСОВАНИЯ</w:t>
      </w:r>
    </w:p>
    <w:p w:rsidR="0028240E" w:rsidRDefault="0028240E" w:rsidP="0028240E">
      <w:pPr>
        <w:pStyle w:val="af2"/>
        <w:rPr>
          <w:szCs w:val="28"/>
        </w:rPr>
      </w:pPr>
      <w:r>
        <w:rPr>
          <w:szCs w:val="28"/>
        </w:rPr>
        <w:t>проекта решения Совета муниципального образования</w:t>
      </w:r>
    </w:p>
    <w:p w:rsidR="0028240E" w:rsidRDefault="0028240E" w:rsidP="0028240E">
      <w:pPr>
        <w:pStyle w:val="af2"/>
        <w:rPr>
          <w:szCs w:val="28"/>
        </w:rPr>
      </w:pPr>
      <w:r>
        <w:rPr>
          <w:szCs w:val="28"/>
        </w:rPr>
        <w:t>Каневской район</w:t>
      </w:r>
    </w:p>
    <w:p w:rsidR="0028240E" w:rsidRPr="001D18FD" w:rsidRDefault="00C53564" w:rsidP="0028240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18FD">
        <w:rPr>
          <w:rFonts w:ascii="Times New Roman" w:hAnsi="Times New Roman"/>
          <w:sz w:val="28"/>
          <w:szCs w:val="28"/>
        </w:rPr>
        <w:t xml:space="preserve"> </w:t>
      </w:r>
      <w:r w:rsidR="0028240E" w:rsidRPr="001D18FD">
        <w:rPr>
          <w:rFonts w:ascii="Times New Roman" w:hAnsi="Times New Roman"/>
          <w:sz w:val="28"/>
          <w:szCs w:val="28"/>
        </w:rPr>
        <w:t>«О внесении изменений в решение Совета муниципального образования Каневской район от 2</w:t>
      </w:r>
      <w:r w:rsidR="0028240E">
        <w:rPr>
          <w:rFonts w:ascii="Times New Roman" w:hAnsi="Times New Roman"/>
          <w:sz w:val="28"/>
          <w:szCs w:val="28"/>
        </w:rPr>
        <w:t>8</w:t>
      </w:r>
      <w:r w:rsidR="0028240E" w:rsidRPr="001D18FD">
        <w:rPr>
          <w:rFonts w:ascii="Times New Roman" w:hAnsi="Times New Roman"/>
          <w:sz w:val="28"/>
          <w:szCs w:val="28"/>
        </w:rPr>
        <w:t xml:space="preserve"> декабря 202</w:t>
      </w:r>
      <w:r w:rsidR="0028240E">
        <w:rPr>
          <w:rFonts w:ascii="Times New Roman" w:hAnsi="Times New Roman"/>
          <w:sz w:val="28"/>
          <w:szCs w:val="28"/>
        </w:rPr>
        <w:t>3</w:t>
      </w:r>
      <w:r w:rsidR="0028240E" w:rsidRPr="001D18FD">
        <w:rPr>
          <w:rFonts w:ascii="Times New Roman" w:hAnsi="Times New Roman"/>
          <w:sz w:val="28"/>
          <w:szCs w:val="28"/>
        </w:rPr>
        <w:t xml:space="preserve"> года № </w:t>
      </w:r>
      <w:r w:rsidR="0028240E">
        <w:rPr>
          <w:rFonts w:ascii="Times New Roman" w:hAnsi="Times New Roman"/>
          <w:sz w:val="28"/>
          <w:szCs w:val="28"/>
        </w:rPr>
        <w:t>277</w:t>
      </w:r>
      <w:r w:rsidR="0028240E" w:rsidRPr="001D18FD">
        <w:rPr>
          <w:rFonts w:ascii="Times New Roman" w:hAnsi="Times New Roman"/>
          <w:sz w:val="28"/>
          <w:szCs w:val="28"/>
        </w:rPr>
        <w:t xml:space="preserve"> «О бюджете муниципального образования Каневской район на 202</w:t>
      </w:r>
      <w:r w:rsidR="0028240E">
        <w:rPr>
          <w:rFonts w:ascii="Times New Roman" w:hAnsi="Times New Roman"/>
          <w:sz w:val="28"/>
          <w:szCs w:val="28"/>
        </w:rPr>
        <w:t>4</w:t>
      </w:r>
      <w:r w:rsidR="0028240E" w:rsidRPr="001D18FD">
        <w:rPr>
          <w:rFonts w:ascii="Times New Roman" w:hAnsi="Times New Roman"/>
          <w:sz w:val="28"/>
          <w:szCs w:val="28"/>
        </w:rPr>
        <w:t xml:space="preserve"> год и </w:t>
      </w:r>
      <w:proofErr w:type="gramStart"/>
      <w:r w:rsidR="0028240E" w:rsidRPr="001D18FD">
        <w:rPr>
          <w:rFonts w:ascii="Times New Roman" w:hAnsi="Times New Roman"/>
          <w:sz w:val="28"/>
          <w:szCs w:val="28"/>
        </w:rPr>
        <w:t>на</w:t>
      </w:r>
      <w:proofErr w:type="gramEnd"/>
      <w:r w:rsidR="0028240E" w:rsidRPr="001D18FD">
        <w:rPr>
          <w:rFonts w:ascii="Times New Roman" w:hAnsi="Times New Roman"/>
          <w:sz w:val="28"/>
          <w:szCs w:val="28"/>
        </w:rPr>
        <w:t xml:space="preserve"> плановый </w:t>
      </w:r>
    </w:p>
    <w:p w:rsidR="0028240E" w:rsidRPr="001D18FD" w:rsidRDefault="0028240E" w:rsidP="0028240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18FD">
        <w:rPr>
          <w:rFonts w:ascii="Times New Roman" w:hAnsi="Times New Roman"/>
          <w:sz w:val="28"/>
          <w:szCs w:val="28"/>
        </w:rPr>
        <w:t>период 202</w:t>
      </w:r>
      <w:r>
        <w:rPr>
          <w:rFonts w:ascii="Times New Roman" w:hAnsi="Times New Roman"/>
          <w:sz w:val="28"/>
          <w:szCs w:val="28"/>
        </w:rPr>
        <w:t>5</w:t>
      </w:r>
      <w:r w:rsidRPr="001D18FD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6</w:t>
      </w:r>
      <w:r w:rsidRPr="001D18FD">
        <w:rPr>
          <w:rFonts w:ascii="Times New Roman" w:hAnsi="Times New Roman"/>
          <w:sz w:val="28"/>
          <w:szCs w:val="28"/>
        </w:rPr>
        <w:t xml:space="preserve"> годов»</w:t>
      </w:r>
    </w:p>
    <w:p w:rsidR="0028240E" w:rsidRDefault="0028240E" w:rsidP="00F30A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40E" w:rsidRDefault="0028240E" w:rsidP="002824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внесен:</w:t>
      </w:r>
    </w:p>
    <w:p w:rsidR="0028240E" w:rsidRDefault="0028240E" w:rsidP="002824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Главой муниципального образования</w:t>
      </w:r>
    </w:p>
    <w:p w:rsidR="0028240E" w:rsidRDefault="0028240E" w:rsidP="002824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     А.В. Герасименко</w:t>
      </w:r>
    </w:p>
    <w:p w:rsidR="0028240E" w:rsidRDefault="0028240E" w:rsidP="002824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40E" w:rsidRDefault="0028240E" w:rsidP="002824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 проекта:</w:t>
      </w:r>
    </w:p>
    <w:p w:rsidR="00C53564" w:rsidRDefault="00C53564" w:rsidP="0028240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28240E" w:rsidRDefault="00C53564" w:rsidP="002824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28240E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28240E">
        <w:rPr>
          <w:rFonts w:ascii="Times New Roman" w:hAnsi="Times New Roman"/>
          <w:sz w:val="28"/>
          <w:szCs w:val="28"/>
        </w:rPr>
        <w:t xml:space="preserve"> финансового управления</w:t>
      </w:r>
    </w:p>
    <w:p w:rsidR="0028240E" w:rsidRDefault="0028240E" w:rsidP="002824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28240E" w:rsidRDefault="0028240E" w:rsidP="002824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Каневской район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C53564">
        <w:rPr>
          <w:rFonts w:ascii="Times New Roman" w:hAnsi="Times New Roman"/>
          <w:sz w:val="28"/>
          <w:szCs w:val="28"/>
        </w:rPr>
        <w:t xml:space="preserve">        М.В. Панче</w:t>
      </w:r>
      <w:r w:rsidR="00C53564">
        <w:rPr>
          <w:rFonts w:ascii="Times New Roman" w:hAnsi="Times New Roman"/>
          <w:sz w:val="28"/>
          <w:szCs w:val="28"/>
        </w:rPr>
        <w:t>н</w:t>
      </w:r>
      <w:r w:rsidR="00C53564">
        <w:rPr>
          <w:rFonts w:ascii="Times New Roman" w:hAnsi="Times New Roman"/>
          <w:sz w:val="28"/>
          <w:szCs w:val="28"/>
        </w:rPr>
        <w:t>ко</w:t>
      </w:r>
    </w:p>
    <w:p w:rsidR="0028240E" w:rsidRDefault="0028240E" w:rsidP="002824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40E" w:rsidRDefault="0028240E" w:rsidP="002824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согласован:</w:t>
      </w:r>
    </w:p>
    <w:p w:rsidR="0028240E" w:rsidRPr="00196AD7" w:rsidRDefault="0028240E" w:rsidP="002824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AD7">
        <w:rPr>
          <w:rFonts w:ascii="Times New Roman" w:hAnsi="Times New Roman"/>
          <w:sz w:val="28"/>
          <w:szCs w:val="28"/>
        </w:rPr>
        <w:t>Начальник отдела по обеспечению</w:t>
      </w:r>
    </w:p>
    <w:p w:rsidR="0028240E" w:rsidRDefault="0028240E" w:rsidP="002824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AD7">
        <w:rPr>
          <w:rFonts w:ascii="Times New Roman" w:hAnsi="Times New Roman"/>
          <w:sz w:val="28"/>
          <w:szCs w:val="28"/>
        </w:rPr>
        <w:t>деятельности Совета</w:t>
      </w:r>
    </w:p>
    <w:p w:rsidR="0028240E" w:rsidRPr="00196AD7" w:rsidRDefault="0028240E" w:rsidP="002824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AD7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AD7">
        <w:rPr>
          <w:rFonts w:ascii="Times New Roman" w:hAnsi="Times New Roman"/>
          <w:sz w:val="28"/>
          <w:szCs w:val="28"/>
        </w:rPr>
        <w:t>образования</w:t>
      </w:r>
    </w:p>
    <w:p w:rsidR="0028240E" w:rsidRPr="00196AD7" w:rsidRDefault="0028240E" w:rsidP="002824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AD7">
        <w:rPr>
          <w:rFonts w:ascii="Times New Roman" w:hAnsi="Times New Roman"/>
          <w:sz w:val="28"/>
          <w:szCs w:val="28"/>
        </w:rPr>
        <w:t>Каневской район</w:t>
      </w:r>
      <w:r w:rsidRPr="00196AD7">
        <w:rPr>
          <w:rFonts w:ascii="Times New Roman" w:hAnsi="Times New Roman"/>
          <w:sz w:val="28"/>
          <w:szCs w:val="28"/>
        </w:rPr>
        <w:tab/>
      </w:r>
      <w:r w:rsidRPr="00196AD7">
        <w:rPr>
          <w:rFonts w:ascii="Times New Roman" w:hAnsi="Times New Roman"/>
          <w:sz w:val="28"/>
          <w:szCs w:val="28"/>
        </w:rPr>
        <w:tab/>
      </w:r>
      <w:r w:rsidRPr="00196AD7">
        <w:rPr>
          <w:rFonts w:ascii="Times New Roman" w:hAnsi="Times New Roman"/>
          <w:sz w:val="28"/>
          <w:szCs w:val="28"/>
        </w:rPr>
        <w:tab/>
      </w:r>
      <w:r w:rsidRPr="00196AD7">
        <w:rPr>
          <w:rFonts w:ascii="Times New Roman" w:hAnsi="Times New Roman"/>
          <w:sz w:val="28"/>
          <w:szCs w:val="28"/>
        </w:rPr>
        <w:tab/>
      </w:r>
      <w:r w:rsidRPr="00196AD7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Pr="00196AD7">
        <w:rPr>
          <w:rFonts w:ascii="Times New Roman" w:hAnsi="Times New Roman"/>
          <w:sz w:val="28"/>
          <w:szCs w:val="28"/>
        </w:rPr>
        <w:t>Н.Н.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AD7">
        <w:rPr>
          <w:rFonts w:ascii="Times New Roman" w:hAnsi="Times New Roman"/>
          <w:sz w:val="28"/>
          <w:szCs w:val="28"/>
        </w:rPr>
        <w:t>Герасименко</w:t>
      </w:r>
    </w:p>
    <w:p w:rsidR="0028240E" w:rsidRDefault="0028240E" w:rsidP="002824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3564" w:rsidRDefault="00C53564" w:rsidP="00C535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юридического отдела</w:t>
      </w:r>
    </w:p>
    <w:p w:rsidR="00C53564" w:rsidRDefault="00C53564" w:rsidP="00C535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C53564" w:rsidRDefault="00C53564" w:rsidP="00C535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Каневской район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С.П. Гонч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ров</w:t>
      </w:r>
    </w:p>
    <w:p w:rsidR="00EC6C04" w:rsidRDefault="00EC6C04" w:rsidP="00EC6C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40E" w:rsidRDefault="0028240E" w:rsidP="002824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288D">
        <w:rPr>
          <w:rFonts w:ascii="Times New Roman" w:hAnsi="Times New Roman"/>
          <w:sz w:val="28"/>
          <w:szCs w:val="28"/>
        </w:rPr>
        <w:t>Первый заместитель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288D">
        <w:rPr>
          <w:rFonts w:ascii="Times New Roman" w:hAnsi="Times New Roman"/>
          <w:sz w:val="28"/>
          <w:szCs w:val="28"/>
        </w:rPr>
        <w:t>главы</w:t>
      </w:r>
    </w:p>
    <w:p w:rsidR="0028240E" w:rsidRPr="0006288D" w:rsidRDefault="0028240E" w:rsidP="002824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288D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28240E" w:rsidRPr="0006288D" w:rsidRDefault="0028240E" w:rsidP="0028240E">
      <w:pPr>
        <w:pStyle w:val="af2"/>
        <w:jc w:val="both"/>
        <w:outlineLvl w:val="0"/>
        <w:rPr>
          <w:b/>
          <w:szCs w:val="28"/>
        </w:rPr>
      </w:pPr>
      <w:r w:rsidRPr="0006288D">
        <w:rPr>
          <w:szCs w:val="28"/>
        </w:rPr>
        <w:t>Каневской район</w:t>
      </w:r>
      <w:r w:rsidRPr="0006288D">
        <w:rPr>
          <w:szCs w:val="28"/>
        </w:rPr>
        <w:tab/>
      </w:r>
      <w:r w:rsidRPr="0006288D">
        <w:rPr>
          <w:szCs w:val="28"/>
        </w:rPr>
        <w:tab/>
      </w:r>
      <w:r w:rsidRPr="0006288D">
        <w:rPr>
          <w:szCs w:val="28"/>
        </w:rPr>
        <w:tab/>
      </w:r>
      <w:r w:rsidRPr="0006288D">
        <w:rPr>
          <w:szCs w:val="28"/>
        </w:rPr>
        <w:tab/>
      </w:r>
      <w:r w:rsidRPr="0006288D">
        <w:rPr>
          <w:szCs w:val="28"/>
        </w:rPr>
        <w:tab/>
      </w:r>
      <w:r w:rsidRPr="0006288D">
        <w:rPr>
          <w:szCs w:val="28"/>
        </w:rPr>
        <w:tab/>
      </w:r>
      <w:r w:rsidRPr="0006288D">
        <w:rPr>
          <w:szCs w:val="28"/>
        </w:rPr>
        <w:tab/>
      </w:r>
      <w:r w:rsidRPr="0006288D">
        <w:rPr>
          <w:szCs w:val="28"/>
        </w:rPr>
        <w:tab/>
        <w:t xml:space="preserve">            Е.И. </w:t>
      </w:r>
      <w:proofErr w:type="spellStart"/>
      <w:r w:rsidRPr="0006288D">
        <w:rPr>
          <w:szCs w:val="28"/>
        </w:rPr>
        <w:t>Тыщенко</w:t>
      </w:r>
      <w:proofErr w:type="spellEnd"/>
    </w:p>
    <w:p w:rsidR="0028240E" w:rsidRDefault="0028240E" w:rsidP="0028240E">
      <w:pPr>
        <w:pStyle w:val="af2"/>
        <w:jc w:val="both"/>
        <w:outlineLvl w:val="0"/>
        <w:rPr>
          <w:b/>
          <w:szCs w:val="28"/>
        </w:rPr>
      </w:pPr>
    </w:p>
    <w:p w:rsidR="0028240E" w:rsidRPr="005D6056" w:rsidRDefault="0028240E" w:rsidP="002824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D6056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 главы муниципального образования</w:t>
      </w:r>
      <w:r w:rsidRPr="005D6056">
        <w:rPr>
          <w:rFonts w:ascii="Times New Roman" w:hAnsi="Times New Roman"/>
          <w:sz w:val="28"/>
          <w:szCs w:val="28"/>
        </w:rPr>
        <w:t>,</w:t>
      </w:r>
    </w:p>
    <w:p w:rsidR="0028240E" w:rsidRPr="005D6056" w:rsidRDefault="0028240E" w:rsidP="002824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6056">
        <w:rPr>
          <w:rFonts w:ascii="Times New Roman" w:hAnsi="Times New Roman"/>
          <w:sz w:val="28"/>
          <w:szCs w:val="28"/>
        </w:rPr>
        <w:t>управля</w:t>
      </w:r>
      <w:r>
        <w:rPr>
          <w:rFonts w:ascii="Times New Roman" w:hAnsi="Times New Roman"/>
          <w:sz w:val="28"/>
          <w:szCs w:val="28"/>
        </w:rPr>
        <w:t>ющий</w:t>
      </w:r>
      <w:r w:rsidRPr="005D6056">
        <w:rPr>
          <w:rFonts w:ascii="Times New Roman" w:hAnsi="Times New Roman"/>
          <w:sz w:val="28"/>
          <w:szCs w:val="28"/>
        </w:rPr>
        <w:t xml:space="preserve"> делами администрации</w:t>
      </w:r>
    </w:p>
    <w:p w:rsidR="0028240E" w:rsidRDefault="0028240E" w:rsidP="002824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6056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28240E" w:rsidRDefault="0028240E" w:rsidP="002824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6056">
        <w:rPr>
          <w:rFonts w:ascii="Times New Roman" w:hAnsi="Times New Roman"/>
          <w:sz w:val="28"/>
          <w:szCs w:val="28"/>
        </w:rPr>
        <w:t>Каневской район</w:t>
      </w:r>
      <w:r w:rsidRPr="005D6056">
        <w:rPr>
          <w:rFonts w:ascii="Times New Roman" w:hAnsi="Times New Roman"/>
          <w:sz w:val="28"/>
          <w:szCs w:val="28"/>
        </w:rPr>
        <w:tab/>
      </w:r>
      <w:r w:rsidRPr="005D6056">
        <w:rPr>
          <w:rFonts w:ascii="Times New Roman" w:hAnsi="Times New Roman"/>
          <w:sz w:val="28"/>
          <w:szCs w:val="28"/>
        </w:rPr>
        <w:tab/>
      </w:r>
      <w:r w:rsidRPr="005D6056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В.В. </w:t>
      </w:r>
      <w:proofErr w:type="spellStart"/>
      <w:r>
        <w:rPr>
          <w:rFonts w:ascii="Times New Roman" w:hAnsi="Times New Roman"/>
          <w:sz w:val="28"/>
          <w:szCs w:val="28"/>
        </w:rPr>
        <w:t>Касьяненко</w:t>
      </w:r>
      <w:proofErr w:type="spellEnd"/>
    </w:p>
    <w:p w:rsidR="0028240E" w:rsidRDefault="0028240E" w:rsidP="00F30A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40E" w:rsidRDefault="0028240E" w:rsidP="00F30A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40E" w:rsidRDefault="0028240E" w:rsidP="00F30A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40E" w:rsidRDefault="0028240E" w:rsidP="00F30A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40E" w:rsidRDefault="0028240E" w:rsidP="00F30A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1271" w:rsidRDefault="00191271" w:rsidP="0028240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  <w:sectPr w:rsidR="00191271" w:rsidSect="00173466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8240E" w:rsidRPr="002855D7" w:rsidRDefault="0028240E" w:rsidP="0028240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</w:t>
      </w:r>
      <w:r w:rsidRPr="002855D7">
        <w:rPr>
          <w:rFonts w:ascii="Times New Roman" w:hAnsi="Times New Roman"/>
          <w:sz w:val="28"/>
          <w:szCs w:val="28"/>
        </w:rPr>
        <w:t>ение разослать:</w:t>
      </w:r>
    </w:p>
    <w:p w:rsidR="0028240E" w:rsidRDefault="0028240E" w:rsidP="0028240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855D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 w:rsidRPr="002855D7">
        <w:rPr>
          <w:rFonts w:ascii="Times New Roman" w:hAnsi="Times New Roman"/>
          <w:sz w:val="28"/>
          <w:szCs w:val="28"/>
        </w:rPr>
        <w:t xml:space="preserve"> Совет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2855D7">
        <w:rPr>
          <w:rFonts w:ascii="Times New Roman" w:hAnsi="Times New Roman"/>
          <w:sz w:val="28"/>
          <w:szCs w:val="28"/>
        </w:rPr>
        <w:t>1 экз.</w:t>
      </w:r>
      <w:r>
        <w:rPr>
          <w:rFonts w:ascii="Times New Roman" w:hAnsi="Times New Roman"/>
          <w:sz w:val="28"/>
          <w:szCs w:val="28"/>
        </w:rPr>
        <w:t xml:space="preserve"> (в бумажном виде);</w:t>
      </w:r>
    </w:p>
    <w:p w:rsidR="0028240E" w:rsidRPr="002855D7" w:rsidRDefault="0028240E" w:rsidP="0028240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855D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 w:rsidRPr="002855D7">
        <w:rPr>
          <w:rFonts w:ascii="Times New Roman" w:hAnsi="Times New Roman"/>
          <w:sz w:val="28"/>
          <w:szCs w:val="28"/>
        </w:rPr>
        <w:t xml:space="preserve"> Финансовое управление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2855D7">
        <w:rPr>
          <w:rFonts w:ascii="Times New Roman" w:hAnsi="Times New Roman"/>
          <w:sz w:val="28"/>
          <w:szCs w:val="28"/>
        </w:rPr>
        <w:t>1 экз.</w:t>
      </w:r>
      <w:r>
        <w:rPr>
          <w:rFonts w:ascii="Times New Roman" w:hAnsi="Times New Roman"/>
          <w:sz w:val="28"/>
          <w:szCs w:val="28"/>
        </w:rPr>
        <w:t xml:space="preserve"> (в бумажном виде);</w:t>
      </w:r>
    </w:p>
    <w:p w:rsidR="0028240E" w:rsidRDefault="0028240E" w:rsidP="0028240E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2855D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</w:t>
      </w:r>
      <w:r w:rsidRPr="002855D7">
        <w:rPr>
          <w:rFonts w:ascii="Times New Roman" w:hAnsi="Times New Roman"/>
          <w:sz w:val="28"/>
          <w:szCs w:val="28"/>
        </w:rPr>
        <w:t xml:space="preserve"> </w:t>
      </w:r>
      <w:r w:rsidRPr="00352998">
        <w:rPr>
          <w:rFonts w:ascii="Times New Roman" w:hAnsi="Times New Roman"/>
          <w:sz w:val="28"/>
          <w:szCs w:val="28"/>
        </w:rPr>
        <w:t>Отдел по связям со СМИ</w:t>
      </w:r>
      <w:r>
        <w:rPr>
          <w:rFonts w:ascii="Times New Roman" w:hAnsi="Times New Roman"/>
          <w:sz w:val="28"/>
          <w:szCs w:val="28"/>
        </w:rPr>
        <w:t xml:space="preserve"> и общественностью </w:t>
      </w:r>
      <w:r w:rsidRPr="00352998">
        <w:rPr>
          <w:rFonts w:ascii="Times New Roman" w:hAnsi="Times New Roman"/>
          <w:sz w:val="28"/>
          <w:szCs w:val="28"/>
        </w:rPr>
        <w:t>- 1 экз. (в электронном виде</w:t>
      </w:r>
      <w:r>
        <w:rPr>
          <w:rFonts w:ascii="Times New Roman" w:hAnsi="Times New Roman"/>
          <w:sz w:val="28"/>
          <w:szCs w:val="28"/>
        </w:rPr>
        <w:t xml:space="preserve"> – сетевая папка</w:t>
      </w:r>
      <w:r w:rsidRPr="0035299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191271" w:rsidRDefault="00191271" w:rsidP="00F30AF5">
      <w:pPr>
        <w:spacing w:after="0" w:line="240" w:lineRule="auto"/>
        <w:rPr>
          <w:rFonts w:ascii="Times New Roman" w:hAnsi="Times New Roman"/>
          <w:sz w:val="28"/>
          <w:szCs w:val="28"/>
        </w:rPr>
        <w:sectPr w:rsidR="00191271" w:rsidSect="00191271">
          <w:pgSz w:w="11906" w:h="16838"/>
          <w:pgMar w:top="1134" w:right="1701" w:bottom="1134" w:left="567" w:header="709" w:footer="709" w:gutter="0"/>
          <w:cols w:space="708"/>
          <w:titlePg/>
          <w:docGrid w:linePitch="360"/>
        </w:sectPr>
      </w:pPr>
    </w:p>
    <w:p w:rsidR="0028240E" w:rsidRPr="0028240E" w:rsidRDefault="0028240E" w:rsidP="00F30A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8240E" w:rsidRPr="0028240E" w:rsidSect="0017346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D9D" w:rsidRDefault="00914D9D" w:rsidP="002325D0">
      <w:pPr>
        <w:spacing w:after="0" w:line="240" w:lineRule="auto"/>
      </w:pPr>
      <w:r>
        <w:separator/>
      </w:r>
    </w:p>
  </w:endnote>
  <w:endnote w:type="continuationSeparator" w:id="0">
    <w:p w:rsidR="00914D9D" w:rsidRDefault="00914D9D" w:rsidP="0023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D9D" w:rsidRDefault="00914D9D" w:rsidP="002325D0">
      <w:pPr>
        <w:spacing w:after="0" w:line="240" w:lineRule="auto"/>
      </w:pPr>
      <w:r>
        <w:separator/>
      </w:r>
    </w:p>
  </w:footnote>
  <w:footnote w:type="continuationSeparator" w:id="0">
    <w:p w:rsidR="00914D9D" w:rsidRDefault="00914D9D" w:rsidP="0023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978158"/>
      <w:docPartObj>
        <w:docPartGallery w:val="㔄∀ऀ܀"/>
        <w:docPartUnique/>
      </w:docPartObj>
    </w:sdtPr>
    <w:sdtContent>
      <w:p w:rsidR="00914D9D" w:rsidRDefault="00914D9D">
        <w:pPr>
          <w:pStyle w:val="a8"/>
          <w:jc w:val="center"/>
        </w:pPr>
        <w:r w:rsidRPr="00D74C30">
          <w:rPr>
            <w:rFonts w:ascii="Times New Roman" w:hAnsi="Times New Roman"/>
            <w:sz w:val="28"/>
            <w:szCs w:val="28"/>
          </w:rPr>
          <w:fldChar w:fldCharType="begin"/>
        </w:r>
        <w:r w:rsidRPr="00D74C30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D74C30">
          <w:rPr>
            <w:rFonts w:ascii="Times New Roman" w:hAnsi="Times New Roman"/>
            <w:sz w:val="28"/>
            <w:szCs w:val="28"/>
          </w:rPr>
          <w:fldChar w:fldCharType="separate"/>
        </w:r>
        <w:r w:rsidR="00C53564">
          <w:rPr>
            <w:rFonts w:ascii="Times New Roman" w:hAnsi="Times New Roman"/>
            <w:noProof/>
            <w:sz w:val="28"/>
            <w:szCs w:val="28"/>
          </w:rPr>
          <w:t>178</w:t>
        </w:r>
        <w:r w:rsidRPr="00D74C3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914D9D" w:rsidRDefault="00914D9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autoHyphenation/>
  <w:hyphenationZone w:val="34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283C"/>
    <w:rsid w:val="0000149D"/>
    <w:rsid w:val="00001800"/>
    <w:rsid w:val="00001AD0"/>
    <w:rsid w:val="00002E45"/>
    <w:rsid w:val="000054AF"/>
    <w:rsid w:val="0001221B"/>
    <w:rsid w:val="000127C5"/>
    <w:rsid w:val="0001383E"/>
    <w:rsid w:val="000150AD"/>
    <w:rsid w:val="0001590F"/>
    <w:rsid w:val="00022F15"/>
    <w:rsid w:val="00024719"/>
    <w:rsid w:val="0002585A"/>
    <w:rsid w:val="00030BD8"/>
    <w:rsid w:val="00030EAF"/>
    <w:rsid w:val="00031F18"/>
    <w:rsid w:val="00033596"/>
    <w:rsid w:val="00033BE3"/>
    <w:rsid w:val="000344E9"/>
    <w:rsid w:val="00034B1C"/>
    <w:rsid w:val="0003559C"/>
    <w:rsid w:val="00040DFA"/>
    <w:rsid w:val="00041232"/>
    <w:rsid w:val="000418E9"/>
    <w:rsid w:val="0004399B"/>
    <w:rsid w:val="0004434B"/>
    <w:rsid w:val="00046429"/>
    <w:rsid w:val="0004788E"/>
    <w:rsid w:val="0005083B"/>
    <w:rsid w:val="00050B2B"/>
    <w:rsid w:val="00053D8B"/>
    <w:rsid w:val="000551FB"/>
    <w:rsid w:val="00055A37"/>
    <w:rsid w:val="00056FEA"/>
    <w:rsid w:val="000603C8"/>
    <w:rsid w:val="00061D60"/>
    <w:rsid w:val="00062210"/>
    <w:rsid w:val="0006226B"/>
    <w:rsid w:val="00063D07"/>
    <w:rsid w:val="00064BC7"/>
    <w:rsid w:val="00070E4E"/>
    <w:rsid w:val="000744BE"/>
    <w:rsid w:val="00080EE6"/>
    <w:rsid w:val="00083940"/>
    <w:rsid w:val="00085805"/>
    <w:rsid w:val="00087A5C"/>
    <w:rsid w:val="0009155D"/>
    <w:rsid w:val="00092A27"/>
    <w:rsid w:val="00092DCC"/>
    <w:rsid w:val="00092E1A"/>
    <w:rsid w:val="00093170"/>
    <w:rsid w:val="000939A7"/>
    <w:rsid w:val="00095E21"/>
    <w:rsid w:val="0009650D"/>
    <w:rsid w:val="0009672A"/>
    <w:rsid w:val="0009675A"/>
    <w:rsid w:val="000A345C"/>
    <w:rsid w:val="000A47ED"/>
    <w:rsid w:val="000A4AC0"/>
    <w:rsid w:val="000A5A4E"/>
    <w:rsid w:val="000A7559"/>
    <w:rsid w:val="000B2AC3"/>
    <w:rsid w:val="000B51FD"/>
    <w:rsid w:val="000B5E8C"/>
    <w:rsid w:val="000B6428"/>
    <w:rsid w:val="000B755A"/>
    <w:rsid w:val="000B7B49"/>
    <w:rsid w:val="000C1EBB"/>
    <w:rsid w:val="000C5F40"/>
    <w:rsid w:val="000D05CE"/>
    <w:rsid w:val="000D199B"/>
    <w:rsid w:val="000D1D1F"/>
    <w:rsid w:val="000D4C8B"/>
    <w:rsid w:val="000D5B43"/>
    <w:rsid w:val="000D5DB1"/>
    <w:rsid w:val="000D7133"/>
    <w:rsid w:val="000E078F"/>
    <w:rsid w:val="000E614F"/>
    <w:rsid w:val="000E6854"/>
    <w:rsid w:val="000E77A7"/>
    <w:rsid w:val="000F16B0"/>
    <w:rsid w:val="000F1898"/>
    <w:rsid w:val="000F204B"/>
    <w:rsid w:val="000F250E"/>
    <w:rsid w:val="000F416C"/>
    <w:rsid w:val="000F4B3A"/>
    <w:rsid w:val="000F6BDC"/>
    <w:rsid w:val="00100FC6"/>
    <w:rsid w:val="0010226B"/>
    <w:rsid w:val="00102906"/>
    <w:rsid w:val="00104B44"/>
    <w:rsid w:val="00106EB9"/>
    <w:rsid w:val="00110298"/>
    <w:rsid w:val="00110FCF"/>
    <w:rsid w:val="001137BB"/>
    <w:rsid w:val="00114692"/>
    <w:rsid w:val="001154D4"/>
    <w:rsid w:val="00117AEA"/>
    <w:rsid w:val="001216E0"/>
    <w:rsid w:val="00125A5B"/>
    <w:rsid w:val="00125B38"/>
    <w:rsid w:val="00127087"/>
    <w:rsid w:val="001270FA"/>
    <w:rsid w:val="001274AF"/>
    <w:rsid w:val="00130FE9"/>
    <w:rsid w:val="001324BE"/>
    <w:rsid w:val="001325DF"/>
    <w:rsid w:val="0013268B"/>
    <w:rsid w:val="001356CF"/>
    <w:rsid w:val="0013668D"/>
    <w:rsid w:val="00144FD9"/>
    <w:rsid w:val="001453BA"/>
    <w:rsid w:val="00146501"/>
    <w:rsid w:val="00150D81"/>
    <w:rsid w:val="00152ED3"/>
    <w:rsid w:val="001530AD"/>
    <w:rsid w:val="00156E89"/>
    <w:rsid w:val="001570F0"/>
    <w:rsid w:val="00161CF7"/>
    <w:rsid w:val="00161EB5"/>
    <w:rsid w:val="00164FBA"/>
    <w:rsid w:val="0016522A"/>
    <w:rsid w:val="00170405"/>
    <w:rsid w:val="00171487"/>
    <w:rsid w:val="00173466"/>
    <w:rsid w:val="0017530D"/>
    <w:rsid w:val="00175C34"/>
    <w:rsid w:val="001761AE"/>
    <w:rsid w:val="00176653"/>
    <w:rsid w:val="00180958"/>
    <w:rsid w:val="00181D19"/>
    <w:rsid w:val="00184746"/>
    <w:rsid w:val="00185FDB"/>
    <w:rsid w:val="00187675"/>
    <w:rsid w:val="00187F6E"/>
    <w:rsid w:val="001905D1"/>
    <w:rsid w:val="00191271"/>
    <w:rsid w:val="00191DAD"/>
    <w:rsid w:val="00194EB2"/>
    <w:rsid w:val="001972D7"/>
    <w:rsid w:val="00197CC5"/>
    <w:rsid w:val="001A0104"/>
    <w:rsid w:val="001A0955"/>
    <w:rsid w:val="001A1A7F"/>
    <w:rsid w:val="001A1B47"/>
    <w:rsid w:val="001A7B11"/>
    <w:rsid w:val="001B1628"/>
    <w:rsid w:val="001B3EAC"/>
    <w:rsid w:val="001B60F7"/>
    <w:rsid w:val="001C1E51"/>
    <w:rsid w:val="001C33AB"/>
    <w:rsid w:val="001C4CA7"/>
    <w:rsid w:val="001C59DF"/>
    <w:rsid w:val="001C68F1"/>
    <w:rsid w:val="001D27AD"/>
    <w:rsid w:val="001D46E0"/>
    <w:rsid w:val="001E24D4"/>
    <w:rsid w:val="001E6B31"/>
    <w:rsid w:val="001E76D9"/>
    <w:rsid w:val="001F11A6"/>
    <w:rsid w:val="001F23C6"/>
    <w:rsid w:val="001F5605"/>
    <w:rsid w:val="001F6256"/>
    <w:rsid w:val="001F7A46"/>
    <w:rsid w:val="00200451"/>
    <w:rsid w:val="00202426"/>
    <w:rsid w:val="0020420E"/>
    <w:rsid w:val="0020503D"/>
    <w:rsid w:val="0020530C"/>
    <w:rsid w:val="00206727"/>
    <w:rsid w:val="00206937"/>
    <w:rsid w:val="00207835"/>
    <w:rsid w:val="002108A3"/>
    <w:rsid w:val="00210D90"/>
    <w:rsid w:val="00213F38"/>
    <w:rsid w:val="00214904"/>
    <w:rsid w:val="002168ED"/>
    <w:rsid w:val="00216B84"/>
    <w:rsid w:val="00217A3F"/>
    <w:rsid w:val="00217BCF"/>
    <w:rsid w:val="00220326"/>
    <w:rsid w:val="00221DB1"/>
    <w:rsid w:val="002241A5"/>
    <w:rsid w:val="00225685"/>
    <w:rsid w:val="00227BAA"/>
    <w:rsid w:val="00230808"/>
    <w:rsid w:val="00230977"/>
    <w:rsid w:val="002325D0"/>
    <w:rsid w:val="002326D1"/>
    <w:rsid w:val="002328FA"/>
    <w:rsid w:val="002349A8"/>
    <w:rsid w:val="00234AC2"/>
    <w:rsid w:val="002358CC"/>
    <w:rsid w:val="00235BA9"/>
    <w:rsid w:val="00240A1F"/>
    <w:rsid w:val="0024177B"/>
    <w:rsid w:val="00244945"/>
    <w:rsid w:val="00247789"/>
    <w:rsid w:val="00250398"/>
    <w:rsid w:val="0025175E"/>
    <w:rsid w:val="0025214F"/>
    <w:rsid w:val="002521E1"/>
    <w:rsid w:val="0025486E"/>
    <w:rsid w:val="00254AD8"/>
    <w:rsid w:val="0025512A"/>
    <w:rsid w:val="00257A1A"/>
    <w:rsid w:val="00257BEA"/>
    <w:rsid w:val="00257E3C"/>
    <w:rsid w:val="00260779"/>
    <w:rsid w:val="00272231"/>
    <w:rsid w:val="00273F19"/>
    <w:rsid w:val="00274D32"/>
    <w:rsid w:val="00276340"/>
    <w:rsid w:val="0028240E"/>
    <w:rsid w:val="00283077"/>
    <w:rsid w:val="002855D7"/>
    <w:rsid w:val="00286C37"/>
    <w:rsid w:val="00290877"/>
    <w:rsid w:val="00290C2A"/>
    <w:rsid w:val="00293B40"/>
    <w:rsid w:val="00295EE0"/>
    <w:rsid w:val="00296368"/>
    <w:rsid w:val="0029725C"/>
    <w:rsid w:val="00297C66"/>
    <w:rsid w:val="002A03A4"/>
    <w:rsid w:val="002A48AC"/>
    <w:rsid w:val="002A6288"/>
    <w:rsid w:val="002A62E3"/>
    <w:rsid w:val="002A7890"/>
    <w:rsid w:val="002B07F7"/>
    <w:rsid w:val="002B4D77"/>
    <w:rsid w:val="002B5856"/>
    <w:rsid w:val="002B65A6"/>
    <w:rsid w:val="002B7178"/>
    <w:rsid w:val="002B7B20"/>
    <w:rsid w:val="002B7D82"/>
    <w:rsid w:val="002C20BE"/>
    <w:rsid w:val="002C25B0"/>
    <w:rsid w:val="002C42C7"/>
    <w:rsid w:val="002C76E6"/>
    <w:rsid w:val="002D2099"/>
    <w:rsid w:val="002D2DA0"/>
    <w:rsid w:val="002D5710"/>
    <w:rsid w:val="002E0D58"/>
    <w:rsid w:val="002E36E4"/>
    <w:rsid w:val="002E3B2B"/>
    <w:rsid w:val="002E61C7"/>
    <w:rsid w:val="002E710C"/>
    <w:rsid w:val="002E763F"/>
    <w:rsid w:val="002F1C54"/>
    <w:rsid w:val="002F38D5"/>
    <w:rsid w:val="002F3A34"/>
    <w:rsid w:val="002F3B89"/>
    <w:rsid w:val="002F454D"/>
    <w:rsid w:val="002F57A8"/>
    <w:rsid w:val="00300997"/>
    <w:rsid w:val="00300D7D"/>
    <w:rsid w:val="00300D83"/>
    <w:rsid w:val="00301738"/>
    <w:rsid w:val="00301764"/>
    <w:rsid w:val="00301D2E"/>
    <w:rsid w:val="00310B57"/>
    <w:rsid w:val="0031181C"/>
    <w:rsid w:val="00312B39"/>
    <w:rsid w:val="003151A0"/>
    <w:rsid w:val="00315960"/>
    <w:rsid w:val="00316119"/>
    <w:rsid w:val="003163B6"/>
    <w:rsid w:val="00317A8E"/>
    <w:rsid w:val="00322107"/>
    <w:rsid w:val="00322708"/>
    <w:rsid w:val="00323760"/>
    <w:rsid w:val="003254F9"/>
    <w:rsid w:val="00325EDB"/>
    <w:rsid w:val="00326404"/>
    <w:rsid w:val="00326755"/>
    <w:rsid w:val="00326D85"/>
    <w:rsid w:val="00327962"/>
    <w:rsid w:val="00327CFD"/>
    <w:rsid w:val="00332884"/>
    <w:rsid w:val="003343F5"/>
    <w:rsid w:val="003348DE"/>
    <w:rsid w:val="003421B6"/>
    <w:rsid w:val="00344080"/>
    <w:rsid w:val="0034550E"/>
    <w:rsid w:val="00345B9F"/>
    <w:rsid w:val="0035267F"/>
    <w:rsid w:val="00352998"/>
    <w:rsid w:val="00352D13"/>
    <w:rsid w:val="00356C0D"/>
    <w:rsid w:val="00356F1C"/>
    <w:rsid w:val="003572FD"/>
    <w:rsid w:val="0036125B"/>
    <w:rsid w:val="00362A17"/>
    <w:rsid w:val="00363A54"/>
    <w:rsid w:val="003654A1"/>
    <w:rsid w:val="003703D1"/>
    <w:rsid w:val="003712CA"/>
    <w:rsid w:val="00372C61"/>
    <w:rsid w:val="0037499C"/>
    <w:rsid w:val="00375627"/>
    <w:rsid w:val="00377062"/>
    <w:rsid w:val="0037737E"/>
    <w:rsid w:val="003832F2"/>
    <w:rsid w:val="003924BD"/>
    <w:rsid w:val="00393578"/>
    <w:rsid w:val="00397403"/>
    <w:rsid w:val="00397C42"/>
    <w:rsid w:val="003A1CC9"/>
    <w:rsid w:val="003A2F26"/>
    <w:rsid w:val="003A323B"/>
    <w:rsid w:val="003A334E"/>
    <w:rsid w:val="003A6860"/>
    <w:rsid w:val="003B0EA2"/>
    <w:rsid w:val="003B1DCA"/>
    <w:rsid w:val="003B24EB"/>
    <w:rsid w:val="003B2D76"/>
    <w:rsid w:val="003B30FD"/>
    <w:rsid w:val="003B47A5"/>
    <w:rsid w:val="003B68E4"/>
    <w:rsid w:val="003C2E35"/>
    <w:rsid w:val="003C373B"/>
    <w:rsid w:val="003C3A96"/>
    <w:rsid w:val="003C50B4"/>
    <w:rsid w:val="003C5824"/>
    <w:rsid w:val="003D0342"/>
    <w:rsid w:val="003D03F6"/>
    <w:rsid w:val="003D0A71"/>
    <w:rsid w:val="003D2020"/>
    <w:rsid w:val="003D2CAF"/>
    <w:rsid w:val="003D2D45"/>
    <w:rsid w:val="003D4FB3"/>
    <w:rsid w:val="003D5348"/>
    <w:rsid w:val="003D72D7"/>
    <w:rsid w:val="003D7F86"/>
    <w:rsid w:val="003E0511"/>
    <w:rsid w:val="003E1FB3"/>
    <w:rsid w:val="003E5989"/>
    <w:rsid w:val="003E7DD5"/>
    <w:rsid w:val="003F2C4B"/>
    <w:rsid w:val="003F4E48"/>
    <w:rsid w:val="003F51DE"/>
    <w:rsid w:val="003F53DA"/>
    <w:rsid w:val="003F6054"/>
    <w:rsid w:val="003F71BF"/>
    <w:rsid w:val="00400A4D"/>
    <w:rsid w:val="00402CAD"/>
    <w:rsid w:val="00403DF7"/>
    <w:rsid w:val="004064FD"/>
    <w:rsid w:val="00407546"/>
    <w:rsid w:val="00407F13"/>
    <w:rsid w:val="00410B25"/>
    <w:rsid w:val="0041558E"/>
    <w:rsid w:val="00416C8A"/>
    <w:rsid w:val="004170C3"/>
    <w:rsid w:val="00417EBC"/>
    <w:rsid w:val="004204F3"/>
    <w:rsid w:val="00420D63"/>
    <w:rsid w:val="00421269"/>
    <w:rsid w:val="00421B6F"/>
    <w:rsid w:val="00424C9E"/>
    <w:rsid w:val="004265BF"/>
    <w:rsid w:val="00426AF4"/>
    <w:rsid w:val="004277AB"/>
    <w:rsid w:val="00430688"/>
    <w:rsid w:val="00430FE0"/>
    <w:rsid w:val="00430FFB"/>
    <w:rsid w:val="00431944"/>
    <w:rsid w:val="004323D7"/>
    <w:rsid w:val="00433509"/>
    <w:rsid w:val="00434626"/>
    <w:rsid w:val="00434E25"/>
    <w:rsid w:val="00436211"/>
    <w:rsid w:val="00437614"/>
    <w:rsid w:val="00437DD3"/>
    <w:rsid w:val="00437EF3"/>
    <w:rsid w:val="00442B9C"/>
    <w:rsid w:val="004433D2"/>
    <w:rsid w:val="0044556A"/>
    <w:rsid w:val="004547F0"/>
    <w:rsid w:val="00457BED"/>
    <w:rsid w:val="00457E54"/>
    <w:rsid w:val="00460186"/>
    <w:rsid w:val="00460558"/>
    <w:rsid w:val="00461FB2"/>
    <w:rsid w:val="004637AE"/>
    <w:rsid w:val="00466138"/>
    <w:rsid w:val="004673C7"/>
    <w:rsid w:val="004738C2"/>
    <w:rsid w:val="00474397"/>
    <w:rsid w:val="0047502F"/>
    <w:rsid w:val="00475F9B"/>
    <w:rsid w:val="0048138D"/>
    <w:rsid w:val="00482EF4"/>
    <w:rsid w:val="0048410B"/>
    <w:rsid w:val="00484359"/>
    <w:rsid w:val="004914A8"/>
    <w:rsid w:val="00492EC3"/>
    <w:rsid w:val="004934DC"/>
    <w:rsid w:val="004967B7"/>
    <w:rsid w:val="004A07CC"/>
    <w:rsid w:val="004A225D"/>
    <w:rsid w:val="004A31D4"/>
    <w:rsid w:val="004A650E"/>
    <w:rsid w:val="004A6636"/>
    <w:rsid w:val="004A6744"/>
    <w:rsid w:val="004A71F1"/>
    <w:rsid w:val="004B4428"/>
    <w:rsid w:val="004C2E97"/>
    <w:rsid w:val="004C5541"/>
    <w:rsid w:val="004C56BC"/>
    <w:rsid w:val="004D1D51"/>
    <w:rsid w:val="004D1F2A"/>
    <w:rsid w:val="004D33E1"/>
    <w:rsid w:val="004D5123"/>
    <w:rsid w:val="004D63DC"/>
    <w:rsid w:val="004D78EC"/>
    <w:rsid w:val="004D79FE"/>
    <w:rsid w:val="004D7BD8"/>
    <w:rsid w:val="004E3AEF"/>
    <w:rsid w:val="004E546F"/>
    <w:rsid w:val="004E5CFF"/>
    <w:rsid w:val="004E7E1B"/>
    <w:rsid w:val="004F4AD4"/>
    <w:rsid w:val="004F6678"/>
    <w:rsid w:val="00502478"/>
    <w:rsid w:val="00503C80"/>
    <w:rsid w:val="0050533D"/>
    <w:rsid w:val="00506FE8"/>
    <w:rsid w:val="00511C2A"/>
    <w:rsid w:val="00511E5C"/>
    <w:rsid w:val="00512DB8"/>
    <w:rsid w:val="00514EC9"/>
    <w:rsid w:val="00517868"/>
    <w:rsid w:val="005207C1"/>
    <w:rsid w:val="005214EA"/>
    <w:rsid w:val="00521B3E"/>
    <w:rsid w:val="0052276D"/>
    <w:rsid w:val="00522AA6"/>
    <w:rsid w:val="00523DA7"/>
    <w:rsid w:val="00532005"/>
    <w:rsid w:val="005329DB"/>
    <w:rsid w:val="00535CB1"/>
    <w:rsid w:val="005360A0"/>
    <w:rsid w:val="00542B58"/>
    <w:rsid w:val="0054314F"/>
    <w:rsid w:val="00545796"/>
    <w:rsid w:val="0055030E"/>
    <w:rsid w:val="005512A5"/>
    <w:rsid w:val="00555FC2"/>
    <w:rsid w:val="00556828"/>
    <w:rsid w:val="0055729A"/>
    <w:rsid w:val="005601A7"/>
    <w:rsid w:val="00561124"/>
    <w:rsid w:val="0056440E"/>
    <w:rsid w:val="00565718"/>
    <w:rsid w:val="00565C67"/>
    <w:rsid w:val="005669A5"/>
    <w:rsid w:val="00567121"/>
    <w:rsid w:val="00571C44"/>
    <w:rsid w:val="00571CC0"/>
    <w:rsid w:val="00572B27"/>
    <w:rsid w:val="005730D8"/>
    <w:rsid w:val="00574918"/>
    <w:rsid w:val="005829C0"/>
    <w:rsid w:val="00582E0F"/>
    <w:rsid w:val="00583D8C"/>
    <w:rsid w:val="00585F64"/>
    <w:rsid w:val="00587B23"/>
    <w:rsid w:val="00593FC1"/>
    <w:rsid w:val="00595340"/>
    <w:rsid w:val="0059560C"/>
    <w:rsid w:val="005957AB"/>
    <w:rsid w:val="00597525"/>
    <w:rsid w:val="005A05A3"/>
    <w:rsid w:val="005A2721"/>
    <w:rsid w:val="005A382A"/>
    <w:rsid w:val="005A4EFC"/>
    <w:rsid w:val="005A752D"/>
    <w:rsid w:val="005A7731"/>
    <w:rsid w:val="005C23F5"/>
    <w:rsid w:val="005C3829"/>
    <w:rsid w:val="005D1044"/>
    <w:rsid w:val="005D6056"/>
    <w:rsid w:val="005D64BF"/>
    <w:rsid w:val="005D7835"/>
    <w:rsid w:val="005E171E"/>
    <w:rsid w:val="005E2873"/>
    <w:rsid w:val="005E40C2"/>
    <w:rsid w:val="005E505B"/>
    <w:rsid w:val="005E5E94"/>
    <w:rsid w:val="005E6ED4"/>
    <w:rsid w:val="005F0817"/>
    <w:rsid w:val="005F2CB2"/>
    <w:rsid w:val="005F604F"/>
    <w:rsid w:val="005F75AF"/>
    <w:rsid w:val="00602EE4"/>
    <w:rsid w:val="00606B4F"/>
    <w:rsid w:val="0061071C"/>
    <w:rsid w:val="0061266E"/>
    <w:rsid w:val="006133E4"/>
    <w:rsid w:val="0061524B"/>
    <w:rsid w:val="006179A5"/>
    <w:rsid w:val="00617E8C"/>
    <w:rsid w:val="00617F30"/>
    <w:rsid w:val="00620809"/>
    <w:rsid w:val="0062202B"/>
    <w:rsid w:val="006241FA"/>
    <w:rsid w:val="00624369"/>
    <w:rsid w:val="006248C4"/>
    <w:rsid w:val="00624CE7"/>
    <w:rsid w:val="00625476"/>
    <w:rsid w:val="00625990"/>
    <w:rsid w:val="00625BB9"/>
    <w:rsid w:val="00625CA7"/>
    <w:rsid w:val="006260ED"/>
    <w:rsid w:val="00627C0A"/>
    <w:rsid w:val="00631E7E"/>
    <w:rsid w:val="0063409C"/>
    <w:rsid w:val="006346EB"/>
    <w:rsid w:val="0063554C"/>
    <w:rsid w:val="00636017"/>
    <w:rsid w:val="006414D6"/>
    <w:rsid w:val="006424FF"/>
    <w:rsid w:val="00642767"/>
    <w:rsid w:val="00644BF6"/>
    <w:rsid w:val="00651B67"/>
    <w:rsid w:val="00654680"/>
    <w:rsid w:val="00655864"/>
    <w:rsid w:val="0065657C"/>
    <w:rsid w:val="00661981"/>
    <w:rsid w:val="00662283"/>
    <w:rsid w:val="00662AE8"/>
    <w:rsid w:val="006635AB"/>
    <w:rsid w:val="00663CB1"/>
    <w:rsid w:val="0066407D"/>
    <w:rsid w:val="00671F47"/>
    <w:rsid w:val="006733F9"/>
    <w:rsid w:val="00676EED"/>
    <w:rsid w:val="006772FD"/>
    <w:rsid w:val="00677364"/>
    <w:rsid w:val="00677AC4"/>
    <w:rsid w:val="00677ADA"/>
    <w:rsid w:val="006810FC"/>
    <w:rsid w:val="00681216"/>
    <w:rsid w:val="00681F2B"/>
    <w:rsid w:val="006830D6"/>
    <w:rsid w:val="00684A6C"/>
    <w:rsid w:val="0068731E"/>
    <w:rsid w:val="00687A9F"/>
    <w:rsid w:val="00694B22"/>
    <w:rsid w:val="0069535F"/>
    <w:rsid w:val="00695A03"/>
    <w:rsid w:val="006961D7"/>
    <w:rsid w:val="00696957"/>
    <w:rsid w:val="006A2B23"/>
    <w:rsid w:val="006A4087"/>
    <w:rsid w:val="006A4476"/>
    <w:rsid w:val="006A71DE"/>
    <w:rsid w:val="006B41D6"/>
    <w:rsid w:val="006B632C"/>
    <w:rsid w:val="006B685B"/>
    <w:rsid w:val="006C3920"/>
    <w:rsid w:val="006C5302"/>
    <w:rsid w:val="006C5522"/>
    <w:rsid w:val="006C55E0"/>
    <w:rsid w:val="006C599E"/>
    <w:rsid w:val="006D001C"/>
    <w:rsid w:val="006D1E96"/>
    <w:rsid w:val="006D4B69"/>
    <w:rsid w:val="006D4D25"/>
    <w:rsid w:val="006D61F7"/>
    <w:rsid w:val="006E072D"/>
    <w:rsid w:val="006E2BDE"/>
    <w:rsid w:val="006E4C1D"/>
    <w:rsid w:val="006E6108"/>
    <w:rsid w:val="006F319C"/>
    <w:rsid w:val="006F335B"/>
    <w:rsid w:val="006F495F"/>
    <w:rsid w:val="006F5207"/>
    <w:rsid w:val="006F6A4F"/>
    <w:rsid w:val="006F76D6"/>
    <w:rsid w:val="006F7E74"/>
    <w:rsid w:val="0070063E"/>
    <w:rsid w:val="00700DD6"/>
    <w:rsid w:val="00701762"/>
    <w:rsid w:val="00707B7D"/>
    <w:rsid w:val="00712ECB"/>
    <w:rsid w:val="00713739"/>
    <w:rsid w:val="00715870"/>
    <w:rsid w:val="0071638A"/>
    <w:rsid w:val="00716728"/>
    <w:rsid w:val="00717F49"/>
    <w:rsid w:val="00720A09"/>
    <w:rsid w:val="00722328"/>
    <w:rsid w:val="0073047D"/>
    <w:rsid w:val="007310BB"/>
    <w:rsid w:val="00732576"/>
    <w:rsid w:val="007327C8"/>
    <w:rsid w:val="00733770"/>
    <w:rsid w:val="00740245"/>
    <w:rsid w:val="00745219"/>
    <w:rsid w:val="0075105E"/>
    <w:rsid w:val="007513F9"/>
    <w:rsid w:val="00755742"/>
    <w:rsid w:val="00760EC0"/>
    <w:rsid w:val="00761070"/>
    <w:rsid w:val="00761644"/>
    <w:rsid w:val="00761B22"/>
    <w:rsid w:val="00761C56"/>
    <w:rsid w:val="00761E69"/>
    <w:rsid w:val="00762034"/>
    <w:rsid w:val="00763EEF"/>
    <w:rsid w:val="00765E03"/>
    <w:rsid w:val="007704E4"/>
    <w:rsid w:val="00770E65"/>
    <w:rsid w:val="0077148A"/>
    <w:rsid w:val="0077431B"/>
    <w:rsid w:val="00774948"/>
    <w:rsid w:val="007763D7"/>
    <w:rsid w:val="0077766F"/>
    <w:rsid w:val="00780001"/>
    <w:rsid w:val="00780C9F"/>
    <w:rsid w:val="00785358"/>
    <w:rsid w:val="00787DEF"/>
    <w:rsid w:val="007907F0"/>
    <w:rsid w:val="00792A7A"/>
    <w:rsid w:val="00792B55"/>
    <w:rsid w:val="0079392E"/>
    <w:rsid w:val="007948CD"/>
    <w:rsid w:val="007955F4"/>
    <w:rsid w:val="00797407"/>
    <w:rsid w:val="007A15BC"/>
    <w:rsid w:val="007A1CFE"/>
    <w:rsid w:val="007A21C7"/>
    <w:rsid w:val="007A3A62"/>
    <w:rsid w:val="007A3FB5"/>
    <w:rsid w:val="007A4038"/>
    <w:rsid w:val="007A5CFB"/>
    <w:rsid w:val="007A5DAC"/>
    <w:rsid w:val="007A7076"/>
    <w:rsid w:val="007B03AB"/>
    <w:rsid w:val="007B39B8"/>
    <w:rsid w:val="007B4B54"/>
    <w:rsid w:val="007C075F"/>
    <w:rsid w:val="007C2DCE"/>
    <w:rsid w:val="007C3BA2"/>
    <w:rsid w:val="007C4774"/>
    <w:rsid w:val="007C563E"/>
    <w:rsid w:val="007C5BBE"/>
    <w:rsid w:val="007C5E3F"/>
    <w:rsid w:val="007C723A"/>
    <w:rsid w:val="007C7C29"/>
    <w:rsid w:val="007D3FDE"/>
    <w:rsid w:val="007D4A91"/>
    <w:rsid w:val="007D6332"/>
    <w:rsid w:val="007D6443"/>
    <w:rsid w:val="007D7240"/>
    <w:rsid w:val="007E23AF"/>
    <w:rsid w:val="007E3796"/>
    <w:rsid w:val="007E7AB7"/>
    <w:rsid w:val="007E7AE5"/>
    <w:rsid w:val="007F2685"/>
    <w:rsid w:val="007F3A62"/>
    <w:rsid w:val="007F4CB6"/>
    <w:rsid w:val="007F6366"/>
    <w:rsid w:val="008023CC"/>
    <w:rsid w:val="0080334D"/>
    <w:rsid w:val="00804BED"/>
    <w:rsid w:val="008110C0"/>
    <w:rsid w:val="008128D1"/>
    <w:rsid w:val="0081347F"/>
    <w:rsid w:val="0081640B"/>
    <w:rsid w:val="0081654E"/>
    <w:rsid w:val="008167FE"/>
    <w:rsid w:val="0082298B"/>
    <w:rsid w:val="00825DC2"/>
    <w:rsid w:val="008276E5"/>
    <w:rsid w:val="008336A3"/>
    <w:rsid w:val="00834E15"/>
    <w:rsid w:val="00835D34"/>
    <w:rsid w:val="00835E63"/>
    <w:rsid w:val="00835EBB"/>
    <w:rsid w:val="008361C3"/>
    <w:rsid w:val="008369F4"/>
    <w:rsid w:val="008377DD"/>
    <w:rsid w:val="00837E71"/>
    <w:rsid w:val="00843C34"/>
    <w:rsid w:val="00844118"/>
    <w:rsid w:val="00845EFD"/>
    <w:rsid w:val="00852321"/>
    <w:rsid w:val="0085295A"/>
    <w:rsid w:val="008542C2"/>
    <w:rsid w:val="00855F30"/>
    <w:rsid w:val="00857FD6"/>
    <w:rsid w:val="0086013F"/>
    <w:rsid w:val="00862A96"/>
    <w:rsid w:val="00873BB1"/>
    <w:rsid w:val="00874E3C"/>
    <w:rsid w:val="008765F3"/>
    <w:rsid w:val="00881612"/>
    <w:rsid w:val="008829DC"/>
    <w:rsid w:val="008871AC"/>
    <w:rsid w:val="00887622"/>
    <w:rsid w:val="0089030C"/>
    <w:rsid w:val="00890495"/>
    <w:rsid w:val="008940D4"/>
    <w:rsid w:val="0089448A"/>
    <w:rsid w:val="008960C1"/>
    <w:rsid w:val="00896339"/>
    <w:rsid w:val="008A02B6"/>
    <w:rsid w:val="008A110B"/>
    <w:rsid w:val="008A2726"/>
    <w:rsid w:val="008A30A1"/>
    <w:rsid w:val="008A30EE"/>
    <w:rsid w:val="008A33EC"/>
    <w:rsid w:val="008A5278"/>
    <w:rsid w:val="008A59CD"/>
    <w:rsid w:val="008A5BE9"/>
    <w:rsid w:val="008A698E"/>
    <w:rsid w:val="008A7124"/>
    <w:rsid w:val="008A7A32"/>
    <w:rsid w:val="008A7BC7"/>
    <w:rsid w:val="008B128D"/>
    <w:rsid w:val="008B2545"/>
    <w:rsid w:val="008B29A1"/>
    <w:rsid w:val="008B49A3"/>
    <w:rsid w:val="008B5817"/>
    <w:rsid w:val="008C1944"/>
    <w:rsid w:val="008C2961"/>
    <w:rsid w:val="008C387B"/>
    <w:rsid w:val="008C3A1B"/>
    <w:rsid w:val="008C4F8B"/>
    <w:rsid w:val="008C78D8"/>
    <w:rsid w:val="008D16A0"/>
    <w:rsid w:val="008D1B3B"/>
    <w:rsid w:val="008D2F10"/>
    <w:rsid w:val="008D6B36"/>
    <w:rsid w:val="008E02AE"/>
    <w:rsid w:val="008E3D56"/>
    <w:rsid w:val="008E3F46"/>
    <w:rsid w:val="008E4B66"/>
    <w:rsid w:val="008E7395"/>
    <w:rsid w:val="008F0F7D"/>
    <w:rsid w:val="008F21E4"/>
    <w:rsid w:val="008F4C38"/>
    <w:rsid w:val="008F5648"/>
    <w:rsid w:val="008F5FA1"/>
    <w:rsid w:val="008F6037"/>
    <w:rsid w:val="008F643A"/>
    <w:rsid w:val="008F695A"/>
    <w:rsid w:val="008F6B51"/>
    <w:rsid w:val="00901DCA"/>
    <w:rsid w:val="009028BB"/>
    <w:rsid w:val="009028DB"/>
    <w:rsid w:val="00902927"/>
    <w:rsid w:val="00905717"/>
    <w:rsid w:val="0090668F"/>
    <w:rsid w:val="0090775B"/>
    <w:rsid w:val="00911ABF"/>
    <w:rsid w:val="009142CE"/>
    <w:rsid w:val="00914D9D"/>
    <w:rsid w:val="00916EA5"/>
    <w:rsid w:val="0091781F"/>
    <w:rsid w:val="00917C20"/>
    <w:rsid w:val="00917E2A"/>
    <w:rsid w:val="00920087"/>
    <w:rsid w:val="0092172C"/>
    <w:rsid w:val="00922238"/>
    <w:rsid w:val="0092269E"/>
    <w:rsid w:val="00922FDD"/>
    <w:rsid w:val="00925FAE"/>
    <w:rsid w:val="00927ED6"/>
    <w:rsid w:val="009366CC"/>
    <w:rsid w:val="009377B5"/>
    <w:rsid w:val="009420EB"/>
    <w:rsid w:val="00944636"/>
    <w:rsid w:val="00953E57"/>
    <w:rsid w:val="00955226"/>
    <w:rsid w:val="0095672E"/>
    <w:rsid w:val="00960E24"/>
    <w:rsid w:val="0096197E"/>
    <w:rsid w:val="009622EA"/>
    <w:rsid w:val="00963BF9"/>
    <w:rsid w:val="00964252"/>
    <w:rsid w:val="00966800"/>
    <w:rsid w:val="00966881"/>
    <w:rsid w:val="009709A4"/>
    <w:rsid w:val="009710A0"/>
    <w:rsid w:val="00971571"/>
    <w:rsid w:val="0097261F"/>
    <w:rsid w:val="00973538"/>
    <w:rsid w:val="0097373E"/>
    <w:rsid w:val="00973FD1"/>
    <w:rsid w:val="00974075"/>
    <w:rsid w:val="00975826"/>
    <w:rsid w:val="00981109"/>
    <w:rsid w:val="00982F2E"/>
    <w:rsid w:val="009830DE"/>
    <w:rsid w:val="00985B50"/>
    <w:rsid w:val="00985D1B"/>
    <w:rsid w:val="00986F64"/>
    <w:rsid w:val="00987B83"/>
    <w:rsid w:val="00987C0B"/>
    <w:rsid w:val="00995072"/>
    <w:rsid w:val="009A00E1"/>
    <w:rsid w:val="009A0EE0"/>
    <w:rsid w:val="009A171F"/>
    <w:rsid w:val="009A182A"/>
    <w:rsid w:val="009A4A5F"/>
    <w:rsid w:val="009A5459"/>
    <w:rsid w:val="009B0742"/>
    <w:rsid w:val="009B0786"/>
    <w:rsid w:val="009B437D"/>
    <w:rsid w:val="009B62A5"/>
    <w:rsid w:val="009B6D45"/>
    <w:rsid w:val="009C01D8"/>
    <w:rsid w:val="009C085C"/>
    <w:rsid w:val="009C0A46"/>
    <w:rsid w:val="009C3DC0"/>
    <w:rsid w:val="009C4812"/>
    <w:rsid w:val="009C5423"/>
    <w:rsid w:val="009C6D93"/>
    <w:rsid w:val="009D4A30"/>
    <w:rsid w:val="009D6126"/>
    <w:rsid w:val="009D6240"/>
    <w:rsid w:val="009D6C5C"/>
    <w:rsid w:val="009D74AE"/>
    <w:rsid w:val="009D796C"/>
    <w:rsid w:val="009E128B"/>
    <w:rsid w:val="009E1AED"/>
    <w:rsid w:val="009E24AD"/>
    <w:rsid w:val="009E52EE"/>
    <w:rsid w:val="009E5BA4"/>
    <w:rsid w:val="009E6B05"/>
    <w:rsid w:val="009E6E9E"/>
    <w:rsid w:val="009E75FA"/>
    <w:rsid w:val="009F03D0"/>
    <w:rsid w:val="009F0E15"/>
    <w:rsid w:val="009F33C9"/>
    <w:rsid w:val="009F3877"/>
    <w:rsid w:val="009F46B7"/>
    <w:rsid w:val="009F59A1"/>
    <w:rsid w:val="009F5F35"/>
    <w:rsid w:val="009F6F4E"/>
    <w:rsid w:val="009F763E"/>
    <w:rsid w:val="00A01CC4"/>
    <w:rsid w:val="00A032F1"/>
    <w:rsid w:val="00A0573A"/>
    <w:rsid w:val="00A063C5"/>
    <w:rsid w:val="00A11717"/>
    <w:rsid w:val="00A12060"/>
    <w:rsid w:val="00A125CB"/>
    <w:rsid w:val="00A14664"/>
    <w:rsid w:val="00A14F33"/>
    <w:rsid w:val="00A15296"/>
    <w:rsid w:val="00A15355"/>
    <w:rsid w:val="00A17014"/>
    <w:rsid w:val="00A1747D"/>
    <w:rsid w:val="00A23EBE"/>
    <w:rsid w:val="00A24318"/>
    <w:rsid w:val="00A24E1B"/>
    <w:rsid w:val="00A26BF1"/>
    <w:rsid w:val="00A270F5"/>
    <w:rsid w:val="00A27446"/>
    <w:rsid w:val="00A30472"/>
    <w:rsid w:val="00A32369"/>
    <w:rsid w:val="00A35AD7"/>
    <w:rsid w:val="00A36343"/>
    <w:rsid w:val="00A3640E"/>
    <w:rsid w:val="00A411F6"/>
    <w:rsid w:val="00A42EA3"/>
    <w:rsid w:val="00A4328F"/>
    <w:rsid w:val="00A45261"/>
    <w:rsid w:val="00A50D04"/>
    <w:rsid w:val="00A520E4"/>
    <w:rsid w:val="00A54847"/>
    <w:rsid w:val="00A54D99"/>
    <w:rsid w:val="00A64AE8"/>
    <w:rsid w:val="00A65191"/>
    <w:rsid w:val="00A66828"/>
    <w:rsid w:val="00A721C3"/>
    <w:rsid w:val="00A74468"/>
    <w:rsid w:val="00A749D3"/>
    <w:rsid w:val="00A77257"/>
    <w:rsid w:val="00A818F1"/>
    <w:rsid w:val="00A86976"/>
    <w:rsid w:val="00A902CB"/>
    <w:rsid w:val="00A9156B"/>
    <w:rsid w:val="00A94EB9"/>
    <w:rsid w:val="00A9751D"/>
    <w:rsid w:val="00AA121C"/>
    <w:rsid w:val="00AA192A"/>
    <w:rsid w:val="00AA1F2A"/>
    <w:rsid w:val="00AA6201"/>
    <w:rsid w:val="00AA7887"/>
    <w:rsid w:val="00AB42D4"/>
    <w:rsid w:val="00AB4477"/>
    <w:rsid w:val="00AB545F"/>
    <w:rsid w:val="00AB5DAA"/>
    <w:rsid w:val="00AB72EA"/>
    <w:rsid w:val="00AC0578"/>
    <w:rsid w:val="00AC06F6"/>
    <w:rsid w:val="00AC2123"/>
    <w:rsid w:val="00AC221C"/>
    <w:rsid w:val="00AC6552"/>
    <w:rsid w:val="00AC6A83"/>
    <w:rsid w:val="00AC6A95"/>
    <w:rsid w:val="00AC709B"/>
    <w:rsid w:val="00AC7939"/>
    <w:rsid w:val="00AC7B3F"/>
    <w:rsid w:val="00AD055D"/>
    <w:rsid w:val="00AD2C99"/>
    <w:rsid w:val="00AD4466"/>
    <w:rsid w:val="00AD4A4A"/>
    <w:rsid w:val="00AD72C0"/>
    <w:rsid w:val="00AD751D"/>
    <w:rsid w:val="00AE061B"/>
    <w:rsid w:val="00AE6C2E"/>
    <w:rsid w:val="00AE70BE"/>
    <w:rsid w:val="00AE7166"/>
    <w:rsid w:val="00AF0AC6"/>
    <w:rsid w:val="00B0074F"/>
    <w:rsid w:val="00B0119E"/>
    <w:rsid w:val="00B0427F"/>
    <w:rsid w:val="00B0465C"/>
    <w:rsid w:val="00B0470E"/>
    <w:rsid w:val="00B07877"/>
    <w:rsid w:val="00B07C8E"/>
    <w:rsid w:val="00B100A6"/>
    <w:rsid w:val="00B1168C"/>
    <w:rsid w:val="00B203EA"/>
    <w:rsid w:val="00B21E93"/>
    <w:rsid w:val="00B238A7"/>
    <w:rsid w:val="00B24D9F"/>
    <w:rsid w:val="00B2634A"/>
    <w:rsid w:val="00B307C7"/>
    <w:rsid w:val="00B32271"/>
    <w:rsid w:val="00B3227A"/>
    <w:rsid w:val="00B37BD9"/>
    <w:rsid w:val="00B37FB4"/>
    <w:rsid w:val="00B44220"/>
    <w:rsid w:val="00B46123"/>
    <w:rsid w:val="00B47F1E"/>
    <w:rsid w:val="00B5088B"/>
    <w:rsid w:val="00B53B78"/>
    <w:rsid w:val="00B53D96"/>
    <w:rsid w:val="00B5415D"/>
    <w:rsid w:val="00B54287"/>
    <w:rsid w:val="00B544A2"/>
    <w:rsid w:val="00B57937"/>
    <w:rsid w:val="00B6000D"/>
    <w:rsid w:val="00B60ECF"/>
    <w:rsid w:val="00B61231"/>
    <w:rsid w:val="00B616C4"/>
    <w:rsid w:val="00B63E95"/>
    <w:rsid w:val="00B646A5"/>
    <w:rsid w:val="00B71362"/>
    <w:rsid w:val="00B717C4"/>
    <w:rsid w:val="00B7416C"/>
    <w:rsid w:val="00B7777D"/>
    <w:rsid w:val="00B808A7"/>
    <w:rsid w:val="00B81C7B"/>
    <w:rsid w:val="00B8273D"/>
    <w:rsid w:val="00B82888"/>
    <w:rsid w:val="00B83630"/>
    <w:rsid w:val="00B8366C"/>
    <w:rsid w:val="00B87075"/>
    <w:rsid w:val="00B87C19"/>
    <w:rsid w:val="00B87C24"/>
    <w:rsid w:val="00B9120C"/>
    <w:rsid w:val="00B947AB"/>
    <w:rsid w:val="00B9538F"/>
    <w:rsid w:val="00B957DE"/>
    <w:rsid w:val="00B957FF"/>
    <w:rsid w:val="00BA135C"/>
    <w:rsid w:val="00BA2565"/>
    <w:rsid w:val="00BA28CE"/>
    <w:rsid w:val="00BA3F3C"/>
    <w:rsid w:val="00BA6432"/>
    <w:rsid w:val="00BA7F5A"/>
    <w:rsid w:val="00BB0D0A"/>
    <w:rsid w:val="00BB1223"/>
    <w:rsid w:val="00BB24EF"/>
    <w:rsid w:val="00BB5A3A"/>
    <w:rsid w:val="00BB5A9F"/>
    <w:rsid w:val="00BC0BC1"/>
    <w:rsid w:val="00BC135E"/>
    <w:rsid w:val="00BC216C"/>
    <w:rsid w:val="00BC350D"/>
    <w:rsid w:val="00BC71E7"/>
    <w:rsid w:val="00BD0ACB"/>
    <w:rsid w:val="00BD3CF8"/>
    <w:rsid w:val="00BD43E8"/>
    <w:rsid w:val="00BD611F"/>
    <w:rsid w:val="00BD684D"/>
    <w:rsid w:val="00BD694A"/>
    <w:rsid w:val="00BE043B"/>
    <w:rsid w:val="00BE12E0"/>
    <w:rsid w:val="00BE3BA5"/>
    <w:rsid w:val="00BE59CB"/>
    <w:rsid w:val="00BE6E22"/>
    <w:rsid w:val="00BE7C5D"/>
    <w:rsid w:val="00BF1366"/>
    <w:rsid w:val="00BF4E4C"/>
    <w:rsid w:val="00C046B3"/>
    <w:rsid w:val="00C04A30"/>
    <w:rsid w:val="00C10C2C"/>
    <w:rsid w:val="00C134F8"/>
    <w:rsid w:val="00C14EB3"/>
    <w:rsid w:val="00C1577E"/>
    <w:rsid w:val="00C15CF5"/>
    <w:rsid w:val="00C20134"/>
    <w:rsid w:val="00C24B6E"/>
    <w:rsid w:val="00C251D7"/>
    <w:rsid w:val="00C25599"/>
    <w:rsid w:val="00C266C6"/>
    <w:rsid w:val="00C36823"/>
    <w:rsid w:val="00C3721F"/>
    <w:rsid w:val="00C40207"/>
    <w:rsid w:val="00C40E13"/>
    <w:rsid w:val="00C427D0"/>
    <w:rsid w:val="00C4283C"/>
    <w:rsid w:val="00C44ADA"/>
    <w:rsid w:val="00C4510B"/>
    <w:rsid w:val="00C46635"/>
    <w:rsid w:val="00C50F7E"/>
    <w:rsid w:val="00C51378"/>
    <w:rsid w:val="00C53564"/>
    <w:rsid w:val="00C53F35"/>
    <w:rsid w:val="00C606CF"/>
    <w:rsid w:val="00C62961"/>
    <w:rsid w:val="00C641D3"/>
    <w:rsid w:val="00C644B3"/>
    <w:rsid w:val="00C645FE"/>
    <w:rsid w:val="00C651F8"/>
    <w:rsid w:val="00C7032B"/>
    <w:rsid w:val="00C704ED"/>
    <w:rsid w:val="00C73977"/>
    <w:rsid w:val="00C73BE9"/>
    <w:rsid w:val="00C76F32"/>
    <w:rsid w:val="00C80973"/>
    <w:rsid w:val="00C80FB1"/>
    <w:rsid w:val="00C8185A"/>
    <w:rsid w:val="00C82F41"/>
    <w:rsid w:val="00C83D35"/>
    <w:rsid w:val="00C858D3"/>
    <w:rsid w:val="00C86C40"/>
    <w:rsid w:val="00C876F9"/>
    <w:rsid w:val="00C923E4"/>
    <w:rsid w:val="00C938A3"/>
    <w:rsid w:val="00C95557"/>
    <w:rsid w:val="00C96315"/>
    <w:rsid w:val="00C97DD1"/>
    <w:rsid w:val="00CA02B1"/>
    <w:rsid w:val="00CA573C"/>
    <w:rsid w:val="00CA698A"/>
    <w:rsid w:val="00CA78CE"/>
    <w:rsid w:val="00CB1A33"/>
    <w:rsid w:val="00CB1BB9"/>
    <w:rsid w:val="00CB3EDE"/>
    <w:rsid w:val="00CB44FD"/>
    <w:rsid w:val="00CB5923"/>
    <w:rsid w:val="00CC0CCF"/>
    <w:rsid w:val="00CC2422"/>
    <w:rsid w:val="00CC24EA"/>
    <w:rsid w:val="00CC59EB"/>
    <w:rsid w:val="00CC73BC"/>
    <w:rsid w:val="00CD060C"/>
    <w:rsid w:val="00CD17FA"/>
    <w:rsid w:val="00CD436F"/>
    <w:rsid w:val="00CD6768"/>
    <w:rsid w:val="00CD6934"/>
    <w:rsid w:val="00CE0B86"/>
    <w:rsid w:val="00CE2747"/>
    <w:rsid w:val="00CE39B9"/>
    <w:rsid w:val="00CE3EA2"/>
    <w:rsid w:val="00CE5AD3"/>
    <w:rsid w:val="00CE62BF"/>
    <w:rsid w:val="00CE69F9"/>
    <w:rsid w:val="00CE6E7F"/>
    <w:rsid w:val="00CF286E"/>
    <w:rsid w:val="00CF3244"/>
    <w:rsid w:val="00CF374F"/>
    <w:rsid w:val="00CF4266"/>
    <w:rsid w:val="00CF45FF"/>
    <w:rsid w:val="00CF6261"/>
    <w:rsid w:val="00CF6F77"/>
    <w:rsid w:val="00CF7807"/>
    <w:rsid w:val="00D00009"/>
    <w:rsid w:val="00D01CEF"/>
    <w:rsid w:val="00D03A7E"/>
    <w:rsid w:val="00D04354"/>
    <w:rsid w:val="00D04D65"/>
    <w:rsid w:val="00D07800"/>
    <w:rsid w:val="00D07E7D"/>
    <w:rsid w:val="00D101B5"/>
    <w:rsid w:val="00D103FB"/>
    <w:rsid w:val="00D1309C"/>
    <w:rsid w:val="00D14A6D"/>
    <w:rsid w:val="00D20F9F"/>
    <w:rsid w:val="00D214B6"/>
    <w:rsid w:val="00D216FE"/>
    <w:rsid w:val="00D23579"/>
    <w:rsid w:val="00D244B8"/>
    <w:rsid w:val="00D263DE"/>
    <w:rsid w:val="00D26F82"/>
    <w:rsid w:val="00D31681"/>
    <w:rsid w:val="00D32C76"/>
    <w:rsid w:val="00D33C70"/>
    <w:rsid w:val="00D35D9C"/>
    <w:rsid w:val="00D377AC"/>
    <w:rsid w:val="00D40478"/>
    <w:rsid w:val="00D41652"/>
    <w:rsid w:val="00D4610E"/>
    <w:rsid w:val="00D4791F"/>
    <w:rsid w:val="00D5118C"/>
    <w:rsid w:val="00D519C9"/>
    <w:rsid w:val="00D54FF1"/>
    <w:rsid w:val="00D55A74"/>
    <w:rsid w:val="00D56039"/>
    <w:rsid w:val="00D56611"/>
    <w:rsid w:val="00D57EFB"/>
    <w:rsid w:val="00D600A3"/>
    <w:rsid w:val="00D60A2D"/>
    <w:rsid w:val="00D6292E"/>
    <w:rsid w:val="00D63B23"/>
    <w:rsid w:val="00D64171"/>
    <w:rsid w:val="00D70BDC"/>
    <w:rsid w:val="00D717C0"/>
    <w:rsid w:val="00D71862"/>
    <w:rsid w:val="00D72E37"/>
    <w:rsid w:val="00D74C30"/>
    <w:rsid w:val="00D814DB"/>
    <w:rsid w:val="00D81F08"/>
    <w:rsid w:val="00D90A87"/>
    <w:rsid w:val="00D919F4"/>
    <w:rsid w:val="00D9331C"/>
    <w:rsid w:val="00D936C4"/>
    <w:rsid w:val="00D9464C"/>
    <w:rsid w:val="00DA3213"/>
    <w:rsid w:val="00DA3636"/>
    <w:rsid w:val="00DA3A1F"/>
    <w:rsid w:val="00DA3CE7"/>
    <w:rsid w:val="00DA65DC"/>
    <w:rsid w:val="00DB2336"/>
    <w:rsid w:val="00DB2DA7"/>
    <w:rsid w:val="00DB4359"/>
    <w:rsid w:val="00DB5904"/>
    <w:rsid w:val="00DB5D1D"/>
    <w:rsid w:val="00DB7EA8"/>
    <w:rsid w:val="00DB7ECD"/>
    <w:rsid w:val="00DC1C95"/>
    <w:rsid w:val="00DC37FF"/>
    <w:rsid w:val="00DC44C3"/>
    <w:rsid w:val="00DC4D99"/>
    <w:rsid w:val="00DC5737"/>
    <w:rsid w:val="00DC693C"/>
    <w:rsid w:val="00DD0C3C"/>
    <w:rsid w:val="00DD0F5B"/>
    <w:rsid w:val="00DD5572"/>
    <w:rsid w:val="00DD5C9B"/>
    <w:rsid w:val="00DD5CD7"/>
    <w:rsid w:val="00DD6897"/>
    <w:rsid w:val="00DD7527"/>
    <w:rsid w:val="00DE073F"/>
    <w:rsid w:val="00DE1186"/>
    <w:rsid w:val="00DE2018"/>
    <w:rsid w:val="00DE458D"/>
    <w:rsid w:val="00DE508C"/>
    <w:rsid w:val="00DE5EC0"/>
    <w:rsid w:val="00DE61EE"/>
    <w:rsid w:val="00DE72E7"/>
    <w:rsid w:val="00DE7929"/>
    <w:rsid w:val="00DF2323"/>
    <w:rsid w:val="00DF502A"/>
    <w:rsid w:val="00DF7395"/>
    <w:rsid w:val="00E0079E"/>
    <w:rsid w:val="00E020F1"/>
    <w:rsid w:val="00E0350F"/>
    <w:rsid w:val="00E04291"/>
    <w:rsid w:val="00E05937"/>
    <w:rsid w:val="00E07EF3"/>
    <w:rsid w:val="00E12DC7"/>
    <w:rsid w:val="00E13520"/>
    <w:rsid w:val="00E14C5C"/>
    <w:rsid w:val="00E152B7"/>
    <w:rsid w:val="00E154A4"/>
    <w:rsid w:val="00E206C9"/>
    <w:rsid w:val="00E20EB2"/>
    <w:rsid w:val="00E213D1"/>
    <w:rsid w:val="00E2169A"/>
    <w:rsid w:val="00E234D9"/>
    <w:rsid w:val="00E23BC9"/>
    <w:rsid w:val="00E252FC"/>
    <w:rsid w:val="00E26C9A"/>
    <w:rsid w:val="00E270E8"/>
    <w:rsid w:val="00E3268C"/>
    <w:rsid w:val="00E35D81"/>
    <w:rsid w:val="00E3660C"/>
    <w:rsid w:val="00E4186F"/>
    <w:rsid w:val="00E41B7C"/>
    <w:rsid w:val="00E43E25"/>
    <w:rsid w:val="00E47499"/>
    <w:rsid w:val="00E47D77"/>
    <w:rsid w:val="00E51FEE"/>
    <w:rsid w:val="00E55DF7"/>
    <w:rsid w:val="00E56B7A"/>
    <w:rsid w:val="00E572CB"/>
    <w:rsid w:val="00E619B7"/>
    <w:rsid w:val="00E658EB"/>
    <w:rsid w:val="00E72C8F"/>
    <w:rsid w:val="00E74344"/>
    <w:rsid w:val="00E77C96"/>
    <w:rsid w:val="00E806A1"/>
    <w:rsid w:val="00E81A11"/>
    <w:rsid w:val="00E839F1"/>
    <w:rsid w:val="00E849EA"/>
    <w:rsid w:val="00E85D31"/>
    <w:rsid w:val="00E864D3"/>
    <w:rsid w:val="00E87052"/>
    <w:rsid w:val="00E9058C"/>
    <w:rsid w:val="00E923C3"/>
    <w:rsid w:val="00E96374"/>
    <w:rsid w:val="00E97061"/>
    <w:rsid w:val="00E97564"/>
    <w:rsid w:val="00E975AF"/>
    <w:rsid w:val="00EA1378"/>
    <w:rsid w:val="00EA1598"/>
    <w:rsid w:val="00EA1B2C"/>
    <w:rsid w:val="00EA21D0"/>
    <w:rsid w:val="00EA3F05"/>
    <w:rsid w:val="00EA5D9F"/>
    <w:rsid w:val="00EA6A09"/>
    <w:rsid w:val="00EA72DA"/>
    <w:rsid w:val="00EA7DAF"/>
    <w:rsid w:val="00EB3E5A"/>
    <w:rsid w:val="00EB66DB"/>
    <w:rsid w:val="00EB6A3D"/>
    <w:rsid w:val="00EB73F1"/>
    <w:rsid w:val="00EB7CD7"/>
    <w:rsid w:val="00EC01E6"/>
    <w:rsid w:val="00EC1644"/>
    <w:rsid w:val="00EC3747"/>
    <w:rsid w:val="00EC4005"/>
    <w:rsid w:val="00EC6C04"/>
    <w:rsid w:val="00ED3444"/>
    <w:rsid w:val="00ED4F16"/>
    <w:rsid w:val="00ED5769"/>
    <w:rsid w:val="00ED7BF3"/>
    <w:rsid w:val="00EE2302"/>
    <w:rsid w:val="00EE675B"/>
    <w:rsid w:val="00EF0518"/>
    <w:rsid w:val="00EF0DC3"/>
    <w:rsid w:val="00EF331A"/>
    <w:rsid w:val="00EF35C2"/>
    <w:rsid w:val="00EF5B47"/>
    <w:rsid w:val="00EF6BAC"/>
    <w:rsid w:val="00EF6DCC"/>
    <w:rsid w:val="00F009F4"/>
    <w:rsid w:val="00F04AB5"/>
    <w:rsid w:val="00F060A4"/>
    <w:rsid w:val="00F077A2"/>
    <w:rsid w:val="00F077E3"/>
    <w:rsid w:val="00F079C3"/>
    <w:rsid w:val="00F11730"/>
    <w:rsid w:val="00F129F7"/>
    <w:rsid w:val="00F13375"/>
    <w:rsid w:val="00F154A7"/>
    <w:rsid w:val="00F15825"/>
    <w:rsid w:val="00F16BDC"/>
    <w:rsid w:val="00F203E8"/>
    <w:rsid w:val="00F231A5"/>
    <w:rsid w:val="00F24D1E"/>
    <w:rsid w:val="00F25F21"/>
    <w:rsid w:val="00F270B1"/>
    <w:rsid w:val="00F30446"/>
    <w:rsid w:val="00F30AF5"/>
    <w:rsid w:val="00F31808"/>
    <w:rsid w:val="00F31FE5"/>
    <w:rsid w:val="00F34872"/>
    <w:rsid w:val="00F35186"/>
    <w:rsid w:val="00F35713"/>
    <w:rsid w:val="00F3723F"/>
    <w:rsid w:val="00F401F2"/>
    <w:rsid w:val="00F40F09"/>
    <w:rsid w:val="00F42D98"/>
    <w:rsid w:val="00F43F76"/>
    <w:rsid w:val="00F44E7E"/>
    <w:rsid w:val="00F47ED9"/>
    <w:rsid w:val="00F527C3"/>
    <w:rsid w:val="00F54B1F"/>
    <w:rsid w:val="00F6016C"/>
    <w:rsid w:val="00F621B7"/>
    <w:rsid w:val="00F63124"/>
    <w:rsid w:val="00F63C24"/>
    <w:rsid w:val="00F655EF"/>
    <w:rsid w:val="00F71BE3"/>
    <w:rsid w:val="00F71EA6"/>
    <w:rsid w:val="00F7221D"/>
    <w:rsid w:val="00F743CA"/>
    <w:rsid w:val="00F86CDD"/>
    <w:rsid w:val="00F86FE3"/>
    <w:rsid w:val="00F907FD"/>
    <w:rsid w:val="00F91263"/>
    <w:rsid w:val="00F919B0"/>
    <w:rsid w:val="00F95F62"/>
    <w:rsid w:val="00F96C0A"/>
    <w:rsid w:val="00F973E2"/>
    <w:rsid w:val="00FA0B14"/>
    <w:rsid w:val="00FA224D"/>
    <w:rsid w:val="00FA3C08"/>
    <w:rsid w:val="00FA3D22"/>
    <w:rsid w:val="00FA6716"/>
    <w:rsid w:val="00FA770E"/>
    <w:rsid w:val="00FB0EDC"/>
    <w:rsid w:val="00FB23D9"/>
    <w:rsid w:val="00FB2C92"/>
    <w:rsid w:val="00FB2D37"/>
    <w:rsid w:val="00FB3696"/>
    <w:rsid w:val="00FB3A36"/>
    <w:rsid w:val="00FB6052"/>
    <w:rsid w:val="00FB613F"/>
    <w:rsid w:val="00FB7AA6"/>
    <w:rsid w:val="00FC0042"/>
    <w:rsid w:val="00FC05E1"/>
    <w:rsid w:val="00FC13AE"/>
    <w:rsid w:val="00FC29A8"/>
    <w:rsid w:val="00FC4B66"/>
    <w:rsid w:val="00FD29EC"/>
    <w:rsid w:val="00FD6F2D"/>
    <w:rsid w:val="00FD74BF"/>
    <w:rsid w:val="00FD7F54"/>
    <w:rsid w:val="00FE3E94"/>
    <w:rsid w:val="00FE771E"/>
    <w:rsid w:val="00FF1CD8"/>
    <w:rsid w:val="00FF4D97"/>
    <w:rsid w:val="00FF6B86"/>
    <w:rsid w:val="00FF7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7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4283C"/>
    <w:pPr>
      <w:keepNext/>
      <w:spacing w:after="0" w:line="348" w:lineRule="auto"/>
      <w:jc w:val="both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4283C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C4283C"/>
    <w:rPr>
      <w:rFonts w:cs="Times New Roman"/>
      <w:color w:val="0000FF"/>
      <w:u w:val="single"/>
    </w:rPr>
  </w:style>
  <w:style w:type="paragraph" w:styleId="2">
    <w:name w:val="List 2"/>
    <w:basedOn w:val="a"/>
    <w:uiPriority w:val="99"/>
    <w:rsid w:val="00C4283C"/>
    <w:pPr>
      <w:spacing w:after="0" w:line="360" w:lineRule="auto"/>
      <w:ind w:firstLine="709"/>
    </w:pPr>
    <w:rPr>
      <w:lang w:eastAsia="en-US"/>
    </w:rPr>
  </w:style>
  <w:style w:type="character" w:customStyle="1" w:styleId="a4">
    <w:name w:val="Основной текст Знак"/>
    <w:basedOn w:val="a0"/>
    <w:link w:val="a5"/>
    <w:uiPriority w:val="99"/>
    <w:locked/>
    <w:rsid w:val="00C4283C"/>
    <w:rPr>
      <w:rFonts w:cs="Times New Roman"/>
      <w:sz w:val="28"/>
      <w:lang w:eastAsia="ar-SA" w:bidi="ar-SA"/>
    </w:rPr>
  </w:style>
  <w:style w:type="paragraph" w:styleId="a5">
    <w:name w:val="Body Text"/>
    <w:basedOn w:val="a"/>
    <w:link w:val="a4"/>
    <w:uiPriority w:val="99"/>
    <w:rsid w:val="00C4283C"/>
    <w:pPr>
      <w:suppressAutoHyphens/>
      <w:spacing w:after="0" w:line="240" w:lineRule="auto"/>
      <w:ind w:firstLine="709"/>
      <w:jc w:val="both"/>
    </w:pPr>
    <w:rPr>
      <w:sz w:val="28"/>
      <w:lang w:eastAsia="ar-SA"/>
    </w:rPr>
  </w:style>
  <w:style w:type="character" w:customStyle="1" w:styleId="BodyTextChar1">
    <w:name w:val="Body Text Char1"/>
    <w:basedOn w:val="a0"/>
    <w:link w:val="a5"/>
    <w:uiPriority w:val="99"/>
    <w:semiHidden/>
    <w:locked/>
    <w:rsid w:val="00325EDB"/>
    <w:rPr>
      <w:rFonts w:cs="Times New Roman"/>
    </w:rPr>
  </w:style>
  <w:style w:type="character" w:customStyle="1" w:styleId="11">
    <w:name w:val="Основной текст Знак1"/>
    <w:basedOn w:val="a0"/>
    <w:link w:val="a5"/>
    <w:uiPriority w:val="99"/>
    <w:semiHidden/>
    <w:locked/>
    <w:rsid w:val="00C4283C"/>
    <w:rPr>
      <w:rFonts w:cs="Times New Roman"/>
    </w:rPr>
  </w:style>
  <w:style w:type="paragraph" w:customStyle="1" w:styleId="ConsPlusNormal">
    <w:name w:val="ConsPlusNormal"/>
    <w:uiPriority w:val="99"/>
    <w:rsid w:val="00C4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6">
    <w:name w:val="Без интервала Знак"/>
    <w:basedOn w:val="a0"/>
    <w:link w:val="a7"/>
    <w:uiPriority w:val="99"/>
    <w:locked/>
    <w:rsid w:val="00C4283C"/>
    <w:rPr>
      <w:rFonts w:ascii="Calibri" w:hAnsi="Calibri" w:cs="Times New Roman"/>
      <w:lang w:val="en-US" w:eastAsia="en-US"/>
    </w:rPr>
  </w:style>
  <w:style w:type="paragraph" w:styleId="a7">
    <w:name w:val="No Spacing"/>
    <w:basedOn w:val="a"/>
    <w:link w:val="a6"/>
    <w:uiPriority w:val="99"/>
    <w:qFormat/>
    <w:rsid w:val="00C4283C"/>
    <w:pPr>
      <w:spacing w:after="0" w:line="240" w:lineRule="auto"/>
    </w:pPr>
    <w:rPr>
      <w:lang w:val="en-US" w:eastAsia="en-US"/>
    </w:rPr>
  </w:style>
  <w:style w:type="paragraph" w:styleId="a8">
    <w:name w:val="header"/>
    <w:basedOn w:val="a"/>
    <w:link w:val="a9"/>
    <w:uiPriority w:val="99"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325D0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325D0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23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325D0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semiHidden/>
    <w:rsid w:val="00987C0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987C0B"/>
    <w:rPr>
      <w:rFonts w:cs="Times New Roman"/>
    </w:rPr>
  </w:style>
  <w:style w:type="paragraph" w:customStyle="1" w:styleId="af0">
    <w:name w:val="Нормальный (таблица)"/>
    <w:basedOn w:val="a"/>
    <w:next w:val="a"/>
    <w:rsid w:val="00987C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1">
    <w:name w:val="Прижатый влево"/>
    <w:basedOn w:val="a"/>
    <w:next w:val="a"/>
    <w:rsid w:val="00987C0B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blk">
    <w:name w:val="blk"/>
    <w:basedOn w:val="a0"/>
    <w:uiPriority w:val="99"/>
    <w:rsid w:val="00987C0B"/>
    <w:rPr>
      <w:rFonts w:cs="Times New Roman"/>
    </w:rPr>
  </w:style>
  <w:style w:type="paragraph" w:styleId="af2">
    <w:name w:val="Title"/>
    <w:basedOn w:val="a"/>
    <w:link w:val="af3"/>
    <w:qFormat/>
    <w:rsid w:val="00987C0B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3">
    <w:name w:val="Название Знак"/>
    <w:basedOn w:val="a0"/>
    <w:link w:val="af2"/>
    <w:locked/>
    <w:rsid w:val="00987C0B"/>
    <w:rPr>
      <w:rFonts w:ascii="Times New Roman" w:hAnsi="Times New Roman" w:cs="Times New Roman"/>
      <w:sz w:val="20"/>
      <w:szCs w:val="20"/>
    </w:rPr>
  </w:style>
  <w:style w:type="paragraph" w:styleId="af4">
    <w:name w:val="Document Map"/>
    <w:basedOn w:val="a"/>
    <w:link w:val="af5"/>
    <w:uiPriority w:val="99"/>
    <w:semiHidden/>
    <w:rsid w:val="001C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1C1E51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font6">
    <w:name w:val="font6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  <w:u w:val="single"/>
    </w:rPr>
  </w:style>
  <w:style w:type="paragraph" w:customStyle="1" w:styleId="font7">
    <w:name w:val="font7"/>
    <w:basedOn w:val="a"/>
    <w:uiPriority w:val="99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  <w:u w:val="single"/>
    </w:rPr>
  </w:style>
  <w:style w:type="paragraph" w:customStyle="1" w:styleId="xl69">
    <w:name w:val="xl6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1">
    <w:name w:val="xl7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72">
    <w:name w:val="xl72"/>
    <w:basedOn w:val="a"/>
    <w:rsid w:val="00905717"/>
    <w:pP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73">
    <w:name w:val="xl7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4">
    <w:name w:val="xl7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5">
    <w:name w:val="xl7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76">
    <w:name w:val="xl7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7">
    <w:name w:val="xl7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8">
    <w:name w:val="xl7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9">
    <w:name w:val="xl7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0">
    <w:name w:val="xl8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1">
    <w:name w:val="xl8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2">
    <w:name w:val="xl8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3">
    <w:name w:val="xl8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4">
    <w:name w:val="xl8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5">
    <w:name w:val="xl8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xl86">
    <w:name w:val="xl8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7">
    <w:name w:val="xl8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8">
    <w:name w:val="xl8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9">
    <w:name w:val="xl8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0">
    <w:name w:val="xl9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1">
    <w:name w:val="xl9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2">
    <w:name w:val="xl9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3">
    <w:name w:val="xl9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94">
    <w:name w:val="xl94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95">
    <w:name w:val="xl95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6">
    <w:name w:val="xl96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7">
    <w:name w:val="xl97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8">
    <w:name w:val="xl9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xl99">
    <w:name w:val="xl99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0">
    <w:name w:val="xl10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1">
    <w:name w:val="xl101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3">
    <w:name w:val="xl103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4">
    <w:name w:val="xl10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5">
    <w:name w:val="xl105"/>
    <w:basedOn w:val="a"/>
    <w:rsid w:val="009057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6">
    <w:name w:val="xl106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7">
    <w:name w:val="xl107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page number"/>
    <w:basedOn w:val="a0"/>
    <w:uiPriority w:val="99"/>
    <w:rsid w:val="005E5E94"/>
    <w:rPr>
      <w:rFonts w:ascii="Times New Roman" w:hAnsi="Times New Roman" w:cs="Times New Roman"/>
      <w:sz w:val="28"/>
      <w:lang w:val="ru-RU" w:eastAsia="ar-SA" w:bidi="ar-SA"/>
    </w:rPr>
  </w:style>
  <w:style w:type="character" w:styleId="af7">
    <w:name w:val="Strong"/>
    <w:basedOn w:val="a0"/>
    <w:uiPriority w:val="99"/>
    <w:qFormat/>
    <w:rsid w:val="005E5E94"/>
    <w:rPr>
      <w:rFonts w:cs="Times New Roman"/>
      <w:b/>
      <w:bCs/>
    </w:rPr>
  </w:style>
  <w:style w:type="character" w:styleId="af8">
    <w:name w:val="FollowedHyperlink"/>
    <w:basedOn w:val="a0"/>
    <w:uiPriority w:val="99"/>
    <w:semiHidden/>
    <w:rsid w:val="008A110B"/>
    <w:rPr>
      <w:rFonts w:cs="Times New Roman"/>
      <w:color w:val="800080"/>
      <w:u w:val="single"/>
    </w:rPr>
  </w:style>
  <w:style w:type="paragraph" w:customStyle="1" w:styleId="xl68">
    <w:name w:val="xl68"/>
    <w:basedOn w:val="a"/>
    <w:rsid w:val="008A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092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8">
    <w:name w:val="xl108"/>
    <w:basedOn w:val="a"/>
    <w:rsid w:val="00092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9">
    <w:name w:val="xl109"/>
    <w:basedOn w:val="a"/>
    <w:rsid w:val="00092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s1">
    <w:name w:val="s_1"/>
    <w:basedOn w:val="a"/>
    <w:uiPriority w:val="99"/>
    <w:rsid w:val="002D57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1766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1">
    <w:name w:val="xl111"/>
    <w:basedOn w:val="a"/>
    <w:rsid w:val="008E0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2">
    <w:name w:val="xl112"/>
    <w:basedOn w:val="a"/>
    <w:rsid w:val="008E0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3">
    <w:name w:val="xl113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1146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7">
    <w:name w:val="xl117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8">
    <w:name w:val="xl118"/>
    <w:basedOn w:val="a"/>
    <w:rsid w:val="001146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1146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table" w:styleId="af9">
    <w:name w:val="Table Grid"/>
    <w:basedOn w:val="a1"/>
    <w:locked/>
    <w:rsid w:val="007A5CF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2">
    <w:name w:val="xl122"/>
    <w:basedOn w:val="a"/>
    <w:rsid w:val="009066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styleId="afa">
    <w:name w:val="Plain Text"/>
    <w:basedOn w:val="a"/>
    <w:link w:val="afb"/>
    <w:rsid w:val="00F919B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0"/>
    <w:link w:val="afa"/>
    <w:locked/>
    <w:rsid w:val="00F919B0"/>
    <w:rPr>
      <w:rFonts w:ascii="Courier New" w:hAnsi="Courier New" w:cs="Times New Roman"/>
    </w:rPr>
  </w:style>
  <w:style w:type="paragraph" w:styleId="afc">
    <w:name w:val="List Paragraph"/>
    <w:basedOn w:val="a"/>
    <w:uiPriority w:val="34"/>
    <w:qFormat/>
    <w:rsid w:val="00C36823"/>
    <w:pPr>
      <w:ind w:left="720"/>
      <w:contextualSpacing/>
    </w:pPr>
  </w:style>
  <w:style w:type="paragraph" w:customStyle="1" w:styleId="xl125">
    <w:name w:val="xl125"/>
    <w:basedOn w:val="a"/>
    <w:rsid w:val="00D63B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D63B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D63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D63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B100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29">
    <w:name w:val="xl129"/>
    <w:basedOn w:val="a"/>
    <w:rsid w:val="006E2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4D206-4E6F-48CE-99D0-C7064EC01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182</Pages>
  <Words>26785</Words>
  <Characters>170014</Characters>
  <Application>Microsoft Office Word</Application>
  <DocSecurity>0</DocSecurity>
  <Lines>1416</Lines>
  <Paragraphs>392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budj</dc:creator>
  <cp:lastModifiedBy>olga_pilina</cp:lastModifiedBy>
  <cp:revision>58</cp:revision>
  <cp:lastPrinted>2024-08-20T12:56:00Z</cp:lastPrinted>
  <dcterms:created xsi:type="dcterms:W3CDTF">2024-05-20T08:04:00Z</dcterms:created>
  <dcterms:modified xsi:type="dcterms:W3CDTF">2024-08-20T13:27:00Z</dcterms:modified>
</cp:coreProperties>
</file>